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F81096" w14:textId="3440BF19" w:rsidR="00586E45" w:rsidRDefault="000614DD">
      <w:pPr>
        <w:rPr>
          <w:b/>
          <w:bCs/>
          <w:u w:val="single"/>
        </w:rPr>
      </w:pPr>
      <w:r w:rsidRPr="000614DD">
        <w:rPr>
          <w:b/>
          <w:bCs/>
          <w:u w:val="single"/>
        </w:rPr>
        <w:t xml:space="preserve">Questions for </w:t>
      </w:r>
      <w:r>
        <w:rPr>
          <w:b/>
          <w:bCs/>
          <w:u w:val="single"/>
        </w:rPr>
        <w:t xml:space="preserve">Managing Enterprise </w:t>
      </w:r>
      <w:r w:rsidRPr="000614DD">
        <w:rPr>
          <w:b/>
          <w:bCs/>
          <w:u w:val="single"/>
        </w:rPr>
        <w:t xml:space="preserve">tutorials </w:t>
      </w:r>
      <w:r w:rsidR="00804C24">
        <w:rPr>
          <w:b/>
          <w:bCs/>
          <w:u w:val="single"/>
        </w:rPr>
        <w:t>20</w:t>
      </w:r>
      <w:r w:rsidRPr="000614DD">
        <w:rPr>
          <w:b/>
          <w:bCs/>
          <w:u w:val="single"/>
        </w:rPr>
        <w:t>/10</w:t>
      </w:r>
    </w:p>
    <w:p w14:paraId="003961B8" w14:textId="34667E13" w:rsidR="000614DD" w:rsidRDefault="000614DD">
      <w:pPr>
        <w:rPr>
          <w:b/>
          <w:bCs/>
          <w:u w:val="single"/>
        </w:rPr>
      </w:pPr>
      <w:bookmarkStart w:id="0" w:name="_GoBack"/>
      <w:bookmarkEnd w:id="0"/>
    </w:p>
    <w:p w14:paraId="5AFF7B84" w14:textId="3A96AA8E" w:rsidR="000614DD" w:rsidRDefault="000614DD">
      <w:pPr>
        <w:rPr>
          <w:b/>
          <w:bCs/>
          <w:u w:val="single"/>
        </w:rPr>
      </w:pPr>
      <w:r>
        <w:rPr>
          <w:b/>
          <w:bCs/>
          <w:u w:val="single"/>
        </w:rPr>
        <w:t>What do you understand by crowd funding?</w:t>
      </w:r>
    </w:p>
    <w:p w14:paraId="4119D557" w14:textId="171A3696" w:rsidR="000614DD" w:rsidRDefault="000614DD">
      <w:pPr>
        <w:rPr>
          <w:b/>
          <w:bCs/>
          <w:u w:val="single"/>
        </w:rPr>
      </w:pPr>
    </w:p>
    <w:p w14:paraId="63ACD302" w14:textId="1FEE78ED" w:rsidR="000614DD" w:rsidRDefault="000614DD">
      <w:pPr>
        <w:rPr>
          <w:b/>
          <w:bCs/>
          <w:u w:val="single"/>
        </w:rPr>
      </w:pPr>
      <w:r>
        <w:rPr>
          <w:b/>
          <w:bCs/>
          <w:u w:val="single"/>
        </w:rPr>
        <w:t>What is a business Angel?</w:t>
      </w:r>
    </w:p>
    <w:p w14:paraId="1AA1EA07" w14:textId="509BBE6C" w:rsidR="000614DD" w:rsidRDefault="000614DD">
      <w:pPr>
        <w:rPr>
          <w:b/>
          <w:bCs/>
          <w:u w:val="single"/>
        </w:rPr>
      </w:pPr>
    </w:p>
    <w:p w14:paraId="01E511B3" w14:textId="7C47D516" w:rsidR="000614DD" w:rsidRDefault="000614D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Please give examples when you are explaining the above </w:t>
      </w:r>
    </w:p>
    <w:p w14:paraId="2F505284" w14:textId="377A6A12" w:rsidR="000614DD" w:rsidRDefault="000614DD">
      <w:pPr>
        <w:rPr>
          <w:b/>
          <w:bCs/>
          <w:u w:val="single"/>
        </w:rPr>
      </w:pPr>
    </w:p>
    <w:p w14:paraId="6E43FF64" w14:textId="77777777" w:rsidR="000614DD" w:rsidRPr="000614DD" w:rsidRDefault="000614DD">
      <w:pPr>
        <w:rPr>
          <w:b/>
          <w:bCs/>
          <w:u w:val="single"/>
        </w:rPr>
      </w:pPr>
    </w:p>
    <w:sectPr w:rsidR="000614DD" w:rsidRPr="00061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4DD"/>
    <w:rsid w:val="00014761"/>
    <w:rsid w:val="00024249"/>
    <w:rsid w:val="000614DD"/>
    <w:rsid w:val="00061584"/>
    <w:rsid w:val="00072927"/>
    <w:rsid w:val="000F0A9A"/>
    <w:rsid w:val="00120A64"/>
    <w:rsid w:val="00164B59"/>
    <w:rsid w:val="00182DAB"/>
    <w:rsid w:val="001A3113"/>
    <w:rsid w:val="00204DE7"/>
    <w:rsid w:val="003365B0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04C24"/>
    <w:rsid w:val="00820CFC"/>
    <w:rsid w:val="00892965"/>
    <w:rsid w:val="008A1BEB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06DDC"/>
  <w15:chartTrackingRefBased/>
  <w15:docId w15:val="{6B21ED37-6C4B-47FD-AEA4-839DAE1F33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2</cp:revision>
  <dcterms:created xsi:type="dcterms:W3CDTF">2020-10-20T14:05:00Z</dcterms:created>
  <dcterms:modified xsi:type="dcterms:W3CDTF">2020-10-20T14:05:00Z</dcterms:modified>
</cp:coreProperties>
</file>