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F9E547" w14:textId="0758A9DF" w:rsidR="00594231" w:rsidRDefault="00C36F38">
      <w:r>
        <w:t xml:space="preserve">P.154 – Reading exercise </w:t>
      </w:r>
    </w:p>
    <w:p w14:paraId="6F798E33" w14:textId="05F121E9" w:rsidR="00C36F38" w:rsidRDefault="00C36F38"/>
    <w:p w14:paraId="0EAEAA69" w14:textId="3F1DB6C8" w:rsidR="00C36F38" w:rsidRDefault="00C36F38">
      <w:r>
        <w:t xml:space="preserve">I hear that among the people of </w:t>
      </w:r>
      <w:proofErr w:type="spellStart"/>
      <w:r>
        <w:t>Catina</w:t>
      </w:r>
      <w:proofErr w:type="spellEnd"/>
      <w:r>
        <w:t xml:space="preserve"> there is a shrine of Ceres. Everyone knows that men are not allowed to </w:t>
      </w:r>
      <w:proofErr w:type="gramStart"/>
      <w:r>
        <w:t>enter into</w:t>
      </w:r>
      <w:proofErr w:type="gramEnd"/>
      <w:r>
        <w:t xml:space="preserve"> that shrine. The rumour is that women and young girls are accustomed to carry out the sacred rites</w:t>
      </w:r>
      <w:r w:rsidR="004903B4">
        <w:t xml:space="preserve"> there</w:t>
      </w:r>
      <w:r>
        <w:t>. Many assert that in th</w:t>
      </w:r>
      <w:r w:rsidR="004903B4">
        <w:t>at</w:t>
      </w:r>
      <w:r>
        <w:t xml:space="preserve"> shrine was a very old statue of Ceres. Cicero said that Verres’ slaves had lifted this statue from that place at night</w:t>
      </w:r>
      <w:r w:rsidR="004903B4">
        <w:t xml:space="preserve"> and</w:t>
      </w:r>
      <w:r>
        <w:t xml:space="preserve"> that this matter seemed to</w:t>
      </w:r>
      <w:r w:rsidR="004903B4">
        <w:t xml:space="preserve"> everyone to</w:t>
      </w:r>
      <w:r>
        <w:t xml:space="preserve"> be the most appalling. Cicero said that Verres had then ordered a certain friend to find and accuse someone else</w:t>
      </w:r>
      <w:r w:rsidR="004903B4">
        <w:t>,</w:t>
      </w:r>
      <w:r>
        <w:t xml:space="preserve"> for he did not want to be under accusation</w:t>
      </w:r>
      <w:r w:rsidR="004903B4">
        <w:t xml:space="preserve"> himself</w:t>
      </w:r>
      <w:r>
        <w:t xml:space="preserve">. Cicero asserted that </w:t>
      </w:r>
      <w:r w:rsidR="004903B4">
        <w:t>t</w:t>
      </w:r>
      <w:r>
        <w:t xml:space="preserve">he friend had reported the name of a certain slave, had accused the slave, and had given false </w:t>
      </w:r>
      <w:r w:rsidR="004903B4">
        <w:t>testimony</w:t>
      </w:r>
      <w:r>
        <w:t xml:space="preserve"> against him, but </w:t>
      </w:r>
      <w:r w:rsidR="004903B4">
        <w:t xml:space="preserve">that </w:t>
      </w:r>
      <w:r>
        <w:t xml:space="preserve">the senate of </w:t>
      </w:r>
      <w:proofErr w:type="spellStart"/>
      <w:r>
        <w:t>Catina</w:t>
      </w:r>
      <w:proofErr w:type="spellEnd"/>
      <w:r>
        <w:t xml:space="preserve"> had called the priest</w:t>
      </w:r>
      <w:r w:rsidR="007F522A">
        <w:t>esses and had asked them about the whole affair. Cicero said that the priestesses had all seen everything, and the senate had said that the slave was innocent. Cicero considered that the gentlemen of the jury had never heard worse crimes but would soon hear worse.</w:t>
      </w:r>
    </w:p>
    <w:sectPr w:rsidR="00C36F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F38"/>
    <w:rsid w:val="00052EB1"/>
    <w:rsid w:val="004903B4"/>
    <w:rsid w:val="007B6F48"/>
    <w:rsid w:val="007F522A"/>
    <w:rsid w:val="00C36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74613"/>
  <w15:chartTrackingRefBased/>
  <w15:docId w15:val="{48E3F0D3-00E6-475E-BCD7-B1768387C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3" ma:contentTypeDescription="Create a new document." ma:contentTypeScope="" ma:versionID="cc9745c172314cfe0d845edf09cedf00">
  <xsd:schema xmlns:xsd="http://www.w3.org/2001/XMLSchema" xmlns:xs="http://www.w3.org/2001/XMLSchema" xmlns:p="http://schemas.microsoft.com/office/2006/metadata/properties" xmlns:ns3="da3f2772-8f1e-4acb-bd98-3a0ee892f48a" targetNamespace="http://schemas.microsoft.com/office/2006/metadata/properties" ma:root="true" ma:fieldsID="7545ac29cb64a5c7d950210208657de5"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BA5A59-2A7A-4908-BB83-DE46760359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093B9-3883-49F4-A548-851585BBA662}">
  <ds:schemaRefs>
    <ds:schemaRef ds:uri="http://schemas.microsoft.com/sharepoint/v3/contenttype/forms"/>
  </ds:schemaRefs>
</ds:datastoreItem>
</file>

<file path=customXml/itemProps3.xml><?xml version="1.0" encoding="utf-8"?>
<ds:datastoreItem xmlns:ds="http://schemas.openxmlformats.org/officeDocument/2006/customXml" ds:itemID="{346C478D-2DE2-454B-8BF1-60EC6C978B47}">
  <ds:schemaRefs>
    <ds:schemaRef ds:uri="http://schemas.microsoft.com/office/2006/documentManagement/types"/>
    <ds:schemaRef ds:uri="http://purl.org/dc/elements/1.1/"/>
    <ds:schemaRef ds:uri="http://purl.org/dc/dcmitype/"/>
    <ds:schemaRef ds:uri="http://schemas.microsoft.com/office/infopath/2007/PartnerControls"/>
    <ds:schemaRef ds:uri="http://schemas.openxmlformats.org/package/2006/metadata/core-properties"/>
    <ds:schemaRef ds:uri="http://purl.org/dc/terms/"/>
    <ds:schemaRef ds:uri="da3f2772-8f1e-4acb-bd98-3a0ee892f48a"/>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158</Words>
  <Characters>905</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Elspeth Evans</dc:creator>
  <cp:keywords/>
  <dc:description/>
  <cp:lastModifiedBy>Elspeth Evans (2211200)</cp:lastModifiedBy>
  <cp:revision>2</cp:revision>
  <dcterms:created xsi:type="dcterms:W3CDTF">2023-02-03T13:41:00Z</dcterms:created>
  <dcterms:modified xsi:type="dcterms:W3CDTF">2023-02-03T13:41:00Z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