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F27CFF4" w14:textId="390F2293" w:rsidR="00890C6B" w:rsidRDefault="009F581D" w:rsidP="00890C6B">
      <w:r>
        <w:rPr>
          <w:noProof/>
          <w:lang w:val="en-US" w:eastAsia="en-US"/>
        </w:rPr>
        <w:drawing>
          <wp:inline distT="0" distB="0" distL="0" distR="0" wp14:anchorId="0CF7CD42" wp14:editId="6DDFAD7A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618222" w14:textId="77777777" w:rsidR="00890C6B" w:rsidRDefault="00890C6B" w:rsidP="00890C6B"/>
    <w:p w14:paraId="28CA1890" w14:textId="77777777" w:rsidR="00890C6B" w:rsidRDefault="00890C6B" w:rsidP="00890C6B">
      <w:pPr>
        <w:pStyle w:val="Modcode"/>
        <w:jc w:val="left"/>
        <w:rPr>
          <w:color w:val="FF0000"/>
        </w:rPr>
      </w:pPr>
      <w:r>
        <w:t>LEVEL</w:t>
      </w:r>
      <w:r w:rsidRPr="005637E6">
        <w:t xml:space="preserve"> 4     </w:t>
      </w:r>
    </w:p>
    <w:p w14:paraId="6C1D075B" w14:textId="77777777" w:rsidR="00890C6B" w:rsidRDefault="00890C6B" w:rsidP="00890C6B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30B00CFE" w14:textId="77777777" w:rsidR="00890C6B" w:rsidRPr="008D3003" w:rsidRDefault="00890C6B" w:rsidP="00890C6B">
      <w:pPr>
        <w:pStyle w:val="Modcode"/>
        <w:jc w:val="left"/>
      </w:pPr>
      <w:r w:rsidRPr="008D3003">
        <w:t xml:space="preserve">SEMESTER 1                                                                        </w:t>
      </w:r>
    </w:p>
    <w:p w14:paraId="6CEF4B81" w14:textId="77777777" w:rsidR="00890C6B" w:rsidRPr="008D3003" w:rsidRDefault="00890C6B" w:rsidP="00890C6B">
      <w:pPr>
        <w:pStyle w:val="Modcode"/>
        <w:jc w:val="left"/>
      </w:pPr>
    </w:p>
    <w:p w14:paraId="33308EE6" w14:textId="77777777" w:rsidR="00890C6B" w:rsidRPr="008D3003" w:rsidRDefault="00890C6B" w:rsidP="00890C6B">
      <w:pPr>
        <w:pStyle w:val="Modcode"/>
        <w:jc w:val="left"/>
      </w:pPr>
    </w:p>
    <w:p w14:paraId="68E6CAEB" w14:textId="77777777" w:rsidR="00890C6B" w:rsidRPr="008D3003" w:rsidRDefault="00890C6B" w:rsidP="00257FB4">
      <w:pPr>
        <w:pStyle w:val="Modcode"/>
        <w:ind w:left="1440" w:firstLine="720"/>
        <w:jc w:val="left"/>
        <w:rPr>
          <w:sz w:val="36"/>
          <w:szCs w:val="36"/>
        </w:rPr>
      </w:pPr>
      <w:r w:rsidRPr="008D3003">
        <w:rPr>
          <w:sz w:val="36"/>
          <w:szCs w:val="36"/>
        </w:rPr>
        <w:t>MODULE CODE: sshs4076</w:t>
      </w:r>
    </w:p>
    <w:p w14:paraId="79039081" w14:textId="1AFCBB20" w:rsidR="00890C6B" w:rsidRPr="008D3003" w:rsidRDefault="00257FB4" w:rsidP="00257FB4">
      <w:pPr>
        <w:pStyle w:val="Modname"/>
        <w:ind w:left="1440" w:firstLine="720"/>
        <w:jc w:val="left"/>
        <w:rPr>
          <w:sz w:val="36"/>
          <w:szCs w:val="36"/>
        </w:rPr>
      </w:pPr>
      <w:r w:rsidRPr="008D3003">
        <w:rPr>
          <w:sz w:val="36"/>
          <w:szCs w:val="36"/>
        </w:rPr>
        <w:t xml:space="preserve">  </w:t>
      </w:r>
      <w:r w:rsidR="00890C6B" w:rsidRPr="008D3003">
        <w:rPr>
          <w:sz w:val="36"/>
          <w:szCs w:val="36"/>
        </w:rPr>
        <w:t>THE GREAT OUTDOORS</w:t>
      </w:r>
    </w:p>
    <w:p w14:paraId="18CB9DBA" w14:textId="77777777" w:rsidR="00890C6B" w:rsidRPr="008D3003" w:rsidRDefault="00890C6B" w:rsidP="00890C6B">
      <w:pPr>
        <w:pStyle w:val="Time"/>
        <w:rPr>
          <w:sz w:val="36"/>
          <w:szCs w:val="36"/>
        </w:rPr>
      </w:pPr>
    </w:p>
    <w:p w14:paraId="566E9B98" w14:textId="77777777" w:rsidR="00890C6B" w:rsidRPr="008D3003" w:rsidRDefault="00890C6B" w:rsidP="00890C6B">
      <w:pPr>
        <w:pStyle w:val="Time"/>
        <w:rPr>
          <w:sz w:val="36"/>
          <w:szCs w:val="36"/>
        </w:rPr>
      </w:pPr>
      <w:r w:rsidRPr="008D3003">
        <w:rPr>
          <w:sz w:val="36"/>
          <w:szCs w:val="36"/>
        </w:rPr>
        <w:t xml:space="preserve">aSSESSMENT TYPE: essay  </w:t>
      </w:r>
    </w:p>
    <w:p w14:paraId="6C540ACE" w14:textId="77777777" w:rsidR="00890C6B" w:rsidRPr="008D3003" w:rsidRDefault="00890C6B" w:rsidP="00890C6B">
      <w:pPr>
        <w:pStyle w:val="Answer"/>
        <w:rPr>
          <w:sz w:val="36"/>
          <w:szCs w:val="36"/>
        </w:rPr>
      </w:pPr>
      <w:r w:rsidRPr="008D3003">
        <w:rPr>
          <w:sz w:val="36"/>
          <w:szCs w:val="36"/>
        </w:rPr>
        <w:t>Assessment/Component: 1</w:t>
      </w:r>
    </w:p>
    <w:p w14:paraId="6F2F72F3" w14:textId="77777777" w:rsidR="00890C6B" w:rsidRPr="00F5223E" w:rsidRDefault="00890C6B" w:rsidP="00890C6B">
      <w:pPr>
        <w:pStyle w:val="BodyText"/>
        <w:rPr>
          <w:sz w:val="36"/>
          <w:szCs w:val="36"/>
        </w:rPr>
      </w:pPr>
    </w:p>
    <w:p w14:paraId="0A59C6B2" w14:textId="77777777" w:rsidR="00890C6B" w:rsidRPr="008D3003" w:rsidRDefault="00890C6B" w:rsidP="00890C6B">
      <w:pPr>
        <w:pStyle w:val="BodyText"/>
        <w:rPr>
          <w:b/>
          <w:sz w:val="36"/>
          <w:szCs w:val="36"/>
          <w:u w:val="single"/>
        </w:rPr>
      </w:pPr>
      <w:r w:rsidRPr="00F5223E">
        <w:rPr>
          <w:b/>
          <w:sz w:val="36"/>
          <w:szCs w:val="36"/>
        </w:rPr>
        <w:t>COMPONENT WEIGH</w:t>
      </w:r>
      <w:r w:rsidRPr="008D3003">
        <w:rPr>
          <w:b/>
          <w:sz w:val="36"/>
          <w:szCs w:val="36"/>
        </w:rPr>
        <w:t xml:space="preserve">TING: </w:t>
      </w:r>
      <w:r w:rsidRPr="008D3003">
        <w:rPr>
          <w:b/>
          <w:sz w:val="36"/>
          <w:szCs w:val="36"/>
          <w:u w:val="single"/>
        </w:rPr>
        <w:t xml:space="preserve">50 </w:t>
      </w:r>
      <w:r w:rsidRPr="008D3003">
        <w:rPr>
          <w:b/>
          <w:sz w:val="36"/>
          <w:szCs w:val="36"/>
        </w:rPr>
        <w:t>%</w:t>
      </w:r>
    </w:p>
    <w:p w14:paraId="31285C3A" w14:textId="77777777" w:rsidR="00890C6B" w:rsidRPr="008D3003" w:rsidRDefault="00890C6B" w:rsidP="00890C6B">
      <w:pPr>
        <w:pStyle w:val="BodyText"/>
        <w:rPr>
          <w:sz w:val="36"/>
          <w:szCs w:val="36"/>
        </w:rPr>
      </w:pPr>
    </w:p>
    <w:p w14:paraId="7466F46F" w14:textId="2DF75D4B" w:rsidR="00890C6B" w:rsidRPr="008D3003" w:rsidRDefault="00890C6B" w:rsidP="00890C6B">
      <w:pPr>
        <w:pStyle w:val="BodyText"/>
        <w:rPr>
          <w:b/>
          <w:sz w:val="36"/>
          <w:szCs w:val="36"/>
          <w:u w:val="single"/>
        </w:rPr>
      </w:pPr>
      <w:r w:rsidRPr="008D3003">
        <w:rPr>
          <w:b/>
          <w:sz w:val="36"/>
          <w:szCs w:val="36"/>
        </w:rPr>
        <w:t xml:space="preserve">WORD COUNT: </w:t>
      </w:r>
      <w:r w:rsidR="008D3003" w:rsidRPr="008D3003">
        <w:rPr>
          <w:b/>
          <w:sz w:val="36"/>
          <w:szCs w:val="36"/>
          <w:u w:val="single"/>
        </w:rPr>
        <w:t>2000</w:t>
      </w:r>
      <w:r w:rsidRPr="008D3003">
        <w:rPr>
          <w:b/>
          <w:sz w:val="36"/>
          <w:szCs w:val="36"/>
          <w:u w:val="single"/>
        </w:rPr>
        <w:t xml:space="preserve"> </w:t>
      </w:r>
      <w:r w:rsidRPr="008D3003">
        <w:rPr>
          <w:b/>
          <w:sz w:val="36"/>
          <w:szCs w:val="36"/>
        </w:rPr>
        <w:t>WORDS</w:t>
      </w:r>
      <w:r w:rsidRPr="008D3003">
        <w:rPr>
          <w:b/>
          <w:sz w:val="36"/>
          <w:szCs w:val="36"/>
          <w:u w:val="single"/>
        </w:rPr>
        <w:t xml:space="preserve"> </w:t>
      </w:r>
    </w:p>
    <w:p w14:paraId="2CBC3E96" w14:textId="77777777" w:rsidR="00890C6B" w:rsidRPr="008D3003" w:rsidRDefault="00890C6B" w:rsidP="00890C6B">
      <w:pPr>
        <w:pStyle w:val="BodyText"/>
        <w:rPr>
          <w:b/>
          <w:sz w:val="36"/>
          <w:szCs w:val="36"/>
          <w:u w:val="single"/>
        </w:rPr>
      </w:pPr>
    </w:p>
    <w:p w14:paraId="4CB9C87F" w14:textId="48739A77" w:rsidR="00890C6B" w:rsidRPr="008D3003" w:rsidRDefault="00890C6B" w:rsidP="00890C6B">
      <w:pPr>
        <w:pStyle w:val="BodyText"/>
        <w:rPr>
          <w:b/>
          <w:sz w:val="36"/>
          <w:szCs w:val="36"/>
          <w:u w:val="single"/>
        </w:rPr>
      </w:pPr>
      <w:r w:rsidRPr="008D3003">
        <w:rPr>
          <w:b/>
          <w:sz w:val="36"/>
          <w:szCs w:val="36"/>
        </w:rPr>
        <w:t xml:space="preserve">MODULE TUTOR: </w:t>
      </w:r>
      <w:r w:rsidR="008D3003" w:rsidRPr="008D3003">
        <w:rPr>
          <w:b/>
          <w:sz w:val="36"/>
          <w:szCs w:val="36"/>
          <w:u w:val="single"/>
        </w:rPr>
        <w:t>D. LEONARD</w:t>
      </w:r>
    </w:p>
    <w:p w14:paraId="4E7F8745" w14:textId="75A65ECD" w:rsidR="00890C6B" w:rsidRPr="002C703C" w:rsidRDefault="00890C6B" w:rsidP="00890C6B">
      <w:pPr>
        <w:pStyle w:val="BodyText"/>
        <w:rPr>
          <w:b/>
          <w:sz w:val="36"/>
          <w:szCs w:val="36"/>
          <w:u w:val="single"/>
        </w:rPr>
      </w:pPr>
    </w:p>
    <w:p w14:paraId="032713B8" w14:textId="0765F1F2" w:rsidR="009A32CA" w:rsidRPr="000F76E2" w:rsidRDefault="00890C6B" w:rsidP="002C703C">
      <w:pPr>
        <w:pStyle w:val="BodyText"/>
        <w:rPr>
          <w:b/>
          <w:sz w:val="28"/>
          <w:szCs w:val="28"/>
        </w:rPr>
      </w:pPr>
      <w:r w:rsidRPr="00C536A6">
        <w:rPr>
          <w:b/>
          <w:sz w:val="28"/>
          <w:szCs w:val="28"/>
        </w:rPr>
        <w:t xml:space="preserve">SUBMISSION DETAILS: </w:t>
      </w:r>
      <w:r w:rsidR="000F76E2">
        <w:rPr>
          <w:b/>
          <w:sz w:val="28"/>
          <w:szCs w:val="28"/>
        </w:rPr>
        <w:t>Essay</w:t>
      </w:r>
    </w:p>
    <w:p w14:paraId="711028C4" w14:textId="07EF16EA" w:rsidR="009A32CA" w:rsidRPr="000F76E2" w:rsidRDefault="009A32CA" w:rsidP="002C703C">
      <w:pPr>
        <w:pStyle w:val="BodyText"/>
        <w:rPr>
          <w:sz w:val="36"/>
          <w:szCs w:val="36"/>
        </w:rPr>
      </w:pPr>
      <w:r w:rsidRPr="000F76E2">
        <w:rPr>
          <w:sz w:val="36"/>
          <w:szCs w:val="36"/>
        </w:rPr>
        <w:t xml:space="preserve">Should ‘Environmental Education’ </w:t>
      </w:r>
      <w:r w:rsidR="00AF308D" w:rsidRPr="000F76E2">
        <w:rPr>
          <w:sz w:val="36"/>
          <w:szCs w:val="36"/>
        </w:rPr>
        <w:t>be an essential component</w:t>
      </w:r>
      <w:r w:rsidRPr="000F76E2">
        <w:rPr>
          <w:sz w:val="36"/>
          <w:szCs w:val="36"/>
        </w:rPr>
        <w:t xml:space="preserve"> of </w:t>
      </w:r>
      <w:r w:rsidRPr="000F76E2">
        <w:rPr>
          <w:i/>
          <w:sz w:val="36"/>
          <w:szCs w:val="36"/>
        </w:rPr>
        <w:t>all</w:t>
      </w:r>
      <w:r w:rsidRPr="000F76E2">
        <w:rPr>
          <w:sz w:val="36"/>
          <w:szCs w:val="36"/>
        </w:rPr>
        <w:t xml:space="preserve"> ‘Outdoor Adventure Education’ </w:t>
      </w:r>
      <w:proofErr w:type="gramStart"/>
      <w:r w:rsidRPr="000F76E2">
        <w:rPr>
          <w:sz w:val="36"/>
          <w:szCs w:val="36"/>
        </w:rPr>
        <w:t>programmes.</w:t>
      </w:r>
      <w:proofErr w:type="gramEnd"/>
    </w:p>
    <w:p w14:paraId="436B4EF4" w14:textId="77777777" w:rsidR="00B23398" w:rsidRDefault="00B23398" w:rsidP="00B23398">
      <w:pPr>
        <w:pStyle w:val="Title"/>
        <w:jc w:val="left"/>
        <w:rPr>
          <w:bCs w:val="0"/>
        </w:rPr>
      </w:pPr>
    </w:p>
    <w:p w14:paraId="6CFF7661" w14:textId="77777777" w:rsidR="000F76E2" w:rsidRDefault="000F76E2" w:rsidP="00B23398">
      <w:pPr>
        <w:pStyle w:val="Title"/>
        <w:jc w:val="left"/>
        <w:rPr>
          <w:bCs w:val="0"/>
        </w:rPr>
      </w:pPr>
      <w:bookmarkStart w:id="0" w:name="_GoBack"/>
      <w:bookmarkEnd w:id="0"/>
    </w:p>
    <w:p w14:paraId="147851A7" w14:textId="6409C08D" w:rsidR="000F76E2" w:rsidRDefault="00B23398" w:rsidP="000F76E2">
      <w:pPr>
        <w:pStyle w:val="Title"/>
        <w:jc w:val="left"/>
        <w:rPr>
          <w:b w:val="0"/>
          <w:bCs w:val="0"/>
          <w:sz w:val="24"/>
          <w:szCs w:val="24"/>
        </w:rPr>
      </w:pPr>
      <w:r w:rsidRPr="00B23398">
        <w:rPr>
          <w:bCs w:val="0"/>
          <w:sz w:val="36"/>
          <w:szCs w:val="36"/>
        </w:rPr>
        <w:t>Submission</w:t>
      </w:r>
      <w:r w:rsidR="000F76E2">
        <w:rPr>
          <w:bCs w:val="0"/>
          <w:sz w:val="36"/>
          <w:szCs w:val="36"/>
        </w:rPr>
        <w:t xml:space="preserve"> Details</w:t>
      </w:r>
      <w:r w:rsidRPr="00B23398">
        <w:rPr>
          <w:bCs w:val="0"/>
          <w:sz w:val="36"/>
          <w:szCs w:val="36"/>
        </w:rPr>
        <w:t>:</w:t>
      </w:r>
      <w:r w:rsidR="00CF1DB7" w:rsidRPr="00CF1DB7">
        <w:rPr>
          <w:b w:val="0"/>
          <w:bCs w:val="0"/>
          <w:sz w:val="24"/>
          <w:szCs w:val="24"/>
        </w:rPr>
        <w:t xml:space="preserve"> </w:t>
      </w:r>
    </w:p>
    <w:p w14:paraId="66EF64E1" w14:textId="4E930E3C" w:rsidR="000F76E2" w:rsidRDefault="000F76E2" w:rsidP="000F76E2">
      <w:pPr>
        <w:pStyle w:val="Title"/>
        <w:jc w:val="left"/>
        <w:rPr>
          <w:b w:val="0"/>
          <w:bCs w:val="0"/>
          <w:sz w:val="36"/>
          <w:szCs w:val="36"/>
        </w:rPr>
      </w:pPr>
      <w:r>
        <w:rPr>
          <w:b w:val="0"/>
          <w:bCs w:val="0"/>
          <w:sz w:val="36"/>
          <w:szCs w:val="36"/>
        </w:rPr>
        <w:t>Date:</w:t>
      </w:r>
      <w:r>
        <w:rPr>
          <w:b w:val="0"/>
          <w:bCs w:val="0"/>
          <w:sz w:val="36"/>
          <w:szCs w:val="36"/>
        </w:rPr>
        <w:t xml:space="preserve"> </w:t>
      </w:r>
      <w:r w:rsidR="00C15ED7">
        <w:rPr>
          <w:b w:val="0"/>
          <w:bCs w:val="0"/>
          <w:sz w:val="36"/>
          <w:szCs w:val="36"/>
        </w:rPr>
        <w:t>Friday 2</w:t>
      </w:r>
      <w:r w:rsidR="001E7661">
        <w:rPr>
          <w:b w:val="0"/>
          <w:bCs w:val="0"/>
          <w:sz w:val="36"/>
          <w:szCs w:val="36"/>
        </w:rPr>
        <w:t>9th</w:t>
      </w:r>
      <w:r w:rsidR="00CF1DB7" w:rsidRPr="005637E6">
        <w:rPr>
          <w:b w:val="0"/>
          <w:bCs w:val="0"/>
          <w:sz w:val="36"/>
          <w:szCs w:val="36"/>
        </w:rPr>
        <w:t xml:space="preserve"> November </w:t>
      </w:r>
      <w:r w:rsidR="005637E6" w:rsidRPr="005637E6">
        <w:rPr>
          <w:b w:val="0"/>
          <w:bCs w:val="0"/>
          <w:sz w:val="36"/>
          <w:szCs w:val="36"/>
        </w:rPr>
        <w:t>201</w:t>
      </w:r>
      <w:r w:rsidR="009A32CA">
        <w:rPr>
          <w:b w:val="0"/>
          <w:bCs w:val="0"/>
          <w:sz w:val="36"/>
          <w:szCs w:val="36"/>
        </w:rPr>
        <w:t>9</w:t>
      </w:r>
    </w:p>
    <w:p w14:paraId="7F30D420" w14:textId="29581882" w:rsidR="000F76E2" w:rsidRDefault="000F76E2" w:rsidP="000F76E2">
      <w:pPr>
        <w:pStyle w:val="Title"/>
        <w:jc w:val="left"/>
        <w:rPr>
          <w:b w:val="0"/>
          <w:bCs w:val="0"/>
          <w:sz w:val="36"/>
          <w:szCs w:val="36"/>
        </w:rPr>
      </w:pPr>
      <w:r>
        <w:rPr>
          <w:b w:val="0"/>
          <w:bCs w:val="0"/>
          <w:sz w:val="36"/>
          <w:szCs w:val="36"/>
        </w:rPr>
        <w:t>Time: 3pm</w:t>
      </w:r>
    </w:p>
    <w:p w14:paraId="0F46C74A" w14:textId="33B0F6AA" w:rsidR="000F76E2" w:rsidRDefault="000F76E2" w:rsidP="000F76E2">
      <w:pPr>
        <w:pStyle w:val="Title"/>
        <w:jc w:val="left"/>
        <w:rPr>
          <w:b w:val="0"/>
          <w:bCs w:val="0"/>
          <w:sz w:val="36"/>
          <w:szCs w:val="36"/>
        </w:rPr>
      </w:pPr>
      <w:r>
        <w:rPr>
          <w:b w:val="0"/>
          <w:bCs w:val="0"/>
          <w:sz w:val="36"/>
          <w:szCs w:val="36"/>
        </w:rPr>
        <w:t xml:space="preserve">Portal: </w:t>
      </w:r>
      <w:proofErr w:type="spellStart"/>
      <w:r>
        <w:rPr>
          <w:b w:val="0"/>
          <w:bCs w:val="0"/>
          <w:sz w:val="36"/>
          <w:szCs w:val="36"/>
        </w:rPr>
        <w:t>Turnitin</w:t>
      </w:r>
      <w:proofErr w:type="spellEnd"/>
    </w:p>
    <w:p w14:paraId="111ABC65" w14:textId="77777777" w:rsidR="000F76E2" w:rsidRDefault="000F76E2" w:rsidP="000F76E2">
      <w:pPr>
        <w:pStyle w:val="Title"/>
        <w:jc w:val="left"/>
        <w:rPr>
          <w:b w:val="0"/>
          <w:bCs w:val="0"/>
          <w:sz w:val="36"/>
          <w:szCs w:val="36"/>
        </w:rPr>
      </w:pPr>
    </w:p>
    <w:p w14:paraId="49BA2F21" w14:textId="77777777" w:rsidR="000F76E2" w:rsidRDefault="000F76E2" w:rsidP="000F76E2">
      <w:pPr>
        <w:pStyle w:val="Title"/>
        <w:jc w:val="left"/>
        <w:rPr>
          <w:b w:val="0"/>
          <w:bCs w:val="0"/>
          <w:sz w:val="36"/>
          <w:szCs w:val="36"/>
        </w:rPr>
      </w:pPr>
    </w:p>
    <w:p w14:paraId="368F4F1C" w14:textId="08FDF132" w:rsidR="00EE138C" w:rsidRPr="007A2699" w:rsidRDefault="00EE138C" w:rsidP="000F76E2">
      <w:pPr>
        <w:pStyle w:val="Title"/>
      </w:pPr>
      <w:r w:rsidRPr="007A2699">
        <w:lastRenderedPageBreak/>
        <w:t>School of Sport, Health &amp; Outdoor Education</w:t>
      </w:r>
    </w:p>
    <w:p w14:paraId="32DAA71C" w14:textId="77777777" w:rsidR="00EE138C" w:rsidRPr="00DB29C9" w:rsidRDefault="00EE138C" w:rsidP="006D39C6">
      <w:pPr>
        <w:rPr>
          <w:b/>
          <w:bCs/>
          <w:sz w:val="16"/>
          <w:szCs w:val="16"/>
        </w:rPr>
      </w:pPr>
    </w:p>
    <w:p w14:paraId="0949B105" w14:textId="77777777" w:rsidR="00EE138C" w:rsidRPr="007A2699" w:rsidRDefault="00EE138C" w:rsidP="006D39C6">
      <w:pPr>
        <w:pStyle w:val="Subtitle"/>
      </w:pPr>
      <w:r>
        <w:t>Assessment Feedback Sheet</w:t>
      </w:r>
    </w:p>
    <w:p w14:paraId="6B18CA1B" w14:textId="77777777" w:rsidR="00EE138C" w:rsidRPr="00DB29C9" w:rsidRDefault="00EE138C" w:rsidP="006D39C6">
      <w:pPr>
        <w:pStyle w:val="Subtitle"/>
        <w:rPr>
          <w:sz w:val="16"/>
          <w:szCs w:val="16"/>
        </w:rPr>
      </w:pPr>
    </w:p>
    <w:p w14:paraId="310E5DFA" w14:textId="77777777" w:rsidR="00EE138C" w:rsidRPr="00952485" w:rsidRDefault="00EE138C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0F381684" w14:textId="77777777" w:rsidR="00EE138C" w:rsidRPr="00952485" w:rsidRDefault="00EE138C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A45DD2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E179B75" w14:textId="3DC5018D" w:rsidR="00CE2F77" w:rsidRDefault="00EE138C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A45DD2">
        <w:rPr>
          <w:b/>
          <w:bCs/>
          <w:sz w:val="24"/>
          <w:szCs w:val="24"/>
          <w:u w:val="none"/>
        </w:rPr>
        <w:t>SHSS4076</w:t>
      </w:r>
    </w:p>
    <w:p w14:paraId="49D941A8" w14:textId="77777777" w:rsidR="000F76E2" w:rsidRDefault="000F76E2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0E81426F" w14:textId="4C2A7932" w:rsidR="00EE138C" w:rsidRPr="00E02EA9" w:rsidRDefault="00EE138C" w:rsidP="006D39C6">
      <w:pPr>
        <w:pStyle w:val="Subtitle"/>
        <w:jc w:val="left"/>
        <w:rPr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assessment: </w:t>
      </w:r>
      <w:r w:rsidR="001E7661">
        <w:rPr>
          <w:sz w:val="24"/>
          <w:szCs w:val="24"/>
          <w:u w:val="none"/>
        </w:rPr>
        <w:t xml:space="preserve">Should ‘Environmental Education’ be an essential component of </w:t>
      </w:r>
      <w:r w:rsidR="001E7661">
        <w:rPr>
          <w:i/>
          <w:sz w:val="24"/>
          <w:szCs w:val="24"/>
          <w:u w:val="none"/>
        </w:rPr>
        <w:t>all</w:t>
      </w:r>
      <w:r w:rsidRPr="00E02EA9">
        <w:rPr>
          <w:sz w:val="24"/>
          <w:szCs w:val="24"/>
          <w:u w:val="none"/>
        </w:rPr>
        <w:t xml:space="preserve"> outdoor </w:t>
      </w:r>
      <w:r w:rsidR="00890C6B">
        <w:rPr>
          <w:sz w:val="24"/>
          <w:szCs w:val="24"/>
          <w:u w:val="none"/>
        </w:rPr>
        <w:t xml:space="preserve">adventure </w:t>
      </w:r>
      <w:r w:rsidR="008D3003">
        <w:rPr>
          <w:sz w:val="24"/>
          <w:szCs w:val="24"/>
          <w:u w:val="none"/>
        </w:rPr>
        <w:t>education</w:t>
      </w:r>
      <w:r w:rsidR="001E7661">
        <w:rPr>
          <w:sz w:val="24"/>
          <w:szCs w:val="24"/>
          <w:u w:val="none"/>
        </w:rPr>
        <w:t xml:space="preserve"> programmes</w:t>
      </w:r>
      <w:r w:rsidR="008D3003">
        <w:rPr>
          <w:sz w:val="24"/>
          <w:szCs w:val="24"/>
          <w:u w:val="none"/>
        </w:rPr>
        <w:t>? (2000</w:t>
      </w:r>
      <w:r w:rsidRPr="00E02EA9">
        <w:rPr>
          <w:sz w:val="24"/>
          <w:szCs w:val="24"/>
          <w:u w:val="none"/>
        </w:rPr>
        <w:t xml:space="preserve"> words)</w:t>
      </w:r>
    </w:p>
    <w:p w14:paraId="0FDE6336" w14:textId="77777777" w:rsidR="00EE138C" w:rsidRDefault="00EE138C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EE138C" w:rsidRPr="003E28EA" w14:paraId="087BAF84" w14:textId="77777777">
        <w:tc>
          <w:tcPr>
            <w:tcW w:w="10980" w:type="dxa"/>
            <w:gridSpan w:val="2"/>
          </w:tcPr>
          <w:p w14:paraId="6190BBA6" w14:textId="77777777" w:rsidR="00EE138C" w:rsidRPr="008D4E60" w:rsidRDefault="00EE138C" w:rsidP="008D4E60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 w:rsidRPr="008D4E60"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 w:rsidRPr="008D4E60"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 w:rsidRPr="008D4E60"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 w:rsidRPr="008D4E60"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EE138C" w:rsidRPr="003E28EA" w14:paraId="5A92128F" w14:textId="77777777">
        <w:tc>
          <w:tcPr>
            <w:tcW w:w="3420" w:type="dxa"/>
          </w:tcPr>
          <w:p w14:paraId="0C091720" w14:textId="77777777" w:rsidR="00EE138C" w:rsidRPr="008D4E60" w:rsidRDefault="00EE138C" w:rsidP="008D4E60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 w:rsidRPr="008D4E60"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</w:tcPr>
          <w:p w14:paraId="53C8D4A1" w14:textId="77777777" w:rsidR="00EE138C" w:rsidRPr="008D4E60" w:rsidRDefault="00EE138C" w:rsidP="008D4E60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  <w:tr w:rsidR="00EE138C" w:rsidRPr="003E28EA" w14:paraId="337169FD" w14:textId="77777777">
        <w:tc>
          <w:tcPr>
            <w:tcW w:w="3420" w:type="dxa"/>
          </w:tcPr>
          <w:p w14:paraId="30DECB45" w14:textId="77777777" w:rsidR="00EE138C" w:rsidRPr="008D4E60" w:rsidRDefault="00EE138C" w:rsidP="008D4E60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 w:rsidRPr="008D4E60"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</w:tcPr>
          <w:p w14:paraId="6E28EF4E" w14:textId="77777777" w:rsidR="00EE138C" w:rsidRPr="008D4E60" w:rsidRDefault="00EE138C" w:rsidP="008D4E60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  <w:tr w:rsidR="00EE138C" w:rsidRPr="003E28EA" w14:paraId="60CC9BEF" w14:textId="77777777">
        <w:tc>
          <w:tcPr>
            <w:tcW w:w="3420" w:type="dxa"/>
          </w:tcPr>
          <w:p w14:paraId="20FBE30F" w14:textId="77777777" w:rsidR="00EE138C" w:rsidRPr="008D4E60" w:rsidRDefault="00EE138C" w:rsidP="008D4E60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 w:rsidRPr="008D4E60"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</w:tcPr>
          <w:p w14:paraId="7A42693F" w14:textId="77777777" w:rsidR="00EE138C" w:rsidRPr="008D4E60" w:rsidRDefault="00EE138C" w:rsidP="008D4E60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</w:tbl>
    <w:p w14:paraId="2486F804" w14:textId="77777777" w:rsidR="00EE138C" w:rsidRPr="00DB29C9" w:rsidRDefault="00EE138C" w:rsidP="006D39C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EE138C" w:rsidRPr="00313008" w14:paraId="16FFC8FE" w14:textId="77777777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14:paraId="68E58346" w14:textId="77777777" w:rsidR="00EE138C" w:rsidRPr="00313008" w:rsidRDefault="00EE138C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7E9FBC1" w14:textId="77777777" w:rsidR="00EE138C" w:rsidRPr="009574BA" w:rsidRDefault="00EE138C" w:rsidP="009574B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66C0775" w14:textId="77777777" w:rsidR="00EE138C" w:rsidRPr="00313008" w:rsidRDefault="00EE138C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967065F" w14:textId="77777777" w:rsidR="00EE138C" w:rsidRPr="00313008" w:rsidRDefault="00EE138C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706C2F85" w14:textId="77777777" w:rsidR="00EE138C" w:rsidRPr="00313008" w:rsidRDefault="00EE138C" w:rsidP="006D39C6">
            <w:pPr>
              <w:ind w:left="113" w:right="113"/>
              <w:rPr>
                <w:sz w:val="16"/>
                <w:szCs w:val="16"/>
              </w:rPr>
            </w:pPr>
          </w:p>
          <w:p w14:paraId="0167E653" w14:textId="77777777" w:rsidR="00EE138C" w:rsidRPr="00313008" w:rsidRDefault="00EE138C" w:rsidP="006D39C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09FBABF0" w14:textId="77777777" w:rsidR="00EE138C" w:rsidRPr="00313008" w:rsidRDefault="00EE138C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890C6B" w:rsidRPr="00313008" w14:paraId="5FC11706" w14:textId="77777777" w:rsidTr="00890C6B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DCE7D18" w14:textId="77777777" w:rsidR="00890C6B" w:rsidRPr="00313008" w:rsidRDefault="00890C6B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A1E87C" w14:textId="77777777" w:rsidR="00890C6B" w:rsidRPr="00313008" w:rsidRDefault="00890C6B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F60A859" w14:textId="77777777" w:rsidR="00890C6B" w:rsidRDefault="00890C6B" w:rsidP="00890C6B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4A274D3A" w14:textId="77777777" w:rsidR="00890C6B" w:rsidRPr="00890C6B" w:rsidRDefault="00890C6B" w:rsidP="00890C6B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0CA7D50" w14:textId="77777777" w:rsidR="00890C6B" w:rsidRDefault="00890C6B" w:rsidP="00890C6B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53365EB2" w14:textId="77777777" w:rsidR="00890C6B" w:rsidRPr="00890C6B" w:rsidRDefault="00890C6B" w:rsidP="00890C6B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7DBBD6F" w14:textId="77777777" w:rsidR="00890C6B" w:rsidRDefault="00890C6B" w:rsidP="00890C6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3FF454E" w14:textId="77777777" w:rsidR="00890C6B" w:rsidRPr="00890C6B" w:rsidRDefault="00890C6B" w:rsidP="00890C6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312B673" w14:textId="77777777" w:rsidR="00890C6B" w:rsidRDefault="00890C6B" w:rsidP="00890C6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1FEE3006" w14:textId="77777777" w:rsidR="00890C6B" w:rsidRPr="00890C6B" w:rsidRDefault="00890C6B" w:rsidP="00890C6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FB50C48" w14:textId="77777777" w:rsidR="00890C6B" w:rsidRDefault="00890C6B" w:rsidP="006D39C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2FA4DF2E" w14:textId="77777777" w:rsidR="00890C6B" w:rsidRPr="00890C6B" w:rsidRDefault="00890C6B" w:rsidP="006D39C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312A3F4" w14:textId="77777777" w:rsidR="00890C6B" w:rsidRDefault="00890C6B" w:rsidP="006D39C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5D28A2FA" w14:textId="77777777" w:rsidR="00890C6B" w:rsidRPr="00890C6B" w:rsidRDefault="00890C6B" w:rsidP="006D39C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013AC4" w14:textId="77777777" w:rsidR="00890C6B" w:rsidRDefault="00890C6B" w:rsidP="006D39C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79386B42" w14:textId="77777777" w:rsidR="00890C6B" w:rsidRPr="00890C6B" w:rsidRDefault="00890C6B" w:rsidP="006D39C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477BF23" w14:textId="77777777" w:rsidR="00890C6B" w:rsidRDefault="00890C6B" w:rsidP="006D39C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00EC5472" w14:textId="77777777" w:rsidR="00890C6B" w:rsidRPr="00890C6B" w:rsidRDefault="00890C6B" w:rsidP="006D39C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05704BC5" w14:textId="77777777" w:rsidR="00890C6B" w:rsidRPr="00313008" w:rsidRDefault="00890C6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0177A71" w14:textId="77777777" w:rsidR="00890C6B" w:rsidRPr="00313008" w:rsidRDefault="00890C6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890C6B" w:rsidRPr="009574BA" w14:paraId="26DE9822" w14:textId="77777777" w:rsidTr="00890C6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D9D3732" w14:textId="1384E4FA" w:rsidR="00890C6B" w:rsidRPr="009574BA" w:rsidRDefault="009A32CA" w:rsidP="003703EE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Introduction of the key terms and/or concepts related to the essay title.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47FBB1" w14:textId="5A7632DA" w:rsidR="00890C6B" w:rsidRPr="009574BA" w:rsidRDefault="00E30CD1" w:rsidP="009A32CA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08F76F0" w14:textId="77777777" w:rsidR="00890C6B" w:rsidRPr="009574BA" w:rsidRDefault="00890C6B" w:rsidP="00DE783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AD2B387" w14:textId="77777777" w:rsidR="00890C6B" w:rsidRPr="009574BA" w:rsidRDefault="00890C6B" w:rsidP="00DE783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03DE974" w14:textId="77777777" w:rsidR="00890C6B" w:rsidRPr="009574BA" w:rsidRDefault="00890C6B" w:rsidP="00DE783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231F5CF" w14:textId="77777777" w:rsidR="00890C6B" w:rsidRPr="009574BA" w:rsidRDefault="00890C6B" w:rsidP="00DE783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1AFEAE8" w14:textId="77777777" w:rsidR="00890C6B" w:rsidRPr="009574BA" w:rsidRDefault="00890C6B" w:rsidP="00DE783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D37E8D" w14:textId="77777777" w:rsidR="00890C6B" w:rsidRPr="009574BA" w:rsidRDefault="00890C6B" w:rsidP="00DE783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0AAD0E0" w14:textId="77777777" w:rsidR="00890C6B" w:rsidRPr="009574BA" w:rsidRDefault="00890C6B" w:rsidP="00DE783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41BF033" w14:textId="77777777" w:rsidR="00890C6B" w:rsidRPr="009574BA" w:rsidRDefault="00890C6B" w:rsidP="00DE783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7EDAB1A9" w14:textId="74A79DEE" w:rsidR="00890C6B" w:rsidRPr="00C806E5" w:rsidRDefault="009A32CA" w:rsidP="00DE783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890C6B" w:rsidRPr="00C806E5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890C6B" w:rsidRPr="00313008" w14:paraId="716F4D31" w14:textId="77777777" w:rsidTr="00890C6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47F0E05" w14:textId="5CDC2EAF" w:rsidR="00890C6B" w:rsidRPr="00313008" w:rsidRDefault="00D742B9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An i</w:t>
            </w:r>
            <w:r w:rsidR="00B73EE7">
              <w:rPr>
                <w:sz w:val="18"/>
                <w:szCs w:val="18"/>
                <w:u w:val="none"/>
              </w:rPr>
              <w:t>n-depth d</w:t>
            </w:r>
            <w:r w:rsidR="00890C6B">
              <w:rPr>
                <w:sz w:val="18"/>
                <w:szCs w:val="18"/>
                <w:u w:val="none"/>
              </w:rPr>
              <w:t>iscussio</w:t>
            </w:r>
            <w:r w:rsidR="00B73EE7">
              <w:rPr>
                <w:sz w:val="18"/>
                <w:szCs w:val="18"/>
                <w:u w:val="none"/>
              </w:rPr>
              <w:t xml:space="preserve">n </w:t>
            </w:r>
            <w:r w:rsidR="009A32CA">
              <w:rPr>
                <w:sz w:val="18"/>
                <w:szCs w:val="18"/>
                <w:u w:val="none"/>
              </w:rPr>
              <w:t>of different types of ‘Outdoor Adventure Education’ programmes, their delivery and their aims in relation to the integration of environmental education.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9499C19" w14:textId="0389C13F" w:rsidR="00890C6B" w:rsidRPr="00A12C5A" w:rsidRDefault="00E30CD1" w:rsidP="006D39C6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All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7F65374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FEC8A51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08324F5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22DBB8B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F80BD1A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8E38727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BC4D4E8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928BE25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3B1360A4" w14:textId="2A0EADCF" w:rsidR="00890C6B" w:rsidRPr="00313008" w:rsidRDefault="009A32C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60</w:t>
            </w:r>
            <w:r w:rsidR="00890C6B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890C6B" w:rsidRPr="00313008" w14:paraId="5F63A566" w14:textId="77777777" w:rsidTr="00890C6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5F133EE" w14:textId="62C62E35" w:rsidR="00890C6B" w:rsidRPr="00313008" w:rsidRDefault="00890C6B" w:rsidP="00C905F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Struc</w:t>
            </w:r>
            <w:r w:rsidR="009A32CA">
              <w:rPr>
                <w:sz w:val="18"/>
                <w:szCs w:val="18"/>
                <w:u w:val="none"/>
              </w:rPr>
              <w:t xml:space="preserve">ture and organisation of essay including </w:t>
            </w:r>
            <w:r w:rsidR="00D742B9">
              <w:rPr>
                <w:sz w:val="18"/>
                <w:szCs w:val="18"/>
                <w:u w:val="none"/>
              </w:rPr>
              <w:t xml:space="preserve">broad </w:t>
            </w:r>
            <w:r w:rsidR="009A32CA">
              <w:rPr>
                <w:sz w:val="18"/>
                <w:szCs w:val="18"/>
                <w:u w:val="none"/>
              </w:rPr>
              <w:t>reference to appropriate academic literature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62174A" w14:textId="56C73E84" w:rsidR="00890C6B" w:rsidRPr="00A12C5A" w:rsidRDefault="00E30CD1" w:rsidP="006D39C6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All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B2445F4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99C73D6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214BC8D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0921E9A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0ACC852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F8DCB7B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DC3F16B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117781" w14:textId="77777777" w:rsidR="00890C6B" w:rsidRPr="00313008" w:rsidRDefault="00890C6B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36225D57" w14:textId="6AEFADF5" w:rsidR="00890C6B" w:rsidRPr="00313008" w:rsidRDefault="009A32C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890C6B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EE138C" w:rsidRPr="00313008" w14:paraId="0939FF42" w14:textId="77777777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303EA4E8" w14:textId="77777777" w:rsidR="00EE138C" w:rsidRPr="00313008" w:rsidRDefault="00EE138C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It is expec</w:t>
            </w:r>
            <w:r w:rsidRPr="00313008">
              <w:rPr>
                <w:sz w:val="18"/>
                <w:szCs w:val="18"/>
                <w:u w:val="none"/>
              </w:rPr>
              <w:t xml:space="preserve">ted that students will present work </w:t>
            </w:r>
            <w:r>
              <w:rPr>
                <w:sz w:val="18"/>
                <w:szCs w:val="18"/>
                <w:u w:val="none"/>
              </w:rPr>
              <w:t>that is proof read and follows the</w:t>
            </w:r>
            <w:r w:rsidRPr="00313008">
              <w:rPr>
                <w:sz w:val="18"/>
                <w:szCs w:val="18"/>
                <w:u w:val="none"/>
              </w:rPr>
              <w:t xml:space="preserve">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 w:rsidRPr="009574BA">
              <w:rPr>
                <w:b/>
                <w:bCs/>
                <w:sz w:val="18"/>
                <w:szCs w:val="18"/>
              </w:rPr>
              <w:t>Assessment Checklist</w:t>
            </w:r>
            <w:r>
              <w:rPr>
                <w:b/>
                <w:bCs/>
                <w:sz w:val="18"/>
                <w:szCs w:val="18"/>
              </w:rPr>
              <w:t>.</w:t>
            </w:r>
            <w:r>
              <w:rPr>
                <w:sz w:val="18"/>
                <w:szCs w:val="18"/>
                <w:u w:val="none"/>
              </w:rPr>
              <w:t xml:space="preserve"> </w:t>
            </w:r>
            <w:r w:rsidRPr="00313008">
              <w:rPr>
                <w:sz w:val="18"/>
                <w:szCs w:val="18"/>
                <w:u w:val="none"/>
              </w:rPr>
              <w:t xml:space="preserve">Therefore a range of 0 – 10 marks will be deducted for poor </w:t>
            </w:r>
            <w:r w:rsidRPr="009574BA">
              <w:rPr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6E493318" w14:textId="77777777" w:rsidR="00EE138C" w:rsidRPr="00313008" w:rsidRDefault="00EE138C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EE138C" w:rsidRPr="00313008" w14:paraId="60EDFC94" w14:textId="77777777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ckThinLargeGap" w:sz="24" w:space="0" w:color="auto"/>
            </w:tcBorders>
          </w:tcPr>
          <w:p w14:paraId="11022ADF" w14:textId="77777777" w:rsidR="00EE138C" w:rsidRPr="00313008" w:rsidRDefault="00EE138C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1B3360B7" w14:textId="77777777" w:rsidR="00EE138C" w:rsidRDefault="00EE138C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D120CB2" w14:textId="77777777" w:rsidR="00EE138C" w:rsidRDefault="00EE138C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87DD5B0" w14:textId="77777777" w:rsidR="00EE138C" w:rsidRDefault="00EE138C" w:rsidP="001C1FF3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E7BB6A6" w14:textId="77777777" w:rsidR="00EE138C" w:rsidRDefault="00EE138C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B1AE5DC" w14:textId="77777777" w:rsidR="00EE138C" w:rsidRDefault="00EE138C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1F0DD98" w14:textId="77777777" w:rsidR="00EE138C" w:rsidRDefault="00EE138C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7204A8" w14:textId="77777777" w:rsidR="00EE138C" w:rsidRDefault="00EE138C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129855C" w14:textId="77777777" w:rsidR="00EE138C" w:rsidRPr="00313008" w:rsidRDefault="00EE138C" w:rsidP="001C1FF3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E138C" w:rsidRPr="00313008" w14:paraId="1D97AEE1" w14:textId="77777777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4FF91CF" w14:textId="1FBABE75" w:rsidR="00EE138C" w:rsidRPr="00313008" w:rsidRDefault="00EE138C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B897615" w14:textId="77777777" w:rsidR="00EE138C" w:rsidRPr="00313008" w:rsidRDefault="00EE138C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383F332" w14:textId="77777777" w:rsidR="00EE138C" w:rsidRPr="00313008" w:rsidRDefault="00EE138C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5815B0D6" w14:textId="77777777" w:rsidR="00EE138C" w:rsidRPr="00313008" w:rsidRDefault="00EE138C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32DDC41" w14:textId="77777777" w:rsidR="00EE138C" w:rsidRPr="00313008" w:rsidRDefault="00EE138C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14:paraId="216793A4" w14:textId="77777777" w:rsidR="00EE138C" w:rsidRPr="00313008" w:rsidRDefault="00EE138C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5F1CBF55" w14:textId="77777777" w:rsidR="00EE138C" w:rsidRDefault="00EE138C">
      <w:pPr>
        <w:rPr>
          <w:sz w:val="24"/>
          <w:szCs w:val="24"/>
        </w:rPr>
      </w:pPr>
    </w:p>
    <w:p w14:paraId="6CE518A9" w14:textId="77777777" w:rsidR="00EE138C" w:rsidRPr="0006594F" w:rsidRDefault="00EE138C" w:rsidP="00D742B9">
      <w:pPr>
        <w:pStyle w:val="Title"/>
        <w:jc w:val="left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2BF0041B" w14:textId="77777777" w:rsidR="00EE138C" w:rsidRPr="009574BA" w:rsidRDefault="00EE138C" w:rsidP="009574BA">
      <w:pPr>
        <w:pStyle w:val="Title"/>
        <w:ind w:left="-284"/>
      </w:pPr>
    </w:p>
    <w:p w14:paraId="31DA4B43" w14:textId="77777777" w:rsidR="00EE138C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Please complete the </w:t>
      </w:r>
      <w:r w:rsidRPr="009574BA">
        <w:rPr>
          <w:rFonts w:ascii="Times New Roman" w:hAnsi="Times New Roman" w:cs="Times New Roman"/>
          <w:b/>
          <w:bCs/>
          <w:sz w:val="24"/>
          <w:szCs w:val="24"/>
        </w:rPr>
        <w:t>Personal Evaluation</w:t>
      </w:r>
      <w:r>
        <w:rPr>
          <w:rFonts w:ascii="Times New Roman" w:hAnsi="Times New Roman" w:cs="Times New Roman"/>
          <w:sz w:val="24"/>
          <w:szCs w:val="24"/>
        </w:rPr>
        <w:t xml:space="preserve"> section of the Assessment Feedback sheet and paste it into the front of your assignment</w:t>
      </w:r>
    </w:p>
    <w:p w14:paraId="1E861FCF" w14:textId="77777777" w:rsidR="00EE138C" w:rsidRDefault="00EE138C" w:rsidP="009574B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hAnsi="Times New Roman" w:cs="Times New Roman"/>
          <w:sz w:val="24"/>
          <w:szCs w:val="24"/>
        </w:rPr>
      </w:pPr>
    </w:p>
    <w:p w14:paraId="1A7F1334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 xml:space="preserve">Submission is a </w:t>
      </w:r>
      <w:r w:rsidRPr="009574BA">
        <w:rPr>
          <w:rFonts w:ascii="Times New Roman" w:hAnsi="Times New Roman" w:cs="Times New Roman"/>
          <w:b/>
          <w:bCs/>
          <w:sz w:val="24"/>
          <w:szCs w:val="24"/>
        </w:rPr>
        <w:t>single word file, clearly labelled</w:t>
      </w:r>
      <w:r w:rsidRPr="009574BA">
        <w:rPr>
          <w:rFonts w:ascii="Times New Roman" w:hAnsi="Times New Roman" w:cs="Times New Roman"/>
          <w:sz w:val="24"/>
          <w:szCs w:val="24"/>
        </w:rPr>
        <w:t xml:space="preserve"> with your name and module code</w:t>
      </w:r>
    </w:p>
    <w:p w14:paraId="181084EA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 xml:space="preserve">The correct marking matrix is included at start </w:t>
      </w:r>
      <w:r w:rsidRPr="009574BA">
        <w:rPr>
          <w:rFonts w:ascii="Times New Roman" w:hAnsi="Times New Roman" w:cs="Times New Roman"/>
          <w:b/>
          <w:bCs/>
          <w:sz w:val="24"/>
          <w:szCs w:val="24"/>
        </w:rPr>
        <w:t>and</w:t>
      </w:r>
      <w:r w:rsidRPr="009574BA">
        <w:rPr>
          <w:rFonts w:ascii="Times New Roman" w:hAnsi="Times New Roman" w:cs="Times New Roman"/>
          <w:sz w:val="24"/>
          <w:szCs w:val="24"/>
        </w:rPr>
        <w:t xml:space="preserve"> end of essay</w:t>
      </w:r>
    </w:p>
    <w:p w14:paraId="4CC7C260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 xml:space="preserve">ont style - </w:t>
      </w:r>
      <w:r w:rsidRPr="009574BA">
        <w:rPr>
          <w:rFonts w:ascii="Times New Roman" w:hAnsi="Times New Roman" w:cs="Times New Roman"/>
          <w:sz w:val="24"/>
          <w:szCs w:val="24"/>
        </w:rPr>
        <w:t>Times New Roman, size -12 for text and 14 for headings</w:t>
      </w:r>
    </w:p>
    <w:p w14:paraId="2678ADA6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>Ink colour – black only</w:t>
      </w:r>
    </w:p>
    <w:p w14:paraId="7EAA8BCC" w14:textId="77777777" w:rsidR="00EE138C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>Line spacing – 1.5 line spacing and 2cm- 2.5cm page margins</w:t>
      </w:r>
    </w:p>
    <w:p w14:paraId="6FC210C9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Quotations more than three lines to be indented 1 line spacing</w:t>
      </w:r>
    </w:p>
    <w:p w14:paraId="030ADCA5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>One line space between paragraphs, paragraphs must be left aligned</w:t>
      </w:r>
    </w:p>
    <w:p w14:paraId="52BF4F87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 xml:space="preserve">Pagination (your essay should have </w:t>
      </w:r>
      <w:r w:rsidRPr="009574BA">
        <w:rPr>
          <w:rFonts w:ascii="Times New Roman" w:hAnsi="Times New Roman" w:cs="Times New Roman"/>
          <w:b/>
          <w:bCs/>
          <w:sz w:val="24"/>
          <w:szCs w:val="24"/>
        </w:rPr>
        <w:t>page numbers</w:t>
      </w:r>
      <w:r w:rsidRPr="009574BA">
        <w:rPr>
          <w:rFonts w:ascii="Times New Roman" w:hAnsi="Times New Roman" w:cs="Times New Roman"/>
          <w:sz w:val="24"/>
          <w:szCs w:val="24"/>
        </w:rPr>
        <w:t xml:space="preserve">) </w:t>
      </w:r>
    </w:p>
    <w:p w14:paraId="105AC09F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b/>
          <w:bCs/>
          <w:sz w:val="24"/>
          <w:szCs w:val="24"/>
        </w:rPr>
        <w:t>Word count</w:t>
      </w:r>
      <w:r w:rsidRPr="009574BA">
        <w:rPr>
          <w:rFonts w:ascii="Times New Roman" w:hAnsi="Times New Roman" w:cs="Times New Roman"/>
          <w:sz w:val="24"/>
          <w:szCs w:val="24"/>
        </w:rPr>
        <w:t xml:space="preserve"> checked and written at end of text (before references and any appendix)</w:t>
      </w:r>
    </w:p>
    <w:p w14:paraId="049C3E53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>Essay is within 10% of the word limit (excluding references and any appendices)</w:t>
      </w:r>
    </w:p>
    <w:p w14:paraId="790FB038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b/>
          <w:bCs/>
          <w:sz w:val="24"/>
          <w:szCs w:val="24"/>
        </w:rPr>
        <w:t>All</w:t>
      </w:r>
      <w:r w:rsidRPr="009574BA">
        <w:rPr>
          <w:rFonts w:ascii="Times New Roman" w:hAnsi="Times New Roman" w:cs="Times New Roman"/>
          <w:sz w:val="24"/>
          <w:szCs w:val="24"/>
        </w:rPr>
        <w:t xml:space="preserve"> references in the text are included in the reference list</w:t>
      </w:r>
    </w:p>
    <w:p w14:paraId="69E84BC7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b/>
          <w:bCs/>
          <w:sz w:val="24"/>
          <w:szCs w:val="24"/>
        </w:rPr>
      </w:pPr>
      <w:r w:rsidRPr="009574BA">
        <w:rPr>
          <w:rFonts w:ascii="Times New Roman" w:hAnsi="Times New Roman" w:cs="Times New Roman"/>
          <w:b/>
          <w:bCs/>
          <w:sz w:val="24"/>
          <w:szCs w:val="24"/>
        </w:rPr>
        <w:t>Correct reference list using SHOE Reference Guide</w:t>
      </w:r>
    </w:p>
    <w:p w14:paraId="0FAFFFD1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>Direct quotations - state page numbers in the text citation</w:t>
      </w:r>
    </w:p>
    <w:p w14:paraId="6DF5A554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 xml:space="preserve">Correct spelling using </w:t>
      </w:r>
      <w:r w:rsidRPr="009574BA">
        <w:rPr>
          <w:rFonts w:ascii="Times New Roman" w:hAnsi="Times New Roman" w:cs="Times New Roman"/>
          <w:b/>
          <w:bCs/>
          <w:sz w:val="24"/>
          <w:szCs w:val="24"/>
        </w:rPr>
        <w:t>UK English</w:t>
      </w:r>
    </w:p>
    <w:p w14:paraId="03D46E65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>Correct use of punctuation</w:t>
      </w:r>
    </w:p>
    <w:p w14:paraId="079BDB4E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>Grammar and syntax correct- double check anything that has a green line under it</w:t>
      </w:r>
    </w:p>
    <w:p w14:paraId="0139052C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>I have read my essay out loud to myself and it makes sense and is easy to read</w:t>
      </w:r>
    </w:p>
    <w:p w14:paraId="0388278E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</w:rPr>
      </w:pPr>
      <w:r w:rsidRPr="009574BA">
        <w:rPr>
          <w:rFonts w:ascii="Times New Roman" w:hAnsi="Times New Roman" w:cs="Times New Roman"/>
          <w:sz w:val="24"/>
          <w:szCs w:val="24"/>
        </w:rPr>
        <w:t>Somebody else has read my work and it makes sense to him or her!</w:t>
      </w:r>
    </w:p>
    <w:p w14:paraId="19621967" w14:textId="77777777" w:rsidR="00EE138C" w:rsidRPr="009574BA" w:rsidRDefault="00EE138C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b/>
          <w:bCs/>
          <w:sz w:val="24"/>
          <w:szCs w:val="24"/>
        </w:rPr>
      </w:pPr>
      <w:r w:rsidRPr="009574BA">
        <w:rPr>
          <w:rFonts w:ascii="Times New Roman" w:hAnsi="Times New Roman" w:cs="Times New Roman"/>
          <w:b/>
          <w:bCs/>
          <w:sz w:val="24"/>
          <w:szCs w:val="24"/>
        </w:rPr>
        <w:t xml:space="preserve">I have checked and I have not plagiarised </w:t>
      </w:r>
    </w:p>
    <w:p w14:paraId="637546D6" w14:textId="77777777" w:rsidR="00EE138C" w:rsidRPr="0006594F" w:rsidRDefault="00EE138C" w:rsidP="009574BA">
      <w:pPr>
        <w:jc w:val="center"/>
        <w:rPr>
          <w:rFonts w:eastAsia="Times New Roman"/>
          <w:b/>
          <w:bCs/>
          <w:sz w:val="24"/>
          <w:szCs w:val="24"/>
        </w:rPr>
      </w:pPr>
      <w:r w:rsidRPr="0006594F">
        <w:rPr>
          <w:b/>
          <w:bCs/>
          <w:sz w:val="52"/>
          <w:szCs w:val="52"/>
        </w:rPr>
        <w:t>Failure to follow these guidelines could cost you marks!</w:t>
      </w:r>
    </w:p>
    <w:p w14:paraId="252B6614" w14:textId="77777777" w:rsidR="00EE138C" w:rsidRPr="004C33B2" w:rsidRDefault="00EE138C">
      <w:pPr>
        <w:rPr>
          <w:sz w:val="24"/>
          <w:szCs w:val="24"/>
        </w:rPr>
      </w:pPr>
    </w:p>
    <w:sectPr w:rsidR="00EE138C" w:rsidRPr="004C33B2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Denise Leonard">
    <w15:presenceInfo w15:providerId="AD" w15:userId="S-1-5-21-809251214-2178901256-4152538893-2734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D39C6"/>
    <w:rsid w:val="000649B4"/>
    <w:rsid w:val="0006594F"/>
    <w:rsid w:val="000809A8"/>
    <w:rsid w:val="000B50AB"/>
    <w:rsid w:val="000B78EC"/>
    <w:rsid w:val="000F76E2"/>
    <w:rsid w:val="0012200B"/>
    <w:rsid w:val="001B2E5B"/>
    <w:rsid w:val="001C1FF3"/>
    <w:rsid w:val="001E603E"/>
    <w:rsid w:val="001E7661"/>
    <w:rsid w:val="00257FB4"/>
    <w:rsid w:val="002C703C"/>
    <w:rsid w:val="002D3DEB"/>
    <w:rsid w:val="002E0D8B"/>
    <w:rsid w:val="002F7797"/>
    <w:rsid w:val="00313008"/>
    <w:rsid w:val="003610D3"/>
    <w:rsid w:val="003703EE"/>
    <w:rsid w:val="003E28EA"/>
    <w:rsid w:val="00446C33"/>
    <w:rsid w:val="004C33B2"/>
    <w:rsid w:val="004D3415"/>
    <w:rsid w:val="005148B6"/>
    <w:rsid w:val="005261F6"/>
    <w:rsid w:val="005637E6"/>
    <w:rsid w:val="00594026"/>
    <w:rsid w:val="005B0A69"/>
    <w:rsid w:val="005D291C"/>
    <w:rsid w:val="006B7180"/>
    <w:rsid w:val="006D39C6"/>
    <w:rsid w:val="006F7E01"/>
    <w:rsid w:val="007167C9"/>
    <w:rsid w:val="007263DD"/>
    <w:rsid w:val="007A2699"/>
    <w:rsid w:val="007D038B"/>
    <w:rsid w:val="007F37DC"/>
    <w:rsid w:val="00864DF4"/>
    <w:rsid w:val="00890C6B"/>
    <w:rsid w:val="00891F8F"/>
    <w:rsid w:val="008D3003"/>
    <w:rsid w:val="008D4E60"/>
    <w:rsid w:val="008E0F5D"/>
    <w:rsid w:val="008F1DF0"/>
    <w:rsid w:val="00905F06"/>
    <w:rsid w:val="00952485"/>
    <w:rsid w:val="009574BA"/>
    <w:rsid w:val="009A32CA"/>
    <w:rsid w:val="009F581D"/>
    <w:rsid w:val="00A12C5A"/>
    <w:rsid w:val="00A27457"/>
    <w:rsid w:val="00A45DD2"/>
    <w:rsid w:val="00AB6316"/>
    <w:rsid w:val="00AF308D"/>
    <w:rsid w:val="00B23398"/>
    <w:rsid w:val="00B73EE7"/>
    <w:rsid w:val="00B9658D"/>
    <w:rsid w:val="00C15ED7"/>
    <w:rsid w:val="00C174EB"/>
    <w:rsid w:val="00C806E5"/>
    <w:rsid w:val="00C905FC"/>
    <w:rsid w:val="00CE2F77"/>
    <w:rsid w:val="00CF1DB7"/>
    <w:rsid w:val="00D6396E"/>
    <w:rsid w:val="00D742B9"/>
    <w:rsid w:val="00DA6D22"/>
    <w:rsid w:val="00DB29C9"/>
    <w:rsid w:val="00DE783D"/>
    <w:rsid w:val="00E02EA9"/>
    <w:rsid w:val="00E30CD1"/>
    <w:rsid w:val="00EE138C"/>
    <w:rsid w:val="00EE613F"/>
    <w:rsid w:val="00F14257"/>
    <w:rsid w:val="00F44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1583BC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nhideWhenUsed="0" w:qFormat="1"/>
    <w:lsdException w:name="Default Paragraph Font" w:unhideWhenUsed="0"/>
    <w:lsdException w:name="Body Text" w:uiPriority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odcode">
    <w:name w:val="Modcode"/>
    <w:basedOn w:val="Normal"/>
    <w:rsid w:val="00890C6B"/>
    <w:pPr>
      <w:jc w:val="center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890C6B"/>
    <w:pPr>
      <w:spacing w:after="240"/>
      <w:jc w:val="center"/>
    </w:pPr>
    <w:rPr>
      <w:rFonts w:eastAsia="Times New Roman"/>
      <w:b/>
      <w:sz w:val="28"/>
    </w:rPr>
  </w:style>
  <w:style w:type="paragraph" w:customStyle="1" w:styleId="Time">
    <w:name w:val="Time"/>
    <w:basedOn w:val="Normal"/>
    <w:next w:val="Answer"/>
    <w:rsid w:val="00890C6B"/>
    <w:pPr>
      <w:spacing w:after="240"/>
    </w:pPr>
    <w:rPr>
      <w:rFonts w:eastAsia="Times New Roman"/>
      <w:b/>
      <w:caps/>
      <w:sz w:val="28"/>
    </w:rPr>
  </w:style>
  <w:style w:type="paragraph" w:customStyle="1" w:styleId="Answer">
    <w:name w:val="Answer"/>
    <w:basedOn w:val="Normal"/>
    <w:next w:val="BodyText"/>
    <w:rsid w:val="00890C6B"/>
    <w:rPr>
      <w:rFonts w:eastAsia="Times New Roman"/>
      <w:b/>
      <w:caps/>
      <w:sz w:val="28"/>
    </w:rPr>
  </w:style>
  <w:style w:type="paragraph" w:styleId="BodyText">
    <w:name w:val="Body Text"/>
    <w:basedOn w:val="Normal"/>
    <w:link w:val="BodyTextChar"/>
    <w:rsid w:val="00890C6B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rsid w:val="00890C6B"/>
    <w:rPr>
      <w:rFonts w:ascii="Times New Roman" w:eastAsia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D3003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3003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nhideWhenUsed="0" w:qFormat="1"/>
    <w:lsdException w:name="Default Paragraph Font" w:unhideWhenUsed="0"/>
    <w:lsdException w:name="Body Text" w:uiPriority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odcode">
    <w:name w:val="Modcode"/>
    <w:basedOn w:val="Normal"/>
    <w:rsid w:val="00890C6B"/>
    <w:pPr>
      <w:jc w:val="center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890C6B"/>
    <w:pPr>
      <w:spacing w:after="240"/>
      <w:jc w:val="center"/>
    </w:pPr>
    <w:rPr>
      <w:rFonts w:eastAsia="Times New Roman"/>
      <w:b/>
      <w:sz w:val="28"/>
    </w:rPr>
  </w:style>
  <w:style w:type="paragraph" w:customStyle="1" w:styleId="Time">
    <w:name w:val="Time"/>
    <w:basedOn w:val="Normal"/>
    <w:next w:val="Answer"/>
    <w:rsid w:val="00890C6B"/>
    <w:pPr>
      <w:spacing w:after="240"/>
    </w:pPr>
    <w:rPr>
      <w:rFonts w:eastAsia="Times New Roman"/>
      <w:b/>
      <w:caps/>
      <w:sz w:val="28"/>
    </w:rPr>
  </w:style>
  <w:style w:type="paragraph" w:customStyle="1" w:styleId="Answer">
    <w:name w:val="Answer"/>
    <w:basedOn w:val="Normal"/>
    <w:next w:val="BodyText"/>
    <w:rsid w:val="00890C6B"/>
    <w:rPr>
      <w:rFonts w:eastAsia="Times New Roman"/>
      <w:b/>
      <w:caps/>
      <w:sz w:val="28"/>
    </w:rPr>
  </w:style>
  <w:style w:type="paragraph" w:styleId="BodyText">
    <w:name w:val="Body Text"/>
    <w:basedOn w:val="Normal"/>
    <w:link w:val="BodyTextChar"/>
    <w:rsid w:val="00890C6B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rsid w:val="00890C6B"/>
    <w:rPr>
      <w:rFonts w:ascii="Times New Roman" w:eastAsia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D3003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3003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3699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image" Target="media/image1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0" Type="http://schemas.microsoft.com/office/2011/relationships/people" Target="people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69035B0-B3C3-134A-855F-7F50E7EE34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3</Pages>
  <Words>581</Words>
  <Characters>2983</Characters>
  <Application>Microsoft Macintosh Word</Application>
  <DocSecurity>0</DocSecurity>
  <Lines>213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3466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shoe</cp:lastModifiedBy>
  <cp:revision>8</cp:revision>
  <cp:lastPrinted>2013-07-01T10:37:00Z</cp:lastPrinted>
  <dcterms:created xsi:type="dcterms:W3CDTF">2019-06-17T14:03:00Z</dcterms:created>
  <dcterms:modified xsi:type="dcterms:W3CDTF">2019-09-20T12:16:00Z</dcterms:modified>
</cp:coreProperties>
</file>