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3214E" w14:textId="77777777" w:rsidR="00C460DD" w:rsidRDefault="00C460DD" w:rsidP="00C460DD">
      <w:pPr>
        <w:ind w:left="720"/>
        <w:rPr>
          <w:rFonts w:ascii="Arial" w:hAnsi="Arial" w:cs="Arial"/>
          <w:sz w:val="24"/>
          <w:szCs w:val="24"/>
        </w:rPr>
      </w:pPr>
      <w:r>
        <w:rPr>
          <w:rFonts w:ascii="Arial" w:hAnsi="Arial" w:cs="Arial"/>
          <w:sz w:val="24"/>
          <w:szCs w:val="24"/>
        </w:rPr>
        <w:t xml:space="preserve">It has long been argued that the House of Lords is a fundamental element of the </w:t>
      </w:r>
      <w:proofErr w:type="spellStart"/>
      <w:r>
        <w:rPr>
          <w:rFonts w:ascii="Arial" w:hAnsi="Arial" w:cs="Arial"/>
          <w:sz w:val="24"/>
          <w:szCs w:val="24"/>
        </w:rPr>
        <w:t>Uk</w:t>
      </w:r>
      <w:proofErr w:type="spellEnd"/>
      <w:r>
        <w:rPr>
          <w:rFonts w:ascii="Arial" w:hAnsi="Arial" w:cs="Arial"/>
          <w:sz w:val="24"/>
          <w:szCs w:val="24"/>
        </w:rPr>
        <w:t xml:space="preserve"> parliament. However, recent calls have been made abolish the House of Lords. Is it time to abolish the House of Lords? </w:t>
      </w:r>
    </w:p>
    <w:p w14:paraId="26D76194" w14:textId="2FFDEF73" w:rsidR="005C138D" w:rsidRDefault="005C138D"/>
    <w:p w14:paraId="701DD926" w14:textId="77777777" w:rsidR="00C460DD" w:rsidRDefault="00C460DD"/>
    <w:p w14:paraId="109E4078" w14:textId="77777777" w:rsidR="00C460DD" w:rsidRDefault="00C460DD"/>
    <w:p w14:paraId="3BD7E23F" w14:textId="640F7210" w:rsidR="005C138D" w:rsidRDefault="005C138D"/>
    <w:p w14:paraId="3F97AE39" w14:textId="6F6266B5" w:rsidR="005C138D" w:rsidRDefault="000903BC">
      <w:r>
        <w:t xml:space="preserve">The parliament consists of the house of lords the house of commons the governments and the MP members they all run the country and the laws that come into the country. </w:t>
      </w:r>
    </w:p>
    <w:p w14:paraId="1E37410D" w14:textId="77777777" w:rsidR="000903BC" w:rsidRDefault="000903BC"/>
    <w:p w14:paraId="205E2235" w14:textId="6CA219B5" w:rsidR="000903BC" w:rsidRDefault="000903BC">
      <w:r>
        <w:t>The government participates with the citizens living in the country and bring in the</w:t>
      </w:r>
      <w:r w:rsidR="00417083">
        <w:t xml:space="preserve">ir </w:t>
      </w:r>
      <w:r>
        <w:t xml:space="preserve">ideas into the parliament and also bring out the thoughts of the parliament to the countries </w:t>
      </w:r>
      <w:r w:rsidR="00E9770E">
        <w:t>citizens.</w:t>
      </w:r>
      <w:r>
        <w:t xml:space="preserve"> </w:t>
      </w:r>
    </w:p>
    <w:p w14:paraId="5A939741" w14:textId="02A1FE37" w:rsidR="000903BC" w:rsidRDefault="000903BC">
      <w:r>
        <w:t>Hm government consists of the prime minister, their cabinet and junior ministers supported by teams of non-political civil servants that work in the government department. The government are the people responsible for running the country. The political party that wins the most seats at a general election takes charge of the government for up to five years.</w:t>
      </w:r>
    </w:p>
    <w:p w14:paraId="04C4E948" w14:textId="77777777" w:rsidR="00417083" w:rsidRDefault="00417083"/>
    <w:p w14:paraId="2A009677" w14:textId="261DE59D" w:rsidR="00417083" w:rsidRDefault="00417083">
      <w:r>
        <w:t>Becoming a member of the house of lords has changed since the 1999 house of lords act which allowed you to pass down hereditary to peers there are now a number of routes you have to go through to become a member of the house of lords many people believe this has now changed due to it being unfair that only  family members and peers could be allowed to be part of the house as many people agreed that the generation would change and so would there minds regarding the country and how the people would obey the rules and laws.</w:t>
      </w:r>
      <w:r w:rsidRPr="00417083">
        <w:t xml:space="preserve"> </w:t>
      </w:r>
      <w:hyperlink r:id="rId4" w:history="1">
        <w:r w:rsidRPr="00417083">
          <w:rPr>
            <w:color w:val="0000FF"/>
            <w:u w:val="single"/>
          </w:rPr>
          <w:t>How do you become a Member of the House of Lords? - UK Parliament</w:t>
        </w:r>
      </w:hyperlink>
      <w:r>
        <w:t xml:space="preserve"> </w:t>
      </w:r>
    </w:p>
    <w:p w14:paraId="52ED850B" w14:textId="63FE74BA" w:rsidR="00417083" w:rsidRDefault="00417083">
      <w:r>
        <w:t>Many people believe that its good to have the house of lords as it runs with experts who can recognise many faults in the system as it doesn’t consist of many backgrounds but mainl</w:t>
      </w:r>
      <w:r w:rsidR="00D24D67">
        <w:t xml:space="preserve">y </w:t>
      </w:r>
      <w:r>
        <w:t>with upper class lawyers who understand the country.</w:t>
      </w:r>
    </w:p>
    <w:p w14:paraId="3255FB89" w14:textId="61674597" w:rsidR="00417083" w:rsidRDefault="00D24D67">
      <w:r>
        <w:t>However, on the other side people would disagree with the house of lords as they lack the system as they don’t get elected.</w:t>
      </w:r>
      <w:r w:rsidRPr="00D24D67">
        <w:t xml:space="preserve"> </w:t>
      </w:r>
      <w:hyperlink r:id="rId5" w:history="1">
        <w:r w:rsidRPr="00D24D67">
          <w:rPr>
            <w:color w:val="0000FF"/>
            <w:u w:val="single"/>
          </w:rPr>
          <w:t>House of Lords Strengths and Weaknesses - Advantages and disadvantages table in A Level and IB Government &amp; Politics (getrevising.co.uk)</w:t>
        </w:r>
      </w:hyperlink>
      <w:r>
        <w:t xml:space="preserve"> </w:t>
      </w:r>
    </w:p>
    <w:p w14:paraId="7123DB31" w14:textId="77777777" w:rsidR="00D24D67" w:rsidRDefault="00D24D67"/>
    <w:p w14:paraId="272F29FB" w14:textId="576A4DB6" w:rsidR="005C138D" w:rsidRDefault="005C138D"/>
    <w:p w14:paraId="46E356A6" w14:textId="77777777" w:rsidR="003C2289" w:rsidRDefault="002C7029">
      <w:r>
        <w:t xml:space="preserve">While the </w:t>
      </w:r>
      <w:r w:rsidR="003C2289">
        <w:t>two-house</w:t>
      </w:r>
      <w:r>
        <w:t xml:space="preserve"> system has mainly the same jobs the things discussed in the house of commons </w:t>
      </w:r>
      <w:r w:rsidR="002A5AD2">
        <w:t xml:space="preserve">need approval from the house of lords in these cases many people believe that they should get rid of the house of </w:t>
      </w:r>
    </w:p>
    <w:p w14:paraId="6CC0C1F0" w14:textId="1A7FFA3F" w:rsidR="004B4FA1" w:rsidRDefault="002A5AD2">
      <w:pPr>
        <w:rPr>
          <w:color w:val="0000FF"/>
          <w:u w:val="single"/>
        </w:rPr>
      </w:pPr>
      <w:r>
        <w:t xml:space="preserve">lords as it’s a longer process to deal with the countries threat. </w:t>
      </w:r>
      <w:hyperlink r:id="rId6" w:history="1">
        <w:r w:rsidRPr="002A5AD2">
          <w:rPr>
            <w:color w:val="0000FF"/>
            <w:u w:val="single"/>
          </w:rPr>
          <w:t>The two-House system - UK Parliament</w:t>
        </w:r>
      </w:hyperlink>
    </w:p>
    <w:p w14:paraId="0AD047DE" w14:textId="2EF7FD3E" w:rsidR="003C2289" w:rsidRDefault="003C2289">
      <w:r>
        <w:t xml:space="preserve">whole the house of lords </w:t>
      </w:r>
      <w:proofErr w:type="gramStart"/>
      <w:r>
        <w:t>have</w:t>
      </w:r>
      <w:proofErr w:type="gramEnd"/>
      <w:r>
        <w:t xml:space="preserve"> almost the same jobs as the house of commons the house of lords is the second chamber to the UK parliament its peers may introduce legislations or propose amendments to bills.</w:t>
      </w:r>
    </w:p>
    <w:p w14:paraId="702B51EF" w14:textId="0C2689FD" w:rsidR="003C2289" w:rsidRDefault="003C2289"/>
    <w:p w14:paraId="32FCCF9B" w14:textId="44DE1C68" w:rsidR="003C2289" w:rsidRDefault="003C2289">
      <w:r>
        <w:t xml:space="preserve">One of the biggest advantages to the house of lords is that it acts as a check on the power of the house of commons making sure legislations become scrutinized </w:t>
      </w:r>
      <w:r w:rsidR="001E28CE">
        <w:t>before becoming laws.</w:t>
      </w:r>
    </w:p>
    <w:p w14:paraId="1E6A6FC8" w14:textId="225B5C23" w:rsidR="001E28CE" w:rsidRDefault="001E28CE">
      <w:r>
        <w:t xml:space="preserve">Another good thing about the house of lords is that its full of experts high qualified lawyers who although haven’t been chosen by the public know exactly how to run the country in good ways making sure every law being brought Infront of the kings has been looked at carefully and in good use to the </w:t>
      </w:r>
      <w:proofErr w:type="gramStart"/>
      <w:r>
        <w:t>country</w:t>
      </w:r>
      <w:proofErr w:type="gramEnd"/>
      <w:r>
        <w:t xml:space="preserve"> </w:t>
      </w:r>
    </w:p>
    <w:p w14:paraId="22367415" w14:textId="77777777" w:rsidR="001E28CE" w:rsidRDefault="001E28CE">
      <w:r>
        <w:t xml:space="preserve">However, on the same hand one of the biggest </w:t>
      </w:r>
      <w:proofErr w:type="gramStart"/>
      <w:r>
        <w:t>disadvantage</w:t>
      </w:r>
      <w:proofErr w:type="gramEnd"/>
      <w:r>
        <w:t xml:space="preserve"> to the house of lords is the lack of democracy as its peers don’t get elected. People biggest fear with the house of lords are that the houses decisions don’t reflect on the peoples will and are in no good to the people. </w:t>
      </w:r>
      <w:hyperlink r:id="rId7" w:history="1">
        <w:r w:rsidRPr="001E28CE">
          <w:rPr>
            <w:color w:val="0000FF"/>
            <w:u w:val="single"/>
          </w:rPr>
          <w:t>Pros and Cons of House of Lords 2023 | Ablison</w:t>
        </w:r>
      </w:hyperlink>
    </w:p>
    <w:p w14:paraId="67175ED9" w14:textId="77777777" w:rsidR="001E28CE" w:rsidRDefault="001E28CE"/>
    <w:p w14:paraId="0E11C118" w14:textId="77777777" w:rsidR="001E28CE" w:rsidRDefault="001E28CE"/>
    <w:p w14:paraId="61973B66" w14:textId="2DFD8180" w:rsidR="001E28CE" w:rsidRDefault="001E28CE">
      <w:r>
        <w:t xml:space="preserve">Many people wish for the house of lords to continue being part of the parliament however for the people to vote </w:t>
      </w:r>
      <w:r w:rsidR="00E9770E">
        <w:t xml:space="preserve">for </w:t>
      </w:r>
      <w:r>
        <w:t xml:space="preserve">the members </w:t>
      </w:r>
      <w:r w:rsidR="00E9770E">
        <w:t xml:space="preserve">of </w:t>
      </w:r>
      <w:r>
        <w:t>the houses so they can have full trust into the</w:t>
      </w:r>
      <w:r w:rsidR="00E9770E">
        <w:t xml:space="preserve"> politics </w:t>
      </w:r>
      <w:r>
        <w:t xml:space="preserve">  </w:t>
      </w:r>
      <w:r w:rsidR="00E9770E">
        <w:t>as when they vote for the government.</w:t>
      </w:r>
    </w:p>
    <w:p w14:paraId="38C6FCB4" w14:textId="5C3C974C" w:rsidR="00E9770E" w:rsidRDefault="00E9770E">
      <w:r>
        <w:t xml:space="preserve">In my opinions to reform the countries parliament the biggest way to start would be by the equal thought </w:t>
      </w:r>
      <w:proofErr w:type="spellStart"/>
      <w:r>
        <w:t>nof</w:t>
      </w:r>
      <w:proofErr w:type="spellEnd"/>
      <w:r>
        <w:t xml:space="preserve"> choosing the people we wish to speak on behalf of us and with that I believe we should have the right to vote for the members of the house of lords.</w:t>
      </w:r>
    </w:p>
    <w:p w14:paraId="6FB8628C" w14:textId="77777777" w:rsidR="00E9770E" w:rsidRDefault="00E9770E"/>
    <w:p w14:paraId="745BA013" w14:textId="77777777" w:rsidR="00E9770E" w:rsidRDefault="00E9770E"/>
    <w:p w14:paraId="2BC2EB00" w14:textId="3AD03798" w:rsidR="00E9770E" w:rsidRDefault="00E9770E">
      <w:r>
        <w:t>In conclusion I have looked at many disadvantages and advantages that come with the house of lords however although there are many issues with the house of lords, I think the country is in big favour of having these high profiled experts running the rules and making sure the country is a safe place for us to live in.</w:t>
      </w:r>
    </w:p>
    <w:p w14:paraId="4C78BE9D" w14:textId="77777777" w:rsidR="002A5AD2" w:rsidRDefault="002A5AD2"/>
    <w:sectPr w:rsidR="002A5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38D"/>
    <w:rsid w:val="000903BC"/>
    <w:rsid w:val="001607F6"/>
    <w:rsid w:val="001E28CE"/>
    <w:rsid w:val="002A5AD2"/>
    <w:rsid w:val="002C7029"/>
    <w:rsid w:val="003C2289"/>
    <w:rsid w:val="00417083"/>
    <w:rsid w:val="004B4FA1"/>
    <w:rsid w:val="005C138D"/>
    <w:rsid w:val="00826A1E"/>
    <w:rsid w:val="008D26F2"/>
    <w:rsid w:val="00C460DD"/>
    <w:rsid w:val="00D24D67"/>
    <w:rsid w:val="00E9770E"/>
    <w:rsid w:val="00FC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BF0B4"/>
  <w15:chartTrackingRefBased/>
  <w15:docId w15:val="{2DB2281A-5B43-4EA5-A7A7-6D5E970EC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138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C13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986400">
      <w:bodyDiv w:val="1"/>
      <w:marLeft w:val="0"/>
      <w:marRight w:val="0"/>
      <w:marTop w:val="0"/>
      <w:marBottom w:val="0"/>
      <w:divBdr>
        <w:top w:val="none" w:sz="0" w:space="0" w:color="auto"/>
        <w:left w:val="none" w:sz="0" w:space="0" w:color="auto"/>
        <w:bottom w:val="none" w:sz="0" w:space="0" w:color="auto"/>
        <w:right w:val="none" w:sz="0" w:space="0" w:color="auto"/>
      </w:divBdr>
    </w:div>
    <w:div w:id="2103799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blison.com/pros-and-cons-of-house-of-lor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arliament.uk/about/how/role/system/" TargetMode="External"/><Relationship Id="rId5" Type="http://schemas.openxmlformats.org/officeDocument/2006/relationships/hyperlink" Target="https://getrevising.co.uk/grids/house-of-lords-strengths-and-weaknesses" TargetMode="External"/><Relationship Id="rId4" Type="http://schemas.openxmlformats.org/officeDocument/2006/relationships/hyperlink" Target="https://www.parliament.uk/about/mps-and-lords/about-lords/lords-appointmen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669</Words>
  <Characters>3816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hrickova</dc:creator>
  <cp:keywords/>
  <dc:description/>
  <cp:lastModifiedBy>eva hrickova</cp:lastModifiedBy>
  <cp:revision>2</cp:revision>
  <dcterms:created xsi:type="dcterms:W3CDTF">2023-11-10T13:48:00Z</dcterms:created>
  <dcterms:modified xsi:type="dcterms:W3CDTF">2023-11-10T13:48:00Z</dcterms:modified>
</cp:coreProperties>
</file>