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90"/>
        <w:gridCol w:w="1710"/>
      </w:tblGrid>
      <w:tr w:rsidR="6B1EE4E8" w:rsidTr="6B1EE4E8" w14:paraId="6649A901">
        <w:trPr>
          <w:trHeight w:val="300"/>
        </w:trPr>
        <w:tc>
          <w:tcPr>
            <w:tcW w:w="3300" w:type="dxa"/>
            <w:gridSpan w:val="2"/>
            <w:tcMar/>
          </w:tcPr>
          <w:p w:rsidR="7CD0D158" w:rsidP="6B1EE4E8" w:rsidRDefault="7CD0D158" w14:paraId="13FB38A3" w14:textId="77E3A683">
            <w:pPr>
              <w:pStyle w:val="Normal"/>
              <w:jc w:val="center"/>
            </w:pPr>
            <w:r w:rsidR="7CD0D158">
              <w:rPr/>
              <w:t xml:space="preserve">Paired task: </w:t>
            </w:r>
          </w:p>
        </w:tc>
      </w:tr>
      <w:tr w:rsidR="6B1EE4E8" w:rsidTr="6B1EE4E8" w14:paraId="40DD3B53">
        <w:trPr>
          <w:trHeight w:val="300"/>
        </w:trPr>
        <w:tc>
          <w:tcPr>
            <w:tcW w:w="1590" w:type="dxa"/>
            <w:tcMar/>
          </w:tcPr>
          <w:p w:rsidR="20AA8D65" w:rsidP="6B1EE4E8" w:rsidRDefault="20AA8D65" w14:paraId="68A4C979" w14:textId="45483974">
            <w:pPr>
              <w:pStyle w:val="Normal"/>
            </w:pPr>
            <w:r w:rsidR="20AA8D65">
              <w:rPr/>
              <w:t>Anna</w:t>
            </w:r>
          </w:p>
        </w:tc>
        <w:tc>
          <w:tcPr>
            <w:tcW w:w="1710" w:type="dxa"/>
            <w:tcMar/>
          </w:tcPr>
          <w:p w:rsidR="20AA8D65" w:rsidP="6B1EE4E8" w:rsidRDefault="20AA8D65" w14:paraId="5708D0DA" w14:textId="17E3AEB5">
            <w:pPr>
              <w:pStyle w:val="Normal"/>
            </w:pPr>
            <w:r w:rsidR="20AA8D65">
              <w:rPr/>
              <w:t>Estella</w:t>
            </w:r>
          </w:p>
        </w:tc>
      </w:tr>
      <w:tr w:rsidR="6B1EE4E8" w:rsidTr="6B1EE4E8" w14:paraId="68CD829C">
        <w:trPr>
          <w:trHeight w:val="300"/>
        </w:trPr>
        <w:tc>
          <w:tcPr>
            <w:tcW w:w="1590" w:type="dxa"/>
            <w:tcMar/>
          </w:tcPr>
          <w:p w:rsidR="20AA8D65" w:rsidP="6B1EE4E8" w:rsidRDefault="20AA8D65" w14:paraId="1C5DB648" w14:textId="1D09A950">
            <w:pPr>
              <w:pStyle w:val="Normal"/>
            </w:pPr>
            <w:r w:rsidR="20AA8D65">
              <w:rPr/>
              <w:t>Chris</w:t>
            </w:r>
          </w:p>
        </w:tc>
        <w:tc>
          <w:tcPr>
            <w:tcW w:w="1710" w:type="dxa"/>
            <w:tcMar/>
          </w:tcPr>
          <w:p w:rsidR="20AA8D65" w:rsidP="6B1EE4E8" w:rsidRDefault="20AA8D65" w14:paraId="2525F2DD" w14:textId="5FFC19CF">
            <w:pPr>
              <w:pStyle w:val="Normal"/>
            </w:pPr>
            <w:r w:rsidR="20AA8D65">
              <w:rPr/>
              <w:t>Alana</w:t>
            </w:r>
          </w:p>
        </w:tc>
      </w:tr>
      <w:tr w:rsidR="6B1EE4E8" w:rsidTr="6B1EE4E8" w14:paraId="74653FB9">
        <w:trPr>
          <w:trHeight w:val="300"/>
        </w:trPr>
        <w:tc>
          <w:tcPr>
            <w:tcW w:w="1590" w:type="dxa"/>
            <w:tcMar/>
          </w:tcPr>
          <w:p w:rsidR="20AA8D65" w:rsidP="6B1EE4E8" w:rsidRDefault="20AA8D65" w14:paraId="2A506C26" w14:textId="3F086C08">
            <w:pPr>
              <w:pStyle w:val="Normal"/>
            </w:pPr>
            <w:r w:rsidR="20AA8D65">
              <w:rPr/>
              <w:t>Liv</w:t>
            </w:r>
          </w:p>
        </w:tc>
        <w:tc>
          <w:tcPr>
            <w:tcW w:w="1710" w:type="dxa"/>
            <w:tcMar/>
          </w:tcPr>
          <w:p w:rsidR="20AA8D65" w:rsidP="6B1EE4E8" w:rsidRDefault="20AA8D65" w14:paraId="46C82393" w14:textId="189E753C">
            <w:pPr>
              <w:pStyle w:val="Normal"/>
            </w:pPr>
            <w:r w:rsidR="20AA8D65">
              <w:rPr/>
              <w:t>Kara</w:t>
            </w:r>
          </w:p>
        </w:tc>
      </w:tr>
      <w:tr w:rsidR="6B1EE4E8" w:rsidTr="6B1EE4E8" w14:paraId="0A413E2E">
        <w:trPr>
          <w:trHeight w:val="300"/>
        </w:trPr>
        <w:tc>
          <w:tcPr>
            <w:tcW w:w="1590" w:type="dxa"/>
            <w:tcMar/>
          </w:tcPr>
          <w:p w:rsidR="20AA8D65" w:rsidP="6B1EE4E8" w:rsidRDefault="20AA8D65" w14:paraId="5D93E962" w14:textId="7986AD2F">
            <w:pPr>
              <w:pStyle w:val="Normal"/>
            </w:pPr>
            <w:r w:rsidR="20AA8D65">
              <w:rPr/>
              <w:t>Tara</w:t>
            </w:r>
          </w:p>
        </w:tc>
        <w:tc>
          <w:tcPr>
            <w:tcW w:w="1710" w:type="dxa"/>
            <w:tcMar/>
          </w:tcPr>
          <w:p w:rsidR="20AA8D65" w:rsidP="6B1EE4E8" w:rsidRDefault="20AA8D65" w14:paraId="7C7E42CE" w14:textId="66E9412E">
            <w:pPr>
              <w:pStyle w:val="Normal"/>
            </w:pPr>
            <w:r w:rsidR="20AA8D65">
              <w:rPr/>
              <w:t>Lucy</w:t>
            </w:r>
          </w:p>
        </w:tc>
      </w:tr>
      <w:tr w:rsidR="6B1EE4E8" w:rsidTr="6B1EE4E8" w14:paraId="7AFA2709">
        <w:trPr>
          <w:trHeight w:val="300"/>
        </w:trPr>
        <w:tc>
          <w:tcPr>
            <w:tcW w:w="1590" w:type="dxa"/>
            <w:tcMar/>
          </w:tcPr>
          <w:p w:rsidR="20AA8D65" w:rsidP="6B1EE4E8" w:rsidRDefault="20AA8D65" w14:paraId="1B8C7775" w14:textId="10719BF3">
            <w:pPr>
              <w:pStyle w:val="Normal"/>
            </w:pPr>
            <w:r w:rsidR="20AA8D65">
              <w:rPr/>
              <w:t>Juan</w:t>
            </w:r>
          </w:p>
        </w:tc>
        <w:tc>
          <w:tcPr>
            <w:tcW w:w="1710" w:type="dxa"/>
            <w:tcMar/>
          </w:tcPr>
          <w:p w:rsidR="20AA8D65" w:rsidP="6B1EE4E8" w:rsidRDefault="20AA8D65" w14:paraId="45613045" w14:textId="4E6382D1">
            <w:pPr>
              <w:pStyle w:val="Normal"/>
            </w:pPr>
            <w:r w:rsidR="20AA8D65">
              <w:rPr/>
              <w:t>Rosina</w:t>
            </w:r>
          </w:p>
        </w:tc>
      </w:tr>
      <w:tr w:rsidR="6B1EE4E8" w:rsidTr="6B1EE4E8" w14:paraId="3DC2E89B">
        <w:trPr>
          <w:trHeight w:val="300"/>
        </w:trPr>
        <w:tc>
          <w:tcPr>
            <w:tcW w:w="1590" w:type="dxa"/>
            <w:tcMar/>
          </w:tcPr>
          <w:p w:rsidR="20AA8D65" w:rsidP="6B1EE4E8" w:rsidRDefault="20AA8D65" w14:paraId="280001EE" w14:textId="1472B5B2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="20AA8D65">
              <w:rPr/>
              <w:t>Caitlin</w:t>
            </w:r>
          </w:p>
        </w:tc>
        <w:tc>
          <w:tcPr>
            <w:tcW w:w="1710" w:type="dxa"/>
            <w:tcMar/>
          </w:tcPr>
          <w:p w:rsidR="20AA8D65" w:rsidP="6B1EE4E8" w:rsidRDefault="20AA8D65" w14:paraId="68AB3C0B" w14:textId="350BD807">
            <w:pPr>
              <w:pStyle w:val="Normal"/>
            </w:pPr>
            <w:r w:rsidR="20AA8D65">
              <w:rPr/>
              <w:t>Anca</w:t>
            </w:r>
          </w:p>
        </w:tc>
      </w:tr>
      <w:tr w:rsidR="6B1EE4E8" w:rsidTr="6B1EE4E8" w14:paraId="7F4CC170">
        <w:trPr>
          <w:trHeight w:val="300"/>
        </w:trPr>
        <w:tc>
          <w:tcPr>
            <w:tcW w:w="1590" w:type="dxa"/>
            <w:tcMar/>
          </w:tcPr>
          <w:p w:rsidR="6B1EE4E8" w:rsidP="6B1EE4E8" w:rsidRDefault="6B1EE4E8" w14:paraId="38ACC2F0" w14:textId="07A015D0">
            <w:pPr>
              <w:pStyle w:val="Normal"/>
            </w:pPr>
          </w:p>
        </w:tc>
        <w:tc>
          <w:tcPr>
            <w:tcW w:w="1710" w:type="dxa"/>
            <w:tcMar/>
          </w:tcPr>
          <w:p w:rsidR="6B1EE4E8" w:rsidP="6B1EE4E8" w:rsidRDefault="6B1EE4E8" w14:paraId="6F5DB77E" w14:textId="07A015D0">
            <w:pPr>
              <w:pStyle w:val="Normal"/>
            </w:pPr>
          </w:p>
        </w:tc>
      </w:tr>
    </w:tbl>
    <w:p w:rsidR="6B1EE4E8" w:rsidP="6B1EE4E8" w:rsidRDefault="6B1EE4E8" w14:paraId="6934FA60" w14:textId="0FD15033">
      <w:pPr>
        <w:pStyle w:val="Normal"/>
      </w:pPr>
    </w:p>
    <w:p w:rsidR="2D0E4250" w:rsidP="075726C7" w:rsidRDefault="2D0E4250" w14:paraId="7E6B98B9" w14:textId="65571E9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f2cfade8b4547ce">
        <w:r w:rsidRPr="075726C7" w:rsidR="2D0E4250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Reflection Day lesson plans December 2022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033540"/>
    <w:rsid w:val="075726C7"/>
    <w:rsid w:val="19D103D9"/>
    <w:rsid w:val="20AA8D65"/>
    <w:rsid w:val="2D0E4250"/>
    <w:rsid w:val="35189F73"/>
    <w:rsid w:val="36B46FD4"/>
    <w:rsid w:val="3B87E0F7"/>
    <w:rsid w:val="4AF5F753"/>
    <w:rsid w:val="64033540"/>
    <w:rsid w:val="6B1EE4E8"/>
    <w:rsid w:val="7CD0D158"/>
    <w:rsid w:val="7F396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033540"/>
  <w15:chartTrackingRefBased/>
  <w15:docId w15:val="{3B1F1DC7-AE66-4C7F-B41F-B064F9B4054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ce33a856d5b4d78" /><Relationship Type="http://schemas.openxmlformats.org/officeDocument/2006/relationships/hyperlink" Target="https://uowtsd-my.sharepoint.com/:f:/g/personal/d_wilson_uwtsd_ac_uk/ElhdfYbFXgZJmy0I0Zt7JJ4BP8h2dhZWegzPx3-q_5AZJA?e=IUlw8f" TargetMode="External" Id="R1f2cfade8b4547c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Daisy Wilson</dc:creator>
  <keywords/>
  <dc:description/>
  <lastModifiedBy>Daisy Wilson</lastModifiedBy>
  <revision>3</revision>
  <dcterms:created xsi:type="dcterms:W3CDTF">2022-12-15T09:53:57.8010138Z</dcterms:created>
  <dcterms:modified xsi:type="dcterms:W3CDTF">2022-12-15T10:59:21.7472787Z</dcterms:modified>
</coreProperties>
</file>