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831987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0721EAD" w14:textId="26566536" w:rsidR="00B25D24" w:rsidRDefault="00B25D24">
          <w:pPr>
            <w:pStyle w:val="TOCHeading"/>
          </w:pPr>
          <w:r>
            <w:t>Contents</w:t>
          </w:r>
        </w:p>
        <w:p w14:paraId="109B6592" w14:textId="4C2DD4B1" w:rsidR="00824989" w:rsidRDefault="00B25D2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6925431" w:history="1">
            <w:r w:rsidR="00824989" w:rsidRPr="0000075D">
              <w:rPr>
                <w:rStyle w:val="Hyperlink"/>
                <w:noProof/>
              </w:rPr>
              <w:t>1</w:t>
            </w:r>
            <w:r w:rsidR="00824989">
              <w:rPr>
                <w:noProof/>
                <w:webHidden/>
              </w:rPr>
              <w:tab/>
            </w:r>
            <w:r w:rsidR="00824989">
              <w:rPr>
                <w:noProof/>
                <w:webHidden/>
              </w:rPr>
              <w:fldChar w:fldCharType="begin"/>
            </w:r>
            <w:r w:rsidR="00824989">
              <w:rPr>
                <w:noProof/>
                <w:webHidden/>
              </w:rPr>
              <w:instrText xml:space="preserve"> PAGEREF _Toc156925431 \h </w:instrText>
            </w:r>
            <w:r w:rsidR="00824989">
              <w:rPr>
                <w:noProof/>
                <w:webHidden/>
              </w:rPr>
            </w:r>
            <w:r w:rsidR="00824989">
              <w:rPr>
                <w:noProof/>
                <w:webHidden/>
              </w:rPr>
              <w:fldChar w:fldCharType="separate"/>
            </w:r>
            <w:r w:rsidR="00824989">
              <w:rPr>
                <w:noProof/>
                <w:webHidden/>
              </w:rPr>
              <w:t>1</w:t>
            </w:r>
            <w:r w:rsidR="00824989">
              <w:rPr>
                <w:noProof/>
                <w:webHidden/>
              </w:rPr>
              <w:fldChar w:fldCharType="end"/>
            </w:r>
          </w:hyperlink>
        </w:p>
        <w:p w14:paraId="349443F1" w14:textId="1B1CEFA6" w:rsidR="00824989" w:rsidRDefault="00824989">
          <w:pPr>
            <w:pStyle w:val="TOC2"/>
            <w:tabs>
              <w:tab w:val="left" w:pos="7022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6925432" w:history="1">
            <w:r w:rsidRPr="0000075D">
              <w:rPr>
                <w:rStyle w:val="Hyperlink"/>
                <w:noProof/>
              </w:rPr>
              <w:t xml:space="preserve">a. </w:t>
            </w:r>
            <w:r w:rsidRPr="0000075D">
              <w:rPr>
                <w:rStyle w:val="Hyperlink"/>
                <w:rFonts w:ascii="Arial" w:hAnsi="Arial" w:cs="Arial"/>
                <w:noProof/>
              </w:rPr>
              <w:t xml:space="preserve">Calculate the resistance of E and H for the circuit’s configuration. 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00075D">
              <w:rPr>
                <w:rStyle w:val="Hyperlink"/>
                <w:rFonts w:ascii="Arial" w:hAnsi="Arial" w:cs="Arial"/>
                <w:noProof/>
              </w:rPr>
              <w:t>[3]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_Toc156925432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FF4D57" w14:textId="7885EB5C" w:rsidR="00824989" w:rsidRDefault="00824989">
          <w:pPr>
            <w:pStyle w:val="TOC2"/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6925433" w:history="1">
            <w:r w:rsidRPr="0000075D">
              <w:rPr>
                <w:rStyle w:val="Hyperlink"/>
                <w:noProof/>
              </w:rPr>
              <w:t>b. B and C are identical and the current passing through A is 0.5A, calculate the current passing through B and C. [2]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_Toc156925433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46E5CF" w14:textId="41C39E97" w:rsidR="00824989" w:rsidRDefault="00824989">
          <w:pPr>
            <w:pStyle w:val="TOC2"/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6925434" w:history="1">
            <w:r w:rsidRPr="0000075D">
              <w:rPr>
                <w:rStyle w:val="Hyperlink"/>
                <w:noProof/>
              </w:rPr>
              <w:t>c (i) The Resistance of A. [2]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_Toc156925434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EB22EB" w14:textId="6CD262AF" w:rsidR="00824989" w:rsidRDefault="00824989">
          <w:pPr>
            <w:pStyle w:val="TOC2"/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6925435" w:history="1">
            <w:r w:rsidRPr="0000075D">
              <w:rPr>
                <w:rStyle w:val="Hyperlink"/>
                <w:noProof/>
              </w:rPr>
              <w:t>c (ii) The Resistance of B and C [3]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_Toc156925435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A780C9" w14:textId="5CE43260" w:rsidR="00824989" w:rsidRDefault="00824989">
          <w:pPr>
            <w:pStyle w:val="TOC2"/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6925436" w:history="1">
            <w:r w:rsidRPr="0000075D">
              <w:rPr>
                <w:rStyle w:val="Hyperlink"/>
                <w:noProof/>
              </w:rPr>
              <w:t>c (iii) The potential difference across A, B and C [1]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_Toc156925436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04A30B" w14:textId="4141C8D9" w:rsidR="00824989" w:rsidRDefault="00824989">
          <w:pPr>
            <w:pStyle w:val="TOC2"/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6925437" w:history="1">
            <w:r w:rsidRPr="0000075D">
              <w:rPr>
                <w:rStyle w:val="Hyperlink"/>
                <w:noProof/>
              </w:rPr>
              <w:t>c (iv) Since the total potential difference across L to M is 6V, calculate the potential difference across D and find its Resistance. [2]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_Toc156925437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EFB8EE" w14:textId="10BB8148" w:rsidR="00824989" w:rsidRDefault="00824989">
          <w:pPr>
            <w:pStyle w:val="TOC2"/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6925438" w:history="1">
            <w:r w:rsidRPr="0000075D">
              <w:rPr>
                <w:rStyle w:val="Hyperlink"/>
                <w:noProof/>
              </w:rPr>
              <w:t>d. The ‘lost volts across one of the cells in the parallel arrangement is 2 V. Calculate r and hence the total resistance of the parallel combination of cells. [3]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_Toc156925438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967DCB" w14:textId="3B24A3D3" w:rsidR="00824989" w:rsidRDefault="00824989">
          <w:pPr>
            <w:pStyle w:val="TOC2"/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6925439" w:history="1">
            <w:r w:rsidRPr="0000075D">
              <w:rPr>
                <w:rStyle w:val="Hyperlink"/>
                <w:noProof/>
              </w:rPr>
              <w:t>e. Given that the resistance F is 6Ω, calculate the voltage drop across it. [2]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_Toc156925439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64ADD6" w14:textId="65571A80" w:rsidR="00824989" w:rsidRDefault="00824989">
          <w:pPr>
            <w:pStyle w:val="TOC2"/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6925440" w:history="1">
            <w:r w:rsidRPr="0000075D">
              <w:rPr>
                <w:rStyle w:val="Hyperlink"/>
                <w:noProof/>
              </w:rPr>
              <w:t>f. Calculate the total resistance of the circuit; this includes total internal and the resistance cause by the reverse polarity battery and the open diodes in given scenario (ignore any “non-open diodes”). [2]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_Toc156925440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6DC375" w14:textId="08EDFDAB" w:rsidR="00824989" w:rsidRDefault="00824989">
          <w:pPr>
            <w:pStyle w:val="TOC2"/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6925441" w:history="1">
            <w:r w:rsidRPr="0000075D">
              <w:rPr>
                <w:rStyle w:val="Hyperlink"/>
                <w:noProof/>
              </w:rPr>
              <w:t>g. Calculate the emf of each of the cells in the parallel combination. [3]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_Toc156925441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0FA7E4" w14:textId="1EF03BBE" w:rsidR="00B25D24" w:rsidRDefault="00B25D24">
          <w:r>
            <w:rPr>
              <w:b/>
              <w:bCs/>
              <w:noProof/>
            </w:rPr>
            <w:fldChar w:fldCharType="end"/>
          </w:r>
        </w:p>
      </w:sdtContent>
    </w:sdt>
    <w:p w14:paraId="268C64E5" w14:textId="77777777" w:rsidR="001728B1" w:rsidRDefault="001728B1" w:rsidP="00277067">
      <w:pPr>
        <w:pStyle w:val="Heading1"/>
        <w:numPr>
          <w:ilvl w:val="0"/>
          <w:numId w:val="0"/>
        </w:numPr>
        <w:ind w:left="432"/>
      </w:pPr>
    </w:p>
    <w:p w14:paraId="3579FC94" w14:textId="77777777" w:rsidR="007E621B" w:rsidRPr="007E621B" w:rsidRDefault="007E621B" w:rsidP="007E621B">
      <w:pPr>
        <w:pStyle w:val="Heading1"/>
      </w:pPr>
      <w:bookmarkStart w:id="0" w:name="_Toc156925431"/>
      <w:bookmarkEnd w:id="0"/>
    </w:p>
    <w:p w14:paraId="7EFAC618" w14:textId="77777777" w:rsidR="00277067" w:rsidRDefault="00277067" w:rsidP="00277067"/>
    <w:p w14:paraId="4EFDA460" w14:textId="77777777" w:rsidR="00277067" w:rsidRPr="00277067" w:rsidRDefault="00277067" w:rsidP="00277067">
      <w:pPr>
        <w:sectPr w:rsidR="00277067" w:rsidRPr="00277067" w:rsidSect="00962E5F">
          <w:headerReference w:type="default" r:id="rId11"/>
          <w:footerReference w:type="default" r:id="rId12"/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09758EED" w14:textId="20F58F08" w:rsidR="00301299" w:rsidRDefault="00301299" w:rsidP="00695D39">
      <w:pPr>
        <w:pStyle w:val="Heading2"/>
        <w:numPr>
          <w:ilvl w:val="0"/>
          <w:numId w:val="0"/>
        </w:numPr>
      </w:pPr>
    </w:p>
    <w:p w14:paraId="37AD9E3E" w14:textId="26C8E403" w:rsidR="00301299" w:rsidRDefault="00494A9D" w:rsidP="00695D39">
      <w:pPr>
        <w:pStyle w:val="Heading2"/>
        <w:numPr>
          <w:ilvl w:val="0"/>
          <w:numId w:val="0"/>
        </w:numPr>
        <w:rPr>
          <w:rFonts w:ascii="Arial" w:hAnsi="Arial" w:cs="Arial"/>
          <w:sz w:val="24"/>
          <w:szCs w:val="24"/>
        </w:rPr>
      </w:pPr>
      <w:bookmarkStart w:id="1" w:name="_Toc156925432"/>
      <w:r>
        <w:t xml:space="preserve">a. </w:t>
      </w:r>
      <w:r w:rsidR="00695D39" w:rsidRPr="00695D39">
        <w:rPr>
          <w:rFonts w:ascii="Arial" w:hAnsi="Arial" w:cs="Arial"/>
          <w:sz w:val="24"/>
          <w:szCs w:val="24"/>
        </w:rPr>
        <w:t xml:space="preserve">Calculate the resistance of E and H for the circuit’s configuration. </w:t>
      </w:r>
      <w:r w:rsidR="00695D39" w:rsidRPr="00695D39">
        <w:rPr>
          <w:rFonts w:ascii="Arial" w:hAnsi="Arial" w:cs="Arial"/>
          <w:sz w:val="24"/>
          <w:szCs w:val="24"/>
        </w:rPr>
        <w:tab/>
        <w:t>[3]</w:t>
      </w:r>
      <w:bookmarkEnd w:id="1"/>
    </w:p>
    <w:p w14:paraId="73AEE610" w14:textId="566AD64C" w:rsidR="008C02A8" w:rsidRDefault="003D3E9D" w:rsidP="007E621B">
      <w:pPr>
        <w:rPr>
          <w:noProof/>
        </w:rPr>
      </w:pPr>
      <w:r>
        <w:rPr>
          <w:noProof/>
        </w:rPr>
        <w:t>E Resistor</w:t>
      </w:r>
      <w:r w:rsidR="00C86963">
        <w:rPr>
          <w:noProof/>
        </w:rPr>
        <w:t>:</w:t>
      </w:r>
    </w:p>
    <w:p w14:paraId="04354DED" w14:textId="6511B739" w:rsidR="007E621B" w:rsidRPr="007E621B" w:rsidRDefault="00722AF7" w:rsidP="007E621B">
      <w:r>
        <w:rPr>
          <w:noProof/>
        </w:rPr>
        <w:drawing>
          <wp:inline distT="0" distB="0" distL="0" distR="0" wp14:anchorId="5CABF00F" wp14:editId="0E4D1865">
            <wp:extent cx="906780" cy="5273040"/>
            <wp:effectExtent l="7620" t="0" r="0" b="0"/>
            <wp:docPr id="1796843585" name="Picture 1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6665" t="4288" r="37514" b="26714"/>
                    <a:stretch/>
                  </pic:blipFill>
                  <pic:spPr bwMode="auto">
                    <a:xfrm rot="16200000">
                      <a:off x="0" y="0"/>
                      <a:ext cx="906780" cy="52730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2C1BCAB" w14:textId="403ED98B" w:rsidR="00695D39" w:rsidRDefault="00C86963" w:rsidP="00695D39">
      <w:r>
        <w:t>H Resistor:</w:t>
      </w:r>
    </w:p>
    <w:p w14:paraId="34CB6B02" w14:textId="48E46A9D" w:rsidR="00C86963" w:rsidRDefault="008A6BB6" w:rsidP="00695D39">
      <w:r>
        <w:t>0.7</w:t>
      </w:r>
      <w:r w:rsidR="006913BE">
        <w:t xml:space="preserve">/1=0.7 </w:t>
      </w:r>
      <w:r w:rsidR="006913BE">
        <w:rPr>
          <w:rFonts w:cstheme="minorHAnsi"/>
        </w:rPr>
        <w:t>Ω</w:t>
      </w:r>
      <w:r w:rsidR="006913BE">
        <w:t xml:space="preserve"> </w:t>
      </w:r>
    </w:p>
    <w:p w14:paraId="67082EAB" w14:textId="5D9B3909" w:rsidR="008B05DA" w:rsidRPr="008B05DA" w:rsidRDefault="00E23A32" w:rsidP="00695D39">
      <w:r>
        <w:t xml:space="preserve">The </w:t>
      </w:r>
      <w:r w:rsidR="00E649A1">
        <w:t xml:space="preserve">H resistor will be off </w:t>
      </w:r>
      <w:r w:rsidR="00C62567">
        <w:t>in the circuit.</w:t>
      </w:r>
    </w:p>
    <w:p w14:paraId="58596638" w14:textId="6847D000" w:rsidR="00301299" w:rsidRDefault="00CD378B" w:rsidP="00695D39">
      <w:pPr>
        <w:pStyle w:val="Heading2"/>
        <w:numPr>
          <w:ilvl w:val="0"/>
          <w:numId w:val="0"/>
        </w:numPr>
      </w:pPr>
      <w:bookmarkStart w:id="2" w:name="_Toc156925433"/>
      <w:r>
        <w:t>b</w:t>
      </w:r>
      <w:r w:rsidR="00494A9D">
        <w:t>.</w:t>
      </w:r>
      <w:r>
        <w:t xml:space="preserve"> </w:t>
      </w:r>
      <w:r w:rsidRPr="00CD378B">
        <w:t>B and C are identical and the current passing through A is 0.5A, calculate the current passing through B and C. [2]</w:t>
      </w:r>
      <w:bookmarkEnd w:id="2"/>
    </w:p>
    <w:p w14:paraId="1DD3DE15" w14:textId="77777777" w:rsidR="002A1974" w:rsidRDefault="002A1974" w:rsidP="002A1974">
      <w:pPr>
        <w:rPr>
          <w:noProof/>
        </w:rPr>
      </w:pPr>
    </w:p>
    <w:p w14:paraId="0320B2C6" w14:textId="3C297755" w:rsidR="002A1974" w:rsidRPr="002A1974" w:rsidRDefault="002A1974" w:rsidP="002A1974">
      <w:r>
        <w:rPr>
          <w:noProof/>
        </w:rPr>
        <w:drawing>
          <wp:inline distT="0" distB="0" distL="0" distR="0" wp14:anchorId="561A91F1" wp14:editId="4613EE8E">
            <wp:extent cx="2026920" cy="6217920"/>
            <wp:effectExtent l="0" t="0" r="0" b="0"/>
            <wp:docPr id="1762582642" name="Picture 2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5484" r="52670" b="13153"/>
                    <a:stretch/>
                  </pic:blipFill>
                  <pic:spPr bwMode="auto">
                    <a:xfrm rot="16200000">
                      <a:off x="0" y="0"/>
                      <a:ext cx="2026920" cy="6217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00F3573" w14:textId="5E98C948" w:rsidR="008B05DA" w:rsidRDefault="00AD6996" w:rsidP="00695D39">
      <w:r>
        <w:t xml:space="preserve">Resistor A: </w:t>
      </w:r>
      <w:r w:rsidR="007E0396">
        <w:t xml:space="preserve">amps </w:t>
      </w:r>
      <w:r w:rsidR="00175CF8">
        <w:t>are</w:t>
      </w:r>
      <w:r w:rsidR="007E0396">
        <w:t xml:space="preserve"> given in the </w:t>
      </w:r>
      <w:r w:rsidR="00750306">
        <w:t>question.</w:t>
      </w:r>
    </w:p>
    <w:p w14:paraId="7144901B" w14:textId="1F5C6EA3" w:rsidR="007E0396" w:rsidRPr="008B05DA" w:rsidRDefault="00175CF8" w:rsidP="00695D39">
      <w:r>
        <w:t xml:space="preserve">Resistor B and C: </w:t>
      </w:r>
      <w:r w:rsidR="006F7A20">
        <w:t xml:space="preserve">Resistor B and C share equal </w:t>
      </w:r>
      <w:r w:rsidR="00977C07">
        <w:t xml:space="preserve">current flow, knowing A is 0.5 A and the circit has a 1 A </w:t>
      </w:r>
      <w:r w:rsidR="009C463D">
        <w:t xml:space="preserve">supply, by dividing 0.5A by 2 gives the shared </w:t>
      </w:r>
      <w:r w:rsidR="00750306">
        <w:t>current.</w:t>
      </w:r>
    </w:p>
    <w:p w14:paraId="155AB89B" w14:textId="0F101942" w:rsidR="00DC25E0" w:rsidRDefault="00DC25E0" w:rsidP="00695D39">
      <w:pPr>
        <w:pStyle w:val="Heading2"/>
        <w:numPr>
          <w:ilvl w:val="0"/>
          <w:numId w:val="0"/>
        </w:numPr>
      </w:pPr>
      <w:bookmarkStart w:id="3" w:name="_Toc156925434"/>
      <w:r>
        <w:t>c</w:t>
      </w:r>
      <w:r w:rsidR="00270878">
        <w:t xml:space="preserve"> </w:t>
      </w:r>
      <w:r>
        <w:t>(</w:t>
      </w:r>
      <w:r w:rsidR="00270878">
        <w:t>i</w:t>
      </w:r>
      <w:r>
        <w:t>)</w:t>
      </w:r>
      <w:r w:rsidR="00E049BB">
        <w:t xml:space="preserve"> </w:t>
      </w:r>
      <w:r w:rsidR="00E049BB" w:rsidRPr="00E049BB">
        <w:t>The Resistance of A. [2]</w:t>
      </w:r>
      <w:bookmarkEnd w:id="3"/>
    </w:p>
    <w:p w14:paraId="08003606" w14:textId="77777777" w:rsidR="00B640CD" w:rsidRDefault="00B640CD" w:rsidP="00695D39">
      <w:pPr>
        <w:rPr>
          <w:noProof/>
        </w:rPr>
      </w:pPr>
    </w:p>
    <w:p w14:paraId="62029D92" w14:textId="141F189F" w:rsidR="008B05DA" w:rsidRDefault="006F7941" w:rsidP="00695D39">
      <w:r>
        <w:rPr>
          <w:noProof/>
        </w:rPr>
        <w:drawing>
          <wp:inline distT="0" distB="0" distL="0" distR="0" wp14:anchorId="7F2D9EAF" wp14:editId="32E79D4D">
            <wp:extent cx="1005840" cy="5196840"/>
            <wp:effectExtent l="0" t="0" r="3810" b="3810"/>
            <wp:docPr id="1270392208" name="Picture 3" descr="A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0392208" name="Picture 3" descr="A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8307" t="6980" r="4143" b="25018"/>
                    <a:stretch/>
                  </pic:blipFill>
                  <pic:spPr bwMode="auto">
                    <a:xfrm rot="16200000">
                      <a:off x="0" y="0"/>
                      <a:ext cx="1005840" cy="51968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E0A1DBC" w14:textId="5D829571" w:rsidR="00750306" w:rsidRPr="008B05DA" w:rsidRDefault="00B10A06" w:rsidP="00695D39">
      <w:r>
        <w:t xml:space="preserve">Using Joules Law </w:t>
      </w:r>
      <w:r w:rsidR="000D07E5">
        <w:t>to rearrange the formula</w:t>
      </w:r>
      <w:r w:rsidR="00531299">
        <w:t>,</w:t>
      </w:r>
      <w:r w:rsidR="000D07E5">
        <w:t xml:space="preserve"> find</w:t>
      </w:r>
      <w:r w:rsidR="00531299">
        <w:t>ing</w:t>
      </w:r>
      <w:r w:rsidR="000D07E5">
        <w:t xml:space="preserve"> the resistance of Resistor A </w:t>
      </w:r>
      <w:r w:rsidR="00655709">
        <w:t xml:space="preserve">using </w:t>
      </w:r>
      <w:r w:rsidR="00DD4DC0">
        <w:t>1.25J provided in the question.</w:t>
      </w:r>
    </w:p>
    <w:p w14:paraId="5468E0FB" w14:textId="36125AFF" w:rsidR="00DC25E0" w:rsidRDefault="00270878" w:rsidP="00695D39">
      <w:pPr>
        <w:pStyle w:val="Heading2"/>
        <w:numPr>
          <w:ilvl w:val="0"/>
          <w:numId w:val="0"/>
        </w:numPr>
      </w:pPr>
      <w:bookmarkStart w:id="4" w:name="_Toc156925435"/>
      <w:r>
        <w:t>c (ii)</w:t>
      </w:r>
      <w:r w:rsidR="0000236E">
        <w:t xml:space="preserve"> </w:t>
      </w:r>
      <w:r w:rsidR="0000236E" w:rsidRPr="0000236E">
        <w:t>The Resistance of B and C [3]</w:t>
      </w:r>
      <w:bookmarkEnd w:id="4"/>
    </w:p>
    <w:p w14:paraId="52F76F84" w14:textId="77777777" w:rsidR="00861E31" w:rsidRDefault="00861E31" w:rsidP="00695D39">
      <w:pPr>
        <w:rPr>
          <w:noProof/>
        </w:rPr>
      </w:pPr>
    </w:p>
    <w:p w14:paraId="24D9CF57" w14:textId="7ED52B9F" w:rsidR="008B05DA" w:rsidRDefault="00B640CD" w:rsidP="00695D39">
      <w:r>
        <w:rPr>
          <w:noProof/>
        </w:rPr>
        <w:lastRenderedPageBreak/>
        <w:drawing>
          <wp:inline distT="0" distB="0" distL="0" distR="0" wp14:anchorId="0699CF2D" wp14:editId="5BC3A59E">
            <wp:extent cx="1371600" cy="5882640"/>
            <wp:effectExtent l="0" t="7620" r="0" b="0"/>
            <wp:docPr id="833130121" name="Picture 4" descr="A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3130121" name="Picture 4" descr="A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8926" t="4886" r="27143" b="18138"/>
                    <a:stretch/>
                  </pic:blipFill>
                  <pic:spPr bwMode="auto">
                    <a:xfrm rot="16200000">
                      <a:off x="0" y="0"/>
                      <a:ext cx="1371600" cy="5882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EA8E7F7" w14:textId="66863320" w:rsidR="00DD4DC0" w:rsidRDefault="003B5548" w:rsidP="00695D39">
      <w:r>
        <w:t>Using ohms law again</w:t>
      </w:r>
      <w:r w:rsidR="00C26B1D">
        <w:t xml:space="preserve"> to work out the voltage drop over resistor A. as </w:t>
      </w:r>
      <w:r w:rsidR="00C906EB">
        <w:t>A,B and C are in parallel it can be assumed that</w:t>
      </w:r>
      <w:r w:rsidR="00552045">
        <w:t xml:space="preserve"> the voltage drop is the same for B and C. </w:t>
      </w:r>
    </w:p>
    <w:p w14:paraId="30D68E36" w14:textId="052BBAEF" w:rsidR="00552045" w:rsidRPr="008B05DA" w:rsidRDefault="006D3DDB" w:rsidP="00695D39">
      <w:r>
        <w:t>Rearranging</w:t>
      </w:r>
      <w:r w:rsidR="00552045">
        <w:t xml:space="preserve"> V=IR to </w:t>
      </w:r>
      <w:r>
        <w:t>find the resistance of B and C</w:t>
      </w:r>
    </w:p>
    <w:p w14:paraId="568BF2BF" w14:textId="677A3E1B" w:rsidR="00DC25E0" w:rsidRDefault="00270878" w:rsidP="00695D39">
      <w:pPr>
        <w:pStyle w:val="Heading2"/>
        <w:numPr>
          <w:ilvl w:val="0"/>
          <w:numId w:val="0"/>
        </w:numPr>
      </w:pPr>
      <w:bookmarkStart w:id="5" w:name="_Toc156925436"/>
      <w:r>
        <w:t>c (iii)</w:t>
      </w:r>
      <w:r w:rsidR="002116B3">
        <w:t xml:space="preserve"> </w:t>
      </w:r>
      <w:r w:rsidR="002116B3" w:rsidRPr="002116B3">
        <w:t>The potential difference across A, B and C [1]</w:t>
      </w:r>
      <w:bookmarkEnd w:id="5"/>
    </w:p>
    <w:p w14:paraId="42D5E7E1" w14:textId="77777777" w:rsidR="00ED45D2" w:rsidRDefault="00ED45D2" w:rsidP="00695D39">
      <w:pPr>
        <w:rPr>
          <w:noProof/>
        </w:rPr>
      </w:pPr>
    </w:p>
    <w:p w14:paraId="77F431C2" w14:textId="17556A26" w:rsidR="008B05DA" w:rsidRDefault="00ED45D2" w:rsidP="00695D39">
      <w:r>
        <w:rPr>
          <w:noProof/>
        </w:rPr>
        <w:drawing>
          <wp:inline distT="0" distB="0" distL="0" distR="0" wp14:anchorId="641999E1" wp14:editId="44AEE35E">
            <wp:extent cx="967740" cy="4975860"/>
            <wp:effectExtent l="0" t="3810" r="0" b="0"/>
            <wp:docPr id="694016456" name="Picture 5" descr="A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4016456" name="Picture 5" descr="A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254" r="55861" b="34890"/>
                    <a:stretch/>
                  </pic:blipFill>
                  <pic:spPr bwMode="auto">
                    <a:xfrm rot="16200000">
                      <a:off x="0" y="0"/>
                      <a:ext cx="967740" cy="4975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F6E3267" w14:textId="4643BF02" w:rsidR="009C5A87" w:rsidRPr="008B05DA" w:rsidRDefault="00BD0A58" w:rsidP="00695D39">
      <w:r>
        <w:t xml:space="preserve">Using the </w:t>
      </w:r>
      <w:r w:rsidR="00312ADA">
        <w:t xml:space="preserve">equation for resistance in parallel </w:t>
      </w:r>
    </w:p>
    <w:p w14:paraId="51EC6300" w14:textId="73C0DB5F" w:rsidR="00DC25E0" w:rsidRDefault="00270878" w:rsidP="00695D39">
      <w:pPr>
        <w:pStyle w:val="Heading2"/>
        <w:numPr>
          <w:ilvl w:val="0"/>
          <w:numId w:val="0"/>
        </w:numPr>
      </w:pPr>
      <w:bookmarkStart w:id="6" w:name="_Toc156925437"/>
      <w:r>
        <w:t>c (</w:t>
      </w:r>
      <w:r w:rsidR="001454FC">
        <w:t>iv)</w:t>
      </w:r>
      <w:r w:rsidR="000F6EE5">
        <w:t xml:space="preserve"> </w:t>
      </w:r>
      <w:r w:rsidR="000F6EE5" w:rsidRPr="000F6EE5">
        <w:t>Since the total potential difference across L to M is 6V, calculate the potential difference across D and find its Resistance. [2]</w:t>
      </w:r>
      <w:bookmarkEnd w:id="6"/>
    </w:p>
    <w:p w14:paraId="14484EA9" w14:textId="77777777" w:rsidR="00ED45D2" w:rsidRDefault="00ED45D2" w:rsidP="00695D39">
      <w:pPr>
        <w:rPr>
          <w:noProof/>
        </w:rPr>
      </w:pPr>
    </w:p>
    <w:p w14:paraId="3B3A0808" w14:textId="5E7D9EF7" w:rsidR="008B05DA" w:rsidRDefault="00ED45D2" w:rsidP="00695D39">
      <w:r>
        <w:rPr>
          <w:noProof/>
        </w:rPr>
        <w:drawing>
          <wp:inline distT="0" distB="0" distL="0" distR="0" wp14:anchorId="374CFB54" wp14:editId="2C6BF551">
            <wp:extent cx="1217599" cy="6360157"/>
            <wp:effectExtent l="635" t="0" r="2540" b="2540"/>
            <wp:docPr id="519310258" name="Picture 6" descr="A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9310258" name="Picture 6" descr="A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74474"/>
                    <a:stretch/>
                  </pic:blipFill>
                  <pic:spPr bwMode="auto">
                    <a:xfrm rot="16200000">
                      <a:off x="0" y="0"/>
                      <a:ext cx="1223541" cy="63911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2CD99A6" w14:textId="7E01FB8B" w:rsidR="001412A2" w:rsidRPr="008B05DA" w:rsidRDefault="00924F45" w:rsidP="00695D39">
      <w:r>
        <w:t xml:space="preserve">Finding the potential </w:t>
      </w:r>
      <w:r w:rsidR="00E31EB2">
        <w:t xml:space="preserve">difference between L to M by taking the known figures away from 6 V to find </w:t>
      </w:r>
      <w:r w:rsidR="00D405AF">
        <w:t>the drop at D</w:t>
      </w:r>
    </w:p>
    <w:p w14:paraId="749EDA21" w14:textId="302A2040" w:rsidR="00DC25E0" w:rsidRDefault="001454FC" w:rsidP="00695D39">
      <w:pPr>
        <w:pStyle w:val="Heading2"/>
        <w:numPr>
          <w:ilvl w:val="0"/>
          <w:numId w:val="0"/>
        </w:numPr>
      </w:pPr>
      <w:bookmarkStart w:id="7" w:name="_Toc156925438"/>
      <w:r>
        <w:t>d</w:t>
      </w:r>
      <w:r w:rsidR="008B3478">
        <w:t xml:space="preserve">. </w:t>
      </w:r>
      <w:r w:rsidR="008B3478" w:rsidRPr="008B3478">
        <w:t>The ‘lost volts across one of the cells in the parallel arrangement is 2 V. Calculate r and hence the total resistance of the parallel combination of cells. [3]</w:t>
      </w:r>
      <w:bookmarkEnd w:id="7"/>
    </w:p>
    <w:p w14:paraId="418DFE0C" w14:textId="77777777" w:rsidR="00512EFE" w:rsidRDefault="00512EFE" w:rsidP="00695D39">
      <w:pPr>
        <w:rPr>
          <w:noProof/>
        </w:rPr>
      </w:pPr>
    </w:p>
    <w:p w14:paraId="0D3E243E" w14:textId="1DAAEE8B" w:rsidR="008B3478" w:rsidRPr="008B3478" w:rsidRDefault="00512EFE" w:rsidP="00695D39">
      <w:r>
        <w:rPr>
          <w:noProof/>
        </w:rPr>
        <w:lastRenderedPageBreak/>
        <w:drawing>
          <wp:inline distT="0" distB="0" distL="0" distR="0" wp14:anchorId="0A2483B4" wp14:editId="5CA833C6">
            <wp:extent cx="1679712" cy="6255384"/>
            <wp:effectExtent l="0" t="1587" r="0" b="0"/>
            <wp:docPr id="966696044" name="Picture 7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6696044" name="Picture 7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330" t="5684" r="41901"/>
                    <a:stretch/>
                  </pic:blipFill>
                  <pic:spPr bwMode="auto">
                    <a:xfrm rot="16200000">
                      <a:off x="0" y="0"/>
                      <a:ext cx="1686996" cy="62825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4702179" w14:textId="77777777" w:rsidR="008B05DA" w:rsidRPr="008B05DA" w:rsidRDefault="008B05DA" w:rsidP="00695D39"/>
    <w:p w14:paraId="0D2309BF" w14:textId="10933F9B" w:rsidR="00DC25E0" w:rsidRDefault="00C72A07" w:rsidP="00695D39">
      <w:pPr>
        <w:pStyle w:val="Heading2"/>
        <w:numPr>
          <w:ilvl w:val="0"/>
          <w:numId w:val="0"/>
        </w:numPr>
      </w:pPr>
      <w:bookmarkStart w:id="8" w:name="_Toc156925439"/>
      <w:r w:rsidRPr="00C72A07">
        <w:t>e.</w:t>
      </w:r>
      <w:r>
        <w:t xml:space="preserve"> </w:t>
      </w:r>
      <w:r w:rsidRPr="00C72A07">
        <w:t>Given that the resistance F is 6Ω, calculate the voltage drop across it. [2]</w:t>
      </w:r>
      <w:bookmarkEnd w:id="8"/>
    </w:p>
    <w:p w14:paraId="77C93D17" w14:textId="77777777" w:rsidR="00EB6648" w:rsidRPr="00EB6648" w:rsidRDefault="00EB6648" w:rsidP="00695D39"/>
    <w:p w14:paraId="778430B8" w14:textId="77777777" w:rsidR="0002101E" w:rsidRDefault="0002101E" w:rsidP="00695D39">
      <w:pPr>
        <w:rPr>
          <w:noProof/>
        </w:rPr>
      </w:pPr>
    </w:p>
    <w:p w14:paraId="43D027DD" w14:textId="1496C805" w:rsidR="008B05DA" w:rsidRDefault="0002101E" w:rsidP="00695D39">
      <w:r>
        <w:rPr>
          <w:noProof/>
        </w:rPr>
        <w:drawing>
          <wp:inline distT="0" distB="0" distL="0" distR="0" wp14:anchorId="12D3D3A7" wp14:editId="4BA5F155">
            <wp:extent cx="563880" cy="4107180"/>
            <wp:effectExtent l="0" t="0" r="7620" b="7620"/>
            <wp:docPr id="1942274328" name="Picture 8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2274328" name="Picture 8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850" r="84312" b="46257"/>
                    <a:stretch/>
                  </pic:blipFill>
                  <pic:spPr bwMode="auto">
                    <a:xfrm rot="16200000">
                      <a:off x="0" y="0"/>
                      <a:ext cx="563880" cy="41071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8F35422" w14:textId="71FD3AF7" w:rsidR="000D34F1" w:rsidRPr="008B05DA" w:rsidRDefault="00CF529A" w:rsidP="00695D39">
      <w:r>
        <w:t xml:space="preserve">Using ohms law V=IR </w:t>
      </w:r>
      <w:r w:rsidR="00F2462E">
        <w:t xml:space="preserve">to find the voltage drop over </w:t>
      </w:r>
      <w:r w:rsidR="002E0C25">
        <w:t xml:space="preserve">the F resistor </w:t>
      </w:r>
    </w:p>
    <w:p w14:paraId="14398B47" w14:textId="242FE6BA" w:rsidR="00DC25E0" w:rsidRDefault="00B0072D" w:rsidP="00695D39">
      <w:pPr>
        <w:pStyle w:val="Heading2"/>
        <w:numPr>
          <w:ilvl w:val="0"/>
          <w:numId w:val="0"/>
        </w:numPr>
      </w:pPr>
      <w:bookmarkStart w:id="9" w:name="_Toc156925440"/>
      <w:r>
        <w:t>f</w:t>
      </w:r>
      <w:r w:rsidR="00EB6648">
        <w:t xml:space="preserve">. </w:t>
      </w:r>
      <w:r w:rsidR="00EB6648" w:rsidRPr="00EB6648">
        <w:t xml:space="preserve">Calculate the total resistance of the </w:t>
      </w:r>
      <w:r w:rsidR="00824989" w:rsidRPr="00EB6648">
        <w:t>circuit;</w:t>
      </w:r>
      <w:r w:rsidR="00EB6648" w:rsidRPr="00EB6648">
        <w:t xml:space="preserve"> this includes total internal and the resistance cause by the reverse polarity battery and the open diodes in given scenario (ignore any “non-open diodes”). [2]</w:t>
      </w:r>
      <w:bookmarkEnd w:id="9"/>
    </w:p>
    <w:p w14:paraId="0D66E434" w14:textId="77777777" w:rsidR="00855AAD" w:rsidRDefault="00855AAD" w:rsidP="00695D39">
      <w:pPr>
        <w:rPr>
          <w:noProof/>
        </w:rPr>
      </w:pPr>
    </w:p>
    <w:p w14:paraId="2A67AF20" w14:textId="27E4BE57" w:rsidR="00EB6648" w:rsidRDefault="00855AAD" w:rsidP="00695D39">
      <w:r>
        <w:rPr>
          <w:noProof/>
        </w:rPr>
        <w:drawing>
          <wp:inline distT="0" distB="0" distL="0" distR="0" wp14:anchorId="5A2341CA" wp14:editId="2E73BB1F">
            <wp:extent cx="5363845" cy="1586865"/>
            <wp:effectExtent l="0" t="0" r="8255" b="0"/>
            <wp:docPr id="427298344" name="Picture 9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7298344" name="Picture 9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591" t="6258" b="56505"/>
                    <a:stretch/>
                  </pic:blipFill>
                  <pic:spPr bwMode="auto">
                    <a:xfrm>
                      <a:off x="0" y="0"/>
                      <a:ext cx="5363845" cy="15868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31E9C60" w14:textId="7A47E931" w:rsidR="002E0C25" w:rsidRDefault="009567E3" w:rsidP="00695D39">
      <w:r>
        <w:t xml:space="preserve">Sum </w:t>
      </w:r>
      <w:r w:rsidR="00260C64">
        <w:t>of all</w:t>
      </w:r>
      <w:r>
        <w:t xml:space="preserve"> the resistors </w:t>
      </w:r>
      <w:r w:rsidR="00260C64">
        <w:t xml:space="preserve">added together to find total </w:t>
      </w:r>
      <w:r w:rsidR="00933369">
        <w:t>resistance.</w:t>
      </w:r>
    </w:p>
    <w:p w14:paraId="36B0A82D" w14:textId="22F97FB0" w:rsidR="00933369" w:rsidRPr="00EB6648" w:rsidRDefault="00933369" w:rsidP="00695D39">
      <w:r>
        <w:t>14</w:t>
      </w:r>
      <w:r w:rsidR="008713D4">
        <w:t xml:space="preserve">ohms+6ohms = 20ohms </w:t>
      </w:r>
    </w:p>
    <w:p w14:paraId="545DB6CF" w14:textId="1ACC0C45" w:rsidR="008B05DA" w:rsidRPr="008B05DA" w:rsidRDefault="002E0C25" w:rsidP="00695D39">
      <w:r>
        <w:t xml:space="preserve"> </w:t>
      </w:r>
    </w:p>
    <w:p w14:paraId="545ACF31" w14:textId="37751B59" w:rsidR="00B0072D" w:rsidRDefault="00B0072D" w:rsidP="00695D39">
      <w:pPr>
        <w:pStyle w:val="Heading2"/>
        <w:numPr>
          <w:ilvl w:val="0"/>
          <w:numId w:val="0"/>
        </w:numPr>
      </w:pPr>
      <w:bookmarkStart w:id="10" w:name="_Toc156925441"/>
      <w:r>
        <w:t>g</w:t>
      </w:r>
      <w:r w:rsidR="004C3DB5">
        <w:t xml:space="preserve">. </w:t>
      </w:r>
      <w:r w:rsidR="004C3DB5" w:rsidRPr="004C3DB5">
        <w:t>Calculate the emf of each of the cells in the parallel combination. [3]</w:t>
      </w:r>
      <w:bookmarkEnd w:id="10"/>
    </w:p>
    <w:p w14:paraId="36E45975" w14:textId="7148ABF3" w:rsidR="008B05DA" w:rsidRDefault="008B05DA" w:rsidP="00695D39"/>
    <w:p w14:paraId="20FA5DFC" w14:textId="4CEE7806" w:rsidR="003E52C4" w:rsidRDefault="00792A50" w:rsidP="00695D39">
      <w:pPr>
        <w:rPr>
          <w:noProof/>
        </w:rPr>
      </w:pPr>
      <w:r>
        <w:rPr>
          <w:noProof/>
        </w:rPr>
        <w:t>14+6</w:t>
      </w:r>
      <w:r w:rsidR="00F0642F">
        <w:rPr>
          <w:noProof/>
        </w:rPr>
        <w:t>=</w:t>
      </w:r>
      <w:r>
        <w:rPr>
          <w:noProof/>
        </w:rPr>
        <w:t>20v</w:t>
      </w:r>
    </w:p>
    <w:p w14:paraId="128180FC" w14:textId="5F2263AC" w:rsidR="00792A50" w:rsidRDefault="00F0642F" w:rsidP="00695D39">
      <w:pPr>
        <w:rPr>
          <w:noProof/>
        </w:rPr>
      </w:pPr>
      <w:r>
        <w:rPr>
          <w:noProof/>
        </w:rPr>
        <w:t xml:space="preserve">As the cells are in parallel all voltages are the same </w:t>
      </w:r>
      <w:r w:rsidR="00340749">
        <w:rPr>
          <w:noProof/>
        </w:rPr>
        <w:t>on each.</w:t>
      </w:r>
    </w:p>
    <w:p w14:paraId="541F0792" w14:textId="03D1F0C9" w:rsidR="00952BC4" w:rsidRDefault="00952BC4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sectPr w:rsidR="00952BC4" w:rsidSect="00962E5F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8D1904" w14:textId="77777777" w:rsidR="00D912B9" w:rsidRDefault="00D912B9" w:rsidP="00962E5F">
      <w:pPr>
        <w:spacing w:after="0" w:line="240" w:lineRule="auto"/>
      </w:pPr>
      <w:r>
        <w:separator/>
      </w:r>
    </w:p>
  </w:endnote>
  <w:endnote w:type="continuationSeparator" w:id="0">
    <w:p w14:paraId="4C986A72" w14:textId="77777777" w:rsidR="00D912B9" w:rsidRDefault="00D912B9" w:rsidP="00962E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1E8D6E" w14:textId="6A13F9CE" w:rsidR="00962E5F" w:rsidRDefault="00962E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5E37B3" w14:textId="548A9824" w:rsidR="00962E5F" w:rsidRDefault="00962E5F" w:rsidP="00962E5F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E692E4" w14:textId="77777777" w:rsidR="00D912B9" w:rsidRDefault="00D912B9" w:rsidP="00962E5F">
      <w:pPr>
        <w:spacing w:after="0" w:line="240" w:lineRule="auto"/>
      </w:pPr>
      <w:r>
        <w:separator/>
      </w:r>
    </w:p>
  </w:footnote>
  <w:footnote w:type="continuationSeparator" w:id="0">
    <w:p w14:paraId="5AA1A2DC" w14:textId="77777777" w:rsidR="00D912B9" w:rsidRDefault="00D912B9" w:rsidP="00962E5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F729C9" w14:textId="3D86D4D7" w:rsidR="000D61BC" w:rsidRDefault="00295777">
    <w:pPr>
      <w:pStyle w:val="Header"/>
    </w:pPr>
    <w:r>
      <w:t>Oliver Wilson</w:t>
    </w:r>
    <w:r w:rsidR="000D61BC">
      <w:ptab w:relativeTo="margin" w:alignment="center" w:leader="none"/>
    </w:r>
    <w:r w:rsidR="00695D39">
      <w:t>Task 1</w:t>
    </w:r>
    <w:r w:rsidR="000D61BC">
      <w:ptab w:relativeTo="margin" w:alignment="right" w:leader="none"/>
    </w:r>
    <w:r>
      <w:t>2203893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C1AA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6350611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99"/>
    <w:rsid w:val="0000236E"/>
    <w:rsid w:val="00015F1C"/>
    <w:rsid w:val="00020971"/>
    <w:rsid w:val="0002101E"/>
    <w:rsid w:val="0004542F"/>
    <w:rsid w:val="00060EC0"/>
    <w:rsid w:val="00067C94"/>
    <w:rsid w:val="000C44D0"/>
    <w:rsid w:val="000D07E5"/>
    <w:rsid w:val="000D34F1"/>
    <w:rsid w:val="000D61BC"/>
    <w:rsid w:val="000F0D22"/>
    <w:rsid w:val="000F6EE5"/>
    <w:rsid w:val="001412A2"/>
    <w:rsid w:val="001454FC"/>
    <w:rsid w:val="00147C68"/>
    <w:rsid w:val="001563D2"/>
    <w:rsid w:val="001728B1"/>
    <w:rsid w:val="00175CF8"/>
    <w:rsid w:val="0019332E"/>
    <w:rsid w:val="001A4EB7"/>
    <w:rsid w:val="001A539F"/>
    <w:rsid w:val="001D262D"/>
    <w:rsid w:val="00201A61"/>
    <w:rsid w:val="00203670"/>
    <w:rsid w:val="002044B2"/>
    <w:rsid w:val="002116B3"/>
    <w:rsid w:val="00260C64"/>
    <w:rsid w:val="00270878"/>
    <w:rsid w:val="00277067"/>
    <w:rsid w:val="00295777"/>
    <w:rsid w:val="002A1974"/>
    <w:rsid w:val="002A2C0D"/>
    <w:rsid w:val="002A400B"/>
    <w:rsid w:val="002B508B"/>
    <w:rsid w:val="002C2808"/>
    <w:rsid w:val="002C3C9D"/>
    <w:rsid w:val="002D34C1"/>
    <w:rsid w:val="002E0C25"/>
    <w:rsid w:val="00301299"/>
    <w:rsid w:val="00312ADA"/>
    <w:rsid w:val="00324D41"/>
    <w:rsid w:val="00324EDD"/>
    <w:rsid w:val="00337E35"/>
    <w:rsid w:val="00340749"/>
    <w:rsid w:val="0037417D"/>
    <w:rsid w:val="00395053"/>
    <w:rsid w:val="003A02C3"/>
    <w:rsid w:val="003B5548"/>
    <w:rsid w:val="003D3E9D"/>
    <w:rsid w:val="003E52C4"/>
    <w:rsid w:val="00400DC7"/>
    <w:rsid w:val="004128BC"/>
    <w:rsid w:val="00416FF5"/>
    <w:rsid w:val="004506B2"/>
    <w:rsid w:val="00465F26"/>
    <w:rsid w:val="00494A9D"/>
    <w:rsid w:val="004A243B"/>
    <w:rsid w:val="004C3DB5"/>
    <w:rsid w:val="004D5065"/>
    <w:rsid w:val="004E2E7C"/>
    <w:rsid w:val="0050456F"/>
    <w:rsid w:val="00512EFE"/>
    <w:rsid w:val="00514DC8"/>
    <w:rsid w:val="00531299"/>
    <w:rsid w:val="005356C3"/>
    <w:rsid w:val="00552045"/>
    <w:rsid w:val="0058459B"/>
    <w:rsid w:val="005919FC"/>
    <w:rsid w:val="005D62C6"/>
    <w:rsid w:val="005E4F7B"/>
    <w:rsid w:val="005E69F1"/>
    <w:rsid w:val="00647B3D"/>
    <w:rsid w:val="00651E6C"/>
    <w:rsid w:val="00655709"/>
    <w:rsid w:val="00664834"/>
    <w:rsid w:val="0066554A"/>
    <w:rsid w:val="006913BE"/>
    <w:rsid w:val="0069150D"/>
    <w:rsid w:val="00695D39"/>
    <w:rsid w:val="006B6DC4"/>
    <w:rsid w:val="006D3DDB"/>
    <w:rsid w:val="006F7941"/>
    <w:rsid w:val="006F7A20"/>
    <w:rsid w:val="00722AF7"/>
    <w:rsid w:val="00746710"/>
    <w:rsid w:val="00750306"/>
    <w:rsid w:val="0075047F"/>
    <w:rsid w:val="007861CC"/>
    <w:rsid w:val="00792A50"/>
    <w:rsid w:val="007A0C00"/>
    <w:rsid w:val="007E0396"/>
    <w:rsid w:val="007E621B"/>
    <w:rsid w:val="00824989"/>
    <w:rsid w:val="00855AAD"/>
    <w:rsid w:val="00861E31"/>
    <w:rsid w:val="008713D4"/>
    <w:rsid w:val="0088072C"/>
    <w:rsid w:val="008A6BB6"/>
    <w:rsid w:val="008B05DA"/>
    <w:rsid w:val="008B3478"/>
    <w:rsid w:val="008C02A8"/>
    <w:rsid w:val="008F2254"/>
    <w:rsid w:val="00924F45"/>
    <w:rsid w:val="00933369"/>
    <w:rsid w:val="00952BC4"/>
    <w:rsid w:val="009567E3"/>
    <w:rsid w:val="00962E5F"/>
    <w:rsid w:val="00965787"/>
    <w:rsid w:val="00977C07"/>
    <w:rsid w:val="009C463D"/>
    <w:rsid w:val="009C5A87"/>
    <w:rsid w:val="009F732A"/>
    <w:rsid w:val="00A75166"/>
    <w:rsid w:val="00AD6996"/>
    <w:rsid w:val="00AE0F5E"/>
    <w:rsid w:val="00B0072D"/>
    <w:rsid w:val="00B10A06"/>
    <w:rsid w:val="00B14C99"/>
    <w:rsid w:val="00B25D24"/>
    <w:rsid w:val="00B44170"/>
    <w:rsid w:val="00B640CD"/>
    <w:rsid w:val="00BA4DAA"/>
    <w:rsid w:val="00BD0A58"/>
    <w:rsid w:val="00C26B1D"/>
    <w:rsid w:val="00C62567"/>
    <w:rsid w:val="00C675BB"/>
    <w:rsid w:val="00C72A07"/>
    <w:rsid w:val="00C86963"/>
    <w:rsid w:val="00C906EB"/>
    <w:rsid w:val="00CA5F1C"/>
    <w:rsid w:val="00CD378B"/>
    <w:rsid w:val="00CD63BF"/>
    <w:rsid w:val="00CE51D4"/>
    <w:rsid w:val="00CE5DD3"/>
    <w:rsid w:val="00CF529A"/>
    <w:rsid w:val="00D405AF"/>
    <w:rsid w:val="00D80299"/>
    <w:rsid w:val="00D912B9"/>
    <w:rsid w:val="00D95D78"/>
    <w:rsid w:val="00DA79E5"/>
    <w:rsid w:val="00DB24FE"/>
    <w:rsid w:val="00DC25E0"/>
    <w:rsid w:val="00DD4DC0"/>
    <w:rsid w:val="00E049BB"/>
    <w:rsid w:val="00E23A32"/>
    <w:rsid w:val="00E31EB2"/>
    <w:rsid w:val="00E44D60"/>
    <w:rsid w:val="00E649A1"/>
    <w:rsid w:val="00EB6648"/>
    <w:rsid w:val="00ED45D2"/>
    <w:rsid w:val="00F0642F"/>
    <w:rsid w:val="00F10F51"/>
    <w:rsid w:val="00F2462E"/>
    <w:rsid w:val="00F32D0B"/>
    <w:rsid w:val="00F63948"/>
    <w:rsid w:val="00FA11A3"/>
    <w:rsid w:val="00FC30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61FCAA7"/>
  <w15:chartTrackingRefBased/>
  <w15:docId w15:val="{03AC3902-608B-41D2-BBD0-6D2D305785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012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0129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129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129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129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129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29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95D39"/>
    <w:pPr>
      <w:tabs>
        <w:tab w:val="right" w:leader="dot" w:pos="9016"/>
      </w:tabs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1.jpeg"/><Relationship Id="rId18" Type="http://schemas.openxmlformats.org/officeDocument/2006/relationships/image" Target="media/image6.jpe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17" Type="http://schemas.openxmlformats.org/officeDocument/2006/relationships/image" Target="media/image5.jpeg"/><Relationship Id="rId2" Type="http://schemas.openxmlformats.org/officeDocument/2006/relationships/customXml" Target="../customXml/item2.xml"/><Relationship Id="rId16" Type="http://schemas.openxmlformats.org/officeDocument/2006/relationships/image" Target="media/image4.jpe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image" Target="media/image3.jpeg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201c9b-a986-4f63-aff5-d2cad17c790a">
      <Terms xmlns="http://schemas.microsoft.com/office/infopath/2007/PartnerControls"/>
    </lcf76f155ced4ddcb4097134ff3c332f>
    <TaxCatchAll xmlns="2163c9c1-7118-40fd-b07b-82039bbfed7d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964E2C53674C34B8D1B91829DC3B449" ma:contentTypeVersion="14" ma:contentTypeDescription="Create a new document." ma:contentTypeScope="" ma:versionID="db6ea2669407ca3dec5aa1fdde0da7a5">
  <xsd:schema xmlns:xsd="http://www.w3.org/2001/XMLSchema" xmlns:xs="http://www.w3.org/2001/XMLSchema" xmlns:p="http://schemas.microsoft.com/office/2006/metadata/properties" xmlns:ns2="68201c9b-a986-4f63-aff5-d2cad17c790a" xmlns:ns3="2163c9c1-7118-40fd-b07b-82039bbfed7d" targetNamespace="http://schemas.microsoft.com/office/2006/metadata/properties" ma:root="true" ma:fieldsID="e47c0505359bfbec24ba2e2de74713f3" ns2:_="" ns3:_="">
    <xsd:import namespace="68201c9b-a986-4f63-aff5-d2cad17c790a"/>
    <xsd:import namespace="2163c9c1-7118-40fd-b07b-82039bbfed7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201c9b-a986-4f63-aff5-d2cad17c790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5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63c9c1-7118-40fd-b07b-82039bbfed7d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6" nillable="true" ma:displayName="Taxonomy Catch All Column" ma:hidden="true" ma:list="{3a443c7b-c683-4b83-aaec-ea71847c2264}" ma:internalName="TaxCatchAll" ma:showField="CatchAllData" ma:web="2163c9c1-7118-40fd-b07b-82039bbfed7d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BBD36A3-8E79-44BB-A527-ED4CC00DF7BF}">
  <ds:schemaRefs>
    <ds:schemaRef ds:uri="http://schemas.microsoft.com/office/2006/metadata/properties"/>
    <ds:schemaRef ds:uri="http://schemas.microsoft.com/office/infopath/2007/PartnerControls"/>
    <ds:schemaRef ds:uri="68201c9b-a986-4f63-aff5-d2cad17c790a"/>
    <ds:schemaRef ds:uri="2163c9c1-7118-40fd-b07b-82039bbfed7d"/>
  </ds:schemaRefs>
</ds:datastoreItem>
</file>

<file path=customXml/itemProps2.xml><?xml version="1.0" encoding="utf-8"?>
<ds:datastoreItem xmlns:ds="http://schemas.openxmlformats.org/officeDocument/2006/customXml" ds:itemID="{E5E3EF77-6D4E-4676-9038-47FE64ECB78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F96E4D2-27D7-4D52-BC0D-1EE643214DA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8201c9b-a986-4f63-aff5-d2cad17c790a"/>
    <ds:schemaRef ds:uri="2163c9c1-7118-40fd-b07b-82039bbfed7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9A759FEA-8243-41CD-9410-FC94987E0B0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6809</TotalTime>
  <Pages>4</Pages>
  <Words>563</Words>
  <Characters>3215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James</dc:creator>
  <cp:keywords/>
  <dc:description/>
  <cp:lastModifiedBy>Oliver Wilson (2203893)</cp:lastModifiedBy>
  <cp:revision>74</cp:revision>
  <cp:lastPrinted>2021-09-30T11:07:00Z</cp:lastPrinted>
  <dcterms:created xsi:type="dcterms:W3CDTF">2024-01-22T20:21:00Z</dcterms:created>
  <dcterms:modified xsi:type="dcterms:W3CDTF">2024-01-27T13:50:00Z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0x0101003964E2C53674C34B8D1B91829DC3B449</vt:lpwstr>
  </property>
</Properties>
</file>