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DF6EE" w14:textId="49FBC379" w:rsidR="00E3600F" w:rsidRDefault="00EC316E"/>
    <w:p w14:paraId="5A86C41C" w14:textId="7F1E4720" w:rsidR="00751477" w:rsidRDefault="00751477"/>
    <w:p w14:paraId="479B987A" w14:textId="373551EB" w:rsidR="00751477" w:rsidRDefault="00751477"/>
    <w:p w14:paraId="139476CC" w14:textId="52F06ED8" w:rsidR="00751477" w:rsidRDefault="00887D80" w:rsidP="00887D80">
      <w:pPr>
        <w:jc w:val="center"/>
      </w:pPr>
      <w:r w:rsidRPr="00AF39A5">
        <w:rPr>
          <w:rFonts w:eastAsia="Calibri"/>
          <w:noProof/>
        </w:rPr>
        <w:drawing>
          <wp:inline distT="0" distB="0" distL="0" distR="0" wp14:anchorId="6A7440AA" wp14:editId="08E1A12A">
            <wp:extent cx="2196165" cy="984038"/>
            <wp:effectExtent l="133350" t="76200" r="71120" b="140335"/>
            <wp:docPr id="2" name="Picture 1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76AD53D-A0CE-4E18-9865-23C31281A9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376AD53D-A0CE-4E18-9865-23C31281A9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6165" cy="9840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69A89018" w14:textId="084FCAEE" w:rsidR="00751477" w:rsidRDefault="00751477"/>
    <w:p w14:paraId="3CE3C941" w14:textId="09AC9544" w:rsidR="00751477" w:rsidRDefault="00751477"/>
    <w:p w14:paraId="3CE7033B" w14:textId="0573CAC0" w:rsidR="00751477" w:rsidRDefault="00751477"/>
    <w:p w14:paraId="4635D2D5" w14:textId="1848421A" w:rsidR="00751477" w:rsidRDefault="002B03AB">
      <w:r>
        <w:t xml:space="preserve">                                                 </w:t>
      </w:r>
    </w:p>
    <w:p w14:paraId="2C6F2BA9" w14:textId="3FEABD06" w:rsidR="00751477" w:rsidRDefault="00751477"/>
    <w:p w14:paraId="2B6265B9" w14:textId="4AD1AEDF" w:rsidR="00751477" w:rsidRPr="002B03AB" w:rsidRDefault="00EC316E" w:rsidP="002B03AB">
      <w:pPr>
        <w:jc w:val="center"/>
        <w:rPr>
          <w:rFonts w:ascii="Times New Roman" w:hAnsi="Times New Roman" w:cs="Times New Roman"/>
          <w:sz w:val="96"/>
          <w:szCs w:val="96"/>
        </w:rPr>
      </w:pPr>
      <w:proofErr w:type="spellStart"/>
      <w:r>
        <w:rPr>
          <w:rFonts w:ascii="Times New Roman" w:hAnsi="Times New Roman" w:cs="Times New Roman"/>
          <w:sz w:val="96"/>
          <w:szCs w:val="96"/>
        </w:rPr>
        <w:t>Tableros</w:t>
      </w:r>
      <w:proofErr w:type="spellEnd"/>
      <w:r>
        <w:rPr>
          <w:rFonts w:ascii="Times New Roman" w:hAnsi="Times New Roman" w:cs="Times New Roman"/>
          <w:sz w:val="96"/>
          <w:szCs w:val="96"/>
        </w:rPr>
        <w:t xml:space="preserve"> de </w:t>
      </w:r>
      <w:proofErr w:type="spellStart"/>
      <w:r>
        <w:rPr>
          <w:rFonts w:ascii="Times New Roman" w:hAnsi="Times New Roman" w:cs="Times New Roman"/>
          <w:sz w:val="96"/>
          <w:szCs w:val="96"/>
        </w:rPr>
        <w:t>precios</w:t>
      </w:r>
      <w:proofErr w:type="spellEnd"/>
      <w:r>
        <w:rPr>
          <w:rFonts w:ascii="Times New Roman" w:hAnsi="Times New Roman" w:cs="Times New Roman"/>
          <w:sz w:val="96"/>
          <w:szCs w:val="96"/>
        </w:rPr>
        <w:t xml:space="preserve"> -</w:t>
      </w:r>
      <w:r w:rsidR="002B03AB" w:rsidRPr="002B03AB">
        <w:rPr>
          <w:rFonts w:ascii="Times New Roman" w:hAnsi="Times New Roman" w:cs="Times New Roman"/>
          <w:sz w:val="96"/>
          <w:szCs w:val="96"/>
        </w:rPr>
        <w:t>Price Board</w:t>
      </w:r>
    </w:p>
    <w:p w14:paraId="0D427F9D" w14:textId="4B2667DA" w:rsidR="00751477" w:rsidRDefault="00751477"/>
    <w:p w14:paraId="1B6AEA6B" w14:textId="6FAFC4A3" w:rsidR="00751477" w:rsidRDefault="00751477"/>
    <w:p w14:paraId="4517A324" w14:textId="36DA74B8" w:rsidR="00751477" w:rsidRDefault="00751477"/>
    <w:p w14:paraId="63A35350" w14:textId="77777777" w:rsidR="002B03AB" w:rsidRPr="00887D80" w:rsidRDefault="002B03AB" w:rsidP="002B03AB">
      <w:pPr>
        <w:jc w:val="center"/>
        <w:rPr>
          <w:rFonts w:ascii="Times New Roman" w:hAnsi="Times New Roman" w:cs="Times New Roman"/>
          <w:sz w:val="36"/>
          <w:szCs w:val="36"/>
        </w:rPr>
      </w:pPr>
      <w:r w:rsidRPr="00887D80">
        <w:rPr>
          <w:rFonts w:ascii="Times New Roman" w:hAnsi="Times New Roman" w:cs="Times New Roman"/>
          <w:sz w:val="36"/>
          <w:szCs w:val="36"/>
        </w:rPr>
        <w:t>Student’s Name: Cristina Mutu</w:t>
      </w:r>
    </w:p>
    <w:p w14:paraId="0BC0185B" w14:textId="77777777" w:rsidR="002B03AB" w:rsidRPr="00887D80" w:rsidRDefault="002B03AB" w:rsidP="002B03AB">
      <w:pPr>
        <w:jc w:val="center"/>
        <w:rPr>
          <w:rFonts w:ascii="Times New Roman" w:hAnsi="Times New Roman" w:cs="Times New Roman"/>
          <w:sz w:val="36"/>
          <w:szCs w:val="36"/>
        </w:rPr>
      </w:pPr>
      <w:r w:rsidRPr="00887D80">
        <w:rPr>
          <w:rFonts w:ascii="Times New Roman" w:hAnsi="Times New Roman" w:cs="Times New Roman"/>
          <w:sz w:val="36"/>
          <w:szCs w:val="36"/>
        </w:rPr>
        <w:t xml:space="preserve">Student’s ID: 2012841 </w:t>
      </w:r>
    </w:p>
    <w:p w14:paraId="63730AF0" w14:textId="77777777" w:rsidR="002B03AB" w:rsidRPr="00887D80" w:rsidRDefault="002B03AB" w:rsidP="002B03AB">
      <w:pPr>
        <w:jc w:val="center"/>
        <w:rPr>
          <w:rFonts w:ascii="Times New Roman" w:hAnsi="Times New Roman" w:cs="Times New Roman"/>
          <w:sz w:val="36"/>
          <w:szCs w:val="36"/>
        </w:rPr>
      </w:pPr>
      <w:r w:rsidRPr="00887D80">
        <w:rPr>
          <w:rFonts w:ascii="Times New Roman" w:hAnsi="Times New Roman" w:cs="Times New Roman"/>
          <w:sz w:val="36"/>
          <w:szCs w:val="36"/>
        </w:rPr>
        <w:t>Module title: Foreign languages and cultural awareness</w:t>
      </w:r>
    </w:p>
    <w:p w14:paraId="4F7775A6" w14:textId="77777777" w:rsidR="002B03AB" w:rsidRPr="00887D80" w:rsidRDefault="002B03AB" w:rsidP="002B03AB">
      <w:pPr>
        <w:jc w:val="center"/>
        <w:rPr>
          <w:rFonts w:ascii="Times New Roman" w:hAnsi="Times New Roman" w:cs="Times New Roman"/>
          <w:sz w:val="36"/>
          <w:szCs w:val="36"/>
        </w:rPr>
      </w:pPr>
      <w:r w:rsidRPr="00887D80">
        <w:rPr>
          <w:rFonts w:ascii="Times New Roman" w:hAnsi="Times New Roman" w:cs="Times New Roman"/>
          <w:sz w:val="36"/>
          <w:szCs w:val="36"/>
        </w:rPr>
        <w:t>Lecturer’s Name: Rodrigo Fernandes Aguilera</w:t>
      </w:r>
    </w:p>
    <w:p w14:paraId="75BC8C1C" w14:textId="5D580322" w:rsidR="00751477" w:rsidRDefault="00751477"/>
    <w:p w14:paraId="147D1E06" w14:textId="1EF58A86" w:rsidR="00751477" w:rsidRDefault="00751477"/>
    <w:p w14:paraId="4CCFEEF3" w14:textId="600EC9ED" w:rsidR="00751477" w:rsidRDefault="00751477"/>
    <w:p w14:paraId="32656749" w14:textId="77381B5B" w:rsidR="00751477" w:rsidRDefault="00751477"/>
    <w:p w14:paraId="3E7E68F8" w14:textId="128DD620" w:rsidR="00751477" w:rsidRDefault="00751477"/>
    <w:p w14:paraId="665C4FE8" w14:textId="7E725FA7" w:rsidR="00751477" w:rsidRDefault="00751477"/>
    <w:p w14:paraId="4D525F01" w14:textId="1B4A2A6F" w:rsidR="00751477" w:rsidRDefault="00751477"/>
    <w:p w14:paraId="074AA361" w14:textId="77777777" w:rsidR="00E13D06" w:rsidRDefault="00E13D06"/>
    <w:p w14:paraId="4414531B" w14:textId="77777777" w:rsidR="002B03AB" w:rsidRPr="002B03AB" w:rsidRDefault="002B03AB" w:rsidP="002B03A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bCs/>
          <w:color w:val="202124"/>
          <w:sz w:val="52"/>
          <w:szCs w:val="52"/>
          <w:lang w:eastAsia="en-GB"/>
        </w:rPr>
      </w:pPr>
      <w:r w:rsidRPr="002B03AB">
        <w:rPr>
          <w:rFonts w:ascii="Times New Roman" w:eastAsia="Times New Roman" w:hAnsi="Times New Roman" w:cs="Times New Roman"/>
          <w:b/>
          <w:bCs/>
          <w:color w:val="202124"/>
          <w:sz w:val="52"/>
          <w:szCs w:val="52"/>
          <w:lang w:val="es-ES" w:eastAsia="en-GB"/>
        </w:rPr>
        <w:t xml:space="preserve">AC Hotel Barcelona Fórum </w:t>
      </w:r>
      <w:proofErr w:type="spellStart"/>
      <w:r w:rsidRPr="002B03AB">
        <w:rPr>
          <w:rFonts w:ascii="Times New Roman" w:eastAsia="Times New Roman" w:hAnsi="Times New Roman" w:cs="Times New Roman"/>
          <w:b/>
          <w:bCs/>
          <w:color w:val="202124"/>
          <w:sz w:val="52"/>
          <w:szCs w:val="52"/>
          <w:lang w:val="es-ES" w:eastAsia="en-GB"/>
        </w:rPr>
        <w:t>by</w:t>
      </w:r>
      <w:proofErr w:type="spellEnd"/>
      <w:r w:rsidRPr="002B03AB">
        <w:rPr>
          <w:rFonts w:ascii="Times New Roman" w:eastAsia="Times New Roman" w:hAnsi="Times New Roman" w:cs="Times New Roman"/>
          <w:b/>
          <w:bCs/>
          <w:color w:val="202124"/>
          <w:sz w:val="52"/>
          <w:szCs w:val="52"/>
          <w:lang w:val="es-ES" w:eastAsia="en-GB"/>
        </w:rPr>
        <w:t xml:space="preserve"> Marriot</w:t>
      </w:r>
    </w:p>
    <w:p w14:paraId="29230142" w14:textId="77777777" w:rsidR="00751477" w:rsidRDefault="00751477"/>
    <w:p w14:paraId="099B6321" w14:textId="29369413" w:rsidR="00604862" w:rsidRDefault="00604862"/>
    <w:tbl>
      <w:tblPr>
        <w:tblW w:w="8640" w:type="dxa"/>
        <w:tblLook w:val="04A0" w:firstRow="1" w:lastRow="0" w:firstColumn="1" w:lastColumn="0" w:noHBand="0" w:noVBand="1"/>
      </w:tblPr>
      <w:tblGrid>
        <w:gridCol w:w="2880"/>
        <w:gridCol w:w="3064"/>
        <w:gridCol w:w="2696"/>
      </w:tblGrid>
      <w:tr w:rsidR="00A95C6D" w:rsidRPr="00A95C6D" w14:paraId="3C841D00" w14:textId="77777777" w:rsidTr="001C2A8D">
        <w:trPr>
          <w:trHeight w:val="615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C3C4176" w14:textId="77777777" w:rsidR="00A95C6D" w:rsidRPr="00A95C6D" w:rsidRDefault="00A95C6D" w:rsidP="00A95C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Habitaciones</w:t>
            </w:r>
          </w:p>
        </w:tc>
        <w:tc>
          <w:tcPr>
            <w:tcW w:w="3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EA80D21" w14:textId="716E9089" w:rsidR="00A95C6D" w:rsidRPr="00A95C6D" w:rsidRDefault="00A95C6D" w:rsidP="00A95C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Precio</w:t>
            </w:r>
            <w:r w:rsidR="001C2A8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s</w:t>
            </w:r>
            <w:r w:rsidRPr="00A95C6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(no miembros)</w:t>
            </w:r>
          </w:p>
        </w:tc>
        <w:tc>
          <w:tcPr>
            <w:tcW w:w="2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00C8CD8" w14:textId="2953ABFB" w:rsidR="00A95C6D" w:rsidRPr="00A95C6D" w:rsidRDefault="00A95C6D" w:rsidP="00A95C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Precio</w:t>
            </w:r>
            <w:r w:rsidR="001C2A8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s</w:t>
            </w:r>
            <w:r w:rsidRPr="00A95C6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(miembros)</w:t>
            </w:r>
          </w:p>
        </w:tc>
      </w:tr>
      <w:tr w:rsidR="00A95C6D" w:rsidRPr="00A95C6D" w14:paraId="469642FF" w14:textId="77777777" w:rsidTr="001C2A8D">
        <w:trPr>
          <w:trHeight w:val="300"/>
        </w:trPr>
        <w:tc>
          <w:tcPr>
            <w:tcW w:w="28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595D5F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5FCD39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14:paraId="2450B0AB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95C6D" w:rsidRPr="00A95C6D" w14:paraId="18CD52A9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0D95174B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Individual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2BAB45E1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£60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64A493F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£55</w:t>
            </w:r>
          </w:p>
        </w:tc>
      </w:tr>
      <w:tr w:rsidR="00A95C6D" w:rsidRPr="00A95C6D" w14:paraId="5FDE3143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17E8CE67" w14:textId="71CFCF4B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Doble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5942F0F3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£75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78228892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£69</w:t>
            </w:r>
          </w:p>
        </w:tc>
      </w:tr>
      <w:tr w:rsidR="00A95C6D" w:rsidRPr="00A95C6D" w14:paraId="25452671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6A14CAA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Triple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3AAF576A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£75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73B942D0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£69</w:t>
            </w:r>
          </w:p>
        </w:tc>
      </w:tr>
      <w:tr w:rsidR="00A95C6D" w:rsidRPr="00A95C6D" w14:paraId="1621920A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68E080B5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Matrimonial (King)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07B6A0C9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£95.90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0442EA42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£89.90</w:t>
            </w:r>
          </w:p>
        </w:tc>
      </w:tr>
      <w:tr w:rsidR="00A95C6D" w:rsidRPr="00A95C6D" w14:paraId="6ECCF8DE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20EC359E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 xml:space="preserve">Suite junior 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20D1B9C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£105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28D0D6CB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£99.90</w:t>
            </w:r>
          </w:p>
        </w:tc>
      </w:tr>
      <w:tr w:rsidR="00A95C6D" w:rsidRPr="00A95C6D" w14:paraId="1A53B249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487455A8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Suite Doble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3206F55C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£110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4FFF906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£105.50</w:t>
            </w:r>
          </w:p>
        </w:tc>
      </w:tr>
      <w:tr w:rsidR="00A95C6D" w:rsidRPr="00A95C6D" w14:paraId="6056F8D3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17EB5F75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Suite Presidencial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3BB9C32D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£120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60816D9D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£110</w:t>
            </w:r>
          </w:p>
        </w:tc>
      </w:tr>
      <w:tr w:rsidR="00A95C6D" w:rsidRPr="00A95C6D" w14:paraId="1513A78F" w14:textId="77777777" w:rsidTr="001C2A8D">
        <w:trPr>
          <w:trHeight w:val="615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039499DD" w14:textId="77777777" w:rsidR="00A95C6D" w:rsidRPr="00A95C6D" w:rsidRDefault="00A95C6D" w:rsidP="00A95C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/>
                <w:sz w:val="32"/>
                <w:szCs w:val="32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b/>
                <w:bCs/>
                <w:color w:val="0D0D0D"/>
                <w:sz w:val="32"/>
                <w:szCs w:val="32"/>
                <w:lang w:eastAsia="en-GB"/>
              </w:rPr>
              <w:t>Extras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76DF534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08ABA22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95C6D" w:rsidRPr="00A95C6D" w14:paraId="21EC5813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2E0FE082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Piscina (Al Aire Libre)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3224A09D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£12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4232622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Gratis</w:t>
            </w:r>
          </w:p>
        </w:tc>
      </w:tr>
      <w:tr w:rsidR="00A95C6D" w:rsidRPr="00A95C6D" w14:paraId="413AB3BC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02FB8595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Gimnasio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06404CD8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6BD0B849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Gratis</w:t>
            </w:r>
          </w:p>
        </w:tc>
      </w:tr>
      <w:tr w:rsidR="00A95C6D" w:rsidRPr="00A95C6D" w14:paraId="4504A49F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040DFB28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Desayuno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2768E86D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£6.99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7EA96E9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Gratis</w:t>
            </w:r>
          </w:p>
        </w:tc>
      </w:tr>
      <w:tr w:rsidR="00A95C6D" w:rsidRPr="00A95C6D" w14:paraId="52F2F0BB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5E2C34B6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Aparcamiento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60EF18DC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£11.99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4F999B98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Gratis</w:t>
            </w:r>
          </w:p>
        </w:tc>
      </w:tr>
      <w:tr w:rsidR="00A95C6D" w:rsidRPr="00A95C6D" w14:paraId="4447E644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4D0A1FF5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Servicio de Limpieza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1878D4AB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£6.99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6E8375B7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£2.99</w:t>
            </w:r>
          </w:p>
        </w:tc>
      </w:tr>
      <w:tr w:rsidR="00A95C6D" w:rsidRPr="00A95C6D" w14:paraId="34DB7A0A" w14:textId="77777777" w:rsidTr="001C2A8D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F26D"/>
            <w:noWrap/>
            <w:vAlign w:val="center"/>
            <w:hideMark/>
          </w:tcPr>
          <w:p w14:paraId="1559910D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sz w:val="24"/>
                <w:szCs w:val="24"/>
                <w:lang w:eastAsia="en-GB"/>
              </w:rPr>
              <w:t>El spa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281E6B1A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£30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FFF96"/>
            <w:noWrap/>
            <w:vAlign w:val="center"/>
            <w:hideMark/>
          </w:tcPr>
          <w:p w14:paraId="31FF93F2" w14:textId="77777777" w:rsidR="00A95C6D" w:rsidRPr="00A95C6D" w:rsidRDefault="00A95C6D" w:rsidP="00A95C6D">
            <w:pPr>
              <w:spacing w:after="0" w:line="240" w:lineRule="auto"/>
              <w:rPr>
                <w:rFonts w:ascii="Calibri" w:eastAsia="Times New Roman" w:hAnsi="Calibri" w:cs="Calibri"/>
                <w:color w:val="0D0D0D"/>
                <w:lang w:eastAsia="en-GB"/>
              </w:rPr>
            </w:pPr>
            <w:r w:rsidRPr="00A95C6D">
              <w:rPr>
                <w:rFonts w:ascii="Calibri" w:eastAsia="Times New Roman" w:hAnsi="Calibri" w:cs="Calibri"/>
                <w:color w:val="0D0D0D"/>
                <w:lang w:eastAsia="en-GB"/>
              </w:rPr>
              <w:t> £20</w:t>
            </w:r>
          </w:p>
        </w:tc>
      </w:tr>
    </w:tbl>
    <w:p w14:paraId="3350A4F2" w14:textId="77777777" w:rsidR="00AF3280" w:rsidRDefault="00AF3280" w:rsidP="00AF3280"/>
    <w:p w14:paraId="2DDB6163" w14:textId="440997C3" w:rsidR="00604862" w:rsidRDefault="00604862"/>
    <w:sectPr w:rsidR="00604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A6096"/>
    <w:multiLevelType w:val="hybridMultilevel"/>
    <w:tmpl w:val="52CAA53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E8336C"/>
    <w:multiLevelType w:val="hybridMultilevel"/>
    <w:tmpl w:val="E8DA70D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603239"/>
    <w:multiLevelType w:val="hybridMultilevel"/>
    <w:tmpl w:val="D1869B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65478"/>
    <w:multiLevelType w:val="hybridMultilevel"/>
    <w:tmpl w:val="8B76B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62"/>
    <w:rsid w:val="000B703A"/>
    <w:rsid w:val="000D0D58"/>
    <w:rsid w:val="00122707"/>
    <w:rsid w:val="0019322F"/>
    <w:rsid w:val="001C2A8D"/>
    <w:rsid w:val="001C7AEA"/>
    <w:rsid w:val="002B03AB"/>
    <w:rsid w:val="002C3440"/>
    <w:rsid w:val="002C425A"/>
    <w:rsid w:val="002E5ED8"/>
    <w:rsid w:val="00316DF9"/>
    <w:rsid w:val="0036386E"/>
    <w:rsid w:val="003F36B5"/>
    <w:rsid w:val="004B7752"/>
    <w:rsid w:val="00505DF8"/>
    <w:rsid w:val="005918D3"/>
    <w:rsid w:val="005B6276"/>
    <w:rsid w:val="00604862"/>
    <w:rsid w:val="006B5962"/>
    <w:rsid w:val="00751477"/>
    <w:rsid w:val="0081406A"/>
    <w:rsid w:val="00887D80"/>
    <w:rsid w:val="00891799"/>
    <w:rsid w:val="009125A0"/>
    <w:rsid w:val="00970753"/>
    <w:rsid w:val="00A04781"/>
    <w:rsid w:val="00A62A76"/>
    <w:rsid w:val="00A95300"/>
    <w:rsid w:val="00A95C6D"/>
    <w:rsid w:val="00AB41A8"/>
    <w:rsid w:val="00AF3280"/>
    <w:rsid w:val="00B90C44"/>
    <w:rsid w:val="00C0622E"/>
    <w:rsid w:val="00C2151C"/>
    <w:rsid w:val="00C4767D"/>
    <w:rsid w:val="00C6227F"/>
    <w:rsid w:val="00C744CB"/>
    <w:rsid w:val="00E13D06"/>
    <w:rsid w:val="00EC316E"/>
    <w:rsid w:val="00EE55D8"/>
    <w:rsid w:val="00F6317D"/>
    <w:rsid w:val="00FA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79BFA"/>
  <w15:chartTrackingRefBased/>
  <w15:docId w15:val="{6574A3E4-CBB2-4353-9DE8-FDEE8EF9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03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E55D8"/>
    <w:rPr>
      <w:b/>
      <w:bCs/>
    </w:rPr>
  </w:style>
  <w:style w:type="paragraph" w:styleId="ListParagraph">
    <w:name w:val="List Paragraph"/>
    <w:basedOn w:val="Normal"/>
    <w:uiPriority w:val="34"/>
    <w:qFormat/>
    <w:rsid w:val="00C2151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B03A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B03A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B03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B03A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2B0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Klimentina Dimitrova</dc:creator>
  <cp:keywords/>
  <dc:description/>
  <cp:lastModifiedBy>Cristina Mutu</cp:lastModifiedBy>
  <cp:revision>9</cp:revision>
  <dcterms:created xsi:type="dcterms:W3CDTF">2022-03-10T00:48:00Z</dcterms:created>
  <dcterms:modified xsi:type="dcterms:W3CDTF">2022-03-10T01:03:00Z</dcterms:modified>
</cp:coreProperties>
</file>