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DA75A" w14:textId="00A09D5C" w:rsidR="001F16BB" w:rsidRDefault="001F16BB" w:rsidP="001F16BB">
      <w:pPr>
        <w:jc w:val="center"/>
        <w:rPr>
          <w:sz w:val="28"/>
        </w:rPr>
      </w:pPr>
    </w:p>
    <w:p w14:paraId="2CC17F75" w14:textId="77777777" w:rsidR="00363F2A" w:rsidRDefault="00363F2A" w:rsidP="001F16BB">
      <w:pPr>
        <w:jc w:val="center"/>
        <w:rPr>
          <w:sz w:val="28"/>
        </w:rPr>
      </w:pPr>
    </w:p>
    <w:p w14:paraId="151E81AE" w14:textId="4004E066" w:rsidR="001F16BB" w:rsidRPr="00F952DF" w:rsidRDefault="001F16BB" w:rsidP="001F16BB">
      <w:pPr>
        <w:jc w:val="center"/>
        <w:rPr>
          <w:b/>
          <w:sz w:val="32"/>
        </w:rPr>
      </w:pPr>
      <w:r w:rsidRPr="00F952DF">
        <w:rPr>
          <w:b/>
          <w:sz w:val="32"/>
        </w:rPr>
        <w:t>Joel Burns</w:t>
      </w:r>
    </w:p>
    <w:p w14:paraId="162181B3" w14:textId="6EA529ED" w:rsidR="001F16BB" w:rsidRDefault="001F16BB" w:rsidP="001F16BB">
      <w:pPr>
        <w:jc w:val="center"/>
        <w:rPr>
          <w:b/>
          <w:sz w:val="32"/>
        </w:rPr>
      </w:pPr>
      <w:r w:rsidRPr="00F952DF">
        <w:rPr>
          <w:b/>
          <w:sz w:val="32"/>
        </w:rPr>
        <w:t>P148895</w:t>
      </w:r>
    </w:p>
    <w:p w14:paraId="5146634E" w14:textId="77777777" w:rsidR="00F952DF" w:rsidRPr="00F952DF" w:rsidRDefault="00F952DF" w:rsidP="001F16BB">
      <w:pPr>
        <w:jc w:val="center"/>
        <w:rPr>
          <w:b/>
          <w:sz w:val="32"/>
        </w:rPr>
      </w:pPr>
    </w:p>
    <w:p w14:paraId="382D908B" w14:textId="5CBF30CB" w:rsidR="004345E9" w:rsidRDefault="004E611D" w:rsidP="001F16BB">
      <w:pPr>
        <w:jc w:val="center"/>
        <w:rPr>
          <w:b/>
          <w:sz w:val="32"/>
        </w:rPr>
      </w:pPr>
      <w:r>
        <w:rPr>
          <w:b/>
          <w:sz w:val="32"/>
        </w:rPr>
        <w:t>Critical Review (</w:t>
      </w:r>
      <w:r w:rsidR="001F16BB" w:rsidRPr="00F952DF">
        <w:rPr>
          <w:b/>
          <w:sz w:val="32"/>
        </w:rPr>
        <w:t>ADFM6001</w:t>
      </w:r>
      <w:r>
        <w:rPr>
          <w:b/>
          <w:sz w:val="32"/>
        </w:rPr>
        <w:t>)</w:t>
      </w:r>
    </w:p>
    <w:p w14:paraId="3D4FDBF3" w14:textId="77777777" w:rsidR="00F952DF" w:rsidRPr="00F952DF" w:rsidRDefault="00F952DF" w:rsidP="001F16BB">
      <w:pPr>
        <w:jc w:val="center"/>
        <w:rPr>
          <w:b/>
          <w:sz w:val="32"/>
        </w:rPr>
      </w:pPr>
    </w:p>
    <w:p w14:paraId="33B7CC5C" w14:textId="5834600D" w:rsidR="001F16BB" w:rsidRPr="00F952DF" w:rsidRDefault="001F16BB" w:rsidP="001F16BB">
      <w:pPr>
        <w:jc w:val="center"/>
        <w:rPr>
          <w:b/>
          <w:sz w:val="32"/>
        </w:rPr>
      </w:pPr>
      <w:r w:rsidRPr="00F952DF">
        <w:rPr>
          <w:b/>
          <w:sz w:val="32"/>
        </w:rPr>
        <w:t>Jessica Lacombe</w:t>
      </w:r>
    </w:p>
    <w:p w14:paraId="6C55B5ED" w14:textId="3BB5CBC6" w:rsidR="001F16BB" w:rsidRDefault="001F16BB" w:rsidP="001F16BB">
      <w:pPr>
        <w:jc w:val="center"/>
        <w:rPr>
          <w:b/>
          <w:sz w:val="32"/>
        </w:rPr>
      </w:pPr>
      <w:r w:rsidRPr="00F952DF">
        <w:rPr>
          <w:b/>
          <w:sz w:val="32"/>
        </w:rPr>
        <w:t>Richard Morgan</w:t>
      </w:r>
    </w:p>
    <w:p w14:paraId="4857443E" w14:textId="56E1EC24" w:rsidR="00F952DF" w:rsidRDefault="00F952DF" w:rsidP="001F16BB">
      <w:pPr>
        <w:jc w:val="center"/>
        <w:rPr>
          <w:b/>
          <w:sz w:val="32"/>
        </w:rPr>
      </w:pPr>
    </w:p>
    <w:p w14:paraId="342D1751" w14:textId="2F48F204" w:rsidR="00F952DF" w:rsidRPr="00DC051A" w:rsidRDefault="00F952DF" w:rsidP="001F16BB">
      <w:pPr>
        <w:jc w:val="center"/>
        <w:rPr>
          <w:b/>
          <w:sz w:val="24"/>
        </w:rPr>
      </w:pPr>
      <w:r w:rsidRPr="00DC051A">
        <w:rPr>
          <w:b/>
          <w:sz w:val="24"/>
        </w:rPr>
        <w:t>Word count: 2</w:t>
      </w:r>
      <w:r w:rsidR="00DC051A" w:rsidRPr="00DC051A">
        <w:rPr>
          <w:b/>
          <w:sz w:val="24"/>
        </w:rPr>
        <w:t>9</w:t>
      </w:r>
      <w:r w:rsidR="00DA1962">
        <w:rPr>
          <w:b/>
          <w:sz w:val="24"/>
        </w:rPr>
        <w:t>6</w:t>
      </w:r>
      <w:r w:rsidR="00FF5712">
        <w:rPr>
          <w:b/>
          <w:sz w:val="24"/>
        </w:rPr>
        <w:t>7</w:t>
      </w:r>
      <w:bookmarkStart w:id="0" w:name="_GoBack"/>
      <w:bookmarkEnd w:id="0"/>
    </w:p>
    <w:p w14:paraId="470EF56B" w14:textId="483F8B20" w:rsidR="004345E9" w:rsidRDefault="004345E9"/>
    <w:p w14:paraId="48C92C2E" w14:textId="68B0CD94" w:rsidR="001F16BB" w:rsidRDefault="001F16BB"/>
    <w:p w14:paraId="61CBA40B" w14:textId="5C612ECF" w:rsidR="001F16BB" w:rsidRDefault="001F16BB"/>
    <w:p w14:paraId="174D9BDC" w14:textId="1761068A" w:rsidR="001F16BB" w:rsidRDefault="001F16BB"/>
    <w:p w14:paraId="004497C8" w14:textId="627F773F" w:rsidR="001F16BB" w:rsidRDefault="001F16BB"/>
    <w:p w14:paraId="4F0E9071" w14:textId="7CC81E22" w:rsidR="001F16BB" w:rsidRDefault="001F16BB"/>
    <w:p w14:paraId="2438EB73" w14:textId="36AD603D" w:rsidR="001F16BB" w:rsidRDefault="001F16BB"/>
    <w:p w14:paraId="3451C63F" w14:textId="402F40AB" w:rsidR="001F16BB" w:rsidRDefault="001F16BB"/>
    <w:p w14:paraId="6FD0BB88" w14:textId="35B74153" w:rsidR="001F16BB" w:rsidRDefault="001F16BB"/>
    <w:p w14:paraId="5251DCCD" w14:textId="29908189" w:rsidR="001F16BB" w:rsidRDefault="001F16BB"/>
    <w:p w14:paraId="27C62F2D" w14:textId="790C92FB" w:rsidR="001F16BB" w:rsidRDefault="001F16BB"/>
    <w:p w14:paraId="726FABE1" w14:textId="4121CAF4" w:rsidR="001F16BB" w:rsidRDefault="001F16BB"/>
    <w:p w14:paraId="4873C1FD" w14:textId="1BE5EE77" w:rsidR="001F16BB" w:rsidRDefault="001F16BB"/>
    <w:p w14:paraId="5EF9FFC1" w14:textId="37D5759E" w:rsidR="001F16BB" w:rsidRDefault="001F16BB"/>
    <w:p w14:paraId="130DF476" w14:textId="1967FFFA" w:rsidR="001F16BB" w:rsidRDefault="001F16BB"/>
    <w:p w14:paraId="251009AC" w14:textId="77777777" w:rsidR="00873984" w:rsidRDefault="00873984"/>
    <w:p w14:paraId="5965A69C" w14:textId="77777777" w:rsidR="00873984" w:rsidRDefault="00873984"/>
    <w:p w14:paraId="23E9EA4E" w14:textId="734FD9DB" w:rsidR="00E7274F" w:rsidRPr="000672E9" w:rsidRDefault="00E7274F">
      <w:pPr>
        <w:rPr>
          <w:b/>
          <w:sz w:val="32"/>
        </w:rPr>
      </w:pPr>
      <w:r w:rsidRPr="000672E9">
        <w:rPr>
          <w:b/>
          <w:sz w:val="32"/>
        </w:rPr>
        <w:lastRenderedPageBreak/>
        <w:t>Introduction</w:t>
      </w:r>
    </w:p>
    <w:p w14:paraId="5FCE8368" w14:textId="3EAB4529" w:rsidR="00E7274F" w:rsidRDefault="00B21ACB">
      <w:r>
        <w:t xml:space="preserve">For this written report, I will be explaining my developments split into </w:t>
      </w:r>
      <w:r w:rsidR="00841DD6">
        <w:t>several</w:t>
      </w:r>
      <w:r>
        <w:t xml:space="preserve"> technical and </w:t>
      </w:r>
      <w:r w:rsidR="00E14365">
        <w:t>soft</w:t>
      </w:r>
      <w:r>
        <w:t xml:space="preserve"> skills that are relevant to a </w:t>
      </w:r>
      <w:r w:rsidR="00841DD6">
        <w:t>job</w:t>
      </w:r>
      <w:r>
        <w:t xml:space="preserve"> requirement. To start the assignment, I will list the requirements and skills asked for in a job offer, the list will be referred to in order to build the main body of text. The main body of the document will consist of evidence of development over the past 3 years of my time on the course and in outside studies to work towards the skills the job offer is looking for. The document will </w:t>
      </w:r>
      <w:r w:rsidR="00841DD6">
        <w:t>end</w:t>
      </w:r>
      <w:r>
        <w:t xml:space="preserve"> with a CV that also targets the creative job description in the field of games design. </w:t>
      </w:r>
    </w:p>
    <w:p w14:paraId="10941B27" w14:textId="77777777" w:rsidR="00E7274F" w:rsidRDefault="00E7274F"/>
    <w:p w14:paraId="1CE27000" w14:textId="242B9461" w:rsidR="004345E9" w:rsidRPr="000672E9" w:rsidRDefault="004345E9">
      <w:pPr>
        <w:rPr>
          <w:b/>
          <w:sz w:val="32"/>
        </w:rPr>
      </w:pPr>
      <w:r w:rsidRPr="000672E9">
        <w:rPr>
          <w:b/>
          <w:sz w:val="32"/>
        </w:rPr>
        <w:t xml:space="preserve">Job description </w:t>
      </w:r>
    </w:p>
    <w:p w14:paraId="35EF78C2" w14:textId="76222741" w:rsidR="004345E9" w:rsidRDefault="00E14365">
      <w:r>
        <w:t>The main area of practice that has peaked my interest and that I would like to potentially get a job in is animation,</w:t>
      </w:r>
      <w:r w:rsidR="003A2537">
        <w:t xml:space="preserve"> optimally within a games design position.</w:t>
      </w:r>
      <w:r>
        <w:t xml:space="preserve"> </w:t>
      </w:r>
      <w:r w:rsidR="00841DD6">
        <w:t>Therefore,</w:t>
      </w:r>
      <w:r>
        <w:t xml:space="preserve"> the</w:t>
      </w:r>
      <w:r w:rsidR="003A2537">
        <w:t xml:space="preserve"> discussed skills in the document are a generalised set of skills from </w:t>
      </w:r>
      <w:r w:rsidR="00841DD6">
        <w:t>a few</w:t>
      </w:r>
      <w:r w:rsidR="003A2537">
        <w:t xml:space="preserve"> game animation related job offers.</w:t>
      </w:r>
      <w:r>
        <w:t xml:space="preserve"> </w:t>
      </w:r>
      <w:r w:rsidR="00363F2A">
        <w:t>Here’s a list of two job offers that I am interested in applying for;</w:t>
      </w:r>
    </w:p>
    <w:p w14:paraId="471DAC37" w14:textId="7F64825C" w:rsidR="00456D6C" w:rsidRDefault="008940C6" w:rsidP="00456D6C">
      <w:pPr>
        <w:pStyle w:val="ListParagraph"/>
        <w:numPr>
          <w:ilvl w:val="0"/>
          <w:numId w:val="1"/>
        </w:numPr>
      </w:pPr>
      <w:r>
        <w:t>UBISOFT Reflections - Junior animator</w:t>
      </w:r>
      <w:r>
        <w:tab/>
      </w:r>
      <w:hyperlink r:id="rId7" w:history="1">
        <w:r w:rsidRPr="00D24437">
          <w:rPr>
            <w:rStyle w:val="Hyperlink"/>
          </w:rPr>
          <w:t>https://www.artstation.com/jobs/N57E</w:t>
        </w:r>
      </w:hyperlink>
    </w:p>
    <w:p w14:paraId="4848F0CB" w14:textId="620F67BF" w:rsidR="00456D6C" w:rsidRDefault="00456D6C" w:rsidP="00811D98">
      <w:pPr>
        <w:pStyle w:val="ListParagraph"/>
        <w:numPr>
          <w:ilvl w:val="0"/>
          <w:numId w:val="1"/>
        </w:numPr>
      </w:pPr>
      <w:r>
        <w:t xml:space="preserve"> Rebellion – Senior Animator </w:t>
      </w:r>
      <w:r>
        <w:tab/>
      </w:r>
      <w:r>
        <w:tab/>
      </w:r>
      <w:r>
        <w:tab/>
      </w:r>
      <w:hyperlink r:id="rId8" w:history="1">
        <w:r w:rsidRPr="00F546D4">
          <w:rPr>
            <w:rStyle w:val="Hyperlink"/>
          </w:rPr>
          <w:t>https://www.artstation.com/jobs/b4V8</w:t>
        </w:r>
      </w:hyperlink>
    </w:p>
    <w:p w14:paraId="70798817" w14:textId="42F6BF0E" w:rsidR="00E14365" w:rsidRDefault="006724B2">
      <w:r>
        <w:rPr>
          <w:noProof/>
        </w:rPr>
        <mc:AlternateContent>
          <mc:Choice Requires="wps">
            <w:drawing>
              <wp:anchor distT="45720" distB="45720" distL="114300" distR="114300" simplePos="0" relativeHeight="251661312" behindDoc="0" locked="0" layoutInCell="1" allowOverlap="1" wp14:anchorId="0E6DD21F" wp14:editId="47AF6C06">
                <wp:simplePos x="0" y="0"/>
                <wp:positionH relativeFrom="margin">
                  <wp:posOffset>3191510</wp:posOffset>
                </wp:positionH>
                <wp:positionV relativeFrom="paragraph">
                  <wp:posOffset>384810</wp:posOffset>
                </wp:positionV>
                <wp:extent cx="2624455" cy="1803400"/>
                <wp:effectExtent l="0" t="0" r="23495" b="2540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4455" cy="1803400"/>
                        </a:xfrm>
                        <a:prstGeom prst="rect">
                          <a:avLst/>
                        </a:prstGeom>
                        <a:solidFill>
                          <a:srgbClr val="FFFFFF"/>
                        </a:solidFill>
                        <a:ln w="9525">
                          <a:solidFill>
                            <a:srgbClr val="000000"/>
                          </a:solidFill>
                          <a:miter lim="800000"/>
                          <a:headEnd/>
                          <a:tailEnd/>
                        </a:ln>
                      </wps:spPr>
                      <wps:txbx>
                        <w:txbxContent>
                          <w:p w14:paraId="33F26CC4" w14:textId="679451DC" w:rsidR="00F92DF5" w:rsidRDefault="00F92DF5" w:rsidP="00F92DF5">
                            <w:pPr>
                              <w:ind w:left="720" w:hanging="360"/>
                            </w:pPr>
                            <w:r>
                              <w:t>Experience</w:t>
                            </w:r>
                          </w:p>
                          <w:p w14:paraId="6F69E685" w14:textId="74C02550" w:rsidR="00F92DF5" w:rsidRPr="00F92DF5" w:rsidRDefault="00F92DF5" w:rsidP="00F92DF5">
                            <w:pPr>
                              <w:pStyle w:val="ListParagraph"/>
                              <w:numPr>
                                <w:ilvl w:val="0"/>
                                <w:numId w:val="5"/>
                              </w:numPr>
                            </w:pPr>
                            <w:r w:rsidRPr="00F92DF5">
                              <w:t>Bachelor’s degree in Animation, Art or other relevant training</w:t>
                            </w:r>
                          </w:p>
                          <w:p w14:paraId="4CBD6BA9" w14:textId="77777777" w:rsidR="00F92DF5" w:rsidRPr="00F92DF5" w:rsidRDefault="00F92DF5" w:rsidP="00F92DF5">
                            <w:pPr>
                              <w:pStyle w:val="ListParagraph"/>
                              <w:numPr>
                                <w:ilvl w:val="0"/>
                                <w:numId w:val="5"/>
                              </w:numPr>
                            </w:pPr>
                            <w:r w:rsidRPr="00F92DF5">
                              <w:t>Experience in hand-keyed animation is desirable</w:t>
                            </w:r>
                          </w:p>
                          <w:p w14:paraId="7D33B186" w14:textId="16CD5F89" w:rsidR="00F92DF5" w:rsidRDefault="00F92DF5" w:rsidP="00F92DF5">
                            <w:pPr>
                              <w:pStyle w:val="ListParagraph"/>
                              <w:numPr>
                                <w:ilvl w:val="0"/>
                                <w:numId w:val="5"/>
                              </w:numPr>
                            </w:pPr>
                            <w:r w:rsidRPr="00F92DF5">
                              <w:t>Experience in using 3DS Max, Maya and Motion Builder is advantageous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E6DD21F" id="_x0000_t202" coordsize="21600,21600" o:spt="202" path="m,l,21600r21600,l21600,xe">
                <v:stroke joinstyle="miter"/>
                <v:path gradientshapeok="t" o:connecttype="rect"/>
              </v:shapetype>
              <v:shape id="Text Box 2" o:spid="_x0000_s1026" type="#_x0000_t202" style="position:absolute;margin-left:251.3pt;margin-top:30.3pt;width:206.65pt;height:14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">
                <v:textbox>
                  <w:txbxContent>
                    <w:p w14:paraId="33F26CC4" w14:textId="679451DC" w:rsidR="00F92DF5" w:rsidRDefault="00F92DF5" w:rsidP="00F92DF5">
                      <w:pPr>
                        <w:ind w:left="720" w:hanging="360"/>
                      </w:pPr>
                      <w:r>
                        <w:t>Experience</w:t>
                      </w:r>
                    </w:p>
                    <w:p w14:paraId="6F69E685" w14:textId="74C02550" w:rsidR="00F92DF5" w:rsidRPr="00F92DF5" w:rsidRDefault="00F92DF5" w:rsidP="00F92DF5">
                      <w:pPr>
                        <w:pStyle w:val="ListParagraph"/>
                        <w:numPr>
                          <w:ilvl w:val="0"/>
                          <w:numId w:val="5"/>
                        </w:numPr>
                      </w:pPr>
                      <w:r w:rsidRPr="00F92DF5">
                        <w:t>Bachelor’s degree in Animation, Art or other relevant training</w:t>
                      </w:r>
                    </w:p>
                    <w:p w14:paraId="4CBD6BA9" w14:textId="77777777" w:rsidR="00F92DF5" w:rsidRPr="00F92DF5" w:rsidRDefault="00F92DF5" w:rsidP="00F92DF5">
                      <w:pPr>
                        <w:pStyle w:val="ListParagraph"/>
                        <w:numPr>
                          <w:ilvl w:val="0"/>
                          <w:numId w:val="5"/>
                        </w:numPr>
                      </w:pPr>
                      <w:r w:rsidRPr="00F92DF5">
                        <w:t>Experience in hand-keyed animation is desirable</w:t>
                      </w:r>
                    </w:p>
                    <w:p w14:paraId="7D33B186" w14:textId="16CD5F89" w:rsidR="00F92DF5" w:rsidRDefault="00F92DF5" w:rsidP="00F92DF5">
                      <w:pPr>
                        <w:pStyle w:val="ListParagraph"/>
                        <w:numPr>
                          <w:ilvl w:val="0"/>
                          <w:numId w:val="5"/>
                        </w:numPr>
                      </w:pPr>
                      <w:r w:rsidRPr="00F92DF5">
                        <w:t>Experience in using 3DS Max, Maya and Motion Builder is advantageous</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03AA8AAE" wp14:editId="12133104">
                <wp:simplePos x="0" y="0"/>
                <wp:positionH relativeFrom="margin">
                  <wp:align>left</wp:align>
                </wp:positionH>
                <wp:positionV relativeFrom="paragraph">
                  <wp:posOffset>393700</wp:posOffset>
                </wp:positionV>
                <wp:extent cx="3089910" cy="3022600"/>
                <wp:effectExtent l="0" t="0" r="152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9910" cy="3022600"/>
                        </a:xfrm>
                        <a:prstGeom prst="rect">
                          <a:avLst/>
                        </a:prstGeom>
                        <a:solidFill>
                          <a:srgbClr val="FFFFFF"/>
                        </a:solidFill>
                        <a:ln w="9525">
                          <a:solidFill>
                            <a:srgbClr val="000000"/>
                          </a:solidFill>
                          <a:miter lim="800000"/>
                          <a:headEnd/>
                          <a:tailEnd/>
                        </a:ln>
                      </wps:spPr>
                      <wps:txbx>
                        <w:txbxContent>
                          <w:p w14:paraId="463698CC" w14:textId="24142594" w:rsidR="00F92DF5" w:rsidRDefault="00F92DF5" w:rsidP="00F92DF5">
                            <w:pPr>
                              <w:ind w:left="720" w:hanging="360"/>
                            </w:pPr>
                            <w:r>
                              <w:t>Skills</w:t>
                            </w:r>
                          </w:p>
                          <w:p w14:paraId="7F563C47" w14:textId="733D86DF" w:rsidR="00363F2A" w:rsidRDefault="00F92DF5" w:rsidP="00F92DF5">
                            <w:pPr>
                              <w:pStyle w:val="ListParagraph"/>
                              <w:numPr>
                                <w:ilvl w:val="0"/>
                                <w:numId w:val="4"/>
                              </w:numPr>
                            </w:pPr>
                            <w:r w:rsidRPr="00F92DF5">
                              <w:t>Willingness to develop an understanding of how other disciplines interact with Animation</w:t>
                            </w:r>
                          </w:p>
                          <w:p w14:paraId="1A6C16BE" w14:textId="6575CF7B" w:rsidR="00F92DF5" w:rsidRDefault="00F92DF5" w:rsidP="00F92DF5">
                            <w:pPr>
                              <w:pStyle w:val="ListParagraph"/>
                              <w:numPr>
                                <w:ilvl w:val="0"/>
                                <w:numId w:val="4"/>
                              </w:numPr>
                            </w:pPr>
                            <w:r w:rsidRPr="00F92DF5">
                              <w:t>Ability to work on animations from concept, through source and implement into engine</w:t>
                            </w:r>
                          </w:p>
                          <w:p w14:paraId="73A58017" w14:textId="7C1B2BD6" w:rsidR="00F92DF5" w:rsidRDefault="00F92DF5" w:rsidP="00F92DF5">
                            <w:pPr>
                              <w:pStyle w:val="ListParagraph"/>
                              <w:numPr>
                                <w:ilvl w:val="0"/>
                                <w:numId w:val="4"/>
                              </w:numPr>
                            </w:pPr>
                            <w:r w:rsidRPr="00F92DF5">
                              <w:t>Exposure to industry game engines, design toolsets and production pipelines is desirable</w:t>
                            </w:r>
                          </w:p>
                          <w:p w14:paraId="396DBDAF" w14:textId="3D3D9B44" w:rsidR="00F92DF5" w:rsidRDefault="00A817EA" w:rsidP="00F92DF5">
                            <w:pPr>
                              <w:pStyle w:val="ListParagraph"/>
                              <w:numPr>
                                <w:ilvl w:val="0"/>
                                <w:numId w:val="4"/>
                              </w:numPr>
                            </w:pPr>
                            <w:r>
                              <w:t>Knowledge in using the following industry standard animation software; Maya, 3DS Max, and Motion Builder</w:t>
                            </w:r>
                          </w:p>
                          <w:p w14:paraId="3C39C993" w14:textId="07A66276" w:rsidR="00F92DF5" w:rsidRDefault="00F92DF5" w:rsidP="00F92DF5">
                            <w:pPr>
                              <w:pStyle w:val="ListParagraph"/>
                              <w:numPr>
                                <w:ilvl w:val="0"/>
                                <w:numId w:val="4"/>
                              </w:numPr>
                            </w:pPr>
                            <w:r>
                              <w:t>Good interpersonal and communication skills</w:t>
                            </w:r>
                          </w:p>
                          <w:p w14:paraId="151BF60D" w14:textId="77777777" w:rsidR="00F92DF5" w:rsidRDefault="00F92DF5" w:rsidP="00F92DF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AA8AAE" id="_x0000_s1027" type="#_x0000_t202" style="position:absolute;margin-left:0;margin-top:31pt;width:243.3pt;height:238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">
                <v:textbox>
                  <w:txbxContent>
                    <w:p w14:paraId="463698CC" w14:textId="24142594" w:rsidR="00F92DF5" w:rsidRDefault="00F92DF5" w:rsidP="00F92DF5">
                      <w:pPr>
                        <w:ind w:left="720" w:hanging="360"/>
                      </w:pPr>
                      <w:r>
                        <w:t>Skills</w:t>
                      </w:r>
                    </w:p>
                    <w:p w14:paraId="7F563C47" w14:textId="733D86DF" w:rsidR="00363F2A" w:rsidRDefault="00F92DF5" w:rsidP="00F92DF5">
                      <w:pPr>
                        <w:pStyle w:val="ListParagraph"/>
                        <w:numPr>
                          <w:ilvl w:val="0"/>
                          <w:numId w:val="4"/>
                        </w:numPr>
                      </w:pPr>
                      <w:r w:rsidRPr="00F92DF5">
                        <w:t>Willingness to develop an understanding of how other disciplines interact with Animation</w:t>
                      </w:r>
                    </w:p>
                    <w:p w14:paraId="1A6C16BE" w14:textId="6575CF7B" w:rsidR="00F92DF5" w:rsidRDefault="00F92DF5" w:rsidP="00F92DF5">
                      <w:pPr>
                        <w:pStyle w:val="ListParagraph"/>
                        <w:numPr>
                          <w:ilvl w:val="0"/>
                          <w:numId w:val="4"/>
                        </w:numPr>
                      </w:pPr>
                      <w:r w:rsidRPr="00F92DF5">
                        <w:t>Ability to work on animations from concept, through source and implement into engine</w:t>
                      </w:r>
                    </w:p>
                    <w:p w14:paraId="73A58017" w14:textId="7C1B2BD6" w:rsidR="00F92DF5" w:rsidRDefault="00F92DF5" w:rsidP="00F92DF5">
                      <w:pPr>
                        <w:pStyle w:val="ListParagraph"/>
                        <w:numPr>
                          <w:ilvl w:val="0"/>
                          <w:numId w:val="4"/>
                        </w:numPr>
                      </w:pPr>
                      <w:r w:rsidRPr="00F92DF5">
                        <w:t>Exposure to industry game engines, design toolsets and production pipelines is desirable</w:t>
                      </w:r>
                    </w:p>
                    <w:p w14:paraId="396DBDAF" w14:textId="3D3D9B44" w:rsidR="00F92DF5" w:rsidRDefault="00A817EA" w:rsidP="00F92DF5">
                      <w:pPr>
                        <w:pStyle w:val="ListParagraph"/>
                        <w:numPr>
                          <w:ilvl w:val="0"/>
                          <w:numId w:val="4"/>
                        </w:numPr>
                      </w:pPr>
                      <w:r>
                        <w:t>Knowledge in using the following industry standard animation software; Maya, 3DS Max, and Motion Builder</w:t>
                      </w:r>
                    </w:p>
                    <w:p w14:paraId="3C39C993" w14:textId="07A66276" w:rsidR="00F92DF5" w:rsidRDefault="00F92DF5" w:rsidP="00F92DF5">
                      <w:pPr>
                        <w:pStyle w:val="ListParagraph"/>
                        <w:numPr>
                          <w:ilvl w:val="0"/>
                          <w:numId w:val="4"/>
                        </w:numPr>
                      </w:pPr>
                      <w:r>
                        <w:t>Good interpersonal and communication skills</w:t>
                      </w:r>
                    </w:p>
                    <w:p w14:paraId="151BF60D" w14:textId="77777777" w:rsidR="00F92DF5" w:rsidRDefault="00F92DF5" w:rsidP="00F92DF5"/>
                  </w:txbxContent>
                </v:textbox>
                <w10:wrap type="square" anchorx="margin"/>
              </v:shape>
            </w:pict>
          </mc:Fallback>
        </mc:AlternateContent>
      </w:r>
      <w:r w:rsidR="00363F2A">
        <w:t xml:space="preserve">These are some of the requirements </w:t>
      </w:r>
      <w:r>
        <w:t>from the first option:</w:t>
      </w:r>
    </w:p>
    <w:p w14:paraId="05BB9864" w14:textId="7AE15450" w:rsidR="00363F2A" w:rsidRDefault="00363F2A"/>
    <w:p w14:paraId="0166DE62" w14:textId="77777777" w:rsidR="00E14365" w:rsidRDefault="00E14365"/>
    <w:p w14:paraId="32AF9252" w14:textId="76AECD86" w:rsidR="004345E9" w:rsidRDefault="004345E9"/>
    <w:p w14:paraId="2B0F7BE7" w14:textId="0C1107E4" w:rsidR="00363F2A" w:rsidRDefault="00363F2A"/>
    <w:p w14:paraId="0468676F" w14:textId="3454CA3E" w:rsidR="00363F2A" w:rsidRDefault="00363F2A"/>
    <w:p w14:paraId="33DF79DA" w14:textId="1F52650F" w:rsidR="00363F2A" w:rsidRDefault="00363F2A"/>
    <w:p w14:paraId="36FBA127" w14:textId="6E62318D" w:rsidR="00363F2A" w:rsidRDefault="00363F2A"/>
    <w:p w14:paraId="4813ED00" w14:textId="5633037F" w:rsidR="00363F2A" w:rsidRDefault="00363F2A"/>
    <w:p w14:paraId="1A018616" w14:textId="77777777" w:rsidR="009D4830" w:rsidRDefault="009D4830" w:rsidP="009D723C">
      <w:pPr>
        <w:rPr>
          <w:b/>
          <w:sz w:val="32"/>
        </w:rPr>
      </w:pPr>
    </w:p>
    <w:p w14:paraId="7B5D0ABD" w14:textId="093A3B4C" w:rsidR="009D723C" w:rsidRPr="000672E9" w:rsidRDefault="009D723C" w:rsidP="009D723C">
      <w:pPr>
        <w:rPr>
          <w:b/>
          <w:sz w:val="32"/>
        </w:rPr>
      </w:pPr>
      <w:r w:rsidRPr="000672E9">
        <w:rPr>
          <w:b/>
          <w:sz w:val="32"/>
        </w:rPr>
        <w:lastRenderedPageBreak/>
        <w:t>Hard Skills</w:t>
      </w:r>
    </w:p>
    <w:p w14:paraId="1F7C372A" w14:textId="77777777" w:rsidR="009D723C" w:rsidRDefault="009D723C"/>
    <w:p w14:paraId="5C88F924" w14:textId="69BF6301" w:rsidR="00222BB5" w:rsidRPr="00562079" w:rsidRDefault="00222BB5">
      <w:pPr>
        <w:rPr>
          <w:b/>
        </w:rPr>
      </w:pPr>
      <w:r w:rsidRPr="00562079">
        <w:rPr>
          <w:b/>
        </w:rPr>
        <w:t>Animation and Maya</w:t>
      </w:r>
    </w:p>
    <w:p w14:paraId="06993F76" w14:textId="77777777" w:rsidR="00EB20E9" w:rsidRDefault="00DC68EC">
      <w:r>
        <w:t xml:space="preserve">Having 3 years of experience with MAYA is one of the prime requirements for the job offer and I can say that I have developed my knowledge a decent amount over the 3 years of using it that I’ve had on the course. Before starting the </w:t>
      </w:r>
      <w:r w:rsidR="005A5DB8">
        <w:t>games design</w:t>
      </w:r>
      <w:r>
        <w:t xml:space="preserve"> course I</w:t>
      </w:r>
      <w:r w:rsidR="004E16E9">
        <w:t xml:space="preserve">’d never heard of the </w:t>
      </w:r>
      <w:r w:rsidR="00AF754A">
        <w:t>software but now</w:t>
      </w:r>
      <w:r w:rsidR="004E16E9">
        <w:t xml:space="preserve"> </w:t>
      </w:r>
      <w:r>
        <w:t xml:space="preserve">have come to understand most of its </w:t>
      </w:r>
      <w:r w:rsidR="00AF754A">
        <w:t>ins</w:t>
      </w:r>
      <w:r>
        <w:t xml:space="preserve"> and outs. I am aware of the importance of being skilled in using this software as a large portion of my time on the course was spent rigging, skinning, modelling </w:t>
      </w:r>
      <w:r w:rsidR="004E16E9">
        <w:t xml:space="preserve">characters and assets in Maya. Through practicing rigging many varied characters from humanoids to dragons, I’m able to handle the tools, shortcuts and interface of Maya at a fast pace and feel that I could keep up with Maya related tasks in an industry level job. </w:t>
      </w:r>
      <w:r w:rsidR="00EB20E9">
        <w:t>My main software of use is Maya, but I do also use unreal engine for implementing animation blueprints.</w:t>
      </w:r>
    </w:p>
    <w:p w14:paraId="654BF220" w14:textId="773210ED" w:rsidR="004345E9" w:rsidRDefault="00EB20E9" w:rsidP="00565237">
      <w:pPr>
        <w:ind w:firstLine="720"/>
      </w:pPr>
      <w:r>
        <w:t xml:space="preserve">In my first year of the games design course I only just started to learn the software and created a few environmental assets. I made sure to work on Maya outside of my time on campus in order to discover tools used for animation too. In my second year working on Space peril, my main role was to be the animator of the games characters. I found it difficult at first to skin characters that wear a lot of separate clothing pieces, as our main character, Captain. Locke was a complicated character compared to others I’d worked on by that time. But regardless, I managed to make a full rig from scratch almost entirely through self-study. I later learned about the human IK system but doing this for both Locke and the antagonist of Space Peril was good practice and as I’ve continued to rig characters from that point mostly from scratch, this shows a good development in my Maya skills. I also know how to skin using the weight paint method, though I’m still practicing on more complex characters to try improving the time in which I can do this process. I also know how to make basic Control Rigs in Maya and began learning and implementing this understanding on the space peril characters. </w:t>
      </w:r>
      <w:r w:rsidR="00556204">
        <w:t>Not only that, but I opted to implement the movement and death animations for Locke and assist with adding animation to the antagonist in unreal which required a basic understanding on using unreal.</w:t>
      </w:r>
    </w:p>
    <w:p w14:paraId="6940EA8C" w14:textId="77777777" w:rsidR="00222BB5" w:rsidRDefault="00556204">
      <w:r>
        <w:t xml:space="preserve">During my last year on the course, I’ve also done some work with Maya for my game animation showreel. After a break from prop creation in the second year, I got back to it in order to flesh out my dioramas and scenes to present my work, meaning that I’ve recollected and practiced my asset creation as well as animation methods. </w:t>
      </w:r>
      <w:r w:rsidR="00134DE7">
        <w:t>In the area of animation, I’ve also started to improve on facial animation, having made several characters with large expressive heads to test various joints from eyelids and brows to Jaw and cheek bones. Other animation techniques I’ve developed in Maya over during the third year include retargeting animation</w:t>
      </w:r>
      <w:r w:rsidR="00222BB5">
        <w:t xml:space="preserve">, 2D sprite-based animation flipbooks, </w:t>
      </w:r>
      <w:r w:rsidR="00FF31FE">
        <w:t>capsule skinning and regarding control rigs I’m now capable of basic uses of driven keys for finger curls, expression sliders and more.</w:t>
      </w:r>
      <w:r w:rsidR="00134DE7">
        <w:t xml:space="preserve"> </w:t>
      </w:r>
    </w:p>
    <w:p w14:paraId="5D10A0F9" w14:textId="645E81CA" w:rsidR="00EB20E9" w:rsidRDefault="00EB20E9" w:rsidP="00222BB5">
      <w:pPr>
        <w:ind w:firstLine="720"/>
      </w:pPr>
      <w:r>
        <w:t>In my third and last year working on Turbo Tantrum,</w:t>
      </w:r>
      <w:r w:rsidR="00556204">
        <w:t xml:space="preserve"> I’ve animated a lot of characters, toys, and cars which has been a good experience and I feel has expanded my horizons in the area of animation to prepare me to animate for an industry or indie standard product, be it a game or a movie. </w:t>
      </w:r>
      <w:r w:rsidR="003A2537">
        <w:t>I’ve also aimed to grasp a good concept of applying strong animation principles in my work including weight of movements, exaggeration, squash and stretch and so on.</w:t>
      </w:r>
    </w:p>
    <w:p w14:paraId="2469291E" w14:textId="13913D45" w:rsidR="00222BB5" w:rsidRDefault="00222BB5" w:rsidP="001B3CD1"/>
    <w:p w14:paraId="45E84BAB" w14:textId="77777777" w:rsidR="00F173F9" w:rsidRDefault="00F173F9" w:rsidP="001B3CD1"/>
    <w:p w14:paraId="2D94A9C4" w14:textId="126AA9E1" w:rsidR="004345E9" w:rsidRPr="00562079" w:rsidRDefault="0073352C">
      <w:pPr>
        <w:rPr>
          <w:b/>
        </w:rPr>
      </w:pPr>
      <w:r w:rsidRPr="00562079">
        <w:rPr>
          <w:b/>
        </w:rPr>
        <w:lastRenderedPageBreak/>
        <w:t>U</w:t>
      </w:r>
      <w:r w:rsidR="000672E9">
        <w:rPr>
          <w:b/>
        </w:rPr>
        <w:t>nreal Engine</w:t>
      </w:r>
    </w:p>
    <w:p w14:paraId="3B418C82" w14:textId="6FC2958F" w:rsidR="00E14365" w:rsidRDefault="00556204">
      <w:r>
        <w:t xml:space="preserve">As a secondary software of focus I worked with the epic game’s unreal engine. Another software that I’d previously not heard of before starting the games design course. I am not very experienced with it but have tried putting together several test game scenes and cutscenes in my own time. I am aware that this engine is one of the biggest and widely used </w:t>
      </w:r>
      <w:r w:rsidR="00F85C18">
        <w:t>ones when it comes to producing games and I have a fair interest in further improving with it.</w:t>
      </w:r>
    </w:p>
    <w:p w14:paraId="16F07FB8" w14:textId="2360778F" w:rsidR="00F85C18" w:rsidRDefault="00F85C18"/>
    <w:p w14:paraId="46D767E4" w14:textId="44DF9DEC" w:rsidR="00F85C18" w:rsidRDefault="00F85C18">
      <w:r>
        <w:t xml:space="preserve">While working on space peril in the second year, I didn’t have much to do with the unreal </w:t>
      </w:r>
      <w:r w:rsidR="003D1C43">
        <w:t>engine but</w:t>
      </w:r>
      <w:r>
        <w:t xml:space="preserve"> started to understand the concept of visual coding and variables when implementing the movement, jump, fall, and death animations for the protagonist. This process involved learning about blend spaces for a basic walk to run based on speed variables, animation blueprints and state machines, </w:t>
      </w:r>
      <w:r w:rsidR="003D1C43">
        <w:t xml:space="preserve">and to enforce the importance of impact and style to the animations produced. </w:t>
      </w:r>
    </w:p>
    <w:p w14:paraId="51BA3C87" w14:textId="1C4EA843" w:rsidR="003D1C43" w:rsidRDefault="003D1C43">
      <w:r>
        <w:tab/>
        <w:t xml:space="preserve">Moving on to the third years work, there was a requirement for a fourth tech team </w:t>
      </w:r>
      <w:r w:rsidR="006D5E9B">
        <w:t>member,</w:t>
      </w:r>
      <w:r>
        <w:t xml:space="preserve"> and I took on the roles of level design and car implementation in the first semester on this team. </w:t>
      </w:r>
      <w:r w:rsidR="006D5E9B">
        <w:t xml:space="preserve">From that semester I learned how to make a spline mesh generator, plan and layout a level for a racing game in unreal, and implementation of car pieces as well as how advanced vehicle blueprints work. While a lot of this isn’t very relevant to animation, this has helped me to understand the perspective of a tech team and what it’s like to work with an art team rather than in an art team. During this year I also practiced some more relevant techniques in unreal to an animation role. These include randomised head rotation, randomised animation blueprints which I used for a </w:t>
      </w:r>
      <w:r w:rsidR="0073352C">
        <w:t>platforming game characters’ idle animation</w:t>
      </w:r>
      <w:r w:rsidR="006D5E9B">
        <w:t>, and sequencers. I’ve been working on a cutscene to try and put together a sequence of animation</w:t>
      </w:r>
      <w:r w:rsidR="0073352C">
        <w:t xml:space="preserve"> that makes use of the environment and characters personalities,</w:t>
      </w:r>
      <w:r w:rsidR="006D5E9B">
        <w:t xml:space="preserve"> rather than </w:t>
      </w:r>
      <w:r w:rsidR="0073352C">
        <w:t>game action animations as I’ve mostly been working on before this point. Doing this has also allowed me to learn about controlling cinematic cameras in unreal engine 4.21.</w:t>
      </w:r>
    </w:p>
    <w:p w14:paraId="1099D674" w14:textId="78C4D7E2" w:rsidR="00193AA9" w:rsidRDefault="00193AA9"/>
    <w:p w14:paraId="22DFF819" w14:textId="7BABC386" w:rsidR="004345E9" w:rsidRDefault="00193AA9">
      <w:r>
        <w:t>One more skill that I’ve picked up through my studies is that I understand the purpose of and how to write a GDD (Game design document).</w:t>
      </w:r>
    </w:p>
    <w:p w14:paraId="7C1784F1" w14:textId="2D540ED5" w:rsidR="00F173F9" w:rsidRDefault="00F173F9"/>
    <w:p w14:paraId="0CC9CFD5" w14:textId="77777777" w:rsidR="00F173F9" w:rsidRDefault="00F173F9"/>
    <w:p w14:paraId="49FFCE01" w14:textId="77777777" w:rsidR="00F173F9" w:rsidRPr="000672E9" w:rsidRDefault="00F173F9" w:rsidP="00F173F9">
      <w:pPr>
        <w:rPr>
          <w:b/>
          <w:sz w:val="32"/>
        </w:rPr>
      </w:pPr>
      <w:r w:rsidRPr="000672E9">
        <w:rPr>
          <w:b/>
          <w:sz w:val="32"/>
        </w:rPr>
        <w:t>Soft Skills</w:t>
      </w:r>
    </w:p>
    <w:p w14:paraId="758ED4B3" w14:textId="77777777" w:rsidR="00F173F9" w:rsidRPr="000672E9" w:rsidRDefault="00F173F9" w:rsidP="00F173F9">
      <w:pPr>
        <w:ind w:left="720" w:hanging="720"/>
        <w:rPr>
          <w:b/>
        </w:rPr>
      </w:pPr>
      <w:r w:rsidRPr="000672E9">
        <w:rPr>
          <w:b/>
        </w:rPr>
        <w:t>Teamwork</w:t>
      </w:r>
    </w:p>
    <w:p w14:paraId="0382DD27" w14:textId="77777777" w:rsidR="00F173F9" w:rsidRDefault="00F173F9" w:rsidP="00F173F9">
      <w:r>
        <w:t>A major skill required to work in a games / animation job is to be someone who can function well in a team, and over the course of developing and working in groups for my coursework, I now feel that I’m a strong asset to a team. When coming up with ideas to discuss and add to the game that we were working on, since developing my confidence over the past three years, I’ve always been open to others’ ideas and have pitched ideas of my own. I’m not somebody who gets overly protective of my own ideas, when working in a team, I understand that the team comes first, not myself. In terms of motivating and keeping things positive, I now see how important these elements are as I used to be very negative and that affected people nearby in a bad way, I’ve worked on doing what I can to motivate other members and staying positive for the sake of producing the best work possible in a good team working environment.</w:t>
      </w:r>
    </w:p>
    <w:p w14:paraId="4E6ADA0A" w14:textId="77777777" w:rsidR="00F173F9" w:rsidRDefault="00F173F9" w:rsidP="00F173F9">
      <w:pPr>
        <w:ind w:firstLine="720"/>
      </w:pPr>
      <w:r>
        <w:lastRenderedPageBreak/>
        <w:t xml:space="preserve">In the second year, an exhibition was held, and I did my part to ensure it was a success in the prep process. Everyone was to busy to handle an important part of the setup, being the whole year posters, so me and a friend decided to take initiative on it and design, print and put up several posters. Also, within my group there were two out of four members unable to attend during the prep sessions which left me and the other member to struggle with decorating and setting up our section. I made sure to get there despite some personal issues occurring at the time in order to assist with the following; pinning up concept sheets, printing promotional art for the game, and organising decoration placement. </w:t>
      </w:r>
    </w:p>
    <w:p w14:paraId="743B864D" w14:textId="77777777" w:rsidR="00F173F9" w:rsidRDefault="00F173F9" w:rsidP="00F173F9">
      <w:pPr>
        <w:ind w:firstLine="720"/>
      </w:pPr>
      <w:r>
        <w:t>During the third year I started to gather some confidence and worked more closely with members of the team despite there being many more than I had been used to working with in the previous years. As a member of the need for sleep team in the second semester I took on the role of animator to cover what would have been a concern for most of the team members who hadn’t done any animation in Maya beforehand. Whenever someone asked to have an asset or character animated, I would try my best to complete the animations and implement them to suit the requirements of my teammates. Another task that I handled over both semesters was the trailer, I always did my part to ensure that members got footage representing their contributions onto these trailers through consistent communication and discussion. Overall, I feel that I’m a much greater functioning part of a team than I ever have been.</w:t>
      </w:r>
    </w:p>
    <w:p w14:paraId="2A9C1B8E" w14:textId="77777777" w:rsidR="00F173F9" w:rsidRDefault="00F173F9" w:rsidP="00F173F9"/>
    <w:p w14:paraId="41D9D97F" w14:textId="77777777" w:rsidR="00F173F9" w:rsidRPr="000672E9" w:rsidRDefault="00F173F9" w:rsidP="00F173F9">
      <w:pPr>
        <w:rPr>
          <w:b/>
        </w:rPr>
      </w:pPr>
      <w:r w:rsidRPr="000672E9">
        <w:rPr>
          <w:b/>
        </w:rPr>
        <w:t>Communication</w:t>
      </w:r>
    </w:p>
    <w:p w14:paraId="5D79BED7" w14:textId="77777777" w:rsidR="00F173F9" w:rsidRDefault="00F173F9" w:rsidP="00F173F9">
      <w:r>
        <w:t>Being a good communicator is another soft skill which I feel like I’ve developed a lot as of recent times. I am aware that communication is at the centre of team driven creative projects. I used to be someone who avoids communication as much as possible, but I’ve come out of that state of mind and started to apply my communicative skills where it matters working with others on the course.</w:t>
      </w:r>
    </w:p>
    <w:p w14:paraId="229B38EA" w14:textId="77777777" w:rsidR="00F173F9" w:rsidRDefault="00F173F9" w:rsidP="00F173F9">
      <w:pPr>
        <w:ind w:firstLine="720"/>
      </w:pPr>
      <w:r>
        <w:t xml:space="preserve">An example of a good use of communication that I’ve shown particularly in the second- and third-year projects was that I did well to communicate my progress to the team in order to keep everyone up to date with the rate of progression on the project. My methods of communicating outside of contact in university included discord, Facebook messenger, and Gmail each of which I used effectively to communicate with members who were ill for example and to inform people of progress and plans in order to avoid bottlenecks from occurring. While in person, I started to try my best to speak up when discussion came about on things like art decisions regarding exhibition elements and functionality of animated assets in Turbo Tantrum during the third year. </w:t>
      </w:r>
    </w:p>
    <w:p w14:paraId="37E337AF" w14:textId="77777777" w:rsidR="00F173F9" w:rsidRDefault="00F173F9" w:rsidP="00F173F9"/>
    <w:p w14:paraId="22DC03C7" w14:textId="77777777" w:rsidR="00F173F9" w:rsidRPr="000672E9" w:rsidRDefault="00F173F9" w:rsidP="00F173F9">
      <w:pPr>
        <w:rPr>
          <w:b/>
        </w:rPr>
      </w:pPr>
      <w:r w:rsidRPr="000672E9">
        <w:rPr>
          <w:b/>
        </w:rPr>
        <w:t>Organisation</w:t>
      </w:r>
    </w:p>
    <w:p w14:paraId="6D899C8B" w14:textId="77777777" w:rsidR="00F173F9" w:rsidRDefault="00F173F9" w:rsidP="00F173F9">
      <w:r>
        <w:t>I’ve developed in the way of becoming a more organised individual over the time I’ve spent in my studies too. Working on a team project involves a lot of sharing files and therefore I found that starting from the second semester with the space peril team, planning a naming convention and sticking to it was a good practice that benefited all members of the team. Another element to my development in this area is in the backing up of data. I always carry around multiple USB devices and these contained all my work done from home and in lectures so that I could transfer files to other members and locations when needed, and to help prevent data loss. I made sure that my work was backed up on a google drive location shared by the team in both the second and third years of the course. Other methods were also used to organise work such as Trello for example.</w:t>
      </w:r>
    </w:p>
    <w:p w14:paraId="534763A0" w14:textId="77777777" w:rsidR="00F173F9" w:rsidRDefault="00F173F9" w:rsidP="00F173F9">
      <w:r>
        <w:lastRenderedPageBreak/>
        <w:tab/>
        <w:t xml:space="preserve">I also made sure to organise my folder structures with sensible naming conventions and neatly placed files so that I know where my files are and to make it easier for my teammates. </w:t>
      </w:r>
    </w:p>
    <w:p w14:paraId="74C5D6F3" w14:textId="77777777" w:rsidR="00F173F9" w:rsidRDefault="00F173F9" w:rsidP="00F173F9"/>
    <w:p w14:paraId="64D422B5" w14:textId="77777777" w:rsidR="00F173F9" w:rsidRPr="000672E9" w:rsidRDefault="00F173F9" w:rsidP="00F173F9">
      <w:pPr>
        <w:rPr>
          <w:b/>
        </w:rPr>
      </w:pPr>
      <w:r w:rsidRPr="000672E9">
        <w:rPr>
          <w:b/>
        </w:rPr>
        <w:t>Planning</w:t>
      </w:r>
    </w:p>
    <w:p w14:paraId="39447277" w14:textId="77777777" w:rsidR="00F173F9" w:rsidRDefault="00F173F9" w:rsidP="00F173F9">
      <w:r>
        <w:t xml:space="preserve">Ever since I started on the course, I came to realise that planning is an essential skill to keep on top of for the purpose of smoothly completing a project or a task step by step. I’ve developed my planning methods from simply coming up with what I want to do next to setting up a Gantt chart filled with weekly updated tasks, and a diary of progress in order to provide evidence that I’ve been following my plan. This was also done as a team with a team Gantt split by colour into multiple members plans which was useful in the way that we could always see where each of us were at and figure out when a character for example could be passed to the texture and so on. </w:t>
      </w:r>
    </w:p>
    <w:p w14:paraId="11E80A9D" w14:textId="77777777" w:rsidR="00F173F9" w:rsidRDefault="00F173F9" w:rsidP="00F173F9"/>
    <w:p w14:paraId="0DEBD22D" w14:textId="77777777" w:rsidR="00F173F9" w:rsidRPr="000672E9" w:rsidRDefault="00F173F9" w:rsidP="00F173F9">
      <w:pPr>
        <w:rPr>
          <w:b/>
        </w:rPr>
      </w:pPr>
      <w:r w:rsidRPr="000672E9">
        <w:rPr>
          <w:b/>
        </w:rPr>
        <w:t>Adaptability</w:t>
      </w:r>
    </w:p>
    <w:p w14:paraId="2AEAB11C" w14:textId="77777777" w:rsidR="00F173F9" w:rsidRDefault="00F173F9" w:rsidP="00F173F9">
      <w:r>
        <w:t>Another skill that I feel like I’ve developed is adaptability. I understand that you need to be adaptable in order to work in a game’s animator or an animation job in the way that you will likely be moved to different studios to work on different projects, and to be ready to learn new software, hardware and techniques on the fly. An example of this would be that before going on the course, a colleague told me that Blender is a widely used software for the art side of game design and 3D animation, so I started to study its interface and processes and tried making a character in it. But after getting the hang of this software, I was informed that Maya would be the software of choice over the time on the games design course, and so I had to start fresh with Maya and adapt to this new change. And now I can say that I understand Maya more than I understood Blender and that the change wasn’t a big worry, nor a big problem. Another example would be when going into the third year to work on Turbo tantrum, I wasn’t expecting to do much tech artist work and found myself having some important roles in this area. By adapting to different software, I ultimately feel like I’ve benefited in both the way that I am more open to change, and in the way that doing so has made me a more flexible asset to a team.</w:t>
      </w:r>
    </w:p>
    <w:p w14:paraId="089951D2" w14:textId="77777777" w:rsidR="00F173F9" w:rsidRDefault="00F173F9" w:rsidP="00F173F9"/>
    <w:p w14:paraId="7CE4A62C" w14:textId="77777777" w:rsidR="00F173F9" w:rsidRPr="000672E9" w:rsidRDefault="00F173F9" w:rsidP="00F173F9">
      <w:pPr>
        <w:rPr>
          <w:b/>
        </w:rPr>
      </w:pPr>
      <w:r w:rsidRPr="000672E9">
        <w:rPr>
          <w:b/>
        </w:rPr>
        <w:t>Problem Solving</w:t>
      </w:r>
    </w:p>
    <w:p w14:paraId="6AC7F1B9" w14:textId="3536D8AD" w:rsidR="00F173F9" w:rsidRDefault="00F173F9" w:rsidP="00F173F9">
      <w:r>
        <w:t>My last key soft skill I feel would have to be problem solving. I started out on the first year struggling at almost every turn but managing to overcome most of my problems. By the second year working on Space Peril, I started to find where I fit in my teams for various projects including the creative practice assignments. In the third year there were several problems that occurred within my tasks and role such as the splines generating really sharp and deformed meshes despite the code being correct, nobody could figure it out so I used research via the internet and tested a number of solutions to sort it out and found that increasing the number of vertices on the mesh would allow it to bend and flow along the spline and essentially fix the issue. During the third year I also managed to offer advice to Connor when working on the checkpoint and lap system for Turbo Tantrum by applying my own understanding and logic to his work, which resulted in multiple lap blueprints for each car as a solution. I feel like I have developed a lot in problem solving and the more knowledge I gain, the more useful I can be to help solve problems.</w:t>
      </w:r>
    </w:p>
    <w:p w14:paraId="14232477" w14:textId="77777777" w:rsidR="00F173F9" w:rsidRDefault="00F173F9" w:rsidP="00F173F9"/>
    <w:p w14:paraId="053D9A5F" w14:textId="4B12FE60" w:rsidR="004345E9" w:rsidRPr="000672E9" w:rsidRDefault="004345E9">
      <w:pPr>
        <w:rPr>
          <w:b/>
          <w:sz w:val="32"/>
        </w:rPr>
      </w:pPr>
      <w:r w:rsidRPr="000672E9">
        <w:rPr>
          <w:b/>
          <w:sz w:val="32"/>
        </w:rPr>
        <w:lastRenderedPageBreak/>
        <w:t xml:space="preserve">CV </w:t>
      </w:r>
    </w:p>
    <w:p w14:paraId="722C3114" w14:textId="77777777" w:rsidR="00E14365" w:rsidRDefault="00E14365"/>
    <w:p w14:paraId="2463C32E" w14:textId="3010E4A5" w:rsidR="00E14365" w:rsidRDefault="009011F1">
      <w:r>
        <w:t xml:space="preserve">Name: </w:t>
      </w:r>
      <w:r w:rsidR="00E14365">
        <w:t xml:space="preserve">Joel </w:t>
      </w:r>
      <w:r w:rsidR="003F76E2">
        <w:t>N</w:t>
      </w:r>
      <w:r w:rsidR="00E14365">
        <w:t>ewton Burns</w:t>
      </w:r>
    </w:p>
    <w:p w14:paraId="555E8295" w14:textId="16CFE84E" w:rsidR="009011F1" w:rsidRDefault="009011F1">
      <w:r>
        <w:t>Referee: Richard Morgan</w:t>
      </w:r>
    </w:p>
    <w:p w14:paraId="25C47322" w14:textId="77777777" w:rsidR="009011F1" w:rsidRDefault="009011F1"/>
    <w:p w14:paraId="22437961" w14:textId="6400394B" w:rsidR="00E14365" w:rsidRDefault="00E14365">
      <w:r>
        <w:t>Grades:</w:t>
      </w:r>
    </w:p>
    <w:p w14:paraId="4C862772" w14:textId="1D41AB20" w:rsidR="00183151" w:rsidRDefault="00193AA9">
      <w:r>
        <w:t>Maths - C</w:t>
      </w:r>
    </w:p>
    <w:p w14:paraId="6C0713B1" w14:textId="6F21DACB" w:rsidR="00193AA9" w:rsidRDefault="00193AA9">
      <w:r>
        <w:t>English - C</w:t>
      </w:r>
    </w:p>
    <w:p w14:paraId="0F115972" w14:textId="09CBCF0E" w:rsidR="00193AA9" w:rsidRDefault="00193AA9">
      <w:r>
        <w:t xml:space="preserve">Science </w:t>
      </w:r>
      <w:r w:rsidR="00222BB5">
        <w:t>(</w:t>
      </w:r>
      <w:r>
        <w:t>Biology</w:t>
      </w:r>
      <w:r w:rsidR="00222BB5">
        <w:t>)</w:t>
      </w:r>
      <w:r>
        <w:t xml:space="preserve"> - C</w:t>
      </w:r>
    </w:p>
    <w:p w14:paraId="435B909D" w14:textId="6D9CD0FC" w:rsidR="00193AA9" w:rsidRDefault="00222BB5">
      <w:r>
        <w:t>Science (</w:t>
      </w:r>
      <w:r w:rsidR="00193AA9">
        <w:t>Chemistry</w:t>
      </w:r>
      <w:r>
        <w:t>)</w:t>
      </w:r>
      <w:r w:rsidR="00193AA9">
        <w:t xml:space="preserve"> - C</w:t>
      </w:r>
    </w:p>
    <w:p w14:paraId="51426608" w14:textId="62B688C7" w:rsidR="00193AA9" w:rsidRDefault="00193AA9">
      <w:r>
        <w:t>Graphics - C</w:t>
      </w:r>
      <w:r>
        <w:br/>
        <w:t>Art - B</w:t>
      </w:r>
    </w:p>
    <w:p w14:paraId="674AB3B5" w14:textId="5F575CCD" w:rsidR="00193AA9" w:rsidRDefault="00193AA9">
      <w:r>
        <w:t>Media Studies - B</w:t>
      </w:r>
    </w:p>
    <w:p w14:paraId="7FBEBBBF" w14:textId="00EA347F" w:rsidR="00193AA9" w:rsidRDefault="004D24B0">
      <w:r>
        <w:t xml:space="preserve">ICT </w:t>
      </w:r>
      <w:r>
        <w:t>–</w:t>
      </w:r>
      <w:r>
        <w:t xml:space="preserve"> M</w:t>
      </w:r>
      <w:r>
        <w:t xml:space="preserve"> (Merit)</w:t>
      </w:r>
    </w:p>
    <w:p w14:paraId="33EC8A8F" w14:textId="24A058D4" w:rsidR="004D24B0" w:rsidRDefault="004D24B0">
      <w:r>
        <w:t>Welsh Baccalaureate - Pass</w:t>
      </w:r>
    </w:p>
    <w:p w14:paraId="14FF4360" w14:textId="77777777" w:rsidR="004D24B0" w:rsidRDefault="004D24B0"/>
    <w:p w14:paraId="11944486" w14:textId="787454E8" w:rsidR="00E14365" w:rsidRDefault="003F76E2">
      <w:r>
        <w:t xml:space="preserve">Qualifications and </w:t>
      </w:r>
      <w:r w:rsidR="001B3CD1">
        <w:t>Achievements</w:t>
      </w:r>
    </w:p>
    <w:p w14:paraId="00158AB2" w14:textId="228A5E11" w:rsidR="00E14365" w:rsidRDefault="00466861">
      <w:r>
        <w:t>B</w:t>
      </w:r>
      <w:r w:rsidR="001F16BB">
        <w:t>TEC Level 2 Diploma in Art and Design</w:t>
      </w:r>
    </w:p>
    <w:p w14:paraId="4294A23B" w14:textId="5F4474B3" w:rsidR="00193AA9" w:rsidRDefault="001F16BB">
      <w:r>
        <w:t>BTEC Level 3 Diploma in Information Technology</w:t>
      </w:r>
    </w:p>
    <w:p w14:paraId="5576831D" w14:textId="29E4E572" w:rsidR="00E14365" w:rsidRDefault="00BF66B2">
      <w:r>
        <w:t>B</w:t>
      </w:r>
      <w:r w:rsidR="004E1B45">
        <w:t>A</w:t>
      </w:r>
      <w:r w:rsidR="002A61C4">
        <w:t xml:space="preserve"> (Hons)</w:t>
      </w:r>
      <w:r>
        <w:t xml:space="preserve"> Degree in </w:t>
      </w:r>
      <w:r w:rsidR="003F76E2">
        <w:t>Creative Computer Games Design: Pending</w:t>
      </w:r>
    </w:p>
    <w:p w14:paraId="6A750391" w14:textId="6EF38A92" w:rsidR="001B3CD1" w:rsidRDefault="001B3CD1">
      <w:r>
        <w:t xml:space="preserve">Work Experience </w:t>
      </w:r>
      <w:r w:rsidR="006152C9">
        <w:t xml:space="preserve">– 1 week as an assistant teacher in </w:t>
      </w:r>
      <w:r w:rsidR="00FD54B9">
        <w:t>Manselton</w:t>
      </w:r>
      <w:r w:rsidR="006152C9">
        <w:t xml:space="preserve"> Primary school</w:t>
      </w:r>
    </w:p>
    <w:p w14:paraId="51CCF113" w14:textId="438A0C20" w:rsidR="003F76E2" w:rsidRDefault="001B3CD1">
      <w:r>
        <w:rPr>
          <w:noProof/>
        </w:rPr>
        <mc:AlternateContent>
          <mc:Choice Requires="wps">
            <w:drawing>
              <wp:anchor distT="45720" distB="45720" distL="114300" distR="114300" simplePos="0" relativeHeight="251663360" behindDoc="0" locked="0" layoutInCell="1" allowOverlap="1" wp14:anchorId="6CDB604E" wp14:editId="5E9FC1C3">
                <wp:simplePos x="0" y="0"/>
                <wp:positionH relativeFrom="column">
                  <wp:posOffset>-83820</wp:posOffset>
                </wp:positionH>
                <wp:positionV relativeFrom="paragraph">
                  <wp:posOffset>298661</wp:posOffset>
                </wp:positionV>
                <wp:extent cx="2360930" cy="1930400"/>
                <wp:effectExtent l="0" t="0" r="1270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930400"/>
                        </a:xfrm>
                        <a:prstGeom prst="rect">
                          <a:avLst/>
                        </a:prstGeom>
                        <a:solidFill>
                          <a:srgbClr val="FFFFFF"/>
                        </a:solidFill>
                        <a:ln w="9525">
                          <a:solidFill>
                            <a:srgbClr val="000000"/>
                          </a:solidFill>
                          <a:miter lim="800000"/>
                          <a:headEnd/>
                          <a:tailEnd/>
                        </a:ln>
                      </wps:spPr>
                      <wps:txbx>
                        <w:txbxContent>
                          <w:p w14:paraId="3138A774" w14:textId="271ACFCE" w:rsidR="001B3CD1" w:rsidRDefault="001B3CD1" w:rsidP="001B3CD1">
                            <w:r>
                              <w:t>Hard Skills:</w:t>
                            </w:r>
                          </w:p>
                          <w:p w14:paraId="657CDE10" w14:textId="77777777" w:rsidR="001B3CD1" w:rsidRDefault="001B3CD1" w:rsidP="001B3CD1">
                            <w:r>
                              <w:t>Experience in using Maya</w:t>
                            </w:r>
                          </w:p>
                          <w:p w14:paraId="025FEC40" w14:textId="77777777" w:rsidR="001B3CD1" w:rsidRDefault="001B3CD1" w:rsidP="001B3CD1">
                            <w:r>
                              <w:t>Understanding of how animation works in harmony with game design</w:t>
                            </w:r>
                          </w:p>
                          <w:p w14:paraId="34F6FDF6" w14:textId="77777777" w:rsidR="001B3CD1" w:rsidRDefault="001B3CD1" w:rsidP="001B3CD1">
                            <w:r>
                              <w:t>Using unreal</w:t>
                            </w:r>
                          </w:p>
                          <w:p w14:paraId="02798E61" w14:textId="77777777" w:rsidR="001B3CD1" w:rsidRDefault="001B3CD1" w:rsidP="001B3CD1">
                            <w:r>
                              <w:t>Game design</w:t>
                            </w:r>
                          </w:p>
                          <w:p w14:paraId="0C57D8B6" w14:textId="77777777" w:rsidR="001B3CD1" w:rsidRDefault="001B3CD1" w:rsidP="001B3CD1">
                            <w:r>
                              <w:t>Concept art</w:t>
                            </w:r>
                          </w:p>
                          <w:p w14:paraId="2AD229AC" w14:textId="7CA37DB7" w:rsidR="001B3CD1" w:rsidRDefault="001B3CD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CDB604E" id="_x0000_s1028" type="#_x0000_t202" style="position:absolute;margin-left:-6.6pt;margin-top:23.5pt;width:185.9pt;height:152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">
                <v:textbox>
                  <w:txbxContent>
                    <w:p w14:paraId="3138A774" w14:textId="271ACFCE" w:rsidR="001B3CD1" w:rsidRDefault="001B3CD1" w:rsidP="001B3CD1">
                      <w:r>
                        <w:t>Hard Skills:</w:t>
                      </w:r>
                    </w:p>
                    <w:p w14:paraId="657CDE10" w14:textId="77777777" w:rsidR="001B3CD1" w:rsidRDefault="001B3CD1" w:rsidP="001B3CD1">
                      <w:r>
                        <w:t>Experience in using Maya</w:t>
                      </w:r>
                    </w:p>
                    <w:p w14:paraId="025FEC40" w14:textId="77777777" w:rsidR="001B3CD1" w:rsidRDefault="001B3CD1" w:rsidP="001B3CD1">
                      <w:r>
                        <w:t>Understanding of how animation works in harmony with game design</w:t>
                      </w:r>
                    </w:p>
                    <w:p w14:paraId="34F6FDF6" w14:textId="77777777" w:rsidR="001B3CD1" w:rsidRDefault="001B3CD1" w:rsidP="001B3CD1">
                      <w:r>
                        <w:t>Using unreal</w:t>
                      </w:r>
                    </w:p>
                    <w:p w14:paraId="02798E61" w14:textId="77777777" w:rsidR="001B3CD1" w:rsidRDefault="001B3CD1" w:rsidP="001B3CD1">
                      <w:r>
                        <w:t>Game design</w:t>
                      </w:r>
                    </w:p>
                    <w:p w14:paraId="0C57D8B6" w14:textId="77777777" w:rsidR="001B3CD1" w:rsidRDefault="001B3CD1" w:rsidP="001B3CD1">
                      <w:r>
                        <w:t>Concept art</w:t>
                      </w:r>
                    </w:p>
                    <w:p w14:paraId="2AD229AC" w14:textId="7CA37DB7" w:rsidR="001B3CD1" w:rsidRDefault="001B3CD1"/>
                  </w:txbxContent>
                </v:textbox>
                <w10:wrap type="square"/>
              </v:shape>
            </w:pict>
          </mc:Fallback>
        </mc:AlternateContent>
      </w:r>
    </w:p>
    <w:p w14:paraId="6D0D6EF5" w14:textId="0C63ED39" w:rsidR="001F16BB" w:rsidRDefault="001B3CD1">
      <w:r>
        <w:rPr>
          <w:noProof/>
        </w:rPr>
        <mc:AlternateContent>
          <mc:Choice Requires="wps">
            <w:drawing>
              <wp:anchor distT="45720" distB="45720" distL="114300" distR="114300" simplePos="0" relativeHeight="251665408" behindDoc="0" locked="0" layoutInCell="1" allowOverlap="1" wp14:anchorId="2F03D05D" wp14:editId="762C1A45">
                <wp:simplePos x="0" y="0"/>
                <wp:positionH relativeFrom="margin">
                  <wp:posOffset>2863426</wp:posOffset>
                </wp:positionH>
                <wp:positionV relativeFrom="paragraph">
                  <wp:posOffset>15240</wp:posOffset>
                </wp:positionV>
                <wp:extent cx="2360930" cy="2091055"/>
                <wp:effectExtent l="0" t="0" r="12700" b="2349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91055"/>
                        </a:xfrm>
                        <a:prstGeom prst="rect">
                          <a:avLst/>
                        </a:prstGeom>
                        <a:solidFill>
                          <a:srgbClr val="FFFFFF"/>
                        </a:solidFill>
                        <a:ln w="9525">
                          <a:solidFill>
                            <a:srgbClr val="000000"/>
                          </a:solidFill>
                          <a:miter lim="800000"/>
                          <a:headEnd/>
                          <a:tailEnd/>
                        </a:ln>
                      </wps:spPr>
                      <wps:txbx>
                        <w:txbxContent>
                          <w:p w14:paraId="750D1026" w14:textId="77777777" w:rsidR="001B3CD1" w:rsidRDefault="001B3CD1" w:rsidP="001B3CD1">
                            <w:r>
                              <w:t>Soft skills</w:t>
                            </w:r>
                          </w:p>
                          <w:p w14:paraId="11318682" w14:textId="77777777" w:rsidR="001B3CD1" w:rsidRDefault="001B3CD1" w:rsidP="001B3CD1">
                            <w:r>
                              <w:t>Team working</w:t>
                            </w:r>
                          </w:p>
                          <w:p w14:paraId="3401D0B7" w14:textId="77777777" w:rsidR="001B3CD1" w:rsidRDefault="001B3CD1" w:rsidP="001B3CD1">
                            <w:r>
                              <w:t>Communication</w:t>
                            </w:r>
                          </w:p>
                          <w:p w14:paraId="44B0CBC1" w14:textId="77777777" w:rsidR="001B3CD1" w:rsidRDefault="001B3CD1" w:rsidP="001B3CD1">
                            <w:r>
                              <w:t>Adaptability</w:t>
                            </w:r>
                          </w:p>
                          <w:p w14:paraId="4D858BB2" w14:textId="77777777" w:rsidR="001B3CD1" w:rsidRDefault="001B3CD1" w:rsidP="001B3CD1">
                            <w:r>
                              <w:t>Organisation</w:t>
                            </w:r>
                          </w:p>
                          <w:p w14:paraId="174D0AAD" w14:textId="77777777" w:rsidR="001B3CD1" w:rsidRDefault="001B3CD1" w:rsidP="001B3CD1">
                            <w:r>
                              <w:t>Problem solving</w:t>
                            </w:r>
                          </w:p>
                          <w:p w14:paraId="25F0A92F" w14:textId="77777777" w:rsidR="001B3CD1" w:rsidRDefault="001B3CD1" w:rsidP="001B3CD1">
                            <w:r>
                              <w:t>Attendance</w:t>
                            </w:r>
                          </w:p>
                          <w:p w14:paraId="6EAFDA1A" w14:textId="77777777" w:rsidR="001B3CD1" w:rsidRDefault="001B3CD1" w:rsidP="001B3CD1"/>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F03D05D" id="Text Box 3" o:spid="_x0000_s1029" type="#_x0000_t202" style="position:absolute;margin-left:225.45pt;margin-top:1.2pt;width:185.9pt;height:164.65pt;z-index:251665408;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">
                <v:textbox>
                  <w:txbxContent>
                    <w:p w14:paraId="750D1026" w14:textId="77777777" w:rsidR="001B3CD1" w:rsidRDefault="001B3CD1" w:rsidP="001B3CD1">
                      <w:r>
                        <w:t>Soft skills</w:t>
                      </w:r>
                    </w:p>
                    <w:p w14:paraId="11318682" w14:textId="77777777" w:rsidR="001B3CD1" w:rsidRDefault="001B3CD1" w:rsidP="001B3CD1">
                      <w:r>
                        <w:t>Team working</w:t>
                      </w:r>
                    </w:p>
                    <w:p w14:paraId="3401D0B7" w14:textId="77777777" w:rsidR="001B3CD1" w:rsidRDefault="001B3CD1" w:rsidP="001B3CD1">
                      <w:r>
                        <w:t>Communication</w:t>
                      </w:r>
                    </w:p>
                    <w:p w14:paraId="44B0CBC1" w14:textId="77777777" w:rsidR="001B3CD1" w:rsidRDefault="001B3CD1" w:rsidP="001B3CD1">
                      <w:r>
                        <w:t>Adaptability</w:t>
                      </w:r>
                    </w:p>
                    <w:p w14:paraId="4D858BB2" w14:textId="77777777" w:rsidR="001B3CD1" w:rsidRDefault="001B3CD1" w:rsidP="001B3CD1">
                      <w:r>
                        <w:t>Organisation</w:t>
                      </w:r>
                    </w:p>
                    <w:p w14:paraId="174D0AAD" w14:textId="77777777" w:rsidR="001B3CD1" w:rsidRDefault="001B3CD1" w:rsidP="001B3CD1">
                      <w:r>
                        <w:t>Problem solving</w:t>
                      </w:r>
                    </w:p>
                    <w:p w14:paraId="25F0A92F" w14:textId="77777777" w:rsidR="001B3CD1" w:rsidRDefault="001B3CD1" w:rsidP="001B3CD1">
                      <w:r>
                        <w:t>Attendance</w:t>
                      </w:r>
                    </w:p>
                    <w:p w14:paraId="6EAFDA1A" w14:textId="77777777" w:rsidR="001B3CD1" w:rsidRDefault="001B3CD1" w:rsidP="001B3CD1"/>
                  </w:txbxContent>
                </v:textbox>
                <w10:wrap type="square" anchorx="margin"/>
              </v:shape>
            </w:pict>
          </mc:Fallback>
        </mc:AlternateContent>
      </w:r>
    </w:p>
    <w:p w14:paraId="072B41FD" w14:textId="187B46BD" w:rsidR="00E14365" w:rsidRDefault="00E14365"/>
    <w:p w14:paraId="4A54154D" w14:textId="77777777" w:rsidR="009011F1" w:rsidRDefault="009011F1"/>
    <w:p w14:paraId="2F44AE72" w14:textId="08066172" w:rsidR="009011F1" w:rsidRDefault="009011F1"/>
    <w:p w14:paraId="77D4F57A" w14:textId="3FDA49D3" w:rsidR="001B3CD1" w:rsidRDefault="001B3CD1"/>
    <w:p w14:paraId="344EEAE9" w14:textId="5296BC84" w:rsidR="001B3CD1" w:rsidRDefault="001B3CD1"/>
    <w:p w14:paraId="7BCB05EA" w14:textId="36AEECC7" w:rsidR="001B3CD1" w:rsidRDefault="001B3CD1"/>
    <w:p w14:paraId="6FBE510D" w14:textId="733859DA" w:rsidR="001B3CD1" w:rsidRDefault="001B3CD1"/>
    <w:p w14:paraId="680DDF97" w14:textId="77777777" w:rsidR="001B3CD1" w:rsidRDefault="001B3CD1"/>
    <w:p w14:paraId="78E528C6" w14:textId="3DAC3AD8" w:rsidR="009011F1" w:rsidRPr="001B3CD1" w:rsidRDefault="009011F1">
      <w:pPr>
        <w:rPr>
          <w:b/>
        </w:rPr>
      </w:pPr>
      <w:r w:rsidRPr="001B3CD1">
        <w:rPr>
          <w:b/>
        </w:rPr>
        <w:lastRenderedPageBreak/>
        <w:t>Cover letter</w:t>
      </w:r>
    </w:p>
    <w:p w14:paraId="15024D08" w14:textId="24419AD1" w:rsidR="009011F1" w:rsidRDefault="009011F1">
      <w:r>
        <w:t xml:space="preserve">Dear </w:t>
      </w:r>
      <w:r w:rsidR="00F85889">
        <w:t>Ubisoft Reflections</w:t>
      </w:r>
      <w:r w:rsidR="00811D98">
        <w:t xml:space="preserve"> Employers</w:t>
      </w:r>
    </w:p>
    <w:p w14:paraId="0A5A1A36" w14:textId="61CAFAAC" w:rsidR="009011F1" w:rsidRDefault="009011F1">
      <w:r>
        <w:t xml:space="preserve">I feel that I am a capable animator and qualify for the job, I’ve worked on the required software and hardware and worked as an animator within 2 years of the creative computer games design course </w:t>
      </w:r>
      <w:r w:rsidR="008D04DE">
        <w:t xml:space="preserve">which I am close to graduating, </w:t>
      </w:r>
      <w:r>
        <w:t>and feel that I am also well suited to work under a team environment.</w:t>
      </w:r>
      <w:r w:rsidR="00F85889">
        <w:t xml:space="preserve"> I am somebody with a keen interest in animation and video games and it would be a pleasure to be a part of </w:t>
      </w:r>
      <w:r w:rsidR="00841DD6">
        <w:t>your</w:t>
      </w:r>
      <w:r w:rsidR="00F85889">
        <w:t xml:space="preserve"> animation team.</w:t>
      </w:r>
    </w:p>
    <w:p w14:paraId="54A083D5" w14:textId="2CEE6EA7" w:rsidR="004C31E3" w:rsidRDefault="004C31E3"/>
    <w:p w14:paraId="7A1A7F92" w14:textId="659D03A4" w:rsidR="004C31E3" w:rsidRDefault="004C31E3"/>
    <w:p w14:paraId="53A1914E" w14:textId="42C5284E" w:rsidR="004C31E3" w:rsidRPr="001F16BB" w:rsidRDefault="004C31E3">
      <w:pPr>
        <w:rPr>
          <w:b/>
          <w:sz w:val="32"/>
        </w:rPr>
      </w:pPr>
      <w:r w:rsidRPr="001F16BB">
        <w:rPr>
          <w:b/>
          <w:sz w:val="32"/>
        </w:rPr>
        <w:t>Bibliography</w:t>
      </w:r>
    </w:p>
    <w:p w14:paraId="20A8152D" w14:textId="6B4114D8" w:rsidR="004C31E3" w:rsidRDefault="004C31E3"/>
    <w:p w14:paraId="3AC996D5" w14:textId="591E2D42" w:rsidR="004C31E3" w:rsidRDefault="009D4830">
      <w:r>
        <w:tab/>
      </w:r>
    </w:p>
    <w:p w14:paraId="7815B3D2" w14:textId="25CD3109" w:rsidR="00501DAA" w:rsidRDefault="00501DAA" w:rsidP="00501DAA">
      <w:pPr>
        <w:rPr>
          <w:rStyle w:val="Hyperlink"/>
        </w:rPr>
      </w:pPr>
      <w:r>
        <w:t>Rebellion</w:t>
      </w:r>
      <w:r w:rsidR="001F16BB">
        <w:t xml:space="preserve">, </w:t>
      </w:r>
      <w:r>
        <w:t xml:space="preserve">Senior Animator, 2019, UK, </w:t>
      </w:r>
      <w:hyperlink r:id="rId9" w:history="1">
        <w:r w:rsidRPr="00A57AAB">
          <w:rPr>
            <w:rStyle w:val="Hyperlink"/>
          </w:rPr>
          <w:t>https://www.artstation.com/jobs/b4V8</w:t>
        </w:r>
      </w:hyperlink>
    </w:p>
    <w:p w14:paraId="73A08449" w14:textId="77777777" w:rsidR="00501DAA" w:rsidRDefault="00501DAA" w:rsidP="00501DAA">
      <w:r>
        <w:t>Accessed [11/03/2019]</w:t>
      </w:r>
    </w:p>
    <w:p w14:paraId="145F1EDB" w14:textId="3A217FE0" w:rsidR="00CD20A4" w:rsidRDefault="00CD20A4" w:rsidP="00501DAA"/>
    <w:p w14:paraId="7194278D" w14:textId="7E6980A6" w:rsidR="00CD20A4" w:rsidRDefault="00501DAA">
      <w:r>
        <w:t>UBISOFT Reflections</w:t>
      </w:r>
      <w:r w:rsidR="001F16BB">
        <w:t xml:space="preserve">, </w:t>
      </w:r>
      <w:r>
        <w:t xml:space="preserve">Junior animator, 2019, UK, </w:t>
      </w:r>
      <w:hyperlink r:id="rId10" w:history="1">
        <w:r w:rsidRPr="00A57AAB">
          <w:rPr>
            <w:rStyle w:val="Hyperlink"/>
          </w:rPr>
          <w:t>https://www.artstation.com/jobs/N57E</w:t>
        </w:r>
      </w:hyperlink>
      <w:r>
        <w:t xml:space="preserve">,    </w:t>
      </w:r>
      <w:r w:rsidR="0030241F">
        <w:t xml:space="preserve">  </w:t>
      </w:r>
      <w:r>
        <w:t>Accessed [11/03/2019]</w:t>
      </w:r>
    </w:p>
    <w:sectPr w:rsidR="00CD20A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DBBE3" w14:textId="77777777" w:rsidR="004345E9" w:rsidRDefault="004345E9" w:rsidP="004345E9">
      <w:pPr>
        <w:spacing w:after="0" w:line="240" w:lineRule="auto"/>
      </w:pPr>
      <w:r>
        <w:separator/>
      </w:r>
    </w:p>
  </w:endnote>
  <w:endnote w:type="continuationSeparator" w:id="0">
    <w:p w14:paraId="71CC7974" w14:textId="77777777" w:rsidR="004345E9" w:rsidRDefault="004345E9" w:rsidP="00434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DDCEE" w14:textId="77777777" w:rsidR="004345E9" w:rsidRDefault="004345E9" w:rsidP="004345E9">
      <w:pPr>
        <w:spacing w:after="0" w:line="240" w:lineRule="auto"/>
      </w:pPr>
      <w:r>
        <w:separator/>
      </w:r>
    </w:p>
  </w:footnote>
  <w:footnote w:type="continuationSeparator" w:id="0">
    <w:p w14:paraId="035D448D" w14:textId="77777777" w:rsidR="004345E9" w:rsidRDefault="004345E9" w:rsidP="004345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D4F0A3" w14:textId="77777777" w:rsidR="004345E9" w:rsidRDefault="004345E9">
    <w:pPr>
      <w:pStyle w:val="Header"/>
    </w:pPr>
    <w:r>
      <w:t xml:space="preserve">Critical analysis </w:t>
    </w:r>
    <w:r>
      <w:tab/>
      <w:t>P148895</w:t>
    </w:r>
    <w:r>
      <w:tab/>
      <w:t>Joel Burns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F588F"/>
    <w:multiLevelType w:val="multilevel"/>
    <w:tmpl w:val="6E726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543842"/>
    <w:multiLevelType w:val="hybridMultilevel"/>
    <w:tmpl w:val="D598D9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242AEA"/>
    <w:multiLevelType w:val="hybridMultilevel"/>
    <w:tmpl w:val="D598D9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634F61"/>
    <w:multiLevelType w:val="hybridMultilevel"/>
    <w:tmpl w:val="F04AD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158D4"/>
    <w:multiLevelType w:val="hybridMultilevel"/>
    <w:tmpl w:val="10D2A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EB71E8"/>
    <w:multiLevelType w:val="hybridMultilevel"/>
    <w:tmpl w:val="D598D9C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3"/>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45E9"/>
    <w:rsid w:val="00005F60"/>
    <w:rsid w:val="000672E9"/>
    <w:rsid w:val="000B516F"/>
    <w:rsid w:val="000F1034"/>
    <w:rsid w:val="00134DE7"/>
    <w:rsid w:val="0016098E"/>
    <w:rsid w:val="00183151"/>
    <w:rsid w:val="00193AA9"/>
    <w:rsid w:val="001B3CD1"/>
    <w:rsid w:val="001D1BFA"/>
    <w:rsid w:val="001F16BB"/>
    <w:rsid w:val="001F36BA"/>
    <w:rsid w:val="00222BB5"/>
    <w:rsid w:val="002975FC"/>
    <w:rsid w:val="002A61C4"/>
    <w:rsid w:val="002C0D45"/>
    <w:rsid w:val="0030241F"/>
    <w:rsid w:val="00306EA7"/>
    <w:rsid w:val="003423AC"/>
    <w:rsid w:val="00363F2A"/>
    <w:rsid w:val="003A2537"/>
    <w:rsid w:val="003D1C43"/>
    <w:rsid w:val="003F76E2"/>
    <w:rsid w:val="0043110B"/>
    <w:rsid w:val="004345E9"/>
    <w:rsid w:val="00456D6C"/>
    <w:rsid w:val="00466861"/>
    <w:rsid w:val="00471B7F"/>
    <w:rsid w:val="004C31E3"/>
    <w:rsid w:val="004D24B0"/>
    <w:rsid w:val="004E16E9"/>
    <w:rsid w:val="004E1B45"/>
    <w:rsid w:val="004E611D"/>
    <w:rsid w:val="00501DAA"/>
    <w:rsid w:val="005369E5"/>
    <w:rsid w:val="00556204"/>
    <w:rsid w:val="00562079"/>
    <w:rsid w:val="00565237"/>
    <w:rsid w:val="00574190"/>
    <w:rsid w:val="005A5DB8"/>
    <w:rsid w:val="005E2879"/>
    <w:rsid w:val="006152C9"/>
    <w:rsid w:val="0062216C"/>
    <w:rsid w:val="00633978"/>
    <w:rsid w:val="006724B2"/>
    <w:rsid w:val="006C3F89"/>
    <w:rsid w:val="006C5B28"/>
    <w:rsid w:val="006D33B3"/>
    <w:rsid w:val="006D5E9B"/>
    <w:rsid w:val="006E555A"/>
    <w:rsid w:val="006F40A4"/>
    <w:rsid w:val="00727706"/>
    <w:rsid w:val="0073352C"/>
    <w:rsid w:val="00743D6D"/>
    <w:rsid w:val="00794CEC"/>
    <w:rsid w:val="007B1F00"/>
    <w:rsid w:val="007D3BE5"/>
    <w:rsid w:val="00811D98"/>
    <w:rsid w:val="00841DD6"/>
    <w:rsid w:val="008671A9"/>
    <w:rsid w:val="00873984"/>
    <w:rsid w:val="008740DC"/>
    <w:rsid w:val="008940C6"/>
    <w:rsid w:val="008D04DE"/>
    <w:rsid w:val="008F7EC5"/>
    <w:rsid w:val="009011F1"/>
    <w:rsid w:val="009D3F5C"/>
    <w:rsid w:val="009D4830"/>
    <w:rsid w:val="009D723C"/>
    <w:rsid w:val="00A817EA"/>
    <w:rsid w:val="00AF754A"/>
    <w:rsid w:val="00B21ACB"/>
    <w:rsid w:val="00BF66B2"/>
    <w:rsid w:val="00C85766"/>
    <w:rsid w:val="00CD20A4"/>
    <w:rsid w:val="00D446DB"/>
    <w:rsid w:val="00DA1962"/>
    <w:rsid w:val="00DC051A"/>
    <w:rsid w:val="00DC2BA8"/>
    <w:rsid w:val="00DC68EC"/>
    <w:rsid w:val="00E14365"/>
    <w:rsid w:val="00E33112"/>
    <w:rsid w:val="00E46768"/>
    <w:rsid w:val="00E7274F"/>
    <w:rsid w:val="00EB20E9"/>
    <w:rsid w:val="00EF4B68"/>
    <w:rsid w:val="00F173F9"/>
    <w:rsid w:val="00F3527E"/>
    <w:rsid w:val="00F7651C"/>
    <w:rsid w:val="00F85889"/>
    <w:rsid w:val="00F85C18"/>
    <w:rsid w:val="00F92DF5"/>
    <w:rsid w:val="00F952DF"/>
    <w:rsid w:val="00FD54B9"/>
    <w:rsid w:val="00FF31FE"/>
    <w:rsid w:val="00FF5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A203F"/>
  <w15:chartTrackingRefBased/>
  <w15:docId w15:val="{2C6CB219-040A-4B98-B7EC-130115A4E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5E9"/>
  </w:style>
  <w:style w:type="paragraph" w:styleId="Footer">
    <w:name w:val="footer"/>
    <w:basedOn w:val="Normal"/>
    <w:link w:val="FooterChar"/>
    <w:uiPriority w:val="99"/>
    <w:unhideWhenUsed/>
    <w:rsid w:val="00434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5E9"/>
  </w:style>
  <w:style w:type="paragraph" w:styleId="ListParagraph">
    <w:name w:val="List Paragraph"/>
    <w:basedOn w:val="Normal"/>
    <w:uiPriority w:val="34"/>
    <w:qFormat/>
    <w:rsid w:val="008940C6"/>
    <w:pPr>
      <w:ind w:left="720"/>
      <w:contextualSpacing/>
    </w:pPr>
  </w:style>
  <w:style w:type="character" w:styleId="Hyperlink">
    <w:name w:val="Hyperlink"/>
    <w:basedOn w:val="DefaultParagraphFont"/>
    <w:uiPriority w:val="99"/>
    <w:unhideWhenUsed/>
    <w:rsid w:val="008940C6"/>
    <w:rPr>
      <w:color w:val="0563C1" w:themeColor="hyperlink"/>
      <w:u w:val="single"/>
    </w:rPr>
  </w:style>
  <w:style w:type="character" w:styleId="FollowedHyperlink">
    <w:name w:val="FollowedHyperlink"/>
    <w:basedOn w:val="DefaultParagraphFont"/>
    <w:uiPriority w:val="99"/>
    <w:semiHidden/>
    <w:unhideWhenUsed/>
    <w:rsid w:val="009D4830"/>
    <w:rPr>
      <w:color w:val="954F72" w:themeColor="followedHyperlink"/>
      <w:u w:val="single"/>
    </w:rPr>
  </w:style>
  <w:style w:type="character" w:styleId="UnresolvedMention">
    <w:name w:val="Unresolved Mention"/>
    <w:basedOn w:val="DefaultParagraphFont"/>
    <w:uiPriority w:val="99"/>
    <w:semiHidden/>
    <w:unhideWhenUsed/>
    <w:rsid w:val="003423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2052497">
      <w:bodyDiv w:val="1"/>
      <w:marLeft w:val="0"/>
      <w:marRight w:val="0"/>
      <w:marTop w:val="0"/>
      <w:marBottom w:val="0"/>
      <w:divBdr>
        <w:top w:val="none" w:sz="0" w:space="0" w:color="auto"/>
        <w:left w:val="none" w:sz="0" w:space="0" w:color="auto"/>
        <w:bottom w:val="none" w:sz="0" w:space="0" w:color="auto"/>
        <w:right w:val="none" w:sz="0" w:space="0" w:color="auto"/>
      </w:divBdr>
    </w:div>
    <w:div w:id="1118142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tation.com/jobs/b4V8"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rtstation.com/jobs/N57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artstation.com/jobs/N57E" TargetMode="External"/><Relationship Id="rId4" Type="http://schemas.openxmlformats.org/officeDocument/2006/relationships/webSettings" Target="webSettings.xml"/><Relationship Id="rId9" Type="http://schemas.openxmlformats.org/officeDocument/2006/relationships/hyperlink" Target="https://www.artstation.com/jobs/b4V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2455</Words>
  <Characters>13996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Burns (P148895)</dc:creator>
  <cp:keywords/>
  <dc:description/>
  <cp:lastModifiedBy>Joel Burns</cp:lastModifiedBy>
  <cp:revision>62</cp:revision>
  <dcterms:created xsi:type="dcterms:W3CDTF">2019-04-01T13:02:00Z</dcterms:created>
  <dcterms:modified xsi:type="dcterms:W3CDTF">2019-04-05T22:18:00Z</dcterms:modified>
</cp:coreProperties>
</file>