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1F0B9" w14:textId="3947CCDD" w:rsidR="006B08B6" w:rsidRDefault="00DE03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ED083F8" wp14:editId="4A12D7A6">
                <wp:simplePos x="0" y="0"/>
                <wp:positionH relativeFrom="margin">
                  <wp:posOffset>-205740</wp:posOffset>
                </wp:positionH>
                <wp:positionV relativeFrom="paragraph">
                  <wp:posOffset>1584960</wp:posOffset>
                </wp:positionV>
                <wp:extent cx="5608320" cy="38252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3825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1983F" w14:textId="2E188EE3" w:rsidR="00DE03B5" w:rsidRDefault="00DE03B5">
                            <w:r>
                              <w:t>Name: Shabina dad</w:t>
                            </w:r>
                          </w:p>
                          <w:p w14:paraId="3EE86570" w14:textId="7F2E6551" w:rsidR="00DE03B5" w:rsidRDefault="00DE03B5">
                            <w:r>
                              <w:t>Student id: 2508165</w:t>
                            </w:r>
                          </w:p>
                          <w:p w14:paraId="2EDC1DFD" w14:textId="31F1BFE0" w:rsidR="00DE03B5" w:rsidRDefault="00DE03B5">
                            <w:r>
                              <w:t>Mode code: LCHS4001</w:t>
                            </w:r>
                          </w:p>
                          <w:p w14:paraId="7477B70A" w14:textId="225ABA23" w:rsidR="00DE03B5" w:rsidRDefault="00DE03B5">
                            <w:r>
                              <w:t>Module: academic and employability skills</w:t>
                            </w:r>
                          </w:p>
                          <w:p w14:paraId="0D950AD9" w14:textId="109745BB" w:rsidR="00DE03B5" w:rsidRDefault="00DE03B5">
                            <w:r>
                              <w:t xml:space="preserve">Lecturer: Reza </w:t>
                            </w:r>
                            <w:r w:rsidR="000E4082">
                              <w:t>T</w:t>
                            </w:r>
                            <w:r>
                              <w:t>aghizadeh</w:t>
                            </w:r>
                          </w:p>
                          <w:p w14:paraId="42D19347" w14:textId="68CE3812" w:rsidR="00DE03B5" w:rsidRDefault="00DE03B5">
                            <w:r>
                              <w:t xml:space="preserve">Submitted </w:t>
                            </w:r>
                            <w:proofErr w:type="gramStart"/>
                            <w:r>
                              <w:t>on :</w:t>
                            </w:r>
                            <w:proofErr w:type="gramEnd"/>
                            <w:r w:rsidR="0003588F">
                              <w:t xml:space="preserve"> 12 </w:t>
                            </w:r>
                            <w:r w:rsidR="000E4082">
                              <w:t>November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083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2pt;margin-top:124.8pt;width:441.6pt;height:301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">
                <v:textbox>
                  <w:txbxContent>
                    <w:p w14:paraId="2A41983F" w14:textId="2E188EE3" w:rsidR="00DE03B5" w:rsidRDefault="00DE03B5">
                      <w:r>
                        <w:t>Name: Shabina dad</w:t>
                      </w:r>
                    </w:p>
                    <w:p w14:paraId="3EE86570" w14:textId="7F2E6551" w:rsidR="00DE03B5" w:rsidRDefault="00DE03B5">
                      <w:r>
                        <w:t>Student id: 2508165</w:t>
                      </w:r>
                    </w:p>
                    <w:p w14:paraId="2EDC1DFD" w14:textId="31F1BFE0" w:rsidR="00DE03B5" w:rsidRDefault="00DE03B5">
                      <w:r>
                        <w:t>Mode code: LCHS4001</w:t>
                      </w:r>
                    </w:p>
                    <w:p w14:paraId="7477B70A" w14:textId="225ABA23" w:rsidR="00DE03B5" w:rsidRDefault="00DE03B5">
                      <w:r>
                        <w:t>Module: academic and employability skills</w:t>
                      </w:r>
                    </w:p>
                    <w:p w14:paraId="0D950AD9" w14:textId="109745BB" w:rsidR="00DE03B5" w:rsidRDefault="00DE03B5">
                      <w:r>
                        <w:t xml:space="preserve">Lecturer: Reza </w:t>
                      </w:r>
                      <w:r w:rsidR="000E4082">
                        <w:t>T</w:t>
                      </w:r>
                      <w:r>
                        <w:t>aghizadeh</w:t>
                      </w:r>
                    </w:p>
                    <w:p w14:paraId="42D19347" w14:textId="68CE3812" w:rsidR="00DE03B5" w:rsidRDefault="00DE03B5">
                      <w:r>
                        <w:t xml:space="preserve">Submitted </w:t>
                      </w:r>
                      <w:proofErr w:type="gramStart"/>
                      <w:r>
                        <w:t>on :</w:t>
                      </w:r>
                      <w:proofErr w:type="gramEnd"/>
                      <w:r w:rsidR="0003588F">
                        <w:t xml:space="preserve"> 12 </w:t>
                      </w:r>
                      <w:r w:rsidR="000E4082">
                        <w:t>November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F4F18A0" wp14:editId="3D397BA9">
            <wp:simplePos x="0" y="0"/>
            <wp:positionH relativeFrom="column">
              <wp:posOffset>-480060</wp:posOffset>
            </wp:positionH>
            <wp:positionV relativeFrom="paragraph">
              <wp:posOffset>-411480</wp:posOffset>
            </wp:positionV>
            <wp:extent cx="4061460" cy="1924050"/>
            <wp:effectExtent l="0" t="0" r="0" b="0"/>
            <wp:wrapNone/>
            <wp:docPr id="683426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54C731BE" wp14:editId="78CC3810">
                <wp:extent cx="304800" cy="304800"/>
                <wp:effectExtent l="0" t="0" r="0" b="0"/>
                <wp:docPr id="1574775261" name="AutoShape 1" descr="Image result for university of wales trinity saint dav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84EC3E" id="AutoShape 1" o:spid="_x0000_s1026" alt="Image result for university of wales trinity saint davi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28B0298" w14:textId="77777777" w:rsidR="006B08B6" w:rsidRDefault="006B08B6">
      <w:r>
        <w:br w:type="page"/>
      </w:r>
    </w:p>
    <w:p w14:paraId="31021E0E" w14:textId="088DD1E7" w:rsidR="006B08B6" w:rsidRPr="00035C0E" w:rsidRDefault="00035C0E">
      <w:pPr>
        <w:rPr>
          <w:b/>
          <w:bCs/>
          <w:u w:val="single"/>
        </w:rPr>
      </w:pPr>
      <w:r w:rsidRPr="00035C0E">
        <w:rPr>
          <w:b/>
          <w:bCs/>
          <w:u w:val="single"/>
        </w:rPr>
        <w:lastRenderedPageBreak/>
        <w:t>Table of contents</w:t>
      </w:r>
    </w:p>
    <w:p w14:paraId="3708F1AC" w14:textId="77777777" w:rsidR="00F662E3" w:rsidRDefault="00F662E3">
      <w:pPr>
        <w:rPr>
          <w:u w:val="single"/>
        </w:rPr>
      </w:pPr>
      <w:r w:rsidRPr="00F662E3">
        <w:rPr>
          <w:u w:val="single"/>
        </w:rPr>
        <w:t>Written report</w:t>
      </w:r>
    </w:p>
    <w:p w14:paraId="3EE961AD" w14:textId="31603612" w:rsidR="00677CA5" w:rsidRDefault="00677CA5">
      <w:r>
        <w:t>Introduction…………………………………………………………………………</w:t>
      </w:r>
      <w:proofErr w:type="gramStart"/>
      <w:r w:rsidR="001434F9">
        <w:t>…..</w:t>
      </w:r>
      <w:proofErr w:type="gramEnd"/>
      <w:r>
        <w:t>……1</w:t>
      </w:r>
    </w:p>
    <w:p w14:paraId="65F2F4B7" w14:textId="2FE8382F" w:rsidR="0030495D" w:rsidRDefault="00677CA5">
      <w:r>
        <w:t xml:space="preserve">Description of, and background </w:t>
      </w:r>
      <w:r w:rsidR="0089189A">
        <w:t xml:space="preserve">to, </w:t>
      </w:r>
      <w:r w:rsidR="001F4193">
        <w:t xml:space="preserve">in </w:t>
      </w:r>
      <w:bookmarkStart w:id="0" w:name="_Hlk213840088"/>
      <w:r w:rsidR="001F4193">
        <w:t>paediatric</w:t>
      </w:r>
      <w:r w:rsidR="00E61CC3">
        <w:t xml:space="preserve"> nurse </w:t>
      </w:r>
      <w:bookmarkEnd w:id="0"/>
      <w:r w:rsidR="00E61CC3">
        <w:t>health</w:t>
      </w:r>
      <w:r>
        <w:t xml:space="preserve"> care…………</w:t>
      </w:r>
      <w:r w:rsidR="0030495D">
        <w:t>2</w:t>
      </w:r>
    </w:p>
    <w:p w14:paraId="158073E7" w14:textId="251CCA4D" w:rsidR="0089189A" w:rsidRDefault="0030495D">
      <w:r>
        <w:t xml:space="preserve">Evaluation of the skills needed for </w:t>
      </w:r>
      <w:r w:rsidR="0089189A">
        <w:t>in</w:t>
      </w:r>
      <w:r w:rsidR="00E61CC3">
        <w:t xml:space="preserve"> paediatric nurse</w:t>
      </w:r>
      <w:r w:rsidR="0089189A">
        <w:t xml:space="preserve"> health care…</w:t>
      </w:r>
      <w:proofErr w:type="gramStart"/>
      <w:r w:rsidR="0089189A">
        <w:t>…</w:t>
      </w:r>
      <w:r w:rsidR="00E61CC3">
        <w:t>..</w:t>
      </w:r>
      <w:proofErr w:type="gramEnd"/>
      <w:r w:rsidR="0089189A">
        <w:t>…...3</w:t>
      </w:r>
    </w:p>
    <w:p w14:paraId="237AA5C1" w14:textId="77777777" w:rsidR="001434F9" w:rsidRDefault="0063689C">
      <w:r>
        <w:t>Tools and techniques for social worker……………………</w:t>
      </w:r>
      <w:r w:rsidR="001434F9">
        <w:t>…………</w:t>
      </w:r>
      <w:proofErr w:type="gramStart"/>
      <w:r w:rsidR="001434F9">
        <w:t>…..</w:t>
      </w:r>
      <w:proofErr w:type="gramEnd"/>
      <w:r>
        <w:t>……………4</w:t>
      </w:r>
    </w:p>
    <w:p w14:paraId="3D0CE121" w14:textId="77777777" w:rsidR="001434F9" w:rsidRDefault="001434F9">
      <w:r>
        <w:t>Conclusion…………………………………………………………………………………</w:t>
      </w:r>
      <w:proofErr w:type="gramStart"/>
      <w:r>
        <w:t>…..</w:t>
      </w:r>
      <w:proofErr w:type="gramEnd"/>
      <w:r>
        <w:t>5</w:t>
      </w:r>
    </w:p>
    <w:p w14:paraId="3DF6A059" w14:textId="4E269C24" w:rsidR="006B08B6" w:rsidRPr="00F662E3" w:rsidRDefault="001434F9">
      <w:pPr>
        <w:rPr>
          <w:u w:val="single"/>
        </w:rPr>
      </w:pPr>
      <w:r>
        <w:t>Reference list………………………………………………………………………………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6 </w:t>
      </w:r>
      <w:r w:rsidR="006B08B6" w:rsidRPr="00F662E3">
        <w:rPr>
          <w:u w:val="single"/>
        </w:rPr>
        <w:br w:type="page"/>
      </w:r>
    </w:p>
    <w:p w14:paraId="1A91590F" w14:textId="5480E52B" w:rsidR="00DB048C" w:rsidRDefault="00F450B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1</w:t>
      </w:r>
      <w:r w:rsidR="004B536E">
        <w:rPr>
          <w:sz w:val="28"/>
          <w:szCs w:val="28"/>
          <w:u w:val="single"/>
        </w:rPr>
        <w:t xml:space="preserve"> </w:t>
      </w:r>
      <w:r w:rsidR="001434F9" w:rsidRPr="00263917">
        <w:rPr>
          <w:sz w:val="28"/>
          <w:szCs w:val="28"/>
          <w:u w:val="single"/>
        </w:rPr>
        <w:t xml:space="preserve">Introduction </w:t>
      </w:r>
    </w:p>
    <w:p w14:paraId="59B2433E" w14:textId="4424CBCA" w:rsidR="006B08B6" w:rsidRPr="00F450BB" w:rsidRDefault="006F23E2">
      <w:pPr>
        <w:rPr>
          <w:sz w:val="28"/>
          <w:szCs w:val="28"/>
        </w:rPr>
      </w:pPr>
      <w:r w:rsidRPr="00F450BB">
        <w:rPr>
          <w:sz w:val="28"/>
          <w:szCs w:val="28"/>
        </w:rPr>
        <w:t xml:space="preserve">This report </w:t>
      </w:r>
      <w:r w:rsidR="00F450BB" w:rsidRPr="00F450BB">
        <w:rPr>
          <w:sz w:val="28"/>
          <w:szCs w:val="28"/>
        </w:rPr>
        <w:t>focuses on</w:t>
      </w:r>
      <w:r w:rsidR="00F450BB">
        <w:rPr>
          <w:sz w:val="28"/>
          <w:szCs w:val="28"/>
        </w:rPr>
        <w:t xml:space="preserve"> the role </w:t>
      </w:r>
      <w:r w:rsidR="00DA65CA">
        <w:rPr>
          <w:sz w:val="28"/>
          <w:szCs w:val="28"/>
        </w:rPr>
        <w:t xml:space="preserve">of a </w:t>
      </w:r>
      <w:bookmarkStart w:id="1" w:name="_Hlk213840570"/>
      <w:bookmarkStart w:id="2" w:name="_Hlk213842706"/>
      <w:r w:rsidR="00DA65CA">
        <w:rPr>
          <w:sz w:val="28"/>
          <w:szCs w:val="28"/>
        </w:rPr>
        <w:t xml:space="preserve">paediatric </w:t>
      </w:r>
      <w:bookmarkEnd w:id="1"/>
      <w:r w:rsidR="00DA65CA">
        <w:rPr>
          <w:sz w:val="28"/>
          <w:szCs w:val="28"/>
        </w:rPr>
        <w:t>nurse</w:t>
      </w:r>
      <w:bookmarkEnd w:id="2"/>
      <w:r w:rsidR="00C3789D">
        <w:rPr>
          <w:sz w:val="28"/>
          <w:szCs w:val="28"/>
        </w:rPr>
        <w:t xml:space="preserve">. </w:t>
      </w:r>
      <w:r w:rsidR="003B4D6F">
        <w:rPr>
          <w:sz w:val="28"/>
          <w:szCs w:val="28"/>
        </w:rPr>
        <w:t>(</w:t>
      </w:r>
      <w:r w:rsidR="00C3789D">
        <w:rPr>
          <w:sz w:val="28"/>
          <w:szCs w:val="28"/>
        </w:rPr>
        <w:t>Children’s nurse</w:t>
      </w:r>
      <w:r w:rsidR="003B4D6F">
        <w:rPr>
          <w:sz w:val="28"/>
          <w:szCs w:val="28"/>
        </w:rPr>
        <w:t>)</w:t>
      </w:r>
      <w:r w:rsidR="00D36A34">
        <w:rPr>
          <w:sz w:val="28"/>
          <w:szCs w:val="28"/>
        </w:rPr>
        <w:t xml:space="preserve">, the role of a </w:t>
      </w:r>
      <w:r w:rsidR="004E79CC">
        <w:rPr>
          <w:sz w:val="28"/>
          <w:szCs w:val="28"/>
        </w:rPr>
        <w:t>paediatric nurse extend</w:t>
      </w:r>
      <w:r w:rsidR="004B536E">
        <w:rPr>
          <w:sz w:val="28"/>
          <w:szCs w:val="28"/>
        </w:rPr>
        <w:t xml:space="preserve">s beyond </w:t>
      </w:r>
      <w:r w:rsidR="00A64019">
        <w:rPr>
          <w:sz w:val="28"/>
          <w:szCs w:val="28"/>
        </w:rPr>
        <w:t xml:space="preserve">routines </w:t>
      </w:r>
      <w:r w:rsidR="0032361D">
        <w:rPr>
          <w:sz w:val="28"/>
          <w:szCs w:val="28"/>
        </w:rPr>
        <w:t xml:space="preserve">and clinical duties, encompassing </w:t>
      </w:r>
      <w:r w:rsidR="00D84CCC">
        <w:rPr>
          <w:sz w:val="28"/>
          <w:szCs w:val="28"/>
        </w:rPr>
        <w:t>health promotion, family education, emotional support and adv</w:t>
      </w:r>
      <w:r w:rsidR="003730BD">
        <w:rPr>
          <w:sz w:val="28"/>
          <w:szCs w:val="28"/>
        </w:rPr>
        <w:t xml:space="preserve">ocacy for children rights in healthcare </w:t>
      </w:r>
      <w:r w:rsidR="00935D71">
        <w:rPr>
          <w:sz w:val="28"/>
          <w:szCs w:val="28"/>
        </w:rPr>
        <w:t>settings, there work in essential in</w:t>
      </w:r>
      <w:r w:rsidR="00572CB4">
        <w:rPr>
          <w:sz w:val="28"/>
          <w:szCs w:val="28"/>
        </w:rPr>
        <w:t xml:space="preserve"> e</w:t>
      </w:r>
      <w:r w:rsidR="002E5C1B">
        <w:rPr>
          <w:sz w:val="28"/>
          <w:szCs w:val="28"/>
        </w:rPr>
        <w:t xml:space="preserve">nsuring </w:t>
      </w:r>
      <w:r w:rsidR="00F63972">
        <w:rPr>
          <w:sz w:val="28"/>
          <w:szCs w:val="28"/>
        </w:rPr>
        <w:t xml:space="preserve">young </w:t>
      </w:r>
      <w:r w:rsidR="00E238A9">
        <w:rPr>
          <w:sz w:val="28"/>
          <w:szCs w:val="28"/>
        </w:rPr>
        <w:t>children, (</w:t>
      </w:r>
      <w:r w:rsidR="00DE5F47">
        <w:rPr>
          <w:sz w:val="28"/>
          <w:szCs w:val="28"/>
        </w:rPr>
        <w:t xml:space="preserve">patient) receive </w:t>
      </w:r>
      <w:r w:rsidR="00DE7391">
        <w:rPr>
          <w:sz w:val="28"/>
          <w:szCs w:val="28"/>
        </w:rPr>
        <w:t xml:space="preserve">safe </w:t>
      </w:r>
      <w:r w:rsidR="002825AA">
        <w:rPr>
          <w:sz w:val="28"/>
          <w:szCs w:val="28"/>
        </w:rPr>
        <w:t>evidence-based</w:t>
      </w:r>
      <w:r w:rsidR="00DE7391">
        <w:rPr>
          <w:sz w:val="28"/>
          <w:szCs w:val="28"/>
        </w:rPr>
        <w:t xml:space="preserve"> practise, and </w:t>
      </w:r>
      <w:r w:rsidR="002825AA">
        <w:rPr>
          <w:sz w:val="28"/>
          <w:szCs w:val="28"/>
        </w:rPr>
        <w:t xml:space="preserve">a holistic approach care and tailored to </w:t>
      </w:r>
      <w:r w:rsidR="00CC54EE">
        <w:rPr>
          <w:sz w:val="28"/>
          <w:szCs w:val="28"/>
        </w:rPr>
        <w:t>their</w:t>
      </w:r>
      <w:r w:rsidR="002825AA">
        <w:rPr>
          <w:sz w:val="28"/>
          <w:szCs w:val="28"/>
        </w:rPr>
        <w:t xml:space="preserve"> unique </w:t>
      </w:r>
      <w:r w:rsidR="00CC795E">
        <w:rPr>
          <w:sz w:val="28"/>
          <w:szCs w:val="28"/>
        </w:rPr>
        <w:t>developmental stages</w:t>
      </w:r>
      <w:r w:rsidR="00CC54EE">
        <w:rPr>
          <w:sz w:val="28"/>
          <w:szCs w:val="28"/>
        </w:rPr>
        <w:t xml:space="preserve">, and the needs of children from birth to </w:t>
      </w:r>
      <w:r w:rsidR="00271698">
        <w:rPr>
          <w:sz w:val="28"/>
          <w:szCs w:val="28"/>
        </w:rPr>
        <w:t>adolescent</w:t>
      </w:r>
      <w:r w:rsidR="00D96C35">
        <w:rPr>
          <w:sz w:val="28"/>
          <w:szCs w:val="28"/>
        </w:rPr>
        <w:t xml:space="preserve">. Paediatric </w:t>
      </w:r>
      <w:r w:rsidR="00FA42F2">
        <w:rPr>
          <w:sz w:val="28"/>
          <w:szCs w:val="28"/>
        </w:rPr>
        <w:t>nurses</w:t>
      </w:r>
      <w:r w:rsidR="00D96C35">
        <w:rPr>
          <w:sz w:val="28"/>
          <w:szCs w:val="28"/>
        </w:rPr>
        <w:t xml:space="preserve"> play a very crucial </w:t>
      </w:r>
      <w:r w:rsidR="00FA42F2">
        <w:rPr>
          <w:sz w:val="28"/>
          <w:szCs w:val="28"/>
        </w:rPr>
        <w:t>role in the lives of young people whist</w:t>
      </w:r>
      <w:r w:rsidR="006B3568">
        <w:rPr>
          <w:sz w:val="28"/>
          <w:szCs w:val="28"/>
        </w:rPr>
        <w:t xml:space="preserve"> supporting sick children </w:t>
      </w:r>
      <w:r w:rsidR="00E556F9">
        <w:rPr>
          <w:sz w:val="28"/>
          <w:szCs w:val="28"/>
        </w:rPr>
        <w:t xml:space="preserve">and their journey in the healthcare settings </w:t>
      </w:r>
      <w:r w:rsidR="00F61F5C">
        <w:rPr>
          <w:sz w:val="28"/>
          <w:szCs w:val="28"/>
        </w:rPr>
        <w:t xml:space="preserve">for the best core </w:t>
      </w:r>
      <w:r w:rsidR="006B5EFE">
        <w:rPr>
          <w:sz w:val="28"/>
          <w:szCs w:val="28"/>
        </w:rPr>
        <w:t>and recovery.</w:t>
      </w:r>
      <w:r w:rsidR="006F2F1F">
        <w:rPr>
          <w:sz w:val="28"/>
          <w:szCs w:val="28"/>
        </w:rPr>
        <w:t xml:space="preserve"> 95</w:t>
      </w:r>
      <w:r w:rsidR="006B08B6" w:rsidRPr="00F450BB">
        <w:br w:type="page"/>
      </w:r>
    </w:p>
    <w:p w14:paraId="72BC6B2B" w14:textId="17CAA9BB" w:rsidR="006B08B6" w:rsidRPr="00CD06FD" w:rsidRDefault="00840C35">
      <w:pPr>
        <w:rPr>
          <w:u w:val="single"/>
        </w:rPr>
      </w:pPr>
      <w:r w:rsidRPr="00CD06FD">
        <w:rPr>
          <w:u w:val="single"/>
        </w:rPr>
        <w:lastRenderedPageBreak/>
        <w:t xml:space="preserve">2 </w:t>
      </w:r>
      <w:r w:rsidR="00CD06FD">
        <w:rPr>
          <w:u w:val="single"/>
        </w:rPr>
        <w:t>D</w:t>
      </w:r>
      <w:r w:rsidR="00CD06FD" w:rsidRPr="00CD06FD">
        <w:rPr>
          <w:u w:val="single"/>
        </w:rPr>
        <w:t>escriptions</w:t>
      </w:r>
      <w:r w:rsidR="00220491" w:rsidRPr="00CD06FD">
        <w:rPr>
          <w:u w:val="single"/>
        </w:rPr>
        <w:t xml:space="preserve"> of, and back</w:t>
      </w:r>
      <w:r w:rsidR="00312290" w:rsidRPr="00CD06FD">
        <w:rPr>
          <w:u w:val="single"/>
        </w:rPr>
        <w:t>ground</w:t>
      </w:r>
      <w:r w:rsidR="00311CC3" w:rsidRPr="00CD06FD">
        <w:rPr>
          <w:u w:val="single"/>
        </w:rPr>
        <w:t xml:space="preserve"> to</w:t>
      </w:r>
      <w:r w:rsidR="00220491" w:rsidRPr="00CD06FD">
        <w:rPr>
          <w:u w:val="single"/>
        </w:rPr>
        <w:t xml:space="preserve"> paedriatic nurses in health</w:t>
      </w:r>
      <w:r w:rsidR="00311CC3" w:rsidRPr="00CD06FD">
        <w:rPr>
          <w:u w:val="single"/>
        </w:rPr>
        <w:t>care</w:t>
      </w:r>
      <w:r w:rsidR="00CD06FD" w:rsidRPr="00CD06FD">
        <w:rPr>
          <w:u w:val="single"/>
        </w:rPr>
        <w:t>.</w:t>
      </w:r>
    </w:p>
    <w:p w14:paraId="23A49B69" w14:textId="3C8AF7EC" w:rsidR="00EE4FFC" w:rsidRDefault="008A195E">
      <w:r>
        <w:t xml:space="preserve">The chosen role of the paediatric </w:t>
      </w:r>
      <w:r w:rsidR="00F5773D">
        <w:t xml:space="preserve">nurses to posses </w:t>
      </w:r>
      <w:r w:rsidR="008F6A2D">
        <w:t xml:space="preserve">a diverse range of skills </w:t>
      </w:r>
      <w:r w:rsidR="00CE4E43">
        <w:t xml:space="preserve">to the physical, emotional and </w:t>
      </w:r>
      <w:r w:rsidR="00B31BB2">
        <w:t>psychological needs of the young person asses, plan</w:t>
      </w:r>
      <w:r w:rsidR="005202CB">
        <w:t xml:space="preserve">, and care on the outcomes </w:t>
      </w:r>
      <w:r w:rsidR="00DF6660">
        <w:t>of these accurate details and care assessments and clear ob</w:t>
      </w:r>
      <w:r w:rsidR="00B35162">
        <w:t xml:space="preserve">servation, made by paediatric nurses and sharing information </w:t>
      </w:r>
      <w:r w:rsidR="00BB5CB3">
        <w:t xml:space="preserve">through technical and record keeping skills </w:t>
      </w:r>
      <w:r w:rsidR="00BC0916">
        <w:t xml:space="preserve">with professional </w:t>
      </w:r>
      <w:r w:rsidR="008047D3">
        <w:t xml:space="preserve">who are working closely with the child and </w:t>
      </w:r>
      <w:r w:rsidR="00EE4FFC">
        <w:t>their</w:t>
      </w:r>
      <w:r w:rsidR="008047D3">
        <w:t xml:space="preserve"> families</w:t>
      </w:r>
      <w:r w:rsidR="00EE4FFC">
        <w:t xml:space="preserve">. </w:t>
      </w:r>
    </w:p>
    <w:p w14:paraId="568AD3C5" w14:textId="76EE38D9" w:rsidR="006B08B6" w:rsidRDefault="00F10F3B">
      <w:r>
        <w:t xml:space="preserve">The practise requires not only </w:t>
      </w:r>
      <w:r w:rsidR="00BD61A1">
        <w:t xml:space="preserve">on advance clinical knowledge </w:t>
      </w:r>
      <w:r w:rsidR="00027546">
        <w:t xml:space="preserve">but also strong interpersonal </w:t>
      </w:r>
      <w:r w:rsidR="007E376E">
        <w:t>and communication skills and listening skills to address the needs and core of child with a holistic</w:t>
      </w:r>
      <w:r w:rsidR="00C97A59">
        <w:t xml:space="preserve"> approach</w:t>
      </w:r>
      <w:r w:rsidR="00734F7E">
        <w:t xml:space="preserve">. The most important duty of the role of a paediatric </w:t>
      </w:r>
      <w:r w:rsidR="00D87410">
        <w:t>i</w:t>
      </w:r>
      <w:r w:rsidR="00FD1AD9">
        <w:t>s to</w:t>
      </w:r>
      <w:r w:rsidR="00D87410">
        <w:t xml:space="preserve"> pro</w:t>
      </w:r>
      <w:r w:rsidR="00FD1AD9">
        <w:t>tect</w:t>
      </w:r>
      <w:r w:rsidR="00D87410">
        <w:t xml:space="preserve"> young </w:t>
      </w:r>
      <w:r w:rsidR="00C31109">
        <w:t xml:space="preserve">vulnerable in front and </w:t>
      </w:r>
      <w:r w:rsidR="00C33AFB">
        <w:t>child from the age of birth</w:t>
      </w:r>
      <w:r w:rsidR="001811A7">
        <w:t xml:space="preserve"> to adulthood, these duties include to safeguarding </w:t>
      </w:r>
      <w:r w:rsidR="00034F18">
        <w:t xml:space="preserve">children and provide and promote the wellbeing of young children and their specific </w:t>
      </w:r>
      <w:r w:rsidR="003C5E90">
        <w:t xml:space="preserve">needs through showing </w:t>
      </w:r>
      <w:r w:rsidR="00B666C9">
        <w:t>empathy</w:t>
      </w:r>
      <w:r w:rsidR="003C5E90">
        <w:t xml:space="preserve"> and </w:t>
      </w:r>
      <w:r w:rsidR="00B666C9">
        <w:t xml:space="preserve">resilience </w:t>
      </w:r>
      <w:r w:rsidR="00CF731C">
        <w:t xml:space="preserve">compassion by building </w:t>
      </w:r>
      <w:r w:rsidR="00A93313">
        <w:t xml:space="preserve">strong </w:t>
      </w:r>
      <w:r w:rsidR="005A220A">
        <w:t>relationship and trust between</w:t>
      </w:r>
      <w:r w:rsidR="00500EF6">
        <w:t xml:space="preserve">, </w:t>
      </w:r>
      <w:r w:rsidR="00CF4421">
        <w:t xml:space="preserve">parent and the </w:t>
      </w:r>
      <w:r w:rsidR="00A80E07">
        <w:t xml:space="preserve">child being the central focus point. Clear </w:t>
      </w:r>
      <w:r w:rsidR="00F44791">
        <w:t>communication and listening skills, this helps paedia</w:t>
      </w:r>
      <w:r w:rsidR="00B726E8">
        <w:t xml:space="preserve">tric to deliver in verbal and non-verbal communication with the child in a child friendly </w:t>
      </w:r>
      <w:r w:rsidR="000249B1">
        <w:t xml:space="preserve">manner being connected to practitioner </w:t>
      </w:r>
      <w:r w:rsidR="009270C7">
        <w:t xml:space="preserve">families </w:t>
      </w:r>
      <w:r w:rsidR="001F63F3">
        <w:t>and any</w:t>
      </w:r>
      <w:r w:rsidR="001A286F">
        <w:t xml:space="preserve"> health care professional who is working directly with the children</w:t>
      </w:r>
      <w:r w:rsidR="001F4193">
        <w:t>. 216</w:t>
      </w:r>
      <w:r w:rsidR="006B08B6">
        <w:br w:type="page"/>
      </w:r>
    </w:p>
    <w:p w14:paraId="43FC2D27" w14:textId="1585D096" w:rsidR="006B08B6" w:rsidRPr="003B7B86" w:rsidRDefault="00CA4336">
      <w:pPr>
        <w:rPr>
          <w:u w:val="single"/>
        </w:rPr>
      </w:pPr>
      <w:r w:rsidRPr="003B7B86">
        <w:rPr>
          <w:u w:val="single"/>
        </w:rPr>
        <w:lastRenderedPageBreak/>
        <w:t xml:space="preserve">3 </w:t>
      </w:r>
      <w:r w:rsidR="003B7B86">
        <w:rPr>
          <w:u w:val="single"/>
        </w:rPr>
        <w:t>E</w:t>
      </w:r>
      <w:r w:rsidR="003B7B86" w:rsidRPr="003B7B86">
        <w:rPr>
          <w:u w:val="single"/>
        </w:rPr>
        <w:t>valuations</w:t>
      </w:r>
      <w:r w:rsidRPr="003B7B86">
        <w:rPr>
          <w:u w:val="single"/>
        </w:rPr>
        <w:t xml:space="preserve"> of skills needed for </w:t>
      </w:r>
      <w:r w:rsidRPr="003B7B86">
        <w:rPr>
          <w:u w:val="single"/>
        </w:rPr>
        <w:t>paediatric nurse</w:t>
      </w:r>
      <w:r w:rsidRPr="003B7B86">
        <w:rPr>
          <w:u w:val="single"/>
        </w:rPr>
        <w:t xml:space="preserve"> </w:t>
      </w:r>
      <w:r w:rsidR="003B7B86" w:rsidRPr="003B7B86">
        <w:rPr>
          <w:u w:val="single"/>
        </w:rPr>
        <w:t>in healthcare</w:t>
      </w:r>
    </w:p>
    <w:p w14:paraId="5EF764D0" w14:textId="49667818" w:rsidR="002D2CEE" w:rsidRDefault="009F7690">
      <w:r>
        <w:t>Theses skills w</w:t>
      </w:r>
      <w:r w:rsidR="008F321F">
        <w:t xml:space="preserve">ould enable staff to work closely </w:t>
      </w:r>
      <w:r w:rsidR="007F4C93">
        <w:t>together as</w:t>
      </w:r>
      <w:r w:rsidR="008F321F">
        <w:t xml:space="preserve"> a </w:t>
      </w:r>
      <w:r w:rsidR="007F4C93">
        <w:t>team, help</w:t>
      </w:r>
      <w:r w:rsidR="00794596">
        <w:t xml:space="preserve"> to follow </w:t>
      </w:r>
      <w:r w:rsidR="007F4C93">
        <w:t>procedures, child</w:t>
      </w:r>
      <w:r w:rsidR="00794596">
        <w:t xml:space="preserve"> re</w:t>
      </w:r>
      <w:r w:rsidR="00A8122E">
        <w:t>cords</w:t>
      </w:r>
      <w:r w:rsidR="00825A63">
        <w:t xml:space="preserve"> and cause less mental stress for</w:t>
      </w:r>
      <w:r w:rsidR="003758E0">
        <w:t xml:space="preserve"> any professional working with the young person</w:t>
      </w:r>
      <w:r w:rsidR="004D458B">
        <w:t xml:space="preserve"> searching for</w:t>
      </w:r>
      <w:r w:rsidR="0045761E">
        <w:t xml:space="preserve"> updates and files on observatio</w:t>
      </w:r>
      <w:r w:rsidR="007F4C93">
        <w:t>ns, medicine</w:t>
      </w:r>
      <w:r w:rsidR="0054456F">
        <w:t xml:space="preserve"> or managing </w:t>
      </w:r>
      <w:r w:rsidR="00015EAB">
        <w:t>routines, operation</w:t>
      </w:r>
      <w:r w:rsidR="00294242">
        <w:t xml:space="preserve"> procedures and </w:t>
      </w:r>
      <w:r w:rsidR="009D6362">
        <w:t xml:space="preserve">above all delivering effectiveness </w:t>
      </w:r>
      <w:r w:rsidR="00820086">
        <w:t>the patient young person and their families</w:t>
      </w:r>
      <w:r w:rsidR="00121018">
        <w:t>.</w:t>
      </w:r>
      <w:r w:rsidR="00BC779C">
        <w:t xml:space="preserve"> The 3 most important</w:t>
      </w:r>
      <w:r w:rsidR="00D061A4">
        <w:t xml:space="preserve"> s</w:t>
      </w:r>
      <w:r w:rsidR="00E31BE5">
        <w:t>k</w:t>
      </w:r>
      <w:r w:rsidR="00D061A4">
        <w:t xml:space="preserve">ills a nurse must </w:t>
      </w:r>
      <w:r w:rsidR="00015EAB">
        <w:t>have to</w:t>
      </w:r>
      <w:r w:rsidR="00813865">
        <w:t xml:space="preserve"> deliver good </w:t>
      </w:r>
      <w:r w:rsidR="00015EAB">
        <w:t>practice is listening</w:t>
      </w:r>
      <w:r w:rsidR="00EF7B63">
        <w:t xml:space="preserve">, </w:t>
      </w:r>
      <w:r w:rsidR="007F4C93">
        <w:t>communication, observational</w:t>
      </w:r>
      <w:r w:rsidR="000D0E5D">
        <w:t xml:space="preserve"> </w:t>
      </w:r>
      <w:r w:rsidR="00DE38B5">
        <w:t xml:space="preserve">no matter what the </w:t>
      </w:r>
      <w:r w:rsidR="00EF7B63">
        <w:t>child’s</w:t>
      </w:r>
      <w:r w:rsidR="00D3268E">
        <w:t xml:space="preserve"> age nurses need to understand</w:t>
      </w:r>
      <w:r w:rsidR="00D04D2F">
        <w:t xml:space="preserve"> a </w:t>
      </w:r>
      <w:r w:rsidR="00015EAB">
        <w:t>child’s</w:t>
      </w:r>
      <w:r w:rsidR="00D04D2F">
        <w:t xml:space="preserve"> needs through observational</w:t>
      </w:r>
      <w:r w:rsidR="001E6672">
        <w:t xml:space="preserve"> skills being able to make on the</w:t>
      </w:r>
      <w:r w:rsidR="009911BE">
        <w:t xml:space="preserve"> spot on </w:t>
      </w:r>
      <w:r w:rsidR="00934B61">
        <w:t xml:space="preserve">100 </w:t>
      </w:r>
      <w:r w:rsidR="009911BE">
        <w:t xml:space="preserve">decisions regarding the needs </w:t>
      </w:r>
      <w:r w:rsidR="0019399E">
        <w:t xml:space="preserve">and wellbeing of the </w:t>
      </w:r>
      <w:r w:rsidR="00EF7B63">
        <w:t>child. Empathy</w:t>
      </w:r>
      <w:r w:rsidR="0019399E">
        <w:t xml:space="preserve"> </w:t>
      </w:r>
      <w:r w:rsidR="00773640">
        <w:t>and</w:t>
      </w:r>
      <w:r w:rsidR="0019399E">
        <w:t xml:space="preserve"> resilience</w:t>
      </w:r>
      <w:r w:rsidR="00996F52">
        <w:t xml:space="preserve"> </w:t>
      </w:r>
      <w:proofErr w:type="gramStart"/>
      <w:r w:rsidR="00015EAB">
        <w:t>is</w:t>
      </w:r>
      <w:proofErr w:type="gramEnd"/>
      <w:r w:rsidR="00996F52">
        <w:t xml:space="preserve"> both core </w:t>
      </w:r>
      <w:r w:rsidR="007F4C93">
        <w:t>qualities, they</w:t>
      </w:r>
      <w:r w:rsidR="00996F52">
        <w:t xml:space="preserve"> a vital role</w:t>
      </w:r>
      <w:r w:rsidR="00E21020">
        <w:t xml:space="preserve"> for p</w:t>
      </w:r>
      <w:r w:rsidR="00015EAB">
        <w:t>aediatric nurses</w:t>
      </w:r>
      <w:r w:rsidR="00E21020">
        <w:t xml:space="preserve"> in</w:t>
      </w:r>
      <w:r w:rsidR="00F7227D">
        <w:t xml:space="preserve"> the </w:t>
      </w:r>
      <w:r w:rsidR="00015EAB">
        <w:t>understanding and</w:t>
      </w:r>
      <w:r w:rsidR="00F7227D">
        <w:t xml:space="preserve"> sharing the feelings </w:t>
      </w:r>
      <w:r w:rsidR="00D24ABE">
        <w:t>of another perso</w:t>
      </w:r>
      <w:r w:rsidR="00CA333A">
        <w:t>n</w:t>
      </w:r>
      <w:r w:rsidR="00D24ABE">
        <w:t xml:space="preserve"> </w:t>
      </w:r>
      <w:r w:rsidR="007F4C93">
        <w:t>understanding</w:t>
      </w:r>
      <w:r w:rsidR="002E4BBD">
        <w:t xml:space="preserve"> </w:t>
      </w:r>
      <w:r w:rsidR="00F7626F">
        <w:t>what</w:t>
      </w:r>
      <w:r w:rsidR="002E4BBD">
        <w:t xml:space="preserve"> a young child and </w:t>
      </w:r>
      <w:r w:rsidR="00485B45">
        <w:t>their</w:t>
      </w:r>
      <w:r w:rsidR="002E4BBD">
        <w:t xml:space="preserve"> family maybe going through</w:t>
      </w:r>
      <w:r w:rsidR="0062577C">
        <w:t xml:space="preserve"> </w:t>
      </w:r>
      <w:r w:rsidR="00EF7B63">
        <w:t>emotionally, physically</w:t>
      </w:r>
      <w:r w:rsidR="0062577C">
        <w:t xml:space="preserve"> and </w:t>
      </w:r>
      <w:r w:rsidR="00EF7B63">
        <w:t>mentally. Resilience</w:t>
      </w:r>
      <w:r w:rsidR="00CC3275">
        <w:t xml:space="preserve"> is the ability</w:t>
      </w:r>
      <w:r w:rsidR="006B4F5C">
        <w:t xml:space="preserve"> which keeps </w:t>
      </w:r>
      <w:r w:rsidR="00EF7B63">
        <w:t>paediatric</w:t>
      </w:r>
      <w:r w:rsidR="006B4F5C">
        <w:t xml:space="preserve"> nurse calm in highly stressed situations</w:t>
      </w:r>
      <w:r w:rsidR="00EF7B63">
        <w:t xml:space="preserve"> stay calm and </w:t>
      </w:r>
      <w:r w:rsidR="00513D22">
        <w:t>focused during</w:t>
      </w:r>
      <w:r w:rsidR="005211A0">
        <w:t xml:space="preserve"> difficult situations and emergencies managing the emotional impact of seeing </w:t>
      </w:r>
      <w:r w:rsidR="00837DDC">
        <w:t xml:space="preserve">children in pain or loss. Empathy </w:t>
      </w:r>
      <w:r w:rsidR="004A0620">
        <w:t xml:space="preserve">allows paediatric nurses to connect deeply with their </w:t>
      </w:r>
      <w:r w:rsidR="00F44D73">
        <w:t xml:space="preserve">patients and families, whilst resilience on the other hand </w:t>
      </w:r>
      <w:r w:rsidR="00485B45">
        <w:t xml:space="preserve">it helps them to sustain compassion </w:t>
      </w:r>
      <w:r w:rsidR="009831EC">
        <w:t xml:space="preserve">over </w:t>
      </w:r>
      <w:r w:rsidR="00773640">
        <w:t>both</w:t>
      </w:r>
      <w:r w:rsidR="009831EC">
        <w:t xml:space="preserve"> qualities ensure even in delicate and tough situations that care remains kind</w:t>
      </w:r>
      <w:r w:rsidR="001E02E1">
        <w:t xml:space="preserve">, </w:t>
      </w:r>
      <w:r w:rsidR="00EF4CF0">
        <w:t>consistent</w:t>
      </w:r>
      <w:r w:rsidR="001E02E1">
        <w:t xml:space="preserve"> </w:t>
      </w:r>
      <w:r w:rsidR="003E7EC1">
        <w:t xml:space="preserve">emotionally </w:t>
      </w:r>
      <w:r w:rsidR="001E02E1">
        <w:t xml:space="preserve">clear and </w:t>
      </w:r>
      <w:r w:rsidR="00EF4CF0">
        <w:t>safe for everyone involved</w:t>
      </w:r>
      <w:r w:rsidR="00773640">
        <w:t>. 30</w:t>
      </w:r>
    </w:p>
    <w:p w14:paraId="729F465D" w14:textId="7243E360" w:rsidR="00773640" w:rsidRDefault="00773640">
      <w:r>
        <w:t xml:space="preserve">Nurses have a great responsibility in health and social care </w:t>
      </w:r>
      <w:r w:rsidR="00090022">
        <w:t xml:space="preserve">being based in a variety settings they need organizational and time management </w:t>
      </w:r>
      <w:r w:rsidR="00A26FA3">
        <w:t>skills maintaining up to date records of children health and conditions</w:t>
      </w:r>
      <w:r w:rsidR="00950477">
        <w:t xml:space="preserve">, and </w:t>
      </w:r>
      <w:r w:rsidR="00DF5838">
        <w:t>observational</w:t>
      </w:r>
      <w:r w:rsidR="00950477">
        <w:t xml:space="preserve"> skills in order for them to complete task on daily bas</w:t>
      </w:r>
      <w:r w:rsidR="00DF5838">
        <w:t>is and share correct and revolt information to parent’s and families</w:t>
      </w:r>
      <w:r w:rsidR="009461D5">
        <w:t xml:space="preserve">, without certain skills they would not be able to provide good </w:t>
      </w:r>
      <w:r w:rsidR="004A10FA">
        <w:t>practice</w:t>
      </w:r>
      <w:r w:rsidR="009461D5">
        <w:t xml:space="preserve"> or care In there settings, </w:t>
      </w:r>
      <w:r w:rsidR="004A10FA">
        <w:t xml:space="preserve">for </w:t>
      </w:r>
      <w:r w:rsidR="00646078">
        <w:t>100</w:t>
      </w:r>
      <w:r w:rsidR="004A10FA">
        <w:t xml:space="preserve">example such as medications to be given on certain time of the day is clearly reported </w:t>
      </w:r>
      <w:r w:rsidR="00736445">
        <w:t xml:space="preserve">any new changes, in </w:t>
      </w:r>
      <w:proofErr w:type="spellStart"/>
      <w:r w:rsidR="00736445">
        <w:t>medicatication</w:t>
      </w:r>
      <w:proofErr w:type="spellEnd"/>
      <w:r w:rsidR="00736445">
        <w:t xml:space="preserve"> or in the child. </w:t>
      </w:r>
    </w:p>
    <w:p w14:paraId="5414B426" w14:textId="07ABC494" w:rsidR="002D2CEE" w:rsidRDefault="00EE091C">
      <w:r>
        <w:t xml:space="preserve">These skills are very important for everyone working with the child or the family member </w:t>
      </w:r>
      <w:r w:rsidR="001F6F75">
        <w:t xml:space="preserve">they must be able to deliver accurate information </w:t>
      </w:r>
      <w:r w:rsidR="00EB0022">
        <w:t xml:space="preserve">they need to have good technical skills and basic understanding of medical </w:t>
      </w:r>
      <w:r w:rsidR="007143B5">
        <w:t>equipment and how to operate them</w:t>
      </w:r>
      <w:r w:rsidR="004C68DB">
        <w:t xml:space="preserve">, without these skills </w:t>
      </w:r>
      <w:r w:rsidR="00DB3290">
        <w:t>paediatric</w:t>
      </w:r>
      <w:r w:rsidR="004C68DB">
        <w:t xml:space="preserve"> nurses </w:t>
      </w:r>
      <w:r w:rsidR="00B26F24">
        <w:t xml:space="preserve">would not be able to communicate well amongst staff </w:t>
      </w:r>
      <w:r w:rsidR="00DB3290">
        <w:t xml:space="preserve">team and share record which are not updated they would be failing young children and families and have a </w:t>
      </w:r>
      <w:r w:rsidR="00993636">
        <w:t xml:space="preserve">bad impact on their own </w:t>
      </w:r>
      <w:r w:rsidR="00646078">
        <w:t>professional</w:t>
      </w:r>
      <w:r w:rsidR="000A696E">
        <w:t xml:space="preserve"> developments</w:t>
      </w:r>
      <w:r w:rsidR="00C43455">
        <w:t xml:space="preserve"> and the </w:t>
      </w:r>
      <w:r w:rsidR="00993636">
        <w:t>servi</w:t>
      </w:r>
      <w:r w:rsidR="00646078">
        <w:t>ces</w:t>
      </w:r>
      <w:r w:rsidR="00993636">
        <w:t xml:space="preserve"> </w:t>
      </w:r>
      <w:r w:rsidR="00646078">
        <w:t xml:space="preserve">they work </w:t>
      </w:r>
      <w:r w:rsidR="00993636">
        <w:t xml:space="preserve">within </w:t>
      </w:r>
      <w:r w:rsidR="000A696E">
        <w:t xml:space="preserve">the settings </w:t>
      </w:r>
    </w:p>
    <w:p w14:paraId="4CD425A7" w14:textId="77777777" w:rsidR="002D2CEE" w:rsidRDefault="002D2CEE"/>
    <w:p w14:paraId="257D48F5" w14:textId="77777777" w:rsidR="002D2CEE" w:rsidRDefault="002D2CEE"/>
    <w:p w14:paraId="02087B52" w14:textId="77777777" w:rsidR="00015EAB" w:rsidRDefault="002D2CEE">
      <w:r>
        <w:t xml:space="preserve"> </w:t>
      </w:r>
    </w:p>
    <w:p w14:paraId="4B07E92B" w14:textId="77777777" w:rsidR="00015EAB" w:rsidRDefault="00015EAB"/>
    <w:p w14:paraId="6552927A" w14:textId="77777777" w:rsidR="00015EAB" w:rsidRDefault="00015EAB"/>
    <w:p w14:paraId="097F6ADE" w14:textId="77777777" w:rsidR="00015EAB" w:rsidRDefault="00015EAB"/>
    <w:p w14:paraId="69EF4EA6" w14:textId="77777777" w:rsidR="00015EAB" w:rsidRDefault="00015EAB"/>
    <w:p w14:paraId="1F780F1D" w14:textId="77777777" w:rsidR="00015EAB" w:rsidRDefault="00015EAB"/>
    <w:p w14:paraId="01BF235E" w14:textId="77777777" w:rsidR="00015EAB" w:rsidRDefault="00015EAB"/>
    <w:p w14:paraId="088DB58F" w14:textId="77777777" w:rsidR="00015EAB" w:rsidRDefault="00015EAB"/>
    <w:p w14:paraId="68F119E5" w14:textId="77777777" w:rsidR="00015EAB" w:rsidRDefault="00015EAB"/>
    <w:p w14:paraId="0C4DAB4A" w14:textId="77777777" w:rsidR="00015EAB" w:rsidRDefault="00015EAB"/>
    <w:p w14:paraId="12428596" w14:textId="77777777" w:rsidR="00015EAB" w:rsidRDefault="00015EAB"/>
    <w:p w14:paraId="5CE1E3F6" w14:textId="77777777" w:rsidR="00015EAB" w:rsidRDefault="00015EAB"/>
    <w:p w14:paraId="426FAE6D" w14:textId="77777777" w:rsidR="00015EAB" w:rsidRDefault="00015EAB">
      <w:pPr>
        <w:rPr>
          <w:u w:val="single"/>
        </w:rPr>
      </w:pPr>
    </w:p>
    <w:p w14:paraId="3886CEFB" w14:textId="77777777" w:rsidR="00015EAB" w:rsidRDefault="00015EAB">
      <w:pPr>
        <w:rPr>
          <w:u w:val="single"/>
        </w:rPr>
      </w:pPr>
    </w:p>
    <w:p w14:paraId="514CE7BB" w14:textId="77777777" w:rsidR="00015EAB" w:rsidRDefault="00015EAB">
      <w:pPr>
        <w:rPr>
          <w:u w:val="single"/>
        </w:rPr>
      </w:pPr>
    </w:p>
    <w:p w14:paraId="3627B7E4" w14:textId="77777777" w:rsidR="000E4082" w:rsidRDefault="000E4082">
      <w:pPr>
        <w:rPr>
          <w:u w:val="single"/>
        </w:rPr>
      </w:pPr>
    </w:p>
    <w:p w14:paraId="56C62D29" w14:textId="77777777" w:rsidR="000E4082" w:rsidRDefault="000E4082">
      <w:pPr>
        <w:rPr>
          <w:u w:val="single"/>
        </w:rPr>
      </w:pPr>
    </w:p>
    <w:p w14:paraId="4A52CDE7" w14:textId="77777777" w:rsidR="000E4082" w:rsidRDefault="000E4082">
      <w:pPr>
        <w:rPr>
          <w:u w:val="single"/>
        </w:rPr>
      </w:pPr>
    </w:p>
    <w:p w14:paraId="77AD25CA" w14:textId="77777777" w:rsidR="000E4082" w:rsidRDefault="000E4082">
      <w:pPr>
        <w:rPr>
          <w:u w:val="single"/>
        </w:rPr>
      </w:pPr>
    </w:p>
    <w:p w14:paraId="4CBB45E5" w14:textId="77777777" w:rsidR="000E4082" w:rsidRDefault="000E4082">
      <w:pPr>
        <w:rPr>
          <w:u w:val="single"/>
        </w:rPr>
      </w:pPr>
    </w:p>
    <w:p w14:paraId="7A195338" w14:textId="77777777" w:rsidR="000E4082" w:rsidRDefault="000E4082">
      <w:pPr>
        <w:rPr>
          <w:u w:val="single"/>
        </w:rPr>
      </w:pPr>
    </w:p>
    <w:p w14:paraId="19A0C5C9" w14:textId="77777777" w:rsidR="000E4082" w:rsidRDefault="000E4082">
      <w:pPr>
        <w:rPr>
          <w:u w:val="single"/>
        </w:rPr>
      </w:pPr>
    </w:p>
    <w:p w14:paraId="2517BC2D" w14:textId="77777777" w:rsidR="000E4082" w:rsidRDefault="000E4082">
      <w:pPr>
        <w:rPr>
          <w:u w:val="single"/>
        </w:rPr>
      </w:pPr>
    </w:p>
    <w:p w14:paraId="3EFAE79B" w14:textId="77777777" w:rsidR="000E4082" w:rsidRDefault="000E4082">
      <w:pPr>
        <w:rPr>
          <w:u w:val="single"/>
        </w:rPr>
      </w:pPr>
    </w:p>
    <w:p w14:paraId="5C3FB480" w14:textId="77777777" w:rsidR="000E4082" w:rsidRDefault="000E4082">
      <w:pPr>
        <w:rPr>
          <w:u w:val="single"/>
        </w:rPr>
      </w:pPr>
    </w:p>
    <w:p w14:paraId="79287386" w14:textId="77777777" w:rsidR="000E4082" w:rsidRDefault="000E4082">
      <w:pPr>
        <w:rPr>
          <w:u w:val="single"/>
        </w:rPr>
      </w:pPr>
    </w:p>
    <w:p w14:paraId="29196755" w14:textId="77777777" w:rsidR="000E4082" w:rsidRDefault="000E4082">
      <w:pPr>
        <w:rPr>
          <w:u w:val="single"/>
        </w:rPr>
      </w:pPr>
    </w:p>
    <w:p w14:paraId="1AE08D9E" w14:textId="77777777" w:rsidR="000E4082" w:rsidRDefault="000E4082">
      <w:pPr>
        <w:rPr>
          <w:u w:val="single"/>
        </w:rPr>
      </w:pPr>
    </w:p>
    <w:p w14:paraId="769C2F0C" w14:textId="77777777" w:rsidR="000E4082" w:rsidRDefault="000E4082">
      <w:pPr>
        <w:rPr>
          <w:u w:val="single"/>
        </w:rPr>
      </w:pPr>
    </w:p>
    <w:p w14:paraId="21BF8D67" w14:textId="77777777" w:rsidR="000E4082" w:rsidRDefault="000E4082">
      <w:pPr>
        <w:rPr>
          <w:u w:val="single"/>
        </w:rPr>
      </w:pPr>
    </w:p>
    <w:p w14:paraId="24ABCF90" w14:textId="60C5DD16" w:rsidR="006B08B6" w:rsidRDefault="007B2996">
      <w:pPr>
        <w:rPr>
          <w:u w:val="single"/>
        </w:rPr>
      </w:pPr>
      <w:r w:rsidRPr="00A502AA">
        <w:rPr>
          <w:u w:val="single"/>
        </w:rPr>
        <w:lastRenderedPageBreak/>
        <w:t xml:space="preserve">4 </w:t>
      </w:r>
      <w:r w:rsidR="00044AA0" w:rsidRPr="00A502AA">
        <w:rPr>
          <w:u w:val="single"/>
        </w:rPr>
        <w:t xml:space="preserve">Tools and Techniques for </w:t>
      </w:r>
      <w:r w:rsidR="00044AA0" w:rsidRPr="00A502AA">
        <w:rPr>
          <w:u w:val="single"/>
        </w:rPr>
        <w:t>paediatric</w:t>
      </w:r>
      <w:r w:rsidR="00044AA0" w:rsidRPr="00A502AA">
        <w:rPr>
          <w:u w:val="single"/>
        </w:rPr>
        <w:t xml:space="preserve"> </w:t>
      </w:r>
      <w:r w:rsidR="00A502AA" w:rsidRPr="00A502AA">
        <w:rPr>
          <w:u w:val="single"/>
        </w:rPr>
        <w:t>nurse</w:t>
      </w:r>
    </w:p>
    <w:p w14:paraId="0DA81A59" w14:textId="5C9277D6" w:rsidR="00764189" w:rsidRDefault="00F927D8">
      <w:r>
        <w:t>Success in paediatric nurse requires unique</w:t>
      </w:r>
      <w:r w:rsidR="00D14DA9">
        <w:t xml:space="preserve"> set of skills</w:t>
      </w:r>
      <w:r w:rsidR="008F5AC5">
        <w:t xml:space="preserve"> tools and techniques, there are several </w:t>
      </w:r>
      <w:r w:rsidR="005C7711">
        <w:t xml:space="preserve">duties paediatric nurse </w:t>
      </w:r>
      <w:r w:rsidR="00FE671D">
        <w:t xml:space="preserve">must have these include techniques </w:t>
      </w:r>
      <w:r w:rsidR="00015EAB">
        <w:t>skills. Techniques</w:t>
      </w:r>
      <w:r w:rsidR="00C2180C">
        <w:t xml:space="preserve"> skills for a paediatric nurse </w:t>
      </w:r>
      <w:r w:rsidR="00074667">
        <w:t xml:space="preserve">are very important because majority of the jobs rely on different </w:t>
      </w:r>
      <w:r w:rsidR="0078787F">
        <w:t xml:space="preserve">processes, software and techniques tools, nurses will be able to maintain records of </w:t>
      </w:r>
      <w:r w:rsidR="00725D65">
        <w:t>patients,</w:t>
      </w:r>
      <w:r w:rsidR="0078787F">
        <w:t xml:space="preserve"> care plans, notes assessment </w:t>
      </w:r>
      <w:r w:rsidR="002C0988">
        <w:t>of young people</w:t>
      </w:r>
      <w:r w:rsidR="0078787F">
        <w:t xml:space="preserve"> </w:t>
      </w:r>
      <w:r w:rsidR="002C0988">
        <w:t xml:space="preserve">with confidentially </w:t>
      </w:r>
      <w:r w:rsidR="00725D65">
        <w:t xml:space="preserve">and safe passwords, and accessible for sharing information </w:t>
      </w:r>
      <w:r w:rsidR="00ED7273">
        <w:t xml:space="preserve">with other professional working in the child treatment. Nursing calls for </w:t>
      </w:r>
      <w:r w:rsidR="00777994">
        <w:t>proficiency</w:t>
      </w:r>
      <w:r w:rsidR="00B60F43">
        <w:t xml:space="preserve"> in various operating systems, these technologies whether used to tract hist</w:t>
      </w:r>
      <w:r w:rsidR="00777994">
        <w:t xml:space="preserve">ories or monitor vitals are </w:t>
      </w:r>
      <w:r w:rsidR="00E0551B">
        <w:t>fundamental</w:t>
      </w:r>
      <w:r w:rsidR="00777994">
        <w:t xml:space="preserve"> to modern care.</w:t>
      </w:r>
      <w:r w:rsidR="00A571EB">
        <w:t xml:space="preserve"> I</w:t>
      </w:r>
      <w:r w:rsidR="00E0551B">
        <w:t xml:space="preserve">n </w:t>
      </w:r>
      <w:r w:rsidR="00B73F5C">
        <w:t>today’s</w:t>
      </w:r>
      <w:r w:rsidR="00E0551B">
        <w:t xml:space="preserve"> digital age </w:t>
      </w:r>
      <w:r w:rsidR="00975B00">
        <w:t>every paediatric</w:t>
      </w:r>
      <w:r w:rsidR="00CE0874">
        <w:rPr>
          <w:sz w:val="28"/>
          <w:szCs w:val="28"/>
        </w:rPr>
        <w:t xml:space="preserve"> nurse</w:t>
      </w:r>
      <w:r w:rsidR="00CE0874">
        <w:t xml:space="preserve"> </w:t>
      </w:r>
      <w:r w:rsidR="00B73F5C">
        <w:t xml:space="preserve">should </w:t>
      </w:r>
      <w:r w:rsidR="00CE0874">
        <w:t>possess</w:t>
      </w:r>
      <w:r w:rsidR="00B73F5C">
        <w:t xml:space="preserve"> a </w:t>
      </w:r>
      <w:r w:rsidR="00CE0874">
        <w:t xml:space="preserve">basic </w:t>
      </w:r>
      <w:r w:rsidR="00975B00">
        <w:t>understanding of medical software, however</w:t>
      </w:r>
      <w:r w:rsidR="002B779F">
        <w:t xml:space="preserve"> the more adept you become in navi</w:t>
      </w:r>
      <w:r w:rsidR="001E293F">
        <w:t>gating tools and systems, the better you will collaborate with you</w:t>
      </w:r>
      <w:r w:rsidR="00A571EB">
        <w:t xml:space="preserve">r team and cater for your </w:t>
      </w:r>
      <w:r w:rsidR="000125A7">
        <w:t>patient’s</w:t>
      </w:r>
      <w:r w:rsidR="00A571EB">
        <w:t xml:space="preserve"> needs. </w:t>
      </w:r>
    </w:p>
    <w:p w14:paraId="75354776" w14:textId="79102002" w:rsidR="006151D5" w:rsidRDefault="00764189">
      <w:r>
        <w:t>Paed</w:t>
      </w:r>
      <w:r w:rsidR="00AA401D">
        <w:t xml:space="preserve">iatrics nurses need strong communication </w:t>
      </w:r>
      <w:r w:rsidR="00AE6B13">
        <w:t xml:space="preserve">skills both with the children and </w:t>
      </w:r>
      <w:r w:rsidR="00982296">
        <w:t>their</w:t>
      </w:r>
      <w:r w:rsidR="006651DD">
        <w:t xml:space="preserve"> </w:t>
      </w:r>
      <w:r w:rsidR="00982296">
        <w:t xml:space="preserve">families </w:t>
      </w:r>
      <w:r w:rsidR="004C6281">
        <w:t>and</w:t>
      </w:r>
      <w:r w:rsidR="00842D91">
        <w:t xml:space="preserve"> all the other healthcare </w:t>
      </w:r>
      <w:r w:rsidR="00982296">
        <w:t>professionals</w:t>
      </w:r>
      <w:r w:rsidR="00F44AA3">
        <w:t xml:space="preserve"> that are involved in the </w:t>
      </w:r>
      <w:r w:rsidR="00982296">
        <w:t>child’s</w:t>
      </w:r>
      <w:r w:rsidR="00F44AA3">
        <w:t xml:space="preserve"> care and treatment</w:t>
      </w:r>
      <w:r w:rsidR="00360E62">
        <w:t xml:space="preserve"> plans, they need to communicate according</w:t>
      </w:r>
      <w:r w:rsidR="003C4EE3">
        <w:t xml:space="preserve"> to the </w:t>
      </w:r>
      <w:r w:rsidR="003313FD">
        <w:t>child’s eye</w:t>
      </w:r>
      <w:r w:rsidR="00C251F6">
        <w:t xml:space="preserve"> level </w:t>
      </w:r>
      <w:r w:rsidR="00735037">
        <w:t xml:space="preserve">and </w:t>
      </w:r>
      <w:r w:rsidR="008B006F">
        <w:t>needs</w:t>
      </w:r>
      <w:r w:rsidR="00221746">
        <w:t xml:space="preserve"> and </w:t>
      </w:r>
      <w:r w:rsidR="001E364C">
        <w:t>their</w:t>
      </w:r>
      <w:r w:rsidR="00221746">
        <w:t xml:space="preserve"> </w:t>
      </w:r>
      <w:r w:rsidR="003C4EE3">
        <w:t>developmental</w:t>
      </w:r>
      <w:r w:rsidR="00221746">
        <w:t xml:space="preserve"> </w:t>
      </w:r>
      <w:r w:rsidR="00982296">
        <w:t>stage, to</w:t>
      </w:r>
      <w:r w:rsidR="00737767">
        <w:t xml:space="preserve"> help </w:t>
      </w:r>
      <w:r w:rsidR="00982296">
        <w:t>reduce anxiety</w:t>
      </w:r>
      <w:r w:rsidR="00C6787D">
        <w:t xml:space="preserve"> and </w:t>
      </w:r>
      <w:r w:rsidR="00982296">
        <w:t>fear, keep</w:t>
      </w:r>
      <w:r w:rsidR="00C6787D">
        <w:t xml:space="preserve"> child </w:t>
      </w:r>
      <w:r w:rsidR="00B535DE">
        <w:t xml:space="preserve">calm and </w:t>
      </w:r>
      <w:r w:rsidR="00712959">
        <w:t>engaged</w:t>
      </w:r>
      <w:r w:rsidR="00B535DE">
        <w:t>.</w:t>
      </w:r>
      <w:r w:rsidR="00982296">
        <w:t xml:space="preserve"> </w:t>
      </w:r>
      <w:r w:rsidR="00900835">
        <w:t xml:space="preserve">Observational skills provide </w:t>
      </w:r>
      <w:r w:rsidR="00982296">
        <w:t>paediatric</w:t>
      </w:r>
      <w:r w:rsidR="00207921">
        <w:t xml:space="preserve"> nurses to</w:t>
      </w:r>
      <w:r w:rsidR="00D40F41">
        <w:t xml:space="preserve"> write accurate assessments</w:t>
      </w:r>
      <w:r w:rsidR="009626C2">
        <w:t>.</w:t>
      </w:r>
      <w:r w:rsidR="00712959">
        <w:t xml:space="preserve"> C</w:t>
      </w:r>
      <w:r w:rsidR="00982296">
        <w:t>hildren’s</w:t>
      </w:r>
      <w:r w:rsidR="00400EEC">
        <w:t xml:space="preserve"> health conditions</w:t>
      </w:r>
      <w:r w:rsidR="003879E4">
        <w:t xml:space="preserve"> deteri</w:t>
      </w:r>
      <w:r w:rsidR="00845A23">
        <w:t xml:space="preserve">orate rapidly so nurses must be able to </w:t>
      </w:r>
      <w:r w:rsidR="004D6C0B">
        <w:t>recognise any changes in physical or emotional</w:t>
      </w:r>
      <w:r w:rsidR="00042043">
        <w:t xml:space="preserve"> behavioural changes, that indicate illness or distress</w:t>
      </w:r>
      <w:r w:rsidR="006151D5">
        <w:t xml:space="preserve"> in child</w:t>
      </w:r>
      <w:r w:rsidR="00194A41">
        <w:t xml:space="preserve">, </w:t>
      </w:r>
      <w:r w:rsidR="004C6281">
        <w:t>“A</w:t>
      </w:r>
      <w:r w:rsidR="006C4A3A">
        <w:t xml:space="preserve"> successful </w:t>
      </w:r>
      <w:r w:rsidR="00BE690F">
        <w:t>paediatric</w:t>
      </w:r>
      <w:r w:rsidR="003309BF">
        <w:t xml:space="preserve"> </w:t>
      </w:r>
      <w:r w:rsidR="00BE690F">
        <w:t>nurses</w:t>
      </w:r>
      <w:r w:rsidR="003309BF">
        <w:t xml:space="preserve"> should posses a variety of skills to provide </w:t>
      </w:r>
      <w:r w:rsidR="00BE690F">
        <w:t>compassionate and effective care”.</w:t>
      </w:r>
    </w:p>
    <w:p w14:paraId="135BCEDC" w14:textId="08B66C16" w:rsidR="00B77A05" w:rsidRDefault="00B77A05">
      <w:r>
        <w:t xml:space="preserve">Empathy and </w:t>
      </w:r>
      <w:r w:rsidR="00352CD2">
        <w:t>resilience pae</w:t>
      </w:r>
      <w:r w:rsidR="00964468">
        <w:t>dia</w:t>
      </w:r>
      <w:r w:rsidR="00352CD2">
        <w:t>t</w:t>
      </w:r>
      <w:r w:rsidR="00964468">
        <w:t>r</w:t>
      </w:r>
      <w:r w:rsidR="00352CD2">
        <w:t>ic nurse must be able to provide comfort and re</w:t>
      </w:r>
      <w:r w:rsidR="003E11F3">
        <w:t xml:space="preserve">assurance </w:t>
      </w:r>
      <w:r w:rsidR="00BA7F5A">
        <w:t xml:space="preserve">to children who may be frightened or in </w:t>
      </w:r>
      <w:r w:rsidR="005A2352">
        <w:t xml:space="preserve">severe </w:t>
      </w:r>
      <w:r w:rsidR="00194A41">
        <w:t>pain and</w:t>
      </w:r>
      <w:r w:rsidR="009E70BC">
        <w:t xml:space="preserve"> support the parents and family in such anxious </w:t>
      </w:r>
      <w:r w:rsidR="002179A2">
        <w:t xml:space="preserve">distressing </w:t>
      </w:r>
      <w:r w:rsidR="00194A41">
        <w:t>situation. Emotional</w:t>
      </w:r>
      <w:r w:rsidR="00E85278">
        <w:t>300</w:t>
      </w:r>
      <w:r w:rsidR="00194A41">
        <w:t xml:space="preserve"> resilience </w:t>
      </w:r>
      <w:r w:rsidR="00983E9B">
        <w:t xml:space="preserve">enable nurses to maintain </w:t>
      </w:r>
      <w:r w:rsidR="00182C43">
        <w:t xml:space="preserve">professionalism and composure in such </w:t>
      </w:r>
      <w:r w:rsidR="00631B9D">
        <w:t xml:space="preserve">challenging complex situation which is crucial for </w:t>
      </w:r>
      <w:r w:rsidR="00A70377">
        <w:t xml:space="preserve">always providing the consistent support and compassionate care, </w:t>
      </w:r>
      <w:r w:rsidR="00E85278">
        <w:t>“paediatric</w:t>
      </w:r>
      <w:r w:rsidR="003F6509">
        <w:t xml:space="preserve"> nurses need empath patience and communicating </w:t>
      </w:r>
      <w:r w:rsidR="004A6828">
        <w:t>skills to explain treatments plan clearly and diag</w:t>
      </w:r>
      <w:r w:rsidR="001A42DB">
        <w:t>nosis to patients and parents”.</w:t>
      </w:r>
      <w:r w:rsidR="001E364C">
        <w:t xml:space="preserve"> 44</w:t>
      </w:r>
      <w:r w:rsidR="004D3C32">
        <w:t xml:space="preserve"> </w:t>
      </w:r>
      <w:r w:rsidR="00245A8B">
        <w:t>T</w:t>
      </w:r>
      <w:r w:rsidR="004D3C32">
        <w:t>hese</w:t>
      </w:r>
      <w:r w:rsidR="00245A8B">
        <w:t xml:space="preserve"> tools</w:t>
      </w:r>
      <w:r w:rsidR="004D3C32">
        <w:t xml:space="preserve"> will have a</w:t>
      </w:r>
      <w:r w:rsidR="00245A8B">
        <w:t xml:space="preserve"> positive impact </w:t>
      </w:r>
      <w:r w:rsidR="00096E92">
        <w:t xml:space="preserve">to </w:t>
      </w:r>
      <w:r w:rsidR="00AB72E1">
        <w:t>staff personal development it all aspects of their jobs will build effective</w:t>
      </w:r>
      <w:r w:rsidR="00365DDD">
        <w:t xml:space="preserve"> teamwork and communication for working with young children keeping safe document with privacy </w:t>
      </w:r>
      <w:r w:rsidR="00046BA5">
        <w:t xml:space="preserve">respecting </w:t>
      </w:r>
      <w:r w:rsidR="00412965">
        <w:t>everyone’s</w:t>
      </w:r>
      <w:r w:rsidR="00046BA5">
        <w:t xml:space="preserve"> </w:t>
      </w:r>
      <w:r w:rsidR="00412965">
        <w:t>opinions</w:t>
      </w:r>
      <w:r w:rsidR="00046BA5">
        <w:t xml:space="preserve"> and concerns being able to </w:t>
      </w:r>
      <w:r w:rsidR="00412965">
        <w:t xml:space="preserve">discuss issues </w:t>
      </w:r>
      <w:r w:rsidR="00CB46DB">
        <w:t>with correct approach and skills</w:t>
      </w:r>
      <w:r w:rsidR="00657B30">
        <w:t>.</w:t>
      </w:r>
    </w:p>
    <w:p w14:paraId="5A6F069C" w14:textId="18036DEF" w:rsidR="006B08B6" w:rsidRDefault="006151D5">
      <w:r>
        <w:t xml:space="preserve"> </w:t>
      </w:r>
      <w:r w:rsidR="00400EEC">
        <w:t xml:space="preserve"> </w:t>
      </w:r>
      <w:r w:rsidR="009626C2">
        <w:t xml:space="preserve">  </w:t>
      </w:r>
      <w:r w:rsidR="006B08B6">
        <w:br w:type="page"/>
      </w:r>
    </w:p>
    <w:p w14:paraId="1D62B6BF" w14:textId="08338FE7" w:rsidR="006B08B6" w:rsidRDefault="00A502AA">
      <w:pPr>
        <w:rPr>
          <w:u w:val="single"/>
        </w:rPr>
      </w:pPr>
      <w:r w:rsidRPr="00A502AA">
        <w:rPr>
          <w:u w:val="single"/>
        </w:rPr>
        <w:lastRenderedPageBreak/>
        <w:t xml:space="preserve">5 </w:t>
      </w:r>
      <w:r w:rsidR="00E676F4" w:rsidRPr="00A502AA">
        <w:rPr>
          <w:u w:val="single"/>
        </w:rPr>
        <w:t>conclusions</w:t>
      </w:r>
      <w:r w:rsidR="00EA0A86">
        <w:rPr>
          <w:u w:val="single"/>
        </w:rPr>
        <w:t xml:space="preserve"> </w:t>
      </w:r>
    </w:p>
    <w:p w14:paraId="5A068734" w14:textId="6E4BBFC1" w:rsidR="00E676F4" w:rsidRPr="00E676F4" w:rsidRDefault="00E676F4">
      <w:r>
        <w:t xml:space="preserve">in conclusion </w:t>
      </w:r>
      <w:r w:rsidR="004649B5">
        <w:t>paediatric</w:t>
      </w:r>
      <w:r w:rsidR="00712BE6">
        <w:t xml:space="preserve"> </w:t>
      </w:r>
      <w:r w:rsidR="004649B5">
        <w:t>nursing</w:t>
      </w:r>
      <w:r w:rsidR="00712BE6">
        <w:t xml:space="preserve"> requires and combination of clinical expertise, empathy, </w:t>
      </w:r>
      <w:r w:rsidR="004649B5">
        <w:t>and resilience</w:t>
      </w:r>
      <w:r w:rsidR="0039616B">
        <w:t xml:space="preserve">, nurses deliver </w:t>
      </w:r>
      <w:r w:rsidR="00AD4594">
        <w:t>evidence-based</w:t>
      </w:r>
      <w:r w:rsidR="0039616B">
        <w:t xml:space="preserve"> care while addressing th</w:t>
      </w:r>
      <w:r w:rsidR="00343DDA">
        <w:t>e</w:t>
      </w:r>
      <w:r w:rsidR="0039616B">
        <w:t xml:space="preserve"> development </w:t>
      </w:r>
      <w:r w:rsidR="00343DDA">
        <w:t xml:space="preserve">needs emotional </w:t>
      </w:r>
      <w:r w:rsidR="0087087B">
        <w:t xml:space="preserve">and psychologic needs of children and supporting </w:t>
      </w:r>
      <w:r w:rsidR="00AD4594">
        <w:t>their</w:t>
      </w:r>
      <w:r w:rsidR="0087087B">
        <w:t xml:space="preserve"> families. Effective </w:t>
      </w:r>
      <w:r w:rsidR="00AD4594">
        <w:t>communication, advocacy and collaboration</w:t>
      </w:r>
      <w:r w:rsidR="00EA0A86">
        <w:t xml:space="preserve"> within </w:t>
      </w:r>
      <w:r w:rsidR="00035BD1">
        <w:t xml:space="preserve">multi-disciplinary teams are essential provide </w:t>
      </w:r>
      <w:r w:rsidR="00CB447F">
        <w:t>holistic</w:t>
      </w:r>
      <w:r w:rsidR="00D95A15">
        <w:t xml:space="preserve"> and safe care, by </w:t>
      </w:r>
      <w:r w:rsidR="00CB447F">
        <w:t>balancing</w:t>
      </w:r>
      <w:r w:rsidR="00D95A15">
        <w:t xml:space="preserve"> </w:t>
      </w:r>
      <w:r w:rsidR="00CB447F">
        <w:t>technique</w:t>
      </w:r>
      <w:r w:rsidR="00D95A15">
        <w:t xml:space="preserve"> skills with compassion paediatric nurses </w:t>
      </w:r>
      <w:r w:rsidR="00CB447F">
        <w:t>not only treat illness but n</w:t>
      </w:r>
      <w:r w:rsidR="00DD4175">
        <w:t>ature trust comfort and wellbeing ultimately</w:t>
      </w:r>
      <w:r w:rsidR="00480018">
        <w:t xml:space="preserve"> paediatric nursing is where skills</w:t>
      </w:r>
      <w:r w:rsidR="00B03B35">
        <w:t xml:space="preserve"> </w:t>
      </w:r>
      <w:r w:rsidR="005B2602">
        <w:t>meet</w:t>
      </w:r>
      <w:r w:rsidR="00B03B35">
        <w:t xml:space="preserve"> heard, transforming core into comfort and healing into hope for every child.</w:t>
      </w:r>
      <w:r w:rsidR="005B2602">
        <w:t xml:space="preserve"> 93 words</w:t>
      </w:r>
    </w:p>
    <w:p w14:paraId="4A800627" w14:textId="77777777" w:rsidR="00E676F4" w:rsidRPr="00E676F4" w:rsidRDefault="00E676F4"/>
    <w:p w14:paraId="601B5769" w14:textId="77777777" w:rsidR="006B08B6" w:rsidRDefault="006B08B6">
      <w:r>
        <w:br w:type="page"/>
      </w:r>
    </w:p>
    <w:p w14:paraId="4A233F66" w14:textId="4791ADD8" w:rsidR="00DE03B5" w:rsidRDefault="00136A12">
      <w:pPr>
        <w:rPr>
          <w:u w:val="single"/>
        </w:rPr>
      </w:pPr>
      <w:r w:rsidRPr="00136A12">
        <w:rPr>
          <w:u w:val="single"/>
        </w:rPr>
        <w:lastRenderedPageBreak/>
        <w:t xml:space="preserve">6 references </w:t>
      </w:r>
    </w:p>
    <w:p w14:paraId="3ED8DB74" w14:textId="38F807A7" w:rsidR="00C44855" w:rsidRDefault="00CC5732">
      <w:r>
        <w:t xml:space="preserve">Reviewed by Ashleigh </w:t>
      </w:r>
      <w:proofErr w:type="gramStart"/>
      <w:r>
        <w:t>Murray  July</w:t>
      </w:r>
      <w:proofErr w:type="gramEnd"/>
      <w:r>
        <w:t xml:space="preserve"> 2024</w:t>
      </w:r>
      <w:r w:rsidR="00E426BC">
        <w:t xml:space="preserve"> host healthcare. </w:t>
      </w:r>
    </w:p>
    <w:p w14:paraId="2758F3EB" w14:textId="0AA84422" w:rsidR="00E426BC" w:rsidRDefault="00E426BC">
      <w:r>
        <w:t xml:space="preserve">NHS website </w:t>
      </w:r>
    </w:p>
    <w:p w14:paraId="68955F81" w14:textId="00939BFB" w:rsidR="00E426BC" w:rsidRDefault="00077361">
      <w:r>
        <w:t>Published October 25-2023</w:t>
      </w:r>
    </w:p>
    <w:p w14:paraId="059E33B6" w14:textId="13DB8572" w:rsidR="00077361" w:rsidRDefault="0028062C">
      <w:r>
        <w:t xml:space="preserve">Google scholar </w:t>
      </w:r>
    </w:p>
    <w:p w14:paraId="4636FABD" w14:textId="47AB8341" w:rsidR="0028062C" w:rsidRPr="00C44855" w:rsidRDefault="0028062C">
      <w:r>
        <w:t>www.news.medical</w:t>
      </w:r>
    </w:p>
    <w:sectPr w:rsidR="0028062C" w:rsidRPr="00C448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4EB83" w14:textId="77777777" w:rsidR="005255CB" w:rsidRDefault="005255CB" w:rsidP="000F4F47">
      <w:pPr>
        <w:spacing w:after="0" w:line="240" w:lineRule="auto"/>
      </w:pPr>
      <w:r>
        <w:separator/>
      </w:r>
    </w:p>
  </w:endnote>
  <w:endnote w:type="continuationSeparator" w:id="0">
    <w:p w14:paraId="10058E1F" w14:textId="77777777" w:rsidR="005255CB" w:rsidRDefault="005255CB" w:rsidP="000F4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BFAD9" w14:textId="77777777" w:rsidR="000F4F47" w:rsidRDefault="000F4F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47D2D" w14:textId="77777777" w:rsidR="000F4F47" w:rsidRDefault="000F4F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5967E" w14:textId="77777777" w:rsidR="000F4F47" w:rsidRDefault="000F4F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FC993" w14:textId="77777777" w:rsidR="005255CB" w:rsidRDefault="005255CB" w:rsidP="000F4F47">
      <w:pPr>
        <w:spacing w:after="0" w:line="240" w:lineRule="auto"/>
      </w:pPr>
      <w:r>
        <w:separator/>
      </w:r>
    </w:p>
  </w:footnote>
  <w:footnote w:type="continuationSeparator" w:id="0">
    <w:p w14:paraId="145AA6FB" w14:textId="77777777" w:rsidR="005255CB" w:rsidRDefault="005255CB" w:rsidP="000F4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5917F" w14:textId="77777777" w:rsidR="000F4F47" w:rsidRDefault="000F4F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11074" w14:textId="77777777" w:rsidR="000F4F47" w:rsidRDefault="000F4F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1BE7" w14:textId="77777777" w:rsidR="000F4F47" w:rsidRDefault="000F4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3B5"/>
    <w:rsid w:val="000125A7"/>
    <w:rsid w:val="00015EAB"/>
    <w:rsid w:val="000249B1"/>
    <w:rsid w:val="00027546"/>
    <w:rsid w:val="00034F18"/>
    <w:rsid w:val="0003588F"/>
    <w:rsid w:val="00035BD1"/>
    <w:rsid w:val="00035C0E"/>
    <w:rsid w:val="00042043"/>
    <w:rsid w:val="00044AA0"/>
    <w:rsid w:val="00046BA5"/>
    <w:rsid w:val="00074667"/>
    <w:rsid w:val="00077361"/>
    <w:rsid w:val="00090022"/>
    <w:rsid w:val="00096E92"/>
    <w:rsid w:val="000A696E"/>
    <w:rsid w:val="000B7634"/>
    <w:rsid w:val="000D0E5D"/>
    <w:rsid w:val="000E4082"/>
    <w:rsid w:val="000F4F47"/>
    <w:rsid w:val="00121018"/>
    <w:rsid w:val="00136A12"/>
    <w:rsid w:val="001434F9"/>
    <w:rsid w:val="001811A7"/>
    <w:rsid w:val="00182C43"/>
    <w:rsid w:val="00184B50"/>
    <w:rsid w:val="0019399E"/>
    <w:rsid w:val="00194A41"/>
    <w:rsid w:val="001A157A"/>
    <w:rsid w:val="001A286F"/>
    <w:rsid w:val="001A42DB"/>
    <w:rsid w:val="001E02E1"/>
    <w:rsid w:val="001E293F"/>
    <w:rsid w:val="001E364C"/>
    <w:rsid w:val="001E6672"/>
    <w:rsid w:val="001F4193"/>
    <w:rsid w:val="001F63F3"/>
    <w:rsid w:val="001F6F75"/>
    <w:rsid w:val="00207921"/>
    <w:rsid w:val="002179A2"/>
    <w:rsid w:val="00220491"/>
    <w:rsid w:val="00221746"/>
    <w:rsid w:val="00227FAC"/>
    <w:rsid w:val="00245A8B"/>
    <w:rsid w:val="00263917"/>
    <w:rsid w:val="00271698"/>
    <w:rsid w:val="0028062C"/>
    <w:rsid w:val="002825AA"/>
    <w:rsid w:val="00294242"/>
    <w:rsid w:val="002B779F"/>
    <w:rsid w:val="002C0988"/>
    <w:rsid w:val="002D2CEE"/>
    <w:rsid w:val="002E4BBD"/>
    <w:rsid w:val="002E5C1B"/>
    <w:rsid w:val="0030495D"/>
    <w:rsid w:val="00311CC3"/>
    <w:rsid w:val="00312290"/>
    <w:rsid w:val="0032361D"/>
    <w:rsid w:val="003309BF"/>
    <w:rsid w:val="003313FD"/>
    <w:rsid w:val="00343DDA"/>
    <w:rsid w:val="00352CD2"/>
    <w:rsid w:val="00360E62"/>
    <w:rsid w:val="00365DDD"/>
    <w:rsid w:val="003730BD"/>
    <w:rsid w:val="003758E0"/>
    <w:rsid w:val="003879E4"/>
    <w:rsid w:val="0039616B"/>
    <w:rsid w:val="003B4D6F"/>
    <w:rsid w:val="003B7B86"/>
    <w:rsid w:val="003C4EE3"/>
    <w:rsid w:val="003C5E90"/>
    <w:rsid w:val="003E11F3"/>
    <w:rsid w:val="003E7EC1"/>
    <w:rsid w:val="003F6509"/>
    <w:rsid w:val="00400EEC"/>
    <w:rsid w:val="00412965"/>
    <w:rsid w:val="0045761E"/>
    <w:rsid w:val="004649B5"/>
    <w:rsid w:val="00480018"/>
    <w:rsid w:val="00485B45"/>
    <w:rsid w:val="00496493"/>
    <w:rsid w:val="004A0620"/>
    <w:rsid w:val="004A0F9F"/>
    <w:rsid w:val="004A10FA"/>
    <w:rsid w:val="004A6828"/>
    <w:rsid w:val="004B536E"/>
    <w:rsid w:val="004C6281"/>
    <w:rsid w:val="004C68DB"/>
    <w:rsid w:val="004D3C32"/>
    <w:rsid w:val="004D458B"/>
    <w:rsid w:val="004D6C0B"/>
    <w:rsid w:val="004E79CC"/>
    <w:rsid w:val="00500EF6"/>
    <w:rsid w:val="00513D22"/>
    <w:rsid w:val="005202CB"/>
    <w:rsid w:val="005211A0"/>
    <w:rsid w:val="005255CB"/>
    <w:rsid w:val="0054456F"/>
    <w:rsid w:val="00572CB4"/>
    <w:rsid w:val="00590512"/>
    <w:rsid w:val="005A220A"/>
    <w:rsid w:val="005A2352"/>
    <w:rsid w:val="005B2602"/>
    <w:rsid w:val="005C7711"/>
    <w:rsid w:val="006151D5"/>
    <w:rsid w:val="0062577C"/>
    <w:rsid w:val="00631B9D"/>
    <w:rsid w:val="0063689C"/>
    <w:rsid w:val="00646078"/>
    <w:rsid w:val="00657B30"/>
    <w:rsid w:val="006651DD"/>
    <w:rsid w:val="00677CA5"/>
    <w:rsid w:val="006B08B6"/>
    <w:rsid w:val="006B3568"/>
    <w:rsid w:val="006B4F5C"/>
    <w:rsid w:val="006B5EFE"/>
    <w:rsid w:val="006C4A3A"/>
    <w:rsid w:val="006E13D4"/>
    <w:rsid w:val="006F23E2"/>
    <w:rsid w:val="006F2F1F"/>
    <w:rsid w:val="00712959"/>
    <w:rsid w:val="00712BE6"/>
    <w:rsid w:val="007143B5"/>
    <w:rsid w:val="00725D65"/>
    <w:rsid w:val="00734F7E"/>
    <w:rsid w:val="00735037"/>
    <w:rsid w:val="00736445"/>
    <w:rsid w:val="00737767"/>
    <w:rsid w:val="00764189"/>
    <w:rsid w:val="00773640"/>
    <w:rsid w:val="00777994"/>
    <w:rsid w:val="0078787F"/>
    <w:rsid w:val="00794596"/>
    <w:rsid w:val="007B2996"/>
    <w:rsid w:val="007E376E"/>
    <w:rsid w:val="007F4C93"/>
    <w:rsid w:val="008047D3"/>
    <w:rsid w:val="00813865"/>
    <w:rsid w:val="00820086"/>
    <w:rsid w:val="00825A63"/>
    <w:rsid w:val="00837DDC"/>
    <w:rsid w:val="00840C35"/>
    <w:rsid w:val="00842D91"/>
    <w:rsid w:val="00844368"/>
    <w:rsid w:val="00845A23"/>
    <w:rsid w:val="0087087B"/>
    <w:rsid w:val="0089189A"/>
    <w:rsid w:val="008A195E"/>
    <w:rsid w:val="008B006F"/>
    <w:rsid w:val="008F321F"/>
    <w:rsid w:val="008F5AC5"/>
    <w:rsid w:val="008F6A2D"/>
    <w:rsid w:val="00900835"/>
    <w:rsid w:val="009270C7"/>
    <w:rsid w:val="00934B61"/>
    <w:rsid w:val="00935D71"/>
    <w:rsid w:val="00942F98"/>
    <w:rsid w:val="009461D5"/>
    <w:rsid w:val="00950477"/>
    <w:rsid w:val="009626C2"/>
    <w:rsid w:val="00964468"/>
    <w:rsid w:val="00975B00"/>
    <w:rsid w:val="00982296"/>
    <w:rsid w:val="009831EC"/>
    <w:rsid w:val="00983E9B"/>
    <w:rsid w:val="009911BE"/>
    <w:rsid w:val="00993636"/>
    <w:rsid w:val="00996F52"/>
    <w:rsid w:val="009A2C99"/>
    <w:rsid w:val="009D6362"/>
    <w:rsid w:val="009E70BC"/>
    <w:rsid w:val="009F7690"/>
    <w:rsid w:val="009F7EDB"/>
    <w:rsid w:val="00A26FA3"/>
    <w:rsid w:val="00A502AA"/>
    <w:rsid w:val="00A571EB"/>
    <w:rsid w:val="00A64019"/>
    <w:rsid w:val="00A70377"/>
    <w:rsid w:val="00A80E07"/>
    <w:rsid w:val="00A8122E"/>
    <w:rsid w:val="00A87FCD"/>
    <w:rsid w:val="00A93313"/>
    <w:rsid w:val="00AA401D"/>
    <w:rsid w:val="00AB18B3"/>
    <w:rsid w:val="00AB72E1"/>
    <w:rsid w:val="00AD4594"/>
    <w:rsid w:val="00AE6B13"/>
    <w:rsid w:val="00B03B35"/>
    <w:rsid w:val="00B26F24"/>
    <w:rsid w:val="00B31BB2"/>
    <w:rsid w:val="00B31E9D"/>
    <w:rsid w:val="00B35162"/>
    <w:rsid w:val="00B50413"/>
    <w:rsid w:val="00B535DE"/>
    <w:rsid w:val="00B60F43"/>
    <w:rsid w:val="00B666C9"/>
    <w:rsid w:val="00B726E8"/>
    <w:rsid w:val="00B73F5C"/>
    <w:rsid w:val="00B77A05"/>
    <w:rsid w:val="00BA69A3"/>
    <w:rsid w:val="00BA7F5A"/>
    <w:rsid w:val="00BB5CB3"/>
    <w:rsid w:val="00BC0916"/>
    <w:rsid w:val="00BC779C"/>
    <w:rsid w:val="00BD293A"/>
    <w:rsid w:val="00BD61A1"/>
    <w:rsid w:val="00BE690F"/>
    <w:rsid w:val="00C2180C"/>
    <w:rsid w:val="00C251F6"/>
    <w:rsid w:val="00C31109"/>
    <w:rsid w:val="00C33AFB"/>
    <w:rsid w:val="00C3789D"/>
    <w:rsid w:val="00C43455"/>
    <w:rsid w:val="00C44855"/>
    <w:rsid w:val="00C6787D"/>
    <w:rsid w:val="00C97A59"/>
    <w:rsid w:val="00CA333A"/>
    <w:rsid w:val="00CA4336"/>
    <w:rsid w:val="00CB447F"/>
    <w:rsid w:val="00CB46DB"/>
    <w:rsid w:val="00CC3275"/>
    <w:rsid w:val="00CC54EE"/>
    <w:rsid w:val="00CC5732"/>
    <w:rsid w:val="00CC795E"/>
    <w:rsid w:val="00CD06FD"/>
    <w:rsid w:val="00CE0874"/>
    <w:rsid w:val="00CE4E43"/>
    <w:rsid w:val="00CF4421"/>
    <w:rsid w:val="00CF731C"/>
    <w:rsid w:val="00D04D2F"/>
    <w:rsid w:val="00D061A4"/>
    <w:rsid w:val="00D14DA9"/>
    <w:rsid w:val="00D24ABE"/>
    <w:rsid w:val="00D3268E"/>
    <w:rsid w:val="00D36A34"/>
    <w:rsid w:val="00D40F41"/>
    <w:rsid w:val="00D77706"/>
    <w:rsid w:val="00D84CCC"/>
    <w:rsid w:val="00D87410"/>
    <w:rsid w:val="00D95A15"/>
    <w:rsid w:val="00D96C35"/>
    <w:rsid w:val="00DA65CA"/>
    <w:rsid w:val="00DB048C"/>
    <w:rsid w:val="00DB3290"/>
    <w:rsid w:val="00DD4175"/>
    <w:rsid w:val="00DE03B5"/>
    <w:rsid w:val="00DE38B5"/>
    <w:rsid w:val="00DE5F47"/>
    <w:rsid w:val="00DE7391"/>
    <w:rsid w:val="00DF5838"/>
    <w:rsid w:val="00DF6660"/>
    <w:rsid w:val="00E0551B"/>
    <w:rsid w:val="00E21020"/>
    <w:rsid w:val="00E238A9"/>
    <w:rsid w:val="00E31BE5"/>
    <w:rsid w:val="00E426BC"/>
    <w:rsid w:val="00E556F9"/>
    <w:rsid w:val="00E61CC3"/>
    <w:rsid w:val="00E676F4"/>
    <w:rsid w:val="00E85278"/>
    <w:rsid w:val="00E863FD"/>
    <w:rsid w:val="00EA0A86"/>
    <w:rsid w:val="00EB0022"/>
    <w:rsid w:val="00ED7273"/>
    <w:rsid w:val="00EE091C"/>
    <w:rsid w:val="00EE4FFC"/>
    <w:rsid w:val="00EF4CF0"/>
    <w:rsid w:val="00EF7B63"/>
    <w:rsid w:val="00F10F3B"/>
    <w:rsid w:val="00F44791"/>
    <w:rsid w:val="00F44AA3"/>
    <w:rsid w:val="00F44D73"/>
    <w:rsid w:val="00F450BB"/>
    <w:rsid w:val="00F5773D"/>
    <w:rsid w:val="00F61F5C"/>
    <w:rsid w:val="00F63972"/>
    <w:rsid w:val="00F662E3"/>
    <w:rsid w:val="00F7227D"/>
    <w:rsid w:val="00F7626F"/>
    <w:rsid w:val="00F927D8"/>
    <w:rsid w:val="00FA42F2"/>
    <w:rsid w:val="00FD1AD9"/>
    <w:rsid w:val="00FE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0F21D"/>
  <w15:chartTrackingRefBased/>
  <w15:docId w15:val="{6E63B41F-C9CA-4B24-BD2A-A24C5EC8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3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3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3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3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3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3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3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3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4F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F47"/>
  </w:style>
  <w:style w:type="paragraph" w:styleId="Footer">
    <w:name w:val="footer"/>
    <w:basedOn w:val="Normal"/>
    <w:link w:val="FooterChar"/>
    <w:uiPriority w:val="99"/>
    <w:unhideWhenUsed/>
    <w:rsid w:val="000F4F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F47"/>
  </w:style>
  <w:style w:type="paragraph" w:styleId="EndnoteText">
    <w:name w:val="endnote text"/>
    <w:basedOn w:val="Normal"/>
    <w:link w:val="EndnoteTextChar"/>
    <w:uiPriority w:val="99"/>
    <w:semiHidden/>
    <w:unhideWhenUsed/>
    <w:rsid w:val="00F927D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927D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927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87458-21AE-4FF1-A139-232438F8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9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Dad (2508165)</dc:creator>
  <cp:keywords/>
  <dc:description/>
  <cp:lastModifiedBy>Shabina Dad (2508165)</cp:lastModifiedBy>
  <cp:revision>280</cp:revision>
  <dcterms:created xsi:type="dcterms:W3CDTF">2025-10-27T13:15:00Z</dcterms:created>
  <dcterms:modified xsi:type="dcterms:W3CDTF">2025-11-12T13:59:00Z</dcterms:modified>
</cp:coreProperties>
</file>