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40A59" w14:textId="2248100B" w:rsidR="0093053E" w:rsidRDefault="0047510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054113" wp14:editId="3BE64049">
                <wp:simplePos x="0" y="0"/>
                <wp:positionH relativeFrom="column">
                  <wp:posOffset>8686165</wp:posOffset>
                </wp:positionH>
                <wp:positionV relativeFrom="paragraph">
                  <wp:posOffset>790575</wp:posOffset>
                </wp:positionV>
                <wp:extent cx="647700" cy="762000"/>
                <wp:effectExtent l="0" t="0" r="19050" b="0"/>
                <wp:wrapNone/>
                <wp:docPr id="2" name="Graphic 1" descr="Brain in hea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762000"/>
                        </a:xfrm>
                        <a:custGeom>
                          <a:avLst/>
                          <a:gdLst>
                            <a:gd name="connsiteX0" fmla="*/ 435484 w 647700"/>
                            <a:gd name="connsiteY0" fmla="*/ 312420 h 762000"/>
                            <a:gd name="connsiteX1" fmla="*/ 350711 w 647700"/>
                            <a:gd name="connsiteY1" fmla="*/ 312420 h 762000"/>
                            <a:gd name="connsiteX2" fmla="*/ 284989 w 647700"/>
                            <a:gd name="connsiteY2" fmla="*/ 377190 h 762000"/>
                            <a:gd name="connsiteX3" fmla="*/ 284989 w 647700"/>
                            <a:gd name="connsiteY3" fmla="*/ 447675 h 762000"/>
                            <a:gd name="connsiteX4" fmla="*/ 242126 w 647700"/>
                            <a:gd name="connsiteY4" fmla="*/ 447675 h 762000"/>
                            <a:gd name="connsiteX5" fmla="*/ 242126 w 647700"/>
                            <a:gd name="connsiteY5" fmla="*/ 391478 h 762000"/>
                            <a:gd name="connsiteX6" fmla="*/ 228791 w 647700"/>
                            <a:gd name="connsiteY6" fmla="*/ 329565 h 762000"/>
                            <a:gd name="connsiteX7" fmla="*/ 200216 w 647700"/>
                            <a:gd name="connsiteY7" fmla="*/ 304800 h 762000"/>
                            <a:gd name="connsiteX8" fmla="*/ 179261 w 647700"/>
                            <a:gd name="connsiteY8" fmla="*/ 286703 h 762000"/>
                            <a:gd name="connsiteX9" fmla="*/ 172594 w 647700"/>
                            <a:gd name="connsiteY9" fmla="*/ 273368 h 762000"/>
                            <a:gd name="connsiteX10" fmla="*/ 207836 w 647700"/>
                            <a:gd name="connsiteY10" fmla="*/ 268605 h 762000"/>
                            <a:gd name="connsiteX11" fmla="*/ 218314 w 647700"/>
                            <a:gd name="connsiteY11" fmla="*/ 259080 h 762000"/>
                            <a:gd name="connsiteX12" fmla="*/ 210694 w 647700"/>
                            <a:gd name="connsiteY12" fmla="*/ 246698 h 762000"/>
                            <a:gd name="connsiteX13" fmla="*/ 166879 w 647700"/>
                            <a:gd name="connsiteY13" fmla="*/ 251460 h 762000"/>
                            <a:gd name="connsiteX14" fmla="*/ 165926 w 647700"/>
                            <a:gd name="connsiteY14" fmla="*/ 246698 h 762000"/>
                            <a:gd name="connsiteX15" fmla="*/ 168784 w 647700"/>
                            <a:gd name="connsiteY15" fmla="*/ 220980 h 762000"/>
                            <a:gd name="connsiteX16" fmla="*/ 213551 w 647700"/>
                            <a:gd name="connsiteY16" fmla="*/ 185738 h 762000"/>
                            <a:gd name="connsiteX17" fmla="*/ 224981 w 647700"/>
                            <a:gd name="connsiteY17" fmla="*/ 182880 h 762000"/>
                            <a:gd name="connsiteX18" fmla="*/ 227839 w 647700"/>
                            <a:gd name="connsiteY18" fmla="*/ 181928 h 762000"/>
                            <a:gd name="connsiteX19" fmla="*/ 228791 w 647700"/>
                            <a:gd name="connsiteY19" fmla="*/ 181928 h 762000"/>
                            <a:gd name="connsiteX20" fmla="*/ 241174 w 647700"/>
                            <a:gd name="connsiteY20" fmla="*/ 184785 h 762000"/>
                            <a:gd name="connsiteX21" fmla="*/ 245936 w 647700"/>
                            <a:gd name="connsiteY21" fmla="*/ 185738 h 762000"/>
                            <a:gd name="connsiteX22" fmla="*/ 251651 w 647700"/>
                            <a:gd name="connsiteY22" fmla="*/ 186690 h 762000"/>
                            <a:gd name="connsiteX23" fmla="*/ 264986 w 647700"/>
                            <a:gd name="connsiteY23" fmla="*/ 226695 h 762000"/>
                            <a:gd name="connsiteX24" fmla="*/ 245936 w 647700"/>
                            <a:gd name="connsiteY24" fmla="*/ 263843 h 762000"/>
                            <a:gd name="connsiteX25" fmla="*/ 244984 w 647700"/>
                            <a:gd name="connsiteY25" fmla="*/ 279083 h 762000"/>
                            <a:gd name="connsiteX26" fmla="*/ 259271 w 647700"/>
                            <a:gd name="connsiteY26" fmla="*/ 280035 h 762000"/>
                            <a:gd name="connsiteX27" fmla="*/ 275464 w 647700"/>
                            <a:gd name="connsiteY27" fmla="*/ 260033 h 762000"/>
                            <a:gd name="connsiteX28" fmla="*/ 276416 w 647700"/>
                            <a:gd name="connsiteY28" fmla="*/ 260033 h 762000"/>
                            <a:gd name="connsiteX29" fmla="*/ 323089 w 647700"/>
                            <a:gd name="connsiteY29" fmla="*/ 245745 h 762000"/>
                            <a:gd name="connsiteX30" fmla="*/ 327851 w 647700"/>
                            <a:gd name="connsiteY30" fmla="*/ 239077 h 762000"/>
                            <a:gd name="connsiteX31" fmla="*/ 325946 w 647700"/>
                            <a:gd name="connsiteY31" fmla="*/ 231458 h 762000"/>
                            <a:gd name="connsiteX32" fmla="*/ 311659 w 647700"/>
                            <a:gd name="connsiteY32" fmla="*/ 228600 h 762000"/>
                            <a:gd name="connsiteX33" fmla="*/ 284036 w 647700"/>
                            <a:gd name="connsiteY33" fmla="*/ 238125 h 762000"/>
                            <a:gd name="connsiteX34" fmla="*/ 285941 w 647700"/>
                            <a:gd name="connsiteY34" fmla="*/ 228600 h 762000"/>
                            <a:gd name="connsiteX35" fmla="*/ 280226 w 647700"/>
                            <a:gd name="connsiteY35" fmla="*/ 193358 h 762000"/>
                            <a:gd name="connsiteX36" fmla="*/ 303086 w 647700"/>
                            <a:gd name="connsiteY36" fmla="*/ 195263 h 762000"/>
                            <a:gd name="connsiteX37" fmla="*/ 323089 w 647700"/>
                            <a:gd name="connsiteY37" fmla="*/ 193358 h 762000"/>
                            <a:gd name="connsiteX38" fmla="*/ 370714 w 647700"/>
                            <a:gd name="connsiteY38" fmla="*/ 223838 h 762000"/>
                            <a:gd name="connsiteX39" fmla="*/ 418339 w 647700"/>
                            <a:gd name="connsiteY39" fmla="*/ 279083 h 762000"/>
                            <a:gd name="connsiteX40" fmla="*/ 423101 w 647700"/>
                            <a:gd name="connsiteY40" fmla="*/ 289560 h 762000"/>
                            <a:gd name="connsiteX41" fmla="*/ 434531 w 647700"/>
                            <a:gd name="connsiteY41" fmla="*/ 289560 h 762000"/>
                            <a:gd name="connsiteX42" fmla="*/ 439294 w 647700"/>
                            <a:gd name="connsiteY42" fmla="*/ 279083 h 762000"/>
                            <a:gd name="connsiteX43" fmla="*/ 413576 w 647700"/>
                            <a:gd name="connsiteY43" fmla="*/ 226695 h 762000"/>
                            <a:gd name="connsiteX44" fmla="*/ 446914 w 647700"/>
                            <a:gd name="connsiteY44" fmla="*/ 209550 h 762000"/>
                            <a:gd name="connsiteX45" fmla="*/ 445961 w 647700"/>
                            <a:gd name="connsiteY45" fmla="*/ 194310 h 762000"/>
                            <a:gd name="connsiteX46" fmla="*/ 430721 w 647700"/>
                            <a:gd name="connsiteY46" fmla="*/ 195263 h 762000"/>
                            <a:gd name="connsiteX47" fmla="*/ 395479 w 647700"/>
                            <a:gd name="connsiteY47" fmla="*/ 204788 h 762000"/>
                            <a:gd name="connsiteX48" fmla="*/ 345949 w 647700"/>
                            <a:gd name="connsiteY48" fmla="*/ 186690 h 762000"/>
                            <a:gd name="connsiteX49" fmla="*/ 383096 w 647700"/>
                            <a:gd name="connsiteY49" fmla="*/ 154305 h 762000"/>
                            <a:gd name="connsiteX50" fmla="*/ 379286 w 647700"/>
                            <a:gd name="connsiteY50" fmla="*/ 139065 h 762000"/>
                            <a:gd name="connsiteX51" fmla="*/ 364999 w 647700"/>
                            <a:gd name="connsiteY51" fmla="*/ 142875 h 762000"/>
                            <a:gd name="connsiteX52" fmla="*/ 260224 w 647700"/>
                            <a:gd name="connsiteY52" fmla="*/ 167640 h 762000"/>
                            <a:gd name="connsiteX53" fmla="*/ 276416 w 647700"/>
                            <a:gd name="connsiteY53" fmla="*/ 124778 h 762000"/>
                            <a:gd name="connsiteX54" fmla="*/ 270701 w 647700"/>
                            <a:gd name="connsiteY54" fmla="*/ 115253 h 762000"/>
                            <a:gd name="connsiteX55" fmla="*/ 259271 w 647700"/>
                            <a:gd name="connsiteY55" fmla="*/ 116205 h 762000"/>
                            <a:gd name="connsiteX56" fmla="*/ 254509 w 647700"/>
                            <a:gd name="connsiteY56" fmla="*/ 126682 h 762000"/>
                            <a:gd name="connsiteX57" fmla="*/ 220219 w 647700"/>
                            <a:gd name="connsiteY57" fmla="*/ 162878 h 762000"/>
                            <a:gd name="connsiteX58" fmla="*/ 210694 w 647700"/>
                            <a:gd name="connsiteY58" fmla="*/ 165735 h 762000"/>
                            <a:gd name="connsiteX59" fmla="*/ 178309 w 647700"/>
                            <a:gd name="connsiteY59" fmla="*/ 138113 h 762000"/>
                            <a:gd name="connsiteX60" fmla="*/ 167831 w 647700"/>
                            <a:gd name="connsiteY60" fmla="*/ 140970 h 762000"/>
                            <a:gd name="connsiteX61" fmla="*/ 164974 w 647700"/>
                            <a:gd name="connsiteY61" fmla="*/ 152400 h 762000"/>
                            <a:gd name="connsiteX62" fmla="*/ 173546 w 647700"/>
                            <a:gd name="connsiteY62" fmla="*/ 160020 h 762000"/>
                            <a:gd name="connsiteX63" fmla="*/ 190691 w 647700"/>
                            <a:gd name="connsiteY63" fmla="*/ 174308 h 762000"/>
                            <a:gd name="connsiteX64" fmla="*/ 190691 w 647700"/>
                            <a:gd name="connsiteY64" fmla="*/ 175260 h 762000"/>
                            <a:gd name="connsiteX65" fmla="*/ 151639 w 647700"/>
                            <a:gd name="connsiteY65" fmla="*/ 215265 h 762000"/>
                            <a:gd name="connsiteX66" fmla="*/ 148781 w 647700"/>
                            <a:gd name="connsiteY66" fmla="*/ 228600 h 762000"/>
                            <a:gd name="connsiteX67" fmla="*/ 144019 w 647700"/>
                            <a:gd name="connsiteY67" fmla="*/ 221933 h 762000"/>
                            <a:gd name="connsiteX68" fmla="*/ 136399 w 647700"/>
                            <a:gd name="connsiteY68" fmla="*/ 196215 h 762000"/>
                            <a:gd name="connsiteX69" fmla="*/ 129731 w 647700"/>
                            <a:gd name="connsiteY69" fmla="*/ 187643 h 762000"/>
                            <a:gd name="connsiteX70" fmla="*/ 119254 w 647700"/>
                            <a:gd name="connsiteY70" fmla="*/ 189548 h 762000"/>
                            <a:gd name="connsiteX71" fmla="*/ 116396 w 647700"/>
                            <a:gd name="connsiteY71" fmla="*/ 200025 h 762000"/>
                            <a:gd name="connsiteX72" fmla="*/ 126874 w 647700"/>
                            <a:gd name="connsiteY72" fmla="*/ 231458 h 762000"/>
                            <a:gd name="connsiteX73" fmla="*/ 150686 w 647700"/>
                            <a:gd name="connsiteY73" fmla="*/ 253365 h 762000"/>
                            <a:gd name="connsiteX74" fmla="*/ 163069 w 647700"/>
                            <a:gd name="connsiteY74" fmla="*/ 292418 h 762000"/>
                            <a:gd name="connsiteX75" fmla="*/ 138304 w 647700"/>
                            <a:gd name="connsiteY75" fmla="*/ 313373 h 762000"/>
                            <a:gd name="connsiteX76" fmla="*/ 132589 w 647700"/>
                            <a:gd name="connsiteY76" fmla="*/ 322898 h 762000"/>
                            <a:gd name="connsiteX77" fmla="*/ 138304 w 647700"/>
                            <a:gd name="connsiteY77" fmla="*/ 332423 h 762000"/>
                            <a:gd name="connsiteX78" fmla="*/ 148781 w 647700"/>
                            <a:gd name="connsiteY78" fmla="*/ 331470 h 762000"/>
                            <a:gd name="connsiteX79" fmla="*/ 174499 w 647700"/>
                            <a:gd name="connsiteY79" fmla="*/ 309563 h 762000"/>
                            <a:gd name="connsiteX80" fmla="*/ 191644 w 647700"/>
                            <a:gd name="connsiteY80" fmla="*/ 321945 h 762000"/>
                            <a:gd name="connsiteX81" fmla="*/ 216409 w 647700"/>
                            <a:gd name="connsiteY81" fmla="*/ 342900 h 762000"/>
                            <a:gd name="connsiteX82" fmla="*/ 224981 w 647700"/>
                            <a:gd name="connsiteY82" fmla="*/ 390525 h 762000"/>
                            <a:gd name="connsiteX83" fmla="*/ 224981 w 647700"/>
                            <a:gd name="connsiteY83" fmla="*/ 447675 h 762000"/>
                            <a:gd name="connsiteX84" fmla="*/ 181166 w 647700"/>
                            <a:gd name="connsiteY84" fmla="*/ 447675 h 762000"/>
                            <a:gd name="connsiteX85" fmla="*/ 143066 w 647700"/>
                            <a:gd name="connsiteY85" fmla="*/ 371475 h 762000"/>
                            <a:gd name="connsiteX86" fmla="*/ 83059 w 647700"/>
                            <a:gd name="connsiteY86" fmla="*/ 307658 h 762000"/>
                            <a:gd name="connsiteX87" fmla="*/ 82106 w 647700"/>
                            <a:gd name="connsiteY87" fmla="*/ 300990 h 762000"/>
                            <a:gd name="connsiteX88" fmla="*/ 84964 w 647700"/>
                            <a:gd name="connsiteY88" fmla="*/ 224790 h 762000"/>
                            <a:gd name="connsiteX89" fmla="*/ 82106 w 647700"/>
                            <a:gd name="connsiteY89" fmla="*/ 204788 h 762000"/>
                            <a:gd name="connsiteX90" fmla="*/ 134494 w 647700"/>
                            <a:gd name="connsiteY90" fmla="*/ 141923 h 762000"/>
                            <a:gd name="connsiteX91" fmla="*/ 196406 w 647700"/>
                            <a:gd name="connsiteY91" fmla="*/ 98107 h 762000"/>
                            <a:gd name="connsiteX92" fmla="*/ 211646 w 647700"/>
                            <a:gd name="connsiteY92" fmla="*/ 100013 h 762000"/>
                            <a:gd name="connsiteX93" fmla="*/ 257366 w 647700"/>
                            <a:gd name="connsiteY93" fmla="*/ 77153 h 762000"/>
                            <a:gd name="connsiteX94" fmla="*/ 305944 w 647700"/>
                            <a:gd name="connsiteY94" fmla="*/ 94298 h 762000"/>
                            <a:gd name="connsiteX95" fmla="*/ 363094 w 647700"/>
                            <a:gd name="connsiteY95" fmla="*/ 85725 h 762000"/>
                            <a:gd name="connsiteX96" fmla="*/ 405004 w 647700"/>
                            <a:gd name="connsiteY96" fmla="*/ 125730 h 762000"/>
                            <a:gd name="connsiteX97" fmla="*/ 408814 w 647700"/>
                            <a:gd name="connsiteY97" fmla="*/ 125730 h 762000"/>
                            <a:gd name="connsiteX98" fmla="*/ 474536 w 647700"/>
                            <a:gd name="connsiteY98" fmla="*/ 190500 h 762000"/>
                            <a:gd name="connsiteX99" fmla="*/ 474536 w 647700"/>
                            <a:gd name="connsiteY99" fmla="*/ 193358 h 762000"/>
                            <a:gd name="connsiteX100" fmla="*/ 506921 w 647700"/>
                            <a:gd name="connsiteY100" fmla="*/ 254318 h 762000"/>
                            <a:gd name="connsiteX101" fmla="*/ 435484 w 647700"/>
                            <a:gd name="connsiteY101" fmla="*/ 312420 h 762000"/>
                            <a:gd name="connsiteX102" fmla="*/ 638366 w 647700"/>
                            <a:gd name="connsiteY102" fmla="*/ 412433 h 762000"/>
                            <a:gd name="connsiteX103" fmla="*/ 572644 w 647700"/>
                            <a:gd name="connsiteY103" fmla="*/ 299085 h 762000"/>
                            <a:gd name="connsiteX104" fmla="*/ 572644 w 647700"/>
                            <a:gd name="connsiteY104" fmla="*/ 295275 h 762000"/>
                            <a:gd name="connsiteX105" fmla="*/ 432626 w 647700"/>
                            <a:gd name="connsiteY105" fmla="*/ 40005 h 762000"/>
                            <a:gd name="connsiteX106" fmla="*/ 140209 w 647700"/>
                            <a:gd name="connsiteY106" fmla="*/ 40005 h 762000"/>
                            <a:gd name="connsiteX107" fmla="*/ 191 w 647700"/>
                            <a:gd name="connsiteY107" fmla="*/ 295275 h 762000"/>
                            <a:gd name="connsiteX108" fmla="*/ 112586 w 647700"/>
                            <a:gd name="connsiteY108" fmla="*/ 523875 h 762000"/>
                            <a:gd name="connsiteX109" fmla="*/ 112586 w 647700"/>
                            <a:gd name="connsiteY109" fmla="*/ 762000 h 762000"/>
                            <a:gd name="connsiteX110" fmla="*/ 413576 w 647700"/>
                            <a:gd name="connsiteY110" fmla="*/ 762000 h 762000"/>
                            <a:gd name="connsiteX111" fmla="*/ 413576 w 647700"/>
                            <a:gd name="connsiteY111" fmla="*/ 648653 h 762000"/>
                            <a:gd name="connsiteX112" fmla="*/ 460249 w 647700"/>
                            <a:gd name="connsiteY112" fmla="*/ 648653 h 762000"/>
                            <a:gd name="connsiteX113" fmla="*/ 540259 w 647700"/>
                            <a:gd name="connsiteY113" fmla="*/ 615315 h 762000"/>
                            <a:gd name="connsiteX114" fmla="*/ 572644 w 647700"/>
                            <a:gd name="connsiteY114" fmla="*/ 535305 h 762000"/>
                            <a:gd name="connsiteX115" fmla="*/ 572644 w 647700"/>
                            <a:gd name="connsiteY115" fmla="*/ 478155 h 762000"/>
                            <a:gd name="connsiteX116" fmla="*/ 614554 w 647700"/>
                            <a:gd name="connsiteY116" fmla="*/ 478155 h 762000"/>
                            <a:gd name="connsiteX117" fmla="*/ 638366 w 647700"/>
                            <a:gd name="connsiteY117" fmla="*/ 412433 h 762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</a:cxnLst>
                          <a:rect l="l" t="t" r="r" b="b"/>
                          <a:pathLst>
                            <a:path w="647700" h="762000">
                              <a:moveTo>
                                <a:pt x="435484" y="312420"/>
                              </a:moveTo>
                              <a:lnTo>
                                <a:pt x="350711" y="312420"/>
                              </a:lnTo>
                              <a:cubicBezTo>
                                <a:pt x="314516" y="312420"/>
                                <a:pt x="284989" y="340995"/>
                                <a:pt x="284989" y="377190"/>
                              </a:cubicBezTo>
                              <a:lnTo>
                                <a:pt x="284989" y="447675"/>
                              </a:lnTo>
                              <a:lnTo>
                                <a:pt x="242126" y="447675"/>
                              </a:lnTo>
                              <a:lnTo>
                                <a:pt x="242126" y="391478"/>
                              </a:lnTo>
                              <a:cubicBezTo>
                                <a:pt x="242126" y="371475"/>
                                <a:pt x="243079" y="345758"/>
                                <a:pt x="228791" y="329565"/>
                              </a:cubicBezTo>
                              <a:cubicBezTo>
                                <a:pt x="220219" y="320040"/>
                                <a:pt x="210694" y="312420"/>
                                <a:pt x="200216" y="304800"/>
                              </a:cubicBezTo>
                              <a:cubicBezTo>
                                <a:pt x="192596" y="300038"/>
                                <a:pt x="184976" y="294323"/>
                                <a:pt x="179261" y="286703"/>
                              </a:cubicBezTo>
                              <a:cubicBezTo>
                                <a:pt x="176404" y="282893"/>
                                <a:pt x="174499" y="278130"/>
                                <a:pt x="172594" y="273368"/>
                              </a:cubicBezTo>
                              <a:cubicBezTo>
                                <a:pt x="184024" y="268605"/>
                                <a:pt x="196406" y="267653"/>
                                <a:pt x="207836" y="268605"/>
                              </a:cubicBezTo>
                              <a:cubicBezTo>
                                <a:pt x="213551" y="268605"/>
                                <a:pt x="218314" y="264795"/>
                                <a:pt x="218314" y="259080"/>
                              </a:cubicBezTo>
                              <a:cubicBezTo>
                                <a:pt x="219266" y="253365"/>
                                <a:pt x="215456" y="248602"/>
                                <a:pt x="210694" y="246698"/>
                              </a:cubicBezTo>
                              <a:cubicBezTo>
                                <a:pt x="196406" y="244793"/>
                                <a:pt x="181166" y="246698"/>
                                <a:pt x="166879" y="251460"/>
                              </a:cubicBezTo>
                              <a:cubicBezTo>
                                <a:pt x="166879" y="249555"/>
                                <a:pt x="166879" y="247650"/>
                                <a:pt x="165926" y="246698"/>
                              </a:cubicBezTo>
                              <a:cubicBezTo>
                                <a:pt x="164974" y="238125"/>
                                <a:pt x="166879" y="229552"/>
                                <a:pt x="168784" y="220980"/>
                              </a:cubicBezTo>
                              <a:cubicBezTo>
                                <a:pt x="176404" y="200978"/>
                                <a:pt x="195454" y="192405"/>
                                <a:pt x="213551" y="185738"/>
                              </a:cubicBezTo>
                              <a:cubicBezTo>
                                <a:pt x="216409" y="184785"/>
                                <a:pt x="220219" y="183833"/>
                                <a:pt x="224981" y="182880"/>
                              </a:cubicBezTo>
                              <a:lnTo>
                                <a:pt x="227839" y="181928"/>
                              </a:lnTo>
                              <a:lnTo>
                                <a:pt x="228791" y="181928"/>
                              </a:lnTo>
                              <a:cubicBezTo>
                                <a:pt x="233554" y="182880"/>
                                <a:pt x="237364" y="183833"/>
                                <a:pt x="241174" y="184785"/>
                              </a:cubicBezTo>
                              <a:lnTo>
                                <a:pt x="245936" y="185738"/>
                              </a:lnTo>
                              <a:lnTo>
                                <a:pt x="251651" y="186690"/>
                              </a:lnTo>
                              <a:cubicBezTo>
                                <a:pt x="261176" y="198120"/>
                                <a:pt x="265939" y="212408"/>
                                <a:pt x="264986" y="226695"/>
                              </a:cubicBezTo>
                              <a:cubicBezTo>
                                <a:pt x="264034" y="240983"/>
                                <a:pt x="257366" y="254318"/>
                                <a:pt x="245936" y="263843"/>
                              </a:cubicBezTo>
                              <a:cubicBezTo>
                                <a:pt x="242126" y="267653"/>
                                <a:pt x="241174" y="274320"/>
                                <a:pt x="244984" y="279083"/>
                              </a:cubicBezTo>
                              <a:cubicBezTo>
                                <a:pt x="248794" y="282893"/>
                                <a:pt x="254509" y="283845"/>
                                <a:pt x="259271" y="280035"/>
                              </a:cubicBezTo>
                              <a:cubicBezTo>
                                <a:pt x="265939" y="274320"/>
                                <a:pt x="271654" y="267653"/>
                                <a:pt x="275464" y="260033"/>
                              </a:cubicBezTo>
                              <a:lnTo>
                                <a:pt x="276416" y="260033"/>
                              </a:lnTo>
                              <a:cubicBezTo>
                                <a:pt x="292609" y="258127"/>
                                <a:pt x="308801" y="253365"/>
                                <a:pt x="323089" y="245745"/>
                              </a:cubicBezTo>
                              <a:cubicBezTo>
                                <a:pt x="324994" y="243840"/>
                                <a:pt x="326899" y="241935"/>
                                <a:pt x="327851" y="239077"/>
                              </a:cubicBezTo>
                              <a:cubicBezTo>
                                <a:pt x="328804" y="236220"/>
                                <a:pt x="327851" y="233363"/>
                                <a:pt x="325946" y="231458"/>
                              </a:cubicBezTo>
                              <a:cubicBezTo>
                                <a:pt x="322136" y="226695"/>
                                <a:pt x="316421" y="225743"/>
                                <a:pt x="311659" y="228600"/>
                              </a:cubicBezTo>
                              <a:cubicBezTo>
                                <a:pt x="303086" y="233363"/>
                                <a:pt x="294514" y="237173"/>
                                <a:pt x="284036" y="238125"/>
                              </a:cubicBezTo>
                              <a:cubicBezTo>
                                <a:pt x="284989" y="235268"/>
                                <a:pt x="285941" y="231458"/>
                                <a:pt x="285941" y="228600"/>
                              </a:cubicBezTo>
                              <a:cubicBezTo>
                                <a:pt x="286894" y="216218"/>
                                <a:pt x="284989" y="203835"/>
                                <a:pt x="280226" y="193358"/>
                              </a:cubicBezTo>
                              <a:cubicBezTo>
                                <a:pt x="287846" y="194310"/>
                                <a:pt x="295466" y="195263"/>
                                <a:pt x="303086" y="195263"/>
                              </a:cubicBezTo>
                              <a:cubicBezTo>
                                <a:pt x="309754" y="195263"/>
                                <a:pt x="316421" y="194310"/>
                                <a:pt x="323089" y="193358"/>
                              </a:cubicBezTo>
                              <a:cubicBezTo>
                                <a:pt x="335471" y="208598"/>
                                <a:pt x="351664" y="219075"/>
                                <a:pt x="370714" y="223838"/>
                              </a:cubicBezTo>
                              <a:cubicBezTo>
                                <a:pt x="395479" y="236220"/>
                                <a:pt x="418339" y="252413"/>
                                <a:pt x="418339" y="279083"/>
                              </a:cubicBezTo>
                              <a:cubicBezTo>
                                <a:pt x="418339" y="282893"/>
                                <a:pt x="420244" y="287655"/>
                                <a:pt x="423101" y="289560"/>
                              </a:cubicBezTo>
                              <a:cubicBezTo>
                                <a:pt x="426911" y="291465"/>
                                <a:pt x="430721" y="291465"/>
                                <a:pt x="434531" y="289560"/>
                              </a:cubicBezTo>
                              <a:cubicBezTo>
                                <a:pt x="438341" y="287655"/>
                                <a:pt x="440246" y="282893"/>
                                <a:pt x="439294" y="279083"/>
                              </a:cubicBezTo>
                              <a:cubicBezTo>
                                <a:pt x="439294" y="258127"/>
                                <a:pt x="429769" y="239077"/>
                                <a:pt x="413576" y="226695"/>
                              </a:cubicBezTo>
                              <a:cubicBezTo>
                                <a:pt x="426911" y="225743"/>
                                <a:pt x="438341" y="219075"/>
                                <a:pt x="446914" y="209550"/>
                              </a:cubicBezTo>
                              <a:cubicBezTo>
                                <a:pt x="450724" y="204788"/>
                                <a:pt x="449771" y="198120"/>
                                <a:pt x="445961" y="194310"/>
                              </a:cubicBezTo>
                              <a:cubicBezTo>
                                <a:pt x="441199" y="190500"/>
                                <a:pt x="434531" y="191453"/>
                                <a:pt x="430721" y="195263"/>
                              </a:cubicBezTo>
                              <a:cubicBezTo>
                                <a:pt x="425959" y="200978"/>
                                <a:pt x="413576" y="205740"/>
                                <a:pt x="395479" y="204788"/>
                              </a:cubicBezTo>
                              <a:cubicBezTo>
                                <a:pt x="377381" y="204788"/>
                                <a:pt x="359284" y="198120"/>
                                <a:pt x="345949" y="186690"/>
                              </a:cubicBezTo>
                              <a:cubicBezTo>
                                <a:pt x="361189" y="180023"/>
                                <a:pt x="374524" y="168593"/>
                                <a:pt x="383096" y="154305"/>
                              </a:cubicBezTo>
                              <a:cubicBezTo>
                                <a:pt x="385954" y="149543"/>
                                <a:pt x="384049" y="142875"/>
                                <a:pt x="379286" y="139065"/>
                              </a:cubicBezTo>
                              <a:cubicBezTo>
                                <a:pt x="374524" y="136208"/>
                                <a:pt x="367856" y="138113"/>
                                <a:pt x="364999" y="142875"/>
                              </a:cubicBezTo>
                              <a:cubicBezTo>
                                <a:pt x="348806" y="172403"/>
                                <a:pt x="314516" y="180975"/>
                                <a:pt x="260224" y="167640"/>
                              </a:cubicBezTo>
                              <a:cubicBezTo>
                                <a:pt x="272606" y="157163"/>
                                <a:pt x="278321" y="140970"/>
                                <a:pt x="276416" y="124778"/>
                              </a:cubicBezTo>
                              <a:cubicBezTo>
                                <a:pt x="276416" y="120968"/>
                                <a:pt x="274511" y="117157"/>
                                <a:pt x="270701" y="115253"/>
                              </a:cubicBezTo>
                              <a:cubicBezTo>
                                <a:pt x="266891" y="113348"/>
                                <a:pt x="263081" y="113348"/>
                                <a:pt x="259271" y="116205"/>
                              </a:cubicBezTo>
                              <a:cubicBezTo>
                                <a:pt x="255461" y="118110"/>
                                <a:pt x="254509" y="122873"/>
                                <a:pt x="254509" y="126682"/>
                              </a:cubicBezTo>
                              <a:cubicBezTo>
                                <a:pt x="255461" y="151448"/>
                                <a:pt x="242126" y="156210"/>
                                <a:pt x="220219" y="162878"/>
                              </a:cubicBezTo>
                              <a:cubicBezTo>
                                <a:pt x="217361" y="163830"/>
                                <a:pt x="213551" y="164783"/>
                                <a:pt x="210694" y="165735"/>
                              </a:cubicBezTo>
                              <a:cubicBezTo>
                                <a:pt x="204979" y="152400"/>
                                <a:pt x="192596" y="141923"/>
                                <a:pt x="178309" y="138113"/>
                              </a:cubicBezTo>
                              <a:cubicBezTo>
                                <a:pt x="174499" y="137160"/>
                                <a:pt x="170689" y="138113"/>
                                <a:pt x="167831" y="140970"/>
                              </a:cubicBezTo>
                              <a:cubicBezTo>
                                <a:pt x="164974" y="143828"/>
                                <a:pt x="164021" y="147638"/>
                                <a:pt x="164974" y="152400"/>
                              </a:cubicBezTo>
                              <a:cubicBezTo>
                                <a:pt x="165926" y="156210"/>
                                <a:pt x="168784" y="159068"/>
                                <a:pt x="173546" y="160020"/>
                              </a:cubicBezTo>
                              <a:cubicBezTo>
                                <a:pt x="181166" y="161925"/>
                                <a:pt x="186881" y="167640"/>
                                <a:pt x="190691" y="174308"/>
                              </a:cubicBezTo>
                              <a:lnTo>
                                <a:pt x="190691" y="175260"/>
                              </a:lnTo>
                              <a:cubicBezTo>
                                <a:pt x="172594" y="182880"/>
                                <a:pt x="158306" y="197168"/>
                                <a:pt x="151639" y="215265"/>
                              </a:cubicBezTo>
                              <a:cubicBezTo>
                                <a:pt x="149734" y="219075"/>
                                <a:pt x="148781" y="223838"/>
                                <a:pt x="148781" y="228600"/>
                              </a:cubicBezTo>
                              <a:cubicBezTo>
                                <a:pt x="146876" y="226695"/>
                                <a:pt x="144971" y="224790"/>
                                <a:pt x="144019" y="221933"/>
                              </a:cubicBezTo>
                              <a:cubicBezTo>
                                <a:pt x="140209" y="214313"/>
                                <a:pt x="137351" y="204788"/>
                                <a:pt x="136399" y="196215"/>
                              </a:cubicBezTo>
                              <a:cubicBezTo>
                                <a:pt x="135446" y="192405"/>
                                <a:pt x="132589" y="188595"/>
                                <a:pt x="129731" y="187643"/>
                              </a:cubicBezTo>
                              <a:cubicBezTo>
                                <a:pt x="125921" y="185738"/>
                                <a:pt x="122111" y="186690"/>
                                <a:pt x="119254" y="189548"/>
                              </a:cubicBezTo>
                              <a:cubicBezTo>
                                <a:pt x="116396" y="192405"/>
                                <a:pt x="114491" y="196215"/>
                                <a:pt x="116396" y="200025"/>
                              </a:cubicBezTo>
                              <a:cubicBezTo>
                                <a:pt x="118301" y="211455"/>
                                <a:pt x="121159" y="221933"/>
                                <a:pt x="126874" y="231458"/>
                              </a:cubicBezTo>
                              <a:cubicBezTo>
                                <a:pt x="132589" y="240983"/>
                                <a:pt x="140209" y="248602"/>
                                <a:pt x="150686" y="253365"/>
                              </a:cubicBezTo>
                              <a:cubicBezTo>
                                <a:pt x="151639" y="266700"/>
                                <a:pt x="156401" y="280035"/>
                                <a:pt x="163069" y="292418"/>
                              </a:cubicBezTo>
                              <a:cubicBezTo>
                                <a:pt x="156401" y="300990"/>
                                <a:pt x="147829" y="307658"/>
                                <a:pt x="138304" y="313373"/>
                              </a:cubicBezTo>
                              <a:cubicBezTo>
                                <a:pt x="135446" y="315278"/>
                                <a:pt x="133541" y="319088"/>
                                <a:pt x="132589" y="322898"/>
                              </a:cubicBezTo>
                              <a:cubicBezTo>
                                <a:pt x="132589" y="326708"/>
                                <a:pt x="134494" y="330518"/>
                                <a:pt x="138304" y="332423"/>
                              </a:cubicBezTo>
                              <a:cubicBezTo>
                                <a:pt x="142114" y="334328"/>
                                <a:pt x="145924" y="334328"/>
                                <a:pt x="148781" y="331470"/>
                              </a:cubicBezTo>
                              <a:cubicBezTo>
                                <a:pt x="158306" y="324803"/>
                                <a:pt x="166879" y="318135"/>
                                <a:pt x="174499" y="309563"/>
                              </a:cubicBezTo>
                              <a:cubicBezTo>
                                <a:pt x="180214" y="314325"/>
                                <a:pt x="185929" y="318135"/>
                                <a:pt x="191644" y="321945"/>
                              </a:cubicBezTo>
                              <a:cubicBezTo>
                                <a:pt x="201169" y="327660"/>
                                <a:pt x="208789" y="334328"/>
                                <a:pt x="216409" y="342900"/>
                              </a:cubicBezTo>
                              <a:cubicBezTo>
                                <a:pt x="224981" y="353378"/>
                                <a:pt x="224981" y="373380"/>
                                <a:pt x="224981" y="390525"/>
                              </a:cubicBezTo>
                              <a:lnTo>
                                <a:pt x="224981" y="447675"/>
                              </a:lnTo>
                              <a:lnTo>
                                <a:pt x="181166" y="447675"/>
                              </a:lnTo>
                              <a:cubicBezTo>
                                <a:pt x="181166" y="377190"/>
                                <a:pt x="146876" y="373380"/>
                                <a:pt x="143066" y="371475"/>
                              </a:cubicBezTo>
                              <a:cubicBezTo>
                                <a:pt x="128779" y="367665"/>
                                <a:pt x="91631" y="347663"/>
                                <a:pt x="83059" y="307658"/>
                              </a:cubicBezTo>
                              <a:cubicBezTo>
                                <a:pt x="82106" y="305753"/>
                                <a:pt x="82106" y="302895"/>
                                <a:pt x="82106" y="300990"/>
                              </a:cubicBezTo>
                              <a:cubicBezTo>
                                <a:pt x="65914" y="278130"/>
                                <a:pt x="66866" y="246698"/>
                                <a:pt x="84964" y="224790"/>
                              </a:cubicBezTo>
                              <a:cubicBezTo>
                                <a:pt x="83059" y="218123"/>
                                <a:pt x="82106" y="211455"/>
                                <a:pt x="82106" y="204788"/>
                              </a:cubicBezTo>
                              <a:cubicBezTo>
                                <a:pt x="82106" y="174308"/>
                                <a:pt x="104014" y="147638"/>
                                <a:pt x="134494" y="141923"/>
                              </a:cubicBezTo>
                              <a:cubicBezTo>
                                <a:pt x="144019" y="115253"/>
                                <a:pt x="168784" y="97155"/>
                                <a:pt x="196406" y="98107"/>
                              </a:cubicBezTo>
                              <a:cubicBezTo>
                                <a:pt x="201169" y="98107"/>
                                <a:pt x="206884" y="99060"/>
                                <a:pt x="211646" y="100013"/>
                              </a:cubicBezTo>
                              <a:cubicBezTo>
                                <a:pt x="223076" y="86678"/>
                                <a:pt x="239269" y="79057"/>
                                <a:pt x="257366" y="77153"/>
                              </a:cubicBezTo>
                              <a:cubicBezTo>
                                <a:pt x="275464" y="76200"/>
                                <a:pt x="292609" y="81915"/>
                                <a:pt x="305944" y="94298"/>
                              </a:cubicBezTo>
                              <a:cubicBezTo>
                                <a:pt x="323089" y="82868"/>
                                <a:pt x="344044" y="80010"/>
                                <a:pt x="363094" y="85725"/>
                              </a:cubicBezTo>
                              <a:cubicBezTo>
                                <a:pt x="383096" y="91440"/>
                                <a:pt x="398336" y="106680"/>
                                <a:pt x="405004" y="125730"/>
                              </a:cubicBezTo>
                              <a:lnTo>
                                <a:pt x="408814" y="125730"/>
                              </a:lnTo>
                              <a:cubicBezTo>
                                <a:pt x="445009" y="125730"/>
                                <a:pt x="473584" y="154305"/>
                                <a:pt x="474536" y="190500"/>
                              </a:cubicBezTo>
                              <a:lnTo>
                                <a:pt x="474536" y="193358"/>
                              </a:lnTo>
                              <a:cubicBezTo>
                                <a:pt x="496444" y="205740"/>
                                <a:pt x="508826" y="229552"/>
                                <a:pt x="506921" y="254318"/>
                              </a:cubicBezTo>
                              <a:cubicBezTo>
                                <a:pt x="499301" y="287655"/>
                                <a:pt x="469774" y="313373"/>
                                <a:pt x="435484" y="312420"/>
                              </a:cubicBezTo>
                              <a:close/>
                              <a:moveTo>
                                <a:pt x="638366" y="412433"/>
                              </a:moveTo>
                              <a:lnTo>
                                <a:pt x="572644" y="299085"/>
                              </a:lnTo>
                              <a:lnTo>
                                <a:pt x="572644" y="295275"/>
                              </a:lnTo>
                              <a:cubicBezTo>
                                <a:pt x="576454" y="190500"/>
                                <a:pt x="523114" y="92393"/>
                                <a:pt x="432626" y="40005"/>
                              </a:cubicBezTo>
                              <a:cubicBezTo>
                                <a:pt x="342139" y="-13335"/>
                                <a:pt x="230696" y="-13335"/>
                                <a:pt x="140209" y="40005"/>
                              </a:cubicBezTo>
                              <a:cubicBezTo>
                                <a:pt x="49721" y="92393"/>
                                <a:pt x="-3619" y="190500"/>
                                <a:pt x="191" y="295275"/>
                              </a:cubicBezTo>
                              <a:cubicBezTo>
                                <a:pt x="191" y="384810"/>
                                <a:pt x="41149" y="469583"/>
                                <a:pt x="112586" y="523875"/>
                              </a:cubicBezTo>
                              <a:lnTo>
                                <a:pt x="112586" y="762000"/>
                              </a:lnTo>
                              <a:lnTo>
                                <a:pt x="413576" y="762000"/>
                              </a:lnTo>
                              <a:lnTo>
                                <a:pt x="413576" y="648653"/>
                              </a:lnTo>
                              <a:lnTo>
                                <a:pt x="460249" y="648653"/>
                              </a:lnTo>
                              <a:cubicBezTo>
                                <a:pt x="490729" y="648653"/>
                                <a:pt x="519304" y="637223"/>
                                <a:pt x="540259" y="615315"/>
                              </a:cubicBezTo>
                              <a:cubicBezTo>
                                <a:pt x="561214" y="594360"/>
                                <a:pt x="572644" y="564833"/>
                                <a:pt x="572644" y="535305"/>
                              </a:cubicBezTo>
                              <a:lnTo>
                                <a:pt x="572644" y="478155"/>
                              </a:lnTo>
                              <a:lnTo>
                                <a:pt x="614554" y="478155"/>
                              </a:lnTo>
                              <a:cubicBezTo>
                                <a:pt x="639319" y="476250"/>
                                <a:pt x="661226" y="447675"/>
                                <a:pt x="638366" y="41243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109FF" id="Graphic 1" o:spid="_x0000_s1026" alt="Brain in head" style="position:absolute;margin-left:683.95pt;margin-top:62.25pt;width:51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7700,76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" path="m435484,312420r-84773,c314516,312420,284989,340995,284989,377190r,70485l242126,447675r,-56197c242126,371475,243079,345758,228791,329565v-8572,-9525,-18097,-17145,-28575,-24765c192596,300038,184976,294323,179261,286703v-2857,-3810,-4762,-8573,-6667,-13335c184024,268605,196406,267653,207836,268605v5715,,10478,-3810,10478,-9525c219266,253365,215456,248602,210694,246698v-14288,-1905,-29528,,-43815,4762c166879,249555,166879,247650,165926,246698v-952,-8573,953,-17146,2858,-25718c176404,200978,195454,192405,213551,185738v2858,-953,6668,-1905,11430,-2858l227839,181928r952,c233554,182880,237364,183833,241174,184785r4762,953l251651,186690v9525,11430,14288,25718,13335,40005c264034,240983,257366,254318,245936,263843v-3810,3810,-4762,10477,-952,15240c248794,282893,254509,283845,259271,280035v6668,-5715,12383,-12382,16193,-20002l276416,260033v16193,-1906,32385,-6668,46673,-14288c324994,243840,326899,241935,327851,239077v953,-2857,,-5714,-1905,-7619c322136,226695,316421,225743,311659,228600v-8573,4763,-17145,8573,-27623,9525c284989,235268,285941,231458,285941,228600v953,-12382,-952,-24765,-5715,-35242c287846,194310,295466,195263,303086,195263v6668,,13335,-953,20003,-1905c335471,208598,351664,219075,370714,223838v24765,12382,47625,28575,47625,55245c418339,282893,420244,287655,423101,289560v3810,1905,7620,1905,11430,c438341,287655,440246,282893,439294,279083v,-20956,-9525,-40006,-25718,-52388c426911,225743,438341,219075,446914,209550v3810,-4762,2857,-11430,-953,-15240c441199,190500,434531,191453,430721,195263v-4762,5715,-17145,10477,-35242,9525c377381,204788,359284,198120,345949,186690v15240,-6667,28575,-18097,37147,-32385c385954,149543,384049,142875,379286,139065v-4762,-2857,-11430,-952,-14287,3810c348806,172403,314516,180975,260224,167640v12382,-10477,18097,-26670,16192,-42862c276416,120968,274511,117157,270701,115253v-3810,-1905,-7620,-1905,-11430,952c255461,118110,254509,122873,254509,126682v952,24766,-12383,29528,-34290,36196c217361,163830,213551,164783,210694,165735v-5715,-13335,-18098,-23812,-32385,-27622c174499,137160,170689,138113,167831,140970v-2857,2858,-3810,6668,-2857,11430c165926,156210,168784,159068,173546,160020v7620,1905,13335,7620,17145,14288l190691,175260v-18097,7620,-32385,21908,-39052,40005c149734,219075,148781,223838,148781,228600v-1905,-1905,-3810,-3810,-4762,-6667c140209,214313,137351,204788,136399,196215v-953,-3810,-3810,-7620,-6668,-8572c125921,185738,122111,186690,119254,189548v-2858,2857,-4763,6667,-2858,10477c118301,211455,121159,221933,126874,231458v5715,9525,13335,17144,23812,21907c151639,266700,156401,280035,163069,292418v-6668,8572,-15240,15240,-24765,20955c135446,315278,133541,319088,132589,322898v,3810,1905,7620,5715,9525c142114,334328,145924,334328,148781,331470v9525,-6667,18098,-13335,25718,-21907c180214,314325,185929,318135,191644,321945v9525,5715,17145,12383,24765,20955c224981,353378,224981,373380,224981,390525r,57150l181166,447675v,-70485,-34290,-74295,-38100,-76200c128779,367665,91631,347663,83059,307658v-953,-1905,-953,-4763,-953,-6668c65914,278130,66866,246698,84964,224790v-1905,-6667,-2858,-13335,-2858,-20002c82106,174308,104014,147638,134494,141923v9525,-26670,34290,-44768,61912,-43816c201169,98107,206884,99060,211646,100013,223076,86678,239269,79057,257366,77153v18098,-953,35243,4762,48578,17145c323089,82868,344044,80010,363094,85725v20002,5715,35242,20955,41910,40005l408814,125730v36195,,64770,28575,65722,64770l474536,193358v21908,12382,34290,36194,32385,60960c499301,287655,469774,313373,435484,312420xm638366,412433l572644,299085r,-3810c576454,190500,523114,92393,432626,40005v-90487,-53340,-201930,-53340,-292417,c49721,92393,-3619,190500,191,295275v,89535,40958,174308,112395,228600l112586,762000r300990,l413576,648653r46673,c490729,648653,519304,637223,540259,615315v20955,-20955,32385,-50482,32385,-80010l572644,478155r41910,c639319,476250,661226,447675,638366,412433xe" fillcolor="black" stroked="f">
                <v:stroke joinstyle="miter"/>
                <v:path arrowok="t" o:connecttype="custom" o:connectlocs="435484,312420;350711,312420;284989,377190;284989,447675;242126,447675;242126,391478;228791,329565;200216,304800;179261,286703;172594,273368;207836,268605;218314,259080;210694,246698;166879,251460;165926,246698;168784,220980;213551,185738;224981,182880;227839,181928;228791,181928;241174,184785;245936,185738;251651,186690;264986,226695;245936,263843;244984,279083;259271,280035;275464,260033;276416,260033;323089,245745;327851,239077;325946,231458;311659,228600;284036,238125;285941,228600;280226,193358;303086,195263;323089,193358;370714,223838;418339,279083;423101,289560;434531,289560;439294,279083;413576,226695;446914,209550;445961,194310;430721,195263;395479,204788;345949,186690;383096,154305;379286,139065;364999,142875;260224,167640;276416,124778;270701,115253;259271,116205;254509,126682;220219,162878;210694,165735;178309,138113;167831,140970;164974,152400;173546,160020;190691,174308;190691,175260;151639,215265;148781,228600;144019,221933;136399,196215;129731,187643;119254,189548;116396,200025;126874,231458;150686,253365;163069,292418;138304,313373;132589,322898;138304,332423;148781,331470;174499,309563;191644,321945;216409,342900;224981,390525;224981,447675;181166,447675;143066,371475;83059,307658;82106,300990;84964,224790;82106,204788;134494,141923;196406,98107;211646,100013;257366,77153;305944,94298;363094,85725;405004,125730;408814,125730;474536,190500;474536,193358;506921,254318;435484,312420;638366,412433;572644,299085;572644,295275;432626,40005;140209,40005;191,295275;112586,523875;112586,762000;413576,762000;413576,648653;460249,648653;540259,615315;572644,535305;572644,478155;614554,478155;638366,412433" o:connectangles="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776DB4">
        <w:rPr>
          <w:sz w:val="28"/>
          <w:szCs w:val="28"/>
        </w:rPr>
        <w:t xml:space="preserve">      </w:t>
      </w:r>
      <w:r w:rsidR="00B5150B">
        <w:rPr>
          <w:sz w:val="28"/>
          <w:szCs w:val="28"/>
        </w:rPr>
        <w:t xml:space="preserve">                 </w:t>
      </w:r>
      <w:r w:rsidR="00FF6310">
        <w:rPr>
          <w:sz w:val="28"/>
          <w:szCs w:val="28"/>
        </w:rPr>
        <w:t xml:space="preserve">               </w:t>
      </w:r>
      <w:r w:rsidR="001C4B38">
        <w:rPr>
          <w:sz w:val="28"/>
          <w:szCs w:val="28"/>
        </w:rPr>
        <w:t xml:space="preserve">      </w:t>
      </w:r>
      <w:r w:rsidR="00776DB4">
        <w:rPr>
          <w:sz w:val="28"/>
          <w:szCs w:val="28"/>
        </w:rPr>
        <w:t xml:space="preserve">  </w:t>
      </w:r>
    </w:p>
    <w:p w14:paraId="10F79026" w14:textId="3ACA64D4" w:rsidR="00CF2E19" w:rsidRDefault="000D6E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F2E19">
        <w:rPr>
          <w:sz w:val="28"/>
          <w:szCs w:val="28"/>
        </w:rPr>
        <w:t xml:space="preserve">                                          </w:t>
      </w:r>
      <w:r w:rsidR="001C4B38">
        <w:rPr>
          <w:sz w:val="28"/>
          <w:szCs w:val="28"/>
        </w:rPr>
        <w:t xml:space="preserve">    </w:t>
      </w:r>
      <w:r w:rsidR="00D4679B">
        <w:rPr>
          <w:sz w:val="28"/>
          <w:szCs w:val="28"/>
        </w:rPr>
        <w:t xml:space="preserve">UNISON </w:t>
      </w:r>
      <w:r w:rsidR="00F54D32">
        <w:rPr>
          <w:sz w:val="28"/>
          <w:szCs w:val="28"/>
        </w:rPr>
        <w:t xml:space="preserve">and BARRIERS to </w:t>
      </w:r>
      <w:r w:rsidR="007C0FBC">
        <w:rPr>
          <w:sz w:val="28"/>
          <w:szCs w:val="28"/>
        </w:rPr>
        <w:t>COMMUNICATION.</w:t>
      </w:r>
    </w:p>
    <w:p w14:paraId="32A83A2C" w14:textId="77777777" w:rsidR="001C4B38" w:rsidRDefault="000D6E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CF2E19">
        <w:rPr>
          <w:sz w:val="28"/>
          <w:szCs w:val="28"/>
        </w:rPr>
        <w:t xml:space="preserve">         </w:t>
      </w:r>
      <w:r w:rsidR="001C4B38">
        <w:rPr>
          <w:sz w:val="28"/>
          <w:szCs w:val="28"/>
        </w:rPr>
        <w:t xml:space="preserve">                             </w:t>
      </w:r>
      <w:bookmarkStart w:id="0" w:name="_GoBack"/>
      <w:bookmarkEnd w:id="0"/>
    </w:p>
    <w:p w14:paraId="13F55B4D" w14:textId="613945E3" w:rsidR="001C4B38" w:rsidRDefault="00BA67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6509A2">
        <w:rPr>
          <w:sz w:val="28"/>
          <w:szCs w:val="28"/>
        </w:rPr>
        <w:t>CONTENT</w:t>
      </w:r>
      <w:r>
        <w:rPr>
          <w:sz w:val="28"/>
          <w:szCs w:val="28"/>
        </w:rPr>
        <w:t>S;</w:t>
      </w:r>
    </w:p>
    <w:p w14:paraId="40CDA973" w14:textId="77777777" w:rsidR="001C4B38" w:rsidRDefault="001C4B38">
      <w:pPr>
        <w:rPr>
          <w:sz w:val="28"/>
          <w:szCs w:val="28"/>
        </w:rPr>
      </w:pPr>
    </w:p>
    <w:p w14:paraId="3A5D91D9" w14:textId="77777777" w:rsidR="001C4B38" w:rsidRDefault="001C4B38">
      <w:pPr>
        <w:rPr>
          <w:sz w:val="28"/>
          <w:szCs w:val="28"/>
        </w:rPr>
      </w:pPr>
    </w:p>
    <w:p w14:paraId="5EBA5AB8" w14:textId="2CEA7A2B" w:rsidR="00CF2E19" w:rsidRDefault="001C4B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14:paraId="411F4D1F" w14:textId="7DCD25BB" w:rsidR="00D622DB" w:rsidRDefault="00347DC9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86126">
        <w:rPr>
          <w:sz w:val="28"/>
          <w:szCs w:val="28"/>
        </w:rPr>
        <w:t xml:space="preserve"> </w:t>
      </w:r>
      <w:r w:rsidR="00C909F6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="00C75D71">
        <w:rPr>
          <w:sz w:val="28"/>
          <w:szCs w:val="28"/>
        </w:rPr>
        <w:t xml:space="preserve">1= </w:t>
      </w:r>
      <w:r w:rsidR="00092A1C">
        <w:rPr>
          <w:sz w:val="28"/>
          <w:szCs w:val="28"/>
        </w:rPr>
        <w:t>INTRODUCTION.</w:t>
      </w:r>
      <w:r w:rsidR="0036029B">
        <w:rPr>
          <w:sz w:val="28"/>
          <w:szCs w:val="28"/>
        </w:rPr>
        <w:t xml:space="preserve"> </w:t>
      </w:r>
    </w:p>
    <w:p w14:paraId="56643C45" w14:textId="7CCD548C" w:rsidR="006509A2" w:rsidRDefault="00D622DB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14:paraId="1E87BA69" w14:textId="6E7E4296" w:rsidR="005E6677" w:rsidRDefault="006509A2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2=</w:t>
      </w:r>
      <w:r w:rsidR="00267003">
        <w:rPr>
          <w:sz w:val="28"/>
          <w:szCs w:val="28"/>
        </w:rPr>
        <w:t xml:space="preserve">INTERNAL AND EXTERNAL </w:t>
      </w:r>
      <w:r w:rsidR="005E6677">
        <w:rPr>
          <w:sz w:val="28"/>
          <w:szCs w:val="28"/>
        </w:rPr>
        <w:t>COMUNICATION.</w:t>
      </w:r>
    </w:p>
    <w:p w14:paraId="66A79B38" w14:textId="77777777" w:rsidR="00C909F6" w:rsidRDefault="005E6677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14:paraId="6F59326F" w14:textId="62BA64A7" w:rsidR="00337BF5" w:rsidRDefault="00C909F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5E6677">
        <w:rPr>
          <w:sz w:val="28"/>
          <w:szCs w:val="28"/>
        </w:rPr>
        <w:t xml:space="preserve">  3</w:t>
      </w:r>
      <w:r w:rsidR="006509A2">
        <w:rPr>
          <w:sz w:val="28"/>
          <w:szCs w:val="28"/>
        </w:rPr>
        <w:t xml:space="preserve"> </w:t>
      </w:r>
      <w:r w:rsidR="005E6677">
        <w:rPr>
          <w:sz w:val="28"/>
          <w:szCs w:val="28"/>
        </w:rPr>
        <w:t>=BENEFIT</w:t>
      </w:r>
      <w:r w:rsidR="00337BF5">
        <w:rPr>
          <w:sz w:val="28"/>
          <w:szCs w:val="28"/>
        </w:rPr>
        <w:t xml:space="preserve"> OF EF</w:t>
      </w:r>
      <w:r w:rsidR="006509A2">
        <w:rPr>
          <w:sz w:val="28"/>
          <w:szCs w:val="28"/>
        </w:rPr>
        <w:t>E</w:t>
      </w:r>
      <w:r w:rsidR="00337BF5">
        <w:rPr>
          <w:sz w:val="28"/>
          <w:szCs w:val="28"/>
        </w:rPr>
        <w:t xml:space="preserve">CTIVE </w:t>
      </w:r>
      <w:r w:rsidR="00BA67D8">
        <w:rPr>
          <w:sz w:val="28"/>
          <w:szCs w:val="28"/>
        </w:rPr>
        <w:t>COMMUNICATION.</w:t>
      </w:r>
      <w:r w:rsidR="00337BF5">
        <w:rPr>
          <w:sz w:val="28"/>
          <w:szCs w:val="28"/>
        </w:rPr>
        <w:t xml:space="preserve"> </w:t>
      </w:r>
      <w:r w:rsidR="00BA67D8">
        <w:rPr>
          <w:sz w:val="28"/>
          <w:szCs w:val="28"/>
        </w:rPr>
        <w:t xml:space="preserve">                                                                </w:t>
      </w:r>
    </w:p>
    <w:p w14:paraId="23B44F8F" w14:textId="77777777" w:rsidR="00BA67D8" w:rsidRDefault="00BA67D8" w:rsidP="00D622DB">
      <w:pPr>
        <w:rPr>
          <w:sz w:val="28"/>
          <w:szCs w:val="28"/>
        </w:rPr>
      </w:pPr>
    </w:p>
    <w:p w14:paraId="215F137A" w14:textId="6C79DC55" w:rsidR="00BA67D8" w:rsidRDefault="00337BF5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BA67D8">
        <w:rPr>
          <w:sz w:val="28"/>
          <w:szCs w:val="28"/>
        </w:rPr>
        <w:t xml:space="preserve">   4=</w:t>
      </w:r>
      <w:r w:rsidR="00D36CA0">
        <w:rPr>
          <w:sz w:val="28"/>
          <w:szCs w:val="28"/>
        </w:rPr>
        <w:t>OVERCOMING THE BARIERE TO COMMUNICATION.</w:t>
      </w:r>
    </w:p>
    <w:p w14:paraId="21A32F0A" w14:textId="77777777" w:rsidR="00BA67D8" w:rsidRDefault="00BA67D8" w:rsidP="00D622DB">
      <w:pPr>
        <w:rPr>
          <w:sz w:val="28"/>
          <w:szCs w:val="28"/>
        </w:rPr>
      </w:pPr>
    </w:p>
    <w:p w14:paraId="58A53B66" w14:textId="55C542B8" w:rsidR="00065B41" w:rsidRDefault="00BA67D8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14:paraId="7ABB55FF" w14:textId="77777777" w:rsidR="00D36CA0" w:rsidRDefault="00065B41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5=</w:t>
      </w:r>
      <w:r w:rsidR="00DB54BD">
        <w:rPr>
          <w:sz w:val="28"/>
          <w:szCs w:val="28"/>
        </w:rPr>
        <w:t>CONCLUSION</w:t>
      </w:r>
      <w:r w:rsidR="0036029B">
        <w:rPr>
          <w:sz w:val="28"/>
          <w:szCs w:val="28"/>
        </w:rPr>
        <w:t xml:space="preserve">                         </w:t>
      </w:r>
    </w:p>
    <w:p w14:paraId="28E52FFF" w14:textId="77777777" w:rsidR="00D36CA0" w:rsidRDefault="00D36CA0" w:rsidP="00D622DB">
      <w:pPr>
        <w:rPr>
          <w:sz w:val="28"/>
          <w:szCs w:val="28"/>
        </w:rPr>
      </w:pPr>
    </w:p>
    <w:p w14:paraId="6CA90AEE" w14:textId="77777777" w:rsidR="00D36CA0" w:rsidRDefault="00D36CA0" w:rsidP="00D622DB">
      <w:pPr>
        <w:rPr>
          <w:sz w:val="28"/>
          <w:szCs w:val="28"/>
        </w:rPr>
      </w:pPr>
    </w:p>
    <w:p w14:paraId="4317A1F6" w14:textId="77777777" w:rsidR="00D36CA0" w:rsidRDefault="00D36CA0" w:rsidP="00D622DB">
      <w:pPr>
        <w:rPr>
          <w:sz w:val="28"/>
          <w:szCs w:val="28"/>
        </w:rPr>
      </w:pPr>
    </w:p>
    <w:p w14:paraId="1A23592A" w14:textId="77777777" w:rsidR="00D36CA0" w:rsidRDefault="00D36CA0" w:rsidP="00D622DB">
      <w:pPr>
        <w:rPr>
          <w:sz w:val="28"/>
          <w:szCs w:val="28"/>
        </w:rPr>
      </w:pPr>
    </w:p>
    <w:p w14:paraId="49025BEA" w14:textId="77777777" w:rsidR="00D36CA0" w:rsidRDefault="00D36CA0" w:rsidP="00D622DB">
      <w:pPr>
        <w:rPr>
          <w:sz w:val="28"/>
          <w:szCs w:val="28"/>
        </w:rPr>
      </w:pPr>
    </w:p>
    <w:p w14:paraId="100BAC78" w14:textId="366FD7D8" w:rsidR="00D36CA0" w:rsidRDefault="00C62B72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MARIA ERNILA</w:t>
      </w:r>
      <w:r w:rsidR="00B300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STUDENT NUM</w:t>
      </w:r>
      <w:r w:rsidR="00CD1D0E">
        <w:rPr>
          <w:sz w:val="28"/>
          <w:szCs w:val="28"/>
        </w:rPr>
        <w:t>BER 18</w:t>
      </w:r>
      <w:r w:rsidR="001437A3">
        <w:rPr>
          <w:sz w:val="28"/>
          <w:szCs w:val="28"/>
        </w:rPr>
        <w:t>16792</w:t>
      </w:r>
    </w:p>
    <w:p w14:paraId="0F8B953F" w14:textId="77777777" w:rsidR="00D36CA0" w:rsidRDefault="00D36CA0" w:rsidP="00D622DB">
      <w:pPr>
        <w:rPr>
          <w:sz w:val="28"/>
          <w:szCs w:val="28"/>
        </w:rPr>
      </w:pPr>
    </w:p>
    <w:p w14:paraId="2A4FF8DA" w14:textId="77777777" w:rsidR="00D36CA0" w:rsidRDefault="00D36CA0" w:rsidP="00D622DB">
      <w:pPr>
        <w:rPr>
          <w:sz w:val="28"/>
          <w:szCs w:val="28"/>
        </w:rPr>
      </w:pPr>
    </w:p>
    <w:p w14:paraId="05994691" w14:textId="77777777" w:rsidR="00D36CA0" w:rsidRDefault="00D36CA0" w:rsidP="00D622DB">
      <w:pPr>
        <w:rPr>
          <w:sz w:val="28"/>
          <w:szCs w:val="28"/>
        </w:rPr>
      </w:pPr>
    </w:p>
    <w:p w14:paraId="5D8F3793" w14:textId="58FA83F3" w:rsidR="00D36CA0" w:rsidRDefault="00D21324" w:rsidP="00D622DB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C72F01">
        <w:rPr>
          <w:sz w:val="28"/>
          <w:szCs w:val="28"/>
        </w:rPr>
        <w:t xml:space="preserve">                        </w:t>
      </w:r>
      <w:r w:rsidR="003740FA">
        <w:rPr>
          <w:sz w:val="28"/>
          <w:szCs w:val="28"/>
        </w:rPr>
        <w:t xml:space="preserve">                                          </w:t>
      </w:r>
      <w:r w:rsidR="00C72F01">
        <w:rPr>
          <w:sz w:val="28"/>
          <w:szCs w:val="28"/>
        </w:rPr>
        <w:t xml:space="preserve"> </w:t>
      </w:r>
      <w:r w:rsidR="00640C9E">
        <w:rPr>
          <w:sz w:val="28"/>
          <w:szCs w:val="28"/>
        </w:rPr>
        <w:t xml:space="preserve">INTRODUCTION </w:t>
      </w:r>
    </w:p>
    <w:p w14:paraId="631A4FCF" w14:textId="77777777" w:rsidR="00D36CA0" w:rsidRDefault="00D36CA0" w:rsidP="00D622DB">
      <w:pPr>
        <w:rPr>
          <w:sz w:val="28"/>
          <w:szCs w:val="28"/>
        </w:rPr>
      </w:pPr>
    </w:p>
    <w:p w14:paraId="2AF39138" w14:textId="5A01AB07" w:rsidR="00D36CA0" w:rsidRDefault="003740FA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14:paraId="432F265A" w14:textId="187FD935" w:rsidR="00F12FBC" w:rsidRDefault="00277FA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DC240A">
        <w:rPr>
          <w:sz w:val="28"/>
          <w:szCs w:val="28"/>
        </w:rPr>
        <w:t>Behind</w:t>
      </w:r>
      <w:r w:rsidR="00750BBA">
        <w:rPr>
          <w:sz w:val="28"/>
          <w:szCs w:val="28"/>
        </w:rPr>
        <w:t xml:space="preserve"> of easy search I have</w:t>
      </w:r>
      <w:r w:rsidR="00DC240A">
        <w:rPr>
          <w:sz w:val="28"/>
          <w:szCs w:val="28"/>
        </w:rPr>
        <w:t xml:space="preserve"> </w:t>
      </w:r>
      <w:r w:rsidR="00C06578">
        <w:rPr>
          <w:sz w:val="28"/>
          <w:szCs w:val="28"/>
        </w:rPr>
        <w:t xml:space="preserve">observed </w:t>
      </w:r>
      <w:r>
        <w:rPr>
          <w:sz w:val="28"/>
          <w:szCs w:val="28"/>
        </w:rPr>
        <w:t>UNISON has</w:t>
      </w:r>
      <w:r w:rsidR="00DC240A">
        <w:rPr>
          <w:sz w:val="28"/>
          <w:szCs w:val="28"/>
        </w:rPr>
        <w:t xml:space="preserve"> more t</w:t>
      </w:r>
      <w:r w:rsidR="001A2519">
        <w:rPr>
          <w:sz w:val="28"/>
          <w:szCs w:val="28"/>
        </w:rPr>
        <w:t>han 1,30</w:t>
      </w:r>
      <w:r w:rsidR="00C06578"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million </w:t>
      </w:r>
      <w:r w:rsidR="0069102C">
        <w:rPr>
          <w:sz w:val="28"/>
          <w:szCs w:val="28"/>
        </w:rPr>
        <w:t>members and</w:t>
      </w:r>
      <w:r w:rsidR="00C06578">
        <w:rPr>
          <w:sz w:val="28"/>
          <w:szCs w:val="28"/>
        </w:rPr>
        <w:t xml:space="preserve"> activi</w:t>
      </w:r>
      <w:r w:rsidR="00B36ED5">
        <w:rPr>
          <w:sz w:val="28"/>
          <w:szCs w:val="28"/>
        </w:rPr>
        <w:t xml:space="preserve">sts making one of the largest </w:t>
      </w:r>
      <w:r>
        <w:rPr>
          <w:sz w:val="28"/>
          <w:szCs w:val="28"/>
        </w:rPr>
        <w:t>unions.</w:t>
      </w:r>
    </w:p>
    <w:p w14:paraId="229C8CEC" w14:textId="77777777" w:rsidR="00F12FBC" w:rsidRDefault="00F12FBC" w:rsidP="00D622DB">
      <w:pPr>
        <w:rPr>
          <w:sz w:val="28"/>
          <w:szCs w:val="28"/>
        </w:rPr>
      </w:pPr>
    </w:p>
    <w:p w14:paraId="55312170" w14:textId="6635389A" w:rsidR="00F12FBC" w:rsidRDefault="00B8710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77FA6">
        <w:rPr>
          <w:sz w:val="28"/>
          <w:szCs w:val="28"/>
        </w:rPr>
        <w:t xml:space="preserve">                                  </w:t>
      </w:r>
      <w:r w:rsidR="000B1592">
        <w:rPr>
          <w:sz w:val="28"/>
          <w:szCs w:val="28"/>
        </w:rPr>
        <w:t xml:space="preserve"> </w:t>
      </w:r>
      <w:r w:rsidR="00277FA6">
        <w:rPr>
          <w:sz w:val="28"/>
          <w:szCs w:val="28"/>
        </w:rPr>
        <w:t xml:space="preserve">   </w:t>
      </w:r>
      <w:r w:rsidR="008A243F">
        <w:rPr>
          <w:sz w:val="28"/>
          <w:szCs w:val="28"/>
        </w:rPr>
        <w:t>UNISION is</w:t>
      </w:r>
      <w:r w:rsidR="00277FA6">
        <w:rPr>
          <w:sz w:val="28"/>
          <w:szCs w:val="28"/>
        </w:rPr>
        <w:t xml:space="preserve"> the </w:t>
      </w:r>
      <w:r w:rsidR="00CC010C">
        <w:rPr>
          <w:sz w:val="28"/>
          <w:szCs w:val="28"/>
        </w:rPr>
        <w:t xml:space="preserve">UK ‘S </w:t>
      </w:r>
      <w:r w:rsidR="008A243F">
        <w:rPr>
          <w:sz w:val="28"/>
          <w:szCs w:val="28"/>
        </w:rPr>
        <w:t xml:space="preserve">largest </w:t>
      </w:r>
      <w:r w:rsidR="000B1592">
        <w:rPr>
          <w:sz w:val="28"/>
          <w:szCs w:val="28"/>
        </w:rPr>
        <w:t>union,</w:t>
      </w:r>
      <w:r w:rsidR="008A243F">
        <w:rPr>
          <w:sz w:val="28"/>
          <w:szCs w:val="28"/>
        </w:rPr>
        <w:t xml:space="preserve"> </w:t>
      </w:r>
      <w:r w:rsidR="00C84BBC">
        <w:rPr>
          <w:sz w:val="28"/>
          <w:szCs w:val="28"/>
        </w:rPr>
        <w:t xml:space="preserve">which is spread over 12 UK </w:t>
      </w:r>
      <w:r w:rsidR="00961994">
        <w:rPr>
          <w:sz w:val="28"/>
          <w:szCs w:val="28"/>
        </w:rPr>
        <w:t xml:space="preserve">regions including WALES, SCOTLAND, NORTH </w:t>
      </w:r>
      <w:r w:rsidR="00221574">
        <w:rPr>
          <w:sz w:val="28"/>
          <w:szCs w:val="28"/>
        </w:rPr>
        <w:t xml:space="preserve">IRLAND. </w:t>
      </w:r>
      <w:r w:rsidR="000B1592">
        <w:rPr>
          <w:sz w:val="28"/>
          <w:szCs w:val="28"/>
        </w:rPr>
        <w:t>also 1000</w:t>
      </w:r>
      <w:r w:rsidR="000401DA">
        <w:rPr>
          <w:sz w:val="28"/>
          <w:szCs w:val="28"/>
        </w:rPr>
        <w:t xml:space="preserve"> UNISON</w:t>
      </w:r>
      <w:r w:rsidR="000B1592">
        <w:rPr>
          <w:sz w:val="28"/>
          <w:szCs w:val="28"/>
        </w:rPr>
        <w:t>.</w:t>
      </w:r>
      <w:r w:rsidR="000401DA">
        <w:rPr>
          <w:sz w:val="28"/>
          <w:szCs w:val="28"/>
        </w:rPr>
        <w:t xml:space="preserve">  branches around the UK .</w:t>
      </w:r>
      <w:r w:rsidR="00221574">
        <w:rPr>
          <w:sz w:val="28"/>
          <w:szCs w:val="28"/>
        </w:rPr>
        <w:t xml:space="preserve"> </w:t>
      </w:r>
    </w:p>
    <w:p w14:paraId="510A559C" w14:textId="6AD7003D" w:rsidR="00D36CA0" w:rsidRDefault="00221574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14:paraId="4D8348B1" w14:textId="00DD22A5" w:rsidR="00F12FBC" w:rsidRDefault="000B1592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221574">
        <w:rPr>
          <w:sz w:val="28"/>
          <w:szCs w:val="28"/>
        </w:rPr>
        <w:t xml:space="preserve"> </w:t>
      </w:r>
      <w:r>
        <w:rPr>
          <w:sz w:val="28"/>
          <w:szCs w:val="28"/>
        </w:rPr>
        <w:t>UNISON been</w:t>
      </w:r>
      <w:r w:rsidR="00394AF2">
        <w:rPr>
          <w:sz w:val="28"/>
          <w:szCs w:val="28"/>
        </w:rPr>
        <w:t xml:space="preserve"> formed on 1</w:t>
      </w:r>
      <w:r w:rsidR="00394AF2" w:rsidRPr="00394AF2">
        <w:rPr>
          <w:sz w:val="28"/>
          <w:szCs w:val="28"/>
          <w:vertAlign w:val="superscript"/>
        </w:rPr>
        <w:t>st</w:t>
      </w:r>
      <w:r w:rsidR="00394AF2">
        <w:rPr>
          <w:sz w:val="28"/>
          <w:szCs w:val="28"/>
        </w:rPr>
        <w:t xml:space="preserve"> of July </w:t>
      </w:r>
      <w:r w:rsidR="00153A38">
        <w:rPr>
          <w:sz w:val="28"/>
          <w:szCs w:val="28"/>
        </w:rPr>
        <w:t>1993. Which</w:t>
      </w:r>
      <w:r w:rsidR="0026033E">
        <w:rPr>
          <w:sz w:val="28"/>
          <w:szCs w:val="28"/>
        </w:rPr>
        <w:t xml:space="preserve"> it really </w:t>
      </w:r>
      <w:r w:rsidR="007D19BA">
        <w:rPr>
          <w:sz w:val="28"/>
          <w:szCs w:val="28"/>
        </w:rPr>
        <w:t>interesting</w:t>
      </w:r>
      <w:r w:rsidR="00153A38">
        <w:rPr>
          <w:sz w:val="28"/>
          <w:szCs w:val="28"/>
        </w:rPr>
        <w:t xml:space="preserve"> 70 present are representing by </w:t>
      </w:r>
      <w:r w:rsidR="000B363F">
        <w:rPr>
          <w:sz w:val="28"/>
          <w:szCs w:val="28"/>
        </w:rPr>
        <w:t>women</w:t>
      </w:r>
      <w:r w:rsidR="00153A38">
        <w:rPr>
          <w:sz w:val="28"/>
          <w:szCs w:val="28"/>
        </w:rPr>
        <w:t>.</w:t>
      </w:r>
    </w:p>
    <w:p w14:paraId="5E2D6080" w14:textId="77777777" w:rsidR="00F12FBC" w:rsidRDefault="00F12FBC" w:rsidP="00D622DB">
      <w:pPr>
        <w:rPr>
          <w:sz w:val="28"/>
          <w:szCs w:val="28"/>
        </w:rPr>
      </w:pPr>
    </w:p>
    <w:p w14:paraId="7F41565C" w14:textId="5D03983F" w:rsidR="00777947" w:rsidRDefault="0093778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260AE">
        <w:rPr>
          <w:sz w:val="28"/>
          <w:szCs w:val="28"/>
        </w:rPr>
        <w:t xml:space="preserve">  </w:t>
      </w:r>
      <w:r w:rsidR="00F90063">
        <w:rPr>
          <w:sz w:val="28"/>
          <w:szCs w:val="28"/>
        </w:rPr>
        <w:t xml:space="preserve">           </w:t>
      </w:r>
      <w:r w:rsidR="0032012B">
        <w:rPr>
          <w:sz w:val="28"/>
          <w:szCs w:val="28"/>
        </w:rPr>
        <w:t xml:space="preserve"> </w:t>
      </w:r>
      <w:r w:rsidR="004E6E87">
        <w:rPr>
          <w:color w:val="00B0F0"/>
          <w:sz w:val="28"/>
          <w:szCs w:val="28"/>
        </w:rPr>
        <w:t xml:space="preserve">WHY IS </w:t>
      </w:r>
      <w:r w:rsidR="00CF6E2B">
        <w:rPr>
          <w:color w:val="00B0F0"/>
          <w:sz w:val="28"/>
          <w:szCs w:val="28"/>
        </w:rPr>
        <w:t>REALLY EFFECTIVE COMMUNICATION SI IMPORTANT?</w:t>
      </w:r>
      <w:r w:rsidR="00C910BE">
        <w:rPr>
          <w:sz w:val="28"/>
          <w:szCs w:val="28"/>
        </w:rPr>
        <w:t xml:space="preserve"> </w:t>
      </w:r>
    </w:p>
    <w:p w14:paraId="7D347A26" w14:textId="21D0D08A" w:rsidR="00F90063" w:rsidRDefault="005260AE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157D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2157D7">
        <w:rPr>
          <w:sz w:val="28"/>
          <w:szCs w:val="28"/>
        </w:rPr>
        <w:t xml:space="preserve">            </w:t>
      </w:r>
      <w:r w:rsidR="00F90063">
        <w:rPr>
          <w:sz w:val="28"/>
          <w:szCs w:val="28"/>
        </w:rPr>
        <w:t xml:space="preserve"> </w:t>
      </w:r>
      <w:r w:rsidR="002157D7">
        <w:rPr>
          <w:sz w:val="28"/>
          <w:szCs w:val="28"/>
        </w:rPr>
        <w:t xml:space="preserve"> </w:t>
      </w:r>
      <w:r w:rsidR="00FA32AA">
        <w:rPr>
          <w:sz w:val="28"/>
          <w:szCs w:val="28"/>
        </w:rPr>
        <w:t>‘</w:t>
      </w:r>
      <w:r w:rsidR="00937786">
        <w:rPr>
          <w:sz w:val="28"/>
          <w:szCs w:val="28"/>
        </w:rPr>
        <w:t xml:space="preserve"> </w:t>
      </w:r>
      <w:r w:rsidR="00753FEE">
        <w:rPr>
          <w:sz w:val="28"/>
          <w:szCs w:val="28"/>
        </w:rPr>
        <w:t>According to</w:t>
      </w:r>
      <w:r w:rsidR="00F53339">
        <w:rPr>
          <w:sz w:val="28"/>
          <w:szCs w:val="28"/>
        </w:rPr>
        <w:t xml:space="preserve"> </w:t>
      </w:r>
      <w:r w:rsidR="00753FEE">
        <w:rPr>
          <w:sz w:val="28"/>
          <w:szCs w:val="28"/>
        </w:rPr>
        <w:t>the communication</w:t>
      </w:r>
      <w:r w:rsidR="00F53339">
        <w:rPr>
          <w:sz w:val="28"/>
          <w:szCs w:val="28"/>
        </w:rPr>
        <w:t xml:space="preserve">  </w:t>
      </w:r>
      <w:r w:rsidR="005C52CD">
        <w:rPr>
          <w:sz w:val="28"/>
          <w:szCs w:val="28"/>
        </w:rPr>
        <w:t xml:space="preserve"> theorist WILBUR </w:t>
      </w:r>
      <w:r w:rsidR="00753FEE">
        <w:rPr>
          <w:sz w:val="28"/>
          <w:szCs w:val="28"/>
        </w:rPr>
        <w:t>SCHRAMM [</w:t>
      </w:r>
      <w:r w:rsidR="002A7750">
        <w:rPr>
          <w:sz w:val="28"/>
          <w:szCs w:val="28"/>
        </w:rPr>
        <w:t xml:space="preserve">1995], communication </w:t>
      </w:r>
      <w:r w:rsidR="00F864B5">
        <w:rPr>
          <w:sz w:val="28"/>
          <w:szCs w:val="28"/>
        </w:rPr>
        <w:t>is the process of establishing a co</w:t>
      </w:r>
      <w:r w:rsidR="001A3E87">
        <w:rPr>
          <w:sz w:val="28"/>
          <w:szCs w:val="28"/>
        </w:rPr>
        <w:t>mmonness or oneness of though</w:t>
      </w:r>
      <w:r w:rsidR="00753FEE">
        <w:rPr>
          <w:sz w:val="28"/>
          <w:szCs w:val="28"/>
        </w:rPr>
        <w:t>t between a sender and a receiver’</w:t>
      </w:r>
      <w:r w:rsidR="00CB2426">
        <w:rPr>
          <w:sz w:val="28"/>
          <w:szCs w:val="28"/>
        </w:rPr>
        <w:t xml:space="preserve">    </w:t>
      </w:r>
    </w:p>
    <w:p w14:paraId="6D46FC0A" w14:textId="77EBCFD4" w:rsidR="002157D7" w:rsidRDefault="00CB242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2AD0AC1E" w14:textId="669D3EB6" w:rsidR="00E3189E" w:rsidRDefault="002157D7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260AE">
        <w:rPr>
          <w:sz w:val="28"/>
          <w:szCs w:val="28"/>
        </w:rPr>
        <w:t xml:space="preserve"> </w:t>
      </w:r>
      <w:r w:rsidR="00777947">
        <w:rPr>
          <w:sz w:val="28"/>
          <w:szCs w:val="28"/>
        </w:rPr>
        <w:t xml:space="preserve">     </w:t>
      </w:r>
      <w:r w:rsidR="00DF64F0">
        <w:rPr>
          <w:sz w:val="28"/>
          <w:szCs w:val="28"/>
        </w:rPr>
        <w:t xml:space="preserve"> </w:t>
      </w:r>
      <w:r w:rsidR="005260AE">
        <w:rPr>
          <w:sz w:val="28"/>
          <w:szCs w:val="28"/>
        </w:rPr>
        <w:t xml:space="preserve">In other ideas good communication is the sure way to </w:t>
      </w:r>
      <w:r w:rsidR="009E2DAE">
        <w:rPr>
          <w:sz w:val="28"/>
          <w:szCs w:val="28"/>
        </w:rPr>
        <w:t>success</w:t>
      </w:r>
      <w:r w:rsidR="00CF6E2B">
        <w:rPr>
          <w:sz w:val="28"/>
          <w:szCs w:val="28"/>
        </w:rPr>
        <w:t>.</w:t>
      </w:r>
      <w:r w:rsidR="009E2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UNISON </w:t>
      </w:r>
      <w:r w:rsidR="00777947">
        <w:rPr>
          <w:sz w:val="28"/>
          <w:szCs w:val="28"/>
        </w:rPr>
        <w:t xml:space="preserve">  </w:t>
      </w:r>
      <w:r>
        <w:rPr>
          <w:sz w:val="28"/>
          <w:szCs w:val="28"/>
        </w:rPr>
        <w:t>provide</w:t>
      </w:r>
      <w:r w:rsidR="00777947">
        <w:rPr>
          <w:sz w:val="28"/>
          <w:szCs w:val="28"/>
        </w:rPr>
        <w:t xml:space="preserve"> </w:t>
      </w:r>
      <w:r w:rsidR="009E2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777947">
        <w:rPr>
          <w:sz w:val="28"/>
          <w:szCs w:val="28"/>
        </w:rPr>
        <w:t xml:space="preserve"> </w:t>
      </w:r>
      <w:r w:rsidR="009E2DAE">
        <w:rPr>
          <w:sz w:val="28"/>
          <w:szCs w:val="28"/>
        </w:rPr>
        <w:t>suppor</w:t>
      </w:r>
      <w:r w:rsidR="004637F8">
        <w:rPr>
          <w:sz w:val="28"/>
          <w:szCs w:val="28"/>
        </w:rPr>
        <w:t xml:space="preserve">t and legal </w:t>
      </w:r>
      <w:r w:rsidR="00777947">
        <w:rPr>
          <w:sz w:val="28"/>
          <w:szCs w:val="28"/>
        </w:rPr>
        <w:t>advice, also</w:t>
      </w:r>
      <w:r w:rsidR="000E5626">
        <w:rPr>
          <w:sz w:val="28"/>
          <w:szCs w:val="28"/>
        </w:rPr>
        <w:t xml:space="preserve"> provides support to members on work issues repr</w:t>
      </w:r>
      <w:r w:rsidR="00841E8C">
        <w:rPr>
          <w:sz w:val="28"/>
          <w:szCs w:val="28"/>
        </w:rPr>
        <w:t xml:space="preserve">esentation at work help with </w:t>
      </w:r>
      <w:r w:rsidR="00256B24">
        <w:rPr>
          <w:sz w:val="28"/>
          <w:szCs w:val="28"/>
        </w:rPr>
        <w:t>pay.</w:t>
      </w:r>
      <w:r w:rsidR="002352FD">
        <w:rPr>
          <w:sz w:val="28"/>
          <w:szCs w:val="28"/>
        </w:rPr>
        <w:t xml:space="preserve"> </w:t>
      </w:r>
      <w:r w:rsidR="00256B24">
        <w:rPr>
          <w:sz w:val="28"/>
          <w:szCs w:val="28"/>
        </w:rPr>
        <w:t xml:space="preserve"> The</w:t>
      </w:r>
      <w:r w:rsidR="000117BB">
        <w:rPr>
          <w:sz w:val="28"/>
          <w:szCs w:val="28"/>
        </w:rPr>
        <w:t xml:space="preserve"> </w:t>
      </w:r>
      <w:r w:rsidR="00112C69">
        <w:rPr>
          <w:sz w:val="28"/>
          <w:szCs w:val="28"/>
        </w:rPr>
        <w:t>world of work been changed for good.</w:t>
      </w:r>
    </w:p>
    <w:p w14:paraId="00CD251F" w14:textId="77777777" w:rsidR="001437A3" w:rsidRDefault="00E3189E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14:paraId="6C20D6B0" w14:textId="6E46D430" w:rsidR="00D36CA0" w:rsidRDefault="001437A3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E3189E">
        <w:rPr>
          <w:sz w:val="28"/>
          <w:szCs w:val="28"/>
        </w:rPr>
        <w:t xml:space="preserve"> </w:t>
      </w:r>
      <w:r w:rsidR="00E77C75">
        <w:rPr>
          <w:sz w:val="28"/>
          <w:szCs w:val="28"/>
        </w:rPr>
        <w:t xml:space="preserve"> </w:t>
      </w:r>
      <w:r w:rsidR="00350814">
        <w:rPr>
          <w:sz w:val="28"/>
          <w:szCs w:val="28"/>
        </w:rPr>
        <w:t xml:space="preserve">Unison </w:t>
      </w:r>
      <w:r w:rsidR="00396C8C">
        <w:rPr>
          <w:sz w:val="28"/>
          <w:szCs w:val="28"/>
        </w:rPr>
        <w:t>became one of the powerful and stro</w:t>
      </w:r>
      <w:r w:rsidR="00596414">
        <w:rPr>
          <w:sz w:val="28"/>
          <w:szCs w:val="28"/>
        </w:rPr>
        <w:t xml:space="preserve">ng voice of </w:t>
      </w:r>
      <w:r w:rsidR="008A6958">
        <w:rPr>
          <w:sz w:val="28"/>
          <w:szCs w:val="28"/>
        </w:rPr>
        <w:t>Britain, anyone</w:t>
      </w:r>
      <w:r w:rsidR="00412738">
        <w:rPr>
          <w:sz w:val="28"/>
          <w:szCs w:val="28"/>
        </w:rPr>
        <w:t xml:space="preserve"> has</w:t>
      </w:r>
      <w:r w:rsidR="00590962">
        <w:rPr>
          <w:sz w:val="28"/>
          <w:szCs w:val="28"/>
        </w:rPr>
        <w:t xml:space="preserve"> got the right to </w:t>
      </w:r>
      <w:r w:rsidR="00E972FC">
        <w:rPr>
          <w:sz w:val="28"/>
          <w:szCs w:val="28"/>
        </w:rPr>
        <w:t>join</w:t>
      </w:r>
      <w:r w:rsidR="00CC1B7B">
        <w:rPr>
          <w:sz w:val="28"/>
          <w:szCs w:val="28"/>
        </w:rPr>
        <w:t xml:space="preserve"> </w:t>
      </w:r>
      <w:r w:rsidR="00412738">
        <w:rPr>
          <w:sz w:val="28"/>
          <w:szCs w:val="28"/>
        </w:rPr>
        <w:t>UNISON if</w:t>
      </w:r>
      <w:r w:rsidR="000A1915">
        <w:rPr>
          <w:sz w:val="28"/>
          <w:szCs w:val="28"/>
        </w:rPr>
        <w:t xml:space="preserve"> work.</w:t>
      </w:r>
      <w:r w:rsidR="00D404BD">
        <w:rPr>
          <w:sz w:val="28"/>
          <w:szCs w:val="28"/>
        </w:rPr>
        <w:t xml:space="preserve"> The exist</w:t>
      </w:r>
      <w:r w:rsidR="009437FB">
        <w:rPr>
          <w:sz w:val="28"/>
          <w:szCs w:val="28"/>
        </w:rPr>
        <w:t xml:space="preserve">ence of some </w:t>
      </w:r>
      <w:r w:rsidR="00412738">
        <w:rPr>
          <w:sz w:val="28"/>
          <w:szCs w:val="28"/>
        </w:rPr>
        <w:t>employers’</w:t>
      </w:r>
      <w:r w:rsidR="009437FB">
        <w:rPr>
          <w:sz w:val="28"/>
          <w:szCs w:val="28"/>
        </w:rPr>
        <w:t xml:space="preserve"> representatives is </w:t>
      </w:r>
      <w:r w:rsidR="00E8391F">
        <w:rPr>
          <w:sz w:val="28"/>
          <w:szCs w:val="28"/>
        </w:rPr>
        <w:t>one of</w:t>
      </w:r>
      <w:r w:rsidR="00276DDA">
        <w:rPr>
          <w:sz w:val="28"/>
          <w:szCs w:val="28"/>
        </w:rPr>
        <w:t xml:space="preserve"> the previsions of the </w:t>
      </w:r>
      <w:r w:rsidR="008A6958">
        <w:rPr>
          <w:sz w:val="28"/>
          <w:szCs w:val="28"/>
        </w:rPr>
        <w:t>labour</w:t>
      </w:r>
      <w:r w:rsidR="00276DDA">
        <w:rPr>
          <w:sz w:val="28"/>
          <w:szCs w:val="28"/>
        </w:rPr>
        <w:t xml:space="preserve"> c</w:t>
      </w:r>
      <w:r w:rsidR="008A6958">
        <w:rPr>
          <w:sz w:val="28"/>
          <w:szCs w:val="28"/>
        </w:rPr>
        <w:t>ode.</w:t>
      </w:r>
    </w:p>
    <w:p w14:paraId="342E263B" w14:textId="77777777" w:rsidR="001437A3" w:rsidRDefault="003264CC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14:paraId="2E7F014B" w14:textId="1A1E6364" w:rsidR="00D36CA0" w:rsidRDefault="001437A3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264CC">
        <w:rPr>
          <w:sz w:val="28"/>
          <w:szCs w:val="28"/>
        </w:rPr>
        <w:t xml:space="preserve">  </w:t>
      </w:r>
      <w:r w:rsidR="002A4B31">
        <w:rPr>
          <w:sz w:val="28"/>
          <w:szCs w:val="28"/>
        </w:rPr>
        <w:t xml:space="preserve">From </w:t>
      </w:r>
      <w:r w:rsidR="004D59FB">
        <w:rPr>
          <w:sz w:val="28"/>
          <w:szCs w:val="28"/>
        </w:rPr>
        <w:t xml:space="preserve">the nurses engineers teaching shop assistance bus drivers </w:t>
      </w:r>
      <w:r w:rsidR="00E8391F">
        <w:rPr>
          <w:sz w:val="28"/>
          <w:szCs w:val="28"/>
        </w:rPr>
        <w:t xml:space="preserve">professional </w:t>
      </w:r>
      <w:r w:rsidR="007779EA">
        <w:rPr>
          <w:sz w:val="28"/>
          <w:szCs w:val="28"/>
        </w:rPr>
        <w:t>including hospital</w:t>
      </w:r>
      <w:r w:rsidR="00E8391F">
        <w:rPr>
          <w:sz w:val="28"/>
          <w:szCs w:val="28"/>
        </w:rPr>
        <w:t xml:space="preserve"> cleaners are UNION MEMBERS</w:t>
      </w:r>
    </w:p>
    <w:p w14:paraId="6F965150" w14:textId="28D41399" w:rsidR="00847A60" w:rsidRDefault="0036029B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847A6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</w:t>
      </w:r>
    </w:p>
    <w:p w14:paraId="40206632" w14:textId="130657E3" w:rsidR="00FF6310" w:rsidRDefault="00847A60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36029B">
        <w:rPr>
          <w:sz w:val="28"/>
          <w:szCs w:val="28"/>
        </w:rPr>
        <w:t xml:space="preserve">                </w:t>
      </w:r>
      <w:r w:rsidR="00E8391F">
        <w:rPr>
          <w:sz w:val="28"/>
          <w:szCs w:val="28"/>
        </w:rPr>
        <w:t xml:space="preserve"> </w:t>
      </w:r>
    </w:p>
    <w:p w14:paraId="517CF05E" w14:textId="5A7C484A" w:rsidR="0077163C" w:rsidRDefault="00E8391F" w:rsidP="00D622D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D21324">
        <w:rPr>
          <w:sz w:val="28"/>
          <w:szCs w:val="28"/>
        </w:rPr>
        <w:t>3.</w:t>
      </w:r>
      <w:r>
        <w:rPr>
          <w:sz w:val="28"/>
          <w:szCs w:val="28"/>
        </w:rPr>
        <w:t xml:space="preserve">       </w:t>
      </w:r>
      <w:r w:rsidR="0077163C">
        <w:rPr>
          <w:sz w:val="28"/>
          <w:szCs w:val="28"/>
        </w:rPr>
        <w:t xml:space="preserve"> </w:t>
      </w:r>
    </w:p>
    <w:p w14:paraId="65282422" w14:textId="177C16EB" w:rsidR="00C62B72" w:rsidRDefault="00855601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C62B72">
        <w:rPr>
          <w:sz w:val="28"/>
          <w:szCs w:val="28"/>
        </w:rPr>
        <w:t xml:space="preserve"> </w:t>
      </w:r>
    </w:p>
    <w:p w14:paraId="1EDA1B80" w14:textId="48DE9B76" w:rsidR="00F90063" w:rsidRPr="00C62B72" w:rsidRDefault="00E8391F" w:rsidP="00D622DB">
      <w:pPr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  </w:t>
      </w:r>
      <w:r w:rsidR="00847A6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</w:t>
      </w:r>
      <w:r w:rsidR="00C62B72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</w:t>
      </w:r>
      <w:r w:rsidR="00C62B72">
        <w:rPr>
          <w:color w:val="00B050"/>
          <w:sz w:val="28"/>
          <w:szCs w:val="28"/>
        </w:rPr>
        <w:t>WHAT DOES THE UNISOS</w:t>
      </w:r>
    </w:p>
    <w:p w14:paraId="63B0ED3E" w14:textId="77777777" w:rsidR="00F90063" w:rsidRDefault="00E8391F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47A6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F90063">
        <w:rPr>
          <w:sz w:val="28"/>
          <w:szCs w:val="28"/>
        </w:rPr>
        <w:t xml:space="preserve">  </w:t>
      </w:r>
    </w:p>
    <w:p w14:paraId="6A29A1D8" w14:textId="6CC92510" w:rsidR="00F90063" w:rsidRDefault="00391765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E8391F">
        <w:rPr>
          <w:sz w:val="28"/>
          <w:szCs w:val="28"/>
        </w:rPr>
        <w:t xml:space="preserve"> </w:t>
      </w:r>
      <w:r w:rsidR="00501A2B">
        <w:rPr>
          <w:sz w:val="28"/>
          <w:szCs w:val="28"/>
        </w:rPr>
        <w:t>One of</w:t>
      </w:r>
      <w:r w:rsidR="004E7902">
        <w:rPr>
          <w:sz w:val="28"/>
          <w:szCs w:val="28"/>
        </w:rPr>
        <w:t xml:space="preserve"> </w:t>
      </w:r>
      <w:r w:rsidR="007779EA">
        <w:rPr>
          <w:sz w:val="28"/>
          <w:szCs w:val="28"/>
        </w:rPr>
        <w:t>the common</w:t>
      </w:r>
      <w:r w:rsidR="00501A2B">
        <w:rPr>
          <w:sz w:val="28"/>
          <w:szCs w:val="28"/>
        </w:rPr>
        <w:t xml:space="preserve"> </w:t>
      </w:r>
      <w:r w:rsidR="009668BF">
        <w:rPr>
          <w:sz w:val="28"/>
          <w:szCs w:val="28"/>
        </w:rPr>
        <w:t>questions</w:t>
      </w:r>
      <w:r w:rsidR="00501A2B">
        <w:rPr>
          <w:sz w:val="28"/>
          <w:szCs w:val="28"/>
        </w:rPr>
        <w:t xml:space="preserve"> for </w:t>
      </w:r>
      <w:r w:rsidR="007779EA">
        <w:rPr>
          <w:sz w:val="28"/>
          <w:szCs w:val="28"/>
        </w:rPr>
        <w:t xml:space="preserve">everyone </w:t>
      </w:r>
      <w:r w:rsidR="008B12BE">
        <w:rPr>
          <w:sz w:val="28"/>
          <w:szCs w:val="28"/>
        </w:rPr>
        <w:t>,</w:t>
      </w:r>
      <w:r w:rsidR="007779EA">
        <w:rPr>
          <w:sz w:val="28"/>
          <w:szCs w:val="28"/>
        </w:rPr>
        <w:t>but</w:t>
      </w:r>
      <w:r w:rsidR="007A6621">
        <w:rPr>
          <w:sz w:val="28"/>
          <w:szCs w:val="28"/>
        </w:rPr>
        <w:t xml:space="preserve"> </w:t>
      </w:r>
      <w:r w:rsidR="0008040C">
        <w:rPr>
          <w:sz w:val="28"/>
          <w:szCs w:val="28"/>
        </w:rPr>
        <w:t xml:space="preserve">in </w:t>
      </w:r>
      <w:r w:rsidR="00847A60">
        <w:rPr>
          <w:sz w:val="28"/>
          <w:szCs w:val="28"/>
        </w:rPr>
        <w:t>the reality</w:t>
      </w:r>
      <w:r w:rsidR="007A6621">
        <w:rPr>
          <w:sz w:val="28"/>
          <w:szCs w:val="28"/>
        </w:rPr>
        <w:t xml:space="preserve"> </w:t>
      </w:r>
      <w:r w:rsidR="00700954">
        <w:rPr>
          <w:sz w:val="28"/>
          <w:szCs w:val="28"/>
        </w:rPr>
        <w:t>‘</w:t>
      </w:r>
      <w:r w:rsidR="0008040C">
        <w:rPr>
          <w:sz w:val="28"/>
          <w:szCs w:val="28"/>
        </w:rPr>
        <w:t>s</w:t>
      </w:r>
      <w:r w:rsidR="007A6621">
        <w:rPr>
          <w:sz w:val="28"/>
          <w:szCs w:val="28"/>
        </w:rPr>
        <w:t xml:space="preserve"> </w:t>
      </w:r>
      <w:r w:rsidR="00061F09">
        <w:rPr>
          <w:sz w:val="28"/>
          <w:szCs w:val="28"/>
        </w:rPr>
        <w:t xml:space="preserve">none of workers can </w:t>
      </w:r>
      <w:r w:rsidR="00847A60">
        <w:rPr>
          <w:sz w:val="28"/>
          <w:szCs w:val="28"/>
        </w:rPr>
        <w:t>stay without</w:t>
      </w:r>
      <w:r w:rsidR="00061F09">
        <w:rPr>
          <w:sz w:val="28"/>
          <w:szCs w:val="28"/>
        </w:rPr>
        <w:t xml:space="preserve"> any </w:t>
      </w:r>
      <w:r w:rsidR="00EF1DEB">
        <w:rPr>
          <w:sz w:val="28"/>
          <w:szCs w:val="28"/>
        </w:rPr>
        <w:t xml:space="preserve">this type of </w:t>
      </w:r>
      <w:r w:rsidR="00EE7A59">
        <w:rPr>
          <w:sz w:val="28"/>
          <w:szCs w:val="28"/>
        </w:rPr>
        <w:t xml:space="preserve">help </w:t>
      </w:r>
      <w:r>
        <w:rPr>
          <w:sz w:val="28"/>
          <w:szCs w:val="28"/>
        </w:rPr>
        <w:t xml:space="preserve"> if  you want sooner to fight for  your rights.</w:t>
      </w:r>
      <w:r w:rsidR="003A085C">
        <w:rPr>
          <w:sz w:val="28"/>
          <w:szCs w:val="28"/>
        </w:rPr>
        <w:t xml:space="preserve"> </w:t>
      </w:r>
    </w:p>
    <w:p w14:paraId="158376AF" w14:textId="063FC663" w:rsidR="00F90063" w:rsidRDefault="003A085C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1E79D7">
        <w:rPr>
          <w:sz w:val="28"/>
          <w:szCs w:val="28"/>
        </w:rPr>
        <w:t xml:space="preserve">For our days  the UNISON brought a lot </w:t>
      </w:r>
      <w:r w:rsidR="00AD39CD">
        <w:rPr>
          <w:sz w:val="28"/>
          <w:szCs w:val="28"/>
        </w:rPr>
        <w:t xml:space="preserve">changes for good life .I will star to  mention only few of them  even  are more </w:t>
      </w:r>
      <w:r w:rsidR="00511EBF">
        <w:rPr>
          <w:sz w:val="28"/>
          <w:szCs w:val="28"/>
        </w:rPr>
        <w:t>than</w:t>
      </w:r>
      <w:r w:rsidR="00AD39CD">
        <w:rPr>
          <w:sz w:val="28"/>
          <w:szCs w:val="28"/>
        </w:rPr>
        <w:t xml:space="preserve"> that.</w:t>
      </w:r>
    </w:p>
    <w:p w14:paraId="3E7F6352" w14:textId="49D2AB1D" w:rsidR="00F90063" w:rsidRPr="00B328D5" w:rsidRDefault="00F0339C" w:rsidP="00D622DB">
      <w:pPr>
        <w:rPr>
          <w:color w:val="385623" w:themeColor="accent6" w:themeShade="8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B328D5">
        <w:rPr>
          <w:color w:val="385623" w:themeColor="accent6" w:themeShade="80"/>
          <w:sz w:val="28"/>
          <w:szCs w:val="28"/>
        </w:rPr>
        <w:t>Improving parent leave.</w:t>
      </w:r>
    </w:p>
    <w:p w14:paraId="09E426FB" w14:textId="0CEAF670" w:rsidR="003A085C" w:rsidRDefault="00391765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3A085C">
        <w:rPr>
          <w:sz w:val="28"/>
          <w:szCs w:val="28"/>
        </w:rPr>
        <w:t xml:space="preserve"> </w:t>
      </w:r>
      <w:r w:rsidR="00A6507D">
        <w:rPr>
          <w:sz w:val="28"/>
          <w:szCs w:val="28"/>
        </w:rPr>
        <w:t xml:space="preserve">                             </w:t>
      </w:r>
      <w:r w:rsidR="00511EBF">
        <w:rPr>
          <w:sz w:val="28"/>
          <w:szCs w:val="28"/>
        </w:rPr>
        <w:t>Increase national</w:t>
      </w:r>
      <w:r w:rsidR="00A6507D">
        <w:rPr>
          <w:sz w:val="28"/>
          <w:szCs w:val="28"/>
        </w:rPr>
        <w:t xml:space="preserve"> rate pay</w:t>
      </w:r>
    </w:p>
    <w:p w14:paraId="583156C2" w14:textId="77777777" w:rsidR="005D53C6" w:rsidRDefault="003A085C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917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391765">
        <w:rPr>
          <w:sz w:val="28"/>
          <w:szCs w:val="28"/>
        </w:rPr>
        <w:t xml:space="preserve"> </w:t>
      </w:r>
      <w:r w:rsidR="00847A60">
        <w:rPr>
          <w:sz w:val="28"/>
          <w:szCs w:val="28"/>
        </w:rPr>
        <w:t xml:space="preserve"> </w:t>
      </w:r>
      <w:r w:rsidR="00E8391F">
        <w:rPr>
          <w:sz w:val="28"/>
          <w:szCs w:val="28"/>
        </w:rPr>
        <w:t xml:space="preserve">     </w:t>
      </w:r>
      <w:r w:rsidR="00A6507D">
        <w:rPr>
          <w:sz w:val="28"/>
          <w:szCs w:val="28"/>
        </w:rPr>
        <w:t xml:space="preserve">                                         </w:t>
      </w:r>
      <w:r w:rsidR="003702B8">
        <w:rPr>
          <w:sz w:val="28"/>
          <w:szCs w:val="28"/>
        </w:rPr>
        <w:t xml:space="preserve">Improve </w:t>
      </w:r>
      <w:r w:rsidR="00511EBF">
        <w:rPr>
          <w:sz w:val="28"/>
          <w:szCs w:val="28"/>
        </w:rPr>
        <w:t>work.</w:t>
      </w:r>
      <w:r w:rsidR="00225779">
        <w:rPr>
          <w:sz w:val="28"/>
          <w:szCs w:val="28"/>
        </w:rPr>
        <w:t xml:space="preserve">  </w:t>
      </w:r>
      <w:r w:rsidR="005D53C6">
        <w:rPr>
          <w:sz w:val="28"/>
          <w:szCs w:val="28"/>
        </w:rPr>
        <w:t xml:space="preserve"> </w:t>
      </w:r>
    </w:p>
    <w:p w14:paraId="6B142825" w14:textId="41D02028" w:rsidR="00693804" w:rsidRDefault="005D53C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6938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Improving life</w:t>
      </w:r>
      <w:r w:rsidR="00693804">
        <w:rPr>
          <w:sz w:val="28"/>
          <w:szCs w:val="28"/>
        </w:rPr>
        <w:t xml:space="preserve"> </w:t>
      </w:r>
      <w:r w:rsidR="0029065D">
        <w:rPr>
          <w:sz w:val="28"/>
          <w:szCs w:val="28"/>
        </w:rPr>
        <w:t>standard</w:t>
      </w:r>
      <w:r w:rsidR="00693804">
        <w:rPr>
          <w:sz w:val="28"/>
          <w:szCs w:val="28"/>
        </w:rPr>
        <w:t>.</w:t>
      </w:r>
      <w:r w:rsidR="00D05AF4">
        <w:rPr>
          <w:sz w:val="28"/>
          <w:szCs w:val="28"/>
        </w:rPr>
        <w:t xml:space="preserve">                                                                                 </w:t>
      </w:r>
    </w:p>
    <w:p w14:paraId="7069081C" w14:textId="33626EEC" w:rsidR="004271B2" w:rsidRDefault="00693804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DB3CC8">
        <w:rPr>
          <w:sz w:val="28"/>
          <w:szCs w:val="28"/>
        </w:rPr>
        <w:t xml:space="preserve">Like idea from the past </w:t>
      </w:r>
      <w:r w:rsidR="00F069CF">
        <w:rPr>
          <w:sz w:val="28"/>
          <w:szCs w:val="28"/>
        </w:rPr>
        <w:t xml:space="preserve">when the people work </w:t>
      </w:r>
      <w:r w:rsidR="004E700E">
        <w:rPr>
          <w:sz w:val="28"/>
          <w:szCs w:val="28"/>
        </w:rPr>
        <w:t>together,</w:t>
      </w:r>
      <w:r w:rsidR="00F069CF">
        <w:rPr>
          <w:sz w:val="28"/>
          <w:szCs w:val="28"/>
        </w:rPr>
        <w:t xml:space="preserve"> they can make the job easy.</w:t>
      </w:r>
      <w:r w:rsidR="00225779">
        <w:rPr>
          <w:sz w:val="28"/>
          <w:szCs w:val="28"/>
        </w:rPr>
        <w:t xml:space="preserve">            </w:t>
      </w:r>
    </w:p>
    <w:p w14:paraId="3E52E32D" w14:textId="77777777" w:rsidR="002D0C66" w:rsidRDefault="00392CD4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For the present </w:t>
      </w:r>
      <w:r w:rsidR="00775D45">
        <w:rPr>
          <w:sz w:val="28"/>
          <w:szCs w:val="28"/>
        </w:rPr>
        <w:t xml:space="preserve">we have got a lot of challenges </w:t>
      </w:r>
      <w:r w:rsidR="006C3413">
        <w:rPr>
          <w:sz w:val="28"/>
          <w:szCs w:val="28"/>
        </w:rPr>
        <w:t>start</w:t>
      </w:r>
      <w:r w:rsidR="00775D45">
        <w:rPr>
          <w:sz w:val="28"/>
          <w:szCs w:val="28"/>
        </w:rPr>
        <w:t xml:space="preserve"> </w:t>
      </w:r>
      <w:r w:rsidR="006C3413">
        <w:rPr>
          <w:sz w:val="28"/>
          <w:szCs w:val="28"/>
        </w:rPr>
        <w:t>to b</w:t>
      </w:r>
      <w:r w:rsidR="004E700E">
        <w:rPr>
          <w:sz w:val="28"/>
          <w:szCs w:val="28"/>
        </w:rPr>
        <w:t>uil</w:t>
      </w:r>
      <w:r w:rsidR="006C3413">
        <w:rPr>
          <w:sz w:val="28"/>
          <w:szCs w:val="28"/>
        </w:rPr>
        <w:t xml:space="preserve">d </w:t>
      </w:r>
      <w:r w:rsidR="004E700E">
        <w:rPr>
          <w:sz w:val="28"/>
          <w:szCs w:val="28"/>
        </w:rPr>
        <w:t>new skills</w:t>
      </w:r>
      <w:r w:rsidR="006C3413">
        <w:rPr>
          <w:sz w:val="28"/>
          <w:szCs w:val="28"/>
        </w:rPr>
        <w:t xml:space="preserve"> from </w:t>
      </w:r>
      <w:r w:rsidR="00771B9F">
        <w:rPr>
          <w:sz w:val="28"/>
          <w:szCs w:val="28"/>
        </w:rPr>
        <w:t>computer,</w:t>
      </w:r>
      <w:r w:rsidR="00ED6A4D">
        <w:rPr>
          <w:sz w:val="28"/>
          <w:szCs w:val="28"/>
        </w:rPr>
        <w:t xml:space="preserve"> be aware and awake to answer at new time of new </w:t>
      </w:r>
      <w:r w:rsidR="00D81682">
        <w:rPr>
          <w:sz w:val="28"/>
          <w:szCs w:val="28"/>
        </w:rPr>
        <w:t>challenges</w:t>
      </w:r>
      <w:r w:rsidR="00244708">
        <w:rPr>
          <w:sz w:val="28"/>
          <w:szCs w:val="28"/>
        </w:rPr>
        <w:t xml:space="preserve"> </w:t>
      </w:r>
      <w:r w:rsidR="001636AD">
        <w:rPr>
          <w:sz w:val="28"/>
          <w:szCs w:val="28"/>
        </w:rPr>
        <w:t>and finish</w:t>
      </w:r>
      <w:r w:rsidR="002D2CD9">
        <w:rPr>
          <w:sz w:val="28"/>
          <w:szCs w:val="28"/>
        </w:rPr>
        <w:t xml:space="preserve"> with </w:t>
      </w:r>
      <w:r w:rsidR="008F1E21">
        <w:rPr>
          <w:sz w:val="28"/>
          <w:szCs w:val="28"/>
        </w:rPr>
        <w:t xml:space="preserve">something maybe we don’t </w:t>
      </w:r>
      <w:r w:rsidR="003B2E11">
        <w:rPr>
          <w:sz w:val="28"/>
          <w:szCs w:val="28"/>
        </w:rPr>
        <w:t>have clue</w:t>
      </w:r>
      <w:r w:rsidR="00F917F0">
        <w:rPr>
          <w:sz w:val="28"/>
          <w:szCs w:val="28"/>
        </w:rPr>
        <w:t xml:space="preserve"> at this moment</w:t>
      </w:r>
      <w:r w:rsidR="00401A79">
        <w:rPr>
          <w:sz w:val="28"/>
          <w:szCs w:val="28"/>
        </w:rPr>
        <w:t>.</w:t>
      </w:r>
      <w:r w:rsidR="00F917F0">
        <w:rPr>
          <w:sz w:val="28"/>
          <w:szCs w:val="28"/>
        </w:rPr>
        <w:t xml:space="preserve"> </w:t>
      </w:r>
      <w:r w:rsidR="00771B9F">
        <w:rPr>
          <w:sz w:val="28"/>
          <w:szCs w:val="28"/>
        </w:rPr>
        <w:t xml:space="preserve">                                                                           </w:t>
      </w:r>
      <w:r w:rsidR="00EA1DE7">
        <w:rPr>
          <w:sz w:val="28"/>
          <w:szCs w:val="28"/>
        </w:rPr>
        <w:t xml:space="preserve"> </w:t>
      </w:r>
      <w:r w:rsidR="00771B9F">
        <w:rPr>
          <w:sz w:val="28"/>
          <w:szCs w:val="28"/>
        </w:rPr>
        <w:t xml:space="preserve">                   </w:t>
      </w:r>
      <w:r w:rsidR="002D0C66">
        <w:rPr>
          <w:sz w:val="28"/>
          <w:szCs w:val="28"/>
        </w:rPr>
        <w:t xml:space="preserve">             </w:t>
      </w:r>
    </w:p>
    <w:p w14:paraId="4CC5CCC2" w14:textId="48FEEE63" w:rsidR="000A2B5A" w:rsidRDefault="002D0C6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8200D6">
        <w:rPr>
          <w:sz w:val="28"/>
          <w:szCs w:val="28"/>
        </w:rPr>
        <w:t xml:space="preserve"> </w:t>
      </w:r>
      <w:r w:rsidR="00EA1DE7">
        <w:rPr>
          <w:sz w:val="28"/>
          <w:szCs w:val="28"/>
        </w:rPr>
        <w:t xml:space="preserve">                   </w:t>
      </w:r>
      <w:r w:rsidR="00CD211D">
        <w:rPr>
          <w:color w:val="00B050"/>
          <w:sz w:val="28"/>
          <w:szCs w:val="28"/>
        </w:rPr>
        <w:t xml:space="preserve">INTERNAL AND EXTERNAL COMMUNICATION </w:t>
      </w:r>
      <w:r w:rsidR="00DB037E">
        <w:rPr>
          <w:sz w:val="28"/>
          <w:szCs w:val="28"/>
        </w:rPr>
        <w:t xml:space="preserve"> </w:t>
      </w:r>
      <w:r w:rsidR="00BA4F9F">
        <w:rPr>
          <w:sz w:val="28"/>
          <w:szCs w:val="28"/>
        </w:rPr>
        <w:t xml:space="preserve">         </w:t>
      </w:r>
      <w:r w:rsidR="00FB3A7A">
        <w:rPr>
          <w:sz w:val="28"/>
          <w:szCs w:val="28"/>
        </w:rPr>
        <w:t xml:space="preserve"> </w:t>
      </w:r>
      <w:r w:rsidR="001E0CA3">
        <w:rPr>
          <w:sz w:val="28"/>
          <w:szCs w:val="28"/>
        </w:rPr>
        <w:t xml:space="preserve">Communication </w:t>
      </w:r>
      <w:r w:rsidR="00F364F0">
        <w:rPr>
          <w:sz w:val="28"/>
          <w:szCs w:val="28"/>
        </w:rPr>
        <w:t xml:space="preserve">is the best away to keep </w:t>
      </w:r>
      <w:r w:rsidR="00FA2529">
        <w:rPr>
          <w:sz w:val="28"/>
          <w:szCs w:val="28"/>
        </w:rPr>
        <w:t>the business activ</w:t>
      </w:r>
      <w:r w:rsidR="004C1D8B">
        <w:rPr>
          <w:sz w:val="28"/>
          <w:szCs w:val="28"/>
        </w:rPr>
        <w:t>ity</w:t>
      </w:r>
      <w:r w:rsidR="004F45F3">
        <w:rPr>
          <w:sz w:val="28"/>
          <w:szCs w:val="28"/>
        </w:rPr>
        <w:t xml:space="preserve"> and create </w:t>
      </w:r>
      <w:r w:rsidR="000A2B5A">
        <w:rPr>
          <w:sz w:val="28"/>
          <w:szCs w:val="28"/>
        </w:rPr>
        <w:t xml:space="preserve">  </w:t>
      </w:r>
      <w:r w:rsidR="004F45F3">
        <w:rPr>
          <w:sz w:val="28"/>
          <w:szCs w:val="28"/>
        </w:rPr>
        <w:t xml:space="preserve">one </w:t>
      </w:r>
      <w:r w:rsidR="00ED35AD">
        <w:rPr>
          <w:sz w:val="28"/>
          <w:szCs w:val="28"/>
        </w:rPr>
        <w:t>direction.</w:t>
      </w:r>
      <w:r w:rsidR="000A2B5A">
        <w:rPr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ED35AD">
        <w:rPr>
          <w:sz w:val="28"/>
          <w:szCs w:val="28"/>
        </w:rPr>
        <w:t xml:space="preserve"> </w:t>
      </w:r>
      <w:r w:rsidR="000A2B5A">
        <w:rPr>
          <w:sz w:val="28"/>
          <w:szCs w:val="28"/>
        </w:rPr>
        <w:t xml:space="preserve">              </w:t>
      </w:r>
    </w:p>
    <w:p w14:paraId="35813A62" w14:textId="77777777" w:rsidR="000A2B5A" w:rsidRDefault="000A2B5A" w:rsidP="00D622DB">
      <w:pPr>
        <w:rPr>
          <w:sz w:val="28"/>
          <w:szCs w:val="28"/>
        </w:rPr>
      </w:pPr>
    </w:p>
    <w:p w14:paraId="55D58EBF" w14:textId="39A9912D" w:rsidR="00FB3A7A" w:rsidRDefault="00ED35AD" w:rsidP="00D622DB">
      <w:pPr>
        <w:rPr>
          <w:sz w:val="28"/>
          <w:szCs w:val="28"/>
        </w:rPr>
      </w:pPr>
      <w:r>
        <w:rPr>
          <w:sz w:val="28"/>
          <w:szCs w:val="28"/>
        </w:rPr>
        <w:t>Internal</w:t>
      </w:r>
      <w:r w:rsidR="00AE544B">
        <w:rPr>
          <w:sz w:val="28"/>
          <w:szCs w:val="28"/>
        </w:rPr>
        <w:t xml:space="preserve"> </w:t>
      </w:r>
      <w:r>
        <w:rPr>
          <w:sz w:val="28"/>
          <w:szCs w:val="28"/>
        </w:rPr>
        <w:t>communication keep</w:t>
      </w:r>
      <w:r w:rsidR="00AE544B">
        <w:rPr>
          <w:sz w:val="28"/>
          <w:szCs w:val="28"/>
        </w:rPr>
        <w:t xml:space="preserve"> place between employees </w:t>
      </w:r>
      <w:r w:rsidR="00940009">
        <w:rPr>
          <w:sz w:val="28"/>
          <w:szCs w:val="28"/>
        </w:rPr>
        <w:t>within</w:t>
      </w:r>
      <w:r w:rsidR="00AE544B">
        <w:rPr>
          <w:sz w:val="28"/>
          <w:szCs w:val="28"/>
        </w:rPr>
        <w:t xml:space="preserve"> an organisation</w:t>
      </w:r>
    </w:p>
    <w:p w14:paraId="25424BD8" w14:textId="155850CF" w:rsidR="00FB3A7A" w:rsidRDefault="00940009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42A15">
        <w:rPr>
          <w:sz w:val="28"/>
          <w:szCs w:val="28"/>
        </w:rPr>
        <w:t xml:space="preserve">      </w:t>
      </w:r>
      <w:r w:rsidR="00BA4F9F">
        <w:rPr>
          <w:sz w:val="28"/>
          <w:szCs w:val="28"/>
        </w:rPr>
        <w:t xml:space="preserve">       </w:t>
      </w:r>
      <w:r w:rsidR="00995B31">
        <w:rPr>
          <w:sz w:val="28"/>
          <w:szCs w:val="28"/>
        </w:rPr>
        <w:t xml:space="preserve"> </w:t>
      </w:r>
      <w:r w:rsidR="00BA4F9F">
        <w:rPr>
          <w:sz w:val="28"/>
          <w:szCs w:val="28"/>
        </w:rPr>
        <w:t xml:space="preserve">   </w:t>
      </w:r>
      <w:r w:rsidR="00442A1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External </w:t>
      </w:r>
      <w:r w:rsidR="00ED35AD">
        <w:rPr>
          <w:sz w:val="28"/>
          <w:szCs w:val="28"/>
        </w:rPr>
        <w:t>communication occurs</w:t>
      </w:r>
      <w:r w:rsidR="00F52D3E">
        <w:rPr>
          <w:sz w:val="28"/>
          <w:szCs w:val="28"/>
        </w:rPr>
        <w:t xml:space="preserve"> between those </w:t>
      </w:r>
      <w:r w:rsidR="00ED35AD">
        <w:rPr>
          <w:sz w:val="28"/>
          <w:szCs w:val="28"/>
        </w:rPr>
        <w:t>within</w:t>
      </w:r>
      <w:r w:rsidR="00F52D3E">
        <w:rPr>
          <w:sz w:val="28"/>
          <w:szCs w:val="28"/>
        </w:rPr>
        <w:t xml:space="preserve"> the company </w:t>
      </w:r>
      <w:r w:rsidR="00ED35AD">
        <w:rPr>
          <w:sz w:val="28"/>
          <w:szCs w:val="28"/>
        </w:rPr>
        <w:t>and those in the outside world.</w:t>
      </w:r>
    </w:p>
    <w:p w14:paraId="40BF307C" w14:textId="77777777" w:rsidR="00995B31" w:rsidRDefault="00FB3A7A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995B31">
        <w:rPr>
          <w:sz w:val="28"/>
          <w:szCs w:val="28"/>
        </w:rPr>
        <w:t xml:space="preserve"> </w:t>
      </w:r>
    </w:p>
    <w:p w14:paraId="3DC6C758" w14:textId="22125D60" w:rsidR="00FB3A7A" w:rsidRDefault="00FB3A7A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451E7">
        <w:rPr>
          <w:sz w:val="28"/>
          <w:szCs w:val="28"/>
        </w:rPr>
        <w:t>s</w:t>
      </w:r>
      <w:r w:rsidR="00337099">
        <w:rPr>
          <w:rStyle w:val="Strong"/>
          <w:rFonts w:ascii="Segoe UI" w:hAnsi="Segoe UI" w:cs="Segoe UI"/>
          <w:color w:val="000000"/>
          <w:shd w:val="clear" w:color="auto" w:fill="FFFFFF"/>
        </w:rPr>
        <w:t>ource: Ofcom (2018) ‘A decade of digital dependency’ at </w:t>
      </w:r>
      <w:hyperlink r:id="rId11" w:history="1">
        <w:r w:rsidR="00D56CCE" w:rsidRPr="0014725F">
          <w:rPr>
            <w:rStyle w:val="Hyperlink"/>
            <w:rFonts w:ascii="Segoe UI" w:hAnsi="Segoe UI" w:cs="Segoe UI"/>
          </w:rPr>
          <w:t>https://www.ofcom.org.uk/about-ofcom/latest/features-and-news/decade-of-..</w:t>
        </w:r>
        <w:r w:rsidR="00D56CCE" w:rsidRPr="0014725F">
          <w:rPr>
            <w:rStyle w:val="Hyperlink"/>
            <w:rFonts w:ascii="Segoe UI" w:hAnsi="Segoe UI" w:cs="Segoe UI"/>
          </w:rPr>
          <w:t>[2.08.2019]</w:t>
        </w:r>
        <w:r w:rsidR="00D56CCE" w:rsidRPr="0014725F">
          <w:rPr>
            <w:rStyle w:val="Hyperlink"/>
            <w:rFonts w:ascii="Segoe UI" w:hAnsi="Segoe UI" w:cs="Segoe UI"/>
          </w:rPr>
          <w:t>.</w:t>
        </w:r>
      </w:hyperlink>
    </w:p>
    <w:p w14:paraId="6D01960E" w14:textId="77777777" w:rsidR="00995B31" w:rsidRDefault="00E7178B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442A1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BA4F9F">
        <w:rPr>
          <w:sz w:val="28"/>
          <w:szCs w:val="28"/>
        </w:rPr>
        <w:t xml:space="preserve">       </w:t>
      </w:r>
    </w:p>
    <w:p w14:paraId="0B78C070" w14:textId="28DBAE39" w:rsidR="00FB3A7A" w:rsidRDefault="00BA4F9F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95B3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E7178B">
        <w:rPr>
          <w:sz w:val="28"/>
          <w:szCs w:val="28"/>
        </w:rPr>
        <w:t xml:space="preserve"> </w:t>
      </w:r>
      <w:r w:rsidR="00A55534">
        <w:rPr>
          <w:sz w:val="28"/>
          <w:szCs w:val="28"/>
        </w:rPr>
        <w:t xml:space="preserve">Public meetings represent another away to </w:t>
      </w:r>
      <w:r w:rsidR="000E1DE9">
        <w:rPr>
          <w:sz w:val="28"/>
          <w:szCs w:val="28"/>
        </w:rPr>
        <w:t>promote</w:t>
      </w:r>
      <w:r w:rsidR="001B37D4">
        <w:rPr>
          <w:sz w:val="28"/>
          <w:szCs w:val="28"/>
        </w:rPr>
        <w:t xml:space="preserve"> </w:t>
      </w:r>
      <w:r w:rsidR="00442A15">
        <w:rPr>
          <w:sz w:val="28"/>
          <w:szCs w:val="28"/>
        </w:rPr>
        <w:t>items, professional</w:t>
      </w:r>
      <w:r w:rsidR="00096404">
        <w:rPr>
          <w:sz w:val="28"/>
          <w:szCs w:val="28"/>
        </w:rPr>
        <w:t xml:space="preserve"> </w:t>
      </w:r>
      <w:r>
        <w:rPr>
          <w:sz w:val="28"/>
          <w:szCs w:val="28"/>
        </w:rPr>
        <w:t>association advertise</w:t>
      </w:r>
      <w:r w:rsidR="003C08A1">
        <w:rPr>
          <w:sz w:val="28"/>
          <w:szCs w:val="28"/>
        </w:rPr>
        <w:t xml:space="preserve"> the event </w:t>
      </w:r>
      <w:r w:rsidR="00442A15">
        <w:rPr>
          <w:sz w:val="28"/>
          <w:szCs w:val="28"/>
        </w:rPr>
        <w:t xml:space="preserve"> and offer publicity.</w:t>
      </w:r>
    </w:p>
    <w:p w14:paraId="42B15B25" w14:textId="08F757B0" w:rsidR="00BC1BC6" w:rsidRDefault="00FB3A7A" w:rsidP="00D622D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D21324">
        <w:rPr>
          <w:sz w:val="28"/>
          <w:szCs w:val="28"/>
        </w:rPr>
        <w:t>4.</w:t>
      </w:r>
      <w:r>
        <w:rPr>
          <w:sz w:val="28"/>
          <w:szCs w:val="28"/>
        </w:rPr>
        <w:t xml:space="preserve">       </w:t>
      </w:r>
      <w:r w:rsidR="00DB037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</w:t>
      </w:r>
      <w:r w:rsidR="00BC1BC6">
        <w:rPr>
          <w:color w:val="00B050"/>
          <w:sz w:val="28"/>
          <w:szCs w:val="28"/>
        </w:rPr>
        <w:t>BENEFITS OF EFFECTIVE COMMUNICATION.</w:t>
      </w:r>
      <w:r>
        <w:rPr>
          <w:sz w:val="28"/>
          <w:szCs w:val="28"/>
        </w:rPr>
        <w:t xml:space="preserve">     </w:t>
      </w:r>
      <w:r w:rsidR="00BC1BC6">
        <w:rPr>
          <w:sz w:val="28"/>
          <w:szCs w:val="28"/>
        </w:rPr>
        <w:t xml:space="preserve">                                       </w:t>
      </w:r>
    </w:p>
    <w:p w14:paraId="1B4678BC" w14:textId="77777777" w:rsidR="002458A6" w:rsidRDefault="00FB3A7A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B037E">
        <w:rPr>
          <w:sz w:val="28"/>
          <w:szCs w:val="28"/>
        </w:rPr>
        <w:t xml:space="preserve">                                                   </w:t>
      </w:r>
      <w:r w:rsidR="00BA3270">
        <w:rPr>
          <w:sz w:val="28"/>
          <w:szCs w:val="28"/>
        </w:rPr>
        <w:t>Help and support who ne</w:t>
      </w:r>
      <w:r w:rsidR="000200D1">
        <w:rPr>
          <w:sz w:val="28"/>
          <w:szCs w:val="28"/>
        </w:rPr>
        <w:t>ed it.</w:t>
      </w:r>
      <w:r w:rsidR="002458A6">
        <w:rPr>
          <w:sz w:val="28"/>
          <w:szCs w:val="28"/>
        </w:rPr>
        <w:t xml:space="preserve">                                           </w:t>
      </w:r>
      <w:r w:rsidR="000200D1">
        <w:rPr>
          <w:sz w:val="28"/>
          <w:szCs w:val="28"/>
        </w:rPr>
        <w:t xml:space="preserve"> </w:t>
      </w:r>
      <w:r w:rsidR="002458A6">
        <w:rPr>
          <w:sz w:val="28"/>
          <w:szCs w:val="28"/>
        </w:rPr>
        <w:t xml:space="preserve">                   </w:t>
      </w:r>
    </w:p>
    <w:p w14:paraId="699E94D3" w14:textId="77777777" w:rsidR="002458A6" w:rsidRDefault="002458A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0200D1">
        <w:rPr>
          <w:sz w:val="28"/>
          <w:szCs w:val="28"/>
        </w:rPr>
        <w:t xml:space="preserve">Ability to change your </w:t>
      </w:r>
      <w:r w:rsidR="00510539">
        <w:rPr>
          <w:sz w:val="28"/>
          <w:szCs w:val="28"/>
        </w:rPr>
        <w:t xml:space="preserve">mind. </w:t>
      </w:r>
      <w:r>
        <w:rPr>
          <w:sz w:val="28"/>
          <w:szCs w:val="28"/>
        </w:rPr>
        <w:t xml:space="preserve">                                                                                                                  </w:t>
      </w:r>
    </w:p>
    <w:p w14:paraId="773FE27E" w14:textId="77777777" w:rsidR="002458A6" w:rsidRDefault="002458A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510539">
        <w:rPr>
          <w:sz w:val="28"/>
          <w:szCs w:val="28"/>
        </w:rPr>
        <w:t>Direction for</w:t>
      </w:r>
      <w:r w:rsidR="00476F4C">
        <w:rPr>
          <w:sz w:val="28"/>
          <w:szCs w:val="28"/>
        </w:rPr>
        <w:t xml:space="preserve"> those involved in a dispute or issues.</w:t>
      </w:r>
      <w:r w:rsidR="00DB037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</w:t>
      </w:r>
      <w:r w:rsidR="00DB037E">
        <w:rPr>
          <w:sz w:val="28"/>
          <w:szCs w:val="28"/>
        </w:rPr>
        <w:t xml:space="preserve"> </w:t>
      </w:r>
    </w:p>
    <w:p w14:paraId="289D317E" w14:textId="2462CD72" w:rsidR="002458A6" w:rsidRDefault="002458A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9A0D4F">
        <w:rPr>
          <w:sz w:val="28"/>
          <w:szCs w:val="28"/>
        </w:rPr>
        <w:t xml:space="preserve">From the last 30 years </w:t>
      </w:r>
      <w:r w:rsidR="00510539">
        <w:rPr>
          <w:sz w:val="28"/>
          <w:szCs w:val="28"/>
        </w:rPr>
        <w:t>we have</w:t>
      </w:r>
      <w:r w:rsidR="009A0D4F">
        <w:rPr>
          <w:sz w:val="28"/>
          <w:szCs w:val="28"/>
        </w:rPr>
        <w:t xml:space="preserve"> assisted </w:t>
      </w:r>
      <w:r w:rsidR="00510539">
        <w:rPr>
          <w:sz w:val="28"/>
          <w:szCs w:val="28"/>
        </w:rPr>
        <w:t xml:space="preserve">at one </w:t>
      </w:r>
      <w:r w:rsidR="00DB037E">
        <w:rPr>
          <w:sz w:val="28"/>
          <w:szCs w:val="28"/>
        </w:rPr>
        <w:t xml:space="preserve">  </w:t>
      </w:r>
      <w:r w:rsidR="005E7AF7">
        <w:rPr>
          <w:sz w:val="28"/>
          <w:szCs w:val="28"/>
        </w:rPr>
        <w:t>revolution in</w:t>
      </w:r>
      <w:r w:rsidR="00D21AB5">
        <w:rPr>
          <w:sz w:val="28"/>
          <w:szCs w:val="28"/>
        </w:rPr>
        <w:t xml:space="preserve"> this away when is about the </w:t>
      </w:r>
      <w:r w:rsidR="009A5C33">
        <w:rPr>
          <w:sz w:val="28"/>
          <w:szCs w:val="28"/>
        </w:rPr>
        <w:t>communication which</w:t>
      </w:r>
      <w:r w:rsidR="00816551">
        <w:rPr>
          <w:sz w:val="28"/>
          <w:szCs w:val="28"/>
        </w:rPr>
        <w:t xml:space="preserve"> make our life easy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14:paraId="339D3649" w14:textId="15A8C18B" w:rsidR="00740679" w:rsidRDefault="002458A6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5E7AF7">
        <w:rPr>
          <w:sz w:val="28"/>
          <w:szCs w:val="28"/>
        </w:rPr>
        <w:t xml:space="preserve">A </w:t>
      </w:r>
      <w:r>
        <w:rPr>
          <w:sz w:val="28"/>
          <w:szCs w:val="28"/>
        </w:rPr>
        <w:t>lot of</w:t>
      </w:r>
      <w:r w:rsidR="005E7AF7">
        <w:rPr>
          <w:sz w:val="28"/>
          <w:szCs w:val="28"/>
        </w:rPr>
        <w:t xml:space="preserve"> source came up to </w:t>
      </w:r>
      <w:r w:rsidR="00816551">
        <w:rPr>
          <w:sz w:val="28"/>
          <w:szCs w:val="28"/>
        </w:rPr>
        <w:t>open new</w:t>
      </w:r>
      <w:r w:rsidR="005E7AF7">
        <w:rPr>
          <w:sz w:val="28"/>
          <w:szCs w:val="28"/>
        </w:rPr>
        <w:t xml:space="preserve"> channels of </w:t>
      </w:r>
      <w:r w:rsidR="002643EF">
        <w:rPr>
          <w:sz w:val="28"/>
          <w:szCs w:val="28"/>
        </w:rPr>
        <w:t xml:space="preserve">communication </w:t>
      </w:r>
      <w:r w:rsidR="009A5C33">
        <w:rPr>
          <w:sz w:val="28"/>
          <w:szCs w:val="28"/>
        </w:rPr>
        <w:t xml:space="preserve">like. </w:t>
      </w:r>
      <w:r w:rsidR="00935AFC">
        <w:rPr>
          <w:sz w:val="28"/>
          <w:szCs w:val="28"/>
        </w:rPr>
        <w:t>R</w:t>
      </w:r>
      <w:r w:rsidR="009A5C33">
        <w:rPr>
          <w:sz w:val="28"/>
          <w:szCs w:val="28"/>
        </w:rPr>
        <w:t>a</w:t>
      </w:r>
      <w:r w:rsidR="00935AFC">
        <w:rPr>
          <w:sz w:val="28"/>
          <w:szCs w:val="28"/>
        </w:rPr>
        <w:t>d</w:t>
      </w:r>
      <w:r w:rsidR="009A5C33">
        <w:rPr>
          <w:sz w:val="28"/>
          <w:szCs w:val="28"/>
        </w:rPr>
        <w:t>io</w:t>
      </w:r>
      <w:r w:rsidR="002643EF">
        <w:rPr>
          <w:sz w:val="28"/>
          <w:szCs w:val="28"/>
        </w:rPr>
        <w:t xml:space="preserve"> </w:t>
      </w:r>
      <w:r w:rsidR="001A1071">
        <w:rPr>
          <w:sz w:val="28"/>
          <w:szCs w:val="28"/>
        </w:rPr>
        <w:t>station, phone</w:t>
      </w:r>
      <w:r w:rsidR="00E301EB">
        <w:rPr>
          <w:sz w:val="28"/>
          <w:szCs w:val="28"/>
        </w:rPr>
        <w:t xml:space="preserve"> ,</w:t>
      </w:r>
      <w:r w:rsidR="002643EF">
        <w:rPr>
          <w:sz w:val="28"/>
          <w:szCs w:val="28"/>
        </w:rPr>
        <w:t xml:space="preserve"> </w:t>
      </w:r>
      <w:r w:rsidR="00E301EB">
        <w:rPr>
          <w:sz w:val="28"/>
          <w:szCs w:val="28"/>
        </w:rPr>
        <w:t>C</w:t>
      </w:r>
      <w:r w:rsidR="002643EF">
        <w:rPr>
          <w:sz w:val="28"/>
          <w:szCs w:val="28"/>
        </w:rPr>
        <w:t>omputer</w:t>
      </w:r>
      <w:r w:rsidR="00E301EB">
        <w:rPr>
          <w:sz w:val="28"/>
          <w:szCs w:val="28"/>
        </w:rPr>
        <w:t xml:space="preserve"> </w:t>
      </w:r>
      <w:r w:rsidR="00DB037E">
        <w:rPr>
          <w:sz w:val="28"/>
          <w:szCs w:val="28"/>
        </w:rPr>
        <w:t xml:space="preserve"> </w:t>
      </w:r>
      <w:r w:rsidR="009A5C33">
        <w:rPr>
          <w:sz w:val="28"/>
          <w:szCs w:val="28"/>
        </w:rPr>
        <w:t>Emails.</w:t>
      </w:r>
      <w:r w:rsidR="00290E44">
        <w:rPr>
          <w:sz w:val="28"/>
          <w:szCs w:val="28"/>
        </w:rPr>
        <w:t xml:space="preserve"> </w:t>
      </w:r>
      <w:r w:rsidR="00DB037E">
        <w:rPr>
          <w:sz w:val="28"/>
          <w:szCs w:val="28"/>
        </w:rPr>
        <w:t xml:space="preserve"> </w:t>
      </w:r>
      <w:r w:rsidR="00C8218C">
        <w:rPr>
          <w:sz w:val="28"/>
          <w:szCs w:val="28"/>
        </w:rPr>
        <w:t xml:space="preserve">Artificial </w:t>
      </w:r>
      <w:r w:rsidR="003B23E4">
        <w:rPr>
          <w:sz w:val="28"/>
          <w:szCs w:val="28"/>
        </w:rPr>
        <w:t>intelligence. ,</w:t>
      </w:r>
      <w:r w:rsidR="00DB037E">
        <w:rPr>
          <w:sz w:val="28"/>
          <w:szCs w:val="28"/>
        </w:rPr>
        <w:t xml:space="preserve"> </w:t>
      </w:r>
      <w:r w:rsidR="00740679">
        <w:rPr>
          <w:sz w:val="28"/>
          <w:szCs w:val="28"/>
        </w:rPr>
        <w:t xml:space="preserve">               </w:t>
      </w:r>
    </w:p>
    <w:p w14:paraId="291CE2BA" w14:textId="77777777" w:rsidR="00935AFC" w:rsidRDefault="00740679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14:paraId="3A729103" w14:textId="6AFEB0F5" w:rsidR="00935AFC" w:rsidRDefault="00740679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D6F4E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</w:t>
      </w:r>
      <w:r w:rsidR="00847ABC">
        <w:rPr>
          <w:sz w:val="28"/>
          <w:szCs w:val="28"/>
        </w:rPr>
        <w:t>,</w:t>
      </w:r>
      <w:r w:rsidR="00847ABC">
        <w:rPr>
          <w:rFonts w:ascii="Segoe UI" w:hAnsi="Segoe UI" w:cs="Segoe UI"/>
          <w:color w:val="000000"/>
          <w:shd w:val="clear" w:color="auto" w:fill="FFFFFF"/>
        </w:rPr>
        <w:t xml:space="preserve"> Artificial</w:t>
      </w:r>
      <w:r w:rsidR="006A7226">
        <w:rPr>
          <w:rFonts w:ascii="Segoe UI" w:hAnsi="Segoe UI" w:cs="Segoe UI"/>
          <w:color w:val="000000"/>
          <w:shd w:val="clear" w:color="auto" w:fill="FFFFFF"/>
        </w:rPr>
        <w:t xml:space="preserve"> intelligence has the potential to automate many tasks currently done by humans in professional roles. For example, AI is already being used to help with fact-checking inside </w:t>
      </w:r>
      <w:r w:rsidR="00847ABC">
        <w:rPr>
          <w:rFonts w:ascii="Segoe UI" w:hAnsi="Segoe UI" w:cs="Segoe UI"/>
          <w:color w:val="000000"/>
          <w:shd w:val="clear" w:color="auto" w:fill="FFFFFF"/>
        </w:rPr>
        <w:t>newsrooms,</w:t>
      </w:r>
      <w:r w:rsidR="00DB037E">
        <w:rPr>
          <w:sz w:val="28"/>
          <w:szCs w:val="28"/>
        </w:rPr>
        <w:t xml:space="preserve"> </w:t>
      </w:r>
    </w:p>
    <w:p w14:paraId="5140C16E" w14:textId="77777777" w:rsidR="00500D56" w:rsidRDefault="00935AFC" w:rsidP="00D622DB">
      <w:pPr>
        <w:rPr>
          <w:rFonts w:ascii="Segoe UI" w:hAnsi="Segoe UI" w:cs="Segoe UI"/>
          <w:i/>
          <w:iCs/>
          <w:color w:val="000000"/>
          <w:shd w:val="clear" w:color="auto" w:fill="FFFFFF"/>
        </w:rPr>
      </w:pPr>
      <w:r>
        <w:rPr>
          <w:sz w:val="28"/>
          <w:szCs w:val="28"/>
        </w:rPr>
        <w:t xml:space="preserve">           </w:t>
      </w:r>
      <w:r w:rsidR="004D6F4E">
        <w:rPr>
          <w:sz w:val="28"/>
          <w:szCs w:val="28"/>
        </w:rPr>
        <w:t xml:space="preserve">          </w:t>
      </w:r>
      <w:r w:rsidR="00B23DB1">
        <w:rPr>
          <w:sz w:val="28"/>
          <w:szCs w:val="28"/>
        </w:rPr>
        <w:t>,</w:t>
      </w:r>
      <w:r w:rsidR="00B23DB1" w:rsidRPr="004D6F4E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Robots</w:t>
      </w:r>
      <w:r w:rsidR="004D6F4E" w:rsidRPr="004D6F4E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are programmable machines that carry out physical processes and may be controlled by a human operator</w:t>
      </w:r>
      <w:r w:rsidR="00294CEE">
        <w:rPr>
          <w:rFonts w:ascii="Segoe UI" w:hAnsi="Segoe UI" w:cs="Segoe UI"/>
          <w:i/>
          <w:iCs/>
          <w:color w:val="000000"/>
          <w:shd w:val="clear" w:color="auto" w:fill="FFFFFF"/>
        </w:rPr>
        <w:t>,</w:t>
      </w:r>
      <w:r w:rsidR="004D6F4E" w:rsidRPr="004D6F4E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</w:t>
      </w:r>
      <w:r w:rsidR="00E24AD0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</w:t>
      </w:r>
      <w:r w:rsidR="00500D56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                    </w:t>
      </w:r>
    </w:p>
    <w:p w14:paraId="7688AA69" w14:textId="2682AA72" w:rsidR="00294CEE" w:rsidRDefault="00500D56" w:rsidP="00D622DB">
      <w:pPr>
        <w:rPr>
          <w:sz w:val="28"/>
          <w:szCs w:val="28"/>
        </w:rPr>
      </w:pPr>
      <w:r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                 </w:t>
      </w:r>
      <w:r w:rsidR="005D5672">
        <w:rPr>
          <w:rStyle w:val="Strong"/>
          <w:rFonts w:ascii="Segoe UI" w:hAnsi="Segoe UI" w:cs="Segoe UI"/>
          <w:color w:val="000000"/>
          <w:shd w:val="clear" w:color="auto" w:fill="FFFFFF"/>
        </w:rPr>
        <w:t>Source: International Federation of Robotics (2018) ‘Industrial robot sales increase worldwide by 31 percent’ at </w:t>
      </w:r>
      <w:hyperlink r:id="rId12" w:history="1">
        <w:r w:rsidR="005D5672">
          <w:rPr>
            <w:rStyle w:val="Hyperlink"/>
            <w:rFonts w:ascii="Segoe UI" w:hAnsi="Segoe UI" w:cs="Segoe UI"/>
            <w:b/>
            <w:bCs/>
            <w:color w:val="8B336E"/>
          </w:rPr>
          <w:t>https://ifr.org/ifr-press-releases/news/industrial-robot-sales-increase-...</w:t>
        </w:r>
      </w:hyperlink>
      <w:r w:rsidR="004D6F4E" w:rsidRPr="004D6F4E">
        <w:rPr>
          <w:rFonts w:ascii="Segoe UI" w:hAnsi="Segoe UI" w:cs="Segoe UI"/>
          <w:i/>
          <w:iCs/>
          <w:color w:val="000000"/>
          <w:shd w:val="clear" w:color="auto" w:fill="FFFFFF"/>
        </w:rPr>
        <w:t xml:space="preserve"> AI system (or, commonly, a combination of both). </w:t>
      </w:r>
      <w:r w:rsidR="007A30A4">
        <w:t>[</w:t>
      </w:r>
      <w:r w:rsidR="00A22A7E">
        <w:t>01</w:t>
      </w:r>
      <w:r w:rsidR="008C40F2">
        <w:t>.08.2019]</w:t>
      </w:r>
      <w:r w:rsidR="00DB037E">
        <w:rPr>
          <w:sz w:val="28"/>
          <w:szCs w:val="28"/>
        </w:rPr>
        <w:t xml:space="preserve"> </w:t>
      </w:r>
      <w:r w:rsidR="00373DB8">
        <w:rPr>
          <w:sz w:val="28"/>
          <w:szCs w:val="28"/>
        </w:rPr>
        <w:t xml:space="preserve"> </w:t>
      </w:r>
      <w:r w:rsidR="00DB037E">
        <w:rPr>
          <w:sz w:val="28"/>
          <w:szCs w:val="28"/>
        </w:rPr>
        <w:t xml:space="preserve">     </w:t>
      </w:r>
      <w:r w:rsidR="00294CEE">
        <w:rPr>
          <w:sz w:val="28"/>
          <w:szCs w:val="28"/>
        </w:rPr>
        <w:t xml:space="preserve"> </w:t>
      </w:r>
    </w:p>
    <w:p w14:paraId="5A443E94" w14:textId="77777777" w:rsidR="00511203" w:rsidRDefault="00294CEE" w:rsidP="00511203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37D76">
        <w:rPr>
          <w:sz w:val="28"/>
          <w:szCs w:val="28"/>
        </w:rPr>
        <w:t xml:space="preserve">    </w:t>
      </w:r>
      <w:r w:rsidR="00511203">
        <w:rPr>
          <w:sz w:val="28"/>
          <w:szCs w:val="28"/>
        </w:rPr>
        <w:t>s</w:t>
      </w:r>
      <w:r w:rsidR="00511203">
        <w:rPr>
          <w:rStyle w:val="Strong"/>
          <w:rFonts w:ascii="Segoe UI" w:hAnsi="Segoe UI" w:cs="Segoe UI"/>
          <w:color w:val="000000"/>
          <w:shd w:val="clear" w:color="auto" w:fill="FFFFFF"/>
        </w:rPr>
        <w:t>ource: Ofcom (2018) ‘A decade of digital dependency’ at </w:t>
      </w:r>
      <w:hyperlink r:id="rId13" w:history="1">
        <w:r w:rsidR="00511203" w:rsidRPr="0014725F">
          <w:rPr>
            <w:rStyle w:val="Hyperlink"/>
            <w:rFonts w:ascii="Segoe UI" w:hAnsi="Segoe UI" w:cs="Segoe UI"/>
          </w:rPr>
          <w:t>https://www.ofcom.org.uk/about-ofcom/latest/features-and-news/decade-of-..[1.08.2019].</w:t>
        </w:r>
      </w:hyperlink>
    </w:p>
    <w:p w14:paraId="097AF13C" w14:textId="5182B88C" w:rsidR="006B2202" w:rsidRPr="006B2202" w:rsidRDefault="00C94AA0" w:rsidP="00C94AA0">
      <w:pPr>
        <w:spacing w:line="259" w:lineRule="auto"/>
        <w:contextualSpacing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 xml:space="preserve">            </w:t>
      </w:r>
      <w:r w:rsidR="00A22A7E">
        <w:rPr>
          <w:rFonts w:eastAsiaTheme="minorHAnsi"/>
          <w:sz w:val="22"/>
          <w:szCs w:val="22"/>
        </w:rPr>
        <w:t xml:space="preserve">      </w:t>
      </w:r>
      <w:r>
        <w:rPr>
          <w:rFonts w:eastAsiaTheme="minorHAnsi"/>
          <w:sz w:val="22"/>
          <w:szCs w:val="22"/>
        </w:rPr>
        <w:t xml:space="preserve"> </w:t>
      </w:r>
      <w:r w:rsidR="006B2202" w:rsidRPr="006B2202">
        <w:rPr>
          <w:rFonts w:eastAsiaTheme="minorHAnsi"/>
          <w:sz w:val="22"/>
          <w:szCs w:val="22"/>
        </w:rPr>
        <w:t xml:space="preserve">Kay A. Hodge, Ph.D. Janet L. Lear, Ph.D. University of Nebraska at Kearney Employment S kills  </w:t>
      </w:r>
    </w:p>
    <w:p w14:paraId="459698DB" w14:textId="77777777" w:rsidR="00C94AA0" w:rsidRDefault="00C94AA0" w:rsidP="00C94AA0">
      <w:pPr>
        <w:spacing w:line="259" w:lineRule="auto"/>
        <w:contextualSpacing/>
        <w:rPr>
          <w:rFonts w:eastAsiaTheme="minorHAnsi"/>
          <w:i/>
          <w:iCs/>
          <w:sz w:val="22"/>
          <w:szCs w:val="22"/>
        </w:rPr>
      </w:pPr>
      <w:r>
        <w:rPr>
          <w:rFonts w:eastAsiaTheme="minorHAnsi"/>
          <w:sz w:val="22"/>
          <w:szCs w:val="22"/>
        </w:rPr>
        <w:t xml:space="preserve">            </w:t>
      </w:r>
      <w:r w:rsidR="006B2202" w:rsidRPr="006B2202">
        <w:rPr>
          <w:rFonts w:eastAsiaTheme="minorHAnsi"/>
          <w:sz w:val="22"/>
          <w:szCs w:val="22"/>
        </w:rPr>
        <w:t xml:space="preserve">for 21st Century Workplace: The Gap Between Faculty and Student Perceptions- </w:t>
      </w:r>
      <w:r w:rsidR="006B2202" w:rsidRPr="006B2202">
        <w:rPr>
          <w:rFonts w:eastAsiaTheme="minorHAnsi"/>
          <w:i/>
          <w:iCs/>
          <w:sz w:val="22"/>
          <w:szCs w:val="22"/>
        </w:rPr>
        <w:t xml:space="preserve">2011 - Journal of Career </w:t>
      </w:r>
      <w:r>
        <w:rPr>
          <w:rFonts w:eastAsiaTheme="minorHAnsi"/>
          <w:i/>
          <w:iCs/>
          <w:sz w:val="22"/>
          <w:szCs w:val="22"/>
        </w:rPr>
        <w:t xml:space="preserve"> </w:t>
      </w:r>
    </w:p>
    <w:p w14:paraId="4C854311" w14:textId="1F7A9011" w:rsidR="006B2202" w:rsidRPr="006B2202" w:rsidRDefault="00C94AA0" w:rsidP="00C94AA0">
      <w:pPr>
        <w:spacing w:line="259" w:lineRule="auto"/>
        <w:contextualSpacing/>
        <w:rPr>
          <w:rFonts w:eastAsiaTheme="minorHAnsi"/>
          <w:sz w:val="22"/>
          <w:szCs w:val="22"/>
        </w:rPr>
      </w:pPr>
      <w:r>
        <w:rPr>
          <w:rFonts w:eastAsiaTheme="minorHAnsi"/>
          <w:i/>
          <w:iCs/>
          <w:sz w:val="22"/>
          <w:szCs w:val="22"/>
        </w:rPr>
        <w:t xml:space="preserve">             </w:t>
      </w:r>
      <w:r w:rsidR="00454D1D" w:rsidRPr="006B2202">
        <w:rPr>
          <w:rFonts w:eastAsiaTheme="minorHAnsi"/>
          <w:i/>
          <w:iCs/>
          <w:sz w:val="22"/>
          <w:szCs w:val="22"/>
        </w:rPr>
        <w:t>and Technical</w:t>
      </w:r>
      <w:r w:rsidR="006B2202" w:rsidRPr="006B2202">
        <w:rPr>
          <w:rFonts w:eastAsiaTheme="minorHAnsi"/>
          <w:i/>
          <w:iCs/>
          <w:sz w:val="22"/>
          <w:szCs w:val="22"/>
        </w:rPr>
        <w:t xml:space="preserve"> Education, Vol. 26, No. 2, Winter, 2011 – Page 28</w:t>
      </w:r>
    </w:p>
    <w:p w14:paraId="2F6ACCD3" w14:textId="77777777" w:rsidR="006B2202" w:rsidRPr="006B2202" w:rsidRDefault="006B2202" w:rsidP="006B2202">
      <w:pPr>
        <w:spacing w:line="259" w:lineRule="auto"/>
        <w:ind w:left="720"/>
        <w:contextualSpacing/>
        <w:rPr>
          <w:rFonts w:eastAsiaTheme="minorHAnsi"/>
          <w:color w:val="FF0000"/>
          <w:sz w:val="22"/>
          <w:szCs w:val="22"/>
        </w:rPr>
      </w:pPr>
      <w:hyperlink r:id="rId14" w:history="1">
        <w:r w:rsidRPr="006B2202">
          <w:rPr>
            <w:rFonts w:eastAsiaTheme="minorHAnsi"/>
            <w:color w:val="0563C1" w:themeColor="hyperlink"/>
            <w:sz w:val="22"/>
            <w:szCs w:val="22"/>
            <w:u w:val="single"/>
          </w:rPr>
          <w:t>https://files.eric.ed.gov/fulltext/EJ974462.pdf</w:t>
        </w:r>
      </w:hyperlink>
    </w:p>
    <w:p w14:paraId="2F4098D7" w14:textId="77777777" w:rsidR="006B2202" w:rsidRPr="006B2202" w:rsidRDefault="006B2202" w:rsidP="006B2202">
      <w:pPr>
        <w:spacing w:line="259" w:lineRule="auto"/>
        <w:ind w:left="720"/>
        <w:contextualSpacing/>
        <w:rPr>
          <w:rFonts w:eastAsiaTheme="minorHAnsi"/>
          <w:color w:val="FF0000"/>
          <w:sz w:val="22"/>
          <w:szCs w:val="22"/>
        </w:rPr>
      </w:pPr>
    </w:p>
    <w:p w14:paraId="6730EF19" w14:textId="1622CC2F" w:rsidR="00237D76" w:rsidRDefault="00237D76" w:rsidP="00D622DB">
      <w:pPr>
        <w:rPr>
          <w:sz w:val="28"/>
          <w:szCs w:val="28"/>
        </w:rPr>
      </w:pPr>
    </w:p>
    <w:p w14:paraId="62D4FF4C" w14:textId="5BDAB86F" w:rsidR="00237D76" w:rsidRPr="00603D79" w:rsidRDefault="00237D76" w:rsidP="00D622DB">
      <w:pPr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294CEE">
        <w:rPr>
          <w:sz w:val="28"/>
          <w:szCs w:val="28"/>
        </w:rPr>
        <w:t xml:space="preserve">           </w:t>
      </w:r>
      <w:r w:rsidR="00BE077D">
        <w:rPr>
          <w:sz w:val="28"/>
          <w:szCs w:val="28"/>
        </w:rPr>
        <w:t xml:space="preserve">                   </w:t>
      </w:r>
      <w:r w:rsidR="00294CEE">
        <w:rPr>
          <w:sz w:val="28"/>
          <w:szCs w:val="28"/>
        </w:rPr>
        <w:t xml:space="preserve">   </w:t>
      </w:r>
      <w:r w:rsidR="003D1FB4">
        <w:rPr>
          <w:color w:val="00B050"/>
          <w:sz w:val="28"/>
          <w:szCs w:val="28"/>
        </w:rPr>
        <w:t>BARRIERS TO</w:t>
      </w:r>
      <w:r w:rsidR="004D77CD">
        <w:rPr>
          <w:color w:val="00B050"/>
          <w:sz w:val="28"/>
          <w:szCs w:val="28"/>
        </w:rPr>
        <w:t xml:space="preserve"> </w:t>
      </w:r>
      <w:r w:rsidR="00BE077D">
        <w:rPr>
          <w:color w:val="00B050"/>
          <w:sz w:val="28"/>
          <w:szCs w:val="28"/>
        </w:rPr>
        <w:t>COMMUNICATION S</w:t>
      </w:r>
    </w:p>
    <w:p w14:paraId="162DC74D" w14:textId="62A1A9FF" w:rsidR="00E8391F" w:rsidRPr="002458A6" w:rsidRDefault="00BE077D" w:rsidP="00D622DB">
      <w:pPr>
        <w:rPr>
          <w:sz w:val="28"/>
          <w:szCs w:val="28"/>
        </w:rPr>
      </w:pPr>
      <w:r>
        <w:rPr>
          <w:sz w:val="28"/>
          <w:szCs w:val="28"/>
        </w:rPr>
        <w:t xml:space="preserve">             According the</w:t>
      </w:r>
      <w:r w:rsidR="00862AF3">
        <w:rPr>
          <w:sz w:val="28"/>
          <w:szCs w:val="28"/>
        </w:rPr>
        <w:t xml:space="preserve"> SHANNON WEANER MODEL </w:t>
      </w:r>
      <w:r w:rsidR="00B52DAC">
        <w:rPr>
          <w:sz w:val="28"/>
          <w:szCs w:val="28"/>
        </w:rPr>
        <w:t>refers to the conception ‘of noise’</w:t>
      </w:r>
      <w:r w:rsidR="00237D76">
        <w:rPr>
          <w:sz w:val="28"/>
          <w:szCs w:val="28"/>
        </w:rPr>
        <w:t xml:space="preserve">      </w:t>
      </w:r>
      <w:r w:rsidR="00C10054">
        <w:rPr>
          <w:sz w:val="28"/>
          <w:szCs w:val="28"/>
        </w:rPr>
        <w:t xml:space="preserve">can be defined as any type of impediment that can weaken the </w:t>
      </w:r>
      <w:r w:rsidR="00292553">
        <w:rPr>
          <w:sz w:val="28"/>
          <w:szCs w:val="28"/>
        </w:rPr>
        <w:t>message,</w:t>
      </w:r>
      <w:r w:rsidR="00C10054">
        <w:rPr>
          <w:sz w:val="28"/>
          <w:szCs w:val="28"/>
        </w:rPr>
        <w:t xml:space="preserve"> alter it </w:t>
      </w:r>
      <w:r>
        <w:rPr>
          <w:sz w:val="28"/>
          <w:szCs w:val="28"/>
        </w:rPr>
        <w:t>or stop i</w:t>
      </w:r>
      <w:r w:rsidR="007A25BB">
        <w:rPr>
          <w:sz w:val="28"/>
          <w:szCs w:val="28"/>
        </w:rPr>
        <w:t xml:space="preserve">t </w:t>
      </w:r>
      <w:r w:rsidR="00292553">
        <w:rPr>
          <w:sz w:val="28"/>
          <w:szCs w:val="28"/>
        </w:rPr>
        <w:t>altogether. Members</w:t>
      </w:r>
      <w:r w:rsidR="00FC6B35">
        <w:rPr>
          <w:sz w:val="28"/>
          <w:szCs w:val="28"/>
        </w:rPr>
        <w:t xml:space="preserve"> might not have </w:t>
      </w:r>
      <w:r w:rsidR="00292553">
        <w:rPr>
          <w:sz w:val="28"/>
          <w:szCs w:val="28"/>
        </w:rPr>
        <w:t>access</w:t>
      </w:r>
      <w:r w:rsidR="00FC6B35">
        <w:rPr>
          <w:sz w:val="28"/>
          <w:szCs w:val="28"/>
        </w:rPr>
        <w:t xml:space="preserve"> to a </w:t>
      </w:r>
      <w:r w:rsidR="00292553">
        <w:rPr>
          <w:sz w:val="28"/>
          <w:szCs w:val="28"/>
        </w:rPr>
        <w:t>computer they</w:t>
      </w:r>
      <w:r w:rsidR="00605444">
        <w:rPr>
          <w:sz w:val="28"/>
          <w:szCs w:val="28"/>
        </w:rPr>
        <w:t xml:space="preserve"> not be up to date with </w:t>
      </w:r>
      <w:r w:rsidR="00DC3DC1">
        <w:rPr>
          <w:sz w:val="28"/>
          <w:szCs w:val="28"/>
        </w:rPr>
        <w:t>the information</w:t>
      </w:r>
      <w:r w:rsidR="00666BAF">
        <w:rPr>
          <w:sz w:val="28"/>
          <w:szCs w:val="28"/>
        </w:rPr>
        <w:t xml:space="preserve">  technologies o</w:t>
      </w:r>
      <w:r w:rsidR="00292553">
        <w:rPr>
          <w:sz w:val="28"/>
          <w:szCs w:val="28"/>
        </w:rPr>
        <w:t>r</w:t>
      </w:r>
      <w:r w:rsidR="00666BAF">
        <w:rPr>
          <w:sz w:val="28"/>
          <w:szCs w:val="28"/>
        </w:rPr>
        <w:t xml:space="preserve"> ENGHLISH MIGHT NOT BE THEIR FIRST LANGUAGE </w:t>
      </w:r>
      <w:r w:rsidR="00237D76">
        <w:rPr>
          <w:sz w:val="28"/>
          <w:szCs w:val="28"/>
        </w:rPr>
        <w:t xml:space="preserve"> </w:t>
      </w:r>
      <w:r w:rsidR="00292553">
        <w:rPr>
          <w:sz w:val="28"/>
          <w:szCs w:val="28"/>
        </w:rPr>
        <w:t>.</w:t>
      </w:r>
      <w:r w:rsidR="00335FD1">
        <w:rPr>
          <w:sz w:val="28"/>
          <w:szCs w:val="28"/>
        </w:rPr>
        <w:t xml:space="preserve">To </w:t>
      </w:r>
      <w:r w:rsidR="000F3804">
        <w:rPr>
          <w:sz w:val="28"/>
          <w:szCs w:val="28"/>
        </w:rPr>
        <w:t xml:space="preserve">overcome these problems of their members UNISON </w:t>
      </w:r>
      <w:r w:rsidR="004B1FDD">
        <w:rPr>
          <w:sz w:val="28"/>
          <w:szCs w:val="28"/>
        </w:rPr>
        <w:t>has create</w:t>
      </w:r>
      <w:r w:rsidR="00610CB9">
        <w:rPr>
          <w:sz w:val="28"/>
          <w:szCs w:val="28"/>
        </w:rPr>
        <w:t xml:space="preserve"> </w:t>
      </w:r>
      <w:r w:rsidR="006868DF">
        <w:rPr>
          <w:sz w:val="28"/>
          <w:szCs w:val="28"/>
        </w:rPr>
        <w:t xml:space="preserve">a means in which members </w:t>
      </w:r>
      <w:r w:rsidR="00072360">
        <w:rPr>
          <w:sz w:val="28"/>
          <w:szCs w:val="28"/>
        </w:rPr>
        <w:t>can acces</w:t>
      </w:r>
      <w:r w:rsidR="00B25FA6">
        <w:rPr>
          <w:sz w:val="28"/>
          <w:szCs w:val="28"/>
        </w:rPr>
        <w:t xml:space="preserve">s and  use technology </w:t>
      </w:r>
      <w:r w:rsidR="00B848B8">
        <w:rPr>
          <w:sz w:val="28"/>
          <w:szCs w:val="28"/>
        </w:rPr>
        <w:t>.</w:t>
      </w:r>
      <w:r w:rsidR="00237D76">
        <w:rPr>
          <w:sz w:val="28"/>
          <w:szCs w:val="28"/>
        </w:rPr>
        <w:t xml:space="preserve">                                      </w:t>
      </w:r>
      <w:r w:rsidR="00DB037E">
        <w:rPr>
          <w:sz w:val="28"/>
          <w:szCs w:val="28"/>
        </w:rPr>
        <w:t xml:space="preserve">                    </w:t>
      </w:r>
      <w:r w:rsidR="00EA1DE7">
        <w:rPr>
          <w:sz w:val="28"/>
          <w:szCs w:val="28"/>
        </w:rPr>
        <w:t xml:space="preserve">                                    </w:t>
      </w:r>
    </w:p>
    <w:sectPr w:rsidR="00E8391F" w:rsidRPr="002458A6" w:rsidSect="000311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EB45B" w14:textId="77777777" w:rsidR="004E4609" w:rsidRDefault="004E4609" w:rsidP="00ED076B">
      <w:pPr>
        <w:spacing w:after="0" w:line="240" w:lineRule="auto"/>
      </w:pPr>
      <w:r>
        <w:separator/>
      </w:r>
    </w:p>
  </w:endnote>
  <w:endnote w:type="continuationSeparator" w:id="0">
    <w:p w14:paraId="7A9F715B" w14:textId="77777777" w:rsidR="004E4609" w:rsidRDefault="004E4609" w:rsidP="00ED0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FA9D9" w14:textId="77777777" w:rsidR="004E4609" w:rsidRDefault="004E4609" w:rsidP="00ED076B">
      <w:pPr>
        <w:spacing w:after="0" w:line="240" w:lineRule="auto"/>
      </w:pPr>
      <w:r>
        <w:separator/>
      </w:r>
    </w:p>
  </w:footnote>
  <w:footnote w:type="continuationSeparator" w:id="0">
    <w:p w14:paraId="23FE5054" w14:textId="77777777" w:rsidR="004E4609" w:rsidRDefault="004E4609" w:rsidP="00ED07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4EDE"/>
    <w:multiLevelType w:val="hybridMultilevel"/>
    <w:tmpl w:val="30DA6F58"/>
    <w:lvl w:ilvl="0" w:tplc="9BD6F3A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29CA6BA8"/>
    <w:multiLevelType w:val="hybridMultilevel"/>
    <w:tmpl w:val="A13604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A49CA"/>
    <w:multiLevelType w:val="hybridMultilevel"/>
    <w:tmpl w:val="A13604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E85"/>
    <w:rsid w:val="000117BB"/>
    <w:rsid w:val="000200D1"/>
    <w:rsid w:val="000311F1"/>
    <w:rsid w:val="000401DA"/>
    <w:rsid w:val="00043010"/>
    <w:rsid w:val="00061F09"/>
    <w:rsid w:val="00065B41"/>
    <w:rsid w:val="00072360"/>
    <w:rsid w:val="0008040C"/>
    <w:rsid w:val="00084DA2"/>
    <w:rsid w:val="00092A1C"/>
    <w:rsid w:val="000945EA"/>
    <w:rsid w:val="00096404"/>
    <w:rsid w:val="000A1915"/>
    <w:rsid w:val="000A2B5A"/>
    <w:rsid w:val="000A39C0"/>
    <w:rsid w:val="000A7C3D"/>
    <w:rsid w:val="000B1592"/>
    <w:rsid w:val="000B363F"/>
    <w:rsid w:val="000D668F"/>
    <w:rsid w:val="000D6E98"/>
    <w:rsid w:val="000E1CF4"/>
    <w:rsid w:val="000E1DE9"/>
    <w:rsid w:val="000E5626"/>
    <w:rsid w:val="000F2D84"/>
    <w:rsid w:val="000F3804"/>
    <w:rsid w:val="00104CD7"/>
    <w:rsid w:val="00112C69"/>
    <w:rsid w:val="00131F6B"/>
    <w:rsid w:val="001437A3"/>
    <w:rsid w:val="00153A38"/>
    <w:rsid w:val="001636AD"/>
    <w:rsid w:val="0016477A"/>
    <w:rsid w:val="00166468"/>
    <w:rsid w:val="00175D66"/>
    <w:rsid w:val="001961C4"/>
    <w:rsid w:val="001A1071"/>
    <w:rsid w:val="001A2519"/>
    <w:rsid w:val="001A3E87"/>
    <w:rsid w:val="001B37D4"/>
    <w:rsid w:val="001C11BB"/>
    <w:rsid w:val="001C4B38"/>
    <w:rsid w:val="001D0044"/>
    <w:rsid w:val="001D145D"/>
    <w:rsid w:val="001E0CA3"/>
    <w:rsid w:val="001E258D"/>
    <w:rsid w:val="001E79D7"/>
    <w:rsid w:val="002157D7"/>
    <w:rsid w:val="00221574"/>
    <w:rsid w:val="00225779"/>
    <w:rsid w:val="002352FD"/>
    <w:rsid w:val="00237D76"/>
    <w:rsid w:val="00244708"/>
    <w:rsid w:val="002458A6"/>
    <w:rsid w:val="00256B24"/>
    <w:rsid w:val="0026033E"/>
    <w:rsid w:val="002643EF"/>
    <w:rsid w:val="00266AB1"/>
    <w:rsid w:val="00267003"/>
    <w:rsid w:val="00272C4D"/>
    <w:rsid w:val="00276DDA"/>
    <w:rsid w:val="00277FA6"/>
    <w:rsid w:val="0028134A"/>
    <w:rsid w:val="0028234F"/>
    <w:rsid w:val="002877A9"/>
    <w:rsid w:val="0029065D"/>
    <w:rsid w:val="00290E44"/>
    <w:rsid w:val="00292553"/>
    <w:rsid w:val="00294CEE"/>
    <w:rsid w:val="002A4B31"/>
    <w:rsid w:val="002A7750"/>
    <w:rsid w:val="002D0C66"/>
    <w:rsid w:val="002D2CD9"/>
    <w:rsid w:val="0032012B"/>
    <w:rsid w:val="003264CC"/>
    <w:rsid w:val="00335FD1"/>
    <w:rsid w:val="00337099"/>
    <w:rsid w:val="00337BF5"/>
    <w:rsid w:val="00347DC9"/>
    <w:rsid w:val="00350814"/>
    <w:rsid w:val="003511F8"/>
    <w:rsid w:val="0036029B"/>
    <w:rsid w:val="003702B8"/>
    <w:rsid w:val="00373DB8"/>
    <w:rsid w:val="003740FA"/>
    <w:rsid w:val="00391765"/>
    <w:rsid w:val="00392CD4"/>
    <w:rsid w:val="00394AF2"/>
    <w:rsid w:val="00396C8C"/>
    <w:rsid w:val="003A085C"/>
    <w:rsid w:val="003B23E4"/>
    <w:rsid w:val="003B2E11"/>
    <w:rsid w:val="003C08A1"/>
    <w:rsid w:val="003D1FB4"/>
    <w:rsid w:val="003D762C"/>
    <w:rsid w:val="00401A79"/>
    <w:rsid w:val="0040336F"/>
    <w:rsid w:val="00412738"/>
    <w:rsid w:val="004271B2"/>
    <w:rsid w:val="00442A15"/>
    <w:rsid w:val="00454D1D"/>
    <w:rsid w:val="004637F8"/>
    <w:rsid w:val="00475107"/>
    <w:rsid w:val="00476F4C"/>
    <w:rsid w:val="004B1FDD"/>
    <w:rsid w:val="004B7534"/>
    <w:rsid w:val="004C1D8B"/>
    <w:rsid w:val="004D0E85"/>
    <w:rsid w:val="004D59FB"/>
    <w:rsid w:val="004D6F4E"/>
    <w:rsid w:val="004D77CD"/>
    <w:rsid w:val="004E4609"/>
    <w:rsid w:val="004E6E87"/>
    <w:rsid w:val="004E700E"/>
    <w:rsid w:val="004E75A5"/>
    <w:rsid w:val="004E7902"/>
    <w:rsid w:val="004F45F3"/>
    <w:rsid w:val="00500D56"/>
    <w:rsid w:val="00501A2B"/>
    <w:rsid w:val="0050303C"/>
    <w:rsid w:val="00510539"/>
    <w:rsid w:val="00511203"/>
    <w:rsid w:val="00511EBF"/>
    <w:rsid w:val="005260AE"/>
    <w:rsid w:val="00542466"/>
    <w:rsid w:val="00543BF4"/>
    <w:rsid w:val="0056253F"/>
    <w:rsid w:val="0057409E"/>
    <w:rsid w:val="00590962"/>
    <w:rsid w:val="00596414"/>
    <w:rsid w:val="005C52CD"/>
    <w:rsid w:val="005D53C6"/>
    <w:rsid w:val="005D5672"/>
    <w:rsid w:val="005E6677"/>
    <w:rsid w:val="005E7AF7"/>
    <w:rsid w:val="00603D79"/>
    <w:rsid w:val="00605444"/>
    <w:rsid w:val="00605EEB"/>
    <w:rsid w:val="00610CB9"/>
    <w:rsid w:val="00640C9E"/>
    <w:rsid w:val="006509A2"/>
    <w:rsid w:val="00666BAF"/>
    <w:rsid w:val="006817BC"/>
    <w:rsid w:val="006836BB"/>
    <w:rsid w:val="006868DF"/>
    <w:rsid w:val="0069102C"/>
    <w:rsid w:val="00693804"/>
    <w:rsid w:val="006A50A5"/>
    <w:rsid w:val="006A7226"/>
    <w:rsid w:val="006B2202"/>
    <w:rsid w:val="006C3413"/>
    <w:rsid w:val="00700954"/>
    <w:rsid w:val="00740679"/>
    <w:rsid w:val="00750BBA"/>
    <w:rsid w:val="00753FEE"/>
    <w:rsid w:val="00762621"/>
    <w:rsid w:val="0077163C"/>
    <w:rsid w:val="00771B9F"/>
    <w:rsid w:val="00774502"/>
    <w:rsid w:val="00775D45"/>
    <w:rsid w:val="0077641E"/>
    <w:rsid w:val="00776DB4"/>
    <w:rsid w:val="00777947"/>
    <w:rsid w:val="007779EA"/>
    <w:rsid w:val="007878DF"/>
    <w:rsid w:val="007A25BB"/>
    <w:rsid w:val="007A30A4"/>
    <w:rsid w:val="007A6621"/>
    <w:rsid w:val="007C0E32"/>
    <w:rsid w:val="007C0FBC"/>
    <w:rsid w:val="007D19BA"/>
    <w:rsid w:val="007D312F"/>
    <w:rsid w:val="007F1844"/>
    <w:rsid w:val="007F2487"/>
    <w:rsid w:val="00816551"/>
    <w:rsid w:val="008200D6"/>
    <w:rsid w:val="00821B45"/>
    <w:rsid w:val="00835A80"/>
    <w:rsid w:val="00841E8C"/>
    <w:rsid w:val="00847A60"/>
    <w:rsid w:val="00847ABC"/>
    <w:rsid w:val="00853E14"/>
    <w:rsid w:val="00855601"/>
    <w:rsid w:val="00862AF3"/>
    <w:rsid w:val="008A243F"/>
    <w:rsid w:val="008A6958"/>
    <w:rsid w:val="008B12BE"/>
    <w:rsid w:val="008C40F2"/>
    <w:rsid w:val="008F1E21"/>
    <w:rsid w:val="00921F85"/>
    <w:rsid w:val="00935AFC"/>
    <w:rsid w:val="009367E9"/>
    <w:rsid w:val="00937786"/>
    <w:rsid w:val="00940009"/>
    <w:rsid w:val="009437FB"/>
    <w:rsid w:val="009451E7"/>
    <w:rsid w:val="00961994"/>
    <w:rsid w:val="009668BF"/>
    <w:rsid w:val="00995B31"/>
    <w:rsid w:val="009A0D4F"/>
    <w:rsid w:val="009A5C33"/>
    <w:rsid w:val="009E2DAE"/>
    <w:rsid w:val="00A0187C"/>
    <w:rsid w:val="00A22A7E"/>
    <w:rsid w:val="00A55534"/>
    <w:rsid w:val="00A6238D"/>
    <w:rsid w:val="00A6507D"/>
    <w:rsid w:val="00AD0431"/>
    <w:rsid w:val="00AD39CD"/>
    <w:rsid w:val="00AE544B"/>
    <w:rsid w:val="00B065DD"/>
    <w:rsid w:val="00B23DB1"/>
    <w:rsid w:val="00B25FA6"/>
    <w:rsid w:val="00B30082"/>
    <w:rsid w:val="00B31EC4"/>
    <w:rsid w:val="00B328D5"/>
    <w:rsid w:val="00B36ED5"/>
    <w:rsid w:val="00B47C28"/>
    <w:rsid w:val="00B5150B"/>
    <w:rsid w:val="00B51EF0"/>
    <w:rsid w:val="00B52DAC"/>
    <w:rsid w:val="00B848B8"/>
    <w:rsid w:val="00B86126"/>
    <w:rsid w:val="00B87106"/>
    <w:rsid w:val="00BA3270"/>
    <w:rsid w:val="00BA4F9F"/>
    <w:rsid w:val="00BA67D8"/>
    <w:rsid w:val="00BB5C0E"/>
    <w:rsid w:val="00BC1BC6"/>
    <w:rsid w:val="00BC7D89"/>
    <w:rsid w:val="00BE077D"/>
    <w:rsid w:val="00BE362F"/>
    <w:rsid w:val="00C06578"/>
    <w:rsid w:val="00C10054"/>
    <w:rsid w:val="00C53128"/>
    <w:rsid w:val="00C53BE9"/>
    <w:rsid w:val="00C62B72"/>
    <w:rsid w:val="00C72F01"/>
    <w:rsid w:val="00C737CC"/>
    <w:rsid w:val="00C75D71"/>
    <w:rsid w:val="00C8218C"/>
    <w:rsid w:val="00C84BBC"/>
    <w:rsid w:val="00C909F6"/>
    <w:rsid w:val="00C910BE"/>
    <w:rsid w:val="00C94106"/>
    <w:rsid w:val="00C94AA0"/>
    <w:rsid w:val="00CB2426"/>
    <w:rsid w:val="00CC010C"/>
    <w:rsid w:val="00CC1B7B"/>
    <w:rsid w:val="00CD1D0E"/>
    <w:rsid w:val="00CD211D"/>
    <w:rsid w:val="00CE0328"/>
    <w:rsid w:val="00CF2E19"/>
    <w:rsid w:val="00CF50C4"/>
    <w:rsid w:val="00CF6E2B"/>
    <w:rsid w:val="00D00534"/>
    <w:rsid w:val="00D05AF4"/>
    <w:rsid w:val="00D21324"/>
    <w:rsid w:val="00D21AB5"/>
    <w:rsid w:val="00D24864"/>
    <w:rsid w:val="00D32095"/>
    <w:rsid w:val="00D36CA0"/>
    <w:rsid w:val="00D404BD"/>
    <w:rsid w:val="00D4679B"/>
    <w:rsid w:val="00D56CCE"/>
    <w:rsid w:val="00D622DB"/>
    <w:rsid w:val="00D81682"/>
    <w:rsid w:val="00D87281"/>
    <w:rsid w:val="00D93158"/>
    <w:rsid w:val="00DB037E"/>
    <w:rsid w:val="00DB3CC8"/>
    <w:rsid w:val="00DB54BD"/>
    <w:rsid w:val="00DC240A"/>
    <w:rsid w:val="00DC31E3"/>
    <w:rsid w:val="00DC3DC1"/>
    <w:rsid w:val="00DE2D1A"/>
    <w:rsid w:val="00DF64F0"/>
    <w:rsid w:val="00E23BF0"/>
    <w:rsid w:val="00E24AD0"/>
    <w:rsid w:val="00E2606B"/>
    <w:rsid w:val="00E26744"/>
    <w:rsid w:val="00E301EB"/>
    <w:rsid w:val="00E3189E"/>
    <w:rsid w:val="00E32F0D"/>
    <w:rsid w:val="00E7178B"/>
    <w:rsid w:val="00E77C75"/>
    <w:rsid w:val="00E8391F"/>
    <w:rsid w:val="00E91E3F"/>
    <w:rsid w:val="00E972FC"/>
    <w:rsid w:val="00EA1DE7"/>
    <w:rsid w:val="00EC1401"/>
    <w:rsid w:val="00ED076B"/>
    <w:rsid w:val="00ED35AD"/>
    <w:rsid w:val="00ED6A4D"/>
    <w:rsid w:val="00EE511D"/>
    <w:rsid w:val="00EE7A59"/>
    <w:rsid w:val="00EF1DEB"/>
    <w:rsid w:val="00EF4E1C"/>
    <w:rsid w:val="00F0339C"/>
    <w:rsid w:val="00F069CF"/>
    <w:rsid w:val="00F12FBC"/>
    <w:rsid w:val="00F21FF0"/>
    <w:rsid w:val="00F234A1"/>
    <w:rsid w:val="00F35C4A"/>
    <w:rsid w:val="00F364F0"/>
    <w:rsid w:val="00F52D3E"/>
    <w:rsid w:val="00F53339"/>
    <w:rsid w:val="00F54D32"/>
    <w:rsid w:val="00F7106A"/>
    <w:rsid w:val="00F73B18"/>
    <w:rsid w:val="00F864B5"/>
    <w:rsid w:val="00F90063"/>
    <w:rsid w:val="00F90DF2"/>
    <w:rsid w:val="00F917F0"/>
    <w:rsid w:val="00F93B78"/>
    <w:rsid w:val="00F977F1"/>
    <w:rsid w:val="00F97A4B"/>
    <w:rsid w:val="00FA2529"/>
    <w:rsid w:val="00FA32AA"/>
    <w:rsid w:val="00FB3A7A"/>
    <w:rsid w:val="00FC6B35"/>
    <w:rsid w:val="00FE1772"/>
    <w:rsid w:val="00FE777D"/>
    <w:rsid w:val="00FF30ED"/>
    <w:rsid w:val="00FF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CECAB"/>
  <w15:chartTrackingRefBased/>
  <w15:docId w15:val="{9BBB7C23-611C-4E0E-B733-5A7FA983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76B"/>
  </w:style>
  <w:style w:type="paragraph" w:styleId="Heading1">
    <w:name w:val="heading 1"/>
    <w:basedOn w:val="Normal"/>
    <w:next w:val="Normal"/>
    <w:link w:val="Heading1Char"/>
    <w:uiPriority w:val="9"/>
    <w:qFormat/>
    <w:rsid w:val="00ED076B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76B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76B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76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7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7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7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76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76B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7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76B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76B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76B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76B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76B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76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76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76B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D076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D076B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D076B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76B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76B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ED076B"/>
    <w:rPr>
      <w:b/>
      <w:bCs/>
    </w:rPr>
  </w:style>
  <w:style w:type="character" w:styleId="Emphasis">
    <w:name w:val="Emphasis"/>
    <w:basedOn w:val="DefaultParagraphFont"/>
    <w:uiPriority w:val="20"/>
    <w:qFormat/>
    <w:rsid w:val="00ED076B"/>
    <w:rPr>
      <w:i/>
      <w:iCs/>
      <w:color w:val="000000" w:themeColor="text1"/>
    </w:rPr>
  </w:style>
  <w:style w:type="paragraph" w:styleId="NoSpacing">
    <w:name w:val="No Spacing"/>
    <w:uiPriority w:val="1"/>
    <w:qFormat/>
    <w:rsid w:val="00ED076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D076B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ED076B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76B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76B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D076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D076B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ED076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D076B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ED076B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ED076B"/>
    <w:pPr>
      <w:outlineLvl w:val="9"/>
    </w:pPr>
  </w:style>
  <w:style w:type="paragraph" w:styleId="ListParagraph">
    <w:name w:val="List Paragraph"/>
    <w:basedOn w:val="Normal"/>
    <w:uiPriority w:val="34"/>
    <w:qFormat/>
    <w:rsid w:val="00ED076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076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076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076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370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2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fcom.org.uk/about-ofcom/latest/features-and-news/decade-of-..%5b1.08.2019%5d.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fr.org/ifr-press-releases/news/industrial-robot-sales-increase-worldwide-by-29-percen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ofcom.org.uk/about-ofcom/latest/features-and-news/decade-of-..%5b2.08.2019%5d.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iles.eric.ed.gov/fulltext/EJ97446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5" ma:contentTypeDescription="Create a new document." ma:contentTypeScope="" ma:versionID="c385d6e695a025349b302f4fc1826c0d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1d800dc41f65816608a29e3417b80890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40C87-CBF8-4C94-9B36-108F899115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96701B-5582-4A26-8A2F-755A60E88C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9E695B-AA40-4662-ADB0-F7B0C09FB6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4B10371-A5F7-45F3-90A4-FF20CA35D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4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Ernila (1816792)</dc:creator>
  <cp:keywords/>
  <dc:description/>
  <cp:lastModifiedBy>Maria Ernila</cp:lastModifiedBy>
  <cp:revision>321</cp:revision>
  <dcterms:created xsi:type="dcterms:W3CDTF">2019-08-01T13:06:00Z</dcterms:created>
  <dcterms:modified xsi:type="dcterms:W3CDTF">2019-08-02T13:38:00Z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