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8A7F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71FB99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77EA66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20BFE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E6F1B7F" w14:textId="2D8A492A" w:rsidR="00031F40" w:rsidRPr="00C2152E" w:rsidRDefault="000131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David James</w:t>
            </w:r>
          </w:p>
        </w:tc>
      </w:tr>
      <w:tr w:rsidR="00031F40" w:rsidRPr="00C2152E" w14:paraId="6AF2B3C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2EAB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0B3C0A7" w14:textId="504D7EFA" w:rsidR="00031F40" w:rsidRPr="00C2152E" w:rsidRDefault="000131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Deferred Rendering</w:t>
            </w:r>
          </w:p>
        </w:tc>
      </w:tr>
      <w:tr w:rsidR="00031F40" w:rsidRPr="00C2152E" w14:paraId="2D15523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BE72BA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E82DAEB" w14:textId="0A6AA1F9" w:rsidR="00031F40" w:rsidRPr="00C2152E" w:rsidRDefault="000131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031F40" w:rsidRPr="00C2152E" w14:paraId="4380CE1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FF268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874CA46" w14:textId="7ABEF284" w:rsidR="00031F40" w:rsidRPr="00C2152E" w:rsidRDefault="000131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7CC0339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79C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29FF2A8" w14:textId="77777777"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D2CDA51" w14:textId="77777777"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4F3173C3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488CDD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4EDAEC" w14:textId="77777777"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732EC7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2780EE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A7396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52BF0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D6BD0C0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E03160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D2DCC1" w14:textId="6D387264" w:rsidR="00757C0F" w:rsidRPr="00757C0F" w:rsidRDefault="003650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10A67F08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34313D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51C2A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50AA7BD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40602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76C18" w14:textId="17323F55" w:rsidR="00757C0F" w:rsidRPr="00757C0F" w:rsidRDefault="003650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13149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3F7ED9F1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D1E165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C08A1A" w14:textId="1D8EF1EC" w:rsidR="00757C0F" w:rsidRPr="00757C0F" w:rsidRDefault="0001314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07BCBDF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B9CF629" w14:textId="77777777" w:rsidTr="00AE30DD">
        <w:trPr>
          <w:trHeight w:val="2675"/>
        </w:trPr>
        <w:tc>
          <w:tcPr>
            <w:tcW w:w="9576" w:type="dxa"/>
          </w:tcPr>
          <w:p w14:paraId="741DA9CB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36506C">
              <w:rPr>
                <w:rFonts w:asciiTheme="minorHAnsi" w:hAnsiTheme="minorHAnsi"/>
                <w:b/>
                <w:color w:val="000000" w:themeColor="text1"/>
              </w:rPr>
              <w:t xml:space="preserve">  </w:t>
            </w:r>
          </w:p>
          <w:p w14:paraId="560A8A16" w14:textId="5A388DB4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organisation though</w:t>
            </w:r>
            <w:r w:rsidR="00013149">
              <w:rPr>
                <w:rFonts w:asciiTheme="minorHAnsi" w:hAnsiTheme="minorHAnsi"/>
                <w:color w:val="000000" w:themeColor="text1"/>
              </w:rPr>
              <w:t xml:space="preserve"> perhaps a little too much text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2B33C6A" w14:textId="0765F4C6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Descriptions clear</w:t>
            </w:r>
            <w:r w:rsidR="00013149">
              <w:rPr>
                <w:rFonts w:asciiTheme="minorHAnsi" w:hAnsiTheme="minorHAnsi"/>
                <w:color w:val="000000" w:themeColor="text1"/>
              </w:rPr>
              <w:t xml:space="preserve"> but no numbers/graphs summarising the results of the testing!</w:t>
            </w:r>
          </w:p>
          <w:p w14:paraId="173D68CF" w14:textId="77777777" w:rsidR="00013149" w:rsidRDefault="00013149">
            <w:pPr>
              <w:rPr>
                <w:rFonts w:asciiTheme="minorHAnsi" w:hAnsiTheme="minorHAnsi"/>
                <w:color w:val="000000" w:themeColor="text1"/>
              </w:rPr>
            </w:pPr>
          </w:p>
          <w:p w14:paraId="2848CAE8" w14:textId="6D604E93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F9C33A3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4675C0E7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E764775" w14:textId="5C9B03BC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............................................... (Supervisor)</w:t>
      </w:r>
    </w:p>
    <w:p w14:paraId="0AA0141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2FA63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108B9D0" w14:textId="3BBE1CDC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</w:t>
      </w:r>
      <w:r w:rsidR="00013149" w:rsidRPr="00013149">
        <w:rPr>
          <w:rFonts w:asciiTheme="minorHAnsi" w:hAnsiTheme="minorHAnsi"/>
          <w:b/>
          <w:color w:val="000000" w:themeColor="text1"/>
        </w:rPr>
        <w:t xml:space="preserve"> </w:t>
      </w:r>
      <w:r w:rsidR="00013149">
        <w:rPr>
          <w:rFonts w:asciiTheme="minorHAnsi" w:hAnsiTheme="minorHAnsi"/>
          <w:b/>
          <w:color w:val="000000" w:themeColor="text1"/>
        </w:rPr>
        <w:t>G Dickers</w:t>
      </w:r>
      <w:r w:rsidR="00013149" w:rsidRPr="006363DD">
        <w:rPr>
          <w:rFonts w:asciiTheme="minorHAnsi" w:hAnsiTheme="minorHAnsi"/>
          <w:b/>
          <w:color w:val="000000" w:themeColor="text1"/>
        </w:rPr>
        <w:t>.</w:t>
      </w:r>
      <w:r w:rsidRPr="006363DD">
        <w:rPr>
          <w:rFonts w:asciiTheme="minorHAnsi" w:hAnsiTheme="minorHAnsi"/>
          <w:b/>
          <w:color w:val="000000" w:themeColor="text1"/>
        </w:rPr>
        <w:t>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13149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6506C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45698"/>
    <w:rsid w:val="00866E85"/>
    <w:rsid w:val="008B05C1"/>
    <w:rsid w:val="00997DCE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3831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2</cp:revision>
  <dcterms:created xsi:type="dcterms:W3CDTF">2020-08-17T13:43:00Z</dcterms:created>
  <dcterms:modified xsi:type="dcterms:W3CDTF">2020-08-17T13:43:00Z</dcterms:modified>
</cp:coreProperties>
</file>