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8FD" w:rsidRDefault="00FD3ACC" w:rsidP="00E708FD">
      <w:pPr>
        <w:jc w:val="center"/>
      </w:pPr>
      <w:r>
        <w:rPr>
          <w:sz w:val="28"/>
          <w:u w:val="single"/>
        </w:rPr>
        <w:t>Portfolio</w:t>
      </w:r>
    </w:p>
    <w:p w:rsidR="00FD3ACC" w:rsidRDefault="00FD3ACC" w:rsidP="00FD3ACC"/>
    <w:p w:rsidR="00E708FD" w:rsidRDefault="00FD3ACC">
      <w:r>
        <w:tab/>
        <w:t xml:space="preserve">The Portfolio ended up going on the back burner this term for other work to be done first, the documentary and Nordic Noir </w:t>
      </w:r>
      <w:r w:rsidR="000C1FE5">
        <w:t xml:space="preserve">came before the portfolio until </w:t>
      </w:r>
      <w:r w:rsidR="001437EE">
        <w:t xml:space="preserve">I forgot to do finish it completely. I hope to finish it on time while looking much better than it currently does. Footage was missing for some scene examples and although some were found and created not all were completed. I am admitting to being unmotivated and forgetting this piece of work. </w:t>
      </w:r>
    </w:p>
    <w:p w:rsidR="00296CD6" w:rsidRDefault="006A378A" w:rsidP="00D91C4A">
      <w:pPr>
        <w:ind w:firstLine="720"/>
      </w:pPr>
      <w:r>
        <w:t xml:space="preserve">When it came to </w:t>
      </w:r>
      <w:proofErr w:type="gramStart"/>
      <w:r>
        <w:t>focusing</w:t>
      </w:r>
      <w:proofErr w:type="gramEnd"/>
      <w:r>
        <w:t xml:space="preserve"> I attempted to try and focus the camera as I moved the camera</w:t>
      </w:r>
      <w:r w:rsidR="0058645E">
        <w:t xml:space="preserve"> away</w:t>
      </w:r>
      <w:r>
        <w:t>; some takes were much more successful than others. I tried with different scenes</w:t>
      </w:r>
      <w:r w:rsidR="0058645E">
        <w:t xml:space="preserve"> and objects</w:t>
      </w:r>
      <w:r>
        <w:t>, finding that some were easier than others</w:t>
      </w:r>
      <w:r w:rsidR="0058645E">
        <w:t xml:space="preserve"> to do</w:t>
      </w:r>
      <w:r>
        <w:t>.</w:t>
      </w:r>
      <w:r w:rsidR="00D91C4A">
        <w:t xml:space="preserve"> </w:t>
      </w:r>
      <w:r>
        <w:t>Movement in film is extremely important as it can tell the audience about the character without using words.</w:t>
      </w:r>
      <w:r w:rsidR="00437B95">
        <w:t xml:space="preserve"> </w:t>
      </w:r>
      <w:r>
        <w:t xml:space="preserve">Balance was </w:t>
      </w:r>
      <w:r w:rsidR="001437EE">
        <w:t xml:space="preserve">the most </w:t>
      </w:r>
      <w:r>
        <w:t>difficult</w:t>
      </w:r>
      <w:r w:rsidR="001437EE">
        <w:t xml:space="preserve"> to do</w:t>
      </w:r>
      <w:r>
        <w:t xml:space="preserve">, however, I attempted to do a </w:t>
      </w:r>
      <w:proofErr w:type="spellStart"/>
      <w:r>
        <w:t>si</w:t>
      </w:r>
      <w:r w:rsidR="001437EE">
        <w:t>luate</w:t>
      </w:r>
      <w:proofErr w:type="spellEnd"/>
      <w:r>
        <w:t xml:space="preserve"> version of the Fight Club scene when Tyler and the Narrator are talking in the Hotel room. Balance comes from the way the scene is set. Firstly, by having the characters on opposite sides of the screen, one side represents someone controlled by society and its rules, however on the other side we have chaos, someone who can’t be controlled and does what he want. Both create a balance for life, not too much chaos, but not completely controlled. </w:t>
      </w:r>
      <w:r w:rsidR="00296CD6">
        <w:t xml:space="preserve">I had no subjects when filming some </w:t>
      </w:r>
      <w:r w:rsidR="001437EE">
        <w:t>aspects,</w:t>
      </w:r>
      <w:r w:rsidR="00296CD6">
        <w:t xml:space="preserve"> so a figure is in the place of a human. Here the figure follows the rule of three, by doing this they are small and being isolated by the rest of the frame. </w:t>
      </w:r>
      <w:r w:rsidR="00D91C4A">
        <w:t xml:space="preserve">The black of the frame is creeping into the person. Texture is something that cannot be edited into film very easily as it is something real, grounding the scene. The texture in the video is of the fuzz on the ears of </w:t>
      </w:r>
      <w:proofErr w:type="spellStart"/>
      <w:r w:rsidR="00D91C4A">
        <w:t>Springtrap</w:t>
      </w:r>
      <w:proofErr w:type="spellEnd"/>
      <w:r w:rsidR="00D91C4A">
        <w:t xml:space="preserve"> (Head) and of the fake blood painted onto the upholstery foam. </w:t>
      </w:r>
      <w:r w:rsidR="004F2F11">
        <w:t xml:space="preserve">The blood makes an interesting texture on the foam. </w:t>
      </w:r>
      <w:bookmarkStart w:id="0" w:name="_GoBack"/>
      <w:bookmarkEnd w:id="0"/>
    </w:p>
    <w:p w:rsidR="008E28DF" w:rsidRDefault="008E28DF"/>
    <w:sectPr w:rsidR="008E28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78A"/>
    <w:rsid w:val="000C1FE5"/>
    <w:rsid w:val="001437EE"/>
    <w:rsid w:val="00144AED"/>
    <w:rsid w:val="00296CD6"/>
    <w:rsid w:val="00377BEE"/>
    <w:rsid w:val="00437B95"/>
    <w:rsid w:val="00482A41"/>
    <w:rsid w:val="004F2F11"/>
    <w:rsid w:val="0058645E"/>
    <w:rsid w:val="005A795B"/>
    <w:rsid w:val="006A378A"/>
    <w:rsid w:val="008E28DF"/>
    <w:rsid w:val="00D91C4A"/>
    <w:rsid w:val="00E708FD"/>
    <w:rsid w:val="00FD3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A524"/>
  <w15:chartTrackingRefBased/>
  <w15:docId w15:val="{46C1F727-E354-4315-8DA3-0C7EB919B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Pages>
  <Words>280</Words>
  <Characters>1597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dc:creator>
  <cp:keywords/>
  <dc:description/>
  <cp:lastModifiedBy>Ash</cp:lastModifiedBy>
  <cp:revision>6</cp:revision>
  <dcterms:created xsi:type="dcterms:W3CDTF">2018-05-14T10:20:00Z</dcterms:created>
  <dcterms:modified xsi:type="dcterms:W3CDTF">2018-05-14T16:29:00Z</dcterms:modified>
</cp:coreProperties>
</file>