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2608D0B" w14:textId="069D5F5E" w:rsidR="001F4710" w:rsidRDefault="001F4710" w:rsidP="001F4710">
      <w:pPr>
        <w:pStyle w:val="Heading1"/>
      </w:pPr>
      <w:r>
        <w:t xml:space="preserve">     </w:t>
      </w:r>
      <w:r w:rsidR="00851191">
        <w:t>why</w:t>
      </w:r>
      <w:r>
        <w:t xml:space="preserve"> More dementia training</w:t>
      </w:r>
      <w:r w:rsidR="0080312B">
        <w:t xml:space="preserve"> is needed</w:t>
      </w:r>
      <w:r>
        <w:t xml:space="preserve"> in care homes.</w:t>
      </w:r>
    </w:p>
    <w:p w14:paraId="144905FF" w14:textId="74A7B59B" w:rsidR="001F4710" w:rsidRDefault="00AF765D" w:rsidP="001F4710">
      <w:r>
        <w:t>P</w:t>
      </w:r>
      <w:r w:rsidR="00662684">
        <w:t>age</w:t>
      </w:r>
      <w:r>
        <w:t xml:space="preserve"> 1</w:t>
      </w:r>
    </w:p>
    <w:p w14:paraId="1AF648DC" w14:textId="0B5A8379" w:rsidR="001F4710" w:rsidRDefault="006A2621" w:rsidP="001F4710">
      <w:r>
        <w:t xml:space="preserve">                                                                                                                                                                                                           </w:t>
      </w:r>
    </w:p>
    <w:p w14:paraId="7887A2A1" w14:textId="277B6419" w:rsidR="001F4710" w:rsidRDefault="001F4710" w:rsidP="001F4710">
      <w:r>
        <w:t xml:space="preserve">Name hayley </w:t>
      </w:r>
      <w:proofErr w:type="gramStart"/>
      <w:r>
        <w:t>browning</w:t>
      </w:r>
      <w:proofErr w:type="gramEnd"/>
    </w:p>
    <w:p w14:paraId="16B182A2" w14:textId="4538BAB9" w:rsidR="001F4710" w:rsidRDefault="001F4710" w:rsidP="001F4710">
      <w:r>
        <w:t>Student ID 2507362</w:t>
      </w:r>
    </w:p>
    <w:p w14:paraId="7DA863FB" w14:textId="110A0C49" w:rsidR="001F4710" w:rsidRDefault="001F4710" w:rsidP="001F4710">
      <w:r>
        <w:t>Module code LCHS4007</w:t>
      </w:r>
    </w:p>
    <w:p w14:paraId="33C6564D" w14:textId="0385F8E1" w:rsidR="001F4710" w:rsidRDefault="001F4710" w:rsidP="001F4710">
      <w:r>
        <w:t>Module Digital skills and Research methods</w:t>
      </w:r>
    </w:p>
    <w:p w14:paraId="1F4C226A" w14:textId="636A681D" w:rsidR="001F4710" w:rsidRDefault="001F4710" w:rsidP="001F4710">
      <w:r>
        <w:t xml:space="preserve">Lecturer Justin Okoli </w:t>
      </w:r>
    </w:p>
    <w:p w14:paraId="3F405F07" w14:textId="3D94C77D" w:rsidR="003F2160" w:rsidRDefault="00B5700D" w:rsidP="001F4710">
      <w:r>
        <w:t xml:space="preserve">The topic I have chosen is more </w:t>
      </w:r>
      <w:r w:rsidR="00FB5FB5">
        <w:t>dementia training in care homes</w:t>
      </w:r>
      <w:r w:rsidR="006C23FF">
        <w:t xml:space="preserve">. I have chosen this because I feel there is so much to learn about dementia and </w:t>
      </w:r>
      <w:r w:rsidR="00FD35D4">
        <w:t xml:space="preserve">identifying the difference with each type of dementia </w:t>
      </w:r>
      <w:r w:rsidR="00CA70D7">
        <w:t xml:space="preserve">and I know that there isn’t enough training </w:t>
      </w:r>
      <w:r w:rsidR="009942D0">
        <w:t>in care home</w:t>
      </w:r>
      <w:r w:rsidR="00725338">
        <w:t xml:space="preserve">’s </w:t>
      </w:r>
      <w:r w:rsidR="002B6FBA">
        <w:t>this can lead to neglec</w:t>
      </w:r>
      <w:r w:rsidR="00EF1CAA">
        <w:t xml:space="preserve">t and </w:t>
      </w:r>
      <w:r w:rsidR="00867B6E">
        <w:t>even abuse</w:t>
      </w:r>
      <w:r w:rsidR="006E67FE">
        <w:t xml:space="preserve"> </w:t>
      </w:r>
      <w:r w:rsidR="001D33C6">
        <w:t xml:space="preserve">in some </w:t>
      </w:r>
      <w:r w:rsidR="003A37F3">
        <w:t xml:space="preserve">cases. What I would like </w:t>
      </w:r>
      <w:r w:rsidR="001171E3">
        <w:t xml:space="preserve">to do with this </w:t>
      </w:r>
      <w:r w:rsidR="00101F59">
        <w:t>is</w:t>
      </w:r>
      <w:r w:rsidR="00CF7921">
        <w:t xml:space="preserve"> raise awareness </w:t>
      </w:r>
      <w:r w:rsidR="00A660DB">
        <w:t>of how important it</w:t>
      </w:r>
      <w:r w:rsidR="00F46139">
        <w:t xml:space="preserve"> is to train </w:t>
      </w:r>
      <w:r w:rsidR="00B77C8F">
        <w:t xml:space="preserve">care staff when it comes to </w:t>
      </w:r>
      <w:r w:rsidR="006A2621">
        <w:t>dementia,</w:t>
      </w:r>
      <w:r w:rsidR="00B77C8F">
        <w:t xml:space="preserve"> </w:t>
      </w:r>
      <w:r w:rsidR="00A463E4">
        <w:t xml:space="preserve">they all deserve </w:t>
      </w:r>
      <w:r w:rsidR="007F0C39">
        <w:t>to be taken care of in the right way</w:t>
      </w:r>
      <w:r w:rsidR="00825E90">
        <w:t xml:space="preserve"> and with the right training </w:t>
      </w:r>
      <w:r w:rsidR="003F7888">
        <w:t xml:space="preserve">in care homes </w:t>
      </w:r>
      <w:r w:rsidR="00B1333E">
        <w:t xml:space="preserve">its going to create a better </w:t>
      </w:r>
      <w:r w:rsidR="002C7945">
        <w:t xml:space="preserve">home for the residents suffering with dementia. </w:t>
      </w:r>
      <w:r w:rsidR="00101F59">
        <w:t xml:space="preserve"> </w:t>
      </w:r>
      <w:r w:rsidR="003A37F3">
        <w:t xml:space="preserve"> </w:t>
      </w:r>
    </w:p>
    <w:p w14:paraId="4641A32C" w14:textId="220FFC6F" w:rsidR="00F47A29" w:rsidRDefault="00F443B3" w:rsidP="00FC7F87">
      <w:pPr>
        <w:jc w:val="both"/>
      </w:pPr>
      <w:r>
        <w:t xml:space="preserve">Dementia </w:t>
      </w:r>
      <w:r w:rsidR="00C25875">
        <w:t xml:space="preserve">care training is so important as </w:t>
      </w:r>
      <w:r w:rsidR="00F71441">
        <w:t xml:space="preserve">years </w:t>
      </w:r>
      <w:r w:rsidR="000564D3">
        <w:t>go by</w:t>
      </w:r>
      <w:r w:rsidR="00F71441">
        <w:t xml:space="preserve"> more elderly are being </w:t>
      </w:r>
      <w:r w:rsidR="00F73BE1">
        <w:t>diagnosed</w:t>
      </w:r>
      <w:r w:rsidR="00967AEE">
        <w:t xml:space="preserve"> </w:t>
      </w:r>
      <w:r w:rsidR="00D13AD9">
        <w:t>With dementia</w:t>
      </w:r>
      <w:r w:rsidR="007E1456">
        <w:t xml:space="preserve"> so doing your basic training is </w:t>
      </w:r>
      <w:r w:rsidR="00AB6920">
        <w:t>important but there is</w:t>
      </w:r>
      <w:r w:rsidR="006E6939">
        <w:t xml:space="preserve"> </w:t>
      </w:r>
      <w:r w:rsidR="002D3D51">
        <w:t>definitely</w:t>
      </w:r>
      <w:r w:rsidR="00AB6920">
        <w:t xml:space="preserve"> </w:t>
      </w:r>
      <w:r w:rsidR="006E6939">
        <w:t>more</w:t>
      </w:r>
      <w:r w:rsidR="00AB6920">
        <w:t xml:space="preserve"> training</w:t>
      </w:r>
      <w:r w:rsidR="00967AEE">
        <w:t xml:space="preserve"> </w:t>
      </w:r>
      <w:r w:rsidR="001D55B2">
        <w:t>That needs to be done on dementia</w:t>
      </w:r>
      <w:r w:rsidR="000D3934">
        <w:t>,</w:t>
      </w:r>
      <w:r w:rsidR="00633E2E">
        <w:t xml:space="preserve"> I have looked into why </w:t>
      </w:r>
      <w:r w:rsidR="00195388">
        <w:t xml:space="preserve">and the main reason is </w:t>
      </w:r>
      <w:r w:rsidR="00331785">
        <w:t>funding, staffing</w:t>
      </w:r>
      <w:r w:rsidR="00BF2B95">
        <w:t xml:space="preserve"> shortages and lack of mandatory </w:t>
      </w:r>
      <w:r w:rsidR="004D127C">
        <w:t>requirements</w:t>
      </w:r>
      <w:r w:rsidR="004D127C" w:rsidRPr="00C52734">
        <w:rPr>
          <w:color w:val="0D0D0D" w:themeColor="text1" w:themeTint="F2"/>
        </w:rPr>
        <w:t>,</w:t>
      </w:r>
      <w:r w:rsidR="004D127C">
        <w:rPr>
          <w:color w:val="0D0D0D" w:themeColor="text1" w:themeTint="F2"/>
        </w:rPr>
        <w:t xml:space="preserve"> on</w:t>
      </w:r>
      <w:r w:rsidR="00635D99">
        <w:rPr>
          <w:color w:val="0D0D0D" w:themeColor="text1" w:themeTint="F2"/>
        </w:rPr>
        <w:t xml:space="preserve"> the 13</w:t>
      </w:r>
      <w:r w:rsidR="00635D99" w:rsidRPr="00635D99">
        <w:rPr>
          <w:color w:val="0D0D0D" w:themeColor="text1" w:themeTint="F2"/>
          <w:vertAlign w:val="superscript"/>
        </w:rPr>
        <w:t>th</w:t>
      </w:r>
      <w:r w:rsidR="00635D99">
        <w:rPr>
          <w:color w:val="0D0D0D" w:themeColor="text1" w:themeTint="F2"/>
        </w:rPr>
        <w:t xml:space="preserve"> of </w:t>
      </w:r>
      <w:r w:rsidR="004D127C">
        <w:rPr>
          <w:color w:val="0D0D0D" w:themeColor="text1" w:themeTint="F2"/>
        </w:rPr>
        <w:t>November</w:t>
      </w:r>
      <w:r w:rsidR="00635D99">
        <w:rPr>
          <w:color w:val="0D0D0D" w:themeColor="text1" w:themeTint="F2"/>
        </w:rPr>
        <w:t xml:space="preserve"> </w:t>
      </w:r>
      <w:r w:rsidR="004D127C">
        <w:rPr>
          <w:color w:val="0D0D0D" w:themeColor="text1" w:themeTint="F2"/>
        </w:rPr>
        <w:t>Alzheimer’s</w:t>
      </w:r>
      <w:r w:rsidR="00635D99">
        <w:rPr>
          <w:color w:val="0D0D0D" w:themeColor="text1" w:themeTint="F2"/>
        </w:rPr>
        <w:t xml:space="preserve"> society</w:t>
      </w:r>
      <w:r w:rsidR="004D127C">
        <w:rPr>
          <w:color w:val="0D0D0D" w:themeColor="text1" w:themeTint="F2"/>
        </w:rPr>
        <w:t xml:space="preserve"> said that they are </w:t>
      </w:r>
      <w:r w:rsidR="008C4FFA">
        <w:rPr>
          <w:color w:val="0D0D0D" w:themeColor="text1" w:themeTint="F2"/>
        </w:rPr>
        <w:t xml:space="preserve">calling on the </w:t>
      </w:r>
      <w:proofErr w:type="spellStart"/>
      <w:r w:rsidR="008C4FFA">
        <w:rPr>
          <w:color w:val="0D0D0D" w:themeColor="text1" w:themeTint="F2"/>
        </w:rPr>
        <w:t>uk</w:t>
      </w:r>
      <w:proofErr w:type="spellEnd"/>
      <w:r w:rsidR="008C4FFA">
        <w:rPr>
          <w:color w:val="0D0D0D" w:themeColor="text1" w:themeTint="F2"/>
        </w:rPr>
        <w:t xml:space="preserve"> government to </w:t>
      </w:r>
      <w:r w:rsidR="00EE23D2">
        <w:rPr>
          <w:color w:val="0D0D0D" w:themeColor="text1" w:themeTint="F2"/>
        </w:rPr>
        <w:t>take</w:t>
      </w:r>
      <w:r w:rsidR="008C4FFA">
        <w:rPr>
          <w:color w:val="0D0D0D" w:themeColor="text1" w:themeTint="F2"/>
        </w:rPr>
        <w:t xml:space="preserve"> urgent </w:t>
      </w:r>
      <w:r w:rsidR="005B149E">
        <w:rPr>
          <w:color w:val="0D0D0D" w:themeColor="text1" w:themeTint="F2"/>
        </w:rPr>
        <w:t>steps to improve dementia care by making dementia training</w:t>
      </w:r>
      <w:r w:rsidR="00EE23D2">
        <w:rPr>
          <w:color w:val="0D0D0D" w:themeColor="text1" w:themeTint="F2"/>
        </w:rPr>
        <w:t xml:space="preserve"> mandatory</w:t>
      </w:r>
      <w:r w:rsidR="00635D99">
        <w:rPr>
          <w:color w:val="0D0D0D" w:themeColor="text1" w:themeTint="F2"/>
        </w:rPr>
        <w:t xml:space="preserve"> </w:t>
      </w:r>
      <w:r w:rsidR="006D2963">
        <w:t xml:space="preserve">they said </w:t>
      </w:r>
      <w:r w:rsidR="0018256D">
        <w:t>its alarming that nearly</w:t>
      </w:r>
      <w:r w:rsidR="003360AA">
        <w:t xml:space="preserve"> two thirds of care workers have</w:t>
      </w:r>
      <w:r w:rsidR="00DC1606">
        <w:t xml:space="preserve"> not received dementia training</w:t>
      </w:r>
      <w:r w:rsidR="00951F52">
        <w:t>.</w:t>
      </w:r>
      <w:r w:rsidR="001D55B2" w:rsidRPr="00B46DE8">
        <w:t xml:space="preserve"> </w:t>
      </w:r>
      <w:r w:rsidR="00951F52">
        <w:t>T</w:t>
      </w:r>
      <w:r w:rsidR="004045C7">
        <w:t xml:space="preserve">o be able to </w:t>
      </w:r>
      <w:r w:rsidR="00296FC3">
        <w:t>take care of each resident</w:t>
      </w:r>
      <w:r w:rsidR="00974EE9">
        <w:t xml:space="preserve"> the best </w:t>
      </w:r>
      <w:r w:rsidR="00CD3CF5">
        <w:t>way</w:t>
      </w:r>
      <w:r w:rsidR="00FA0475">
        <w:t xml:space="preserve"> </w:t>
      </w:r>
      <w:r w:rsidR="00CD3CF5">
        <w:t>You can</w:t>
      </w:r>
      <w:r w:rsidR="004D0F9B">
        <w:t xml:space="preserve"> </w:t>
      </w:r>
      <w:r w:rsidR="0046545B">
        <w:t>is knowing what your dealing with and how to deal with it</w:t>
      </w:r>
      <w:r w:rsidR="00AC546A">
        <w:t xml:space="preserve"> so by doing more trai</w:t>
      </w:r>
      <w:r w:rsidR="009E615B">
        <w:t>ning</w:t>
      </w:r>
      <w:r w:rsidR="00FA0475">
        <w:t xml:space="preserve"> </w:t>
      </w:r>
      <w:r w:rsidR="009E615B">
        <w:t xml:space="preserve">And improving your skills </w:t>
      </w:r>
      <w:r w:rsidR="004626BC">
        <w:t>is going to give them a better quality of life</w:t>
      </w:r>
      <w:r w:rsidR="00082F38">
        <w:t>,</w:t>
      </w:r>
      <w:r w:rsidR="004626BC">
        <w:t xml:space="preserve"> </w:t>
      </w:r>
      <w:r w:rsidR="00544BEE">
        <w:t>understanding them and</w:t>
      </w:r>
      <w:r w:rsidR="00967AEE">
        <w:t xml:space="preserve"> </w:t>
      </w:r>
      <w:r w:rsidR="00544BEE">
        <w:t xml:space="preserve">How they behave </w:t>
      </w:r>
      <w:r w:rsidR="008B09BA">
        <w:t>there wants and needs</w:t>
      </w:r>
      <w:r w:rsidR="00246186">
        <w:t xml:space="preserve"> what they like and don’t like </w:t>
      </w:r>
      <w:r w:rsidR="00A31785">
        <w:t xml:space="preserve">and having well trained </w:t>
      </w:r>
      <w:r w:rsidR="0054668F">
        <w:t xml:space="preserve">Staff means there more </w:t>
      </w:r>
      <w:r w:rsidR="00934C2B">
        <w:t>confident</w:t>
      </w:r>
      <w:r w:rsidR="0054668F">
        <w:t xml:space="preserve"> in </w:t>
      </w:r>
      <w:r w:rsidR="004904B7">
        <w:t>their</w:t>
      </w:r>
      <w:r w:rsidR="0054668F">
        <w:t xml:space="preserve"> job </w:t>
      </w:r>
      <w:r w:rsidR="00F60C8D">
        <w:t>Roll</w:t>
      </w:r>
      <w:r w:rsidR="00934C2B">
        <w:t xml:space="preserve"> </w:t>
      </w:r>
      <w:r w:rsidR="00F60C8D">
        <w:t>and having a lot more understanding because</w:t>
      </w:r>
      <w:r w:rsidR="008D26AB">
        <w:t xml:space="preserve"> not</w:t>
      </w:r>
      <w:r w:rsidR="00F60C8D">
        <w:t xml:space="preserve"> all dementias </w:t>
      </w:r>
      <w:r w:rsidR="006336B7">
        <w:t xml:space="preserve">make you </w:t>
      </w:r>
      <w:r w:rsidR="00934C2B">
        <w:t>lose</w:t>
      </w:r>
      <w:r w:rsidR="006336B7">
        <w:t xml:space="preserve"> your memories or forget who there loved ones are </w:t>
      </w:r>
      <w:r w:rsidR="00934C2B">
        <w:t xml:space="preserve">most know What they want or </w:t>
      </w:r>
      <w:r w:rsidR="004904B7">
        <w:t>need,</w:t>
      </w:r>
      <w:r w:rsidR="00934C2B">
        <w:t xml:space="preserve"> </w:t>
      </w:r>
      <w:r w:rsidR="00F778DF">
        <w:t>an</w:t>
      </w:r>
      <w:r w:rsidR="0005082F">
        <w:t xml:space="preserve">d they still know who there loved ones are </w:t>
      </w:r>
      <w:r w:rsidR="00B47940">
        <w:t>that’s why</w:t>
      </w:r>
      <w:r w:rsidR="004574C4">
        <w:t xml:space="preserve"> </w:t>
      </w:r>
      <w:r w:rsidR="001E0150">
        <w:t>it’s</w:t>
      </w:r>
      <w:r w:rsidR="004574C4">
        <w:t xml:space="preserve"> important to</w:t>
      </w:r>
      <w:r w:rsidR="001719CD">
        <w:t xml:space="preserve"> </w:t>
      </w:r>
      <w:r w:rsidR="00761A56">
        <w:t>Know</w:t>
      </w:r>
      <w:r w:rsidR="00143C0A">
        <w:t xml:space="preserve"> more about </w:t>
      </w:r>
      <w:r w:rsidR="00411E47">
        <w:t>dementia. Having</w:t>
      </w:r>
      <w:r w:rsidR="007B56CD">
        <w:t xml:space="preserve"> </w:t>
      </w:r>
      <w:r w:rsidR="00411E47">
        <w:t>a</w:t>
      </w:r>
      <w:r w:rsidR="007B56CD">
        <w:t xml:space="preserve"> loved one with dementia </w:t>
      </w:r>
      <w:r w:rsidR="00411E47">
        <w:t xml:space="preserve">can be </w:t>
      </w:r>
      <w:r w:rsidR="00D904DC">
        <w:t>really</w:t>
      </w:r>
      <w:r w:rsidR="00411E47">
        <w:t xml:space="preserve"> hard and upsetting for </w:t>
      </w:r>
      <w:r w:rsidR="00D904DC">
        <w:t xml:space="preserve">a family </w:t>
      </w:r>
      <w:r w:rsidR="00D36CB1">
        <w:t xml:space="preserve">there also trying to </w:t>
      </w:r>
      <w:r w:rsidR="008E6B91">
        <w:t xml:space="preserve">understand what is </w:t>
      </w:r>
      <w:r w:rsidR="00815A88">
        <w:t>happening</w:t>
      </w:r>
      <w:r w:rsidR="008E6B91">
        <w:t xml:space="preserve"> </w:t>
      </w:r>
      <w:r w:rsidR="00815A88">
        <w:t>to</w:t>
      </w:r>
      <w:r w:rsidR="008E6B91">
        <w:t xml:space="preserve"> </w:t>
      </w:r>
      <w:r w:rsidR="001E0150">
        <w:t>their</w:t>
      </w:r>
      <w:r w:rsidR="008E6B91">
        <w:t xml:space="preserve"> loved one </w:t>
      </w:r>
      <w:r w:rsidR="001E0150">
        <w:t>it’s</w:t>
      </w:r>
      <w:r w:rsidR="000D33CB">
        <w:t xml:space="preserve"> such a big change for</w:t>
      </w:r>
      <w:r w:rsidR="00734435">
        <w:t xml:space="preserve"> </w:t>
      </w:r>
      <w:r w:rsidR="000D33CB">
        <w:t xml:space="preserve">everyone </w:t>
      </w:r>
      <w:r w:rsidR="007707F4">
        <w:t xml:space="preserve">and part of your training </w:t>
      </w:r>
      <w:r w:rsidR="001A5BEA">
        <w:t xml:space="preserve">will help you to support them in the right way </w:t>
      </w:r>
      <w:r w:rsidR="007E326B">
        <w:t>them</w:t>
      </w:r>
      <w:r w:rsidR="00FA0475">
        <w:t xml:space="preserve"> </w:t>
      </w:r>
      <w:r w:rsidR="007E326B">
        <w:t xml:space="preserve">Knowing your confident </w:t>
      </w:r>
      <w:r w:rsidR="000C00B7">
        <w:t>in your job</w:t>
      </w:r>
      <w:r w:rsidR="007E326B">
        <w:t xml:space="preserve"> roll with </w:t>
      </w:r>
      <w:r w:rsidR="003929C1">
        <w:t xml:space="preserve">give them comfort and reassurance that there loved one </w:t>
      </w:r>
      <w:r w:rsidR="00986AEA">
        <w:t>will be taken care of</w:t>
      </w:r>
      <w:r w:rsidR="006301B6">
        <w:t xml:space="preserve">. From experience </w:t>
      </w:r>
      <w:r w:rsidR="00EF161C">
        <w:t>being around so many residents with different types of dem</w:t>
      </w:r>
      <w:r w:rsidR="00C13D2F">
        <w:t xml:space="preserve">entia is knowing </w:t>
      </w:r>
      <w:r w:rsidR="00B0520C">
        <w:t>their</w:t>
      </w:r>
      <w:r w:rsidR="00C13D2F">
        <w:t xml:space="preserve"> triggers what upsets them </w:t>
      </w:r>
      <w:r w:rsidR="00A00BB8">
        <w:t xml:space="preserve">being in a situation </w:t>
      </w:r>
      <w:r w:rsidR="00B0520C">
        <w:t>where</w:t>
      </w:r>
      <w:r w:rsidR="00A00BB8">
        <w:t xml:space="preserve"> a </w:t>
      </w:r>
      <w:r w:rsidR="00092E20">
        <w:t>resident</w:t>
      </w:r>
      <w:r w:rsidR="00A00BB8">
        <w:t xml:space="preserve"> is ang</w:t>
      </w:r>
      <w:r w:rsidR="00D6236F">
        <w:t xml:space="preserve">ry you have got to learn how to deal with that before it </w:t>
      </w:r>
      <w:r w:rsidR="00092E20">
        <w:t xml:space="preserve">gets worse </w:t>
      </w:r>
      <w:r w:rsidR="00D12087">
        <w:t>for the saf</w:t>
      </w:r>
      <w:r w:rsidR="00306FDC">
        <w:t>ety of the resident and yourself</w:t>
      </w:r>
      <w:r w:rsidR="00F178B2">
        <w:t>,</w:t>
      </w:r>
      <w:r w:rsidR="00990422">
        <w:t xml:space="preserve"> your basic trai</w:t>
      </w:r>
      <w:r w:rsidR="00EA18AD">
        <w:t xml:space="preserve">ning </w:t>
      </w:r>
      <w:r w:rsidR="001E0150">
        <w:t>won’t</w:t>
      </w:r>
      <w:r w:rsidR="00EA18AD">
        <w:t xml:space="preserve"> teach </w:t>
      </w:r>
      <w:r w:rsidR="001E58F6">
        <w:t>you this</w:t>
      </w:r>
      <w:r w:rsidR="0013770F">
        <w:t xml:space="preserve"> and that’s why more training in </w:t>
      </w:r>
      <w:r w:rsidR="000D24E0">
        <w:t xml:space="preserve">care homes </w:t>
      </w:r>
      <w:r w:rsidR="00794867">
        <w:t>is needed</w:t>
      </w:r>
      <w:r w:rsidR="00A97BBB">
        <w:t>.</w:t>
      </w:r>
      <w:r w:rsidR="0095666F">
        <w:t xml:space="preserve"> Lack of dementia training </w:t>
      </w:r>
      <w:r w:rsidR="00741765">
        <w:t xml:space="preserve">is putting residents at risk </w:t>
      </w:r>
      <w:r w:rsidR="0046468B">
        <w:t>of there needs not being met</w:t>
      </w:r>
      <w:r w:rsidR="00F714A9">
        <w:t xml:space="preserve"> </w:t>
      </w:r>
      <w:r w:rsidR="008C7DDF">
        <w:t>or bei</w:t>
      </w:r>
      <w:r w:rsidR="00C7599E">
        <w:t>ng neglected because of staff not knowing how to deal</w:t>
      </w:r>
      <w:r w:rsidR="003C3BBC">
        <w:t xml:space="preserve"> with them </w:t>
      </w:r>
      <w:r w:rsidR="008F6C1C">
        <w:t xml:space="preserve">no one </w:t>
      </w:r>
      <w:r w:rsidR="0026433C">
        <w:t xml:space="preserve">with that illness deserves to be </w:t>
      </w:r>
      <w:r w:rsidR="001A57E7">
        <w:t xml:space="preserve">in a position </w:t>
      </w:r>
      <w:r w:rsidR="0061176C">
        <w:t xml:space="preserve">where there at risk </w:t>
      </w:r>
      <w:r w:rsidR="00AD0F85">
        <w:t xml:space="preserve">of any type of neglect </w:t>
      </w:r>
      <w:r w:rsidR="00D90B8A">
        <w:t>they need to be understood</w:t>
      </w:r>
      <w:r w:rsidR="00CB4824">
        <w:t xml:space="preserve"> </w:t>
      </w:r>
      <w:r w:rsidR="00FC41C4">
        <w:t xml:space="preserve">so pushing for more training </w:t>
      </w:r>
      <w:r w:rsidR="00C377AF">
        <w:t xml:space="preserve">is </w:t>
      </w:r>
      <w:r w:rsidR="00093C33">
        <w:t>something that needs to be loo</w:t>
      </w:r>
      <w:r w:rsidR="00EB4470">
        <w:t xml:space="preserve">ked </w:t>
      </w:r>
      <w:r w:rsidR="005659BF">
        <w:t xml:space="preserve">at. With right training </w:t>
      </w:r>
      <w:r w:rsidR="00906DF2">
        <w:t xml:space="preserve">you will build such a better </w:t>
      </w:r>
      <w:r w:rsidR="003A6E66">
        <w:t>level of care</w:t>
      </w:r>
      <w:r w:rsidR="004C43F5">
        <w:t xml:space="preserve"> they haven’t asked for this to happen to them </w:t>
      </w:r>
      <w:r w:rsidR="00DB673C">
        <w:t xml:space="preserve">that’s why its your roll to make sure </w:t>
      </w:r>
      <w:r w:rsidR="00903E4A">
        <w:t xml:space="preserve">they are safe and </w:t>
      </w:r>
      <w:r w:rsidR="00B37852">
        <w:t>cared for.</w:t>
      </w:r>
      <w:r w:rsidR="00DB6D5A">
        <w:t xml:space="preserve"> The only ones </w:t>
      </w:r>
      <w:r w:rsidR="00036615">
        <w:t xml:space="preserve">that will suffer are the residents if the right training is not </w:t>
      </w:r>
      <w:r w:rsidR="003A29CB">
        <w:t>given to care</w:t>
      </w:r>
      <w:r w:rsidR="00CE2FB8">
        <w:t xml:space="preserve"> </w:t>
      </w:r>
      <w:r w:rsidR="00E35556">
        <w:t>staf</w:t>
      </w:r>
      <w:r w:rsidR="00AC1FF2">
        <w:t>f</w:t>
      </w:r>
      <w:r w:rsidR="00966D52">
        <w:t xml:space="preserve">. Dementia </w:t>
      </w:r>
      <w:proofErr w:type="spellStart"/>
      <w:r w:rsidR="00966D52">
        <w:t>uk</w:t>
      </w:r>
      <w:proofErr w:type="spellEnd"/>
      <w:r w:rsidR="00966D52">
        <w:t xml:space="preserve"> </w:t>
      </w:r>
      <w:r w:rsidR="00E56F27">
        <w:t xml:space="preserve">have helped </w:t>
      </w:r>
      <w:r w:rsidR="0024132F">
        <w:t>thousands</w:t>
      </w:r>
      <w:r w:rsidR="00E56F27">
        <w:t xml:space="preserve"> of families</w:t>
      </w:r>
      <w:r w:rsidR="00FD504D">
        <w:t xml:space="preserve"> </w:t>
      </w:r>
      <w:r w:rsidR="00E672EE">
        <w:t>dealing with dementia</w:t>
      </w:r>
      <w:r w:rsidR="00D30A53">
        <w:t xml:space="preserve"> </w:t>
      </w:r>
      <w:r w:rsidR="009861EE">
        <w:t>but have also said that there needs</w:t>
      </w:r>
      <w:r w:rsidR="00921C0E">
        <w:t xml:space="preserve"> to be a big change in care homes having more training</w:t>
      </w:r>
      <w:r w:rsidR="004E750C">
        <w:t xml:space="preserve"> with </w:t>
      </w:r>
      <w:r w:rsidR="00A06D4B">
        <w:t>dementia, residents</w:t>
      </w:r>
      <w:r w:rsidR="00D47126">
        <w:t xml:space="preserve"> are not being looked after properly</w:t>
      </w:r>
      <w:r w:rsidR="00731AFE">
        <w:t xml:space="preserve"> because of </w:t>
      </w:r>
      <w:r w:rsidR="00067917">
        <w:t xml:space="preserve">care staff not being </w:t>
      </w:r>
      <w:r w:rsidR="00CD6CDA">
        <w:t>trained, Dementia</w:t>
      </w:r>
      <w:r w:rsidR="00172978">
        <w:t xml:space="preserve"> community</w:t>
      </w:r>
      <w:r w:rsidR="00C802AD">
        <w:t xml:space="preserve"> </w:t>
      </w:r>
      <w:r w:rsidR="00B74BEA">
        <w:t>10</w:t>
      </w:r>
      <w:r w:rsidR="00B74BEA" w:rsidRPr="00B74BEA">
        <w:rPr>
          <w:vertAlign w:val="superscript"/>
        </w:rPr>
        <w:t>th</w:t>
      </w:r>
      <w:r w:rsidR="00B74BEA">
        <w:t xml:space="preserve"> </w:t>
      </w:r>
      <w:r w:rsidR="00CD6CDA">
        <w:t>November</w:t>
      </w:r>
      <w:r w:rsidR="00B74BEA">
        <w:t xml:space="preserve"> 2024</w:t>
      </w:r>
      <w:r w:rsidR="00172978">
        <w:t xml:space="preserve"> </w:t>
      </w:r>
      <w:r w:rsidR="00A4615E">
        <w:t xml:space="preserve">said </w:t>
      </w:r>
      <w:r w:rsidR="009D0D84">
        <w:t xml:space="preserve">around 70% </w:t>
      </w:r>
      <w:r w:rsidR="00CA12DC">
        <w:t xml:space="preserve">of </w:t>
      </w:r>
      <w:r w:rsidR="00CA12DC">
        <w:lastRenderedPageBreak/>
        <w:t>people living in residential care have some form of dementia but only</w:t>
      </w:r>
      <w:r w:rsidR="00442078">
        <w:t xml:space="preserve"> 29% of care staff have </w:t>
      </w:r>
      <w:r w:rsidR="00B178E2">
        <w:t xml:space="preserve">received dementia training leaving those </w:t>
      </w:r>
      <w:r w:rsidR="00A36AB2">
        <w:t>living with</w:t>
      </w:r>
      <w:r w:rsidR="002B21B5">
        <w:t xml:space="preserve"> dementia without the care they need</w:t>
      </w:r>
      <w:r w:rsidR="008146DA">
        <w:t>.</w:t>
      </w:r>
      <w:r w:rsidR="00A63FEA">
        <w:t xml:space="preserve"> </w:t>
      </w:r>
    </w:p>
    <w:p w14:paraId="0345B425" w14:textId="7647BD49" w:rsidR="00E97A5B" w:rsidRDefault="00336D8B" w:rsidP="00562EA8">
      <w:pPr>
        <w:jc w:val="both"/>
      </w:pPr>
      <w:r>
        <w:t xml:space="preserve">My references that I have </w:t>
      </w:r>
      <w:r w:rsidR="00CD6CDA">
        <w:t>researched are</w:t>
      </w:r>
      <w:r w:rsidR="0061595F">
        <w:t>:</w:t>
      </w:r>
    </w:p>
    <w:p w14:paraId="68F86D21" w14:textId="219620D4" w:rsidR="0061595F" w:rsidRDefault="00A96A30" w:rsidP="00562EA8">
      <w:pPr>
        <w:jc w:val="both"/>
      </w:pPr>
      <w:hyperlink r:id="rId8" w:history="1">
        <w:r w:rsidRPr="00543BE7">
          <w:rPr>
            <w:rStyle w:val="Hyperlink"/>
          </w:rPr>
          <w:t>https://journalofdementiacare.co.uk</w:t>
        </w:r>
      </w:hyperlink>
    </w:p>
    <w:p w14:paraId="5A1C0763" w14:textId="5BC95002" w:rsidR="00A96A30" w:rsidRDefault="00CF78B9" w:rsidP="00562EA8">
      <w:pPr>
        <w:jc w:val="both"/>
      </w:pPr>
      <w:hyperlink r:id="rId9" w:history="1">
        <w:r w:rsidRPr="00543BE7">
          <w:rPr>
            <w:rStyle w:val="Hyperlink"/>
          </w:rPr>
          <w:t>https://www.alzheimers.org.uk</w:t>
        </w:r>
      </w:hyperlink>
    </w:p>
    <w:p w14:paraId="0177188E" w14:textId="5FA0477F" w:rsidR="00B455DB" w:rsidRDefault="00E32656" w:rsidP="00562EA8">
      <w:pPr>
        <w:jc w:val="both"/>
      </w:pPr>
      <w:hyperlink r:id="rId10" w:history="1">
        <w:r w:rsidRPr="00543BE7">
          <w:rPr>
            <w:rStyle w:val="Hyperlink"/>
          </w:rPr>
          <w:t>https://www.dementiauk.org</w:t>
        </w:r>
      </w:hyperlink>
    </w:p>
    <w:p w14:paraId="19F385DF" w14:textId="367A01FC" w:rsidR="00E32656" w:rsidRDefault="004B07E5" w:rsidP="00562EA8">
      <w:pPr>
        <w:jc w:val="both"/>
      </w:pPr>
      <w:r>
        <w:t xml:space="preserve">I chose these because I feel they gave me the best and most </w:t>
      </w:r>
      <w:r w:rsidR="003F1FEF">
        <w:t>up to</w:t>
      </w:r>
      <w:r>
        <w:t xml:space="preserve"> date information on what I needed to </w:t>
      </w:r>
      <w:r w:rsidR="00DF54DE">
        <w:t xml:space="preserve">know about dementia training. </w:t>
      </w:r>
      <w:r w:rsidR="004348FD">
        <w:t>Wh</w:t>
      </w:r>
      <w:r w:rsidR="00B974C9">
        <w:t>ile</w:t>
      </w:r>
      <w:r w:rsidR="004348FD">
        <w:t xml:space="preserve"> I was doing my </w:t>
      </w:r>
      <w:r w:rsidR="003F1FEF">
        <w:t>research,</w:t>
      </w:r>
      <w:r w:rsidR="004348FD">
        <w:t xml:space="preserve"> I found that this has been a big problem </w:t>
      </w:r>
      <w:r w:rsidR="009C3045">
        <w:t xml:space="preserve">for years dating back to 2014 </w:t>
      </w:r>
      <w:proofErr w:type="gramStart"/>
      <w:r w:rsidR="009C3045">
        <w:t>were</w:t>
      </w:r>
      <w:proofErr w:type="gramEnd"/>
      <w:r w:rsidR="009C3045">
        <w:t xml:space="preserve"> </w:t>
      </w:r>
      <w:r w:rsidR="007862A6">
        <w:t>people have been calling for change i</w:t>
      </w:r>
      <w:r w:rsidR="00B974C9">
        <w:t xml:space="preserve">n training </w:t>
      </w:r>
      <w:r w:rsidR="005C5130">
        <w:t xml:space="preserve">in care homes in the hope that people with dementia are getting the right care </w:t>
      </w:r>
      <w:r w:rsidR="00DF6F22">
        <w:t xml:space="preserve">they </w:t>
      </w:r>
      <w:r w:rsidR="003F1FEF">
        <w:t xml:space="preserve">need, </w:t>
      </w:r>
      <w:r w:rsidR="00D3116F">
        <w:t>T</w:t>
      </w:r>
      <w:r w:rsidR="003F1FEF">
        <w:t>his information</w:t>
      </w:r>
      <w:r w:rsidR="00D3116F">
        <w:t xml:space="preserve"> that I have researched </w:t>
      </w:r>
      <w:r w:rsidR="00D061EC">
        <w:t>has been really interesting as it shows the struggle in the care sector</w:t>
      </w:r>
      <w:r w:rsidR="005604A1">
        <w:t>.</w:t>
      </w:r>
      <w:r w:rsidR="003F1FEF">
        <w:t xml:space="preserve"> </w:t>
      </w:r>
    </w:p>
    <w:p w14:paraId="7483D17F" w14:textId="77777777" w:rsidR="00CF78B9" w:rsidRDefault="00CF78B9" w:rsidP="00562EA8">
      <w:pPr>
        <w:jc w:val="both"/>
      </w:pPr>
    </w:p>
    <w:p w14:paraId="6B0810A0" w14:textId="35458EA3" w:rsidR="007E326B" w:rsidRDefault="00547ACD" w:rsidP="00562EA8">
      <w:pPr>
        <w:jc w:val="both"/>
      </w:pPr>
      <w:r>
        <w:t xml:space="preserve"> </w:t>
      </w:r>
      <w:r w:rsidR="000C3C08">
        <w:t>Conclusion</w:t>
      </w:r>
      <w:r w:rsidR="00BA31AC">
        <w:t>:</w:t>
      </w:r>
    </w:p>
    <w:p w14:paraId="1E37838A" w14:textId="3868B820" w:rsidR="00BA31AC" w:rsidRDefault="00BA31AC" w:rsidP="00562EA8">
      <w:pPr>
        <w:jc w:val="both"/>
      </w:pPr>
      <w:r>
        <w:t xml:space="preserve">The need for more dementia </w:t>
      </w:r>
      <w:r w:rsidR="00CB0426">
        <w:t xml:space="preserve">training in care homes is paramount </w:t>
      </w:r>
      <w:r w:rsidR="00483DC0">
        <w:t xml:space="preserve">due to high prevalence of residents </w:t>
      </w:r>
      <w:r w:rsidR="007644CD">
        <w:t>with dementia and the documented ben</w:t>
      </w:r>
      <w:r w:rsidR="008222D4">
        <w:t xml:space="preserve">efits of such training on both residents and care </w:t>
      </w:r>
      <w:r w:rsidR="00DA58D8">
        <w:t>givers, up</w:t>
      </w:r>
      <w:r w:rsidR="0042657F">
        <w:t xml:space="preserve"> </w:t>
      </w:r>
      <w:proofErr w:type="spellStart"/>
      <w:r w:rsidR="0042657F">
        <w:t>tp</w:t>
      </w:r>
      <w:proofErr w:type="spellEnd"/>
      <w:r w:rsidR="0042657F">
        <w:t xml:space="preserve"> 80% </w:t>
      </w:r>
      <w:r w:rsidR="006C562C">
        <w:t xml:space="preserve">of care home residents live with dementia, making it </w:t>
      </w:r>
      <w:r w:rsidR="001B393A">
        <w:t>crucial for staff to possess the nece</w:t>
      </w:r>
      <w:r w:rsidR="00A110ED">
        <w:t>ssary knowledge,</w:t>
      </w:r>
      <w:r w:rsidR="0092459E">
        <w:t xml:space="preserve"> </w:t>
      </w:r>
      <w:r w:rsidR="00E73B6B">
        <w:t>skills, and</w:t>
      </w:r>
      <w:r w:rsidR="00760AFC">
        <w:t xml:space="preserve"> attitudes to provide high-quality </w:t>
      </w:r>
      <w:r w:rsidR="00CD6CDA">
        <w:t>person-centred</w:t>
      </w:r>
      <w:r w:rsidR="001865DF">
        <w:t xml:space="preserve"> </w:t>
      </w:r>
      <w:r w:rsidR="00DA58D8">
        <w:t>care. Dementia</w:t>
      </w:r>
      <w:r w:rsidR="001865DF">
        <w:t xml:space="preserve"> training </w:t>
      </w:r>
      <w:r w:rsidR="00B908FF">
        <w:t>for caregivers and staff in care homes is essen</w:t>
      </w:r>
      <w:r w:rsidR="00190C44">
        <w:t xml:space="preserve">tial for several </w:t>
      </w:r>
      <w:r w:rsidR="00DA58D8">
        <w:t>reasons, including</w:t>
      </w:r>
      <w:r w:rsidR="008F6175">
        <w:t xml:space="preserve"> enhancing </w:t>
      </w:r>
      <w:r w:rsidR="00DA58D8">
        <w:t>communication, promoting</w:t>
      </w:r>
      <w:r w:rsidR="00482C9D">
        <w:t xml:space="preserve"> person centred </w:t>
      </w:r>
      <w:r w:rsidR="0064196F">
        <w:t>care, and</w:t>
      </w:r>
      <w:r w:rsidR="00482C9D">
        <w:t xml:space="preserve"> improving</w:t>
      </w:r>
      <w:r w:rsidR="00C57BA3">
        <w:t xml:space="preserve"> the </w:t>
      </w:r>
      <w:r w:rsidR="00CD6CDA">
        <w:t>overall</w:t>
      </w:r>
      <w:r w:rsidR="00C57BA3">
        <w:t xml:space="preserve"> </w:t>
      </w:r>
      <w:r w:rsidR="00CD6CDA">
        <w:t>well-being</w:t>
      </w:r>
      <w:r w:rsidR="00C57BA3">
        <w:t xml:space="preserve"> of individuals </w:t>
      </w:r>
      <w:r w:rsidR="0098368E">
        <w:t xml:space="preserve">with </w:t>
      </w:r>
      <w:r w:rsidR="00DA58D8">
        <w:t>dementia. Effective</w:t>
      </w:r>
      <w:r w:rsidR="0098368E">
        <w:t xml:space="preserve"> dementia </w:t>
      </w:r>
      <w:r w:rsidR="00DA58D8">
        <w:t>training</w:t>
      </w:r>
      <w:r w:rsidR="0064196F">
        <w:t xml:space="preserve"> has been </w:t>
      </w:r>
      <w:r w:rsidR="005613D9">
        <w:t>shown to</w:t>
      </w:r>
      <w:r w:rsidR="0064196F">
        <w:t xml:space="preserve"> y</w:t>
      </w:r>
      <w:r w:rsidR="005613D9">
        <w:t>ield numerous positive outcomes</w:t>
      </w:r>
      <w:r w:rsidR="00380D3D">
        <w:t>,</w:t>
      </w:r>
    </w:p>
    <w:p w14:paraId="626B8D2E" w14:textId="45D589F6" w:rsidR="00380D3D" w:rsidRDefault="00380D3D" w:rsidP="00562EA8">
      <w:pPr>
        <w:jc w:val="both"/>
      </w:pPr>
      <w:r>
        <w:t>Improved resident</w:t>
      </w:r>
      <w:r w:rsidR="002C367C">
        <w:t xml:space="preserve">s out </w:t>
      </w:r>
      <w:proofErr w:type="gramStart"/>
      <w:r w:rsidR="00BF11BE">
        <w:t>comes</w:t>
      </w:r>
      <w:proofErr w:type="gramEnd"/>
      <w:r w:rsidR="00BF11BE">
        <w:t>.</w:t>
      </w:r>
    </w:p>
    <w:p w14:paraId="32F0C0EB" w14:textId="018B8D5C" w:rsidR="00CE66C7" w:rsidRDefault="00CE66C7" w:rsidP="00562EA8">
      <w:pPr>
        <w:jc w:val="both"/>
      </w:pPr>
      <w:r>
        <w:t xml:space="preserve">Enhance caregiver and staff </w:t>
      </w:r>
      <w:r w:rsidR="00BF11BE">
        <w:t>capabilities.</w:t>
      </w:r>
    </w:p>
    <w:p w14:paraId="21C0198F" w14:textId="77777777" w:rsidR="00E73B6B" w:rsidRDefault="004A1699" w:rsidP="00562EA8">
      <w:pPr>
        <w:jc w:val="both"/>
      </w:pPr>
      <w:r>
        <w:t>R</w:t>
      </w:r>
      <w:r w:rsidR="00A267FD">
        <w:t>eduction</w:t>
      </w:r>
      <w:r>
        <w:t xml:space="preserve"> in caregivers stress and burnout</w:t>
      </w:r>
    </w:p>
    <w:p w14:paraId="0B18C40A" w14:textId="3F122390" w:rsidR="000075DC" w:rsidRDefault="00B33985" w:rsidP="00562EA8">
      <w:pPr>
        <w:jc w:val="both"/>
      </w:pPr>
      <w:r>
        <w:t>P</w:t>
      </w:r>
      <w:r w:rsidR="00D35E46">
        <w:t>romotion of person-</w:t>
      </w:r>
      <w:r w:rsidR="00CD6CDA">
        <w:t>centred</w:t>
      </w:r>
      <w:r w:rsidR="00BF11BE">
        <w:t xml:space="preserve"> </w:t>
      </w:r>
      <w:r w:rsidR="00125D72">
        <w:t>care</w:t>
      </w:r>
    </w:p>
    <w:p w14:paraId="0E522B8E" w14:textId="449F0E78" w:rsidR="00A267FD" w:rsidRDefault="00125D72" w:rsidP="00562EA8">
      <w:pPr>
        <w:jc w:val="both"/>
      </w:pPr>
      <w:r>
        <w:t>Supportive condit</w:t>
      </w:r>
      <w:r w:rsidR="00FF26BC">
        <w:t>ion</w:t>
      </w:r>
    </w:p>
    <w:p w14:paraId="73B0081C" w14:textId="06D655F9" w:rsidR="007E3EC0" w:rsidRDefault="00DD5509" w:rsidP="00562EA8">
      <w:pPr>
        <w:jc w:val="both"/>
      </w:pPr>
      <w:r>
        <w:t xml:space="preserve">In conclusion, investing in </w:t>
      </w:r>
      <w:r w:rsidR="00FE2ED8">
        <w:t xml:space="preserve">comprehensive, interactive, and </w:t>
      </w:r>
      <w:r w:rsidR="00CD6CDA">
        <w:t>person-centred</w:t>
      </w:r>
      <w:r w:rsidR="00FE2ED8">
        <w:t xml:space="preserve"> </w:t>
      </w:r>
      <w:r w:rsidR="006E11AD">
        <w:t xml:space="preserve">dementia training, supported </w:t>
      </w:r>
      <w:r w:rsidR="0090587E">
        <w:t>by organization</w:t>
      </w:r>
      <w:r w:rsidR="00C50BF7">
        <w:t>al commitment and contin</w:t>
      </w:r>
      <w:r w:rsidR="0065106B">
        <w:t>uous development, is fun</w:t>
      </w:r>
      <w:r w:rsidR="0023588B">
        <w:t>damental to improving</w:t>
      </w:r>
      <w:r w:rsidR="00A9486E">
        <w:t xml:space="preserve"> the quality of care for indiv</w:t>
      </w:r>
      <w:r w:rsidR="001218AC">
        <w:t>iduals with dementia in care homes and supporting the wellbeing</w:t>
      </w:r>
      <w:r w:rsidR="001B5325">
        <w:t xml:space="preserve"> of </w:t>
      </w:r>
      <w:r w:rsidR="00CD6CDA">
        <w:t>their</w:t>
      </w:r>
      <w:r w:rsidR="001B5325">
        <w:t xml:space="preserve"> caregivers.</w:t>
      </w:r>
      <w:r w:rsidR="00192DFD">
        <w:t xml:space="preserve"> </w:t>
      </w:r>
      <w:r w:rsidR="00984C79">
        <w:t>evidence</w:t>
      </w:r>
      <w:r w:rsidR="00192DFD">
        <w:t xml:space="preserve"> supporting the need </w:t>
      </w:r>
      <w:r w:rsidR="00D27832">
        <w:t xml:space="preserve">for more dementia training in care homes stems from </w:t>
      </w:r>
      <w:r w:rsidR="000A5869">
        <w:t>several</w:t>
      </w:r>
      <w:r w:rsidR="00CE636C">
        <w:t xml:space="preserve"> critical observation</w:t>
      </w:r>
      <w:r w:rsidR="00A54114">
        <w:t>s and research findings</w:t>
      </w:r>
      <w:r w:rsidR="007E3EC0">
        <w:t xml:space="preserve">. Up to 80% living with dementia. </w:t>
      </w:r>
      <w:r w:rsidR="00A50EC3">
        <w:t>This high prevalence necessi</w:t>
      </w:r>
      <w:r w:rsidR="00886E2A">
        <w:t xml:space="preserve">tates a work force equipped with specialized </w:t>
      </w:r>
      <w:r w:rsidR="008C7DB4">
        <w:t xml:space="preserve">knowledge </w:t>
      </w:r>
      <w:r w:rsidR="001C2654">
        <w:t>and skills to provide ap</w:t>
      </w:r>
      <w:r w:rsidR="00990D82">
        <w:t xml:space="preserve">propriate and </w:t>
      </w:r>
      <w:r w:rsidR="00CD6CDA">
        <w:t>high-quality</w:t>
      </w:r>
      <w:r w:rsidR="00990D82">
        <w:t xml:space="preserve"> </w:t>
      </w:r>
      <w:r w:rsidR="00CD6CDA">
        <w:t>person-centred</w:t>
      </w:r>
      <w:r w:rsidR="00990D82">
        <w:t xml:space="preserve"> care</w:t>
      </w:r>
      <w:r w:rsidR="00FD7761">
        <w:t>.</w:t>
      </w:r>
    </w:p>
    <w:p w14:paraId="2F0F7A5E" w14:textId="77777777" w:rsidR="0092459E" w:rsidRPr="0074410A" w:rsidRDefault="0092459E" w:rsidP="00562EA8">
      <w:pPr>
        <w:jc w:val="both"/>
      </w:pPr>
    </w:p>
    <w:p w14:paraId="0A150EAC" w14:textId="3672D8E0" w:rsidR="00E93638" w:rsidRDefault="00E93638" w:rsidP="00562EA8">
      <w:pPr>
        <w:jc w:val="both"/>
      </w:pPr>
    </w:p>
    <w:p w14:paraId="0F6952D0" w14:textId="41803DED" w:rsidR="005604A1" w:rsidRDefault="00693D93" w:rsidP="00562EA8">
      <w:pPr>
        <w:jc w:val="both"/>
      </w:pPr>
      <w:r>
        <w:t>Page 2</w:t>
      </w:r>
      <w:r w:rsidR="005604A1">
        <w:t xml:space="preserve">  </w:t>
      </w:r>
    </w:p>
    <w:p w14:paraId="160841A7" w14:textId="77777777" w:rsidR="00E93638" w:rsidRDefault="00E93638" w:rsidP="00562EA8">
      <w:pPr>
        <w:jc w:val="both"/>
      </w:pPr>
    </w:p>
    <w:p w14:paraId="5ABE8948" w14:textId="07A891F6" w:rsidR="00736C77" w:rsidRDefault="00736C77" w:rsidP="001F4710"/>
    <w:p w14:paraId="38BF4126" w14:textId="57E1335B" w:rsidR="003F2160" w:rsidRDefault="00736C77" w:rsidP="001F4710">
      <w:r>
        <w:t xml:space="preserve"> </w:t>
      </w:r>
    </w:p>
    <w:p w14:paraId="05C62347" w14:textId="77777777" w:rsidR="00736C77" w:rsidRDefault="00736C77" w:rsidP="001F4710"/>
    <w:p w14:paraId="79443B2F" w14:textId="77777777" w:rsidR="003F18C5" w:rsidRDefault="003F18C5" w:rsidP="001F4710"/>
    <w:p w14:paraId="04A7589D" w14:textId="77777777" w:rsidR="003F18C5" w:rsidRDefault="003F18C5" w:rsidP="001F4710"/>
    <w:p w14:paraId="3544261D" w14:textId="77777777" w:rsidR="003F18C5" w:rsidRDefault="003F18C5" w:rsidP="001F4710"/>
    <w:p w14:paraId="3E55AD41" w14:textId="77777777" w:rsidR="00FD5B74" w:rsidRDefault="00FD5B74" w:rsidP="001F4710"/>
    <w:p w14:paraId="46B0EF02" w14:textId="77777777" w:rsidR="00FD5B74" w:rsidRDefault="00FD5B74" w:rsidP="001F4710"/>
    <w:p w14:paraId="55703B66" w14:textId="5D4BE317" w:rsidR="00FD5B74" w:rsidRDefault="00E404E5" w:rsidP="001F4710">
      <w:r>
        <w:t xml:space="preserve">                                         </w:t>
      </w:r>
    </w:p>
    <w:p w14:paraId="02094918" w14:textId="77777777" w:rsidR="00E404E5" w:rsidRDefault="00E404E5" w:rsidP="001F4710"/>
    <w:p w14:paraId="48152A37" w14:textId="77777777" w:rsidR="00E404E5" w:rsidRDefault="00E404E5" w:rsidP="001F4710"/>
    <w:p w14:paraId="228EF713" w14:textId="77777777" w:rsidR="00E404E5" w:rsidRDefault="00E404E5" w:rsidP="001F4710"/>
    <w:p w14:paraId="38A808F1" w14:textId="77777777" w:rsidR="00E404E5" w:rsidRDefault="00E404E5" w:rsidP="001F4710"/>
    <w:p w14:paraId="41F895EA" w14:textId="77777777" w:rsidR="00E404E5" w:rsidRDefault="00E404E5" w:rsidP="001F4710"/>
    <w:p w14:paraId="011705E2" w14:textId="002719E1" w:rsidR="00E404E5" w:rsidRPr="001F4710" w:rsidRDefault="00A01136" w:rsidP="001F4710">
      <w:r>
        <w:t>Page 2</w:t>
      </w:r>
    </w:p>
    <w:sectPr w:rsidR="00E404E5" w:rsidRPr="001F47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26B"/>
    <w:rsid w:val="00003532"/>
    <w:rsid w:val="000075DC"/>
    <w:rsid w:val="000133F3"/>
    <w:rsid w:val="00013BD1"/>
    <w:rsid w:val="00021D67"/>
    <w:rsid w:val="00026A8F"/>
    <w:rsid w:val="00036615"/>
    <w:rsid w:val="00040257"/>
    <w:rsid w:val="0004073C"/>
    <w:rsid w:val="0005082F"/>
    <w:rsid w:val="000564D3"/>
    <w:rsid w:val="00056CEA"/>
    <w:rsid w:val="000631DB"/>
    <w:rsid w:val="00067917"/>
    <w:rsid w:val="00082F38"/>
    <w:rsid w:val="00092E20"/>
    <w:rsid w:val="00093C33"/>
    <w:rsid w:val="000A4389"/>
    <w:rsid w:val="000A5869"/>
    <w:rsid w:val="000B7134"/>
    <w:rsid w:val="000C00B7"/>
    <w:rsid w:val="000C3C08"/>
    <w:rsid w:val="000C49BA"/>
    <w:rsid w:val="000C5802"/>
    <w:rsid w:val="000D24E0"/>
    <w:rsid w:val="000D33CB"/>
    <w:rsid w:val="000D3934"/>
    <w:rsid w:val="000D3ACF"/>
    <w:rsid w:val="000D71ED"/>
    <w:rsid w:val="000F55F5"/>
    <w:rsid w:val="0010012F"/>
    <w:rsid w:val="00101F59"/>
    <w:rsid w:val="00104E24"/>
    <w:rsid w:val="00114859"/>
    <w:rsid w:val="001171E3"/>
    <w:rsid w:val="001218AC"/>
    <w:rsid w:val="0012297C"/>
    <w:rsid w:val="00125D72"/>
    <w:rsid w:val="00127C23"/>
    <w:rsid w:val="0013770F"/>
    <w:rsid w:val="001438F0"/>
    <w:rsid w:val="00143C0A"/>
    <w:rsid w:val="001719CD"/>
    <w:rsid w:val="00172978"/>
    <w:rsid w:val="001753B5"/>
    <w:rsid w:val="00176987"/>
    <w:rsid w:val="00176C0F"/>
    <w:rsid w:val="0018256D"/>
    <w:rsid w:val="00184DA5"/>
    <w:rsid w:val="001865DF"/>
    <w:rsid w:val="00190C44"/>
    <w:rsid w:val="00191348"/>
    <w:rsid w:val="00192DFD"/>
    <w:rsid w:val="0019347B"/>
    <w:rsid w:val="00195388"/>
    <w:rsid w:val="001977E0"/>
    <w:rsid w:val="001A57E7"/>
    <w:rsid w:val="001A5BEA"/>
    <w:rsid w:val="001B393A"/>
    <w:rsid w:val="001B4407"/>
    <w:rsid w:val="001B4BE0"/>
    <w:rsid w:val="001B4D6D"/>
    <w:rsid w:val="001B5325"/>
    <w:rsid w:val="001B6C8A"/>
    <w:rsid w:val="001C110B"/>
    <w:rsid w:val="001C2654"/>
    <w:rsid w:val="001D23E6"/>
    <w:rsid w:val="001D33C6"/>
    <w:rsid w:val="001D55B2"/>
    <w:rsid w:val="001E0150"/>
    <w:rsid w:val="001E58F6"/>
    <w:rsid w:val="001E66A2"/>
    <w:rsid w:val="001F09A6"/>
    <w:rsid w:val="001F2C27"/>
    <w:rsid w:val="001F3A83"/>
    <w:rsid w:val="001F4710"/>
    <w:rsid w:val="0021412A"/>
    <w:rsid w:val="002176C3"/>
    <w:rsid w:val="002329CC"/>
    <w:rsid w:val="00234D88"/>
    <w:rsid w:val="0023588B"/>
    <w:rsid w:val="00240A65"/>
    <w:rsid w:val="0024132F"/>
    <w:rsid w:val="00244E31"/>
    <w:rsid w:val="00246186"/>
    <w:rsid w:val="00250388"/>
    <w:rsid w:val="00262AFD"/>
    <w:rsid w:val="0026433C"/>
    <w:rsid w:val="0026463C"/>
    <w:rsid w:val="00266C82"/>
    <w:rsid w:val="002677BD"/>
    <w:rsid w:val="0029282E"/>
    <w:rsid w:val="00293C26"/>
    <w:rsid w:val="00294F10"/>
    <w:rsid w:val="00296FC3"/>
    <w:rsid w:val="002A5CF9"/>
    <w:rsid w:val="002B0214"/>
    <w:rsid w:val="002B21B5"/>
    <w:rsid w:val="002B6FBA"/>
    <w:rsid w:val="002C1E84"/>
    <w:rsid w:val="002C367C"/>
    <w:rsid w:val="002C7945"/>
    <w:rsid w:val="002D3D51"/>
    <w:rsid w:val="002D4E5F"/>
    <w:rsid w:val="002E6C45"/>
    <w:rsid w:val="002F15F6"/>
    <w:rsid w:val="002F227A"/>
    <w:rsid w:val="00305979"/>
    <w:rsid w:val="00306FDC"/>
    <w:rsid w:val="0032150B"/>
    <w:rsid w:val="00321F89"/>
    <w:rsid w:val="0032326B"/>
    <w:rsid w:val="0032395E"/>
    <w:rsid w:val="0032434C"/>
    <w:rsid w:val="00331785"/>
    <w:rsid w:val="003360AA"/>
    <w:rsid w:val="00336D8B"/>
    <w:rsid w:val="00355538"/>
    <w:rsid w:val="00361D77"/>
    <w:rsid w:val="00370DB0"/>
    <w:rsid w:val="003736F8"/>
    <w:rsid w:val="003773EF"/>
    <w:rsid w:val="00380D3D"/>
    <w:rsid w:val="00385BAE"/>
    <w:rsid w:val="003929C1"/>
    <w:rsid w:val="003939B7"/>
    <w:rsid w:val="0039486C"/>
    <w:rsid w:val="003A29CB"/>
    <w:rsid w:val="003A37F3"/>
    <w:rsid w:val="003A5688"/>
    <w:rsid w:val="003A6E66"/>
    <w:rsid w:val="003B1401"/>
    <w:rsid w:val="003B783F"/>
    <w:rsid w:val="003B7EC4"/>
    <w:rsid w:val="003C0E41"/>
    <w:rsid w:val="003C2980"/>
    <w:rsid w:val="003C3382"/>
    <w:rsid w:val="003C3BBC"/>
    <w:rsid w:val="003D3A9A"/>
    <w:rsid w:val="003F18C5"/>
    <w:rsid w:val="003F1FEF"/>
    <w:rsid w:val="003F2160"/>
    <w:rsid w:val="003F57D7"/>
    <w:rsid w:val="003F7888"/>
    <w:rsid w:val="004045C7"/>
    <w:rsid w:val="00411E47"/>
    <w:rsid w:val="00424639"/>
    <w:rsid w:val="0042657F"/>
    <w:rsid w:val="004348D6"/>
    <w:rsid w:val="004348FD"/>
    <w:rsid w:val="00437D41"/>
    <w:rsid w:val="00442078"/>
    <w:rsid w:val="00443842"/>
    <w:rsid w:val="0044482E"/>
    <w:rsid w:val="00450DB5"/>
    <w:rsid w:val="00457007"/>
    <w:rsid w:val="004574C4"/>
    <w:rsid w:val="004626BC"/>
    <w:rsid w:val="0046468B"/>
    <w:rsid w:val="0046545B"/>
    <w:rsid w:val="00482C9D"/>
    <w:rsid w:val="00483DC0"/>
    <w:rsid w:val="004904B7"/>
    <w:rsid w:val="00493840"/>
    <w:rsid w:val="00494C54"/>
    <w:rsid w:val="00496E05"/>
    <w:rsid w:val="004A1699"/>
    <w:rsid w:val="004A2BB5"/>
    <w:rsid w:val="004B07E5"/>
    <w:rsid w:val="004B3DC8"/>
    <w:rsid w:val="004C43F5"/>
    <w:rsid w:val="004D0F9B"/>
    <w:rsid w:val="004D127C"/>
    <w:rsid w:val="004E67B5"/>
    <w:rsid w:val="004E6AD0"/>
    <w:rsid w:val="004E750C"/>
    <w:rsid w:val="004F39B4"/>
    <w:rsid w:val="004F4ACA"/>
    <w:rsid w:val="00514E1E"/>
    <w:rsid w:val="0051557D"/>
    <w:rsid w:val="00515713"/>
    <w:rsid w:val="00523E85"/>
    <w:rsid w:val="00525C6E"/>
    <w:rsid w:val="00544BEE"/>
    <w:rsid w:val="0054668F"/>
    <w:rsid w:val="00547ACD"/>
    <w:rsid w:val="005604A1"/>
    <w:rsid w:val="005613D9"/>
    <w:rsid w:val="00562EA8"/>
    <w:rsid w:val="005659BF"/>
    <w:rsid w:val="005869E3"/>
    <w:rsid w:val="00593E4C"/>
    <w:rsid w:val="005A08D6"/>
    <w:rsid w:val="005A6F2A"/>
    <w:rsid w:val="005B149E"/>
    <w:rsid w:val="005B2229"/>
    <w:rsid w:val="005C2CA7"/>
    <w:rsid w:val="005C5130"/>
    <w:rsid w:val="005D73BA"/>
    <w:rsid w:val="005F03A7"/>
    <w:rsid w:val="0060140C"/>
    <w:rsid w:val="00603ECA"/>
    <w:rsid w:val="0061176C"/>
    <w:rsid w:val="00612BE6"/>
    <w:rsid w:val="0061595F"/>
    <w:rsid w:val="00615F1A"/>
    <w:rsid w:val="0062650B"/>
    <w:rsid w:val="006301B6"/>
    <w:rsid w:val="00630FA7"/>
    <w:rsid w:val="00631AA7"/>
    <w:rsid w:val="006336B7"/>
    <w:rsid w:val="00633E2E"/>
    <w:rsid w:val="00635D99"/>
    <w:rsid w:val="0064196F"/>
    <w:rsid w:val="0064710D"/>
    <w:rsid w:val="0065106B"/>
    <w:rsid w:val="00662684"/>
    <w:rsid w:val="006800BE"/>
    <w:rsid w:val="0069221B"/>
    <w:rsid w:val="00693D93"/>
    <w:rsid w:val="006962BA"/>
    <w:rsid w:val="006A2621"/>
    <w:rsid w:val="006C23FF"/>
    <w:rsid w:val="006C562C"/>
    <w:rsid w:val="006D2963"/>
    <w:rsid w:val="006D35E9"/>
    <w:rsid w:val="006E04D6"/>
    <w:rsid w:val="006E11AD"/>
    <w:rsid w:val="006E67FE"/>
    <w:rsid w:val="006E6939"/>
    <w:rsid w:val="006E72B8"/>
    <w:rsid w:val="006F22BC"/>
    <w:rsid w:val="00701DDB"/>
    <w:rsid w:val="00703DD5"/>
    <w:rsid w:val="007051BF"/>
    <w:rsid w:val="00706FB0"/>
    <w:rsid w:val="00720168"/>
    <w:rsid w:val="00724E39"/>
    <w:rsid w:val="00725338"/>
    <w:rsid w:val="00731AFE"/>
    <w:rsid w:val="00734435"/>
    <w:rsid w:val="00736C77"/>
    <w:rsid w:val="00741765"/>
    <w:rsid w:val="0074410A"/>
    <w:rsid w:val="0075142F"/>
    <w:rsid w:val="00754753"/>
    <w:rsid w:val="007549EB"/>
    <w:rsid w:val="00760AFC"/>
    <w:rsid w:val="00761A56"/>
    <w:rsid w:val="007644CD"/>
    <w:rsid w:val="007707F4"/>
    <w:rsid w:val="007776F5"/>
    <w:rsid w:val="00780CCF"/>
    <w:rsid w:val="007862A6"/>
    <w:rsid w:val="00786822"/>
    <w:rsid w:val="00794867"/>
    <w:rsid w:val="00795084"/>
    <w:rsid w:val="00795F95"/>
    <w:rsid w:val="0079634E"/>
    <w:rsid w:val="007B56CD"/>
    <w:rsid w:val="007B7881"/>
    <w:rsid w:val="007B7B7D"/>
    <w:rsid w:val="007C35BE"/>
    <w:rsid w:val="007D7BF4"/>
    <w:rsid w:val="007E1456"/>
    <w:rsid w:val="007E326B"/>
    <w:rsid w:val="007E3EC0"/>
    <w:rsid w:val="007E3F4C"/>
    <w:rsid w:val="007F0C39"/>
    <w:rsid w:val="007F19A7"/>
    <w:rsid w:val="007F28B2"/>
    <w:rsid w:val="00801884"/>
    <w:rsid w:val="00802545"/>
    <w:rsid w:val="0080312B"/>
    <w:rsid w:val="00804840"/>
    <w:rsid w:val="008146DA"/>
    <w:rsid w:val="0081576F"/>
    <w:rsid w:val="00815A88"/>
    <w:rsid w:val="008222D4"/>
    <w:rsid w:val="00825E90"/>
    <w:rsid w:val="008317BE"/>
    <w:rsid w:val="00846260"/>
    <w:rsid w:val="00850D57"/>
    <w:rsid w:val="00851191"/>
    <w:rsid w:val="008613E4"/>
    <w:rsid w:val="00867B6E"/>
    <w:rsid w:val="008762CA"/>
    <w:rsid w:val="008832EA"/>
    <w:rsid w:val="00886E2A"/>
    <w:rsid w:val="0089640A"/>
    <w:rsid w:val="008A05BE"/>
    <w:rsid w:val="008B09BA"/>
    <w:rsid w:val="008B206B"/>
    <w:rsid w:val="008B7908"/>
    <w:rsid w:val="008C1324"/>
    <w:rsid w:val="008C4FFA"/>
    <w:rsid w:val="008C7DB4"/>
    <w:rsid w:val="008C7DDF"/>
    <w:rsid w:val="008D07B7"/>
    <w:rsid w:val="008D26AB"/>
    <w:rsid w:val="008E6880"/>
    <w:rsid w:val="008E6B91"/>
    <w:rsid w:val="008F3179"/>
    <w:rsid w:val="008F57B1"/>
    <w:rsid w:val="008F6175"/>
    <w:rsid w:val="008F6C1C"/>
    <w:rsid w:val="008F6C43"/>
    <w:rsid w:val="00903E4A"/>
    <w:rsid w:val="0090587E"/>
    <w:rsid w:val="00906311"/>
    <w:rsid w:val="00906DF2"/>
    <w:rsid w:val="0092007F"/>
    <w:rsid w:val="00921C0E"/>
    <w:rsid w:val="00924408"/>
    <w:rsid w:val="0092459E"/>
    <w:rsid w:val="00934C2B"/>
    <w:rsid w:val="009351C3"/>
    <w:rsid w:val="00941171"/>
    <w:rsid w:val="00951F52"/>
    <w:rsid w:val="0095666F"/>
    <w:rsid w:val="00965F08"/>
    <w:rsid w:val="00966D52"/>
    <w:rsid w:val="00967AEE"/>
    <w:rsid w:val="009720E3"/>
    <w:rsid w:val="00974EE9"/>
    <w:rsid w:val="0098368E"/>
    <w:rsid w:val="00984C79"/>
    <w:rsid w:val="009861EE"/>
    <w:rsid w:val="00986AEA"/>
    <w:rsid w:val="00990422"/>
    <w:rsid w:val="00990D82"/>
    <w:rsid w:val="0099304B"/>
    <w:rsid w:val="009942D0"/>
    <w:rsid w:val="009A03F7"/>
    <w:rsid w:val="009C3045"/>
    <w:rsid w:val="009C4CDB"/>
    <w:rsid w:val="009D0D84"/>
    <w:rsid w:val="009D4C7B"/>
    <w:rsid w:val="009D5FC2"/>
    <w:rsid w:val="009D7A81"/>
    <w:rsid w:val="009D7D06"/>
    <w:rsid w:val="009E615B"/>
    <w:rsid w:val="009F047E"/>
    <w:rsid w:val="00A00BB8"/>
    <w:rsid w:val="00A01136"/>
    <w:rsid w:val="00A06D4B"/>
    <w:rsid w:val="00A06ECD"/>
    <w:rsid w:val="00A110ED"/>
    <w:rsid w:val="00A1653C"/>
    <w:rsid w:val="00A21F0C"/>
    <w:rsid w:val="00A267FD"/>
    <w:rsid w:val="00A31785"/>
    <w:rsid w:val="00A31D1E"/>
    <w:rsid w:val="00A36AB2"/>
    <w:rsid w:val="00A4615E"/>
    <w:rsid w:val="00A463E4"/>
    <w:rsid w:val="00A50EC3"/>
    <w:rsid w:val="00A54114"/>
    <w:rsid w:val="00A63FEA"/>
    <w:rsid w:val="00A660DB"/>
    <w:rsid w:val="00A67D63"/>
    <w:rsid w:val="00A74A03"/>
    <w:rsid w:val="00A87454"/>
    <w:rsid w:val="00A91A27"/>
    <w:rsid w:val="00A92356"/>
    <w:rsid w:val="00A9486E"/>
    <w:rsid w:val="00A96A30"/>
    <w:rsid w:val="00A97BBB"/>
    <w:rsid w:val="00AB6920"/>
    <w:rsid w:val="00AC1FF2"/>
    <w:rsid w:val="00AC22FF"/>
    <w:rsid w:val="00AC546A"/>
    <w:rsid w:val="00AD0F85"/>
    <w:rsid w:val="00AD4B6E"/>
    <w:rsid w:val="00AF1B3F"/>
    <w:rsid w:val="00AF765D"/>
    <w:rsid w:val="00B0520C"/>
    <w:rsid w:val="00B10C3A"/>
    <w:rsid w:val="00B1333E"/>
    <w:rsid w:val="00B178E2"/>
    <w:rsid w:val="00B30C94"/>
    <w:rsid w:val="00B33985"/>
    <w:rsid w:val="00B37852"/>
    <w:rsid w:val="00B41997"/>
    <w:rsid w:val="00B455DB"/>
    <w:rsid w:val="00B46DE8"/>
    <w:rsid w:val="00B47940"/>
    <w:rsid w:val="00B5700D"/>
    <w:rsid w:val="00B61881"/>
    <w:rsid w:val="00B74BEA"/>
    <w:rsid w:val="00B77C8F"/>
    <w:rsid w:val="00B908FF"/>
    <w:rsid w:val="00B92B08"/>
    <w:rsid w:val="00B95F39"/>
    <w:rsid w:val="00B974C9"/>
    <w:rsid w:val="00BA31AC"/>
    <w:rsid w:val="00BC2AC0"/>
    <w:rsid w:val="00BE7FA6"/>
    <w:rsid w:val="00BF11BE"/>
    <w:rsid w:val="00BF2B95"/>
    <w:rsid w:val="00C049D5"/>
    <w:rsid w:val="00C05928"/>
    <w:rsid w:val="00C13D2F"/>
    <w:rsid w:val="00C25875"/>
    <w:rsid w:val="00C25FE5"/>
    <w:rsid w:val="00C31299"/>
    <w:rsid w:val="00C34071"/>
    <w:rsid w:val="00C36220"/>
    <w:rsid w:val="00C36A58"/>
    <w:rsid w:val="00C377AF"/>
    <w:rsid w:val="00C40F78"/>
    <w:rsid w:val="00C47C6F"/>
    <w:rsid w:val="00C50BF7"/>
    <w:rsid w:val="00C52734"/>
    <w:rsid w:val="00C57BA3"/>
    <w:rsid w:val="00C62A75"/>
    <w:rsid w:val="00C650EB"/>
    <w:rsid w:val="00C7599E"/>
    <w:rsid w:val="00C802AD"/>
    <w:rsid w:val="00C841A2"/>
    <w:rsid w:val="00C84729"/>
    <w:rsid w:val="00C85CFD"/>
    <w:rsid w:val="00C950FA"/>
    <w:rsid w:val="00CA12DC"/>
    <w:rsid w:val="00CA70D7"/>
    <w:rsid w:val="00CB0426"/>
    <w:rsid w:val="00CB4824"/>
    <w:rsid w:val="00CB5C2E"/>
    <w:rsid w:val="00CC51E5"/>
    <w:rsid w:val="00CD3CF5"/>
    <w:rsid w:val="00CD6231"/>
    <w:rsid w:val="00CD6CDA"/>
    <w:rsid w:val="00CE2FB8"/>
    <w:rsid w:val="00CE451B"/>
    <w:rsid w:val="00CE636C"/>
    <w:rsid w:val="00CE66C7"/>
    <w:rsid w:val="00CF78B9"/>
    <w:rsid w:val="00CF7921"/>
    <w:rsid w:val="00D02565"/>
    <w:rsid w:val="00D061EC"/>
    <w:rsid w:val="00D07A29"/>
    <w:rsid w:val="00D12087"/>
    <w:rsid w:val="00D13AD9"/>
    <w:rsid w:val="00D202BB"/>
    <w:rsid w:val="00D20A9A"/>
    <w:rsid w:val="00D27832"/>
    <w:rsid w:val="00D30A53"/>
    <w:rsid w:val="00D3116F"/>
    <w:rsid w:val="00D35E46"/>
    <w:rsid w:val="00D36CB1"/>
    <w:rsid w:val="00D43574"/>
    <w:rsid w:val="00D47126"/>
    <w:rsid w:val="00D53A11"/>
    <w:rsid w:val="00D6236F"/>
    <w:rsid w:val="00D7206A"/>
    <w:rsid w:val="00D904DC"/>
    <w:rsid w:val="00D90B8A"/>
    <w:rsid w:val="00D91540"/>
    <w:rsid w:val="00D93D01"/>
    <w:rsid w:val="00D9693C"/>
    <w:rsid w:val="00DA3A7A"/>
    <w:rsid w:val="00DA58D8"/>
    <w:rsid w:val="00DA68F5"/>
    <w:rsid w:val="00DB673C"/>
    <w:rsid w:val="00DB6D5A"/>
    <w:rsid w:val="00DC1606"/>
    <w:rsid w:val="00DC2173"/>
    <w:rsid w:val="00DC5F67"/>
    <w:rsid w:val="00DD531E"/>
    <w:rsid w:val="00DD5509"/>
    <w:rsid w:val="00DE57C8"/>
    <w:rsid w:val="00DF0C8F"/>
    <w:rsid w:val="00DF2205"/>
    <w:rsid w:val="00DF54DE"/>
    <w:rsid w:val="00DF6F22"/>
    <w:rsid w:val="00E043AB"/>
    <w:rsid w:val="00E07FD2"/>
    <w:rsid w:val="00E247CC"/>
    <w:rsid w:val="00E308FD"/>
    <w:rsid w:val="00E32656"/>
    <w:rsid w:val="00E35556"/>
    <w:rsid w:val="00E3587A"/>
    <w:rsid w:val="00E35EDB"/>
    <w:rsid w:val="00E404E5"/>
    <w:rsid w:val="00E56F27"/>
    <w:rsid w:val="00E57DE2"/>
    <w:rsid w:val="00E635B2"/>
    <w:rsid w:val="00E672EE"/>
    <w:rsid w:val="00E70983"/>
    <w:rsid w:val="00E71EA2"/>
    <w:rsid w:val="00E73B6B"/>
    <w:rsid w:val="00E74BB2"/>
    <w:rsid w:val="00E82EDB"/>
    <w:rsid w:val="00E855D8"/>
    <w:rsid w:val="00E92C1E"/>
    <w:rsid w:val="00E93638"/>
    <w:rsid w:val="00E97A5B"/>
    <w:rsid w:val="00EA18AD"/>
    <w:rsid w:val="00EB4470"/>
    <w:rsid w:val="00EC2ABD"/>
    <w:rsid w:val="00EC4CBB"/>
    <w:rsid w:val="00EC79F9"/>
    <w:rsid w:val="00ED0CF8"/>
    <w:rsid w:val="00ED7733"/>
    <w:rsid w:val="00EE23D2"/>
    <w:rsid w:val="00EF161C"/>
    <w:rsid w:val="00EF1CAA"/>
    <w:rsid w:val="00EF5767"/>
    <w:rsid w:val="00F00BFC"/>
    <w:rsid w:val="00F116EA"/>
    <w:rsid w:val="00F178B2"/>
    <w:rsid w:val="00F20348"/>
    <w:rsid w:val="00F232A9"/>
    <w:rsid w:val="00F23E65"/>
    <w:rsid w:val="00F24241"/>
    <w:rsid w:val="00F339B2"/>
    <w:rsid w:val="00F443B3"/>
    <w:rsid w:val="00F46139"/>
    <w:rsid w:val="00F47A29"/>
    <w:rsid w:val="00F60C8D"/>
    <w:rsid w:val="00F71441"/>
    <w:rsid w:val="00F714A9"/>
    <w:rsid w:val="00F73BE1"/>
    <w:rsid w:val="00F778DF"/>
    <w:rsid w:val="00F91546"/>
    <w:rsid w:val="00FA0475"/>
    <w:rsid w:val="00FA17CF"/>
    <w:rsid w:val="00FB0F69"/>
    <w:rsid w:val="00FB1D04"/>
    <w:rsid w:val="00FB5FB5"/>
    <w:rsid w:val="00FC3226"/>
    <w:rsid w:val="00FC41C4"/>
    <w:rsid w:val="00FC746B"/>
    <w:rsid w:val="00FC7F87"/>
    <w:rsid w:val="00FD35D4"/>
    <w:rsid w:val="00FD504D"/>
    <w:rsid w:val="00FD5B74"/>
    <w:rsid w:val="00FD7761"/>
    <w:rsid w:val="00FE27E2"/>
    <w:rsid w:val="00FE2ED8"/>
    <w:rsid w:val="00FE6FB8"/>
    <w:rsid w:val="00FF0F4B"/>
    <w:rsid w:val="00FF26BC"/>
    <w:rsid w:val="00FF2EAC"/>
    <w:rsid w:val="00FF4709"/>
    <w:rsid w:val="00FF7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DD613"/>
  <w15:chartTrackingRefBased/>
  <w15:docId w15:val="{96CDE7F4-10AB-477C-A080-769D81C97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5F08"/>
  </w:style>
  <w:style w:type="paragraph" w:styleId="Heading1">
    <w:name w:val="heading 1"/>
    <w:basedOn w:val="Normal"/>
    <w:next w:val="Normal"/>
    <w:link w:val="Heading1Char"/>
    <w:uiPriority w:val="9"/>
    <w:qFormat/>
    <w:rsid w:val="00965F08"/>
    <w:pPr>
      <w:pBdr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pBdr>
      <w:shd w:val="clear" w:color="auto" w:fill="156082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5F08"/>
    <w:pPr>
      <w:pBdr>
        <w:top w:val="single" w:sz="24" w:space="0" w:color="C1E4F5" w:themeColor="accent1" w:themeTint="33"/>
        <w:left w:val="single" w:sz="24" w:space="0" w:color="C1E4F5" w:themeColor="accent1" w:themeTint="33"/>
        <w:bottom w:val="single" w:sz="24" w:space="0" w:color="C1E4F5" w:themeColor="accent1" w:themeTint="33"/>
        <w:right w:val="single" w:sz="24" w:space="0" w:color="C1E4F5" w:themeColor="accent1" w:themeTint="33"/>
      </w:pBdr>
      <w:shd w:val="clear" w:color="auto" w:fill="C1E4F5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5F08"/>
    <w:pPr>
      <w:pBdr>
        <w:top w:val="single" w:sz="6" w:space="2" w:color="156082" w:themeColor="accent1"/>
      </w:pBdr>
      <w:spacing w:before="300" w:after="0"/>
      <w:outlineLvl w:val="2"/>
    </w:pPr>
    <w:rPr>
      <w:caps/>
      <w:color w:val="0A2F40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5F08"/>
    <w:pPr>
      <w:pBdr>
        <w:top w:val="dotted" w:sz="6" w:space="2" w:color="156082" w:themeColor="accent1"/>
      </w:pBdr>
      <w:spacing w:before="200" w:after="0"/>
      <w:outlineLvl w:val="3"/>
    </w:pPr>
    <w:rPr>
      <w:caps/>
      <w:color w:val="0F4761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5F08"/>
    <w:pPr>
      <w:pBdr>
        <w:bottom w:val="single" w:sz="6" w:space="1" w:color="156082" w:themeColor="accent1"/>
      </w:pBdr>
      <w:spacing w:before="200" w:after="0"/>
      <w:outlineLvl w:val="4"/>
    </w:pPr>
    <w:rPr>
      <w:caps/>
      <w:color w:val="0F4761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5F08"/>
    <w:pPr>
      <w:pBdr>
        <w:bottom w:val="dotted" w:sz="6" w:space="1" w:color="156082" w:themeColor="accent1"/>
      </w:pBdr>
      <w:spacing w:before="200" w:after="0"/>
      <w:outlineLvl w:val="5"/>
    </w:pPr>
    <w:rPr>
      <w:caps/>
      <w:color w:val="0F4761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5F08"/>
    <w:pPr>
      <w:spacing w:before="200" w:after="0"/>
      <w:outlineLvl w:val="6"/>
    </w:pPr>
    <w:rPr>
      <w:caps/>
      <w:color w:val="0F4761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5F08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5F08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5F08"/>
    <w:rPr>
      <w:caps/>
      <w:color w:val="FFFFFF" w:themeColor="background1"/>
      <w:spacing w:val="15"/>
      <w:sz w:val="22"/>
      <w:szCs w:val="22"/>
      <w:shd w:val="clear" w:color="auto" w:fill="156082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5F08"/>
    <w:rPr>
      <w:caps/>
      <w:spacing w:val="15"/>
      <w:shd w:val="clear" w:color="auto" w:fill="C1E4F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5F08"/>
    <w:rPr>
      <w:caps/>
      <w:color w:val="0A2F4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5F08"/>
    <w:rPr>
      <w:caps/>
      <w:color w:val="0F476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5F08"/>
    <w:rPr>
      <w:caps/>
      <w:color w:val="0F476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5F08"/>
    <w:rPr>
      <w:caps/>
      <w:color w:val="0F476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5F08"/>
    <w:rPr>
      <w:caps/>
      <w:color w:val="0F476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5F08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5F08"/>
    <w:rPr>
      <w:i/>
      <w:iCs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965F08"/>
    <w:pPr>
      <w:spacing w:before="0" w:after="0"/>
    </w:pPr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65F08"/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5F08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965F08"/>
    <w:rPr>
      <w:caps/>
      <w:color w:val="595959" w:themeColor="text1" w:themeTint="A6"/>
      <w:spacing w:val="10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965F08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65F08"/>
    <w:rPr>
      <w:i/>
      <w:iCs/>
      <w:sz w:val="24"/>
      <w:szCs w:val="24"/>
    </w:rPr>
  </w:style>
  <w:style w:type="paragraph" w:styleId="ListParagraph">
    <w:name w:val="List Paragraph"/>
    <w:basedOn w:val="Normal"/>
    <w:uiPriority w:val="34"/>
    <w:qFormat/>
    <w:rsid w:val="0032326B"/>
    <w:pPr>
      <w:ind w:left="720"/>
      <w:contextualSpacing/>
    </w:pPr>
  </w:style>
  <w:style w:type="character" w:styleId="IntenseEmphasis">
    <w:name w:val="Intense Emphasis"/>
    <w:uiPriority w:val="21"/>
    <w:qFormat/>
    <w:rsid w:val="00965F08"/>
    <w:rPr>
      <w:b/>
      <w:bCs/>
      <w:caps/>
      <w:color w:val="0A2F40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5F08"/>
    <w:pPr>
      <w:spacing w:before="240" w:after="240" w:line="240" w:lineRule="auto"/>
      <w:ind w:left="1080" w:right="1080"/>
      <w:jc w:val="center"/>
    </w:pPr>
    <w:rPr>
      <w:color w:val="156082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5F08"/>
    <w:rPr>
      <w:color w:val="156082" w:themeColor="accent1"/>
      <w:sz w:val="24"/>
      <w:szCs w:val="24"/>
    </w:rPr>
  </w:style>
  <w:style w:type="character" w:styleId="IntenseReference">
    <w:name w:val="Intense Reference"/>
    <w:uiPriority w:val="32"/>
    <w:qFormat/>
    <w:rsid w:val="00965F08"/>
    <w:rPr>
      <w:b/>
      <w:bCs/>
      <w:i/>
      <w:iCs/>
      <w:caps/>
      <w:color w:val="156082" w:themeColor="accent1"/>
    </w:rPr>
  </w:style>
  <w:style w:type="paragraph" w:styleId="NoSpacing">
    <w:name w:val="No Spacing"/>
    <w:uiPriority w:val="1"/>
    <w:qFormat/>
    <w:rsid w:val="00965F08"/>
    <w:pPr>
      <w:spacing w:after="0" w:line="240" w:lineRule="auto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965F08"/>
    <w:rPr>
      <w:b/>
      <w:bCs/>
      <w:color w:val="0F4761" w:themeColor="accent1" w:themeShade="BF"/>
      <w:sz w:val="16"/>
      <w:szCs w:val="16"/>
    </w:rPr>
  </w:style>
  <w:style w:type="character" w:styleId="Strong">
    <w:name w:val="Strong"/>
    <w:uiPriority w:val="22"/>
    <w:qFormat/>
    <w:rsid w:val="00965F08"/>
    <w:rPr>
      <w:b/>
      <w:bCs/>
    </w:rPr>
  </w:style>
  <w:style w:type="character" w:styleId="Emphasis">
    <w:name w:val="Emphasis"/>
    <w:uiPriority w:val="20"/>
    <w:qFormat/>
    <w:rsid w:val="00965F08"/>
    <w:rPr>
      <w:caps/>
      <w:color w:val="0A2F40" w:themeColor="accent1" w:themeShade="7F"/>
      <w:spacing w:val="5"/>
    </w:rPr>
  </w:style>
  <w:style w:type="character" w:styleId="SubtleEmphasis">
    <w:name w:val="Subtle Emphasis"/>
    <w:uiPriority w:val="19"/>
    <w:qFormat/>
    <w:rsid w:val="00965F08"/>
    <w:rPr>
      <w:i/>
      <w:iCs/>
      <w:color w:val="0A2F40" w:themeColor="accent1" w:themeShade="7F"/>
    </w:rPr>
  </w:style>
  <w:style w:type="character" w:styleId="SubtleReference">
    <w:name w:val="Subtle Reference"/>
    <w:uiPriority w:val="31"/>
    <w:qFormat/>
    <w:rsid w:val="00965F08"/>
    <w:rPr>
      <w:b/>
      <w:bCs/>
      <w:color w:val="156082" w:themeColor="accent1"/>
    </w:rPr>
  </w:style>
  <w:style w:type="character" w:styleId="BookTitle">
    <w:name w:val="Book Title"/>
    <w:uiPriority w:val="33"/>
    <w:qFormat/>
    <w:rsid w:val="00965F08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65F08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A96A3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6A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ofdementiacare.co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dementiauk.org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alzheimers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d37485cbd2fe4e7e0423119a8a8b24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627ad9f99bab3067595206ff51dc1d6c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8353046-780D-4B78-99D5-39291D2F51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F18C719-7DC1-4DAB-9216-CBA1AF0B91E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DE9554-8C5E-484D-8DE4-95862E0A999C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4.xml><?xml version="1.0" encoding="utf-8"?>
<ds:datastoreItem xmlns:ds="http://schemas.openxmlformats.org/officeDocument/2006/customXml" ds:itemID="{10F0753D-0CE3-48FF-BCB5-6713005E88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5792</TotalTime>
  <Pages>3</Pages>
  <Words>964</Words>
  <Characters>5497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Hayley Browning (2507362)</dc:creator>
  <cp:keywords/>
  <dc:description/>
  <cp:lastModifiedBy>Hayley</cp:lastModifiedBy>
  <cp:revision>537</cp:revision>
  <dcterms:created xsi:type="dcterms:W3CDTF">2025-11-14T09:42:00Z</dcterms:created>
  <dcterms:modified xsi:type="dcterms:W3CDTF">2025-11-18T10:14:00Z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