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8058F" w14:textId="77777777" w:rsidR="00287BB9" w:rsidRDefault="00287BB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F4A9E2B" wp14:editId="2A2B5413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4514850" cy="1404620"/>
                <wp:effectExtent l="0" t="0" r="19050" b="2794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E983B" w14:textId="5F103245" w:rsidR="00287BB9" w:rsidRPr="00287BB9" w:rsidRDefault="00287BB9" w:rsidP="00287BB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87BB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Mohammed Selim 2007137</w:t>
                            </w:r>
                          </w:p>
                          <w:p w14:paraId="0B656C98" w14:textId="3716932D" w:rsidR="00287BB9" w:rsidRPr="00287BB9" w:rsidRDefault="00287BB9" w:rsidP="00287BB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87BB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Foreign Languages &amp; Cultural Awareness (BMIH5003)</w:t>
                            </w:r>
                          </w:p>
                          <w:p w14:paraId="7818EA94" w14:textId="615606D2" w:rsidR="00287BB9" w:rsidRPr="00287BB9" w:rsidRDefault="00287BB9" w:rsidP="00287BB9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87BB9">
                              <w:rPr>
                                <w:b/>
                                <w:bCs/>
                                <w:sz w:val="40"/>
                                <w:szCs w:val="40"/>
                              </w:rPr>
                              <w:t>Caution Sign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F4A9E2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75pt;width:355.5pt;height:110.6pt;z-index:25166848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">
                <v:textbox style="mso-fit-shape-to-text:t">
                  <w:txbxContent>
                    <w:p w14:paraId="793E983B" w14:textId="5F103245" w:rsidR="00287BB9" w:rsidRPr="00287BB9" w:rsidRDefault="00287BB9" w:rsidP="00287BB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287BB9">
                        <w:rPr>
                          <w:b/>
                          <w:bCs/>
                          <w:sz w:val="40"/>
                          <w:szCs w:val="40"/>
                        </w:rPr>
                        <w:t>Mohammed Selim 2007137</w:t>
                      </w:r>
                    </w:p>
                    <w:p w14:paraId="0B656C98" w14:textId="3716932D" w:rsidR="00287BB9" w:rsidRPr="00287BB9" w:rsidRDefault="00287BB9" w:rsidP="00287BB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287BB9">
                        <w:rPr>
                          <w:b/>
                          <w:bCs/>
                          <w:sz w:val="40"/>
                          <w:szCs w:val="40"/>
                        </w:rPr>
                        <w:t>Foreign Languages &amp; Cultural Awareness (BMIH5003)</w:t>
                      </w:r>
                    </w:p>
                    <w:p w14:paraId="7818EA94" w14:textId="615606D2" w:rsidR="00287BB9" w:rsidRPr="00287BB9" w:rsidRDefault="00287BB9" w:rsidP="00287BB9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</w:rPr>
                      </w:pPr>
                      <w:r w:rsidRPr="00287BB9">
                        <w:rPr>
                          <w:b/>
                          <w:bCs/>
                          <w:sz w:val="40"/>
                          <w:szCs w:val="40"/>
                        </w:rPr>
                        <w:t>Caution Sign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dt>
      <w:sdtPr>
        <w:id w:val="1459843360"/>
        <w:docPartObj>
          <w:docPartGallery w:val="Cover Pages"/>
          <w:docPartUnique/>
        </w:docPartObj>
      </w:sdtPr>
      <w:sdtContent>
        <w:p w14:paraId="62C8F86B" w14:textId="3F5DFE78" w:rsidR="00287BB9" w:rsidRDefault="00287BB9"/>
        <w:p w14:paraId="61BDA6CD" w14:textId="65FCCF8B" w:rsidR="00287BB9" w:rsidRDefault="00287BB9">
          <w:r>
            <w:br w:type="page"/>
          </w:r>
        </w:p>
      </w:sdtContent>
    </w:sdt>
    <w:p w14:paraId="08B4F236" w14:textId="2C8ABE92" w:rsidR="00274EE7" w:rsidRDefault="00287BB9">
      <w:r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44048514" wp14:editId="215D9A1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772025" cy="4238625"/>
            <wp:effectExtent l="0" t="0" r="9525" b="9525"/>
            <wp:wrapSquare wrapText="bothSides"/>
            <wp:docPr id="9" name="Picture 9" descr="A yellow sign with black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yellow sign with black 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3" t="1569" r="2042" b="34948"/>
                    <a:stretch/>
                  </pic:blipFill>
                  <pic:spPr bwMode="auto">
                    <a:xfrm>
                      <a:off x="0" y="0"/>
                      <a:ext cx="4772025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6AF77D" w14:textId="77777777" w:rsidR="00287BB9" w:rsidRDefault="00287BB9"/>
    <w:p w14:paraId="21B4AC34" w14:textId="62566398" w:rsidR="00F13265" w:rsidRDefault="006C1CC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8B15E47" wp14:editId="5343557C">
                <wp:simplePos x="0" y="0"/>
                <wp:positionH relativeFrom="margin">
                  <wp:posOffset>695325</wp:posOffset>
                </wp:positionH>
                <wp:positionV relativeFrom="paragraph">
                  <wp:posOffset>6686550</wp:posOffset>
                </wp:positionV>
                <wp:extent cx="4314825" cy="173355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173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A28C4" w14:textId="59335235" w:rsidR="006C1CC5" w:rsidRPr="00274EE7" w:rsidRDefault="00274EE7" w:rsidP="00274EE7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274EE7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WET FLOOR</w:t>
                            </w:r>
                          </w:p>
                          <w:p w14:paraId="20E5A521" w14:textId="24C73CAF" w:rsidR="00274EE7" w:rsidRPr="00274EE7" w:rsidRDefault="00274EE7" w:rsidP="00274EE7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274EE7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PISO MOJADO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15E47" id="_x0000_s1027" type="#_x0000_t202" style="position:absolute;margin-left:54.75pt;margin-top:526.5pt;width:339.75pt;height:136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" filled="f" stroked="f">
                <v:textbox>
                  <w:txbxContent>
                    <w:p w14:paraId="2FCA28C4" w14:textId="59335235" w:rsidR="006C1CC5" w:rsidRPr="00274EE7" w:rsidRDefault="00274EE7" w:rsidP="00274EE7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274EE7">
                        <w:rPr>
                          <w:b/>
                          <w:bCs/>
                          <w:sz w:val="96"/>
                          <w:szCs w:val="96"/>
                        </w:rPr>
                        <w:t>WET FLOOR</w:t>
                      </w:r>
                    </w:p>
                    <w:p w14:paraId="20E5A521" w14:textId="24C73CAF" w:rsidR="00274EE7" w:rsidRPr="00274EE7" w:rsidRDefault="00274EE7" w:rsidP="00274EE7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274EE7">
                        <w:rPr>
                          <w:b/>
                          <w:bCs/>
                          <w:sz w:val="96"/>
                          <w:szCs w:val="96"/>
                        </w:rPr>
                        <w:t>PISO MOJADO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F082CEB" wp14:editId="43EB9582">
                <wp:simplePos x="0" y="0"/>
                <wp:positionH relativeFrom="column">
                  <wp:posOffset>1151890</wp:posOffset>
                </wp:positionH>
                <wp:positionV relativeFrom="paragraph">
                  <wp:posOffset>5486400</wp:posOffset>
                </wp:positionV>
                <wp:extent cx="3895725" cy="13811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5725" cy="13811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926D51" w14:textId="722338AA" w:rsidR="006C1CC5" w:rsidRDefault="006C1CC5">
                            <w:r>
                              <w:rPr>
                                <w:b/>
                                <w:bCs/>
                                <w:sz w:val="130"/>
                                <w:szCs w:val="130"/>
                              </w:rPr>
                              <w:t>CUIDADO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82CEB" id="Text Box 3" o:spid="_x0000_s1028" type="#_x0000_t202" style="position:absolute;margin-left:90.7pt;margin-top:6in;width:306.75pt;height:10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" filled="f" stroked="f" strokeweight=".5pt">
                <v:textbox>
                  <w:txbxContent>
                    <w:p w14:paraId="35926D51" w14:textId="722338AA" w:rsidR="006C1CC5" w:rsidRDefault="006C1CC5">
                      <w:r>
                        <w:rPr>
                          <w:b/>
                          <w:bCs/>
                          <w:sz w:val="130"/>
                          <w:szCs w:val="130"/>
                        </w:rPr>
                        <w:t>CUIDADO</w:t>
                      </w:r>
                    </w:p>
                  </w:txbxContent>
                </v:textbox>
              </v:shape>
            </w:pict>
          </mc:Fallback>
        </mc:AlternateContent>
      </w:r>
      <w:r w:rsidR="008C539C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3FCBF3" wp14:editId="53FFBD3C">
                <wp:simplePos x="0" y="0"/>
                <wp:positionH relativeFrom="margin">
                  <wp:align>right</wp:align>
                </wp:positionH>
                <wp:positionV relativeFrom="paragraph">
                  <wp:posOffset>4857750</wp:posOffset>
                </wp:positionV>
                <wp:extent cx="5715000" cy="3962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3962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E0A44D" w14:textId="6B6A318B" w:rsidR="008C539C" w:rsidRDefault="008C539C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C1CC5">
                              <w:rPr>
                                <w:b/>
                                <w:bCs/>
                                <w:sz w:val="130"/>
                                <w:szCs w:val="130"/>
                              </w:rPr>
                              <w:t>CAUTIO</w:t>
                            </w:r>
                            <w:r w:rsidR="006C1CC5">
                              <w:rPr>
                                <w:b/>
                                <w:bCs/>
                                <w:sz w:val="130"/>
                                <w:szCs w:val="130"/>
                              </w:rPr>
                              <w:t>N</w:t>
                            </w:r>
                            <w:r w:rsidR="006C1CC5">
                              <w:rPr>
                                <w:b/>
                                <w:bCs/>
                                <w:sz w:val="130"/>
                                <w:szCs w:val="130"/>
                              </w:rPr>
                              <w:br/>
                            </w:r>
                          </w:p>
                          <w:p w14:paraId="63FB835A" w14:textId="2FC62DC2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0D63ECC" w14:textId="1633F15A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1BEC9FB" w14:textId="6F579C8A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F1D4BBA" w14:textId="71EEE021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74194FB7" w14:textId="0A1417E5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3FE55BC5" w14:textId="5CFE7B84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9D566D3" w14:textId="7AD66765" w:rsidR="00287BB9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E49771E" w14:textId="77777777" w:rsidR="00287BB9" w:rsidRPr="006C1CC5" w:rsidRDefault="00287BB9" w:rsidP="008C539C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FCBF3" id="_x0000_s1029" type="#_x0000_t202" style="position:absolute;margin-left:398.8pt;margin-top:382.5pt;width:450pt;height:312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" fillcolor="#ffd966 [1943]" strokecolor="white [3212]">
                <v:textbox>
                  <w:txbxContent>
                    <w:p w14:paraId="61E0A44D" w14:textId="6B6A318B" w:rsidR="008C539C" w:rsidRDefault="008C539C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6C1CC5">
                        <w:rPr>
                          <w:b/>
                          <w:bCs/>
                          <w:sz w:val="130"/>
                          <w:szCs w:val="130"/>
                        </w:rPr>
                        <w:t>CAUTIO</w:t>
                      </w:r>
                      <w:r w:rsidR="006C1CC5">
                        <w:rPr>
                          <w:b/>
                          <w:bCs/>
                          <w:sz w:val="130"/>
                          <w:szCs w:val="130"/>
                        </w:rPr>
                        <w:t>N</w:t>
                      </w:r>
                      <w:r w:rsidR="006C1CC5">
                        <w:rPr>
                          <w:b/>
                          <w:bCs/>
                          <w:sz w:val="130"/>
                          <w:szCs w:val="130"/>
                        </w:rPr>
                        <w:br/>
                      </w:r>
                    </w:p>
                    <w:p w14:paraId="63FB835A" w14:textId="2FC62DC2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0D63ECC" w14:textId="1633F15A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1BEC9FB" w14:textId="6F579C8A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F1D4BBA" w14:textId="71EEE021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74194FB7" w14:textId="0A1417E5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3FE55BC5" w14:textId="5CFE7B84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9D566D3" w14:textId="7AD66765" w:rsidR="00287BB9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E49771E" w14:textId="77777777" w:rsidR="00287BB9" w:rsidRPr="006C1CC5" w:rsidRDefault="00287BB9" w:rsidP="008C539C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F13265" w:rsidSect="00287BB9">
      <w:pgSz w:w="11906" w:h="16838"/>
      <w:pgMar w:top="1440" w:right="1440" w:bottom="1440" w:left="1440" w:header="708" w:footer="708" w:gutter="0"/>
      <w:pgBorders w:offsetFrom="page">
        <w:top w:val="threeDEmboss" w:sz="24" w:space="24" w:color="auto"/>
        <w:left w:val="threeDEmboss" w:sz="24" w:space="24" w:color="auto"/>
        <w:bottom w:val="threeDEmboss" w:sz="24" w:space="24" w:color="auto"/>
        <w:right w:val="threeDEmboss" w:sz="2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8EAC4D" w14:textId="77777777" w:rsidR="00DC256B" w:rsidRDefault="00DC256B" w:rsidP="00287BB9">
      <w:pPr>
        <w:spacing w:after="0" w:line="240" w:lineRule="auto"/>
      </w:pPr>
      <w:r>
        <w:separator/>
      </w:r>
    </w:p>
  </w:endnote>
  <w:endnote w:type="continuationSeparator" w:id="0">
    <w:p w14:paraId="46C3F6DE" w14:textId="77777777" w:rsidR="00DC256B" w:rsidRDefault="00DC256B" w:rsidP="00287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CB510" w14:textId="77777777" w:rsidR="00DC256B" w:rsidRDefault="00DC256B" w:rsidP="00287BB9">
      <w:pPr>
        <w:spacing w:after="0" w:line="240" w:lineRule="auto"/>
      </w:pPr>
      <w:r>
        <w:separator/>
      </w:r>
    </w:p>
  </w:footnote>
  <w:footnote w:type="continuationSeparator" w:id="0">
    <w:p w14:paraId="093C4949" w14:textId="77777777" w:rsidR="00DC256B" w:rsidRDefault="00DC256B" w:rsidP="00287B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39C"/>
    <w:rsid w:val="00274EE7"/>
    <w:rsid w:val="00287BB9"/>
    <w:rsid w:val="006C1CC5"/>
    <w:rsid w:val="008C539C"/>
    <w:rsid w:val="00DC256B"/>
    <w:rsid w:val="00F13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B0FEC"/>
  <w15:chartTrackingRefBased/>
  <w15:docId w15:val="{11CA0CF4-1239-4816-8F5B-DBA89776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7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BB9"/>
  </w:style>
  <w:style w:type="paragraph" w:styleId="Footer">
    <w:name w:val="footer"/>
    <w:basedOn w:val="Normal"/>
    <w:link w:val="FooterChar"/>
    <w:uiPriority w:val="99"/>
    <w:unhideWhenUsed/>
    <w:rsid w:val="00287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BB9"/>
  </w:style>
  <w:style w:type="paragraph" w:styleId="NoSpacing">
    <w:name w:val="No Spacing"/>
    <w:link w:val="NoSpacingChar"/>
    <w:uiPriority w:val="1"/>
    <w:qFormat/>
    <w:rsid w:val="00287BB9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87BB9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4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68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5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Muhammad Omar</dc:creator>
  <cp:keywords/>
  <dc:description/>
  <cp:lastModifiedBy>Muhammad Omar</cp:lastModifiedBy>
  <cp:revision>1</cp:revision>
  <dcterms:created xsi:type="dcterms:W3CDTF">2022-06-24T19:04:00Z</dcterms:created>
  <dcterms:modified xsi:type="dcterms:W3CDTF">2022-06-24T19:24:00Z</dcterms:modified>
</cp:coreProperties>
</file>