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EB69E3" w14:textId="0CEA5B51" w:rsidR="00D55CCD" w:rsidRDefault="00F96786">
      <w:r w:rsidRPr="00F96786">
        <w:drawing>
          <wp:anchor distT="0" distB="0" distL="114300" distR="114300" simplePos="0" relativeHeight="251658240" behindDoc="1" locked="0" layoutInCell="1" allowOverlap="1" wp14:anchorId="15BDE023" wp14:editId="3B619E4B">
            <wp:simplePos x="0" y="0"/>
            <wp:positionH relativeFrom="margin">
              <wp:align>center</wp:align>
            </wp:positionH>
            <wp:positionV relativeFrom="paragraph">
              <wp:posOffset>276225</wp:posOffset>
            </wp:positionV>
            <wp:extent cx="6485255" cy="3648075"/>
            <wp:effectExtent l="0" t="0" r="0" b="9525"/>
            <wp:wrapTight wrapText="bothSides">
              <wp:wrapPolygon edited="0">
                <wp:start x="0" y="0"/>
                <wp:lineTo x="0" y="21544"/>
                <wp:lineTo x="21509" y="21544"/>
                <wp:lineTo x="21509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5255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D55C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02918A" w14:textId="77777777" w:rsidR="009F7A68" w:rsidRDefault="009F7A68" w:rsidP="005C7CB1">
      <w:pPr>
        <w:spacing w:after="0" w:line="240" w:lineRule="auto"/>
      </w:pPr>
      <w:r>
        <w:separator/>
      </w:r>
    </w:p>
  </w:endnote>
  <w:endnote w:type="continuationSeparator" w:id="0">
    <w:p w14:paraId="1D49FCD2" w14:textId="77777777" w:rsidR="009F7A68" w:rsidRDefault="009F7A68" w:rsidP="005C7C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06F917" w14:textId="77777777" w:rsidR="009F7A68" w:rsidRDefault="009F7A68" w:rsidP="005C7CB1">
      <w:pPr>
        <w:spacing w:after="0" w:line="240" w:lineRule="auto"/>
      </w:pPr>
      <w:r>
        <w:separator/>
      </w:r>
    </w:p>
  </w:footnote>
  <w:footnote w:type="continuationSeparator" w:id="0">
    <w:p w14:paraId="20D04146" w14:textId="77777777" w:rsidR="009F7A68" w:rsidRDefault="009F7A68" w:rsidP="005C7CB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CCD"/>
    <w:rsid w:val="005C7CB1"/>
    <w:rsid w:val="009F7A68"/>
    <w:rsid w:val="00D55CCD"/>
    <w:rsid w:val="00F96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70D247"/>
  <w15:chartTrackingRefBased/>
  <w15:docId w15:val="{D6DAA9C7-E567-4B1F-8B8F-A99124583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7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7CB1"/>
  </w:style>
  <w:style w:type="paragraph" w:styleId="Footer">
    <w:name w:val="footer"/>
    <w:basedOn w:val="Normal"/>
    <w:link w:val="FooterChar"/>
    <w:uiPriority w:val="99"/>
    <w:unhideWhenUsed/>
    <w:rsid w:val="005C7C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7C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125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Jarvis</dc:creator>
  <cp:keywords/>
  <dc:description/>
  <cp:lastModifiedBy>Liam Jarvis</cp:lastModifiedBy>
  <cp:revision>3</cp:revision>
  <dcterms:created xsi:type="dcterms:W3CDTF">2023-05-09T10:00:00Z</dcterms:created>
  <dcterms:modified xsi:type="dcterms:W3CDTF">2023-05-09T12:05:00Z</dcterms:modified>
</cp:coreProperties>
</file>