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Pr="006C2718" w:rsidRDefault="00ED5964">
      <w:pPr>
        <w:rPr>
          <w:rFonts w:asciiTheme="minorHAnsi" w:hAnsiTheme="minorHAnsi" w:cstheme="minorHAnsi"/>
          <w:sz w:val="24"/>
          <w:szCs w:val="24"/>
        </w:rPr>
      </w:pPr>
      <w:r w:rsidRPr="006C2718">
        <w:rPr>
          <w:rFonts w:asciiTheme="minorHAnsi" w:hAnsiTheme="minorHAnsi" w:cstheme="minorHAnsi"/>
          <w:noProof/>
          <w:sz w:val="24"/>
          <w:szCs w:val="24"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4D7D4D6C-BCC1-42E8-ADF7-ACCFEFC5F9E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Pr="006C2718" w:rsidRDefault="00ED5964">
      <w:pPr>
        <w:rPr>
          <w:rFonts w:asciiTheme="minorHAnsi" w:hAnsiTheme="minorHAnsi" w:cstheme="minorHAnsi"/>
          <w:sz w:val="24"/>
          <w:szCs w:val="24"/>
        </w:rPr>
      </w:pPr>
    </w:p>
    <w:p w14:paraId="478C11A1" w14:textId="77777777" w:rsidR="00ED5964" w:rsidRPr="006C2718" w:rsidRDefault="00ED5964">
      <w:pPr>
        <w:rPr>
          <w:rFonts w:asciiTheme="minorHAnsi" w:hAnsiTheme="minorHAnsi" w:cstheme="minorHAnsi"/>
          <w:sz w:val="24"/>
          <w:szCs w:val="24"/>
        </w:rPr>
      </w:pPr>
    </w:p>
    <w:p w14:paraId="6B8ADB81" w14:textId="77777777" w:rsidR="006A5CFC" w:rsidRPr="006C2718" w:rsidRDefault="006A5CFC">
      <w:pPr>
        <w:rPr>
          <w:rFonts w:asciiTheme="minorHAnsi" w:hAnsiTheme="minorHAnsi" w:cstheme="minorHAnsi"/>
          <w:sz w:val="24"/>
          <w:szCs w:val="24"/>
        </w:rPr>
      </w:pPr>
    </w:p>
    <w:p w14:paraId="168F467C" w14:textId="77777777" w:rsidR="006A5CFC" w:rsidRPr="006C2718" w:rsidRDefault="006A5CFC">
      <w:pPr>
        <w:rPr>
          <w:rFonts w:asciiTheme="minorHAnsi" w:hAnsiTheme="minorHAnsi" w:cstheme="minorHAnsi"/>
          <w:sz w:val="24"/>
          <w:szCs w:val="24"/>
        </w:rPr>
      </w:pPr>
    </w:p>
    <w:p w14:paraId="3BEDB360" w14:textId="77777777" w:rsidR="00ED5964" w:rsidRPr="006C2718" w:rsidRDefault="00ED5964">
      <w:pPr>
        <w:rPr>
          <w:rFonts w:asciiTheme="minorHAnsi" w:hAnsiTheme="minorHAnsi" w:cstheme="minorHAnsi"/>
          <w:sz w:val="24"/>
          <w:szCs w:val="24"/>
        </w:rPr>
      </w:pPr>
    </w:p>
    <w:p w14:paraId="2EF804A0" w14:textId="44CE3546" w:rsidR="00ED5964" w:rsidRPr="006C2718" w:rsidRDefault="008C3F6D" w:rsidP="00ED5964">
      <w:pPr>
        <w:jc w:val="both"/>
        <w:rPr>
          <w:rFonts w:asciiTheme="minorHAnsi" w:hAnsiTheme="minorHAnsi" w:cstheme="minorHAnsi"/>
          <w:sz w:val="24"/>
          <w:szCs w:val="24"/>
        </w:rPr>
      </w:pPr>
      <w:r w:rsidRPr="006C2718">
        <w:rPr>
          <w:rFonts w:asciiTheme="minorHAnsi" w:hAnsiTheme="minorHAnsi" w:cstheme="minorHAnsi"/>
          <w:sz w:val="24"/>
          <w:szCs w:val="24"/>
        </w:rPr>
        <w:t>Student N</w:t>
      </w:r>
      <w:r w:rsidR="00ED5964" w:rsidRPr="006C2718">
        <w:rPr>
          <w:rFonts w:asciiTheme="minorHAnsi" w:hAnsiTheme="minorHAnsi" w:cstheme="minorHAnsi"/>
          <w:sz w:val="24"/>
          <w:szCs w:val="24"/>
        </w:rPr>
        <w:t xml:space="preserve">ame: </w:t>
      </w:r>
      <w:r w:rsidR="008B6D1E" w:rsidRPr="006C2718">
        <w:rPr>
          <w:rFonts w:asciiTheme="minorHAnsi" w:hAnsiTheme="minorHAnsi" w:cstheme="minorHAnsi"/>
          <w:sz w:val="24"/>
          <w:szCs w:val="24"/>
        </w:rPr>
        <w:t>Benie Njam</w:t>
      </w:r>
      <w:r w:rsidR="00575092" w:rsidRPr="006C2718">
        <w:rPr>
          <w:rFonts w:asciiTheme="minorHAnsi" w:hAnsiTheme="minorHAnsi" w:cstheme="minorHAnsi"/>
          <w:sz w:val="24"/>
          <w:szCs w:val="24"/>
        </w:rPr>
        <w:t>en</w:t>
      </w:r>
    </w:p>
    <w:p w14:paraId="485B6F49" w14:textId="762BBA28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  <w:lang w:val="fr-FR"/>
        </w:rPr>
      </w:pPr>
      <w:r w:rsidRPr="006C2718">
        <w:rPr>
          <w:rFonts w:asciiTheme="minorHAnsi" w:hAnsiTheme="minorHAnsi" w:cstheme="minorHAnsi"/>
          <w:sz w:val="24"/>
          <w:szCs w:val="24"/>
          <w:lang w:val="fr-FR"/>
        </w:rPr>
        <w:t xml:space="preserve">Student ID: </w:t>
      </w:r>
      <w:r w:rsidR="00575092" w:rsidRPr="006C2718">
        <w:rPr>
          <w:rFonts w:asciiTheme="minorHAnsi" w:hAnsiTheme="minorHAnsi" w:cstheme="minorHAnsi"/>
          <w:sz w:val="24"/>
          <w:szCs w:val="24"/>
          <w:lang w:val="fr-FR"/>
        </w:rPr>
        <w:t>2541</w:t>
      </w:r>
      <w:r w:rsidR="00FE0179" w:rsidRPr="006C2718">
        <w:rPr>
          <w:rFonts w:asciiTheme="minorHAnsi" w:hAnsiTheme="minorHAnsi" w:cstheme="minorHAnsi"/>
          <w:sz w:val="24"/>
          <w:szCs w:val="24"/>
          <w:lang w:val="fr-FR"/>
        </w:rPr>
        <w:t>494</w:t>
      </w:r>
    </w:p>
    <w:p w14:paraId="3C1E7A20" w14:textId="01C376C1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  <w:lang w:val="fr-FR"/>
        </w:rPr>
      </w:pPr>
      <w:r w:rsidRPr="006C2718">
        <w:rPr>
          <w:rFonts w:asciiTheme="minorHAnsi" w:hAnsiTheme="minorHAnsi" w:cstheme="minorHAnsi"/>
          <w:sz w:val="24"/>
          <w:szCs w:val="24"/>
          <w:lang w:val="fr-FR"/>
        </w:rPr>
        <w:t xml:space="preserve">Module Code: </w:t>
      </w:r>
      <w:r w:rsidR="00A24D67" w:rsidRPr="006C2718">
        <w:rPr>
          <w:rFonts w:asciiTheme="minorHAnsi" w:eastAsia="Times New Roman" w:hAnsiTheme="minorHAnsi" w:cstheme="minorHAnsi"/>
          <w:color w:val="1D2125"/>
          <w:sz w:val="24"/>
          <w:szCs w:val="24"/>
          <w:shd w:val="clear" w:color="auto" w:fill="FFFFFF"/>
        </w:rPr>
        <w:t>LCHS4001</w:t>
      </w:r>
    </w:p>
    <w:p w14:paraId="4EEB2DA3" w14:textId="75C0E40F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  <w:lang w:val="fr-FR"/>
        </w:rPr>
      </w:pPr>
      <w:r w:rsidRPr="006C2718">
        <w:rPr>
          <w:rFonts w:asciiTheme="minorHAnsi" w:hAnsiTheme="minorHAnsi" w:cstheme="minorHAnsi"/>
          <w:sz w:val="24"/>
          <w:szCs w:val="24"/>
          <w:lang w:val="fr-FR"/>
        </w:rPr>
        <w:t xml:space="preserve">Module: </w:t>
      </w:r>
      <w:r w:rsidR="00927CFB" w:rsidRPr="006C2718">
        <w:rPr>
          <w:rStyle w:val="normaltextrun"/>
          <w:rFonts w:asciiTheme="minorHAnsi" w:eastAsia="Times New Roman" w:hAnsiTheme="minorHAnsi" w:cstheme="minorHAnsi"/>
          <w:color w:val="1D2125"/>
          <w:sz w:val="24"/>
          <w:szCs w:val="24"/>
        </w:rPr>
        <w:t>Academic and Employability Skills</w:t>
      </w:r>
      <w:r w:rsidR="00927CFB" w:rsidRPr="006C2718">
        <w:rPr>
          <w:rStyle w:val="eop"/>
          <w:rFonts w:asciiTheme="minorHAnsi" w:eastAsia="Times New Roman" w:hAnsiTheme="minorHAnsi" w:cstheme="minorHAnsi"/>
          <w:color w:val="1D2125"/>
          <w:sz w:val="24"/>
          <w:szCs w:val="24"/>
        </w:rPr>
        <w:t> </w:t>
      </w:r>
    </w:p>
    <w:p w14:paraId="778D157B" w14:textId="77777777" w:rsidR="00B86B1F" w:rsidRPr="006C2718" w:rsidRDefault="00ED5964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</w:rPr>
      </w:pPr>
      <w:proofErr w:type="spellStart"/>
      <w:r w:rsidRPr="006C2718">
        <w:rPr>
          <w:rFonts w:asciiTheme="minorHAnsi" w:hAnsiTheme="minorHAnsi" w:cstheme="minorHAnsi"/>
          <w:lang w:val="fr-FR"/>
        </w:rPr>
        <w:t>Lecturer</w:t>
      </w:r>
      <w:proofErr w:type="spellEnd"/>
      <w:r w:rsidRPr="006C2718">
        <w:rPr>
          <w:rFonts w:asciiTheme="minorHAnsi" w:hAnsiTheme="minorHAnsi" w:cstheme="minorHAnsi"/>
          <w:lang w:val="fr-FR"/>
        </w:rPr>
        <w:t xml:space="preserve">: </w:t>
      </w:r>
      <w:proofErr w:type="spellStart"/>
      <w:r w:rsidR="00B86B1F" w:rsidRPr="006C2718">
        <w:rPr>
          <w:rStyle w:val="normaltextrun"/>
          <w:rFonts w:asciiTheme="minorHAnsi" w:hAnsiTheme="minorHAnsi" w:cstheme="minorHAnsi"/>
          <w:color w:val="1D2125"/>
        </w:rPr>
        <w:t>Oluwadamilola</w:t>
      </w:r>
      <w:proofErr w:type="spellEnd"/>
      <w:r w:rsidR="00B86B1F" w:rsidRPr="006C2718">
        <w:rPr>
          <w:rStyle w:val="normaltextrun"/>
          <w:rFonts w:asciiTheme="minorHAnsi" w:hAnsiTheme="minorHAnsi" w:cstheme="minorHAnsi"/>
          <w:color w:val="1D2125"/>
        </w:rPr>
        <w:t xml:space="preserve"> Tayo</w:t>
      </w:r>
      <w:r w:rsidR="00B86B1F" w:rsidRPr="006C2718">
        <w:rPr>
          <w:rStyle w:val="eop"/>
          <w:rFonts w:asciiTheme="minorHAnsi" w:hAnsiTheme="minorHAnsi" w:cstheme="minorHAnsi"/>
          <w:color w:val="1D2125"/>
        </w:rPr>
        <w:t> </w:t>
      </w:r>
    </w:p>
    <w:p w14:paraId="7A7E089D" w14:textId="77777777" w:rsidR="00B86B1F" w:rsidRPr="006C2718" w:rsidRDefault="00B86B1F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</w:rPr>
      </w:pPr>
      <w:r w:rsidRPr="006C2718">
        <w:rPr>
          <w:rStyle w:val="eop"/>
          <w:rFonts w:asciiTheme="minorHAnsi" w:hAnsiTheme="minorHAnsi" w:cstheme="minorHAnsi"/>
        </w:rPr>
        <w:t> </w:t>
      </w:r>
    </w:p>
    <w:p w14:paraId="112342CB" w14:textId="501D75AE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  <w:lang w:val="fr-FR"/>
        </w:rPr>
      </w:pPr>
    </w:p>
    <w:p w14:paraId="78C0B80E" w14:textId="77777777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  <w:lang w:val="fr-FR"/>
        </w:rPr>
      </w:pPr>
    </w:p>
    <w:p w14:paraId="072506E1" w14:textId="32A343CD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</w:rPr>
      </w:pPr>
      <w:r w:rsidRPr="006C2718">
        <w:rPr>
          <w:rFonts w:asciiTheme="minorHAnsi" w:hAnsiTheme="minorHAnsi" w:cstheme="minorHAnsi"/>
          <w:sz w:val="24"/>
          <w:szCs w:val="24"/>
        </w:rPr>
        <w:t xml:space="preserve">Submitted on:  </w:t>
      </w:r>
      <w:r w:rsidR="009F740E">
        <w:rPr>
          <w:rFonts w:asciiTheme="minorHAnsi" w:hAnsiTheme="minorHAnsi" w:cstheme="minorHAnsi"/>
          <w:sz w:val="24"/>
          <w:szCs w:val="24"/>
        </w:rPr>
        <w:t>0</w:t>
      </w:r>
      <w:r w:rsidR="007E46AA">
        <w:rPr>
          <w:rFonts w:asciiTheme="minorHAnsi" w:hAnsiTheme="minorHAnsi" w:cstheme="minorHAnsi"/>
          <w:sz w:val="24"/>
          <w:szCs w:val="24"/>
        </w:rPr>
        <w:t>7</w:t>
      </w:r>
      <w:r w:rsidR="00F20AAF">
        <w:rPr>
          <w:rFonts w:asciiTheme="minorHAnsi" w:hAnsiTheme="minorHAnsi" w:cstheme="minorHAnsi"/>
          <w:sz w:val="24"/>
          <w:szCs w:val="24"/>
        </w:rPr>
        <w:t>/</w:t>
      </w:r>
      <w:r w:rsidR="00806B5B">
        <w:rPr>
          <w:rFonts w:asciiTheme="minorHAnsi" w:hAnsiTheme="minorHAnsi" w:cstheme="minorHAnsi"/>
          <w:sz w:val="24"/>
          <w:szCs w:val="24"/>
        </w:rPr>
        <w:t>08/</w:t>
      </w:r>
      <w:r w:rsidR="008557E3">
        <w:rPr>
          <w:rFonts w:asciiTheme="minorHAnsi" w:hAnsiTheme="minorHAnsi" w:cstheme="minorHAnsi"/>
          <w:sz w:val="24"/>
          <w:szCs w:val="24"/>
        </w:rPr>
        <w:t>2</w:t>
      </w:r>
      <w:r w:rsidR="00AB1EDA">
        <w:rPr>
          <w:rFonts w:asciiTheme="minorHAnsi" w:hAnsiTheme="minorHAnsi" w:cstheme="minorHAnsi"/>
          <w:sz w:val="24"/>
          <w:szCs w:val="24"/>
        </w:rPr>
        <w:t>6</w:t>
      </w:r>
    </w:p>
    <w:p w14:paraId="3C6FB008" w14:textId="40CE0865" w:rsidR="00ED5964" w:rsidRPr="006C2718" w:rsidRDefault="00A142EF" w:rsidP="00ED5964">
      <w:pPr>
        <w:jc w:val="both"/>
        <w:rPr>
          <w:rFonts w:asciiTheme="minorHAnsi" w:hAnsiTheme="minorHAnsi" w:cstheme="minorHAnsi"/>
          <w:sz w:val="24"/>
          <w:szCs w:val="24"/>
        </w:rPr>
      </w:pPr>
      <w:r w:rsidRPr="006C2718">
        <w:rPr>
          <w:rFonts w:asciiTheme="minorHAnsi" w:hAnsiTheme="minorHAnsi" w:cstheme="minorHAnsi"/>
          <w:sz w:val="24"/>
          <w:szCs w:val="24"/>
        </w:rPr>
        <w:t>Th</w:t>
      </w:r>
      <w:r w:rsidR="0086572F" w:rsidRPr="006C2718">
        <w:rPr>
          <w:rFonts w:asciiTheme="minorHAnsi" w:hAnsiTheme="minorHAnsi" w:cstheme="minorHAnsi"/>
          <w:sz w:val="24"/>
          <w:szCs w:val="24"/>
        </w:rPr>
        <w:t>is ref</w:t>
      </w:r>
      <w:r w:rsidR="002830C0" w:rsidRPr="006C2718">
        <w:rPr>
          <w:rFonts w:asciiTheme="minorHAnsi" w:hAnsiTheme="minorHAnsi" w:cstheme="minorHAnsi"/>
          <w:sz w:val="24"/>
          <w:szCs w:val="24"/>
        </w:rPr>
        <w:t>le</w:t>
      </w:r>
      <w:r w:rsidR="00752425" w:rsidRPr="006C2718">
        <w:rPr>
          <w:rFonts w:asciiTheme="minorHAnsi" w:hAnsiTheme="minorHAnsi" w:cstheme="minorHAnsi"/>
          <w:sz w:val="24"/>
          <w:szCs w:val="24"/>
        </w:rPr>
        <w:t>ctive</w:t>
      </w:r>
      <w:r w:rsidR="000847A9" w:rsidRPr="006C2718">
        <w:rPr>
          <w:rFonts w:asciiTheme="minorHAnsi" w:hAnsiTheme="minorHAnsi" w:cstheme="minorHAnsi"/>
          <w:sz w:val="24"/>
          <w:szCs w:val="24"/>
        </w:rPr>
        <w:t xml:space="preserve"> acti</w:t>
      </w:r>
      <w:r w:rsidR="00AD2B0B" w:rsidRPr="006C2718">
        <w:rPr>
          <w:rFonts w:asciiTheme="minorHAnsi" w:hAnsiTheme="minorHAnsi" w:cstheme="minorHAnsi"/>
          <w:sz w:val="24"/>
          <w:szCs w:val="24"/>
        </w:rPr>
        <w:t xml:space="preserve">vity will </w:t>
      </w:r>
      <w:r w:rsidR="00CC3CEC" w:rsidRPr="006C2718">
        <w:rPr>
          <w:rFonts w:asciiTheme="minorHAnsi" w:hAnsiTheme="minorHAnsi" w:cstheme="minorHAnsi"/>
          <w:sz w:val="24"/>
          <w:szCs w:val="24"/>
        </w:rPr>
        <w:t>be using</w:t>
      </w:r>
      <w:r w:rsidR="006E3F66" w:rsidRPr="006C2718">
        <w:rPr>
          <w:rFonts w:asciiTheme="minorHAnsi" w:hAnsiTheme="minorHAnsi" w:cstheme="minorHAnsi"/>
          <w:sz w:val="24"/>
          <w:szCs w:val="24"/>
        </w:rPr>
        <w:t xml:space="preserve"> </w:t>
      </w:r>
      <w:r w:rsidR="008D6EA8" w:rsidRPr="006C2718">
        <w:rPr>
          <w:rFonts w:asciiTheme="minorHAnsi" w:hAnsiTheme="minorHAnsi" w:cstheme="minorHAnsi"/>
          <w:sz w:val="24"/>
          <w:szCs w:val="24"/>
        </w:rPr>
        <w:t>t</w:t>
      </w:r>
      <w:r w:rsidR="00DB6372" w:rsidRPr="006C2718">
        <w:rPr>
          <w:rFonts w:asciiTheme="minorHAnsi" w:hAnsiTheme="minorHAnsi" w:cstheme="minorHAnsi"/>
          <w:sz w:val="24"/>
          <w:szCs w:val="24"/>
        </w:rPr>
        <w:t xml:space="preserve">he </w:t>
      </w:r>
      <w:proofErr w:type="spellStart"/>
      <w:r w:rsidR="00D061F7" w:rsidRPr="006C2718">
        <w:rPr>
          <w:rFonts w:asciiTheme="minorHAnsi" w:hAnsiTheme="minorHAnsi" w:cstheme="minorHAnsi"/>
          <w:sz w:val="24"/>
          <w:szCs w:val="24"/>
        </w:rPr>
        <w:t>K</w:t>
      </w:r>
      <w:r w:rsidR="004B1B00" w:rsidRPr="006C2718">
        <w:rPr>
          <w:rFonts w:asciiTheme="minorHAnsi" w:hAnsiTheme="minorHAnsi" w:cstheme="minorHAnsi"/>
          <w:sz w:val="24"/>
          <w:szCs w:val="24"/>
        </w:rPr>
        <w:t>olbs</w:t>
      </w:r>
      <w:proofErr w:type="spellEnd"/>
      <w:r w:rsidR="004B1B00" w:rsidRPr="006C2718">
        <w:rPr>
          <w:rFonts w:asciiTheme="minorHAnsi" w:hAnsiTheme="minorHAnsi" w:cstheme="minorHAnsi"/>
          <w:sz w:val="24"/>
          <w:szCs w:val="24"/>
        </w:rPr>
        <w:t xml:space="preserve"> </w:t>
      </w:r>
      <w:r w:rsidR="003E505B" w:rsidRPr="006C2718">
        <w:rPr>
          <w:rFonts w:asciiTheme="minorHAnsi" w:hAnsiTheme="minorHAnsi" w:cstheme="minorHAnsi"/>
          <w:sz w:val="24"/>
          <w:szCs w:val="24"/>
        </w:rPr>
        <w:t>mod</w:t>
      </w:r>
      <w:r w:rsidR="00FB7E26" w:rsidRPr="006C2718">
        <w:rPr>
          <w:rFonts w:asciiTheme="minorHAnsi" w:hAnsiTheme="minorHAnsi" w:cstheme="minorHAnsi"/>
          <w:sz w:val="24"/>
          <w:szCs w:val="24"/>
        </w:rPr>
        <w:t>el</w:t>
      </w:r>
      <w:r w:rsidR="008D799B" w:rsidRPr="006C2718">
        <w:rPr>
          <w:rFonts w:asciiTheme="minorHAnsi" w:hAnsiTheme="minorHAnsi" w:cstheme="minorHAnsi"/>
          <w:sz w:val="24"/>
          <w:szCs w:val="24"/>
        </w:rPr>
        <w:t xml:space="preserve"> to com</w:t>
      </w:r>
      <w:r w:rsidR="00DF6D44" w:rsidRPr="006C2718">
        <w:rPr>
          <w:rFonts w:asciiTheme="minorHAnsi" w:hAnsiTheme="minorHAnsi" w:cstheme="minorHAnsi"/>
          <w:sz w:val="24"/>
          <w:szCs w:val="24"/>
        </w:rPr>
        <w:t>pl</w:t>
      </w:r>
      <w:r w:rsidR="00DB0020" w:rsidRPr="006C2718">
        <w:rPr>
          <w:rFonts w:asciiTheme="minorHAnsi" w:hAnsiTheme="minorHAnsi" w:cstheme="minorHAnsi"/>
          <w:sz w:val="24"/>
          <w:szCs w:val="24"/>
        </w:rPr>
        <w:t>ete this ta</w:t>
      </w:r>
      <w:r w:rsidR="00255F83" w:rsidRPr="006C2718">
        <w:rPr>
          <w:rFonts w:asciiTheme="minorHAnsi" w:hAnsiTheme="minorHAnsi" w:cstheme="minorHAnsi"/>
          <w:sz w:val="24"/>
          <w:szCs w:val="24"/>
        </w:rPr>
        <w:t>sk</w:t>
      </w:r>
      <w:r w:rsidR="00B04613" w:rsidRPr="006C2718">
        <w:rPr>
          <w:rFonts w:asciiTheme="minorHAnsi" w:hAnsiTheme="minorHAnsi" w:cstheme="minorHAnsi"/>
          <w:sz w:val="24"/>
          <w:szCs w:val="24"/>
        </w:rPr>
        <w:t>.</w:t>
      </w:r>
    </w:p>
    <w:p w14:paraId="17221065" w14:textId="77777777" w:rsidR="00AC5D47" w:rsidRPr="006C2718" w:rsidRDefault="00AC5D47" w:rsidP="00ED5964">
      <w:pPr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C2718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6C2718" w:rsidRDefault="00FE136A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6C2718" w:rsidRDefault="008C3F6D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295885" w:rsidRPr="006C2718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295885" w:rsidRPr="006C2718" w:rsidRDefault="00295885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25FA7035" w:rsidR="00295885" w:rsidRPr="00104CA4" w:rsidRDefault="003C420B" w:rsidP="00104CA4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414141"/>
              </w:rPr>
            </w:pPr>
            <w:r w:rsidRPr="006C2718">
              <w:rPr>
                <w:rFonts w:asciiTheme="minorHAnsi" w:hAnsiTheme="minorHAnsi" w:cstheme="minorHAnsi"/>
                <w:color w:val="414141"/>
              </w:rPr>
              <w:t xml:space="preserve">I researched the Adult nurse role using the NHS Jobs website. I found the duties, responsibilities, skills, and qualifications needed for the role when researching. I put in keywords like "nurse role" and added my postcode to the filter. The </w:t>
            </w:r>
            <w:r w:rsidR="003B3F36">
              <w:rPr>
                <w:rFonts w:asciiTheme="minorHAnsi" w:hAnsiTheme="minorHAnsi" w:cstheme="minorHAnsi"/>
                <w:color w:val="414141"/>
              </w:rPr>
              <w:t>CRAAP</w:t>
            </w:r>
            <w:r w:rsidR="005E62ED">
              <w:rPr>
                <w:rFonts w:asciiTheme="minorHAnsi" w:hAnsiTheme="minorHAnsi" w:cstheme="minorHAnsi"/>
                <w:color w:val="414141"/>
              </w:rPr>
              <w:t xml:space="preserve"> </w:t>
            </w:r>
            <w:r w:rsidR="00C67A32">
              <w:rPr>
                <w:rFonts w:asciiTheme="minorHAnsi" w:hAnsiTheme="minorHAnsi" w:cstheme="minorHAnsi"/>
                <w:color w:val="414141"/>
              </w:rPr>
              <w:t>tes</w:t>
            </w:r>
            <w:r w:rsidR="00F25A7D">
              <w:rPr>
                <w:rFonts w:asciiTheme="minorHAnsi" w:hAnsiTheme="minorHAnsi" w:cstheme="minorHAnsi"/>
                <w:color w:val="414141"/>
              </w:rPr>
              <w:t>t</w:t>
            </w:r>
            <w:r w:rsidRPr="006C2718">
              <w:rPr>
                <w:rFonts w:asciiTheme="minorHAnsi" w:hAnsiTheme="minorHAnsi" w:cstheme="minorHAnsi"/>
                <w:color w:val="414141"/>
              </w:rPr>
              <w:t xml:space="preserve"> was used to check the reliability of my source.</w:t>
            </w:r>
          </w:p>
        </w:tc>
      </w:tr>
      <w:tr w:rsidR="00295885" w:rsidRPr="006C2718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295885" w:rsidRPr="006C2718" w:rsidRDefault="00295885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072568A7" w:rsidR="00295885" w:rsidRPr="006C2718" w:rsidRDefault="00DF0555" w:rsidP="00544066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414141"/>
              </w:rPr>
            </w:pPr>
            <w:r w:rsidRPr="006C2718">
              <w:rPr>
                <w:rFonts w:asciiTheme="minorHAnsi" w:hAnsiTheme="minorHAnsi" w:cstheme="minorHAnsi"/>
                <w:color w:val="414141"/>
              </w:rPr>
              <w:t>To prepare for my job role presentation, which was for an adult nurse role, I made sure to research my job role, so I was able to talk about my role confidently. I practised by myself and with my friends. By doing this, I was able to remember most things I had to say. Overall, my presentation went well because I spoke about all my main points. For next time, I will try to stay calmer and more relaxed so I can speak with more confidence and academic language.</w:t>
            </w:r>
          </w:p>
        </w:tc>
      </w:tr>
      <w:tr w:rsidR="00295885" w:rsidRPr="006C2718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295885" w:rsidRPr="006C2718" w:rsidRDefault="00295885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3DB30714" w:rsidR="00295885" w:rsidRPr="006C2718" w:rsidRDefault="008F44B8" w:rsidP="00D82401">
            <w:pPr>
              <w:pStyle w:val="p1"/>
              <w:rPr>
                <w:rFonts w:asciiTheme="minorHAnsi" w:hAnsiTheme="minorHAnsi" w:cstheme="minorHAnsi"/>
                <w:sz w:val="24"/>
                <w:szCs w:val="24"/>
              </w:rPr>
            </w:pPr>
            <w:r w:rsidRPr="006C2718">
              <w:rPr>
                <w:rStyle w:val="s1"/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00181" w:rsidRPr="006C2718">
              <w:rPr>
                <w:rFonts w:asciiTheme="minorHAnsi" w:eastAsia="Times New Roman" w:hAnsiTheme="minorHAnsi" w:cstheme="minorHAnsi"/>
                <w:color w:val="414141"/>
                <w:sz w:val="24"/>
                <w:szCs w:val="24"/>
                <w:shd w:val="clear" w:color="auto" w:fill="FFFFFF"/>
              </w:rPr>
              <w:t xml:space="preserve">I found it difficult to narrow down the job search because there were so many roles to solve </w:t>
            </w:r>
            <w:r w:rsidR="00C5004B" w:rsidRPr="006C2718">
              <w:rPr>
                <w:rFonts w:asciiTheme="minorHAnsi" w:eastAsia="Times New Roman" w:hAnsiTheme="minorHAnsi" w:cstheme="minorHAnsi"/>
                <w:color w:val="414141"/>
                <w:sz w:val="24"/>
                <w:szCs w:val="24"/>
                <w:shd w:val="clear" w:color="auto" w:fill="FFFFFF"/>
              </w:rPr>
              <w:t>this,</w:t>
            </w:r>
            <w:r w:rsidR="00456949">
              <w:rPr>
                <w:rFonts w:asciiTheme="minorHAnsi" w:eastAsia="Times New Roman" w:hAnsiTheme="minorHAnsi" w:cstheme="minorHAnsi"/>
                <w:color w:val="414141"/>
                <w:sz w:val="24"/>
                <w:szCs w:val="24"/>
                <w:shd w:val="clear" w:color="auto" w:fill="FFFFFF"/>
              </w:rPr>
              <w:t xml:space="preserve"> </w:t>
            </w:r>
            <w:r w:rsidR="00C5004B">
              <w:rPr>
                <w:rFonts w:asciiTheme="minorHAnsi" w:eastAsia="Times New Roman" w:hAnsiTheme="minorHAnsi" w:cstheme="minorHAnsi"/>
                <w:color w:val="414141"/>
                <w:sz w:val="24"/>
                <w:szCs w:val="24"/>
                <w:shd w:val="clear" w:color="auto" w:fill="FFFFFF"/>
              </w:rPr>
              <w:t xml:space="preserve">I </w:t>
            </w:r>
            <w:r w:rsidR="00C5004B" w:rsidRPr="006C2718">
              <w:rPr>
                <w:rFonts w:asciiTheme="minorHAnsi" w:eastAsia="Times New Roman" w:hAnsiTheme="minorHAnsi" w:cstheme="minorHAnsi"/>
                <w:color w:val="414141"/>
                <w:sz w:val="24"/>
                <w:szCs w:val="24"/>
                <w:shd w:val="clear" w:color="auto" w:fill="FFFFFF"/>
              </w:rPr>
              <w:t>put</w:t>
            </w:r>
            <w:r w:rsidR="00700181" w:rsidRPr="006C2718">
              <w:rPr>
                <w:rFonts w:asciiTheme="minorHAnsi" w:eastAsia="Times New Roman" w:hAnsiTheme="minorHAnsi" w:cstheme="minorHAnsi"/>
                <w:color w:val="414141"/>
                <w:sz w:val="24"/>
                <w:szCs w:val="24"/>
                <w:shd w:val="clear" w:color="auto" w:fill="FFFFFF"/>
              </w:rPr>
              <w:t xml:space="preserve"> different filters like my postcode and my salary preference to narrow down the search. I also found it challenging to understand all the information, e.g. the responsibilities of a Staff Nurse. However, I became more confident after comparing different job descriptions and researching the role in more detail.</w:t>
            </w:r>
          </w:p>
        </w:tc>
      </w:tr>
      <w:tr w:rsidR="00295885" w:rsidRPr="006C2718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08187A84" w:rsidR="00295885" w:rsidRPr="006C2718" w:rsidRDefault="008F3528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</w:pPr>
            <w:r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295885"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="00295885"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700B75FD" w:rsidR="00295885" w:rsidRPr="004B073C" w:rsidRDefault="00733016" w:rsidP="004B073C">
            <w:pPr>
              <w:pStyle w:val="NormalWeb"/>
              <w:rPr>
                <w:rFonts w:asciiTheme="minorHAnsi" w:hAnsiTheme="minorHAnsi" w:cstheme="minorHAnsi"/>
                <w:color w:val="000000"/>
              </w:rPr>
            </w:pPr>
            <w:r w:rsidRPr="006C2718">
              <w:rPr>
                <w:rFonts w:asciiTheme="minorHAnsi" w:hAnsiTheme="minorHAnsi" w:cstheme="minorHAnsi"/>
                <w:color w:val="414141"/>
                <w:shd w:val="clear" w:color="auto" w:fill="FFFFFF"/>
              </w:rPr>
              <w:t xml:space="preserve">To improve my presentation skills, I will use more academic language, make better eye contact with my class and practise even more than I did to improve my confidence. To improve my research skills, I will research using books and websites. I will also use the </w:t>
            </w:r>
            <w:r w:rsidR="001379EC">
              <w:rPr>
                <w:rFonts w:asciiTheme="minorHAnsi" w:hAnsiTheme="minorHAnsi" w:cstheme="minorHAnsi"/>
                <w:color w:val="414141"/>
                <w:shd w:val="clear" w:color="auto" w:fill="FFFFFF"/>
              </w:rPr>
              <w:t>C</w:t>
            </w:r>
            <w:r w:rsidR="00895E7A">
              <w:rPr>
                <w:rFonts w:asciiTheme="minorHAnsi" w:hAnsiTheme="minorHAnsi" w:cstheme="minorHAnsi"/>
                <w:color w:val="414141"/>
                <w:shd w:val="clear" w:color="auto" w:fill="FFFFFF"/>
              </w:rPr>
              <w:t>RAAP</w:t>
            </w:r>
            <w:r w:rsidRPr="006C2718">
              <w:rPr>
                <w:rFonts w:asciiTheme="minorHAnsi" w:hAnsiTheme="minorHAnsi" w:cstheme="minorHAnsi"/>
                <w:color w:val="414141"/>
                <w:shd w:val="clear" w:color="auto" w:fill="FFFFFF"/>
              </w:rPr>
              <w:t xml:space="preserve"> test to </w:t>
            </w:r>
            <w:r w:rsidR="00C14428">
              <w:rPr>
                <w:rFonts w:asciiTheme="minorHAnsi" w:hAnsiTheme="minorHAnsi" w:cstheme="minorHAnsi"/>
                <w:color w:val="414141"/>
                <w:shd w:val="clear" w:color="auto" w:fill="FFFFFF"/>
              </w:rPr>
              <w:t>identify</w:t>
            </w:r>
            <w:r w:rsidRPr="006C2718">
              <w:rPr>
                <w:rFonts w:asciiTheme="minorHAnsi" w:hAnsiTheme="minorHAnsi" w:cstheme="minorHAnsi"/>
                <w:color w:val="414141"/>
                <w:shd w:val="clear" w:color="auto" w:fill="FFFFFF"/>
              </w:rPr>
              <w:t xml:space="preserve"> if websites are reliable.</w:t>
            </w:r>
          </w:p>
        </w:tc>
      </w:tr>
      <w:tr w:rsidR="00295885" w:rsidRPr="006C2718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3E00EA8E" w:rsidR="00295885" w:rsidRPr="006C2718" w:rsidRDefault="00295885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</w:pPr>
            <w:r w:rsidRPr="006C2718"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  <w:t xml:space="preserve">5.  Further steps needed to Prepare for Task </w:t>
            </w:r>
          </w:p>
        </w:tc>
        <w:tc>
          <w:tcPr>
            <w:tcW w:w="9862" w:type="dxa"/>
          </w:tcPr>
          <w:p w14:paraId="12496C9E" w14:textId="52CDCCCF" w:rsidR="00691516" w:rsidRPr="006C2718" w:rsidRDefault="00552D06">
            <w:pPr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</w:pPr>
            <w:r w:rsidRPr="006C2718">
              <w:rPr>
                <w:rFonts w:asciiTheme="minorHAnsi" w:eastAsia="Times New Roman" w:hAnsiTheme="minorHAnsi" w:cstheme="minorHAnsi"/>
                <w:color w:val="414141"/>
                <w:sz w:val="24"/>
                <w:szCs w:val="24"/>
                <w:shd w:val="clear" w:color="auto" w:fill="FFFFFF"/>
              </w:rPr>
              <w:t>For Task 3, I will research the staff nurse role in more detail, use at least five reliable sources, and focus on the key skills needed for the role. I will also make sure I use Harvard referencing correctly and organise my research before I start writing.</w:t>
            </w:r>
          </w:p>
          <w:p w14:paraId="05E7E99A" w14:textId="2DD6A2D9" w:rsidR="00295885" w:rsidRPr="006C2718" w:rsidRDefault="00295885">
            <w:pPr>
              <w:spacing w:after="0" w:line="240" w:lineRule="auto"/>
              <w:textAlignment w:val="baseline"/>
              <w:rPr>
                <w:rFonts w:asciiTheme="minorHAnsi" w:eastAsia="Times New Roman" w:hAnsiTheme="minorHAnsi" w:cstheme="minorHAns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2C3A4F9" w14:textId="77777777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434F2B1" w14:textId="77777777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A159F97" w14:textId="77777777" w:rsidR="00ED5964" w:rsidRPr="006C2718" w:rsidRDefault="00ED5964" w:rsidP="00ED596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727649C" w14:textId="77777777" w:rsidR="00911784" w:rsidRPr="006C2718" w:rsidRDefault="00911784" w:rsidP="00ED596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EF118A" w14:textId="77777777" w:rsidR="00911784" w:rsidRPr="006C2718" w:rsidRDefault="00911784" w:rsidP="00ED5964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E34A5EF" w14:textId="29510410" w:rsidR="002E71BA" w:rsidRPr="006C2718" w:rsidRDefault="002E71BA" w:rsidP="00C971FF">
      <w:pPr>
        <w:rPr>
          <w:rFonts w:asciiTheme="minorHAnsi" w:hAnsiTheme="minorHAnsi" w:cstheme="minorHAnsi"/>
          <w:sz w:val="24"/>
          <w:szCs w:val="24"/>
        </w:rPr>
      </w:pPr>
    </w:p>
    <w:sectPr w:rsidR="002E71BA" w:rsidRPr="006C2718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FDF9B" w14:textId="77777777" w:rsidR="009556E8" w:rsidRDefault="009556E8" w:rsidP="003C7C97">
      <w:pPr>
        <w:spacing w:after="0" w:line="240" w:lineRule="auto"/>
      </w:pPr>
      <w:r>
        <w:separator/>
      </w:r>
    </w:p>
  </w:endnote>
  <w:endnote w:type="continuationSeparator" w:id="0">
    <w:p w14:paraId="3EDE518B" w14:textId="77777777" w:rsidR="009556E8" w:rsidRDefault="009556E8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D2BFA2" w14:textId="77777777" w:rsidR="009556E8" w:rsidRDefault="009556E8" w:rsidP="003C7C97">
      <w:pPr>
        <w:spacing w:after="0" w:line="240" w:lineRule="auto"/>
      </w:pPr>
      <w:r>
        <w:separator/>
      </w:r>
    </w:p>
  </w:footnote>
  <w:footnote w:type="continuationSeparator" w:id="0">
    <w:p w14:paraId="7868E8C3" w14:textId="77777777" w:rsidR="009556E8" w:rsidRDefault="009556E8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02301"/>
    <w:rsid w:val="0000254C"/>
    <w:rsid w:val="000133E5"/>
    <w:rsid w:val="00014299"/>
    <w:rsid w:val="0002064C"/>
    <w:rsid w:val="00022C42"/>
    <w:rsid w:val="00022FB3"/>
    <w:rsid w:val="00023182"/>
    <w:rsid w:val="00026B33"/>
    <w:rsid w:val="00027627"/>
    <w:rsid w:val="00027B15"/>
    <w:rsid w:val="00030A05"/>
    <w:rsid w:val="0003407A"/>
    <w:rsid w:val="00044E74"/>
    <w:rsid w:val="000476EB"/>
    <w:rsid w:val="00047719"/>
    <w:rsid w:val="00053CAA"/>
    <w:rsid w:val="00055F08"/>
    <w:rsid w:val="00056085"/>
    <w:rsid w:val="00064665"/>
    <w:rsid w:val="00070818"/>
    <w:rsid w:val="0007346F"/>
    <w:rsid w:val="000734FD"/>
    <w:rsid w:val="0008238F"/>
    <w:rsid w:val="00082EC6"/>
    <w:rsid w:val="000847A9"/>
    <w:rsid w:val="00085388"/>
    <w:rsid w:val="00085E80"/>
    <w:rsid w:val="000A2B78"/>
    <w:rsid w:val="000A3EC1"/>
    <w:rsid w:val="000A724A"/>
    <w:rsid w:val="000B79DD"/>
    <w:rsid w:val="000C66FC"/>
    <w:rsid w:val="000D04B0"/>
    <w:rsid w:val="000D28F5"/>
    <w:rsid w:val="000D41DC"/>
    <w:rsid w:val="000D5DCB"/>
    <w:rsid w:val="000E11F1"/>
    <w:rsid w:val="000E6293"/>
    <w:rsid w:val="000E7E0D"/>
    <w:rsid w:val="000E7EC6"/>
    <w:rsid w:val="000F7AE6"/>
    <w:rsid w:val="00104CA4"/>
    <w:rsid w:val="00107DCC"/>
    <w:rsid w:val="00112378"/>
    <w:rsid w:val="00112A18"/>
    <w:rsid w:val="00113526"/>
    <w:rsid w:val="001152A0"/>
    <w:rsid w:val="00116110"/>
    <w:rsid w:val="00125071"/>
    <w:rsid w:val="00125D37"/>
    <w:rsid w:val="00127100"/>
    <w:rsid w:val="00127C1A"/>
    <w:rsid w:val="00131229"/>
    <w:rsid w:val="00136D15"/>
    <w:rsid w:val="001379EC"/>
    <w:rsid w:val="0014106A"/>
    <w:rsid w:val="00150D81"/>
    <w:rsid w:val="00160CEF"/>
    <w:rsid w:val="001653AA"/>
    <w:rsid w:val="00166CEB"/>
    <w:rsid w:val="00172E15"/>
    <w:rsid w:val="001740CB"/>
    <w:rsid w:val="00182AE7"/>
    <w:rsid w:val="00184A9A"/>
    <w:rsid w:val="001947DF"/>
    <w:rsid w:val="00197B5D"/>
    <w:rsid w:val="001A2292"/>
    <w:rsid w:val="001A6CE7"/>
    <w:rsid w:val="001B22BB"/>
    <w:rsid w:val="001B2395"/>
    <w:rsid w:val="001B6199"/>
    <w:rsid w:val="001B619C"/>
    <w:rsid w:val="001B767B"/>
    <w:rsid w:val="001C4F3A"/>
    <w:rsid w:val="001C713D"/>
    <w:rsid w:val="001C71B3"/>
    <w:rsid w:val="001D1D3C"/>
    <w:rsid w:val="001D2303"/>
    <w:rsid w:val="001D4FAC"/>
    <w:rsid w:val="001D5DD2"/>
    <w:rsid w:val="001E125C"/>
    <w:rsid w:val="001E1E28"/>
    <w:rsid w:val="001E1FF7"/>
    <w:rsid w:val="001E51D9"/>
    <w:rsid w:val="001F300A"/>
    <w:rsid w:val="001F515D"/>
    <w:rsid w:val="0020589D"/>
    <w:rsid w:val="00205BB7"/>
    <w:rsid w:val="00206C18"/>
    <w:rsid w:val="00207091"/>
    <w:rsid w:val="00212634"/>
    <w:rsid w:val="00212813"/>
    <w:rsid w:val="00216FF8"/>
    <w:rsid w:val="002205D4"/>
    <w:rsid w:val="00222337"/>
    <w:rsid w:val="00222C3A"/>
    <w:rsid w:val="00222DA7"/>
    <w:rsid w:val="00226D31"/>
    <w:rsid w:val="0023077D"/>
    <w:rsid w:val="002331EB"/>
    <w:rsid w:val="002332A8"/>
    <w:rsid w:val="00236401"/>
    <w:rsid w:val="002370CE"/>
    <w:rsid w:val="00242974"/>
    <w:rsid w:val="002456EB"/>
    <w:rsid w:val="0025252F"/>
    <w:rsid w:val="00255F83"/>
    <w:rsid w:val="00257A66"/>
    <w:rsid w:val="00263675"/>
    <w:rsid w:val="00264023"/>
    <w:rsid w:val="002674AD"/>
    <w:rsid w:val="00270B09"/>
    <w:rsid w:val="00271821"/>
    <w:rsid w:val="002830C0"/>
    <w:rsid w:val="00287B86"/>
    <w:rsid w:val="002940CF"/>
    <w:rsid w:val="00295885"/>
    <w:rsid w:val="002962CC"/>
    <w:rsid w:val="002976D4"/>
    <w:rsid w:val="002A0E93"/>
    <w:rsid w:val="002A1399"/>
    <w:rsid w:val="002A5577"/>
    <w:rsid w:val="002A5774"/>
    <w:rsid w:val="002B35F0"/>
    <w:rsid w:val="002B4AA4"/>
    <w:rsid w:val="002B5160"/>
    <w:rsid w:val="002C0F4B"/>
    <w:rsid w:val="002C16F1"/>
    <w:rsid w:val="002C278C"/>
    <w:rsid w:val="002C3279"/>
    <w:rsid w:val="002C4ABC"/>
    <w:rsid w:val="002D0318"/>
    <w:rsid w:val="002D4707"/>
    <w:rsid w:val="002E5D5B"/>
    <w:rsid w:val="002E6EA6"/>
    <w:rsid w:val="002E71BA"/>
    <w:rsid w:val="002F334E"/>
    <w:rsid w:val="002F38D9"/>
    <w:rsid w:val="002F5066"/>
    <w:rsid w:val="002F5C01"/>
    <w:rsid w:val="00305AFA"/>
    <w:rsid w:val="00310245"/>
    <w:rsid w:val="00310457"/>
    <w:rsid w:val="00316C95"/>
    <w:rsid w:val="0031752A"/>
    <w:rsid w:val="003178D7"/>
    <w:rsid w:val="00320C01"/>
    <w:rsid w:val="003210CD"/>
    <w:rsid w:val="00331361"/>
    <w:rsid w:val="00331ACF"/>
    <w:rsid w:val="003433E0"/>
    <w:rsid w:val="003458DB"/>
    <w:rsid w:val="00347462"/>
    <w:rsid w:val="003509C6"/>
    <w:rsid w:val="003523D3"/>
    <w:rsid w:val="003529B0"/>
    <w:rsid w:val="00352DB8"/>
    <w:rsid w:val="003541A5"/>
    <w:rsid w:val="00356F68"/>
    <w:rsid w:val="00360926"/>
    <w:rsid w:val="003628FB"/>
    <w:rsid w:val="003632EC"/>
    <w:rsid w:val="00364C35"/>
    <w:rsid w:val="00367A4C"/>
    <w:rsid w:val="003717E5"/>
    <w:rsid w:val="00374EA4"/>
    <w:rsid w:val="00376310"/>
    <w:rsid w:val="00385D13"/>
    <w:rsid w:val="00387F7A"/>
    <w:rsid w:val="00396F60"/>
    <w:rsid w:val="003A08F7"/>
    <w:rsid w:val="003A3B09"/>
    <w:rsid w:val="003A4E64"/>
    <w:rsid w:val="003A51D6"/>
    <w:rsid w:val="003A68C7"/>
    <w:rsid w:val="003A6EB1"/>
    <w:rsid w:val="003B07BA"/>
    <w:rsid w:val="003B125E"/>
    <w:rsid w:val="003B3F36"/>
    <w:rsid w:val="003B543B"/>
    <w:rsid w:val="003B61AB"/>
    <w:rsid w:val="003C420B"/>
    <w:rsid w:val="003C4EAE"/>
    <w:rsid w:val="003C716E"/>
    <w:rsid w:val="003C7B4B"/>
    <w:rsid w:val="003C7C97"/>
    <w:rsid w:val="003D748F"/>
    <w:rsid w:val="003D7959"/>
    <w:rsid w:val="003E161C"/>
    <w:rsid w:val="003E1DB8"/>
    <w:rsid w:val="003E1EEA"/>
    <w:rsid w:val="003E2739"/>
    <w:rsid w:val="003E505B"/>
    <w:rsid w:val="003E72AA"/>
    <w:rsid w:val="003F4A5D"/>
    <w:rsid w:val="004009A0"/>
    <w:rsid w:val="004016CD"/>
    <w:rsid w:val="004019F0"/>
    <w:rsid w:val="00401F58"/>
    <w:rsid w:val="00406B8D"/>
    <w:rsid w:val="00410068"/>
    <w:rsid w:val="00411C5A"/>
    <w:rsid w:val="0041303D"/>
    <w:rsid w:val="004143BA"/>
    <w:rsid w:val="0041618E"/>
    <w:rsid w:val="00416E2C"/>
    <w:rsid w:val="0042295C"/>
    <w:rsid w:val="00425337"/>
    <w:rsid w:val="00426EEC"/>
    <w:rsid w:val="00430EE9"/>
    <w:rsid w:val="00433218"/>
    <w:rsid w:val="00433653"/>
    <w:rsid w:val="00436FB9"/>
    <w:rsid w:val="004466C3"/>
    <w:rsid w:val="00450000"/>
    <w:rsid w:val="0045509A"/>
    <w:rsid w:val="004552CE"/>
    <w:rsid w:val="00456949"/>
    <w:rsid w:val="00462006"/>
    <w:rsid w:val="0046315B"/>
    <w:rsid w:val="004652B4"/>
    <w:rsid w:val="004665D1"/>
    <w:rsid w:val="00466B18"/>
    <w:rsid w:val="004763EC"/>
    <w:rsid w:val="00481FF7"/>
    <w:rsid w:val="00484D99"/>
    <w:rsid w:val="00492616"/>
    <w:rsid w:val="00492C78"/>
    <w:rsid w:val="00494B00"/>
    <w:rsid w:val="00495C2E"/>
    <w:rsid w:val="004A31C1"/>
    <w:rsid w:val="004A34B7"/>
    <w:rsid w:val="004A3561"/>
    <w:rsid w:val="004A3B95"/>
    <w:rsid w:val="004A7D4E"/>
    <w:rsid w:val="004B073C"/>
    <w:rsid w:val="004B1B00"/>
    <w:rsid w:val="004B2913"/>
    <w:rsid w:val="004B410B"/>
    <w:rsid w:val="004B503D"/>
    <w:rsid w:val="004B7525"/>
    <w:rsid w:val="004C0033"/>
    <w:rsid w:val="004C1A68"/>
    <w:rsid w:val="004C42AE"/>
    <w:rsid w:val="004C5417"/>
    <w:rsid w:val="004D57BF"/>
    <w:rsid w:val="004E21A0"/>
    <w:rsid w:val="004E5112"/>
    <w:rsid w:val="004E5E4B"/>
    <w:rsid w:val="004E64FE"/>
    <w:rsid w:val="004E7EFF"/>
    <w:rsid w:val="004F2A5B"/>
    <w:rsid w:val="00500295"/>
    <w:rsid w:val="00501AAF"/>
    <w:rsid w:val="0050351B"/>
    <w:rsid w:val="00511AF5"/>
    <w:rsid w:val="0051353A"/>
    <w:rsid w:val="00514019"/>
    <w:rsid w:val="00516B2B"/>
    <w:rsid w:val="00522537"/>
    <w:rsid w:val="0052549B"/>
    <w:rsid w:val="00527AFA"/>
    <w:rsid w:val="00533BD9"/>
    <w:rsid w:val="00537A89"/>
    <w:rsid w:val="00540E7F"/>
    <w:rsid w:val="005419DA"/>
    <w:rsid w:val="00544066"/>
    <w:rsid w:val="005442C6"/>
    <w:rsid w:val="005453C2"/>
    <w:rsid w:val="00552D06"/>
    <w:rsid w:val="00553FEA"/>
    <w:rsid w:val="00556376"/>
    <w:rsid w:val="00562E17"/>
    <w:rsid w:val="005678AC"/>
    <w:rsid w:val="0057005B"/>
    <w:rsid w:val="005709B1"/>
    <w:rsid w:val="00572B3B"/>
    <w:rsid w:val="00575092"/>
    <w:rsid w:val="0057746C"/>
    <w:rsid w:val="00582CEE"/>
    <w:rsid w:val="005836D2"/>
    <w:rsid w:val="005854EF"/>
    <w:rsid w:val="00587C58"/>
    <w:rsid w:val="005978B3"/>
    <w:rsid w:val="00597AF7"/>
    <w:rsid w:val="005A25C9"/>
    <w:rsid w:val="005A3299"/>
    <w:rsid w:val="005A513D"/>
    <w:rsid w:val="005A7FD4"/>
    <w:rsid w:val="005B1A84"/>
    <w:rsid w:val="005B2B3A"/>
    <w:rsid w:val="005B5128"/>
    <w:rsid w:val="005B756D"/>
    <w:rsid w:val="005C1193"/>
    <w:rsid w:val="005C5FDB"/>
    <w:rsid w:val="005D1AF9"/>
    <w:rsid w:val="005D3618"/>
    <w:rsid w:val="005D5457"/>
    <w:rsid w:val="005E1DB8"/>
    <w:rsid w:val="005E2699"/>
    <w:rsid w:val="005E44B5"/>
    <w:rsid w:val="005E62ED"/>
    <w:rsid w:val="005E7A6D"/>
    <w:rsid w:val="005F0193"/>
    <w:rsid w:val="005F09C8"/>
    <w:rsid w:val="005F0FFD"/>
    <w:rsid w:val="005F3059"/>
    <w:rsid w:val="005F45B0"/>
    <w:rsid w:val="006035A1"/>
    <w:rsid w:val="00604769"/>
    <w:rsid w:val="00612DEA"/>
    <w:rsid w:val="00614572"/>
    <w:rsid w:val="00614627"/>
    <w:rsid w:val="00615413"/>
    <w:rsid w:val="006162C1"/>
    <w:rsid w:val="006201CD"/>
    <w:rsid w:val="00621A46"/>
    <w:rsid w:val="006232DF"/>
    <w:rsid w:val="00627A3A"/>
    <w:rsid w:val="006302EB"/>
    <w:rsid w:val="00631F2E"/>
    <w:rsid w:val="00634808"/>
    <w:rsid w:val="00636DEB"/>
    <w:rsid w:val="0063739E"/>
    <w:rsid w:val="00641FBA"/>
    <w:rsid w:val="00644B40"/>
    <w:rsid w:val="00644F1A"/>
    <w:rsid w:val="006457C0"/>
    <w:rsid w:val="00652BB7"/>
    <w:rsid w:val="00660B5A"/>
    <w:rsid w:val="00661758"/>
    <w:rsid w:val="006669B0"/>
    <w:rsid w:val="0066769F"/>
    <w:rsid w:val="0066774B"/>
    <w:rsid w:val="00671A49"/>
    <w:rsid w:val="00673DC4"/>
    <w:rsid w:val="0067612C"/>
    <w:rsid w:val="00676FEB"/>
    <w:rsid w:val="00677D17"/>
    <w:rsid w:val="00690E13"/>
    <w:rsid w:val="006910C5"/>
    <w:rsid w:val="006912C4"/>
    <w:rsid w:val="00691516"/>
    <w:rsid w:val="00696A57"/>
    <w:rsid w:val="006A1E58"/>
    <w:rsid w:val="006A5CFC"/>
    <w:rsid w:val="006A64A0"/>
    <w:rsid w:val="006A7F3E"/>
    <w:rsid w:val="006B14B9"/>
    <w:rsid w:val="006C2718"/>
    <w:rsid w:val="006C5138"/>
    <w:rsid w:val="006C689B"/>
    <w:rsid w:val="006C7489"/>
    <w:rsid w:val="006C7B83"/>
    <w:rsid w:val="006D1986"/>
    <w:rsid w:val="006D3311"/>
    <w:rsid w:val="006D55DA"/>
    <w:rsid w:val="006E005C"/>
    <w:rsid w:val="006E037C"/>
    <w:rsid w:val="006E0873"/>
    <w:rsid w:val="006E39CD"/>
    <w:rsid w:val="006E3F66"/>
    <w:rsid w:val="006E6EE5"/>
    <w:rsid w:val="006F0029"/>
    <w:rsid w:val="006F1BB6"/>
    <w:rsid w:val="006F276F"/>
    <w:rsid w:val="006F2BEC"/>
    <w:rsid w:val="006F6883"/>
    <w:rsid w:val="00700181"/>
    <w:rsid w:val="007007CE"/>
    <w:rsid w:val="00710700"/>
    <w:rsid w:val="007125F1"/>
    <w:rsid w:val="007138EF"/>
    <w:rsid w:val="0071441A"/>
    <w:rsid w:val="007226DA"/>
    <w:rsid w:val="00726847"/>
    <w:rsid w:val="007270CF"/>
    <w:rsid w:val="00733016"/>
    <w:rsid w:val="00733CBB"/>
    <w:rsid w:val="0073427A"/>
    <w:rsid w:val="00734DBE"/>
    <w:rsid w:val="00735912"/>
    <w:rsid w:val="00752425"/>
    <w:rsid w:val="00753378"/>
    <w:rsid w:val="0075509A"/>
    <w:rsid w:val="00761E90"/>
    <w:rsid w:val="007632A9"/>
    <w:rsid w:val="0076464E"/>
    <w:rsid w:val="00766182"/>
    <w:rsid w:val="00772823"/>
    <w:rsid w:val="00774092"/>
    <w:rsid w:val="007744EB"/>
    <w:rsid w:val="007757E5"/>
    <w:rsid w:val="007804DC"/>
    <w:rsid w:val="0078051E"/>
    <w:rsid w:val="00782830"/>
    <w:rsid w:val="0078664A"/>
    <w:rsid w:val="00786911"/>
    <w:rsid w:val="007A5A2E"/>
    <w:rsid w:val="007A7608"/>
    <w:rsid w:val="007A7C30"/>
    <w:rsid w:val="007B0F6D"/>
    <w:rsid w:val="007B4017"/>
    <w:rsid w:val="007B5297"/>
    <w:rsid w:val="007C21F7"/>
    <w:rsid w:val="007C2D76"/>
    <w:rsid w:val="007C5DEF"/>
    <w:rsid w:val="007C62C3"/>
    <w:rsid w:val="007D25AA"/>
    <w:rsid w:val="007E25E2"/>
    <w:rsid w:val="007E46AA"/>
    <w:rsid w:val="007E70E2"/>
    <w:rsid w:val="007F0873"/>
    <w:rsid w:val="007F2ADC"/>
    <w:rsid w:val="007F3DB6"/>
    <w:rsid w:val="007F7724"/>
    <w:rsid w:val="008026E4"/>
    <w:rsid w:val="00805726"/>
    <w:rsid w:val="00805A7A"/>
    <w:rsid w:val="00806B5B"/>
    <w:rsid w:val="0081134D"/>
    <w:rsid w:val="00811671"/>
    <w:rsid w:val="00814AAD"/>
    <w:rsid w:val="00815117"/>
    <w:rsid w:val="00820C3A"/>
    <w:rsid w:val="00820E11"/>
    <w:rsid w:val="00821190"/>
    <w:rsid w:val="00821ADA"/>
    <w:rsid w:val="0082325F"/>
    <w:rsid w:val="00825034"/>
    <w:rsid w:val="00826B42"/>
    <w:rsid w:val="00827650"/>
    <w:rsid w:val="008328C9"/>
    <w:rsid w:val="0083529B"/>
    <w:rsid w:val="00840788"/>
    <w:rsid w:val="0084401D"/>
    <w:rsid w:val="00846EC3"/>
    <w:rsid w:val="00850632"/>
    <w:rsid w:val="00851E5E"/>
    <w:rsid w:val="008520F8"/>
    <w:rsid w:val="00853144"/>
    <w:rsid w:val="008544E5"/>
    <w:rsid w:val="008557E3"/>
    <w:rsid w:val="00855F34"/>
    <w:rsid w:val="00857F1F"/>
    <w:rsid w:val="00860CF7"/>
    <w:rsid w:val="008613FF"/>
    <w:rsid w:val="00864793"/>
    <w:rsid w:val="0086572F"/>
    <w:rsid w:val="00871EBE"/>
    <w:rsid w:val="00872564"/>
    <w:rsid w:val="008742B2"/>
    <w:rsid w:val="0087662F"/>
    <w:rsid w:val="008773A7"/>
    <w:rsid w:val="00877F74"/>
    <w:rsid w:val="008826B6"/>
    <w:rsid w:val="0088558A"/>
    <w:rsid w:val="00893DCC"/>
    <w:rsid w:val="00895E7A"/>
    <w:rsid w:val="008A1EFD"/>
    <w:rsid w:val="008A7C85"/>
    <w:rsid w:val="008B0B22"/>
    <w:rsid w:val="008B5E7E"/>
    <w:rsid w:val="008B6D1E"/>
    <w:rsid w:val="008C3F6D"/>
    <w:rsid w:val="008C58B0"/>
    <w:rsid w:val="008C591B"/>
    <w:rsid w:val="008C60F6"/>
    <w:rsid w:val="008D461A"/>
    <w:rsid w:val="008D48C5"/>
    <w:rsid w:val="008D49A1"/>
    <w:rsid w:val="008D6EA8"/>
    <w:rsid w:val="008D799B"/>
    <w:rsid w:val="008E0078"/>
    <w:rsid w:val="008E1705"/>
    <w:rsid w:val="008E20F4"/>
    <w:rsid w:val="008F050B"/>
    <w:rsid w:val="008F061F"/>
    <w:rsid w:val="008F3528"/>
    <w:rsid w:val="008F44B8"/>
    <w:rsid w:val="00901279"/>
    <w:rsid w:val="00902F27"/>
    <w:rsid w:val="00904850"/>
    <w:rsid w:val="00907973"/>
    <w:rsid w:val="00907F29"/>
    <w:rsid w:val="00910BCD"/>
    <w:rsid w:val="00911784"/>
    <w:rsid w:val="009136AB"/>
    <w:rsid w:val="00917AEC"/>
    <w:rsid w:val="00920724"/>
    <w:rsid w:val="00926458"/>
    <w:rsid w:val="00927CFB"/>
    <w:rsid w:val="00933720"/>
    <w:rsid w:val="0093385E"/>
    <w:rsid w:val="00942730"/>
    <w:rsid w:val="00944B71"/>
    <w:rsid w:val="00944D61"/>
    <w:rsid w:val="00944F7C"/>
    <w:rsid w:val="00945084"/>
    <w:rsid w:val="009458D7"/>
    <w:rsid w:val="00947E78"/>
    <w:rsid w:val="00953711"/>
    <w:rsid w:val="009556E8"/>
    <w:rsid w:val="00962CCE"/>
    <w:rsid w:val="009711F3"/>
    <w:rsid w:val="00976731"/>
    <w:rsid w:val="00981519"/>
    <w:rsid w:val="00983847"/>
    <w:rsid w:val="00985FBF"/>
    <w:rsid w:val="00992AFE"/>
    <w:rsid w:val="009968E6"/>
    <w:rsid w:val="009A1B86"/>
    <w:rsid w:val="009A4C54"/>
    <w:rsid w:val="009A75A4"/>
    <w:rsid w:val="009B0265"/>
    <w:rsid w:val="009B2C74"/>
    <w:rsid w:val="009B2DBE"/>
    <w:rsid w:val="009C5CA2"/>
    <w:rsid w:val="009C7E52"/>
    <w:rsid w:val="009D1285"/>
    <w:rsid w:val="009D6BCD"/>
    <w:rsid w:val="009E0203"/>
    <w:rsid w:val="009E2EFA"/>
    <w:rsid w:val="009E4934"/>
    <w:rsid w:val="009E7C51"/>
    <w:rsid w:val="009F18CF"/>
    <w:rsid w:val="009F2313"/>
    <w:rsid w:val="009F254C"/>
    <w:rsid w:val="009F2688"/>
    <w:rsid w:val="009F276E"/>
    <w:rsid w:val="009F40A7"/>
    <w:rsid w:val="009F5CE6"/>
    <w:rsid w:val="009F740E"/>
    <w:rsid w:val="00A01915"/>
    <w:rsid w:val="00A035CD"/>
    <w:rsid w:val="00A050C4"/>
    <w:rsid w:val="00A06EE4"/>
    <w:rsid w:val="00A07C26"/>
    <w:rsid w:val="00A142EF"/>
    <w:rsid w:val="00A1449A"/>
    <w:rsid w:val="00A16026"/>
    <w:rsid w:val="00A223AE"/>
    <w:rsid w:val="00A24D67"/>
    <w:rsid w:val="00A32E7D"/>
    <w:rsid w:val="00A34231"/>
    <w:rsid w:val="00A34FA9"/>
    <w:rsid w:val="00A37298"/>
    <w:rsid w:val="00A43BFB"/>
    <w:rsid w:val="00A50E80"/>
    <w:rsid w:val="00A513B0"/>
    <w:rsid w:val="00A53BA4"/>
    <w:rsid w:val="00A63F7F"/>
    <w:rsid w:val="00A65432"/>
    <w:rsid w:val="00A662FB"/>
    <w:rsid w:val="00A667CE"/>
    <w:rsid w:val="00A73204"/>
    <w:rsid w:val="00A734EE"/>
    <w:rsid w:val="00A739DC"/>
    <w:rsid w:val="00A740CC"/>
    <w:rsid w:val="00A75042"/>
    <w:rsid w:val="00A7648D"/>
    <w:rsid w:val="00A774BC"/>
    <w:rsid w:val="00A82678"/>
    <w:rsid w:val="00A86FD2"/>
    <w:rsid w:val="00A877BF"/>
    <w:rsid w:val="00A90CB9"/>
    <w:rsid w:val="00A916B5"/>
    <w:rsid w:val="00A945EC"/>
    <w:rsid w:val="00A946CB"/>
    <w:rsid w:val="00A94CEF"/>
    <w:rsid w:val="00A96894"/>
    <w:rsid w:val="00AA2DC5"/>
    <w:rsid w:val="00AA6DF2"/>
    <w:rsid w:val="00AA77C8"/>
    <w:rsid w:val="00AA7CD2"/>
    <w:rsid w:val="00AB0EAC"/>
    <w:rsid w:val="00AB1EDA"/>
    <w:rsid w:val="00AB5559"/>
    <w:rsid w:val="00AB6A9B"/>
    <w:rsid w:val="00AC05B1"/>
    <w:rsid w:val="00AC415A"/>
    <w:rsid w:val="00AC4196"/>
    <w:rsid w:val="00AC5D47"/>
    <w:rsid w:val="00AC7BE2"/>
    <w:rsid w:val="00AD1951"/>
    <w:rsid w:val="00AD2B0B"/>
    <w:rsid w:val="00AD41A3"/>
    <w:rsid w:val="00AD6A97"/>
    <w:rsid w:val="00AE0B56"/>
    <w:rsid w:val="00AE1DD8"/>
    <w:rsid w:val="00AE35BF"/>
    <w:rsid w:val="00AE3D51"/>
    <w:rsid w:val="00AE6753"/>
    <w:rsid w:val="00AE6EA1"/>
    <w:rsid w:val="00AF0297"/>
    <w:rsid w:val="00AF0BE5"/>
    <w:rsid w:val="00AF24BC"/>
    <w:rsid w:val="00AF542D"/>
    <w:rsid w:val="00AF61D1"/>
    <w:rsid w:val="00AF7F55"/>
    <w:rsid w:val="00B02CF6"/>
    <w:rsid w:val="00B04613"/>
    <w:rsid w:val="00B07E2C"/>
    <w:rsid w:val="00B1067E"/>
    <w:rsid w:val="00B138D6"/>
    <w:rsid w:val="00B2041E"/>
    <w:rsid w:val="00B21362"/>
    <w:rsid w:val="00B22CF0"/>
    <w:rsid w:val="00B3070C"/>
    <w:rsid w:val="00B365CD"/>
    <w:rsid w:val="00B4149E"/>
    <w:rsid w:val="00B42389"/>
    <w:rsid w:val="00B46DBA"/>
    <w:rsid w:val="00B47AC1"/>
    <w:rsid w:val="00B503EF"/>
    <w:rsid w:val="00B53AB6"/>
    <w:rsid w:val="00B566D4"/>
    <w:rsid w:val="00B57E4B"/>
    <w:rsid w:val="00B6064E"/>
    <w:rsid w:val="00B62BC4"/>
    <w:rsid w:val="00B64537"/>
    <w:rsid w:val="00B66F72"/>
    <w:rsid w:val="00B73826"/>
    <w:rsid w:val="00B7422A"/>
    <w:rsid w:val="00B749EF"/>
    <w:rsid w:val="00B7636D"/>
    <w:rsid w:val="00B81790"/>
    <w:rsid w:val="00B81BBC"/>
    <w:rsid w:val="00B82066"/>
    <w:rsid w:val="00B854C2"/>
    <w:rsid w:val="00B85BBA"/>
    <w:rsid w:val="00B86B1F"/>
    <w:rsid w:val="00B9490C"/>
    <w:rsid w:val="00B94C07"/>
    <w:rsid w:val="00B954F7"/>
    <w:rsid w:val="00BA344C"/>
    <w:rsid w:val="00BB28C2"/>
    <w:rsid w:val="00BD03D5"/>
    <w:rsid w:val="00BD1831"/>
    <w:rsid w:val="00BD4214"/>
    <w:rsid w:val="00BD426C"/>
    <w:rsid w:val="00BE6964"/>
    <w:rsid w:val="00BF0894"/>
    <w:rsid w:val="00BF0A81"/>
    <w:rsid w:val="00BF224D"/>
    <w:rsid w:val="00BF49C3"/>
    <w:rsid w:val="00BF4D6F"/>
    <w:rsid w:val="00BF60EE"/>
    <w:rsid w:val="00BF6857"/>
    <w:rsid w:val="00C021CB"/>
    <w:rsid w:val="00C076FF"/>
    <w:rsid w:val="00C12BD3"/>
    <w:rsid w:val="00C14428"/>
    <w:rsid w:val="00C17BC8"/>
    <w:rsid w:val="00C2217D"/>
    <w:rsid w:val="00C3215E"/>
    <w:rsid w:val="00C336D6"/>
    <w:rsid w:val="00C354C9"/>
    <w:rsid w:val="00C45272"/>
    <w:rsid w:val="00C47770"/>
    <w:rsid w:val="00C47CE4"/>
    <w:rsid w:val="00C5004B"/>
    <w:rsid w:val="00C52E7C"/>
    <w:rsid w:val="00C5524E"/>
    <w:rsid w:val="00C55451"/>
    <w:rsid w:val="00C6252A"/>
    <w:rsid w:val="00C65C9D"/>
    <w:rsid w:val="00C67A32"/>
    <w:rsid w:val="00C75856"/>
    <w:rsid w:val="00C7639E"/>
    <w:rsid w:val="00C80F5A"/>
    <w:rsid w:val="00C81EF8"/>
    <w:rsid w:val="00C82485"/>
    <w:rsid w:val="00C82E66"/>
    <w:rsid w:val="00C83F0F"/>
    <w:rsid w:val="00C855EC"/>
    <w:rsid w:val="00C85A7C"/>
    <w:rsid w:val="00C91393"/>
    <w:rsid w:val="00C9272F"/>
    <w:rsid w:val="00C95214"/>
    <w:rsid w:val="00C971FF"/>
    <w:rsid w:val="00CA1CD6"/>
    <w:rsid w:val="00CC16BF"/>
    <w:rsid w:val="00CC3656"/>
    <w:rsid w:val="00CC3A0B"/>
    <w:rsid w:val="00CC3C59"/>
    <w:rsid w:val="00CC3CEC"/>
    <w:rsid w:val="00CC3F59"/>
    <w:rsid w:val="00CC7065"/>
    <w:rsid w:val="00CD08FE"/>
    <w:rsid w:val="00CD4774"/>
    <w:rsid w:val="00CD6F8F"/>
    <w:rsid w:val="00CE25BF"/>
    <w:rsid w:val="00CF2090"/>
    <w:rsid w:val="00CF2662"/>
    <w:rsid w:val="00CF3FC9"/>
    <w:rsid w:val="00CF4D43"/>
    <w:rsid w:val="00D005DB"/>
    <w:rsid w:val="00D030AC"/>
    <w:rsid w:val="00D0360B"/>
    <w:rsid w:val="00D03B53"/>
    <w:rsid w:val="00D05619"/>
    <w:rsid w:val="00D05B7E"/>
    <w:rsid w:val="00D061F7"/>
    <w:rsid w:val="00D10AAF"/>
    <w:rsid w:val="00D21BDB"/>
    <w:rsid w:val="00D2353A"/>
    <w:rsid w:val="00D247A6"/>
    <w:rsid w:val="00D2564C"/>
    <w:rsid w:val="00D27540"/>
    <w:rsid w:val="00D304BB"/>
    <w:rsid w:val="00D325B2"/>
    <w:rsid w:val="00D35F5A"/>
    <w:rsid w:val="00D4006B"/>
    <w:rsid w:val="00D40D7A"/>
    <w:rsid w:val="00D41103"/>
    <w:rsid w:val="00D413FF"/>
    <w:rsid w:val="00D44A97"/>
    <w:rsid w:val="00D51487"/>
    <w:rsid w:val="00D52420"/>
    <w:rsid w:val="00D568D2"/>
    <w:rsid w:val="00D64A0D"/>
    <w:rsid w:val="00D655BC"/>
    <w:rsid w:val="00D65811"/>
    <w:rsid w:val="00D737FA"/>
    <w:rsid w:val="00D750B4"/>
    <w:rsid w:val="00D81C18"/>
    <w:rsid w:val="00D82401"/>
    <w:rsid w:val="00D83F8B"/>
    <w:rsid w:val="00D8461A"/>
    <w:rsid w:val="00D8556F"/>
    <w:rsid w:val="00D95573"/>
    <w:rsid w:val="00D95CAF"/>
    <w:rsid w:val="00D96242"/>
    <w:rsid w:val="00D96C37"/>
    <w:rsid w:val="00DA433F"/>
    <w:rsid w:val="00DA48AC"/>
    <w:rsid w:val="00DA6BE4"/>
    <w:rsid w:val="00DB0020"/>
    <w:rsid w:val="00DB4EDD"/>
    <w:rsid w:val="00DB60B6"/>
    <w:rsid w:val="00DB6372"/>
    <w:rsid w:val="00DC042F"/>
    <w:rsid w:val="00DC1CC6"/>
    <w:rsid w:val="00DC2784"/>
    <w:rsid w:val="00DC3F97"/>
    <w:rsid w:val="00DC7A5A"/>
    <w:rsid w:val="00DD135D"/>
    <w:rsid w:val="00DD2A8F"/>
    <w:rsid w:val="00DD658C"/>
    <w:rsid w:val="00DE648F"/>
    <w:rsid w:val="00DE6698"/>
    <w:rsid w:val="00DF0555"/>
    <w:rsid w:val="00DF6D44"/>
    <w:rsid w:val="00DF7A2B"/>
    <w:rsid w:val="00DF7F81"/>
    <w:rsid w:val="00E017C8"/>
    <w:rsid w:val="00E03C06"/>
    <w:rsid w:val="00E048A3"/>
    <w:rsid w:val="00E067A8"/>
    <w:rsid w:val="00E067B2"/>
    <w:rsid w:val="00E06900"/>
    <w:rsid w:val="00E06F46"/>
    <w:rsid w:val="00E10A84"/>
    <w:rsid w:val="00E10F55"/>
    <w:rsid w:val="00E11CC1"/>
    <w:rsid w:val="00E13924"/>
    <w:rsid w:val="00E15FD5"/>
    <w:rsid w:val="00E160BE"/>
    <w:rsid w:val="00E1725A"/>
    <w:rsid w:val="00E335B2"/>
    <w:rsid w:val="00E33758"/>
    <w:rsid w:val="00E33FF1"/>
    <w:rsid w:val="00E3699B"/>
    <w:rsid w:val="00E4450A"/>
    <w:rsid w:val="00E53039"/>
    <w:rsid w:val="00E53E5E"/>
    <w:rsid w:val="00E549B0"/>
    <w:rsid w:val="00E554D9"/>
    <w:rsid w:val="00E6109C"/>
    <w:rsid w:val="00E64325"/>
    <w:rsid w:val="00E673C5"/>
    <w:rsid w:val="00E67967"/>
    <w:rsid w:val="00E72427"/>
    <w:rsid w:val="00E82723"/>
    <w:rsid w:val="00E82768"/>
    <w:rsid w:val="00E97EE7"/>
    <w:rsid w:val="00EA29A5"/>
    <w:rsid w:val="00EA7DCA"/>
    <w:rsid w:val="00EC107C"/>
    <w:rsid w:val="00EC5CAE"/>
    <w:rsid w:val="00EC7EBE"/>
    <w:rsid w:val="00EC7FD2"/>
    <w:rsid w:val="00ED3780"/>
    <w:rsid w:val="00ED5889"/>
    <w:rsid w:val="00ED5964"/>
    <w:rsid w:val="00EE2AB9"/>
    <w:rsid w:val="00EE69E9"/>
    <w:rsid w:val="00EF09F3"/>
    <w:rsid w:val="00F05482"/>
    <w:rsid w:val="00F16C6F"/>
    <w:rsid w:val="00F1720B"/>
    <w:rsid w:val="00F20AAF"/>
    <w:rsid w:val="00F25A7D"/>
    <w:rsid w:val="00F27B5F"/>
    <w:rsid w:val="00F30BA3"/>
    <w:rsid w:val="00F322E9"/>
    <w:rsid w:val="00F36ADC"/>
    <w:rsid w:val="00F43B83"/>
    <w:rsid w:val="00F4525F"/>
    <w:rsid w:val="00F518AD"/>
    <w:rsid w:val="00F56EF7"/>
    <w:rsid w:val="00F605C6"/>
    <w:rsid w:val="00F67042"/>
    <w:rsid w:val="00F6720B"/>
    <w:rsid w:val="00F6785B"/>
    <w:rsid w:val="00F74343"/>
    <w:rsid w:val="00F80BA9"/>
    <w:rsid w:val="00F81F00"/>
    <w:rsid w:val="00F84654"/>
    <w:rsid w:val="00F86A88"/>
    <w:rsid w:val="00F87CA1"/>
    <w:rsid w:val="00F915D6"/>
    <w:rsid w:val="00F9631A"/>
    <w:rsid w:val="00F971D9"/>
    <w:rsid w:val="00FA3F10"/>
    <w:rsid w:val="00FB3709"/>
    <w:rsid w:val="00FB43AB"/>
    <w:rsid w:val="00FB7E26"/>
    <w:rsid w:val="00FC003C"/>
    <w:rsid w:val="00FC2456"/>
    <w:rsid w:val="00FC58DD"/>
    <w:rsid w:val="00FD32FA"/>
    <w:rsid w:val="00FD74D3"/>
    <w:rsid w:val="00FE0179"/>
    <w:rsid w:val="00FE136A"/>
    <w:rsid w:val="00FE1741"/>
    <w:rsid w:val="00FE2374"/>
    <w:rsid w:val="00FE387C"/>
    <w:rsid w:val="00FE3F5B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18276"/>
  <w15:chartTrackingRefBased/>
  <w15:docId w15:val="{BACA2DA4-8B3A-4CCB-8936-585AE6B56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2674AD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:lang w:eastAsia="en-GB"/>
      <w14:ligatures w14:val="none"/>
    </w:rPr>
  </w:style>
  <w:style w:type="character" w:customStyle="1" w:styleId="s1">
    <w:name w:val="s1"/>
    <w:basedOn w:val="DefaultParagraphFont"/>
    <w:rsid w:val="002674AD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normaltextrun">
    <w:name w:val="normaltextrun"/>
    <w:basedOn w:val="DefaultParagraphFont"/>
    <w:rsid w:val="00927CFB"/>
  </w:style>
  <w:style w:type="character" w:customStyle="1" w:styleId="eop">
    <w:name w:val="eop"/>
    <w:basedOn w:val="DefaultParagraphFont"/>
    <w:rsid w:val="00927CFB"/>
  </w:style>
  <w:style w:type="paragraph" w:customStyle="1" w:styleId="paragraph">
    <w:name w:val="paragraph"/>
    <w:basedOn w:val="Normal"/>
    <w:rsid w:val="00B86B1F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322</Words>
  <Characters>1842</Characters>
  <Application>Microsoft Office Word</Application>
  <DocSecurity>4</DocSecurity>
  <Lines>15</Lines>
  <Paragraphs>4</Paragraphs>
  <ScaleCrop>false</ScaleCrop>
  <Company>University of Wales Trinity Saint David</Company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Benie Tchakounte Njamen (2541494)</cp:lastModifiedBy>
  <cp:revision>329</cp:revision>
  <dcterms:created xsi:type="dcterms:W3CDTF">2026-07-15T09:39:00Z</dcterms:created>
  <dcterms:modified xsi:type="dcterms:W3CDTF">2026-08-04T10:26:00Z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