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1A067" w14:textId="791C4E44" w:rsidR="006B27A7" w:rsidRDefault="005E22CF">
      <w:pPr>
        <w:rPr>
          <w:b/>
          <w:bCs/>
          <w:sz w:val="24"/>
          <w:szCs w:val="24"/>
        </w:rPr>
      </w:pPr>
      <w:r w:rsidRPr="005E22CF">
        <w:rPr>
          <w:b/>
          <w:bCs/>
          <w:sz w:val="24"/>
          <w:szCs w:val="24"/>
        </w:rPr>
        <w:t>Scheduler for Academic Interviews</w:t>
      </w:r>
      <w:r>
        <w:rPr>
          <w:b/>
          <w:bCs/>
          <w:sz w:val="24"/>
          <w:szCs w:val="24"/>
        </w:rPr>
        <w:t xml:space="preserve"> – </w:t>
      </w:r>
      <w:r w:rsidR="004A3215">
        <w:rPr>
          <w:b/>
          <w:bCs/>
          <w:sz w:val="24"/>
          <w:szCs w:val="24"/>
        </w:rPr>
        <w:t>26</w:t>
      </w:r>
      <w:r w:rsidR="00883BCB">
        <w:rPr>
          <w:b/>
          <w:bCs/>
          <w:sz w:val="24"/>
          <w:szCs w:val="24"/>
        </w:rPr>
        <w:t>th</w:t>
      </w:r>
      <w:r>
        <w:rPr>
          <w:b/>
          <w:bCs/>
          <w:sz w:val="24"/>
          <w:szCs w:val="24"/>
        </w:rPr>
        <w:t xml:space="preserve"> J</w:t>
      </w:r>
      <w:r w:rsidR="00883BCB">
        <w:rPr>
          <w:b/>
          <w:bCs/>
          <w:sz w:val="24"/>
          <w:szCs w:val="24"/>
        </w:rPr>
        <w:t>uly</w:t>
      </w:r>
      <w:r>
        <w:rPr>
          <w:b/>
          <w:bCs/>
          <w:sz w:val="24"/>
          <w:szCs w:val="24"/>
        </w:rPr>
        <w:t xml:space="preserve">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7"/>
        <w:gridCol w:w="3357"/>
      </w:tblGrid>
      <w:tr w:rsidR="001272D0" w14:paraId="2F1ACFC0" w14:textId="390ACD27" w:rsidTr="00B67622">
        <w:tc>
          <w:tcPr>
            <w:tcW w:w="3357" w:type="dxa"/>
          </w:tcPr>
          <w:p w14:paraId="412121CF" w14:textId="6682D174" w:rsidR="001272D0" w:rsidRDefault="001272D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357" w:type="dxa"/>
          </w:tcPr>
          <w:p w14:paraId="6E6D2E4D" w14:textId="0DE350AE" w:rsidR="001272D0" w:rsidRDefault="001272D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</w:tr>
      <w:tr w:rsidR="001272D0" w14:paraId="73E7EE7A" w14:textId="6D9637B5" w:rsidTr="00B67622">
        <w:tc>
          <w:tcPr>
            <w:tcW w:w="3357" w:type="dxa"/>
            <w:hideMark/>
          </w:tcPr>
          <w:p w14:paraId="0BB683B8" w14:textId="372AA3BE" w:rsidR="001272D0" w:rsidRDefault="00883BCB">
            <w:r>
              <w:t>Suzia Begum</w:t>
            </w:r>
          </w:p>
        </w:tc>
        <w:tc>
          <w:tcPr>
            <w:tcW w:w="3357" w:type="dxa"/>
          </w:tcPr>
          <w:p w14:paraId="36E3FEC9" w14:textId="4E980F17" w:rsidR="001272D0" w:rsidRPr="007D5847" w:rsidRDefault="007D5847">
            <w:r w:rsidRPr="007D5847">
              <w:t>10.00</w:t>
            </w:r>
          </w:p>
        </w:tc>
      </w:tr>
      <w:tr w:rsidR="001272D0" w14:paraId="6471954B" w14:textId="63B22B60" w:rsidTr="00B67622">
        <w:tc>
          <w:tcPr>
            <w:tcW w:w="3357" w:type="dxa"/>
            <w:hideMark/>
          </w:tcPr>
          <w:p w14:paraId="23B4A6D9" w14:textId="058491B6" w:rsidR="001272D0" w:rsidRDefault="00883BCB">
            <w:r>
              <w:t>Adela Bachleda</w:t>
            </w:r>
          </w:p>
        </w:tc>
        <w:tc>
          <w:tcPr>
            <w:tcW w:w="3357" w:type="dxa"/>
          </w:tcPr>
          <w:p w14:paraId="4536F138" w14:textId="67821D77" w:rsidR="001272D0" w:rsidRPr="007D5847" w:rsidRDefault="007D5847">
            <w:r w:rsidRPr="007D5847">
              <w:t>10.</w:t>
            </w:r>
            <w:r w:rsidR="006258F2">
              <w:t>20</w:t>
            </w:r>
          </w:p>
        </w:tc>
      </w:tr>
      <w:tr w:rsidR="001272D0" w14:paraId="6A130E08" w14:textId="67D0C809" w:rsidTr="00B67622">
        <w:tc>
          <w:tcPr>
            <w:tcW w:w="3357" w:type="dxa"/>
            <w:hideMark/>
          </w:tcPr>
          <w:p w14:paraId="74793C81" w14:textId="0CA2275D" w:rsidR="001272D0" w:rsidRDefault="00883BCB">
            <w:r>
              <w:t>Alpha Silla</w:t>
            </w:r>
          </w:p>
        </w:tc>
        <w:tc>
          <w:tcPr>
            <w:tcW w:w="3357" w:type="dxa"/>
          </w:tcPr>
          <w:p w14:paraId="4F96E12D" w14:textId="38BE7538" w:rsidR="001272D0" w:rsidRPr="007D5847" w:rsidRDefault="007D5847">
            <w:r w:rsidRPr="007D5847">
              <w:t>1</w:t>
            </w:r>
            <w:r w:rsidR="006258F2">
              <w:t>0.40</w:t>
            </w:r>
          </w:p>
        </w:tc>
      </w:tr>
      <w:tr w:rsidR="001272D0" w14:paraId="5517DFDD" w14:textId="6A49685E" w:rsidTr="00B67622">
        <w:tc>
          <w:tcPr>
            <w:tcW w:w="3357" w:type="dxa"/>
            <w:hideMark/>
          </w:tcPr>
          <w:p w14:paraId="780E3BC5" w14:textId="6F097707" w:rsidR="001272D0" w:rsidRDefault="00883BCB">
            <w:r>
              <w:t>Amy Leyshon</w:t>
            </w:r>
          </w:p>
        </w:tc>
        <w:tc>
          <w:tcPr>
            <w:tcW w:w="3357" w:type="dxa"/>
          </w:tcPr>
          <w:p w14:paraId="1D35C301" w14:textId="201F6478" w:rsidR="001272D0" w:rsidRPr="007D5847" w:rsidRDefault="007D5847">
            <w:r w:rsidRPr="007D5847">
              <w:t>1</w:t>
            </w:r>
            <w:r w:rsidR="006258F2">
              <w:t>1.00</w:t>
            </w:r>
          </w:p>
        </w:tc>
      </w:tr>
      <w:tr w:rsidR="001272D0" w14:paraId="1E96C50F" w14:textId="3286C392" w:rsidTr="00B67622">
        <w:tc>
          <w:tcPr>
            <w:tcW w:w="3357" w:type="dxa"/>
            <w:hideMark/>
          </w:tcPr>
          <w:p w14:paraId="0FF3FF53" w14:textId="1959FA95" w:rsidR="001272D0" w:rsidRDefault="00883BCB">
            <w:r>
              <w:t>Rosiana Spinola</w:t>
            </w:r>
          </w:p>
        </w:tc>
        <w:tc>
          <w:tcPr>
            <w:tcW w:w="3357" w:type="dxa"/>
          </w:tcPr>
          <w:p w14:paraId="77099971" w14:textId="07717B24" w:rsidR="001272D0" w:rsidRPr="007D5847" w:rsidRDefault="007D5847">
            <w:r w:rsidRPr="007D5847">
              <w:t>1</w:t>
            </w:r>
            <w:r w:rsidR="006258F2">
              <w:t>1.20</w:t>
            </w:r>
          </w:p>
        </w:tc>
      </w:tr>
      <w:tr w:rsidR="001272D0" w14:paraId="7633AE94" w14:textId="46508959" w:rsidTr="00B67622">
        <w:tc>
          <w:tcPr>
            <w:tcW w:w="3357" w:type="dxa"/>
            <w:hideMark/>
          </w:tcPr>
          <w:p w14:paraId="191282E1" w14:textId="474F1DA6" w:rsidR="001272D0" w:rsidRDefault="00883BCB">
            <w:r>
              <w:t xml:space="preserve">Luminita Acatrinei </w:t>
            </w:r>
          </w:p>
        </w:tc>
        <w:tc>
          <w:tcPr>
            <w:tcW w:w="3357" w:type="dxa"/>
          </w:tcPr>
          <w:p w14:paraId="1AB1FA92" w14:textId="0732CCFC" w:rsidR="001272D0" w:rsidRPr="007D5847" w:rsidRDefault="007D5847">
            <w:r w:rsidRPr="007D5847">
              <w:t>1</w:t>
            </w:r>
            <w:r w:rsidR="006258F2">
              <w:t>1.40</w:t>
            </w:r>
          </w:p>
        </w:tc>
      </w:tr>
      <w:tr w:rsidR="001272D0" w14:paraId="7765C3DA" w14:textId="38E66158" w:rsidTr="00883BCB">
        <w:tc>
          <w:tcPr>
            <w:tcW w:w="3357" w:type="dxa"/>
          </w:tcPr>
          <w:p w14:paraId="5C2E4DA6" w14:textId="21DC91FD" w:rsidR="001272D0" w:rsidRDefault="001272D0"/>
        </w:tc>
        <w:tc>
          <w:tcPr>
            <w:tcW w:w="3357" w:type="dxa"/>
          </w:tcPr>
          <w:p w14:paraId="7931508C" w14:textId="7F740B25" w:rsidR="001272D0" w:rsidRPr="007D5847" w:rsidRDefault="001272D0"/>
        </w:tc>
      </w:tr>
    </w:tbl>
    <w:p w14:paraId="1CEBD823" w14:textId="77777777" w:rsidR="00CD2887" w:rsidRPr="005E22CF" w:rsidRDefault="00CD2887">
      <w:pPr>
        <w:rPr>
          <w:b/>
          <w:bCs/>
          <w:sz w:val="24"/>
          <w:szCs w:val="24"/>
        </w:rPr>
      </w:pPr>
    </w:p>
    <w:sectPr w:rsidR="00CD2887" w:rsidRPr="005E22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2CF"/>
    <w:rsid w:val="000F1A63"/>
    <w:rsid w:val="001272D0"/>
    <w:rsid w:val="004A3215"/>
    <w:rsid w:val="005E22CF"/>
    <w:rsid w:val="006258F2"/>
    <w:rsid w:val="006B27A7"/>
    <w:rsid w:val="007D5847"/>
    <w:rsid w:val="00883BCB"/>
    <w:rsid w:val="00CD2887"/>
    <w:rsid w:val="00D2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1771B"/>
  <w15:chartTrackingRefBased/>
  <w15:docId w15:val="{2BFCCFA4-DFD1-4BE2-8AB8-7BE3445C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2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0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2</cp:revision>
  <dcterms:created xsi:type="dcterms:W3CDTF">2022-07-05T09:43:00Z</dcterms:created>
  <dcterms:modified xsi:type="dcterms:W3CDTF">2022-07-05T09:43:00Z</dcterms:modified>
</cp:coreProperties>
</file>