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D23BBB1" w:rsidR="00A80868" w:rsidRPr="003C7DED" w:rsidRDefault="00E502DB" w:rsidP="008C14E9">
            <w:pPr>
              <w:rPr>
                <w:rFonts w:ascii="Arial" w:hAnsi="Arial" w:cs="Arial"/>
                <w:sz w:val="22"/>
                <w:szCs w:val="22"/>
              </w:rPr>
            </w:pPr>
            <w:r>
              <w:rPr>
                <w:rFonts w:ascii="Arial" w:hAnsi="Arial" w:cs="Arial"/>
                <w:sz w:val="22"/>
                <w:szCs w:val="22"/>
              </w:rPr>
              <w:t>William KITTRIDGE</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0D9832B0" w:rsidR="00B60A98" w:rsidRPr="003C7DED" w:rsidRDefault="00E502D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BB2A948" w:rsidR="00A80868" w:rsidRPr="003C7DED" w:rsidRDefault="00A80868" w:rsidP="008C14E9">
            <w:pPr>
              <w:rPr>
                <w:rFonts w:ascii="Arial" w:hAnsi="Arial" w:cs="Arial"/>
                <w:sz w:val="22"/>
                <w:szCs w:val="22"/>
              </w:rPr>
            </w:pPr>
          </w:p>
          <w:p w14:paraId="422C415A" w14:textId="65EE124A" w:rsidR="00A80868" w:rsidRPr="003C7DED" w:rsidRDefault="00852B3F" w:rsidP="008C14E9">
            <w:pPr>
              <w:rPr>
                <w:rFonts w:ascii="Arial" w:hAnsi="Arial" w:cs="Arial"/>
                <w:sz w:val="22"/>
                <w:szCs w:val="22"/>
              </w:rPr>
            </w:pPr>
            <w:r>
              <w:rPr>
                <w:rFonts w:ascii="Arial" w:hAnsi="Arial" w:cs="Arial"/>
                <w:sz w:val="22"/>
                <w:szCs w:val="22"/>
              </w:rPr>
              <w:t>IMH</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E2F35CA" w:rsidR="00A80868" w:rsidRPr="003C7DED" w:rsidRDefault="00E502DB" w:rsidP="008C14E9">
            <w:pPr>
              <w:rPr>
                <w:rFonts w:ascii="Arial" w:hAnsi="Arial" w:cs="Arial"/>
                <w:sz w:val="22"/>
                <w:szCs w:val="22"/>
              </w:rPr>
            </w:pPr>
            <w:r>
              <w:rPr>
                <w:rFonts w:ascii="Arial" w:hAnsi="Arial" w:cs="Arial"/>
                <w:sz w:val="22"/>
                <w:szCs w:val="22"/>
              </w:rPr>
              <w:t xml:space="preserve">Swansea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F36814B" w:rsidR="00A80868" w:rsidRPr="003C7DED" w:rsidRDefault="00852B3F" w:rsidP="008C14E9">
            <w:pPr>
              <w:rPr>
                <w:rFonts w:ascii="Arial" w:hAnsi="Arial" w:cs="Arial"/>
                <w:sz w:val="22"/>
                <w:szCs w:val="22"/>
              </w:rPr>
            </w:pPr>
            <w:r>
              <w:rPr>
                <w:rFonts w:ascii="Arial" w:hAnsi="Arial" w:cs="Arial"/>
                <w:sz w:val="22"/>
                <w:szCs w:val="22"/>
              </w:rPr>
              <w:t>232</w:t>
            </w:r>
            <w:r w:rsidR="00FA0806">
              <w:rPr>
                <w:rFonts w:ascii="Arial" w:hAnsi="Arial" w:cs="Arial"/>
                <w:sz w:val="22"/>
                <w:szCs w:val="22"/>
              </w:rPr>
              <w:t>0244@student.uwtsd.ac.</w:t>
            </w:r>
            <w:r w:rsidR="00E91052">
              <w:rPr>
                <w:rFonts w:ascii="Arial" w:hAnsi="Arial" w:cs="Arial"/>
                <w:sz w:val="22"/>
                <w:szCs w:val="22"/>
              </w:rPr>
              <w:t>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BD5DB43" w:rsidR="00A80868" w:rsidRPr="003C7DED" w:rsidRDefault="00E91052"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1890563" w:rsidR="0069797A" w:rsidRPr="003D0D62" w:rsidRDefault="003D0D62" w:rsidP="003D0D62">
            <w:r w:rsidRPr="003D0D62">
              <w:t>The Unarmed Tradition Under Pressure: Is the British Policing Model of Unarmed Officers Still Fit for Purpose in the 21st Century?”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670793E" w:rsidR="0069797A" w:rsidRPr="003C7DED" w:rsidRDefault="00526553" w:rsidP="008C14E9">
            <w:pPr>
              <w:rPr>
                <w:rFonts w:ascii="Arial" w:hAnsi="Arial" w:cs="Arial"/>
                <w:sz w:val="22"/>
                <w:szCs w:val="22"/>
              </w:rPr>
            </w:pPr>
            <w:r>
              <w:rPr>
                <w:rFonts w:ascii="Arial" w:hAnsi="Arial" w:cs="Arial"/>
                <w:sz w:val="22"/>
                <w:szCs w:val="22"/>
              </w:rPr>
              <w:t>13/10/25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F214B48" w:rsidR="0069797A" w:rsidRPr="003C7DED" w:rsidRDefault="009B2E24" w:rsidP="008C14E9">
            <w:pPr>
              <w:rPr>
                <w:rFonts w:ascii="Arial" w:hAnsi="Arial" w:cs="Arial"/>
                <w:sz w:val="22"/>
                <w:szCs w:val="22"/>
              </w:rPr>
            </w:pPr>
            <w:r>
              <w:rPr>
                <w:rFonts w:ascii="Arial" w:hAnsi="Arial" w:cs="Arial"/>
                <w:sz w:val="22"/>
                <w:szCs w:val="22"/>
              </w:rPr>
              <w:t>01/06/26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91B4E43" w:rsidR="00A80868" w:rsidRPr="003C7DED" w:rsidRDefault="002655A5" w:rsidP="008C14E9">
            <w:pPr>
              <w:rPr>
                <w:rFonts w:ascii="Arial" w:hAnsi="Arial" w:cs="Arial"/>
                <w:sz w:val="22"/>
                <w:szCs w:val="22"/>
              </w:rPr>
            </w:pPr>
            <w:r>
              <w:rPr>
                <w:rFonts w:ascii="Arial" w:hAnsi="Arial" w:cs="Arial"/>
                <w:sz w:val="22"/>
                <w:szCs w:val="22"/>
              </w:rPr>
              <w:t>2320244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F568AD9" w:rsidR="00A80868" w:rsidRPr="003C7DED" w:rsidRDefault="007577F2" w:rsidP="008C14E9">
            <w:pPr>
              <w:rPr>
                <w:rFonts w:ascii="Arial" w:hAnsi="Arial" w:cs="Arial"/>
                <w:sz w:val="22"/>
                <w:szCs w:val="22"/>
              </w:rPr>
            </w:pPr>
            <w:r>
              <w:rPr>
                <w:rFonts w:ascii="Arial" w:hAnsi="Arial" w:cs="Arial"/>
                <w:sz w:val="22"/>
                <w:szCs w:val="22"/>
              </w:rPr>
              <w:t xml:space="preserve">BSC (HONS) </w:t>
            </w:r>
            <w:r w:rsidR="002655A5">
              <w:rPr>
                <w:rFonts w:ascii="Arial" w:hAnsi="Arial" w:cs="Arial"/>
                <w:sz w:val="22"/>
                <w:szCs w:val="22"/>
              </w:rPr>
              <w:t>PROFFESIONAL POLICING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15549EE" w:rsidR="00A80868" w:rsidRPr="003C7DED" w:rsidRDefault="002655A5"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398B3844" w:rsidR="00F150A6" w:rsidRPr="003C7DED" w:rsidRDefault="00AF7D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1C6F8280" w:rsidR="00F150A6" w:rsidRPr="003C7DED" w:rsidRDefault="00AF7D3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55411CAA" w:rsidR="00F150A6" w:rsidRPr="003C7DED" w:rsidRDefault="00AF7D3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8E17C28" w14:textId="77777777" w:rsidR="00D7633C" w:rsidRDefault="00D7633C" w:rsidP="00D7633C">
            <w:pPr>
              <w:autoSpaceDE w:val="0"/>
              <w:autoSpaceDN w:val="0"/>
              <w:adjustRightInd w:val="0"/>
              <w:rPr>
                <w:rFonts w:ascii="Arial" w:hAnsi="Arial" w:cs="Arial"/>
                <w:color w:val="4EA72E" w:themeColor="accent6"/>
                <w:sz w:val="22"/>
                <w:szCs w:val="22"/>
              </w:rPr>
            </w:pPr>
          </w:p>
          <w:p w14:paraId="4F2B88A9" w14:textId="0E4FCB4E" w:rsidR="00D7633C" w:rsidRDefault="003E6E94" w:rsidP="003E6E94">
            <w:r w:rsidRPr="003E6E94">
              <w:t>My research is aiming to identify the opinion of members of the public and police officers into whether they believe that all police officers in the UK should be routinely armed with firearms.</w:t>
            </w:r>
          </w:p>
          <w:p w14:paraId="2BDD9BA2" w14:textId="6F90C59F" w:rsidR="003E6E94" w:rsidRPr="003E6E94" w:rsidRDefault="00FB3432" w:rsidP="003E6E94">
            <w:r>
              <w:t xml:space="preserve">To do this I will be creating a </w:t>
            </w:r>
            <w:r w:rsidR="00F93728">
              <w:t>questionnaire</w:t>
            </w:r>
            <w:r>
              <w:t xml:space="preserve"> asking relevant questions which does not capture any personal information other than age and </w:t>
            </w:r>
            <w:r w:rsidR="00F93728">
              <w:t>if they are a police officer or civilian.</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3D6A9C70" w14:textId="77777777" w:rsidR="00F93728" w:rsidRDefault="00F93728" w:rsidP="00F93728">
            <w:pPr>
              <w:autoSpaceDE w:val="0"/>
              <w:autoSpaceDN w:val="0"/>
              <w:adjustRightInd w:val="0"/>
              <w:rPr>
                <w:rFonts w:ascii="Arial" w:hAnsi="Arial" w:cs="Arial"/>
                <w:color w:val="4EA72E" w:themeColor="accent6"/>
                <w:sz w:val="22"/>
                <w:szCs w:val="22"/>
              </w:rPr>
            </w:pPr>
          </w:p>
          <w:p w14:paraId="2C050734" w14:textId="4EBBE68B" w:rsidR="00F93728" w:rsidRPr="00E737DE" w:rsidRDefault="00F93728" w:rsidP="00E737DE">
            <w:r w:rsidRPr="00E737DE">
              <w:t xml:space="preserve">This is important within my area of research as it allows me to gain data from what </w:t>
            </w:r>
            <w:r w:rsidR="00E737DE" w:rsidRPr="00E737DE">
              <w:t>individuals</w:t>
            </w:r>
            <w:r w:rsidRPr="00E737DE">
              <w:t xml:space="preserve"> </w:t>
            </w:r>
            <w:r w:rsidR="00E737DE" w:rsidRPr="00E737DE">
              <w:t>perceptive</w:t>
            </w:r>
            <w:r w:rsidRPr="00E737DE">
              <w:t xml:space="preserve"> and believe in relation to the topic.</w:t>
            </w:r>
          </w:p>
          <w:p w14:paraId="01A61708" w14:textId="2E642D6A" w:rsidR="00F93728" w:rsidRPr="00E737DE" w:rsidRDefault="00E737DE" w:rsidP="00E737DE">
            <w:r w:rsidRPr="00E737DE">
              <w:t>This has the potential to advance the current understanding of the area and will generate discovery within the field.</w:t>
            </w:r>
          </w:p>
          <w:p w14:paraId="2BA67C46" w14:textId="3BA57025" w:rsidR="00E737DE" w:rsidRPr="00F93728" w:rsidRDefault="00E737DE" w:rsidP="00E737DE">
            <w:pPr>
              <w:rPr>
                <w:rFonts w:ascii="Arial" w:hAnsi="Arial" w:cs="Arial"/>
                <w:color w:val="4EA72E" w:themeColor="accent6"/>
                <w:sz w:val="22"/>
                <w:szCs w:val="22"/>
              </w:rPr>
            </w:pPr>
            <w:r w:rsidRPr="00E737DE">
              <w:t>I do not foresee this having any impact on society or the economy.</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246ACE5B" w:rsidR="003F1A54" w:rsidRDefault="00E05A8F" w:rsidP="008C14E9">
            <w:pPr>
              <w:autoSpaceDE w:val="0"/>
              <w:autoSpaceDN w:val="0"/>
              <w:adjustRightInd w:val="0"/>
              <w:rPr>
                <w:rFonts w:ascii="Arial" w:hAnsi="Arial" w:cs="Arial"/>
                <w:sz w:val="22"/>
                <w:szCs w:val="22"/>
              </w:rPr>
            </w:pPr>
            <w:r>
              <w:rPr>
                <w:rFonts w:ascii="Arial" w:hAnsi="Arial" w:cs="Arial"/>
                <w:sz w:val="22"/>
                <w:szCs w:val="22"/>
              </w:rPr>
              <w:t>The data collection method will be a online survey asking generic questions in relation to the topic.</w:t>
            </w:r>
          </w:p>
          <w:p w14:paraId="02651E8E" w14:textId="04E048A6" w:rsidR="00E05A8F" w:rsidRDefault="00E05A8F" w:rsidP="008C14E9">
            <w:pPr>
              <w:autoSpaceDE w:val="0"/>
              <w:autoSpaceDN w:val="0"/>
              <w:adjustRightInd w:val="0"/>
              <w:rPr>
                <w:rFonts w:ascii="Arial" w:hAnsi="Arial" w:cs="Arial"/>
                <w:sz w:val="22"/>
                <w:szCs w:val="22"/>
              </w:rPr>
            </w:pPr>
            <w:r>
              <w:rPr>
                <w:rFonts w:ascii="Arial" w:hAnsi="Arial" w:cs="Arial"/>
                <w:sz w:val="22"/>
                <w:szCs w:val="22"/>
              </w:rPr>
              <w:t xml:space="preserve">My reasons for this is that it </w:t>
            </w:r>
            <w:r w:rsidR="008C3D70">
              <w:rPr>
                <w:rFonts w:ascii="Arial" w:hAnsi="Arial" w:cs="Arial"/>
                <w:sz w:val="22"/>
                <w:szCs w:val="22"/>
              </w:rPr>
              <w:t>does not collect any personal data but will give a clear and simple view of people opinions on the matter.</w:t>
            </w:r>
          </w:p>
          <w:p w14:paraId="2B6E0A24" w14:textId="3DAD072D" w:rsidR="008C3D70" w:rsidRDefault="008C3D70" w:rsidP="008C14E9">
            <w:pPr>
              <w:autoSpaceDE w:val="0"/>
              <w:autoSpaceDN w:val="0"/>
              <w:adjustRightInd w:val="0"/>
              <w:rPr>
                <w:rFonts w:ascii="Arial" w:hAnsi="Arial" w:cs="Arial"/>
                <w:sz w:val="22"/>
                <w:szCs w:val="22"/>
              </w:rPr>
            </w:pPr>
            <w:r>
              <w:rPr>
                <w:rFonts w:ascii="Arial" w:hAnsi="Arial" w:cs="Arial"/>
                <w:sz w:val="22"/>
                <w:szCs w:val="22"/>
              </w:rPr>
              <w:t xml:space="preserve">This is extremely feasible as the </w:t>
            </w:r>
            <w:r w:rsidR="0014181F">
              <w:rPr>
                <w:rFonts w:ascii="Arial" w:hAnsi="Arial" w:cs="Arial"/>
                <w:sz w:val="22"/>
                <w:szCs w:val="22"/>
              </w:rPr>
              <w:t>method will be created and answered online.</w:t>
            </w:r>
          </w:p>
          <w:p w14:paraId="3A3E42D9" w14:textId="2D9F801F" w:rsidR="0014181F" w:rsidRDefault="0014181F" w:rsidP="008C14E9">
            <w:pPr>
              <w:autoSpaceDE w:val="0"/>
              <w:autoSpaceDN w:val="0"/>
              <w:adjustRightInd w:val="0"/>
              <w:rPr>
                <w:rFonts w:ascii="Arial" w:hAnsi="Arial" w:cs="Arial"/>
                <w:sz w:val="22"/>
                <w:szCs w:val="22"/>
              </w:rPr>
            </w:pPr>
            <w:r>
              <w:rPr>
                <w:rFonts w:ascii="Arial" w:hAnsi="Arial" w:cs="Arial"/>
                <w:sz w:val="22"/>
                <w:szCs w:val="22"/>
              </w:rPr>
              <w:t>I do not foresee any risks to this method.</w:t>
            </w:r>
          </w:p>
          <w:p w14:paraId="1D1B38F5" w14:textId="77777777" w:rsidR="0014181F" w:rsidRDefault="0014181F" w:rsidP="008C14E9">
            <w:pPr>
              <w:autoSpaceDE w:val="0"/>
              <w:autoSpaceDN w:val="0"/>
              <w:adjustRightInd w:val="0"/>
              <w:rPr>
                <w:rFonts w:ascii="Arial" w:hAnsi="Arial" w:cs="Arial"/>
                <w:sz w:val="22"/>
                <w:szCs w:val="22"/>
              </w:rPr>
            </w:pPr>
          </w:p>
          <w:p w14:paraId="1CFB00BA" w14:textId="77777777" w:rsidR="0014181F" w:rsidRPr="003C7DED" w:rsidRDefault="0014181F"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472F3863" w:rsidR="003F1A54" w:rsidRPr="003C7DED" w:rsidRDefault="00131882" w:rsidP="008C14E9">
            <w:pPr>
              <w:rPr>
                <w:rFonts w:ascii="Arial" w:hAnsi="Arial" w:cs="Arial"/>
                <w:sz w:val="22"/>
                <w:szCs w:val="22"/>
              </w:rPr>
            </w:pPr>
            <w:r>
              <w:rPr>
                <w:rFonts w:ascii="Arial" w:hAnsi="Arial" w:cs="Arial"/>
                <w:sz w:val="22"/>
                <w:szCs w:val="22"/>
              </w:rPr>
              <w:t>I am based in NEWPORT for my job role and all research will take place from here.</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629F8AFF" w:rsidR="00BD363F" w:rsidRPr="003C7DED" w:rsidRDefault="0013188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0BFD2B6A" w:rsidR="00BD363F" w:rsidRPr="003C7DED" w:rsidRDefault="00B321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1CADFCE6" w:rsidR="00BD363F" w:rsidRPr="003C7DED" w:rsidRDefault="00B321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9E2C0ED" w:rsidR="00BD363F" w:rsidRPr="003C7DED" w:rsidRDefault="00B321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7644EF7" w:rsidR="00BD363F" w:rsidRPr="003C7DED" w:rsidRDefault="00B321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C070C04" w:rsidR="00BD363F" w:rsidRPr="003C7DED" w:rsidRDefault="00B321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122BB72B"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5E7D3365"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4B20021E"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DF3DBEA"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6415C01"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6DAA8CE"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9A21CFC"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205D50B"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5F5255B"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4B41CBD"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3C15786" w:rsidR="00BD363F" w:rsidRPr="003C7DED" w:rsidRDefault="00153B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614EB69D" w:rsidR="00BD363F" w:rsidRPr="003C7DED" w:rsidRDefault="009C40E3" w:rsidP="004135AB">
            <w:pPr>
              <w:rPr>
                <w:rFonts w:ascii="Arial" w:hAnsi="Arial" w:cs="Arial"/>
                <w:sz w:val="22"/>
                <w:szCs w:val="22"/>
              </w:rPr>
            </w:pPr>
            <w:r>
              <w:rPr>
                <w:rFonts w:ascii="Arial" w:hAnsi="Arial" w:cs="Arial"/>
                <w:sz w:val="22"/>
                <w:szCs w:val="22"/>
              </w:rPr>
              <w:t>This is unknown yet, I will create a questionnaire so currently I am unsure how many participants there will be.</w:t>
            </w: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36013BE2" w:rsidR="00BD363F" w:rsidRPr="003C7DED" w:rsidRDefault="009C40E3" w:rsidP="004135AB">
            <w:pPr>
              <w:rPr>
                <w:rFonts w:ascii="Arial" w:hAnsi="Arial" w:cs="Arial"/>
                <w:sz w:val="22"/>
                <w:szCs w:val="22"/>
              </w:rPr>
            </w:pPr>
            <w:r>
              <w:rPr>
                <w:rFonts w:ascii="Arial" w:hAnsi="Arial" w:cs="Arial"/>
                <w:sz w:val="22"/>
                <w:szCs w:val="22"/>
              </w:rPr>
              <w:t xml:space="preserve">Participants will </w:t>
            </w:r>
            <w:r w:rsidR="00E9221E">
              <w:rPr>
                <w:rFonts w:ascii="Arial" w:hAnsi="Arial" w:cs="Arial"/>
                <w:sz w:val="22"/>
                <w:szCs w:val="22"/>
              </w:rPr>
              <w:t>be members of the public and also former and serving police officers and police members of staff.</w:t>
            </w: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31780319" w:rsidR="00BD363F" w:rsidRPr="003C7DED" w:rsidRDefault="00E9221E" w:rsidP="004135AB">
            <w:pPr>
              <w:rPr>
                <w:rFonts w:ascii="Arial" w:hAnsi="Arial" w:cs="Arial"/>
                <w:sz w:val="22"/>
                <w:szCs w:val="22"/>
              </w:rPr>
            </w:pPr>
            <w:r>
              <w:rPr>
                <w:rFonts w:ascii="Arial" w:hAnsi="Arial" w:cs="Arial"/>
                <w:sz w:val="22"/>
                <w:szCs w:val="22"/>
              </w:rPr>
              <w:t xml:space="preserve">This will be through social media and also </w:t>
            </w:r>
            <w:r w:rsidR="00046729">
              <w:rPr>
                <w:rFonts w:ascii="Arial" w:hAnsi="Arial" w:cs="Arial"/>
                <w:sz w:val="22"/>
                <w:szCs w:val="22"/>
              </w:rPr>
              <w:t>internal emails to police officers via my force email system.</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29BB8950" w:rsidR="00BD363F" w:rsidRPr="003C7DED" w:rsidRDefault="00046729" w:rsidP="004135AB">
            <w:pPr>
              <w:rPr>
                <w:rFonts w:ascii="Arial" w:hAnsi="Arial" w:cs="Arial"/>
                <w:sz w:val="22"/>
                <w:szCs w:val="22"/>
              </w:rPr>
            </w:pPr>
            <w:r>
              <w:rPr>
                <w:rFonts w:ascii="Arial" w:hAnsi="Arial" w:cs="Arial"/>
                <w:sz w:val="22"/>
                <w:szCs w:val="22"/>
              </w:rPr>
              <w:t>No, no groups of people will be excluded from the questionnaire.</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5C5E107F" w:rsidR="00BD363F" w:rsidRPr="003C7DED" w:rsidRDefault="00046729" w:rsidP="004135AB">
            <w:pPr>
              <w:rPr>
                <w:rFonts w:ascii="Arial" w:hAnsi="Arial" w:cs="Arial"/>
                <w:sz w:val="22"/>
                <w:szCs w:val="22"/>
              </w:rPr>
            </w:pPr>
            <w:r>
              <w:rPr>
                <w:rFonts w:ascii="Arial" w:hAnsi="Arial" w:cs="Arial"/>
                <w:sz w:val="22"/>
                <w:szCs w:val="22"/>
              </w:rPr>
              <w:t>No, there will be no element of deception whatsoever.</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69E1E5E" w:rsidR="00BD363F" w:rsidRPr="003C7DED" w:rsidRDefault="00046729" w:rsidP="004135AB">
            <w:pPr>
              <w:rPr>
                <w:rFonts w:ascii="Arial" w:hAnsi="Arial" w:cs="Arial"/>
                <w:sz w:val="22"/>
                <w:szCs w:val="22"/>
              </w:rPr>
            </w:pPr>
            <w:r>
              <w:rPr>
                <w:rFonts w:ascii="Arial" w:hAnsi="Arial" w:cs="Arial"/>
                <w:sz w:val="22"/>
                <w:szCs w:val="22"/>
              </w:rPr>
              <w:t>All data will be anonymised</w:t>
            </w:r>
            <w:r w:rsidR="00BE20AE">
              <w:rPr>
                <w:rFonts w:ascii="Arial" w:hAnsi="Arial" w:cs="Arial"/>
                <w:sz w:val="22"/>
                <w:szCs w:val="22"/>
              </w:rPr>
              <w:t>. Withdrawal would not be possible after all the data is collected due to there being no way to see which participant has submitted which answered and data, however no personal information will be used.</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2517EA2" w14:textId="0B92A75F" w:rsidR="00BD363F" w:rsidRPr="00326F5D" w:rsidRDefault="00F110B9" w:rsidP="00326F5D">
            <w:r w:rsidRPr="00326F5D">
              <w:t>From creating the questionnaire and having it shared will be 3 weeks, participants will have 3 weeks to decide if they wish to complete the questionnaire.</w:t>
            </w: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25303ABA" w:rsidR="00BD363F" w:rsidRPr="003C7DED" w:rsidRDefault="00326F5D" w:rsidP="004135AB">
            <w:pPr>
              <w:rPr>
                <w:rFonts w:ascii="Arial" w:hAnsi="Arial" w:cs="Arial"/>
                <w:i/>
                <w:color w:val="808080"/>
                <w:sz w:val="18"/>
                <w:szCs w:val="18"/>
              </w:rPr>
            </w:pPr>
            <w:r>
              <w:rPr>
                <w:rFonts w:ascii="Arial" w:hAnsi="Arial" w:cs="Arial"/>
                <w:i/>
                <w:color w:val="808080"/>
                <w:sz w:val="18"/>
                <w:szCs w:val="18"/>
              </w:rPr>
              <w:t xml:space="preserve">The only requirement to be able to </w:t>
            </w:r>
            <w:r w:rsidR="00AE2030">
              <w:rPr>
                <w:rFonts w:ascii="Arial" w:hAnsi="Arial" w:cs="Arial"/>
                <w:i/>
                <w:color w:val="808080"/>
                <w:sz w:val="18"/>
                <w:szCs w:val="18"/>
              </w:rPr>
              <w:t>complete</w:t>
            </w:r>
            <w:r>
              <w:rPr>
                <w:rFonts w:ascii="Arial" w:hAnsi="Arial" w:cs="Arial"/>
                <w:i/>
                <w:color w:val="808080"/>
                <w:sz w:val="18"/>
                <w:szCs w:val="18"/>
              </w:rPr>
              <w:t xml:space="preserve"> ethe questionnaire will be to able to read and write. There is no necessity to complete the </w:t>
            </w:r>
            <w:r w:rsidR="00AE2030">
              <w:rPr>
                <w:rFonts w:ascii="Arial" w:hAnsi="Arial" w:cs="Arial"/>
                <w:i/>
                <w:color w:val="808080"/>
                <w:sz w:val="18"/>
                <w:szCs w:val="18"/>
              </w:rPr>
              <w:t>questionnaire</w:t>
            </w:r>
            <w:r>
              <w:rPr>
                <w:rFonts w:ascii="Arial" w:hAnsi="Arial" w:cs="Arial"/>
                <w:i/>
                <w:color w:val="808080"/>
                <w:sz w:val="18"/>
                <w:szCs w:val="18"/>
              </w:rPr>
              <w:t xml:space="preserve"> if anyone is unable to read or write</w:t>
            </w:r>
            <w:r w:rsidR="004B6A43">
              <w:rPr>
                <w:rFonts w:ascii="Arial" w:hAnsi="Arial" w:cs="Arial"/>
                <w:i/>
                <w:color w:val="808080"/>
                <w:sz w:val="18"/>
                <w:szCs w:val="18"/>
              </w:rPr>
              <w:t>. Any person with particular needs has the possibility to use computer assisted technology such as speech to text which would have been already installed on their electronic device to complete</w:t>
            </w:r>
            <w:r w:rsidR="00AE2030">
              <w:rPr>
                <w:rFonts w:ascii="Arial" w:hAnsi="Arial" w:cs="Arial"/>
                <w:i/>
                <w:color w:val="808080"/>
                <w:sz w:val="18"/>
                <w:szCs w:val="18"/>
              </w:rPr>
              <w:t xml:space="preserve"> the questionnaire.</w:t>
            </w: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058A0408" w:rsidR="003F1A54" w:rsidRPr="003C7DED" w:rsidRDefault="001C3067" w:rsidP="004135AB">
            <w:pPr>
              <w:rPr>
                <w:rFonts w:ascii="Arial" w:hAnsi="Arial" w:cs="Arial"/>
                <w:sz w:val="22"/>
                <w:szCs w:val="22"/>
              </w:rPr>
            </w:pPr>
            <w:r>
              <w:rPr>
                <w:rFonts w:ascii="Arial" w:hAnsi="Arial" w:cs="Arial"/>
                <w:sz w:val="22"/>
                <w:szCs w:val="22"/>
              </w:rPr>
              <w:t>no</w:t>
            </w: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974F516"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3522CAE"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6328F10A"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77D6085"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7CA77F2"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8F080F6" w:rsidR="001F7B84" w:rsidRPr="003C7DED" w:rsidRDefault="001C306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16D6A8E5" w:rsidR="003F1A54" w:rsidRDefault="00D0536F" w:rsidP="004135AB">
            <w:pPr>
              <w:rPr>
                <w:rFonts w:ascii="Arial" w:hAnsi="Arial" w:cs="Arial"/>
                <w:sz w:val="22"/>
                <w:szCs w:val="22"/>
              </w:rPr>
            </w:pPr>
            <w:r>
              <w:rPr>
                <w:rFonts w:ascii="Arial" w:hAnsi="Arial" w:cs="Arial"/>
                <w:sz w:val="22"/>
                <w:szCs w:val="22"/>
              </w:rPr>
              <w:t xml:space="preserve">Research will simply ask if they are a police officer, police staff or civilian. </w:t>
            </w:r>
          </w:p>
          <w:p w14:paraId="38955493" w14:textId="70390BA6" w:rsidR="00D0536F" w:rsidRPr="003C7DED" w:rsidRDefault="00D0536F" w:rsidP="004135AB">
            <w:pPr>
              <w:rPr>
                <w:rFonts w:ascii="Arial" w:hAnsi="Arial" w:cs="Arial"/>
                <w:sz w:val="22"/>
                <w:szCs w:val="22"/>
              </w:rPr>
            </w:pPr>
            <w:r>
              <w:rPr>
                <w:rFonts w:ascii="Arial" w:hAnsi="Arial" w:cs="Arial"/>
                <w:sz w:val="22"/>
                <w:szCs w:val="22"/>
              </w:rPr>
              <w:t>It will then ask for age, no further data is required for this research</w:t>
            </w: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1994B815" w:rsidR="003F1A54" w:rsidRPr="003C7DED" w:rsidRDefault="00811495" w:rsidP="004135AB">
            <w:pPr>
              <w:rPr>
                <w:rFonts w:ascii="Arial" w:hAnsi="Arial" w:cs="Arial"/>
                <w:sz w:val="22"/>
                <w:szCs w:val="22"/>
              </w:rPr>
            </w:pPr>
            <w:r>
              <w:rPr>
                <w:rFonts w:ascii="Arial" w:hAnsi="Arial" w:cs="Arial"/>
                <w:sz w:val="22"/>
                <w:szCs w:val="22"/>
              </w:rPr>
              <w:t xml:space="preserve">Firstly it will be completely voluntary, it is not a contentious matter and I do not </w:t>
            </w:r>
            <w:r w:rsidR="00C559E6">
              <w:rPr>
                <w:rFonts w:ascii="Arial" w:hAnsi="Arial" w:cs="Arial"/>
                <w:sz w:val="22"/>
                <w:szCs w:val="22"/>
              </w:rPr>
              <w:t>foresee</w:t>
            </w:r>
            <w:r>
              <w:rPr>
                <w:rFonts w:ascii="Arial" w:hAnsi="Arial" w:cs="Arial"/>
                <w:sz w:val="22"/>
                <w:szCs w:val="22"/>
              </w:rPr>
              <w:t xml:space="preserve"> the discussion of arming police officers causing distress to </w:t>
            </w:r>
            <w:r w:rsidR="00C559E6">
              <w:rPr>
                <w:rFonts w:ascii="Arial" w:hAnsi="Arial" w:cs="Arial"/>
                <w:sz w:val="22"/>
                <w:szCs w:val="22"/>
              </w:rPr>
              <w:t>individuals</w:t>
            </w:r>
            <w:r>
              <w:rPr>
                <w:rFonts w:ascii="Arial" w:hAnsi="Arial" w:cs="Arial"/>
                <w:sz w:val="22"/>
                <w:szCs w:val="22"/>
              </w:rPr>
              <w:t xml:space="preserve"> who have volunteered to compete a </w:t>
            </w:r>
            <w:r w:rsidR="00C559E6">
              <w:rPr>
                <w:rFonts w:ascii="Arial" w:hAnsi="Arial" w:cs="Arial"/>
                <w:sz w:val="22"/>
                <w:szCs w:val="22"/>
              </w:rPr>
              <w:t>questionnaire on the same matter.</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8A3057F" w:rsidR="003F1A54" w:rsidRPr="003C7DED" w:rsidRDefault="00C559E6" w:rsidP="004135AB">
            <w:pPr>
              <w:rPr>
                <w:rFonts w:ascii="Arial" w:hAnsi="Arial" w:cs="Arial"/>
                <w:sz w:val="22"/>
                <w:szCs w:val="22"/>
              </w:rPr>
            </w:pPr>
            <w:r>
              <w:rPr>
                <w:rFonts w:ascii="Arial" w:hAnsi="Arial" w:cs="Arial"/>
                <w:sz w:val="22"/>
                <w:szCs w:val="22"/>
              </w:rPr>
              <w:t xml:space="preserve">As mentioned the data is for research purposes only and it will be a completely anonymous </w:t>
            </w:r>
            <w:r w:rsidR="007854C6">
              <w:rPr>
                <w:rFonts w:ascii="Arial" w:hAnsi="Arial" w:cs="Arial"/>
                <w:sz w:val="22"/>
                <w:szCs w:val="22"/>
              </w:rPr>
              <w:t xml:space="preserve">questionnaire </w:t>
            </w: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65FA79AE" w:rsidR="003F1A54" w:rsidRDefault="007854C6" w:rsidP="004135AB">
            <w:pPr>
              <w:rPr>
                <w:rFonts w:ascii="Arial" w:hAnsi="Arial" w:cs="Arial"/>
                <w:sz w:val="22"/>
                <w:szCs w:val="22"/>
              </w:rPr>
            </w:pPr>
            <w:r>
              <w:rPr>
                <w:rFonts w:ascii="Arial" w:hAnsi="Arial" w:cs="Arial"/>
                <w:sz w:val="22"/>
                <w:szCs w:val="22"/>
              </w:rPr>
              <w:t>N/A</w:t>
            </w:r>
          </w:p>
          <w:p w14:paraId="0827674E" w14:textId="0EF674F8" w:rsidR="007854C6" w:rsidRDefault="007854C6" w:rsidP="004135AB">
            <w:pPr>
              <w:rPr>
                <w:rFonts w:ascii="Arial" w:hAnsi="Arial" w:cs="Arial"/>
                <w:sz w:val="22"/>
                <w:szCs w:val="22"/>
              </w:rPr>
            </w:pPr>
            <w:r>
              <w:rPr>
                <w:rFonts w:ascii="Arial" w:hAnsi="Arial" w:cs="Arial"/>
                <w:sz w:val="22"/>
                <w:szCs w:val="22"/>
              </w:rPr>
              <w:t>Data will be anonymised</w:t>
            </w:r>
          </w:p>
          <w:p w14:paraId="57ED2C4E" w14:textId="77777777" w:rsidR="007854C6" w:rsidRPr="003C7DED" w:rsidRDefault="007854C6"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772C8504" w:rsidR="000C5261" w:rsidRPr="003C7DED" w:rsidRDefault="00345E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F4F4C3D"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45284342"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810FCE2" w:rsidR="001F7B84" w:rsidRPr="003C7DED" w:rsidRDefault="00345E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58968132" w:rsidR="001F7B84" w:rsidRPr="003C7DED" w:rsidRDefault="00345E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575F32C6"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088EAA61"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1836EEC8"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7327B60E" w:rsidR="001F7B84" w:rsidRPr="003C7DED" w:rsidRDefault="005614B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147A2F6" w:rsidR="001F7B84" w:rsidRPr="003C7DED" w:rsidRDefault="005314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6ED25BBA" w:rsidR="00702469" w:rsidRDefault="005314C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3AB8EA41" w:rsidR="001F7B84" w:rsidRPr="003C7DED" w:rsidRDefault="005314C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2E3732D6" w:rsidR="001F7B84" w:rsidRPr="003C7DED" w:rsidRDefault="005314C7"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CD75D03" w:rsidR="001F7B84" w:rsidRPr="003C7DED" w:rsidRDefault="005314C7" w:rsidP="004135AB">
            <w:pPr>
              <w:rPr>
                <w:rFonts w:ascii="Arial" w:hAnsi="Arial" w:cs="Arial"/>
                <w:sz w:val="22"/>
                <w:szCs w:val="22"/>
              </w:rPr>
            </w:pPr>
            <w:r>
              <w:rPr>
                <w:rFonts w:ascii="Arial" w:hAnsi="Arial" w:cs="Arial"/>
                <w:sz w:val="22"/>
                <w:szCs w:val="22"/>
              </w:rPr>
              <w:t>This will be laid out at the start of the questionnaire and a disclaimer informing that if they press continue they are agreeing to complete the questionnaire.</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438D7C7D" w:rsidR="001F7B84" w:rsidRDefault="001E7435" w:rsidP="004135AB">
            <w:pPr>
              <w:rPr>
                <w:rFonts w:ascii="Arial" w:hAnsi="Arial" w:cs="Arial"/>
                <w:sz w:val="22"/>
                <w:szCs w:val="22"/>
              </w:rPr>
            </w:pPr>
            <w:r>
              <w:rPr>
                <w:rFonts w:ascii="Arial" w:hAnsi="Arial" w:cs="Arial"/>
                <w:sz w:val="22"/>
                <w:szCs w:val="22"/>
              </w:rPr>
              <w:t>N/A</w:t>
            </w:r>
          </w:p>
          <w:p w14:paraId="0AF781F4" w14:textId="5213A6BD" w:rsidR="001E7435" w:rsidRPr="003C7DED" w:rsidRDefault="001E7435" w:rsidP="004135AB">
            <w:pPr>
              <w:rPr>
                <w:rFonts w:ascii="Arial" w:hAnsi="Arial" w:cs="Arial"/>
                <w:sz w:val="22"/>
                <w:szCs w:val="22"/>
              </w:rPr>
            </w:pPr>
            <w:r>
              <w:rPr>
                <w:rFonts w:ascii="Arial" w:hAnsi="Arial" w:cs="Arial"/>
                <w:sz w:val="22"/>
                <w:szCs w:val="22"/>
              </w:rPr>
              <w:t>No confidential information will be captured</w:t>
            </w: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9230A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9230A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242160D" w:rsidR="001F7B84" w:rsidRPr="003C7DED" w:rsidRDefault="009230A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E743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36F1196E" w:rsidR="00AA4E90" w:rsidRPr="003C7DED" w:rsidRDefault="00F36F6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195E2A35" w:rsidR="006E7E24"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4A1C2CA5" w:rsidR="006E7E24"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5DB64C63" w:rsidR="006E7E24"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6DF65511" w:rsidR="006E7E24"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5A712E0E" w:rsidR="006E7E24" w:rsidRPr="003C7DED"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0B0A0186" w:rsidR="006E7E24" w:rsidRPr="003C7DED"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20DB9A5A" w:rsidR="006E7E24" w:rsidRPr="003C7DED"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2B86D021" w:rsidR="006E7E24" w:rsidRPr="003C7DED"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2C93E8E" w:rsidR="006E7E24" w:rsidRPr="003C7DED" w:rsidRDefault="00F36F6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77D89513" w:rsidR="00E44410" w:rsidRDefault="00F36F6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5A6376"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lastRenderedPageBreak/>
              <w:t>Briefly introduce the types of data the research will create or access.</w:t>
            </w:r>
          </w:p>
          <w:p w14:paraId="2DBD68A2" w14:textId="300A9D7A" w:rsidR="005A6376" w:rsidRPr="005A6376" w:rsidRDefault="005A6376" w:rsidP="005A6376">
            <w:r w:rsidRPr="005A6376">
              <w:t>It will create numerical data from answering ‘</w:t>
            </w:r>
            <w:proofErr w:type="spellStart"/>
            <w:r w:rsidRPr="005A6376">
              <w:t>yes’</w:t>
            </w:r>
            <w:proofErr w:type="spellEnd"/>
            <w:r w:rsidRPr="005A6376">
              <w:t xml:space="preserve"> or ‘no’ to questions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20D02CAB" w:rsidR="00CD54AD" w:rsidRPr="003C7DED" w:rsidRDefault="008D2BC6" w:rsidP="004135AB">
            <w:pPr>
              <w:rPr>
                <w:rFonts w:ascii="Arial" w:hAnsi="Arial" w:cs="Arial"/>
                <w:bCs/>
                <w:sz w:val="22"/>
                <w:szCs w:val="22"/>
              </w:rPr>
            </w:pPr>
            <w:r>
              <w:rPr>
                <w:rFonts w:ascii="Arial" w:hAnsi="Arial" w:cs="Arial"/>
                <w:bCs/>
                <w:sz w:val="22"/>
                <w:szCs w:val="22"/>
              </w:rPr>
              <w:t>I will be responsible as the researcher however I do not foresee any issues with data management due to all data being inputted anonymously</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893945"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267811D0" w14:textId="68DE3E34" w:rsidR="00893945" w:rsidRPr="00D349F3" w:rsidRDefault="00893945" w:rsidP="00D349F3">
            <w:r w:rsidRPr="00D349F3">
              <w:t>I will be utilising, researching and referencing existing data which has already completed on this topic.</w:t>
            </w:r>
          </w:p>
          <w:p w14:paraId="2EF75197" w14:textId="43A58233" w:rsidR="00893945" w:rsidRPr="00D349F3" w:rsidRDefault="00893945" w:rsidP="00D349F3">
            <w:r w:rsidRPr="00D349F3">
              <w:t>The gaps I have identified is research post 2010 on the topic</w:t>
            </w:r>
            <w:r w:rsidR="00D349F3" w:rsidRPr="00D349F3">
              <w:t xml:space="preserve"> and my research will be relevant for the last 10 years.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4958B25F" w14:textId="4E10E5FB" w:rsidR="00D349F3" w:rsidRPr="00D349F3" w:rsidRDefault="00D349F3" w:rsidP="00D349F3">
            <w:r w:rsidRPr="00D349F3">
              <w:t>All data gathered will be done adhering to the universities policies. No personal data will be stored.</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42014BE9" w:rsidR="00D349F3" w:rsidRPr="003C7DED" w:rsidRDefault="00F916AF" w:rsidP="004135AB">
            <w:pPr>
              <w:rPr>
                <w:rFonts w:ascii="Arial" w:hAnsi="Arial" w:cs="Arial"/>
                <w:sz w:val="22"/>
                <w:szCs w:val="22"/>
              </w:rPr>
            </w:pPr>
            <w:r>
              <w:rPr>
                <w:rFonts w:ascii="Arial" w:hAnsi="Arial" w:cs="Arial"/>
                <w:sz w:val="22"/>
                <w:szCs w:val="22"/>
              </w:rPr>
              <w:t>I will review the data to ensure that there are no errors with the quality and I will also ensure participants are unable to submit the questionnaire more than once which would affect the data quality.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F916AF"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50812BDF" w14:textId="70B83509" w:rsidR="00F916AF" w:rsidRPr="00CB6DC0" w:rsidRDefault="00CB6DC0" w:rsidP="00CB6DC0">
            <w:r w:rsidRPr="00CB6DC0">
              <w:t>In the short term the data will be saved on a secure web cloud which would only be accessed through my log in credentials and also a bit locker which requires face ID from my personal phone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1A930E30" w14:textId="42D0545C" w:rsidR="00CB6DC0" w:rsidRPr="00CB6DC0" w:rsidRDefault="00CB6DC0" w:rsidP="00CB6DC0">
            <w:r w:rsidRPr="00CB6DC0">
              <w:t>No data will be held long term and after research is complete the questionnaire will be deleted along with the data after it is included in my work</w:t>
            </w:r>
            <w:r>
              <w:t>, this will be approximately 6 months.</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57620D35" w14:textId="389A1BBD" w:rsidR="007C780B" w:rsidRPr="007C780B" w:rsidRDefault="007C780B" w:rsidP="007C780B">
            <w:r w:rsidRPr="007C780B">
              <w:t>No documentation is required due to the data only being anonymous numerical data</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738C1297" w14:textId="4863262F" w:rsidR="00166B88" w:rsidRPr="00166B88" w:rsidRDefault="00166B88" w:rsidP="00166B88">
            <w:r w:rsidRPr="00166B88">
              <w:t>I will not be sharing the data other than from my university submission.</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9F477FD" w14:textId="077F3DF2" w:rsidR="00166B88" w:rsidRPr="00B142DD" w:rsidRDefault="00166B88" w:rsidP="00B142DD">
            <w:r w:rsidRPr="00B142DD">
              <w:t>No person will own it as no other person will view it. The data cannot be copy</w:t>
            </w:r>
            <w:r w:rsidR="00B142DD" w:rsidRPr="00B142DD">
              <w:t>righted due to it being open research via a questionnaire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3EA4BBF" w14:textId="1B9EB0C8" w:rsidR="00B142DD" w:rsidRPr="00D7633C" w:rsidRDefault="00B142DD" w:rsidP="00D7633C">
            <w:r w:rsidRPr="00D7633C">
              <w:t xml:space="preserve">I will use google forms to deliver my questionnaire, there is no cost for storage </w:t>
            </w:r>
            <w:r w:rsidR="00D7633C" w:rsidRPr="00D7633C">
              <w:t xml:space="preserve">using this widely used platform </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9230A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AE0E956" w:rsidR="00417CBF" w:rsidRPr="003C7DED" w:rsidRDefault="009230A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9230A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466C20B" w:rsidR="00CC617C" w:rsidRPr="003C7DED" w:rsidRDefault="009230A9"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9230A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23F9170" w:rsidR="00CC617C" w:rsidRPr="003C7DED" w:rsidRDefault="009230A9"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9230A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61002F7" w:rsidR="00417CBF" w:rsidRPr="003C7DED" w:rsidRDefault="009230A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43F178A"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3CE720B"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94DA247"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E81543A"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F0252D5"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F5A4D58"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6F6D315"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40999E6" w:rsidR="00395AF2"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E820C4E" w:rsidR="00CD54AD" w:rsidRPr="003C7DED" w:rsidRDefault="009230A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9230A9"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9230A9"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FD6C966" w:rsidR="00395AF2" w:rsidRPr="003C7DED" w:rsidRDefault="009230A9"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80A57">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3548655" w:rsidR="00CD54AD" w:rsidRPr="003C7DED" w:rsidRDefault="00B9772D" w:rsidP="004135AB">
            <w:pPr>
              <w:pStyle w:val="NoSpacing"/>
              <w:rPr>
                <w:rFonts w:ascii="Arial" w:hAnsi="Arial" w:cs="Arial"/>
                <w:sz w:val="22"/>
                <w:szCs w:val="22"/>
              </w:rPr>
            </w:pPr>
            <w:r>
              <w:rPr>
                <w:rFonts w:ascii="Arial" w:hAnsi="Arial" w:cs="Arial"/>
                <w:sz w:val="22"/>
                <w:szCs w:val="22"/>
              </w:rPr>
              <w:t>William KITTRIDGE</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7770D78" w:rsidR="00CD54AD" w:rsidRPr="003C7DED" w:rsidRDefault="00B9772D" w:rsidP="004135AB">
            <w:pPr>
              <w:pStyle w:val="NoSpacing"/>
              <w:rPr>
                <w:rFonts w:ascii="Arial" w:hAnsi="Arial" w:cs="Arial"/>
                <w:b/>
                <w:bCs/>
                <w:sz w:val="22"/>
                <w:szCs w:val="22"/>
              </w:rPr>
            </w:pPr>
            <w:r>
              <w:rPr>
                <w:rFonts w:ascii="Arial" w:hAnsi="Arial" w:cs="Arial"/>
                <w:b/>
                <w:bCs/>
                <w:sz w:val="22"/>
                <w:szCs w:val="22"/>
              </w:rPr>
              <w:t>W.KITTRIDGE</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C9CD584" w:rsidR="00CD54AD" w:rsidRPr="003C7DED" w:rsidRDefault="00B9772D" w:rsidP="004135AB">
            <w:pPr>
              <w:pStyle w:val="NoSpacing"/>
              <w:rPr>
                <w:rFonts w:ascii="Arial" w:hAnsi="Arial" w:cs="Arial"/>
                <w:b/>
                <w:bCs/>
                <w:sz w:val="22"/>
                <w:szCs w:val="22"/>
              </w:rPr>
            </w:pPr>
            <w:r>
              <w:rPr>
                <w:rFonts w:ascii="Arial" w:hAnsi="Arial" w:cs="Arial"/>
                <w:b/>
                <w:bCs/>
                <w:sz w:val="22"/>
                <w:szCs w:val="22"/>
              </w:rPr>
              <w:t>13/10/25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076FB1C" w:rsidR="00237489" w:rsidRPr="003C7DED" w:rsidRDefault="00366CA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FAFCB8F" w:rsidR="00237489" w:rsidRPr="003C7DED" w:rsidRDefault="00366CA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2AA4155A" w:rsidR="00237489" w:rsidRPr="003C7DED" w:rsidRDefault="00366C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230EB400" w:rsidR="00237489" w:rsidRPr="003C7DED" w:rsidRDefault="00366CA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7FE8678A" w:rsidR="00237489" w:rsidRPr="003C7DED" w:rsidRDefault="00366C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F9F9625" w:rsidR="00237489" w:rsidRPr="003C7DED" w:rsidRDefault="00366C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D58E11C" w:rsidR="00237489" w:rsidRPr="003C7DED" w:rsidRDefault="00366C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17BD7EF" w:rsidR="00237489" w:rsidRPr="003C7DED" w:rsidRDefault="00366C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0870E0A1" w:rsidR="00237489" w:rsidRPr="003C7DED" w:rsidRDefault="00366C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9230A9"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9230A9"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9230A9"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9230A9"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9230A9"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9230A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9230A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9230A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9230A9"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9230A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9230A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9230A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9230A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9230A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9230A9"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386255C"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2296E920"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72A26CCC"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6D522D78"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216D1371"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2DA3552"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EEA91CC"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1D7C87F"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79A5D479"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2FEF529C"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57069664"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34110270"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52AC23A"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44FFF126"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22F7DD05"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6C0992A" w:rsidR="00E964B1" w:rsidRPr="003C7DED" w:rsidRDefault="00360A0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2D6845FD" w:rsidR="00D93238" w:rsidRPr="003C7DED" w:rsidRDefault="00360A07"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9230A9"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9230A9"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07B9106" w:rsidR="00383018" w:rsidRPr="003C7DED" w:rsidRDefault="009230A9"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EndPr/>
              <w:sdtContent>
                <w:r w:rsidR="00360A07">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D74117D"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EndPr/>
              <w:sdtContent>
                <w:r w:rsidR="00360A07">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5254561"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EndPr/>
              <w:sdtContent>
                <w:r w:rsidR="00360A07">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E1412FF" w:rsidR="00383018" w:rsidRPr="003C7DED" w:rsidRDefault="009230A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360A07">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5EA6BD8F" w:rsidR="00E964B1" w:rsidRPr="003C7DED" w:rsidRDefault="00360A07" w:rsidP="004135AB">
            <w:pPr>
              <w:rPr>
                <w:rFonts w:ascii="Arial" w:hAnsi="Arial" w:cs="Arial"/>
                <w:sz w:val="22"/>
                <w:szCs w:val="22"/>
              </w:rPr>
            </w:pPr>
            <w:r>
              <w:rPr>
                <w:rFonts w:ascii="Arial" w:hAnsi="Arial" w:cs="Arial"/>
                <w:sz w:val="22"/>
                <w:szCs w:val="22"/>
              </w:rPr>
              <w:t>n/a</w:t>
            </w: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B0E5477"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007BD656"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393E5984"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2D9636E7"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7F7F2090"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6CBF8D37"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19D733E4"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27D0D196"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108E783A"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582A3663"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40D43FDD"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6A0791EA"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1DBC6C98"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4349A28B"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0A5FE52F"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D9497A9"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669F832C"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096B6B72"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2A454449"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0668D359"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2B650B54"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178CE8D7"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450F4C78"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1D0F834"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7C5F384B" w:rsidR="007D29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4817E2E2"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47D37ADB"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FC4719F"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6083BAFA"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468A0B56"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7A32827E"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3AE17734"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71E2413F"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4BBB1D96"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6FD07209"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47160202"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682E75D4"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7F7811CB"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54C272FD"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302AFBDC"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195BF098"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14BFBDC1" w:rsidR="00461429" w:rsidRPr="003C7DED" w:rsidRDefault="00EB7480"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020AA4E1" w:rsidR="00B45BCD" w:rsidRPr="003C7DED" w:rsidRDefault="00EB748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2DDB8E55" w:rsidR="00B45BCD" w:rsidRPr="003C7DED" w:rsidRDefault="00EB748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48837C73" w:rsidR="00B45BCD" w:rsidRPr="003C7DED" w:rsidRDefault="00EB7480"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9230A9"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46729"/>
    <w:rsid w:val="000520C3"/>
    <w:rsid w:val="00061B1B"/>
    <w:rsid w:val="000747E1"/>
    <w:rsid w:val="00076294"/>
    <w:rsid w:val="000B5B9A"/>
    <w:rsid w:val="000B651C"/>
    <w:rsid w:val="000C5261"/>
    <w:rsid w:val="00131882"/>
    <w:rsid w:val="00132F6E"/>
    <w:rsid w:val="0014181F"/>
    <w:rsid w:val="00153B99"/>
    <w:rsid w:val="00153CBD"/>
    <w:rsid w:val="00166B88"/>
    <w:rsid w:val="0018385C"/>
    <w:rsid w:val="001C3067"/>
    <w:rsid w:val="001D79E4"/>
    <w:rsid w:val="001E7435"/>
    <w:rsid w:val="001F7B84"/>
    <w:rsid w:val="00220E9B"/>
    <w:rsid w:val="00237489"/>
    <w:rsid w:val="0023753B"/>
    <w:rsid w:val="00257A43"/>
    <w:rsid w:val="002655A5"/>
    <w:rsid w:val="00276276"/>
    <w:rsid w:val="002854C0"/>
    <w:rsid w:val="002D6AAF"/>
    <w:rsid w:val="002E5348"/>
    <w:rsid w:val="002E77B7"/>
    <w:rsid w:val="003014CE"/>
    <w:rsid w:val="00326F5D"/>
    <w:rsid w:val="00345EB1"/>
    <w:rsid w:val="00360A07"/>
    <w:rsid w:val="00366CA4"/>
    <w:rsid w:val="00383018"/>
    <w:rsid w:val="00391075"/>
    <w:rsid w:val="00395AF2"/>
    <w:rsid w:val="003C7DED"/>
    <w:rsid w:val="003D0ABC"/>
    <w:rsid w:val="003D0D62"/>
    <w:rsid w:val="003E6E94"/>
    <w:rsid w:val="003F1A54"/>
    <w:rsid w:val="00413420"/>
    <w:rsid w:val="00417CBF"/>
    <w:rsid w:val="00431772"/>
    <w:rsid w:val="00435D0D"/>
    <w:rsid w:val="004361F9"/>
    <w:rsid w:val="00442F51"/>
    <w:rsid w:val="004558B1"/>
    <w:rsid w:val="00461429"/>
    <w:rsid w:val="004927BA"/>
    <w:rsid w:val="004A10DC"/>
    <w:rsid w:val="004B6A43"/>
    <w:rsid w:val="00502B12"/>
    <w:rsid w:val="00526553"/>
    <w:rsid w:val="005314C7"/>
    <w:rsid w:val="00551218"/>
    <w:rsid w:val="00551CE5"/>
    <w:rsid w:val="005614B5"/>
    <w:rsid w:val="00580A57"/>
    <w:rsid w:val="005907A9"/>
    <w:rsid w:val="005A6376"/>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577F2"/>
    <w:rsid w:val="00762A75"/>
    <w:rsid w:val="00781850"/>
    <w:rsid w:val="007854C6"/>
    <w:rsid w:val="00786508"/>
    <w:rsid w:val="00786696"/>
    <w:rsid w:val="00787AEA"/>
    <w:rsid w:val="00787B6E"/>
    <w:rsid w:val="007A7191"/>
    <w:rsid w:val="007C3C51"/>
    <w:rsid w:val="007C780B"/>
    <w:rsid w:val="007D2929"/>
    <w:rsid w:val="007F0207"/>
    <w:rsid w:val="00811495"/>
    <w:rsid w:val="00841382"/>
    <w:rsid w:val="00852B3F"/>
    <w:rsid w:val="00864354"/>
    <w:rsid w:val="00872452"/>
    <w:rsid w:val="00886A02"/>
    <w:rsid w:val="00893945"/>
    <w:rsid w:val="008978F6"/>
    <w:rsid w:val="008A1E4E"/>
    <w:rsid w:val="008C3D70"/>
    <w:rsid w:val="008D2BC6"/>
    <w:rsid w:val="008E1354"/>
    <w:rsid w:val="008E5FA5"/>
    <w:rsid w:val="009019A1"/>
    <w:rsid w:val="00904D5B"/>
    <w:rsid w:val="009230A9"/>
    <w:rsid w:val="00927121"/>
    <w:rsid w:val="00942D08"/>
    <w:rsid w:val="00960376"/>
    <w:rsid w:val="00975C54"/>
    <w:rsid w:val="009A3155"/>
    <w:rsid w:val="009B2E24"/>
    <w:rsid w:val="009C40E3"/>
    <w:rsid w:val="009D1B48"/>
    <w:rsid w:val="009E5E57"/>
    <w:rsid w:val="00A12FB0"/>
    <w:rsid w:val="00A35E44"/>
    <w:rsid w:val="00A45BB9"/>
    <w:rsid w:val="00A54125"/>
    <w:rsid w:val="00A56AD8"/>
    <w:rsid w:val="00A718A3"/>
    <w:rsid w:val="00A80868"/>
    <w:rsid w:val="00AA1940"/>
    <w:rsid w:val="00AA4E90"/>
    <w:rsid w:val="00AB2FEE"/>
    <w:rsid w:val="00AD3877"/>
    <w:rsid w:val="00AE2030"/>
    <w:rsid w:val="00AE6E5A"/>
    <w:rsid w:val="00AF7D37"/>
    <w:rsid w:val="00B142DD"/>
    <w:rsid w:val="00B20EC5"/>
    <w:rsid w:val="00B32177"/>
    <w:rsid w:val="00B36605"/>
    <w:rsid w:val="00B45BCD"/>
    <w:rsid w:val="00B60A98"/>
    <w:rsid w:val="00B9772D"/>
    <w:rsid w:val="00BA3725"/>
    <w:rsid w:val="00BD363F"/>
    <w:rsid w:val="00BE20AE"/>
    <w:rsid w:val="00C13F75"/>
    <w:rsid w:val="00C159B7"/>
    <w:rsid w:val="00C22B1F"/>
    <w:rsid w:val="00C559E6"/>
    <w:rsid w:val="00C70845"/>
    <w:rsid w:val="00C803DB"/>
    <w:rsid w:val="00CA7C6A"/>
    <w:rsid w:val="00CB6DC0"/>
    <w:rsid w:val="00CC617C"/>
    <w:rsid w:val="00CD54AD"/>
    <w:rsid w:val="00CE73C2"/>
    <w:rsid w:val="00CF1DA8"/>
    <w:rsid w:val="00CF5AAA"/>
    <w:rsid w:val="00D0536F"/>
    <w:rsid w:val="00D07BB1"/>
    <w:rsid w:val="00D3389C"/>
    <w:rsid w:val="00D349F3"/>
    <w:rsid w:val="00D55D46"/>
    <w:rsid w:val="00D7633C"/>
    <w:rsid w:val="00D93238"/>
    <w:rsid w:val="00D9773C"/>
    <w:rsid w:val="00DA467F"/>
    <w:rsid w:val="00DA5171"/>
    <w:rsid w:val="00DA5E8A"/>
    <w:rsid w:val="00DB1D58"/>
    <w:rsid w:val="00DC1A7A"/>
    <w:rsid w:val="00DE4FB9"/>
    <w:rsid w:val="00E05A8F"/>
    <w:rsid w:val="00E12CE5"/>
    <w:rsid w:val="00E35762"/>
    <w:rsid w:val="00E44410"/>
    <w:rsid w:val="00E44CFB"/>
    <w:rsid w:val="00E502DB"/>
    <w:rsid w:val="00E737DE"/>
    <w:rsid w:val="00E771B1"/>
    <w:rsid w:val="00E91052"/>
    <w:rsid w:val="00E91E66"/>
    <w:rsid w:val="00E9221E"/>
    <w:rsid w:val="00E964B1"/>
    <w:rsid w:val="00EB7480"/>
    <w:rsid w:val="00EC2BC0"/>
    <w:rsid w:val="00EF1692"/>
    <w:rsid w:val="00EF6287"/>
    <w:rsid w:val="00F110B9"/>
    <w:rsid w:val="00F11B19"/>
    <w:rsid w:val="00F14A3F"/>
    <w:rsid w:val="00F150A6"/>
    <w:rsid w:val="00F1771F"/>
    <w:rsid w:val="00F20A10"/>
    <w:rsid w:val="00F344E1"/>
    <w:rsid w:val="00F36F6E"/>
    <w:rsid w:val="00F60A15"/>
    <w:rsid w:val="00F830BF"/>
    <w:rsid w:val="00F916AF"/>
    <w:rsid w:val="00F93728"/>
    <w:rsid w:val="00FA0806"/>
    <w:rsid w:val="00FB3432"/>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30</Pages>
  <Words>8969</Words>
  <Characters>46103</Characters>
  <Application>Microsoft Office Word</Application>
  <DocSecurity>0</DocSecurity>
  <Lines>2711</Lines>
  <Paragraphs>1966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Kittridge, William</cp:lastModifiedBy>
  <cp:revision>57</cp:revision>
  <dcterms:created xsi:type="dcterms:W3CDTF">2025-10-13T20:37:00Z</dcterms:created>
  <dcterms:modified xsi:type="dcterms:W3CDTF">2025-10-13T21:19:00Z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2025-10-13T20:37:35Z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c44884c6-420f-4ab0-87f8-cf4a613af0ad</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