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113D4" w14:textId="273CBA5F" w:rsidR="00CE72DE" w:rsidRDefault="004A6E56" w:rsidP="004A6E56">
      <w:pPr>
        <w:jc w:val="center"/>
        <w:rPr>
          <w:b/>
          <w:bCs/>
          <w:sz w:val="28"/>
          <w:szCs w:val="28"/>
          <w:u w:val="single"/>
        </w:rPr>
      </w:pPr>
      <w:r w:rsidRPr="004A6E56">
        <w:rPr>
          <w:b/>
          <w:bCs/>
          <w:sz w:val="28"/>
          <w:szCs w:val="28"/>
          <w:u w:val="single"/>
        </w:rPr>
        <w:t>Reflection</w:t>
      </w:r>
    </w:p>
    <w:p w14:paraId="718AF616" w14:textId="77777777" w:rsidR="002572FD" w:rsidRDefault="0005440D" w:rsidP="004A6E56">
      <w:pPr>
        <w:rPr>
          <w:sz w:val="24"/>
          <w:szCs w:val="24"/>
        </w:rPr>
      </w:pPr>
      <w:r>
        <w:rPr>
          <w:sz w:val="24"/>
          <w:szCs w:val="24"/>
        </w:rPr>
        <w:t>This essay will self-reflect on my business plan.  It will discuss what I learnt from doing the business plan, and</w:t>
      </w:r>
      <w:r w:rsidR="002572FD">
        <w:rPr>
          <w:sz w:val="24"/>
          <w:szCs w:val="24"/>
        </w:rPr>
        <w:t xml:space="preserve"> what I felt I could improve on.  It will also discuss</w:t>
      </w:r>
      <w:r>
        <w:rPr>
          <w:sz w:val="24"/>
          <w:szCs w:val="24"/>
        </w:rPr>
        <w:t xml:space="preserve"> what skills I posses that helped me with business plan.  I will finally discuss whether I feel I am suitable to be self-employed.  </w:t>
      </w:r>
    </w:p>
    <w:p w14:paraId="5FC69445" w14:textId="1ED87847" w:rsidR="004A6E56" w:rsidRDefault="00F36122" w:rsidP="004A6E56">
      <w:pPr>
        <w:rPr>
          <w:sz w:val="24"/>
          <w:szCs w:val="24"/>
        </w:rPr>
      </w:pPr>
      <w:r>
        <w:rPr>
          <w:sz w:val="24"/>
          <w:szCs w:val="24"/>
        </w:rPr>
        <w:t xml:space="preserve">Whilst doing this business plan I learnt how to do market research in order to find out if my business would be successful in the location, I would like to set it.  In this search I found out that finding the right location for the business is highly important in order to increase the chances of success.  I learnt the importance of finding suitable suppliers, this would be a mix of internet research and recommendations and reviews from other businesses.  This is important as not only do you need to have reasonable priced of good quality, you also need others reviews and recommendations to find out if the suppliers are reliable and work to a good time limit.  </w:t>
      </w:r>
      <w:r w:rsidR="00493C81">
        <w:rPr>
          <w:sz w:val="24"/>
          <w:szCs w:val="24"/>
        </w:rPr>
        <w:t xml:space="preserve">The same process was used to find good quality equipment.  The business plan then required me to find out about business insurance, including how to get quotes and different levels of cover.  I research multiple ways to fund a business, including bank loans and the funding circle which is where big existing business fund new small businesses.  In doing the business plan I learnt how to lay out and write a business plan with all the relevant information.  I also learnt how to use spreadsheets to display relevant information in the business plan.  </w:t>
      </w:r>
    </w:p>
    <w:p w14:paraId="7086DDD7" w14:textId="72E78EB6" w:rsidR="002572FD" w:rsidRDefault="002572FD" w:rsidP="004A6E56">
      <w:pPr>
        <w:rPr>
          <w:sz w:val="24"/>
          <w:szCs w:val="24"/>
        </w:rPr>
      </w:pPr>
      <w:r>
        <w:rPr>
          <w:sz w:val="24"/>
          <w:szCs w:val="24"/>
        </w:rPr>
        <w:t xml:space="preserve">In the future I would practice more at using excel to make my spreadsheets as this was something I struggled with.  I would also look more into insurance, including not only getting online quotes but also by talking on the phone and face to face with insurance providers.  </w:t>
      </w:r>
    </w:p>
    <w:p w14:paraId="385ADB59" w14:textId="1805B229" w:rsidR="00912B0E" w:rsidRDefault="00912B0E" w:rsidP="004A6E56">
      <w:pPr>
        <w:rPr>
          <w:sz w:val="24"/>
          <w:szCs w:val="24"/>
        </w:rPr>
      </w:pPr>
      <w:r>
        <w:rPr>
          <w:sz w:val="24"/>
          <w:szCs w:val="24"/>
        </w:rPr>
        <w:t xml:space="preserve">I chose a business I have previous experience in so I knew the equipment I would need and which brands of products I would like to use.  </w:t>
      </w:r>
      <w:r w:rsidR="00F04853">
        <w:rPr>
          <w:sz w:val="24"/>
          <w:szCs w:val="24"/>
        </w:rPr>
        <w:t xml:space="preserve">I also knew about the local demand for the businesses.  From being on the course I had </w:t>
      </w:r>
      <w:r w:rsidR="00DD6467">
        <w:rPr>
          <w:sz w:val="24"/>
          <w:szCs w:val="24"/>
        </w:rPr>
        <w:t>previously</w:t>
      </w:r>
      <w:r w:rsidR="00F04853">
        <w:rPr>
          <w:sz w:val="24"/>
          <w:szCs w:val="24"/>
        </w:rPr>
        <w:t xml:space="preserve"> learnt about the best way to promote the business using social media and how to liaise with relevant individuals using LinkedIn.  </w:t>
      </w:r>
      <w:r w:rsidR="00DD6467">
        <w:rPr>
          <w:sz w:val="24"/>
          <w:szCs w:val="24"/>
        </w:rPr>
        <w:t xml:space="preserve">I had also learnt how to set personal goals which helped with how I would set goals in a setting up my own business, I also learnt about my strengths and weaknesses which guided me in my research as I knew I needed to focus more on areas I felt weakest in.  </w:t>
      </w:r>
    </w:p>
    <w:p w14:paraId="2D908059" w14:textId="14913462" w:rsidR="00DD6467" w:rsidRDefault="00DD6467" w:rsidP="004A6E56">
      <w:pPr>
        <w:rPr>
          <w:sz w:val="24"/>
          <w:szCs w:val="24"/>
        </w:rPr>
      </w:pPr>
      <w:r>
        <w:rPr>
          <w:sz w:val="24"/>
          <w:szCs w:val="24"/>
        </w:rPr>
        <w:t xml:space="preserve">From doing this business plan I feel I would be good at being </w:t>
      </w:r>
      <w:r w:rsidR="00D966F0">
        <w:rPr>
          <w:sz w:val="24"/>
          <w:szCs w:val="24"/>
        </w:rPr>
        <w:t>self-employed,</w:t>
      </w:r>
      <w:r>
        <w:rPr>
          <w:sz w:val="24"/>
          <w:szCs w:val="24"/>
        </w:rPr>
        <w:t xml:space="preserve"> but I would have to focus on reducing my weaknesses, this could be by getting extra training or doing more research.   I feel this course overall has increased my </w:t>
      </w:r>
      <w:r w:rsidR="00D966F0">
        <w:rPr>
          <w:sz w:val="24"/>
          <w:szCs w:val="24"/>
        </w:rPr>
        <w:t>self-confidence</w:t>
      </w:r>
      <w:r>
        <w:rPr>
          <w:sz w:val="24"/>
          <w:szCs w:val="24"/>
        </w:rPr>
        <w:t xml:space="preserve"> and belief.  I have gone onto to start my BA Modern History which prior to this course I never would have had the confidence to do.  I like to think that one day when I have finished </w:t>
      </w:r>
      <w:r w:rsidR="00D966F0">
        <w:rPr>
          <w:sz w:val="24"/>
          <w:szCs w:val="24"/>
        </w:rPr>
        <w:t>studying,</w:t>
      </w:r>
      <w:r>
        <w:rPr>
          <w:sz w:val="24"/>
          <w:szCs w:val="24"/>
        </w:rPr>
        <w:t xml:space="preserve"> I will set up my own business.  By that point I feel I will have addressed any gaps in my knowledge and have had time to work </w:t>
      </w:r>
      <w:r w:rsidR="00D966F0">
        <w:rPr>
          <w:sz w:val="24"/>
          <w:szCs w:val="24"/>
        </w:rPr>
        <w:t>my own personal issues such as self-confidence.</w:t>
      </w:r>
      <w:bookmarkStart w:id="0" w:name="_GoBack"/>
      <w:bookmarkEnd w:id="0"/>
    </w:p>
    <w:p w14:paraId="73FEDFA6" w14:textId="77777777" w:rsidR="002572FD" w:rsidRPr="004A6E56" w:rsidRDefault="002572FD" w:rsidP="004A6E56">
      <w:pPr>
        <w:rPr>
          <w:sz w:val="24"/>
          <w:szCs w:val="24"/>
        </w:rPr>
      </w:pPr>
    </w:p>
    <w:sectPr w:rsidR="002572FD" w:rsidRPr="004A6E5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1B291" w14:textId="77777777" w:rsidR="00780544" w:rsidRDefault="00780544" w:rsidP="00D966F0">
      <w:pPr>
        <w:spacing w:after="0" w:line="240" w:lineRule="auto"/>
      </w:pPr>
      <w:r>
        <w:separator/>
      </w:r>
    </w:p>
  </w:endnote>
  <w:endnote w:type="continuationSeparator" w:id="0">
    <w:p w14:paraId="51F761D7" w14:textId="77777777" w:rsidR="00780544" w:rsidRDefault="00780544" w:rsidP="00D96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C15D4" w14:textId="77777777" w:rsidR="00780544" w:rsidRDefault="00780544" w:rsidP="00D966F0">
      <w:pPr>
        <w:spacing w:after="0" w:line="240" w:lineRule="auto"/>
      </w:pPr>
      <w:r>
        <w:separator/>
      </w:r>
    </w:p>
  </w:footnote>
  <w:footnote w:type="continuationSeparator" w:id="0">
    <w:p w14:paraId="507AB7F3" w14:textId="77777777" w:rsidR="00780544" w:rsidRDefault="00780544" w:rsidP="00D966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DC680" w14:textId="125BBB2F" w:rsidR="00D966F0" w:rsidRDefault="00D966F0">
    <w:pPr>
      <w:pStyle w:val="Header"/>
    </w:pPr>
    <w:r>
      <w:t>Jane Pederick</w:t>
    </w:r>
    <w:r>
      <w:ptab w:relativeTo="margin" w:alignment="center" w:leader="none"/>
    </w:r>
    <w:r>
      <w:ptab w:relativeTo="margin" w:alignment="right" w:leader="none"/>
    </w:r>
    <w:r>
      <w:t>1811439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E56"/>
    <w:rsid w:val="0005440D"/>
    <w:rsid w:val="002572FD"/>
    <w:rsid w:val="00493C81"/>
    <w:rsid w:val="004A6E56"/>
    <w:rsid w:val="00780544"/>
    <w:rsid w:val="00912B0E"/>
    <w:rsid w:val="00CE72DE"/>
    <w:rsid w:val="00D966F0"/>
    <w:rsid w:val="00DD6467"/>
    <w:rsid w:val="00F04853"/>
    <w:rsid w:val="00F36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173B7"/>
  <w15:chartTrackingRefBased/>
  <w15:docId w15:val="{F8C65217-F4E3-4525-BC33-D51EA6BB5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6F0"/>
  </w:style>
  <w:style w:type="paragraph" w:styleId="Footer">
    <w:name w:val="footer"/>
    <w:basedOn w:val="Normal"/>
    <w:link w:val="FooterChar"/>
    <w:uiPriority w:val="99"/>
    <w:unhideWhenUsed/>
    <w:rsid w:val="00D96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Pederick (1811439)</dc:creator>
  <cp:keywords/>
  <dc:description/>
  <cp:lastModifiedBy>Jane Pederick (1811439)</cp:lastModifiedBy>
  <cp:revision>1</cp:revision>
  <dcterms:created xsi:type="dcterms:W3CDTF">2019-10-17T20:18:00Z</dcterms:created>
  <dcterms:modified xsi:type="dcterms:W3CDTF">2019-10-17T21:53:00Z</dcterms:modified>
</cp:coreProperties>
</file>