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10910A3" w14:textId="6CFF5561" w:rsidR="00D16EB5" w:rsidRDefault="00E108D1">
      <w:pPr>
        <w:rPr>
          <w:b/>
          <w:bCs/>
          <w:color w:val="0000FF"/>
          <w:u w:val="single"/>
        </w:rPr>
      </w:pPr>
      <w:r w:rsidRPr="00E108D1">
        <w:rPr>
          <w:b/>
          <w:bCs/>
          <w:color w:val="0000FF"/>
          <w:u w:val="single"/>
        </w:rPr>
        <w:t>Activity 1</w:t>
      </w:r>
    </w:p>
    <w:p w14:paraId="0B928FA2" w14:textId="77468E0D" w:rsidR="00E108D1" w:rsidRDefault="00E108D1">
      <w:bookmarkStart w:id="0" w:name="_Hlk172036946"/>
      <w:r>
        <w:t xml:space="preserve">Take notes on the video you are about to watch. What </w:t>
      </w:r>
      <w:r w:rsidR="00581A70">
        <w:t xml:space="preserve">does the presenter do which she shouldn’t do? Consider her slides as well, what are some things which are wrong with </w:t>
      </w:r>
      <w:r w:rsidR="00B55DAB">
        <w:t>her slides? After the video, share your ideas with a partner.</w:t>
      </w:r>
    </w:p>
    <w:bookmarkEnd w:id="0"/>
    <w:p w14:paraId="5DBD625B" w14:textId="77777777" w:rsidR="008F7014" w:rsidRDefault="008F7014">
      <w:pPr>
        <w:rPr>
          <w:b/>
          <w:bCs/>
          <w:u w:val="single"/>
        </w:rPr>
      </w:pPr>
    </w:p>
    <w:p w14:paraId="288A42C7" w14:textId="46AFB4F1" w:rsidR="00B55DAB" w:rsidRDefault="008F7014">
      <w:pPr>
        <w:rPr>
          <w:b/>
          <w:bCs/>
          <w:u w:val="single"/>
        </w:rPr>
      </w:pPr>
      <w:r w:rsidRPr="008F7014">
        <w:rPr>
          <w:b/>
          <w:bCs/>
          <w:u w:val="single"/>
        </w:rPr>
        <w:t>MISTAKES</w:t>
      </w:r>
    </w:p>
    <w:p w14:paraId="036D42FD" w14:textId="77777777" w:rsidR="008F7014" w:rsidRDefault="008F7014">
      <w:pPr>
        <w:rPr>
          <w:b/>
          <w:bCs/>
          <w:u w:val="single"/>
        </w:rPr>
      </w:pPr>
    </w:p>
    <w:p w14:paraId="15D71F17" w14:textId="79C0350F" w:rsidR="008F7014" w:rsidRDefault="008F7014" w:rsidP="008F7014">
      <w:pPr>
        <w:pStyle w:val="ListParagraph"/>
        <w:numPr>
          <w:ilvl w:val="0"/>
          <w:numId w:val="1"/>
        </w:numPr>
        <w:spacing w:line="480" w:lineRule="auto"/>
      </w:pPr>
      <w:r>
        <w:t xml:space="preserve">  </w:t>
      </w:r>
    </w:p>
    <w:p w14:paraId="3C5C60B1" w14:textId="3EF641DD" w:rsidR="008F7014" w:rsidRDefault="008F7014" w:rsidP="008F7014">
      <w:pPr>
        <w:pStyle w:val="ListParagraph"/>
        <w:numPr>
          <w:ilvl w:val="0"/>
          <w:numId w:val="1"/>
        </w:numPr>
        <w:spacing w:line="480" w:lineRule="auto"/>
      </w:pPr>
      <w:r>
        <w:t xml:space="preserve"> </w:t>
      </w:r>
    </w:p>
    <w:p w14:paraId="09B700A1" w14:textId="4C9FD0F7" w:rsidR="008F7014" w:rsidRDefault="008F7014" w:rsidP="008F7014">
      <w:pPr>
        <w:pStyle w:val="ListParagraph"/>
        <w:numPr>
          <w:ilvl w:val="0"/>
          <w:numId w:val="1"/>
        </w:numPr>
        <w:spacing w:line="480" w:lineRule="auto"/>
      </w:pPr>
      <w:r>
        <w:t xml:space="preserve"> </w:t>
      </w:r>
    </w:p>
    <w:p w14:paraId="3C17C92E" w14:textId="778DCF50" w:rsidR="008F7014" w:rsidRDefault="008F7014" w:rsidP="008F7014">
      <w:pPr>
        <w:pStyle w:val="ListParagraph"/>
        <w:numPr>
          <w:ilvl w:val="0"/>
          <w:numId w:val="1"/>
        </w:numPr>
        <w:spacing w:line="480" w:lineRule="auto"/>
      </w:pPr>
      <w:r>
        <w:t xml:space="preserve"> </w:t>
      </w:r>
    </w:p>
    <w:p w14:paraId="25E4207E" w14:textId="3BBF450F" w:rsidR="008F7014" w:rsidRDefault="008F7014" w:rsidP="008F7014">
      <w:pPr>
        <w:pStyle w:val="ListParagraph"/>
        <w:numPr>
          <w:ilvl w:val="0"/>
          <w:numId w:val="1"/>
        </w:numPr>
        <w:spacing w:line="480" w:lineRule="auto"/>
      </w:pPr>
      <w:r>
        <w:t xml:space="preserve"> </w:t>
      </w:r>
    </w:p>
    <w:p w14:paraId="480EE30E" w14:textId="7E2960A1" w:rsidR="008F7014" w:rsidRDefault="008F7014" w:rsidP="008F7014">
      <w:pPr>
        <w:pStyle w:val="ListParagraph"/>
        <w:numPr>
          <w:ilvl w:val="0"/>
          <w:numId w:val="1"/>
        </w:numPr>
        <w:spacing w:line="480" w:lineRule="auto"/>
      </w:pPr>
      <w:r>
        <w:t xml:space="preserve"> </w:t>
      </w:r>
    </w:p>
    <w:p w14:paraId="364466AA" w14:textId="79235BD3" w:rsidR="008F7014" w:rsidRDefault="008F7014" w:rsidP="008F7014">
      <w:pPr>
        <w:pStyle w:val="ListParagraph"/>
        <w:numPr>
          <w:ilvl w:val="0"/>
          <w:numId w:val="1"/>
        </w:numPr>
        <w:spacing w:line="480" w:lineRule="auto"/>
      </w:pPr>
      <w:r>
        <w:t xml:space="preserve"> </w:t>
      </w:r>
    </w:p>
    <w:p w14:paraId="34A3497F" w14:textId="77476BD8" w:rsidR="008F7014" w:rsidRDefault="008F7014" w:rsidP="008F7014">
      <w:pPr>
        <w:pStyle w:val="ListParagraph"/>
        <w:numPr>
          <w:ilvl w:val="0"/>
          <w:numId w:val="1"/>
        </w:numPr>
        <w:spacing w:line="480" w:lineRule="auto"/>
      </w:pPr>
      <w:r>
        <w:t xml:space="preserve"> </w:t>
      </w:r>
    </w:p>
    <w:p w14:paraId="6A51DC21" w14:textId="6176CB88" w:rsidR="008F7014" w:rsidRPr="005577A9" w:rsidRDefault="008F7014" w:rsidP="008F7014">
      <w:pPr>
        <w:pStyle w:val="ListParagraph"/>
        <w:numPr>
          <w:ilvl w:val="0"/>
          <w:numId w:val="1"/>
        </w:numPr>
        <w:spacing w:line="480" w:lineRule="auto"/>
        <w:rPr>
          <w:b/>
          <w:bCs/>
          <w:color w:val="0000FF"/>
          <w:u w:val="single"/>
        </w:rPr>
      </w:pPr>
      <w:r w:rsidRPr="005577A9">
        <w:rPr>
          <w:b/>
          <w:bCs/>
          <w:color w:val="0000FF"/>
          <w:u w:val="single"/>
        </w:rPr>
        <w:t xml:space="preserve"> </w:t>
      </w:r>
    </w:p>
    <w:p w14:paraId="6D689F70" w14:textId="523FF4BB" w:rsidR="005577A9" w:rsidRDefault="005577A9" w:rsidP="005577A9">
      <w:pPr>
        <w:spacing w:line="480" w:lineRule="auto"/>
        <w:rPr>
          <w:b/>
          <w:bCs/>
          <w:color w:val="0000FF"/>
          <w:u w:val="single"/>
        </w:rPr>
      </w:pPr>
      <w:r w:rsidRPr="005577A9">
        <w:rPr>
          <w:b/>
          <w:bCs/>
          <w:color w:val="0000FF"/>
          <w:u w:val="single"/>
        </w:rPr>
        <w:t>Activity 2</w:t>
      </w:r>
    </w:p>
    <w:p w14:paraId="423E59FD" w14:textId="294292FB" w:rsidR="005577A9" w:rsidRDefault="00C528C5" w:rsidP="002F5C6C">
      <w:pPr>
        <w:pStyle w:val="ListParagraph"/>
        <w:numPr>
          <w:ilvl w:val="0"/>
          <w:numId w:val="2"/>
        </w:numPr>
        <w:spacing w:line="480" w:lineRule="auto"/>
      </w:pPr>
      <w:r>
        <w:t>Complete this statement:</w:t>
      </w:r>
    </w:p>
    <w:p w14:paraId="07023813" w14:textId="589B9F11" w:rsidR="00C528C5" w:rsidRDefault="002F5C6C" w:rsidP="005577A9">
      <w:pPr>
        <w:spacing w:line="48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718030A" wp14:editId="6CD6B11B">
                <wp:simplePos x="0" y="0"/>
                <wp:positionH relativeFrom="column">
                  <wp:posOffset>38100</wp:posOffset>
                </wp:positionH>
                <wp:positionV relativeFrom="paragraph">
                  <wp:posOffset>471170</wp:posOffset>
                </wp:positionV>
                <wp:extent cx="5353050" cy="847725"/>
                <wp:effectExtent l="0" t="0" r="19050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53050" cy="847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CDF1B02" w14:textId="39374039" w:rsidR="002F5C6C" w:rsidRDefault="002F5C6C" w:rsidP="002F5C6C">
                            <w:r>
                              <w:t>Administration</w:t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  <w:t>Sleep</w:t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r w:rsidR="0093061D">
                              <w:t>A good meal</w:t>
                            </w:r>
                          </w:p>
                          <w:p w14:paraId="5EE69DDA" w14:textId="2178F390" w:rsidR="002F5C6C" w:rsidRDefault="00EB31C3">
                            <w:r>
                              <w:t>Money</w:t>
                            </w:r>
                            <w:r w:rsidR="002F5C6C">
                              <w:tab/>
                            </w:r>
                            <w:r w:rsidR="002F5C6C">
                              <w:tab/>
                            </w:r>
                            <w:r w:rsidR="002F5C6C">
                              <w:tab/>
                              <w:t>Organisation</w:t>
                            </w:r>
                            <w:r w:rsidR="002F5C6C">
                              <w:tab/>
                            </w:r>
                            <w:r w:rsidR="002F5C6C">
                              <w:tab/>
                            </w:r>
                            <w:r w:rsidR="002F5C6C">
                              <w:tab/>
                              <w:t>Preparation</w:t>
                            </w:r>
                            <w:r w:rsidR="0093061D">
                              <w:tab/>
                              <w:t xml:space="preserve">  Relaxation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718030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pt;margin-top:37.1pt;width:421.5pt;height:66.7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">
                <v:textbox>
                  <w:txbxContent>
                    <w:p w14:paraId="2CDF1B02" w14:textId="39374039" w:rsidR="002F5C6C" w:rsidRDefault="002F5C6C" w:rsidP="002F5C6C">
                      <w:r>
                        <w:t>Administration</w:t>
                      </w:r>
                      <w:r>
                        <w:tab/>
                      </w:r>
                      <w:r>
                        <w:tab/>
                      </w:r>
                      <w:r>
                        <w:tab/>
                      </w:r>
                      <w:r>
                        <w:tab/>
                        <w:t>Sleep</w:t>
                      </w:r>
                      <w:r>
                        <w:tab/>
                      </w:r>
                      <w:r>
                        <w:tab/>
                      </w:r>
                      <w:r>
                        <w:tab/>
                      </w:r>
                      <w:r w:rsidR="0093061D">
                        <w:t>A good meal</w:t>
                      </w:r>
                    </w:p>
                    <w:p w14:paraId="5EE69DDA" w14:textId="2178F390" w:rsidR="002F5C6C" w:rsidRDefault="00EB31C3">
                      <w:r>
                        <w:t>Money</w:t>
                      </w:r>
                      <w:r w:rsidR="002F5C6C">
                        <w:tab/>
                      </w:r>
                      <w:r w:rsidR="002F5C6C">
                        <w:tab/>
                      </w:r>
                      <w:r w:rsidR="002F5C6C">
                        <w:tab/>
                        <w:t>Organisation</w:t>
                      </w:r>
                      <w:r w:rsidR="002F5C6C">
                        <w:tab/>
                      </w:r>
                      <w:r w:rsidR="002F5C6C">
                        <w:tab/>
                      </w:r>
                      <w:r w:rsidR="002F5C6C">
                        <w:tab/>
                        <w:t>Preparation</w:t>
                      </w:r>
                      <w:r w:rsidR="0093061D">
                        <w:tab/>
                        <w:t xml:space="preserve">  Relaxation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528C5">
        <w:t>Before anything else, _____________________________ is the key to success.</w:t>
      </w:r>
    </w:p>
    <w:p w14:paraId="12487E96" w14:textId="6A44486E" w:rsidR="00C528C5" w:rsidRDefault="00C528C5" w:rsidP="005577A9">
      <w:pPr>
        <w:spacing w:line="480" w:lineRule="auto"/>
      </w:pPr>
    </w:p>
    <w:p w14:paraId="68326379" w14:textId="77777777" w:rsidR="00DC4586" w:rsidRDefault="00DC4586" w:rsidP="00DC4586">
      <w:pPr>
        <w:pStyle w:val="ListParagraph"/>
        <w:spacing w:line="240" w:lineRule="auto"/>
      </w:pPr>
    </w:p>
    <w:p w14:paraId="6F4CD89E" w14:textId="034C5693" w:rsidR="00EB31C3" w:rsidRDefault="00EB31C3" w:rsidP="00EB31C3">
      <w:pPr>
        <w:pStyle w:val="ListParagraph"/>
        <w:numPr>
          <w:ilvl w:val="0"/>
          <w:numId w:val="2"/>
        </w:numPr>
        <w:spacing w:line="240" w:lineRule="auto"/>
      </w:pPr>
      <w:r>
        <w:lastRenderedPageBreak/>
        <w:t xml:space="preserve">Now that you know the answer, rank the following in the order you think they should </w:t>
      </w:r>
      <w:r w:rsidR="00DC4586">
        <w:t>go</w:t>
      </w:r>
      <w:r>
        <w:t xml:space="preserve"> when giving a presentation</w:t>
      </w:r>
      <w:r w:rsidR="00D272BF">
        <w:t>. The ones in blue are done for you.</w:t>
      </w:r>
    </w:p>
    <w:p w14:paraId="71D065B0" w14:textId="77777777" w:rsidR="00DC4586" w:rsidRDefault="00DC4586" w:rsidP="00DC4586">
      <w:pPr>
        <w:spacing w:line="240" w:lineRule="auto"/>
      </w:pPr>
    </w:p>
    <w:p w14:paraId="28665DD2" w14:textId="72E9DD37" w:rsidR="00DC4586" w:rsidRPr="002A3057" w:rsidRDefault="000F0DA7" w:rsidP="00DC4586">
      <w:pPr>
        <w:pStyle w:val="ListParagraph"/>
        <w:numPr>
          <w:ilvl w:val="0"/>
          <w:numId w:val="3"/>
        </w:numPr>
        <w:spacing w:line="240" w:lineRule="auto"/>
        <w:rPr>
          <w:b/>
          <w:bCs/>
          <w:color w:val="0000FF"/>
        </w:rPr>
      </w:pPr>
      <w:r w:rsidRPr="002A3057">
        <w:rPr>
          <w:b/>
          <w:bCs/>
          <w:color w:val="0000FF"/>
        </w:rPr>
        <w:t>Make sure you u</w:t>
      </w:r>
      <w:r w:rsidR="00DC4586" w:rsidRPr="002A3057">
        <w:rPr>
          <w:b/>
          <w:bCs/>
          <w:color w:val="0000FF"/>
        </w:rPr>
        <w:t>nderstand the topic you are to present on</w:t>
      </w:r>
      <w:r w:rsidRPr="002A3057">
        <w:rPr>
          <w:b/>
          <w:bCs/>
          <w:color w:val="0000FF"/>
        </w:rPr>
        <w:t xml:space="preserve"> and what you are expected to include in your presentation</w:t>
      </w:r>
    </w:p>
    <w:p w14:paraId="6B78BA3A" w14:textId="294AAD45" w:rsidR="00553C06" w:rsidRDefault="00553C06" w:rsidP="00553C06">
      <w:pPr>
        <w:pStyle w:val="ListParagraph"/>
        <w:numPr>
          <w:ilvl w:val="0"/>
          <w:numId w:val="3"/>
        </w:numPr>
        <w:spacing w:line="240" w:lineRule="auto"/>
      </w:pPr>
      <w:r>
        <w:t>Turn off your mobile phone</w:t>
      </w:r>
      <w:r w:rsidR="00D272BF">
        <w:t xml:space="preserve"> so it doesn’t make a noise when you are presenting!</w:t>
      </w:r>
    </w:p>
    <w:p w14:paraId="37E1CE55" w14:textId="0000C719" w:rsidR="00DC4586" w:rsidRDefault="00AA3E5F" w:rsidP="00DC4586">
      <w:pPr>
        <w:pStyle w:val="ListParagraph"/>
        <w:numPr>
          <w:ilvl w:val="0"/>
          <w:numId w:val="3"/>
        </w:numPr>
        <w:spacing w:line="240" w:lineRule="auto"/>
      </w:pPr>
      <w:r>
        <w:t>Research to fill any gaps in your knowledge about the topic</w:t>
      </w:r>
    </w:p>
    <w:p w14:paraId="27DBC69C" w14:textId="77777777" w:rsidR="00553C06" w:rsidRPr="0048023D" w:rsidRDefault="00553C06" w:rsidP="00553C06">
      <w:pPr>
        <w:pStyle w:val="ListParagraph"/>
        <w:numPr>
          <w:ilvl w:val="0"/>
          <w:numId w:val="3"/>
        </w:numPr>
        <w:spacing w:line="240" w:lineRule="auto"/>
      </w:pPr>
      <w:r w:rsidRPr="0048023D">
        <w:t>Arrive a</w:t>
      </w:r>
      <w:r>
        <w:t xml:space="preserve"> few</w:t>
      </w:r>
      <w:r w:rsidRPr="0048023D">
        <w:t xml:space="preserve"> minutes early to set up and test the equipment</w:t>
      </w:r>
    </w:p>
    <w:p w14:paraId="1E492B74" w14:textId="374BAE4C" w:rsidR="00AA3E5F" w:rsidRDefault="00AA3E5F" w:rsidP="00DC4586">
      <w:pPr>
        <w:pStyle w:val="ListParagraph"/>
        <w:numPr>
          <w:ilvl w:val="0"/>
          <w:numId w:val="3"/>
        </w:numPr>
        <w:spacing w:line="240" w:lineRule="auto"/>
      </w:pPr>
      <w:r>
        <w:t>Write the main points of information you want to show the audience on each slide</w:t>
      </w:r>
      <w:r w:rsidR="00CD3128">
        <w:t xml:space="preserve"> </w:t>
      </w:r>
    </w:p>
    <w:p w14:paraId="74A41519" w14:textId="77777777" w:rsidR="00FD3275" w:rsidRDefault="00FD3275" w:rsidP="00553C06">
      <w:pPr>
        <w:pStyle w:val="ListParagraph"/>
        <w:numPr>
          <w:ilvl w:val="0"/>
          <w:numId w:val="3"/>
        </w:numPr>
        <w:spacing w:line="240" w:lineRule="auto"/>
      </w:pPr>
      <w:r>
        <w:t>Time yourself to check that you are within any time limits given</w:t>
      </w:r>
      <w:r>
        <w:t xml:space="preserve"> </w:t>
      </w:r>
    </w:p>
    <w:p w14:paraId="2969717B" w14:textId="57FFE901" w:rsidR="002A3057" w:rsidRPr="002A3057" w:rsidRDefault="002A3057" w:rsidP="002A3057">
      <w:pPr>
        <w:pStyle w:val="ListParagraph"/>
        <w:numPr>
          <w:ilvl w:val="0"/>
          <w:numId w:val="3"/>
        </w:numPr>
        <w:spacing w:line="240" w:lineRule="auto"/>
        <w:rPr>
          <w:b/>
          <w:bCs/>
          <w:color w:val="0000FF"/>
        </w:rPr>
      </w:pPr>
      <w:r w:rsidRPr="002A3057">
        <w:rPr>
          <w:b/>
          <w:bCs/>
          <w:color w:val="0000FF"/>
        </w:rPr>
        <w:t>Add images to make slides engaging for the audience</w:t>
      </w:r>
    </w:p>
    <w:p w14:paraId="5B7B45F0" w14:textId="5A8898B7" w:rsidR="00AA3E5F" w:rsidRDefault="00FD3275" w:rsidP="002A3057">
      <w:pPr>
        <w:pStyle w:val="ListParagraph"/>
        <w:numPr>
          <w:ilvl w:val="0"/>
          <w:numId w:val="3"/>
        </w:numPr>
        <w:spacing w:line="240" w:lineRule="auto"/>
      </w:pPr>
      <w:r>
        <w:t>Make your first plan of</w:t>
      </w:r>
      <w:r w:rsidR="00553C06">
        <w:t xml:space="preserve"> your presentation</w:t>
      </w:r>
      <w:r>
        <w:t>,</w:t>
      </w:r>
      <w:r w:rsidR="00553C06">
        <w:t xml:space="preserve"> with notes about what you might include on each slide</w:t>
      </w:r>
    </w:p>
    <w:p w14:paraId="480DBC77" w14:textId="42182CAB" w:rsidR="00AA3E5F" w:rsidRDefault="00AA3E5F" w:rsidP="00DC4586">
      <w:pPr>
        <w:pStyle w:val="ListParagraph"/>
        <w:numPr>
          <w:ilvl w:val="0"/>
          <w:numId w:val="3"/>
        </w:numPr>
        <w:spacing w:line="240" w:lineRule="auto"/>
      </w:pPr>
      <w:r>
        <w:t>Edit slides so that they do not have too much text on them</w:t>
      </w:r>
    </w:p>
    <w:p w14:paraId="3DF482EC" w14:textId="290737B8" w:rsidR="00AA3E5F" w:rsidRDefault="00AA3E5F" w:rsidP="00DC4586">
      <w:pPr>
        <w:pStyle w:val="ListParagraph"/>
        <w:numPr>
          <w:ilvl w:val="0"/>
          <w:numId w:val="3"/>
        </w:numPr>
        <w:spacing w:line="240" w:lineRule="auto"/>
      </w:pPr>
      <w:r>
        <w:t>Proofread slides to check for typos/accurate citations/mistakes</w:t>
      </w:r>
    </w:p>
    <w:p w14:paraId="1AE48F96" w14:textId="35DB6CE6" w:rsidR="00553C06" w:rsidRPr="00B722FB" w:rsidRDefault="00553C06" w:rsidP="00DC4586">
      <w:pPr>
        <w:pStyle w:val="ListParagraph"/>
        <w:numPr>
          <w:ilvl w:val="0"/>
          <w:numId w:val="3"/>
        </w:numPr>
        <w:spacing w:line="240" w:lineRule="auto"/>
        <w:rPr>
          <w:b/>
          <w:bCs/>
          <w:color w:val="0000FF"/>
        </w:rPr>
      </w:pPr>
      <w:r>
        <w:t>Brainstorm some possible questions you might be asked and consider the answers you might give to these questions</w:t>
      </w:r>
    </w:p>
    <w:p w14:paraId="103F3B81" w14:textId="08A12D64" w:rsidR="00D5380E" w:rsidRPr="00B722FB" w:rsidRDefault="00D5380E" w:rsidP="00D5380E">
      <w:pPr>
        <w:pStyle w:val="ListParagraph"/>
        <w:numPr>
          <w:ilvl w:val="0"/>
          <w:numId w:val="3"/>
        </w:numPr>
        <w:spacing w:line="240" w:lineRule="auto"/>
      </w:pPr>
      <w:r w:rsidRPr="00B722FB">
        <w:rPr>
          <w:b/>
          <w:bCs/>
          <w:color w:val="0000FF"/>
        </w:rPr>
        <w:t xml:space="preserve">Rehearse </w:t>
      </w:r>
      <w:r w:rsidRPr="002A3057">
        <w:rPr>
          <w:b/>
          <w:bCs/>
          <w:color w:val="0000FF"/>
        </w:rPr>
        <w:t>your presentation with your notes so that you know all the material and do not need to look at the slides to present well</w:t>
      </w:r>
    </w:p>
    <w:p w14:paraId="60CC9C1E" w14:textId="1356C1CF" w:rsidR="004B625A" w:rsidRPr="00B722FB" w:rsidRDefault="004B625A" w:rsidP="00D5380E">
      <w:pPr>
        <w:pStyle w:val="ListParagraph"/>
        <w:numPr>
          <w:ilvl w:val="0"/>
          <w:numId w:val="3"/>
        </w:numPr>
        <w:spacing w:line="240" w:lineRule="auto"/>
      </w:pPr>
      <w:r w:rsidRPr="00B722FB">
        <w:t>Consider if you need a handout for the audience. If you do, design/write/print these out</w:t>
      </w:r>
      <w:r w:rsidR="00B722FB" w:rsidRPr="00B722FB">
        <w:t xml:space="preserve"> to bring in for your presentation</w:t>
      </w:r>
    </w:p>
    <w:p w14:paraId="124DB7AD" w14:textId="77777777" w:rsidR="00914739" w:rsidRDefault="00914739" w:rsidP="00914739">
      <w:pPr>
        <w:pStyle w:val="ListParagraph"/>
        <w:numPr>
          <w:ilvl w:val="0"/>
          <w:numId w:val="3"/>
        </w:numPr>
        <w:spacing w:line="240" w:lineRule="auto"/>
      </w:pPr>
      <w:r>
        <w:t>Send your final version to yourself or download it onto a USB device so that you can access it quickly on a computer that is not your own</w:t>
      </w:r>
    </w:p>
    <w:p w14:paraId="0F2CBDC3" w14:textId="2C195347" w:rsidR="0048023D" w:rsidRDefault="0048023D" w:rsidP="00DC4586">
      <w:pPr>
        <w:pStyle w:val="ListParagraph"/>
        <w:numPr>
          <w:ilvl w:val="0"/>
          <w:numId w:val="3"/>
        </w:numPr>
        <w:spacing w:line="240" w:lineRule="auto"/>
      </w:pPr>
      <w:r>
        <w:t xml:space="preserve">Make any necessary changes to your presentation and/or notes based on the rehearsals and </w:t>
      </w:r>
      <w:r w:rsidR="00F060DC">
        <w:t>time limits</w:t>
      </w:r>
      <w:r w:rsidR="002A3057">
        <w:t>-make sure you are WITHIN ANY TIME LIMITS GIVEN</w:t>
      </w:r>
    </w:p>
    <w:p w14:paraId="28E4A78E" w14:textId="69C0C79B" w:rsidR="00FD3275" w:rsidRDefault="00FD3275" w:rsidP="00FD3275">
      <w:pPr>
        <w:pStyle w:val="ListParagraph"/>
        <w:numPr>
          <w:ilvl w:val="0"/>
          <w:numId w:val="3"/>
        </w:numPr>
        <w:spacing w:line="240" w:lineRule="auto"/>
      </w:pPr>
      <w:r>
        <w:t>Write notes to use when you are presenting</w:t>
      </w:r>
      <w:r w:rsidR="002A3057">
        <w:t>,</w:t>
      </w:r>
      <w:r>
        <w:t xml:space="preserve"> with information about what you will expand on and explain for each slide, so you can avoid reading off the slides</w:t>
      </w:r>
      <w:r w:rsidR="002A3057">
        <w:t xml:space="preserve"> during the presentation</w:t>
      </w:r>
    </w:p>
    <w:p w14:paraId="5CDD598F" w14:textId="39C21928" w:rsidR="00230DAA" w:rsidRDefault="00230DAA" w:rsidP="00DC4586">
      <w:pPr>
        <w:pStyle w:val="ListParagraph"/>
        <w:numPr>
          <w:ilvl w:val="0"/>
          <w:numId w:val="3"/>
        </w:numPr>
        <w:spacing w:line="240" w:lineRule="auto"/>
      </w:pPr>
      <w:r>
        <w:t>Dress appropriately for your audience and the presentation context (e.g. if at work, would you show up in pyjamas? If at school, might you choose something a little more formal to present in?)</w:t>
      </w:r>
    </w:p>
    <w:p w14:paraId="5B9D9662" w14:textId="41025A44" w:rsidR="00553C06" w:rsidRDefault="00553C06" w:rsidP="00553C06">
      <w:pPr>
        <w:pStyle w:val="ListParagraph"/>
        <w:numPr>
          <w:ilvl w:val="0"/>
          <w:numId w:val="3"/>
        </w:numPr>
        <w:spacing w:line="240" w:lineRule="auto"/>
      </w:pPr>
      <w:r>
        <w:t>Brainstorm what you know about the topic</w:t>
      </w:r>
    </w:p>
    <w:p w14:paraId="5CEEB204" w14:textId="2C6EE6F3" w:rsidR="00553C06" w:rsidRDefault="00553C06" w:rsidP="00DC4586">
      <w:pPr>
        <w:pStyle w:val="ListParagraph"/>
        <w:numPr>
          <w:ilvl w:val="0"/>
          <w:numId w:val="3"/>
        </w:numPr>
        <w:spacing w:line="240" w:lineRule="auto"/>
        <w:rPr>
          <w:b/>
          <w:bCs/>
          <w:color w:val="0000FF"/>
        </w:rPr>
      </w:pPr>
      <w:r w:rsidRPr="00D272BF">
        <w:rPr>
          <w:b/>
          <w:bCs/>
          <w:color w:val="0000FF"/>
        </w:rPr>
        <w:t>Present!</w:t>
      </w:r>
    </w:p>
    <w:p w14:paraId="29815301" w14:textId="77777777" w:rsidR="00D566E2" w:rsidRPr="004C4952" w:rsidRDefault="00D566E2" w:rsidP="00D566E2">
      <w:pPr>
        <w:spacing w:line="240" w:lineRule="auto"/>
        <w:rPr>
          <w:b/>
          <w:bCs/>
          <w:color w:val="0000FF"/>
          <w:u w:val="single"/>
        </w:rPr>
      </w:pPr>
    </w:p>
    <w:p w14:paraId="2A632B20" w14:textId="30A72F54" w:rsidR="00D566E2" w:rsidRDefault="004C4952" w:rsidP="00D566E2">
      <w:pPr>
        <w:spacing w:line="240" w:lineRule="auto"/>
        <w:rPr>
          <w:b/>
          <w:bCs/>
          <w:color w:val="0000FF"/>
          <w:u w:val="single"/>
        </w:rPr>
      </w:pPr>
      <w:r w:rsidRPr="004C4952">
        <w:rPr>
          <w:b/>
          <w:bCs/>
          <w:color w:val="0000FF"/>
          <w:u w:val="single"/>
        </w:rPr>
        <w:t>Activity 3</w:t>
      </w:r>
    </w:p>
    <w:p w14:paraId="6BE94BFD" w14:textId="445B97E8" w:rsidR="004C4952" w:rsidRDefault="004C4952" w:rsidP="00D566E2">
      <w:pPr>
        <w:spacing w:line="240" w:lineRule="auto"/>
      </w:pPr>
      <w:r>
        <w:t>Which of the following tips is an imposter</w:t>
      </w:r>
      <w:r w:rsidR="007623A6">
        <w:t xml:space="preserve"> and you should NOT do this during the presentation? (HINT: There are </w:t>
      </w:r>
      <w:r w:rsidR="0043764F">
        <w:t>4</w:t>
      </w:r>
      <w:r w:rsidR="007623A6">
        <w:t>)</w:t>
      </w:r>
      <w:r w:rsidR="00775C58">
        <w:t xml:space="preserve"> Highlight them in </w:t>
      </w:r>
      <w:r w:rsidR="00775C58" w:rsidRPr="00775C58">
        <w:rPr>
          <w:b/>
          <w:bCs/>
          <w:highlight w:val="red"/>
        </w:rPr>
        <w:t>red</w:t>
      </w:r>
    </w:p>
    <w:p w14:paraId="3008C01E" w14:textId="77777777" w:rsidR="007623A6" w:rsidRDefault="007623A6" w:rsidP="00D566E2">
      <w:pPr>
        <w:spacing w:line="240" w:lineRule="auto"/>
      </w:pPr>
    </w:p>
    <w:p w14:paraId="6F58C583" w14:textId="23535936" w:rsidR="007623A6" w:rsidRDefault="007623A6" w:rsidP="007623A6">
      <w:pPr>
        <w:pStyle w:val="ListParagraph"/>
        <w:numPr>
          <w:ilvl w:val="0"/>
          <w:numId w:val="4"/>
        </w:numPr>
        <w:spacing w:line="240" w:lineRule="auto"/>
      </w:pPr>
      <w:r>
        <w:t>Make eye contact with the audience as naturally as you can throughout your presentation</w:t>
      </w:r>
    </w:p>
    <w:p w14:paraId="67A68237" w14:textId="77777777" w:rsidR="00775C58" w:rsidRDefault="00775C58" w:rsidP="00775C58">
      <w:pPr>
        <w:pStyle w:val="ListParagraph"/>
        <w:numPr>
          <w:ilvl w:val="0"/>
          <w:numId w:val="4"/>
        </w:numPr>
        <w:spacing w:line="240" w:lineRule="auto"/>
      </w:pPr>
      <w:r>
        <w:t xml:space="preserve">Make eye contact with one person in the audience and maintain that eye contact the whole time </w:t>
      </w:r>
    </w:p>
    <w:p w14:paraId="0CCDB707" w14:textId="39B0C025" w:rsidR="00274F0A" w:rsidRDefault="00274F0A" w:rsidP="007623A6">
      <w:pPr>
        <w:pStyle w:val="ListParagraph"/>
        <w:numPr>
          <w:ilvl w:val="0"/>
          <w:numId w:val="4"/>
        </w:numPr>
        <w:spacing w:line="240" w:lineRule="auto"/>
      </w:pPr>
      <w:r>
        <w:lastRenderedPageBreak/>
        <w:t xml:space="preserve">Stand up straight, don’t slouch, </w:t>
      </w:r>
      <w:r w:rsidR="000577CE">
        <w:t xml:space="preserve">don’t </w:t>
      </w:r>
      <w:r>
        <w:t xml:space="preserve">lean on something, </w:t>
      </w:r>
      <w:r w:rsidR="00775C58">
        <w:t>only</w:t>
      </w:r>
      <w:r>
        <w:t xml:space="preserve"> sit</w:t>
      </w:r>
      <w:r w:rsidR="00775C58">
        <w:t xml:space="preserve"> if the context is appropriate (e.g. in </w:t>
      </w:r>
      <w:proofErr w:type="spellStart"/>
      <w:r w:rsidR="00775C58">
        <w:t>a</w:t>
      </w:r>
      <w:proofErr w:type="spellEnd"/>
      <w:r w:rsidR="00775C58">
        <w:t xml:space="preserve"> job interview you might need to present while seated)</w:t>
      </w:r>
    </w:p>
    <w:p w14:paraId="6789EBB1" w14:textId="77777777" w:rsidR="00274F0A" w:rsidRDefault="00274F0A" w:rsidP="007623A6">
      <w:pPr>
        <w:pStyle w:val="ListParagraph"/>
        <w:numPr>
          <w:ilvl w:val="0"/>
          <w:numId w:val="4"/>
        </w:numPr>
        <w:spacing w:line="240" w:lineRule="auto"/>
      </w:pPr>
      <w:r>
        <w:t>You can put your back to the audience to read off slides when you need to (e.g. if you’ve forgotten something)</w:t>
      </w:r>
    </w:p>
    <w:p w14:paraId="17C597CA" w14:textId="027FBA39" w:rsidR="0043764F" w:rsidRDefault="0043764F" w:rsidP="007623A6">
      <w:pPr>
        <w:pStyle w:val="ListParagraph"/>
        <w:numPr>
          <w:ilvl w:val="0"/>
          <w:numId w:val="4"/>
        </w:numPr>
        <w:spacing w:line="240" w:lineRule="auto"/>
      </w:pPr>
      <w:r>
        <w:t>Speak clearly and loud enough for people in back rows to hear you</w:t>
      </w:r>
    </w:p>
    <w:p w14:paraId="6A807CD8" w14:textId="77777777" w:rsidR="00EB43BE" w:rsidRDefault="00EB43BE" w:rsidP="00EB43BE">
      <w:pPr>
        <w:pStyle w:val="ListParagraph"/>
        <w:numPr>
          <w:ilvl w:val="0"/>
          <w:numId w:val="4"/>
        </w:numPr>
        <w:spacing w:line="240" w:lineRule="auto"/>
      </w:pPr>
      <w:r>
        <w:t>Rocking back and forth on your heels is a good way to calm nerves when you are presenting if you are nervous</w:t>
      </w:r>
    </w:p>
    <w:p w14:paraId="20C5B652" w14:textId="58C28003" w:rsidR="0043764F" w:rsidRDefault="006954E6" w:rsidP="007623A6">
      <w:pPr>
        <w:pStyle w:val="ListParagraph"/>
        <w:numPr>
          <w:ilvl w:val="0"/>
          <w:numId w:val="4"/>
        </w:numPr>
        <w:spacing w:line="240" w:lineRule="auto"/>
      </w:pPr>
      <w:r>
        <w:t xml:space="preserve">Pause briefly after </w:t>
      </w:r>
      <w:r w:rsidR="00173386">
        <w:t>each slide to give your audience time to take in the important information</w:t>
      </w:r>
    </w:p>
    <w:p w14:paraId="35547924" w14:textId="77777777" w:rsidR="00EB43BE" w:rsidRDefault="00EB43BE" w:rsidP="00EB43BE">
      <w:pPr>
        <w:pStyle w:val="ListParagraph"/>
        <w:numPr>
          <w:ilvl w:val="0"/>
          <w:numId w:val="4"/>
        </w:numPr>
        <w:spacing w:line="240" w:lineRule="auto"/>
      </w:pPr>
      <w:r>
        <w:t>Put your hands in your pockets if you are nervous while presenting</w:t>
      </w:r>
    </w:p>
    <w:p w14:paraId="3260EE2D" w14:textId="74AFEA4A" w:rsidR="00173386" w:rsidRDefault="00173386" w:rsidP="007623A6">
      <w:pPr>
        <w:pStyle w:val="ListParagraph"/>
        <w:numPr>
          <w:ilvl w:val="0"/>
          <w:numId w:val="4"/>
        </w:numPr>
        <w:spacing w:line="240" w:lineRule="auto"/>
      </w:pPr>
      <w:r>
        <w:t>Don’t speak too quickly or slowly.</w:t>
      </w:r>
    </w:p>
    <w:p w14:paraId="193AFCD4" w14:textId="6C3E45C6" w:rsidR="00173386" w:rsidRDefault="00173386" w:rsidP="007623A6">
      <w:pPr>
        <w:pStyle w:val="ListParagraph"/>
        <w:numPr>
          <w:ilvl w:val="0"/>
          <w:numId w:val="4"/>
        </w:numPr>
        <w:spacing w:line="240" w:lineRule="auto"/>
      </w:pPr>
      <w:r>
        <w:t xml:space="preserve">You can slow down </w:t>
      </w:r>
      <w:r w:rsidR="000577CE">
        <w:t xml:space="preserve">or repeat yourself once </w:t>
      </w:r>
      <w:r>
        <w:t xml:space="preserve">when you are giving </w:t>
      </w:r>
      <w:r w:rsidR="000577CE">
        <w:t>information that is particularly important</w:t>
      </w:r>
    </w:p>
    <w:p w14:paraId="0DB734EC" w14:textId="77777777" w:rsidR="005B03E1" w:rsidRPr="005B03E1" w:rsidRDefault="005B03E1" w:rsidP="005B03E1">
      <w:pPr>
        <w:spacing w:line="240" w:lineRule="auto"/>
        <w:rPr>
          <w:u w:val="single"/>
        </w:rPr>
      </w:pPr>
    </w:p>
    <w:p w14:paraId="14B0AEAC" w14:textId="0FEFB86D" w:rsidR="005B03E1" w:rsidRDefault="005B03E1" w:rsidP="005B03E1">
      <w:pPr>
        <w:spacing w:line="240" w:lineRule="auto"/>
        <w:rPr>
          <w:b/>
          <w:bCs/>
          <w:color w:val="0000FF"/>
          <w:u w:val="single"/>
        </w:rPr>
      </w:pPr>
      <w:r w:rsidRPr="005B03E1">
        <w:rPr>
          <w:b/>
          <w:bCs/>
          <w:color w:val="0000FF"/>
          <w:u w:val="single"/>
        </w:rPr>
        <w:t>Activity 4</w:t>
      </w:r>
    </w:p>
    <w:p w14:paraId="5129AC08" w14:textId="7016BC1F" w:rsidR="005B03E1" w:rsidRDefault="005B03E1" w:rsidP="005B03E1">
      <w:r>
        <w:t xml:space="preserve">Take notes on the video you are about to watch. What does the presenter do </w:t>
      </w:r>
      <w:r>
        <w:t>right</w:t>
      </w:r>
      <w:r>
        <w:t xml:space="preserve">? Consider her slides as well, what are some things which are </w:t>
      </w:r>
      <w:r>
        <w:t>right</w:t>
      </w:r>
      <w:r>
        <w:t xml:space="preserve"> with her slides? After the video, share your ideas with a partner.</w:t>
      </w:r>
    </w:p>
    <w:p w14:paraId="19A34255" w14:textId="0DCFAB38" w:rsidR="005B03E1" w:rsidRDefault="005B03E1" w:rsidP="005B03E1">
      <w:pPr>
        <w:pStyle w:val="ListParagraph"/>
        <w:numPr>
          <w:ilvl w:val="0"/>
          <w:numId w:val="1"/>
        </w:numPr>
        <w:spacing w:line="480" w:lineRule="auto"/>
      </w:pPr>
      <w:r>
        <w:t xml:space="preserve"> </w:t>
      </w:r>
    </w:p>
    <w:p w14:paraId="50AE91EB" w14:textId="5420C840" w:rsidR="005B03E1" w:rsidRDefault="005B03E1" w:rsidP="005B03E1">
      <w:pPr>
        <w:pStyle w:val="ListParagraph"/>
        <w:numPr>
          <w:ilvl w:val="0"/>
          <w:numId w:val="1"/>
        </w:numPr>
        <w:spacing w:line="480" w:lineRule="auto"/>
      </w:pPr>
      <w:r>
        <w:t xml:space="preserve"> </w:t>
      </w:r>
    </w:p>
    <w:p w14:paraId="411D309F" w14:textId="17DF1DD4" w:rsidR="005B03E1" w:rsidRDefault="005B03E1" w:rsidP="005B03E1">
      <w:pPr>
        <w:pStyle w:val="ListParagraph"/>
        <w:numPr>
          <w:ilvl w:val="0"/>
          <w:numId w:val="1"/>
        </w:numPr>
        <w:spacing w:line="480" w:lineRule="auto"/>
      </w:pPr>
      <w:r>
        <w:t xml:space="preserve"> </w:t>
      </w:r>
    </w:p>
    <w:p w14:paraId="2F96BA76" w14:textId="447C1037" w:rsidR="005B03E1" w:rsidRDefault="005B03E1" w:rsidP="005B03E1">
      <w:pPr>
        <w:pStyle w:val="ListParagraph"/>
        <w:numPr>
          <w:ilvl w:val="0"/>
          <w:numId w:val="1"/>
        </w:numPr>
        <w:spacing w:line="480" w:lineRule="auto"/>
      </w:pPr>
      <w:r>
        <w:t xml:space="preserve"> </w:t>
      </w:r>
    </w:p>
    <w:p w14:paraId="62863D4B" w14:textId="52EA4CBF" w:rsidR="005B03E1" w:rsidRDefault="005B03E1" w:rsidP="005B03E1">
      <w:pPr>
        <w:pStyle w:val="ListParagraph"/>
        <w:numPr>
          <w:ilvl w:val="0"/>
          <w:numId w:val="1"/>
        </w:numPr>
        <w:spacing w:line="480" w:lineRule="auto"/>
      </w:pPr>
      <w:r>
        <w:t xml:space="preserve"> </w:t>
      </w:r>
    </w:p>
    <w:p w14:paraId="197D2898" w14:textId="02E2FC5E" w:rsidR="005B03E1" w:rsidRDefault="005B03E1" w:rsidP="005B03E1">
      <w:pPr>
        <w:pStyle w:val="ListParagraph"/>
        <w:numPr>
          <w:ilvl w:val="0"/>
          <w:numId w:val="1"/>
        </w:numPr>
        <w:spacing w:line="480" w:lineRule="auto"/>
      </w:pPr>
      <w:r>
        <w:t xml:space="preserve"> </w:t>
      </w:r>
    </w:p>
    <w:p w14:paraId="4A896655" w14:textId="77777777" w:rsidR="005B03E1" w:rsidRDefault="005B03E1" w:rsidP="005B03E1">
      <w:pPr>
        <w:pStyle w:val="ListParagraph"/>
        <w:numPr>
          <w:ilvl w:val="0"/>
          <w:numId w:val="1"/>
        </w:numPr>
        <w:spacing w:line="480" w:lineRule="auto"/>
      </w:pPr>
    </w:p>
    <w:p w14:paraId="74EFCF10" w14:textId="77777777" w:rsidR="005B03E1" w:rsidRPr="005B03E1" w:rsidRDefault="005B03E1" w:rsidP="005B03E1">
      <w:pPr>
        <w:spacing w:line="240" w:lineRule="auto"/>
        <w:rPr>
          <w:b/>
          <w:bCs/>
          <w:color w:val="0000FF"/>
          <w:u w:val="single"/>
        </w:rPr>
      </w:pPr>
    </w:p>
    <w:sectPr w:rsidR="005B03E1" w:rsidRPr="005B03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51A54A4"/>
    <w:multiLevelType w:val="hybridMultilevel"/>
    <w:tmpl w:val="D3EA687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EFC6F16"/>
    <w:multiLevelType w:val="hybridMultilevel"/>
    <w:tmpl w:val="F87671DC"/>
    <w:lvl w:ilvl="0" w:tplc="6E1A4596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595765C"/>
    <w:multiLevelType w:val="hybridMultilevel"/>
    <w:tmpl w:val="52562E2A"/>
    <w:lvl w:ilvl="0" w:tplc="2FAE8D16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39816DC"/>
    <w:multiLevelType w:val="hybridMultilevel"/>
    <w:tmpl w:val="0156956A"/>
    <w:lvl w:ilvl="0" w:tplc="83EA23C2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82382720">
    <w:abstractNumId w:val="2"/>
  </w:num>
  <w:num w:numId="2" w16cid:durableId="1531064594">
    <w:abstractNumId w:val="1"/>
  </w:num>
  <w:num w:numId="3" w16cid:durableId="1505239629">
    <w:abstractNumId w:val="3"/>
  </w:num>
  <w:num w:numId="4" w16cid:durableId="197725246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260B"/>
    <w:rsid w:val="000577CE"/>
    <w:rsid w:val="000F0DA7"/>
    <w:rsid w:val="00173386"/>
    <w:rsid w:val="00201AA8"/>
    <w:rsid w:val="00230DAA"/>
    <w:rsid w:val="00274F0A"/>
    <w:rsid w:val="002A3057"/>
    <w:rsid w:val="002F5C6C"/>
    <w:rsid w:val="0043764F"/>
    <w:rsid w:val="0048023D"/>
    <w:rsid w:val="004B625A"/>
    <w:rsid w:val="004C4952"/>
    <w:rsid w:val="00553C06"/>
    <w:rsid w:val="005577A9"/>
    <w:rsid w:val="00581A70"/>
    <w:rsid w:val="005B03E1"/>
    <w:rsid w:val="006954E6"/>
    <w:rsid w:val="007623A6"/>
    <w:rsid w:val="0076260B"/>
    <w:rsid w:val="00775C58"/>
    <w:rsid w:val="008F7014"/>
    <w:rsid w:val="00914739"/>
    <w:rsid w:val="0093061D"/>
    <w:rsid w:val="00AA3E5F"/>
    <w:rsid w:val="00B55DAB"/>
    <w:rsid w:val="00B722FB"/>
    <w:rsid w:val="00BF2686"/>
    <w:rsid w:val="00C528C5"/>
    <w:rsid w:val="00CD3128"/>
    <w:rsid w:val="00D16EB5"/>
    <w:rsid w:val="00D272BF"/>
    <w:rsid w:val="00D5380E"/>
    <w:rsid w:val="00D566E2"/>
    <w:rsid w:val="00DC4586"/>
    <w:rsid w:val="00E108D1"/>
    <w:rsid w:val="00EB31C3"/>
    <w:rsid w:val="00EB43BE"/>
    <w:rsid w:val="00F060DC"/>
    <w:rsid w:val="00FD32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64D790"/>
  <w15:chartTrackingRefBased/>
  <w15:docId w15:val="{BC9AECE7-5232-4E8A-BC56-8C0D862462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B03E1"/>
  </w:style>
  <w:style w:type="paragraph" w:styleId="Heading1">
    <w:name w:val="heading 1"/>
    <w:basedOn w:val="Normal"/>
    <w:next w:val="Normal"/>
    <w:link w:val="Heading1Char"/>
    <w:uiPriority w:val="9"/>
    <w:qFormat/>
    <w:rsid w:val="0076260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6260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6260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6260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6260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6260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6260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6260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6260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260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6260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6260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6260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6260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6260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6260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6260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6260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6260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6260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6260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6260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6260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6260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6260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6260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6260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6260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6260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548</Words>
  <Characters>3127</Characters>
  <Application>Microsoft Office Word</Application>
  <DocSecurity>0</DocSecurity>
  <Lines>26</Lines>
  <Paragraphs>7</Paragraphs>
  <ScaleCrop>false</ScaleCrop>
  <Company>University of Wales Trinity Saint David</Company>
  <LinksUpToDate>false</LinksUpToDate>
  <CharactersWithSpaces>3668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Naomi Doerge</cp:lastModifiedBy>
  <cp:revision>37</cp:revision>
  <dcterms:created xsi:type="dcterms:W3CDTF">2024-07-16T13:59:00Z</dcterms:created>
  <dcterms:modified xsi:type="dcterms:W3CDTF">2024-07-16T14:42:00Z</dcterms:modified>
</cp:coreProperties>
</file>