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D03CA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EC6C8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Meher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Arasad</w:t>
            </w:r>
            <w:proofErr w:type="spellEnd"/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EC6C8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PWA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EC6C8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EC6C8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Mabrouka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Abuhmida</w:t>
            </w:r>
            <w:proofErr w:type="spellEnd"/>
          </w:p>
        </w:tc>
      </w:tr>
      <w:tr w:rsidR="008B2C55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8B2C55" w:rsidRDefault="008B2C55" w:rsidP="008B2C55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eCommerce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Computer Networks</w:t>
            </w:r>
          </w:p>
          <w:p w:rsidR="008B2C55" w:rsidRDefault="008B2C55" w:rsidP="008B2C55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Software Engineering    Games and Visualisation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</w:p>
          <w:p w:rsidR="008B2C55" w:rsidRDefault="008B2C55" w:rsidP="008B2C55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8B2C55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 Analysis    Experiment     Development     </w:t>
            </w:r>
          </w:p>
          <w:p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798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032"/>
        <w:gridCol w:w="1418"/>
        <w:gridCol w:w="1568"/>
      </w:tblGrid>
      <w:tr w:rsidR="008B2C55" w:rsidRPr="00D02B0B" w:rsidTr="008B2C55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</w:tcPr>
          <w:p w:rsidR="008B2C55" w:rsidRPr="0035582F" w:rsidRDefault="008B2C55" w:rsidP="008B2C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:rsidTr="008B2C55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B64130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19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35582F" w:rsidRDefault="008B2C55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:rsidTr="008B2C55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B64130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:rsidTr="008B2C55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B64130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8B2C55" w:rsidRPr="00D02B0B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:rsidTr="008B2C55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B6413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:rsidTr="008B2C55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D02B0B" w:rsidRDefault="00B6413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:rsidTr="008B2C55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8B2C55" w:rsidRPr="0035582F" w:rsidRDefault="008B2C55" w:rsidP="008B2C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8B2C55" w:rsidRPr="0035582F" w:rsidRDefault="00B6413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63</w:t>
            </w:r>
            <w:r w:rsidR="008B2C55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:rsidR="00B64130" w:rsidRDefault="00B6413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Generally well-presented, slides were OK, some more visualised information would have been helpful instead of text.</w:t>
            </w:r>
          </w:p>
          <w:p w:rsidR="00B64130" w:rsidRDefault="00B64130">
            <w:pPr>
              <w:rPr>
                <w:rFonts w:asciiTheme="minorHAnsi" w:hAnsiTheme="minorHAnsi"/>
                <w:color w:val="000000" w:themeColor="text1"/>
              </w:rPr>
            </w:pPr>
          </w:p>
          <w:p w:rsidR="00B64130" w:rsidRDefault="00B6413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Results and analysis are a little on the weak side, could be improved. How does your application compare to the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competitors.</w:t>
            </w:r>
            <w:proofErr w:type="gramEnd"/>
          </w:p>
          <w:p w:rsidR="00B64130" w:rsidRDefault="00B64130">
            <w:pPr>
              <w:rPr>
                <w:rFonts w:asciiTheme="minorHAnsi" w:hAnsiTheme="minorHAnsi"/>
                <w:color w:val="000000" w:themeColor="text1"/>
              </w:rPr>
            </w:pPr>
          </w:p>
          <w:p w:rsidR="00B64130" w:rsidRDefault="00B6413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Some good responses to questions.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</w:t>
      </w:r>
      <w:r w:rsidR="00FC72F6">
        <w:rPr>
          <w:rFonts w:asciiTheme="minorHAnsi" w:hAnsiTheme="minorHAnsi"/>
          <w:b/>
          <w:color w:val="000000" w:themeColor="text1"/>
        </w:rPr>
        <w:t>GAYNOR THOMAS</w:t>
      </w:r>
      <w:r w:rsidRPr="006363DD">
        <w:rPr>
          <w:rFonts w:asciiTheme="minorHAnsi" w:hAnsiTheme="minorHAnsi"/>
          <w:b/>
          <w:color w:val="000000" w:themeColor="text1"/>
        </w:rPr>
        <w:t>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</w:t>
      </w:r>
      <w:r w:rsidR="00FC72F6">
        <w:rPr>
          <w:rFonts w:asciiTheme="minorHAnsi" w:hAnsiTheme="minorHAnsi"/>
          <w:b/>
          <w:color w:val="000000" w:themeColor="text1"/>
        </w:rPr>
        <w:t>MABROUKA ABUHMIDA</w:t>
      </w: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>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NDY2NzUwNzAzNTQ3MjVT0lEKTi0uzszPAykwrAUAjZA+DiwAAAA="/>
  </w:docVars>
  <w:rsids>
    <w:rsidRoot w:val="006363DD"/>
    <w:rsid w:val="00125730"/>
    <w:rsid w:val="001D0DDD"/>
    <w:rsid w:val="001D5CAC"/>
    <w:rsid w:val="00223912"/>
    <w:rsid w:val="00242112"/>
    <w:rsid w:val="00253402"/>
    <w:rsid w:val="00277539"/>
    <w:rsid w:val="0035582F"/>
    <w:rsid w:val="00484F97"/>
    <w:rsid w:val="004D575F"/>
    <w:rsid w:val="00533F34"/>
    <w:rsid w:val="0059281E"/>
    <w:rsid w:val="005F77C5"/>
    <w:rsid w:val="00633587"/>
    <w:rsid w:val="006363DD"/>
    <w:rsid w:val="006530D2"/>
    <w:rsid w:val="006645F5"/>
    <w:rsid w:val="008B05C1"/>
    <w:rsid w:val="008B2C55"/>
    <w:rsid w:val="009C2B9C"/>
    <w:rsid w:val="009F37CB"/>
    <w:rsid w:val="00A01D1C"/>
    <w:rsid w:val="00A2528E"/>
    <w:rsid w:val="00A736BA"/>
    <w:rsid w:val="00AB34FE"/>
    <w:rsid w:val="00B64130"/>
    <w:rsid w:val="00BC3BFA"/>
    <w:rsid w:val="00C60A27"/>
    <w:rsid w:val="00CC4C41"/>
    <w:rsid w:val="00CD2262"/>
    <w:rsid w:val="00CF5E08"/>
    <w:rsid w:val="00D02B0B"/>
    <w:rsid w:val="00D03CA5"/>
    <w:rsid w:val="00D14BFC"/>
    <w:rsid w:val="00D76034"/>
    <w:rsid w:val="00D87BAB"/>
    <w:rsid w:val="00E1770E"/>
    <w:rsid w:val="00EC6C85"/>
    <w:rsid w:val="00F14758"/>
    <w:rsid w:val="00FC72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22DBA2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2</Pages>
  <Words>207</Words>
  <Characters>1180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dcterms:created xsi:type="dcterms:W3CDTF">2019-09-19T14:28:00Z</dcterms:created>
  <dcterms:modified xsi:type="dcterms:W3CDTF">2019-10-15T14:22:00Z</dcterms:modified>
</cp:coreProperties>
</file>