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D6E972" w14:textId="5877097C" w:rsidR="00CB69B8" w:rsidRDefault="00CB69B8" w:rsidP="00046552">
      <w:pPr>
        <w:spacing w:after="158" w:line="259" w:lineRule="auto"/>
        <w:ind w:left="0" w:right="0" w:firstLine="0"/>
        <w:jc w:val="left"/>
      </w:pPr>
    </w:p>
    <w:p w14:paraId="75C69932" w14:textId="77777777" w:rsidR="00CB69B8" w:rsidRDefault="00890B13">
      <w:pPr>
        <w:spacing w:after="158" w:line="259" w:lineRule="auto"/>
        <w:ind w:left="0" w:right="0" w:firstLine="0"/>
        <w:jc w:val="left"/>
      </w:pPr>
      <w:r>
        <w:rPr>
          <w:sz w:val="40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3"/>
        <w:gridCol w:w="4514"/>
      </w:tblGrid>
      <w:tr w:rsidR="00AC6F37" w14:paraId="5E209640" w14:textId="77777777" w:rsidTr="00AC6F37">
        <w:tc>
          <w:tcPr>
            <w:tcW w:w="4513" w:type="dxa"/>
          </w:tcPr>
          <w:p w14:paraId="5EF00AC0" w14:textId="145583C2" w:rsidR="00AC6F37" w:rsidRDefault="00046552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>
              <w:rPr>
                <w:sz w:val="40"/>
              </w:rPr>
              <w:t>Name:</w:t>
            </w:r>
          </w:p>
        </w:tc>
        <w:tc>
          <w:tcPr>
            <w:tcW w:w="4514" w:type="dxa"/>
          </w:tcPr>
          <w:p w14:paraId="39D93DB2" w14:textId="3E55E483" w:rsidR="00AC6F37" w:rsidRDefault="00046552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>
              <w:rPr>
                <w:sz w:val="40"/>
              </w:rPr>
              <w:t>Bola Makwaza</w:t>
            </w:r>
          </w:p>
        </w:tc>
      </w:tr>
      <w:tr w:rsidR="00AC6F37" w14:paraId="11CADCCA" w14:textId="77777777" w:rsidTr="00AC6F37">
        <w:tc>
          <w:tcPr>
            <w:tcW w:w="4513" w:type="dxa"/>
          </w:tcPr>
          <w:p w14:paraId="2331051F" w14:textId="44CEB24C" w:rsidR="0011275B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 w:rsidRPr="00AC6F37">
              <w:rPr>
                <w:sz w:val="40"/>
              </w:rPr>
              <w:t>Student No</w:t>
            </w:r>
            <w:r w:rsidR="00046552">
              <w:rPr>
                <w:sz w:val="40"/>
              </w:rPr>
              <w:t>.:</w:t>
            </w:r>
            <w:r w:rsidR="00375A10">
              <w:rPr>
                <w:sz w:val="40"/>
              </w:rPr>
              <w:t xml:space="preserve"> </w:t>
            </w:r>
          </w:p>
        </w:tc>
        <w:tc>
          <w:tcPr>
            <w:tcW w:w="4514" w:type="dxa"/>
          </w:tcPr>
          <w:p w14:paraId="2A9E3102" w14:textId="77777777" w:rsidR="00AC6F37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 w:rsidRPr="00AC6F37">
              <w:rPr>
                <w:sz w:val="40"/>
              </w:rPr>
              <w:t>1706320</w:t>
            </w:r>
          </w:p>
        </w:tc>
      </w:tr>
      <w:tr w:rsidR="00AC6F37" w14:paraId="5F5107CA" w14:textId="77777777" w:rsidTr="00AC6F37">
        <w:tc>
          <w:tcPr>
            <w:tcW w:w="4513" w:type="dxa"/>
          </w:tcPr>
          <w:p w14:paraId="2E84FAAA" w14:textId="6149B222" w:rsidR="00AC6F37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>
              <w:rPr>
                <w:sz w:val="40"/>
              </w:rPr>
              <w:t>Module BMSK</w:t>
            </w:r>
            <w:r w:rsidR="00046552">
              <w:rPr>
                <w:sz w:val="40"/>
              </w:rPr>
              <w:t>:</w:t>
            </w:r>
          </w:p>
        </w:tc>
        <w:tc>
          <w:tcPr>
            <w:tcW w:w="4514" w:type="dxa"/>
          </w:tcPr>
          <w:p w14:paraId="3E9117F6" w14:textId="77777777" w:rsidR="00AC6F37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>
              <w:rPr>
                <w:sz w:val="40"/>
              </w:rPr>
              <w:t>5001</w:t>
            </w:r>
          </w:p>
        </w:tc>
      </w:tr>
      <w:tr w:rsidR="00AC6F37" w14:paraId="3C3B7274" w14:textId="77777777" w:rsidTr="00AC6F37">
        <w:tc>
          <w:tcPr>
            <w:tcW w:w="4513" w:type="dxa"/>
          </w:tcPr>
          <w:p w14:paraId="42A4BEE7" w14:textId="2F51045B" w:rsidR="00046552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>
              <w:rPr>
                <w:sz w:val="40"/>
              </w:rPr>
              <w:t>Level</w:t>
            </w:r>
            <w:r w:rsidR="00046552">
              <w:rPr>
                <w:sz w:val="40"/>
              </w:rPr>
              <w:t>:</w:t>
            </w:r>
          </w:p>
        </w:tc>
        <w:tc>
          <w:tcPr>
            <w:tcW w:w="4514" w:type="dxa"/>
          </w:tcPr>
          <w:p w14:paraId="453C7AAF" w14:textId="77777777" w:rsidR="00AC6F37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>
              <w:rPr>
                <w:sz w:val="40"/>
              </w:rPr>
              <w:t>5</w:t>
            </w:r>
          </w:p>
        </w:tc>
      </w:tr>
      <w:tr w:rsidR="00AC6F37" w14:paraId="36CD89F4" w14:textId="77777777" w:rsidTr="00AC6F37">
        <w:tc>
          <w:tcPr>
            <w:tcW w:w="4513" w:type="dxa"/>
          </w:tcPr>
          <w:p w14:paraId="4FA28EAD" w14:textId="5220EF66" w:rsidR="00AC6F37" w:rsidRDefault="00AC6F37" w:rsidP="00AC6F37">
            <w:pPr>
              <w:spacing w:after="163" w:line="259" w:lineRule="auto"/>
              <w:ind w:left="0" w:right="0" w:firstLine="0"/>
              <w:rPr>
                <w:sz w:val="40"/>
              </w:rPr>
            </w:pPr>
            <w:r w:rsidRPr="00AC6F37">
              <w:rPr>
                <w:sz w:val="40"/>
              </w:rPr>
              <w:t>Title</w:t>
            </w:r>
            <w:r w:rsidR="00046552">
              <w:rPr>
                <w:sz w:val="40"/>
              </w:rPr>
              <w:t>:</w:t>
            </w:r>
          </w:p>
        </w:tc>
        <w:tc>
          <w:tcPr>
            <w:tcW w:w="4514" w:type="dxa"/>
          </w:tcPr>
          <w:p w14:paraId="2A486814" w14:textId="77777777" w:rsidR="00AC6F37" w:rsidRDefault="00AC6F37">
            <w:pPr>
              <w:spacing w:after="163" w:line="259" w:lineRule="auto"/>
              <w:ind w:left="0" w:right="0" w:firstLine="0"/>
              <w:jc w:val="left"/>
              <w:rPr>
                <w:sz w:val="40"/>
              </w:rPr>
            </w:pPr>
            <w:r w:rsidRPr="00AC6F37">
              <w:rPr>
                <w:sz w:val="40"/>
              </w:rPr>
              <w:t>Developing Workplace Critical Thinking</w:t>
            </w:r>
          </w:p>
        </w:tc>
      </w:tr>
    </w:tbl>
    <w:p w14:paraId="06322272" w14:textId="77777777" w:rsidR="00CB69B8" w:rsidRDefault="00890B13">
      <w:pPr>
        <w:spacing w:after="163" w:line="259" w:lineRule="auto"/>
        <w:ind w:left="0" w:right="0" w:firstLine="0"/>
        <w:jc w:val="left"/>
      </w:pPr>
      <w:r>
        <w:rPr>
          <w:sz w:val="40"/>
        </w:rPr>
        <w:t xml:space="preserve"> </w:t>
      </w:r>
    </w:p>
    <w:p w14:paraId="47C0DBBF" w14:textId="77777777" w:rsidR="00046552" w:rsidRDefault="00890B13">
      <w:pPr>
        <w:pStyle w:val="Heading1"/>
        <w:spacing w:after="123"/>
        <w:ind w:left="0" w:right="906" w:firstLine="0"/>
        <w:jc w:val="right"/>
        <w:rPr>
          <w:b w:val="0"/>
          <w:u w:val="none"/>
        </w:rPr>
      </w:pPr>
      <w:r>
        <w:rPr>
          <w:b w:val="0"/>
          <w:u w:val="none"/>
        </w:rPr>
        <w:t xml:space="preserve">Title: Developing Workplace Critical Thinking </w:t>
      </w:r>
    </w:p>
    <w:p w14:paraId="28419E7E" w14:textId="54985527" w:rsidR="00046552" w:rsidRDefault="00046552" w:rsidP="00046552">
      <w:pPr>
        <w:pStyle w:val="Heading1"/>
        <w:spacing w:after="123"/>
        <w:ind w:left="0" w:right="906" w:firstLine="0"/>
        <w:jc w:val="center"/>
        <w:rPr>
          <w:b w:val="0"/>
          <w:u w:val="none"/>
        </w:rPr>
      </w:pPr>
    </w:p>
    <w:p w14:paraId="7307A7FC" w14:textId="07C46131" w:rsidR="00046552" w:rsidRDefault="00046552" w:rsidP="00046552"/>
    <w:p w14:paraId="13D144FC" w14:textId="5E502327" w:rsidR="00046552" w:rsidRDefault="00046552" w:rsidP="00046552"/>
    <w:p w14:paraId="4361846E" w14:textId="0F225412" w:rsidR="00046552" w:rsidRDefault="00046552" w:rsidP="00046552"/>
    <w:p w14:paraId="32FFDD6E" w14:textId="1CDE82DB" w:rsidR="00046552" w:rsidRDefault="00046552" w:rsidP="00046552"/>
    <w:p w14:paraId="1F4EC063" w14:textId="2B374B9D" w:rsidR="00046552" w:rsidRDefault="00046552" w:rsidP="00046552"/>
    <w:p w14:paraId="035CA1FA" w14:textId="13BEA26E" w:rsidR="00046552" w:rsidRDefault="00046552" w:rsidP="00046552"/>
    <w:p w14:paraId="136A08B1" w14:textId="65DC20A7" w:rsidR="00046552" w:rsidRDefault="00046552" w:rsidP="00046552"/>
    <w:p w14:paraId="48DD82E8" w14:textId="74F3C8C2" w:rsidR="00046552" w:rsidRDefault="00046552" w:rsidP="00046552"/>
    <w:p w14:paraId="4769A972" w14:textId="3B9654B4" w:rsidR="00046552" w:rsidRDefault="00046552" w:rsidP="00046552"/>
    <w:p w14:paraId="113C5283" w14:textId="52362C41" w:rsidR="00046552" w:rsidRDefault="00046552" w:rsidP="00046552"/>
    <w:p w14:paraId="034C8A17" w14:textId="2A5A4AFB" w:rsidR="00046552" w:rsidRDefault="00046552" w:rsidP="00046552"/>
    <w:p w14:paraId="64FB429F" w14:textId="1637AA87" w:rsidR="00046552" w:rsidRDefault="00046552" w:rsidP="00046552"/>
    <w:p w14:paraId="5A3767ED" w14:textId="77777777" w:rsidR="00046552" w:rsidRPr="00046552" w:rsidRDefault="00046552" w:rsidP="00046552"/>
    <w:p w14:paraId="4C6029DC" w14:textId="786A1745" w:rsidR="00CB69B8" w:rsidRDefault="00890B13" w:rsidP="00046552">
      <w:pPr>
        <w:pStyle w:val="Heading1"/>
        <w:spacing w:after="123"/>
        <w:ind w:left="0" w:right="906" w:firstLine="0"/>
        <w:jc w:val="center"/>
        <w:rPr>
          <w:b w:val="0"/>
          <w:sz w:val="36"/>
          <w:u w:val="none"/>
        </w:rPr>
      </w:pPr>
      <w:r>
        <w:lastRenderedPageBreak/>
        <w:t>Table of Contents</w:t>
      </w:r>
      <w:r>
        <w:rPr>
          <w:b w:val="0"/>
          <w:u w:val="none"/>
        </w:rPr>
        <w:t xml:space="preserve">  </w:t>
      </w:r>
      <w:r>
        <w:rPr>
          <w:b w:val="0"/>
          <w:sz w:val="36"/>
          <w:u w:val="none"/>
        </w:rPr>
        <w:t xml:space="preserve"> </w:t>
      </w:r>
    </w:p>
    <w:p w14:paraId="190BA78F" w14:textId="77777777" w:rsidR="00046552" w:rsidRPr="00046552" w:rsidRDefault="00046552" w:rsidP="00046552"/>
    <w:p w14:paraId="2032AA7A" w14:textId="77777777" w:rsidR="00CB69B8" w:rsidRDefault="00890B13">
      <w:pPr>
        <w:spacing w:after="0" w:line="347" w:lineRule="auto"/>
        <w:ind w:left="-5" w:right="0"/>
        <w:jc w:val="left"/>
      </w:pPr>
      <w:r>
        <w:rPr>
          <w:b/>
          <w:sz w:val="36"/>
        </w:rPr>
        <w:t xml:space="preserve">Abstract……………………………………………………………………………3 SECTION 1: 1.0 Introduction……………………………………………..4 </w:t>
      </w:r>
    </w:p>
    <w:p w14:paraId="52C2BDB8" w14:textId="3BB055B7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1.1 </w:t>
      </w:r>
      <w:r w:rsidR="009A790E">
        <w:rPr>
          <w:sz w:val="36"/>
        </w:rPr>
        <w:t>Organisation Background………..</w:t>
      </w:r>
      <w:r>
        <w:rPr>
          <w:sz w:val="36"/>
        </w:rPr>
        <w:t xml:space="preserve">………………………………….4 </w:t>
      </w:r>
    </w:p>
    <w:p w14:paraId="13F52CEA" w14:textId="1D782EFA" w:rsidR="00CB69B8" w:rsidRDefault="00890B13">
      <w:pPr>
        <w:spacing w:after="160" w:line="259" w:lineRule="auto"/>
        <w:ind w:left="-5" w:right="0"/>
        <w:jc w:val="left"/>
      </w:pPr>
      <w:r>
        <w:rPr>
          <w:b/>
          <w:sz w:val="36"/>
        </w:rPr>
        <w:t>SECTION 2:</w:t>
      </w:r>
      <w:r>
        <w:rPr>
          <w:sz w:val="36"/>
        </w:rPr>
        <w:t xml:space="preserve"> </w:t>
      </w:r>
      <w:r>
        <w:rPr>
          <w:b/>
          <w:sz w:val="36"/>
        </w:rPr>
        <w:t>2.0</w:t>
      </w:r>
      <w:r w:rsidR="009A790E">
        <w:rPr>
          <w:b/>
          <w:sz w:val="36"/>
        </w:rPr>
        <w:t xml:space="preserve"> Values, attitudes &amp; Beliefs</w:t>
      </w:r>
      <w:r>
        <w:rPr>
          <w:b/>
          <w:sz w:val="36"/>
        </w:rPr>
        <w:t xml:space="preserve">.………..…………….5 </w:t>
      </w:r>
    </w:p>
    <w:p w14:paraId="3FC8C428" w14:textId="77777777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2.1 Definition……………………………………………………………………5  </w:t>
      </w:r>
    </w:p>
    <w:p w14:paraId="141A0062" w14:textId="37F7C0EB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2.2 </w:t>
      </w:r>
      <w:r w:rsidR="00D27952">
        <w:rPr>
          <w:sz w:val="36"/>
        </w:rPr>
        <w:t xml:space="preserve">Behaviour Effect </w:t>
      </w:r>
      <w:r>
        <w:rPr>
          <w:sz w:val="36"/>
        </w:rPr>
        <w:t>……………………………</w:t>
      </w:r>
      <w:r w:rsidR="00CB0545">
        <w:rPr>
          <w:sz w:val="36"/>
        </w:rPr>
        <w:t>……</w:t>
      </w:r>
      <w:r>
        <w:rPr>
          <w:sz w:val="36"/>
        </w:rPr>
        <w:t xml:space="preserve">……………………..5 </w:t>
      </w:r>
    </w:p>
    <w:p w14:paraId="448D7EE0" w14:textId="01A95C60" w:rsidR="00CB69B8" w:rsidRDefault="00890B13">
      <w:pPr>
        <w:spacing w:after="0" w:line="347" w:lineRule="auto"/>
        <w:ind w:left="-5" w:right="0"/>
        <w:jc w:val="left"/>
      </w:pPr>
      <w:r>
        <w:rPr>
          <w:sz w:val="36"/>
        </w:rPr>
        <w:t xml:space="preserve">   2.3 </w:t>
      </w:r>
      <w:r w:rsidR="00D27952">
        <w:rPr>
          <w:sz w:val="36"/>
        </w:rPr>
        <w:t>Statem</w:t>
      </w:r>
      <w:r w:rsidR="00B23F31">
        <w:rPr>
          <w:sz w:val="36"/>
        </w:rPr>
        <w:t>ent for Company</w:t>
      </w:r>
      <w:r>
        <w:rPr>
          <w:sz w:val="36"/>
        </w:rPr>
        <w:t>………………………</w:t>
      </w:r>
      <w:r w:rsidR="00CB0545">
        <w:rPr>
          <w:sz w:val="36"/>
        </w:rPr>
        <w:t>……..</w:t>
      </w:r>
      <w:r>
        <w:rPr>
          <w:sz w:val="36"/>
        </w:rPr>
        <w:t xml:space="preserve">………………6 </w:t>
      </w:r>
      <w:r>
        <w:rPr>
          <w:b/>
          <w:sz w:val="36"/>
        </w:rPr>
        <w:t xml:space="preserve">SECTION 3: 3.0 </w:t>
      </w:r>
      <w:r w:rsidR="00B23F31">
        <w:rPr>
          <w:b/>
          <w:sz w:val="36"/>
        </w:rPr>
        <w:t xml:space="preserve">Theories of </w:t>
      </w:r>
      <w:r w:rsidR="00CB0545">
        <w:rPr>
          <w:b/>
          <w:sz w:val="36"/>
        </w:rPr>
        <w:t>Management.</w:t>
      </w:r>
      <w:r>
        <w:rPr>
          <w:b/>
          <w:sz w:val="36"/>
        </w:rPr>
        <w:t xml:space="preserve">…………………………7 </w:t>
      </w:r>
    </w:p>
    <w:p w14:paraId="034937F6" w14:textId="4CA91045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3.1 </w:t>
      </w:r>
      <w:r w:rsidR="00C9704A">
        <w:rPr>
          <w:sz w:val="36"/>
        </w:rPr>
        <w:t xml:space="preserve">Techniques for </w:t>
      </w:r>
      <w:r w:rsidR="00CB0545">
        <w:rPr>
          <w:sz w:val="36"/>
        </w:rPr>
        <w:t>analysis</w:t>
      </w:r>
      <w:r>
        <w:rPr>
          <w:sz w:val="36"/>
        </w:rPr>
        <w:t>……</w:t>
      </w:r>
      <w:r w:rsidR="00C9704A">
        <w:rPr>
          <w:sz w:val="36"/>
        </w:rPr>
        <w:t>..</w:t>
      </w:r>
      <w:r>
        <w:rPr>
          <w:sz w:val="36"/>
        </w:rPr>
        <w:t xml:space="preserve">……………………………………….7 </w:t>
      </w:r>
    </w:p>
    <w:p w14:paraId="2AF49104" w14:textId="77777777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   3.1.1 Fayolism………………………………………………………………..7 </w:t>
      </w:r>
    </w:p>
    <w:p w14:paraId="036C0639" w14:textId="5D3D16EC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   3.1.2 Honey &amp; Mumford Learn</w:t>
      </w:r>
      <w:r w:rsidR="00C9704A">
        <w:rPr>
          <w:sz w:val="36"/>
        </w:rPr>
        <w:t>ing</w:t>
      </w:r>
      <w:r>
        <w:rPr>
          <w:sz w:val="36"/>
        </w:rPr>
        <w:t xml:space="preserve"> Styles </w:t>
      </w:r>
      <w:r w:rsidR="00C9704A">
        <w:rPr>
          <w:sz w:val="36"/>
        </w:rPr>
        <w:t>………….</w:t>
      </w:r>
      <w:r w:rsidR="00CB0545">
        <w:rPr>
          <w:sz w:val="36"/>
        </w:rPr>
        <w:t>.</w:t>
      </w:r>
      <w:r w:rsidR="00C9704A">
        <w:rPr>
          <w:sz w:val="36"/>
        </w:rPr>
        <w:t>.</w:t>
      </w:r>
      <w:r>
        <w:rPr>
          <w:sz w:val="36"/>
        </w:rPr>
        <w:t xml:space="preserve">………….9 </w:t>
      </w:r>
    </w:p>
    <w:p w14:paraId="623772ED" w14:textId="3A242FA0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3.2 </w:t>
      </w:r>
      <w:r w:rsidR="002E2D00">
        <w:rPr>
          <w:sz w:val="36"/>
        </w:rPr>
        <w:t>Relations (Humans)</w:t>
      </w:r>
      <w:r>
        <w:rPr>
          <w:sz w:val="36"/>
        </w:rPr>
        <w:t>……………………………………</w:t>
      </w:r>
      <w:r w:rsidR="00CB0545">
        <w:rPr>
          <w:sz w:val="36"/>
        </w:rPr>
        <w:t>….</w:t>
      </w:r>
      <w:r>
        <w:rPr>
          <w:sz w:val="36"/>
        </w:rPr>
        <w:t xml:space="preserve">…………..11 </w:t>
      </w:r>
    </w:p>
    <w:p w14:paraId="0440CD1C" w14:textId="6D80BC92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3.3 </w:t>
      </w:r>
      <w:r w:rsidR="002E2D00">
        <w:rPr>
          <w:sz w:val="36"/>
        </w:rPr>
        <w:t xml:space="preserve">Theory </w:t>
      </w:r>
      <w:r w:rsidR="00CB0545">
        <w:rPr>
          <w:sz w:val="36"/>
        </w:rPr>
        <w:t>of</w:t>
      </w:r>
      <w:r w:rsidR="002E2D00">
        <w:rPr>
          <w:sz w:val="36"/>
        </w:rPr>
        <w:t xml:space="preserve"> Systems</w:t>
      </w:r>
      <w:r>
        <w:rPr>
          <w:sz w:val="36"/>
        </w:rPr>
        <w:t>………………………………………</w:t>
      </w:r>
      <w:r w:rsidR="00CB0545">
        <w:rPr>
          <w:sz w:val="36"/>
        </w:rPr>
        <w:t>…</w:t>
      </w:r>
      <w:r>
        <w:rPr>
          <w:sz w:val="36"/>
        </w:rPr>
        <w:t>…….…</w:t>
      </w:r>
      <w:r w:rsidR="00CB0545">
        <w:rPr>
          <w:sz w:val="36"/>
        </w:rPr>
        <w:t>.</w:t>
      </w:r>
      <w:r>
        <w:rPr>
          <w:sz w:val="36"/>
        </w:rPr>
        <w:t xml:space="preserve">…11 </w:t>
      </w:r>
    </w:p>
    <w:p w14:paraId="45096AF0" w14:textId="5262ACF9" w:rsidR="00CB69B8" w:rsidRDefault="00890B13">
      <w:pPr>
        <w:spacing w:after="158" w:line="259" w:lineRule="auto"/>
        <w:ind w:left="-5" w:right="0"/>
        <w:jc w:val="left"/>
      </w:pPr>
      <w:r>
        <w:rPr>
          <w:sz w:val="36"/>
        </w:rPr>
        <w:t xml:space="preserve">   3.4</w:t>
      </w:r>
      <w:r w:rsidR="002E2D00">
        <w:rPr>
          <w:sz w:val="36"/>
        </w:rPr>
        <w:t xml:space="preserve"> </w:t>
      </w:r>
      <w:r>
        <w:rPr>
          <w:sz w:val="36"/>
        </w:rPr>
        <w:t>Role</w:t>
      </w:r>
      <w:r w:rsidR="002E2D00">
        <w:rPr>
          <w:sz w:val="36"/>
        </w:rPr>
        <w:t xml:space="preserve"> of manager</w:t>
      </w:r>
      <w:r>
        <w:rPr>
          <w:sz w:val="36"/>
        </w:rPr>
        <w:t>……………………………………………</w:t>
      </w:r>
      <w:r w:rsidR="00CB0545">
        <w:rPr>
          <w:sz w:val="36"/>
        </w:rPr>
        <w:t>…..</w:t>
      </w:r>
      <w:r>
        <w:rPr>
          <w:sz w:val="36"/>
        </w:rPr>
        <w:t xml:space="preserve">……….12 </w:t>
      </w:r>
    </w:p>
    <w:p w14:paraId="155842C5" w14:textId="77777777" w:rsidR="00CB69B8" w:rsidRDefault="00890B13">
      <w:pPr>
        <w:spacing w:after="160" w:line="259" w:lineRule="auto"/>
        <w:ind w:left="-5" w:right="0"/>
        <w:jc w:val="left"/>
      </w:pPr>
      <w:r>
        <w:rPr>
          <w:b/>
          <w:sz w:val="36"/>
        </w:rPr>
        <w:t xml:space="preserve">Conclusion……………………………………………………………………….14 </w:t>
      </w:r>
    </w:p>
    <w:p w14:paraId="76064147" w14:textId="77777777" w:rsidR="00CB69B8" w:rsidRDefault="00890B13">
      <w:pPr>
        <w:spacing w:after="160" w:line="259" w:lineRule="auto"/>
        <w:ind w:left="-5" w:right="0"/>
        <w:jc w:val="left"/>
      </w:pPr>
      <w:r>
        <w:rPr>
          <w:b/>
          <w:sz w:val="36"/>
        </w:rPr>
        <w:t xml:space="preserve">Appendix…………………………………………………………………………15 </w:t>
      </w:r>
    </w:p>
    <w:p w14:paraId="69032618" w14:textId="77777777" w:rsidR="00CB69B8" w:rsidRDefault="00890B13">
      <w:pPr>
        <w:spacing w:after="43" w:line="259" w:lineRule="auto"/>
        <w:ind w:left="-5" w:right="0"/>
        <w:jc w:val="left"/>
      </w:pPr>
      <w:r>
        <w:rPr>
          <w:b/>
          <w:sz w:val="36"/>
        </w:rPr>
        <w:t xml:space="preserve">Bibliography……………………………………………………………….……16 </w:t>
      </w:r>
    </w:p>
    <w:p w14:paraId="5CBBD150" w14:textId="77777777" w:rsidR="00CD1C36" w:rsidRDefault="00CD1C36">
      <w:pPr>
        <w:spacing w:after="43" w:line="259" w:lineRule="auto"/>
        <w:ind w:left="-5" w:right="0"/>
        <w:jc w:val="left"/>
        <w:rPr>
          <w:b/>
          <w:sz w:val="36"/>
          <w:u w:val="single" w:color="000000"/>
        </w:rPr>
      </w:pPr>
    </w:p>
    <w:p w14:paraId="6754DDDA" w14:textId="77777777" w:rsidR="00046552" w:rsidRDefault="00046552">
      <w:pPr>
        <w:spacing w:after="43" w:line="259" w:lineRule="auto"/>
        <w:ind w:left="-5" w:right="0"/>
        <w:jc w:val="left"/>
        <w:rPr>
          <w:b/>
          <w:sz w:val="36"/>
          <w:u w:val="single" w:color="000000"/>
        </w:rPr>
      </w:pPr>
    </w:p>
    <w:p w14:paraId="69B26ED5" w14:textId="77777777" w:rsidR="00046552" w:rsidRDefault="00046552">
      <w:pPr>
        <w:spacing w:after="43" w:line="259" w:lineRule="auto"/>
        <w:ind w:left="-5" w:right="0"/>
        <w:jc w:val="left"/>
        <w:rPr>
          <w:b/>
          <w:sz w:val="36"/>
          <w:u w:val="single" w:color="000000"/>
        </w:rPr>
      </w:pPr>
    </w:p>
    <w:p w14:paraId="6F5A2629" w14:textId="77777777" w:rsidR="00046552" w:rsidRDefault="00046552">
      <w:pPr>
        <w:spacing w:after="43" w:line="259" w:lineRule="auto"/>
        <w:ind w:left="-5" w:right="0"/>
        <w:jc w:val="left"/>
        <w:rPr>
          <w:b/>
          <w:sz w:val="36"/>
          <w:u w:val="single" w:color="000000"/>
        </w:rPr>
      </w:pPr>
    </w:p>
    <w:p w14:paraId="38D956BD" w14:textId="7D52DFA1" w:rsidR="00CB69B8" w:rsidRDefault="00890B13">
      <w:pPr>
        <w:spacing w:after="43" w:line="259" w:lineRule="auto"/>
        <w:ind w:left="-5" w:right="0"/>
        <w:jc w:val="left"/>
        <w:rPr>
          <w:sz w:val="40"/>
        </w:rPr>
      </w:pPr>
      <w:r>
        <w:rPr>
          <w:b/>
          <w:sz w:val="36"/>
          <w:u w:val="single" w:color="000000"/>
        </w:rPr>
        <w:lastRenderedPageBreak/>
        <w:t>Abstract:</w:t>
      </w:r>
      <w:r>
        <w:rPr>
          <w:b/>
          <w:sz w:val="36"/>
        </w:rPr>
        <w:t xml:space="preserve"> </w:t>
      </w:r>
      <w:r>
        <w:rPr>
          <w:sz w:val="40"/>
        </w:rPr>
        <w:t xml:space="preserve"> </w:t>
      </w:r>
    </w:p>
    <w:p w14:paraId="144C75CF" w14:textId="77777777" w:rsidR="00D25013" w:rsidRDefault="00D25013">
      <w:pPr>
        <w:spacing w:after="43" w:line="259" w:lineRule="auto"/>
        <w:ind w:left="-5" w:right="0"/>
        <w:jc w:val="left"/>
      </w:pPr>
    </w:p>
    <w:p w14:paraId="542D3FC9" w14:textId="238A28E0" w:rsidR="00CB69B8" w:rsidRPr="009A790E" w:rsidRDefault="00832F92" w:rsidP="009A790E">
      <w:pPr>
        <w:pStyle w:val="Heading4"/>
        <w:jc w:val="both"/>
        <w:rPr>
          <w:u w:val="none"/>
        </w:rPr>
      </w:pPr>
      <w:r>
        <w:rPr>
          <w:u w:val="none"/>
        </w:rPr>
        <w:t>Within this assignment, the ability to be able to use critical thinking in different and varying situations within the workplace will be demonstrated</w:t>
      </w:r>
      <w:r w:rsidR="00D72656" w:rsidRPr="00E85812">
        <w:rPr>
          <w:u w:val="none"/>
        </w:rPr>
        <w:t>.</w:t>
      </w:r>
      <w:r w:rsidR="00890B13" w:rsidRPr="00E85812">
        <w:rPr>
          <w:u w:val="none"/>
        </w:rPr>
        <w:t xml:space="preserve"> </w:t>
      </w:r>
      <w:r w:rsidR="0083531E">
        <w:rPr>
          <w:u w:val="none"/>
        </w:rPr>
        <w:t xml:space="preserve">In detail, </w:t>
      </w:r>
      <w:r w:rsidR="00890B13" w:rsidRPr="00E85812">
        <w:rPr>
          <w:u w:val="none"/>
        </w:rPr>
        <w:t xml:space="preserve">I will </w:t>
      </w:r>
      <w:r w:rsidR="007836D6" w:rsidRPr="00E85812">
        <w:rPr>
          <w:u w:val="none"/>
        </w:rPr>
        <w:t xml:space="preserve">explain </w:t>
      </w:r>
      <w:r w:rsidR="00E93342" w:rsidRPr="00E85812">
        <w:rPr>
          <w:u w:val="none"/>
        </w:rPr>
        <w:t>how</w:t>
      </w:r>
      <w:r w:rsidR="00890B13" w:rsidRPr="00E85812">
        <w:rPr>
          <w:u w:val="none"/>
        </w:rPr>
        <w:t xml:space="preserve"> management theories </w:t>
      </w:r>
      <w:r w:rsidR="002F3844">
        <w:rPr>
          <w:u w:val="none"/>
        </w:rPr>
        <w:t>gave</w:t>
      </w:r>
      <w:r w:rsidR="00E00DC7" w:rsidRPr="00E85812">
        <w:rPr>
          <w:u w:val="none"/>
        </w:rPr>
        <w:t xml:space="preserve"> me</w:t>
      </w:r>
      <w:r w:rsidR="00E93342" w:rsidRPr="00E85812">
        <w:rPr>
          <w:u w:val="none"/>
        </w:rPr>
        <w:t xml:space="preserve"> confidence</w:t>
      </w:r>
      <w:r w:rsidR="00E00DC7" w:rsidRPr="00E85812">
        <w:rPr>
          <w:u w:val="none"/>
        </w:rPr>
        <w:t xml:space="preserve"> a</w:t>
      </w:r>
      <w:r w:rsidR="007D139A" w:rsidRPr="00E85812">
        <w:rPr>
          <w:u w:val="none"/>
        </w:rPr>
        <w:t>nd</w:t>
      </w:r>
      <w:r w:rsidR="00890B13" w:rsidRPr="00E85812">
        <w:rPr>
          <w:u w:val="none"/>
        </w:rPr>
        <w:t xml:space="preserve"> helped me in the workplace and</w:t>
      </w:r>
      <w:r w:rsidR="007D139A" w:rsidRPr="00E85812">
        <w:rPr>
          <w:u w:val="none"/>
        </w:rPr>
        <w:t xml:space="preserve"> </w:t>
      </w:r>
      <w:r w:rsidR="0074272A">
        <w:rPr>
          <w:u w:val="none"/>
        </w:rPr>
        <w:t xml:space="preserve">achieve </w:t>
      </w:r>
      <w:r w:rsidR="007D139A" w:rsidRPr="00E85812">
        <w:rPr>
          <w:u w:val="none"/>
        </w:rPr>
        <w:t xml:space="preserve">success </w:t>
      </w:r>
      <w:r w:rsidR="00F60C12" w:rsidRPr="00E85812">
        <w:rPr>
          <w:u w:val="none"/>
        </w:rPr>
        <w:t>in my job life</w:t>
      </w:r>
      <w:r w:rsidR="0074272A">
        <w:rPr>
          <w:u w:val="none"/>
        </w:rPr>
        <w:t>.</w:t>
      </w:r>
      <w:r w:rsidR="000E2B37" w:rsidRPr="00E85812">
        <w:rPr>
          <w:u w:val="none"/>
        </w:rPr>
        <w:t xml:space="preserve"> </w:t>
      </w:r>
      <w:r w:rsidR="0074272A">
        <w:rPr>
          <w:u w:val="none"/>
        </w:rPr>
        <w:t>T</w:t>
      </w:r>
      <w:r w:rsidR="000E2B37" w:rsidRPr="00E85812">
        <w:rPr>
          <w:u w:val="none"/>
        </w:rPr>
        <w:t>he next</w:t>
      </w:r>
      <w:r w:rsidR="0074272A">
        <w:rPr>
          <w:u w:val="none"/>
        </w:rPr>
        <w:t xml:space="preserve"> </w:t>
      </w:r>
      <w:r w:rsidR="00890B13" w:rsidRPr="00E85812">
        <w:rPr>
          <w:u w:val="none"/>
        </w:rPr>
        <w:t>topic being mentioned is attitudes</w:t>
      </w:r>
      <w:r w:rsidR="0074272A">
        <w:rPr>
          <w:u w:val="none"/>
        </w:rPr>
        <w:t>,</w:t>
      </w:r>
      <w:r w:rsidR="00890B13" w:rsidRPr="00E85812">
        <w:rPr>
          <w:u w:val="none"/>
        </w:rPr>
        <w:t xml:space="preserve"> values and</w:t>
      </w:r>
      <w:r w:rsidR="0096344F" w:rsidRPr="00E85812">
        <w:rPr>
          <w:u w:val="none"/>
        </w:rPr>
        <w:t xml:space="preserve"> </w:t>
      </w:r>
      <w:r w:rsidR="003902B8" w:rsidRPr="00E85812">
        <w:rPr>
          <w:u w:val="none"/>
        </w:rPr>
        <w:t>beliefs</w:t>
      </w:r>
      <w:r w:rsidR="0074272A">
        <w:rPr>
          <w:u w:val="none"/>
        </w:rPr>
        <w:t>,</w:t>
      </w:r>
      <w:r w:rsidR="003902B8" w:rsidRPr="00E85812">
        <w:rPr>
          <w:u w:val="none"/>
        </w:rPr>
        <w:t xml:space="preserve"> </w:t>
      </w:r>
      <w:r w:rsidR="007A5436" w:rsidRPr="00E85812">
        <w:rPr>
          <w:u w:val="none"/>
        </w:rPr>
        <w:t>how</w:t>
      </w:r>
      <w:r w:rsidR="008F57D0" w:rsidRPr="00E85812">
        <w:rPr>
          <w:u w:val="none"/>
        </w:rPr>
        <w:t xml:space="preserve"> i</w:t>
      </w:r>
      <w:r w:rsidR="0074272A">
        <w:rPr>
          <w:u w:val="none"/>
        </w:rPr>
        <w:t>t</w:t>
      </w:r>
      <w:r w:rsidR="008F57D0" w:rsidRPr="00E85812">
        <w:rPr>
          <w:u w:val="none"/>
        </w:rPr>
        <w:t xml:space="preserve"> contribut</w:t>
      </w:r>
      <w:r w:rsidR="0074272A">
        <w:rPr>
          <w:u w:val="none"/>
        </w:rPr>
        <w:t>es</w:t>
      </w:r>
      <w:r w:rsidR="008F57D0" w:rsidRPr="00E85812">
        <w:rPr>
          <w:u w:val="none"/>
        </w:rPr>
        <w:t xml:space="preserve"> </w:t>
      </w:r>
      <w:r w:rsidR="0074272A" w:rsidRPr="00E85812">
        <w:rPr>
          <w:u w:val="none"/>
        </w:rPr>
        <w:t>positively</w:t>
      </w:r>
      <w:r w:rsidR="00AE5F3D" w:rsidRPr="00E85812">
        <w:rPr>
          <w:u w:val="none"/>
        </w:rPr>
        <w:t xml:space="preserve"> in our daily work li</w:t>
      </w:r>
      <w:r w:rsidR="00F279EE" w:rsidRPr="00E85812">
        <w:rPr>
          <w:u w:val="none"/>
        </w:rPr>
        <w:t>ves.</w:t>
      </w:r>
      <w:r w:rsidR="00890B13" w:rsidRPr="00E85812">
        <w:rPr>
          <w:u w:val="none"/>
        </w:rPr>
        <w:t xml:space="preserve"> </w:t>
      </w:r>
      <w:r w:rsidR="00F011D9" w:rsidRPr="00E85812">
        <w:rPr>
          <w:u w:val="none"/>
        </w:rPr>
        <w:t xml:space="preserve"> </w:t>
      </w:r>
      <w:r w:rsidR="00053DE7" w:rsidRPr="00E85812">
        <w:rPr>
          <w:u w:val="none"/>
        </w:rPr>
        <w:t>This topic</w:t>
      </w:r>
      <w:r w:rsidR="00FF377E" w:rsidRPr="00E85812">
        <w:rPr>
          <w:u w:val="none"/>
        </w:rPr>
        <w:t xml:space="preserve"> </w:t>
      </w:r>
      <w:r w:rsidR="0074272A">
        <w:rPr>
          <w:u w:val="none"/>
        </w:rPr>
        <w:t>is going to</w:t>
      </w:r>
      <w:r w:rsidR="00FF377E" w:rsidRPr="00E85812">
        <w:rPr>
          <w:u w:val="none"/>
        </w:rPr>
        <w:t xml:space="preserve"> show how</w:t>
      </w:r>
      <w:r w:rsidR="000543A4" w:rsidRPr="00E85812">
        <w:rPr>
          <w:u w:val="none"/>
        </w:rPr>
        <w:t xml:space="preserve"> people </w:t>
      </w:r>
      <w:r w:rsidR="0074272A">
        <w:rPr>
          <w:u w:val="none"/>
        </w:rPr>
        <w:t xml:space="preserve">work </w:t>
      </w:r>
      <w:r w:rsidR="00131540" w:rsidRPr="00E85812">
        <w:rPr>
          <w:u w:val="none"/>
        </w:rPr>
        <w:t>together</w:t>
      </w:r>
      <w:r w:rsidR="00CF7AF9" w:rsidRPr="00E85812">
        <w:rPr>
          <w:u w:val="none"/>
        </w:rPr>
        <w:t xml:space="preserve"> to achi</w:t>
      </w:r>
      <w:r w:rsidR="0074272A">
        <w:rPr>
          <w:u w:val="none"/>
        </w:rPr>
        <w:t>e</w:t>
      </w:r>
      <w:r w:rsidR="00CF7AF9" w:rsidRPr="00E85812">
        <w:rPr>
          <w:u w:val="none"/>
        </w:rPr>
        <w:t>ve</w:t>
      </w:r>
      <w:r w:rsidR="004A503F" w:rsidRPr="00E85812">
        <w:rPr>
          <w:u w:val="none"/>
        </w:rPr>
        <w:t xml:space="preserve"> </w:t>
      </w:r>
      <w:r w:rsidR="00035E8B" w:rsidRPr="00E85812">
        <w:rPr>
          <w:u w:val="none"/>
        </w:rPr>
        <w:t>their goal</w:t>
      </w:r>
      <w:r w:rsidR="0074272A">
        <w:rPr>
          <w:u w:val="none"/>
        </w:rPr>
        <w:t xml:space="preserve">s </w:t>
      </w:r>
      <w:r w:rsidR="009513E9" w:rsidRPr="00E85812">
        <w:rPr>
          <w:u w:val="none"/>
        </w:rPr>
        <w:t>successfully</w:t>
      </w:r>
      <w:r w:rsidR="009513E9">
        <w:rPr>
          <w:u w:val="none"/>
        </w:rPr>
        <w:t xml:space="preserve"> and</w:t>
      </w:r>
      <w:r w:rsidR="00F20D2F" w:rsidRPr="00E85812">
        <w:rPr>
          <w:u w:val="none"/>
        </w:rPr>
        <w:t xml:space="preserve"> </w:t>
      </w:r>
      <w:r w:rsidR="0058586D" w:rsidRPr="00E85812">
        <w:rPr>
          <w:u w:val="none"/>
        </w:rPr>
        <w:t>will</w:t>
      </w:r>
      <w:r w:rsidR="00F20D2F" w:rsidRPr="00E85812">
        <w:rPr>
          <w:u w:val="none"/>
        </w:rPr>
        <w:t xml:space="preserve"> </w:t>
      </w:r>
      <w:r w:rsidR="0074272A">
        <w:rPr>
          <w:u w:val="none"/>
        </w:rPr>
        <w:t>also</w:t>
      </w:r>
      <w:r w:rsidR="00D4389A" w:rsidRPr="00E85812">
        <w:rPr>
          <w:u w:val="none"/>
        </w:rPr>
        <w:t xml:space="preserve"> explai</w:t>
      </w:r>
      <w:r w:rsidR="00C9008D" w:rsidRPr="00E85812">
        <w:rPr>
          <w:u w:val="none"/>
        </w:rPr>
        <w:t>n how many compan</w:t>
      </w:r>
      <w:r w:rsidR="0074272A">
        <w:rPr>
          <w:u w:val="none"/>
        </w:rPr>
        <w:t xml:space="preserve">ies </w:t>
      </w:r>
      <w:r w:rsidR="00C9008D" w:rsidRPr="00E85812">
        <w:rPr>
          <w:u w:val="none"/>
        </w:rPr>
        <w:t>mana</w:t>
      </w:r>
      <w:r w:rsidR="00614758" w:rsidRPr="00E85812">
        <w:rPr>
          <w:u w:val="none"/>
        </w:rPr>
        <w:t>ge with employees</w:t>
      </w:r>
      <w:r w:rsidR="00060A51" w:rsidRPr="00E85812">
        <w:rPr>
          <w:u w:val="none"/>
        </w:rPr>
        <w:t xml:space="preserve"> together to get</w:t>
      </w:r>
      <w:r w:rsidR="00E43628" w:rsidRPr="00E85812">
        <w:rPr>
          <w:u w:val="none"/>
        </w:rPr>
        <w:t xml:space="preserve"> </w:t>
      </w:r>
      <w:r w:rsidR="009513E9">
        <w:rPr>
          <w:u w:val="none"/>
        </w:rPr>
        <w:t>the</w:t>
      </w:r>
      <w:r w:rsidR="00E43628" w:rsidRPr="00E85812">
        <w:rPr>
          <w:u w:val="none"/>
        </w:rPr>
        <w:t xml:space="preserve"> best result</w:t>
      </w:r>
      <w:r w:rsidR="00B15012" w:rsidRPr="00E85812">
        <w:rPr>
          <w:u w:val="none"/>
        </w:rPr>
        <w:t xml:space="preserve"> </w:t>
      </w:r>
      <w:r w:rsidR="00B62289" w:rsidRPr="00E85812">
        <w:rPr>
          <w:u w:val="none"/>
        </w:rPr>
        <w:t>in the</w:t>
      </w:r>
      <w:r w:rsidR="009513E9">
        <w:rPr>
          <w:u w:val="none"/>
        </w:rPr>
        <w:t>ir working</w:t>
      </w:r>
      <w:r w:rsidR="00B62289" w:rsidRPr="00E85812">
        <w:rPr>
          <w:u w:val="none"/>
        </w:rPr>
        <w:t xml:space="preserve"> </w:t>
      </w:r>
      <w:r w:rsidR="009513E9" w:rsidRPr="00E85812">
        <w:rPr>
          <w:u w:val="none"/>
        </w:rPr>
        <w:t>environment</w:t>
      </w:r>
      <w:r w:rsidR="009513E9">
        <w:rPr>
          <w:u w:val="none"/>
        </w:rPr>
        <w:t xml:space="preserve">. </w:t>
      </w:r>
      <w:r w:rsidR="00A550BB">
        <w:rPr>
          <w:u w:val="none"/>
        </w:rPr>
        <w:t>T</w:t>
      </w:r>
      <w:r w:rsidR="004132A1" w:rsidRPr="00E85812">
        <w:rPr>
          <w:u w:val="none"/>
        </w:rPr>
        <w:t xml:space="preserve">his topic </w:t>
      </w:r>
      <w:r w:rsidR="00824C28" w:rsidRPr="00E85812">
        <w:rPr>
          <w:u w:val="none"/>
        </w:rPr>
        <w:t>show</w:t>
      </w:r>
      <w:r w:rsidR="00A550BB">
        <w:rPr>
          <w:u w:val="none"/>
        </w:rPr>
        <w:t>s</w:t>
      </w:r>
      <w:r w:rsidR="00824C28" w:rsidRPr="00E85812">
        <w:rPr>
          <w:u w:val="none"/>
        </w:rPr>
        <w:t xml:space="preserve"> how critical thinking is very </w:t>
      </w:r>
      <w:r w:rsidR="00377AA8" w:rsidRPr="00E85812">
        <w:rPr>
          <w:u w:val="none"/>
        </w:rPr>
        <w:t>useful</w:t>
      </w:r>
      <w:r w:rsidR="004B601D" w:rsidRPr="00E85812">
        <w:rPr>
          <w:u w:val="none"/>
        </w:rPr>
        <w:t xml:space="preserve"> and important </w:t>
      </w:r>
      <w:r w:rsidR="00377AA8" w:rsidRPr="00E85812">
        <w:rPr>
          <w:u w:val="none"/>
        </w:rPr>
        <w:t>in our work</w:t>
      </w:r>
      <w:r w:rsidR="00A550BB">
        <w:rPr>
          <w:u w:val="none"/>
        </w:rPr>
        <w:t xml:space="preserve"> </w:t>
      </w:r>
      <w:r w:rsidR="00377AA8" w:rsidRPr="00E85812">
        <w:rPr>
          <w:u w:val="none"/>
        </w:rPr>
        <w:t>live</w:t>
      </w:r>
      <w:r w:rsidR="00A550BB">
        <w:rPr>
          <w:u w:val="none"/>
        </w:rPr>
        <w:t>s</w:t>
      </w:r>
      <w:r w:rsidR="00145EEC">
        <w:rPr>
          <w:u w:val="none"/>
        </w:rPr>
        <w:t>.</w:t>
      </w:r>
    </w:p>
    <w:p w14:paraId="1F706C0C" w14:textId="77777777" w:rsidR="005718A9" w:rsidRDefault="005718A9" w:rsidP="005718A9">
      <w:pPr>
        <w:spacing w:after="86" w:line="259" w:lineRule="auto"/>
        <w:ind w:left="0" w:right="0" w:firstLine="0"/>
        <w:jc w:val="left"/>
        <w:rPr>
          <w:b/>
          <w:sz w:val="36"/>
        </w:rPr>
      </w:pPr>
    </w:p>
    <w:p w14:paraId="66F4F269" w14:textId="1BFBA187" w:rsidR="00CB69B8" w:rsidRDefault="00890B13" w:rsidP="005718A9">
      <w:pPr>
        <w:spacing w:after="86" w:line="259" w:lineRule="auto"/>
        <w:ind w:left="0" w:right="0" w:firstLine="0"/>
        <w:jc w:val="left"/>
        <w:rPr>
          <w:sz w:val="36"/>
        </w:rPr>
      </w:pPr>
      <w:r>
        <w:rPr>
          <w:b/>
          <w:sz w:val="36"/>
        </w:rPr>
        <w:t xml:space="preserve">1.0 </w:t>
      </w:r>
      <w:r>
        <w:rPr>
          <w:b/>
          <w:sz w:val="36"/>
          <w:u w:val="single" w:color="000000"/>
        </w:rPr>
        <w:t>Introduction:</w:t>
      </w:r>
      <w:r>
        <w:rPr>
          <w:sz w:val="36"/>
        </w:rPr>
        <w:t xml:space="preserve"> </w:t>
      </w:r>
    </w:p>
    <w:p w14:paraId="2E46D81D" w14:textId="77777777" w:rsidR="00CD1C36" w:rsidRDefault="00CD1C36">
      <w:pPr>
        <w:spacing w:after="86" w:line="259" w:lineRule="auto"/>
        <w:ind w:left="-5" w:right="0"/>
        <w:jc w:val="left"/>
      </w:pPr>
    </w:p>
    <w:p w14:paraId="01490175" w14:textId="38ECBBC7" w:rsidR="000C358B" w:rsidRDefault="00806C8E" w:rsidP="001A7825">
      <w:pPr>
        <w:ind w:left="-5" w:right="0"/>
      </w:pPr>
      <w:r>
        <w:t xml:space="preserve">Critical thinking can be </w:t>
      </w:r>
      <w:r w:rsidR="009C6762">
        <w:t>thought of clear, rational thinking that involves critiqu</w:t>
      </w:r>
      <w:r w:rsidR="004C4D21">
        <w:t>ing</w:t>
      </w:r>
      <w:r w:rsidR="00985EE9">
        <w:t xml:space="preserve"> </w:t>
      </w:r>
      <w:r w:rsidR="00F0240F">
        <w:t xml:space="preserve">and </w:t>
      </w:r>
      <w:r w:rsidR="00985EE9">
        <w:t xml:space="preserve">making </w:t>
      </w:r>
      <w:r w:rsidR="00A465FA">
        <w:t xml:space="preserve">reasoned judgements </w:t>
      </w:r>
      <w:r w:rsidR="00196CDA">
        <w:t xml:space="preserve">according to </w:t>
      </w:r>
      <w:r w:rsidR="00F307C4">
        <w:t xml:space="preserve">in his book called </w:t>
      </w:r>
      <w:r w:rsidR="00F0240F" w:rsidRPr="00F0240F">
        <w:rPr>
          <w:i/>
        </w:rPr>
        <w:t>‘</w:t>
      </w:r>
      <w:r w:rsidR="00F307C4" w:rsidRPr="00F0240F">
        <w:rPr>
          <w:i/>
        </w:rPr>
        <w:t>Critical</w:t>
      </w:r>
      <w:r w:rsidR="00F0240F" w:rsidRPr="00F0240F">
        <w:rPr>
          <w:i/>
        </w:rPr>
        <w:t xml:space="preserve"> Thinking’ </w:t>
      </w:r>
      <w:r w:rsidR="00C56D99" w:rsidRPr="00C56D99">
        <w:t>(Beyer, 1995)</w:t>
      </w:r>
      <w:r w:rsidR="009C6762">
        <w:t>.</w:t>
      </w:r>
      <w:r w:rsidR="00150970">
        <w:t xml:space="preserve"> Critical thinking’s true definition can be varied amongst </w:t>
      </w:r>
      <w:r w:rsidR="00CB1C1B">
        <w:t xml:space="preserve">many </w:t>
      </w:r>
      <w:r w:rsidR="00B9035B">
        <w:t>different theorists.</w:t>
      </w:r>
      <w:r w:rsidR="009C6762">
        <w:t xml:space="preserve"> </w:t>
      </w:r>
      <w:r w:rsidR="00890B13">
        <w:t xml:space="preserve">Critical thinking is </w:t>
      </w:r>
      <w:r w:rsidR="006C3650">
        <w:t xml:space="preserve">important </w:t>
      </w:r>
      <w:r w:rsidR="00464A61">
        <w:t>wi</w:t>
      </w:r>
      <w:r w:rsidR="0008243F">
        <w:t>th</w:t>
      </w:r>
      <w:r w:rsidR="00890B13">
        <w:t xml:space="preserve">in the workplace </w:t>
      </w:r>
      <w:r w:rsidR="006C3650">
        <w:t>because it gives employees a guideline on solving the answer to difficult situations.</w:t>
      </w:r>
    </w:p>
    <w:p w14:paraId="705519B2" w14:textId="19CAC15B" w:rsidR="00CB69B8" w:rsidRDefault="00890B13" w:rsidP="001A7825">
      <w:pPr>
        <w:spacing w:after="192"/>
        <w:ind w:left="-5" w:right="0"/>
      </w:pPr>
      <w:r>
        <w:t xml:space="preserve">The workplace </w:t>
      </w:r>
      <w:r w:rsidR="001F7600">
        <w:t>which will be focused on is</w:t>
      </w:r>
      <w:r>
        <w:t xml:space="preserve"> </w:t>
      </w:r>
      <w:r w:rsidR="00E74ABB">
        <w:t>Burger King</w:t>
      </w:r>
      <w:r>
        <w:t xml:space="preserve">. Working there as an </w:t>
      </w:r>
      <w:r w:rsidR="00E74ABB">
        <w:t>employee</w:t>
      </w:r>
      <w:r>
        <w:t xml:space="preserve"> before, </w:t>
      </w:r>
      <w:r w:rsidR="001F7600">
        <w:t xml:space="preserve">now allows me to share my work experiences </w:t>
      </w:r>
      <w:r>
        <w:t xml:space="preserve">and </w:t>
      </w:r>
      <w:r w:rsidR="001F7600">
        <w:t xml:space="preserve">benefit my learning </w:t>
      </w:r>
      <w:r w:rsidR="00436EF4">
        <w:t>journey</w:t>
      </w:r>
      <w:r>
        <w:t xml:space="preserve">. </w:t>
      </w:r>
    </w:p>
    <w:p w14:paraId="1268800D" w14:textId="23A40105" w:rsidR="00907320" w:rsidRDefault="00907320" w:rsidP="001A7825">
      <w:pPr>
        <w:spacing w:after="192"/>
        <w:ind w:left="-5" w:right="0"/>
      </w:pPr>
      <w:r>
        <w:t xml:space="preserve">Many problematic situations within my time working there will be talked about </w:t>
      </w:r>
      <w:r w:rsidR="00046552">
        <w:t xml:space="preserve">and how each situation was dealt with. </w:t>
      </w:r>
      <w:r w:rsidR="001B2C0B">
        <w:t xml:space="preserve">This will allow me to reflect on situations in terms of thinking if there could have been a better way for </w:t>
      </w:r>
      <w:r w:rsidR="007C3FEC">
        <w:t>the problems/issues to be solved.</w:t>
      </w:r>
    </w:p>
    <w:p w14:paraId="68240346" w14:textId="2B97D620" w:rsidR="00CB69B8" w:rsidRDefault="00EA0F7F" w:rsidP="001A7825">
      <w:pPr>
        <w:spacing w:after="192"/>
        <w:ind w:left="-5" w:right="0"/>
      </w:pPr>
      <w:r>
        <w:t>All the skills that have been acquired in the workplace</w:t>
      </w:r>
      <w:r w:rsidR="00E80911">
        <w:t xml:space="preserve"> that I have </w:t>
      </w:r>
      <w:r w:rsidR="006E2560">
        <w:t>been experiencing such as communication skills, customer service skills</w:t>
      </w:r>
      <w:r w:rsidR="00661014">
        <w:t xml:space="preserve">, </w:t>
      </w:r>
      <w:r w:rsidR="009C5730">
        <w:t xml:space="preserve">versatility within the workplace </w:t>
      </w:r>
      <w:r w:rsidR="000F6F9E">
        <w:t>and pressure</w:t>
      </w:r>
      <w:r w:rsidR="00D80D1B">
        <w:t xml:space="preserve"> on timing has </w:t>
      </w:r>
      <w:r w:rsidR="008F35EE">
        <w:t xml:space="preserve">helped </w:t>
      </w:r>
      <w:r w:rsidR="00D80D1B">
        <w:t>shape</w:t>
      </w:r>
      <w:r w:rsidR="008F35EE">
        <w:t xml:space="preserve"> </w:t>
      </w:r>
      <w:r w:rsidR="005718A9">
        <w:t>my working persona</w:t>
      </w:r>
      <w:r w:rsidR="001A7825">
        <w:t>.</w:t>
      </w:r>
    </w:p>
    <w:p w14:paraId="489E8EF0" w14:textId="1DF65BBE" w:rsidR="00CB69B8" w:rsidRDefault="00890B13">
      <w:pPr>
        <w:pStyle w:val="Heading2"/>
        <w:ind w:left="-5"/>
        <w:rPr>
          <w:u w:val="none"/>
        </w:rPr>
      </w:pPr>
      <w:r>
        <w:rPr>
          <w:u w:val="none"/>
        </w:rPr>
        <w:lastRenderedPageBreak/>
        <w:t xml:space="preserve">1.1 </w:t>
      </w:r>
      <w:r w:rsidR="009A790E">
        <w:rPr>
          <w:u w:val="none"/>
        </w:rPr>
        <w:t xml:space="preserve">Organisation </w:t>
      </w:r>
      <w:r>
        <w:t>Background</w:t>
      </w:r>
      <w:r>
        <w:rPr>
          <w:u w:val="none"/>
        </w:rPr>
        <w:t xml:space="preserve">  </w:t>
      </w:r>
    </w:p>
    <w:p w14:paraId="0BB844F7" w14:textId="357FC461" w:rsidR="005718A9" w:rsidRDefault="005718A9" w:rsidP="005718A9"/>
    <w:p w14:paraId="019D8D7E" w14:textId="0B42CD62" w:rsidR="00756B16" w:rsidRDefault="00756B16" w:rsidP="001A7825">
      <w:r>
        <w:t>Burger King is a</w:t>
      </w:r>
      <w:r w:rsidR="00DF532E">
        <w:t xml:space="preserve"> hamburger fast-food restaurant and is an American global chain.</w:t>
      </w:r>
      <w:r w:rsidR="00412C7C">
        <w:t xml:space="preserve"> Its headquarters are </w:t>
      </w:r>
      <w:r w:rsidR="006C3650">
        <w:t xml:space="preserve">based </w:t>
      </w:r>
      <w:r w:rsidR="00412C7C">
        <w:t>in Miami-Dade County, Florida</w:t>
      </w:r>
      <w:r w:rsidR="00080A26">
        <w:t xml:space="preserve">. </w:t>
      </w:r>
      <w:r w:rsidR="009F6270">
        <w:t xml:space="preserve">It was founded in </w:t>
      </w:r>
      <w:r w:rsidR="006C3650">
        <w:t xml:space="preserve">the year of </w:t>
      </w:r>
      <w:r w:rsidR="009F6270">
        <w:t>1953 and was originally called Insta-Burger King</w:t>
      </w:r>
      <w:r w:rsidR="0034068B">
        <w:t xml:space="preserve"> and because the company were experiencing financial difficulties, the f</w:t>
      </w:r>
      <w:r w:rsidR="005C4F7B">
        <w:t>ollowing year, in 1954, two other franchisees bought it and renamed it Burger King, as it is known today.</w:t>
      </w:r>
    </w:p>
    <w:p w14:paraId="1E0553AF" w14:textId="06A86C0F" w:rsidR="00242369" w:rsidRDefault="00242369" w:rsidP="001A7825">
      <w:r>
        <w:t xml:space="preserve">Burger King’s </w:t>
      </w:r>
      <w:r w:rsidR="001527E6">
        <w:t>“Golden Age”</w:t>
      </w:r>
      <w:r w:rsidR="00D74E44">
        <w:t xml:space="preserve"> of advertisin</w:t>
      </w:r>
      <w:r w:rsidR="008A1357">
        <w:t xml:space="preserve">g was in the 1970s, going through ups and downs in terms of being constant with their </w:t>
      </w:r>
      <w:r w:rsidR="00C60D2E">
        <w:t>advertising campaigns being successful, for example they changed</w:t>
      </w:r>
      <w:r w:rsidR="0060322A">
        <w:t xml:space="preserve"> which advertising agencies they partnered with from</w:t>
      </w:r>
      <w:r w:rsidR="007625A0">
        <w:t xml:space="preserve"> Crispin Porter + Bogusky to McGarryBowen</w:t>
      </w:r>
      <w:r w:rsidR="006C0E20">
        <w:t xml:space="preserve"> because of issues with not reaching out to all demographic</w:t>
      </w:r>
      <w:r w:rsidR="00E80237">
        <w:t xml:space="preserve"> targeting</w:t>
      </w:r>
      <w:r w:rsidR="006C0E20">
        <w:t>.</w:t>
      </w:r>
    </w:p>
    <w:p w14:paraId="5518E4E9" w14:textId="126745B8" w:rsidR="00CB69B8" w:rsidRDefault="0080228F" w:rsidP="001A7825">
      <w:r>
        <w:t xml:space="preserve">Burger King </w:t>
      </w:r>
      <w:r w:rsidR="00B1108B">
        <w:t>has al</w:t>
      </w:r>
      <w:r w:rsidR="0001605B">
        <w:t>ways tried to</w:t>
      </w:r>
      <w:r w:rsidR="00C10DB2">
        <w:t xml:space="preserve"> add </w:t>
      </w:r>
      <w:r w:rsidR="00B1108B">
        <w:t xml:space="preserve">to its original line-up menu, such as introducing </w:t>
      </w:r>
      <w:r w:rsidR="006A5B12">
        <w:t>the “</w:t>
      </w:r>
      <w:r w:rsidR="009233E5">
        <w:t>W</w:t>
      </w:r>
      <w:r w:rsidR="006A5B12">
        <w:t>hopper”</w:t>
      </w:r>
      <w:r w:rsidR="009233E5">
        <w:t xml:space="preserve"> which is now known to be Burger King’s signature </w:t>
      </w:r>
      <w:r w:rsidR="00DC60F3">
        <w:t>product.</w:t>
      </w:r>
      <w:r w:rsidR="00C10DB2">
        <w:t xml:space="preserve"> </w:t>
      </w:r>
      <w:r w:rsidR="00500599">
        <w:t>Its</w:t>
      </w:r>
      <w:r w:rsidR="00EB4DF2">
        <w:t xml:space="preserve"> main food offerings are burgers,</w:t>
      </w:r>
      <w:r w:rsidR="00F95484">
        <w:t xml:space="preserve"> French fries, milkshakes and sodas.</w:t>
      </w:r>
      <w:r w:rsidR="00500599">
        <w:t xml:space="preserve"> Overtime Burger King </w:t>
      </w:r>
      <w:r w:rsidR="00641553">
        <w:t xml:space="preserve">stopped targeting only 18-34 year old males </w:t>
      </w:r>
      <w:r w:rsidR="00471239">
        <w:t>(it</w:t>
      </w:r>
      <w:r w:rsidR="00BD6EA4">
        <w:t>s main demographic target at the time) and started targeting a wider range of demographics</w:t>
      </w:r>
      <w:r w:rsidR="001659F5">
        <w:t>, so that its consumer</w:t>
      </w:r>
      <w:r w:rsidR="00710527">
        <w:t xml:space="preserve"> average could increase and they did that by </w:t>
      </w:r>
      <w:r w:rsidR="00516299">
        <w:t>losing its male-oriented menu and focusing more on its kids menu and trying other tactics, that would prove to be popular with the rest of their consumers.</w:t>
      </w:r>
    </w:p>
    <w:p w14:paraId="1EEA603D" w14:textId="10A93CFE" w:rsidR="002209E4" w:rsidRDefault="002209E4" w:rsidP="001A7825">
      <w:r>
        <w:t>Within Burger King there are many different roles which include</w:t>
      </w:r>
      <w:r w:rsidR="00E522DF">
        <w:t xml:space="preserve"> being a fast food cashier, cooks, drive-thru</w:t>
      </w:r>
      <w:r w:rsidR="00895044">
        <w:t xml:space="preserve"> window</w:t>
      </w:r>
      <w:r w:rsidR="00E522DF">
        <w:t xml:space="preserve"> associates </w:t>
      </w:r>
      <w:r w:rsidR="00895044">
        <w:t>and in general, a Burger King members job role regularly varies day</w:t>
      </w:r>
      <w:r w:rsidR="005309C9">
        <w:t>-to-day, making roles flexible enough and easy to get.</w:t>
      </w:r>
    </w:p>
    <w:p w14:paraId="760E9259" w14:textId="77777777" w:rsidR="001A7825" w:rsidRDefault="001A7825" w:rsidP="001A7825"/>
    <w:p w14:paraId="3712AA18" w14:textId="77777777" w:rsidR="00CB69B8" w:rsidRDefault="00890B13" w:rsidP="001A7825">
      <w:pPr>
        <w:spacing w:after="161" w:line="259" w:lineRule="auto"/>
        <w:ind w:left="0" w:right="0" w:firstLine="0"/>
      </w:pPr>
      <w:r>
        <w:rPr>
          <w:b/>
          <w:sz w:val="36"/>
        </w:rPr>
        <w:t xml:space="preserve"> </w:t>
      </w:r>
    </w:p>
    <w:p w14:paraId="62142053" w14:textId="77777777" w:rsidR="00CB69B8" w:rsidRDefault="00890B13">
      <w:pPr>
        <w:spacing w:after="160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3929068A" w14:textId="77777777" w:rsidR="00CB69B8" w:rsidRDefault="00890B13">
      <w:pPr>
        <w:spacing w:after="160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3FDDA537" w14:textId="7C968009" w:rsidR="001A7825" w:rsidRDefault="00890B13" w:rsidP="00DF404C">
      <w:pPr>
        <w:spacing w:after="161" w:line="259" w:lineRule="auto"/>
        <w:ind w:left="0" w:right="0" w:firstLine="0"/>
        <w:jc w:val="left"/>
        <w:rPr>
          <w:b/>
          <w:sz w:val="36"/>
        </w:rPr>
      </w:pPr>
      <w:r>
        <w:rPr>
          <w:b/>
          <w:sz w:val="36"/>
        </w:rPr>
        <w:t xml:space="preserve"> </w:t>
      </w:r>
    </w:p>
    <w:p w14:paraId="34BAE696" w14:textId="77777777" w:rsidR="00030BCA" w:rsidRPr="00DF404C" w:rsidRDefault="00030BCA" w:rsidP="00DF404C">
      <w:pPr>
        <w:spacing w:after="161" w:line="259" w:lineRule="auto"/>
        <w:ind w:left="0" w:right="0" w:firstLine="0"/>
        <w:jc w:val="left"/>
      </w:pPr>
    </w:p>
    <w:p w14:paraId="5490C3F3" w14:textId="7FEAB741" w:rsidR="00CB69B8" w:rsidRDefault="00890B13">
      <w:pPr>
        <w:pStyle w:val="Heading2"/>
        <w:spacing w:after="120"/>
        <w:ind w:left="-5"/>
        <w:rPr>
          <w:u w:val="none"/>
        </w:rPr>
      </w:pPr>
      <w:r>
        <w:rPr>
          <w:u w:val="none"/>
        </w:rPr>
        <w:lastRenderedPageBreak/>
        <w:t xml:space="preserve">2.0 </w:t>
      </w:r>
      <w:r>
        <w:t>Beliefs, Attitudes and Values</w:t>
      </w:r>
      <w:r>
        <w:rPr>
          <w:u w:val="none"/>
        </w:rPr>
        <w:t xml:space="preserve"> </w:t>
      </w:r>
    </w:p>
    <w:p w14:paraId="6A85355E" w14:textId="77777777" w:rsidR="00516299" w:rsidRPr="00516299" w:rsidRDefault="00516299" w:rsidP="00516299"/>
    <w:p w14:paraId="50BA3724" w14:textId="77777777" w:rsidR="00CB69B8" w:rsidRDefault="00890B13">
      <w:pPr>
        <w:pStyle w:val="Heading3"/>
        <w:ind w:left="-5"/>
      </w:pPr>
      <w:r>
        <w:rPr>
          <w:u w:val="none"/>
        </w:rPr>
        <w:t xml:space="preserve">2.1 </w:t>
      </w:r>
      <w:r>
        <w:t>Definition</w:t>
      </w:r>
      <w:r>
        <w:rPr>
          <w:u w:val="none"/>
        </w:rPr>
        <w:t xml:space="preserve"> </w:t>
      </w:r>
    </w:p>
    <w:p w14:paraId="12E22F35" w14:textId="4F6E6409" w:rsidR="00CB69B8" w:rsidRDefault="00890B13">
      <w:pPr>
        <w:ind w:left="-5" w:right="0"/>
      </w:pPr>
      <w:r w:rsidRPr="009C6F40">
        <w:rPr>
          <w:b/>
          <w:u w:val="single" w:color="000000"/>
        </w:rPr>
        <w:t>A belief</w:t>
      </w:r>
      <w:r>
        <w:t xml:space="preserve"> </w:t>
      </w:r>
      <w:r w:rsidR="000C2F04">
        <w:t xml:space="preserve">is </w:t>
      </w:r>
      <w:r w:rsidR="006C3650">
        <w:t xml:space="preserve">feeling as if something is true and valid in your eyes </w:t>
      </w:r>
      <w:r w:rsidR="000C2F04">
        <w:t>even if it has not yet pr</w:t>
      </w:r>
      <w:r w:rsidR="00F879F8">
        <w:t>o</w:t>
      </w:r>
      <w:r w:rsidR="000C2F04">
        <w:t xml:space="preserve">ven to be </w:t>
      </w:r>
      <w:r>
        <w:t xml:space="preserve">e.g. I </w:t>
      </w:r>
      <w:r>
        <w:rPr>
          <w:i/>
        </w:rPr>
        <w:t xml:space="preserve">believe </w:t>
      </w:r>
      <w:r w:rsidR="000C2F04">
        <w:rPr>
          <w:i/>
        </w:rPr>
        <w:t xml:space="preserve">God </w:t>
      </w:r>
      <w:r>
        <w:rPr>
          <w:i/>
        </w:rPr>
        <w:t xml:space="preserve">or I believe </w:t>
      </w:r>
      <w:r w:rsidR="00F879F8">
        <w:rPr>
          <w:i/>
        </w:rPr>
        <w:t>that witches exist</w:t>
      </w:r>
      <w:r>
        <w:rPr>
          <w:i/>
        </w:rPr>
        <w:t>.</w:t>
      </w:r>
      <w:r>
        <w:t xml:space="preserve"> </w:t>
      </w:r>
    </w:p>
    <w:p w14:paraId="0A39B08A" w14:textId="0B94C7F9" w:rsidR="00CB69B8" w:rsidRDefault="00890B13">
      <w:pPr>
        <w:ind w:left="-5" w:right="0"/>
      </w:pPr>
      <w:r w:rsidRPr="009C6F40">
        <w:rPr>
          <w:b/>
          <w:u w:val="single" w:color="000000"/>
        </w:rPr>
        <w:t>An attitude</w:t>
      </w:r>
      <w:r>
        <w:t xml:space="preserve"> is </w:t>
      </w:r>
      <w:r w:rsidR="002A2096">
        <w:t xml:space="preserve">the way someone expresses their beliefs and values and can be shown through words or behaviour </w:t>
      </w:r>
      <w:r>
        <w:t xml:space="preserve">e.g. </w:t>
      </w:r>
      <w:r>
        <w:rPr>
          <w:i/>
        </w:rPr>
        <w:t>I</w:t>
      </w:r>
      <w:r w:rsidR="005B7430">
        <w:rPr>
          <w:i/>
        </w:rPr>
        <w:t xml:space="preserve"> get upset</w:t>
      </w:r>
      <w:r w:rsidR="00461147">
        <w:rPr>
          <w:i/>
        </w:rPr>
        <w:t xml:space="preserve"> about racism or I hate going to school</w:t>
      </w:r>
      <w:r>
        <w:rPr>
          <w:i/>
        </w:rPr>
        <w:t xml:space="preserve">.   </w:t>
      </w:r>
      <w:r>
        <w:t xml:space="preserve"> </w:t>
      </w:r>
    </w:p>
    <w:p w14:paraId="62365F05" w14:textId="52EF287D" w:rsidR="00CB69B8" w:rsidRDefault="00890B13">
      <w:pPr>
        <w:spacing w:after="0"/>
        <w:ind w:left="-5" w:right="0"/>
      </w:pPr>
      <w:r w:rsidRPr="009C6F40">
        <w:rPr>
          <w:b/>
          <w:u w:val="single" w:color="000000"/>
        </w:rPr>
        <w:t>A value</w:t>
      </w:r>
      <w:r>
        <w:t xml:space="preserve"> is </w:t>
      </w:r>
      <w:r w:rsidR="00461147">
        <w:t xml:space="preserve">how much something is worth or important to </w:t>
      </w:r>
      <w:r w:rsidR="00B675BC">
        <w:t>an individual or a society.</w:t>
      </w:r>
    </w:p>
    <w:p w14:paraId="5AE82831" w14:textId="45351101" w:rsidR="00CB69B8" w:rsidRPr="0007181C" w:rsidRDefault="00890B13">
      <w:pPr>
        <w:spacing w:after="160" w:line="258" w:lineRule="auto"/>
        <w:ind w:left="-5"/>
      </w:pPr>
      <w:r>
        <w:t xml:space="preserve">e.g. </w:t>
      </w:r>
      <w:r>
        <w:rPr>
          <w:i/>
        </w:rPr>
        <w:t xml:space="preserve">I </w:t>
      </w:r>
      <w:r w:rsidR="00B675BC">
        <w:rPr>
          <w:i/>
        </w:rPr>
        <w:t>va</w:t>
      </w:r>
      <w:r w:rsidR="0007181C">
        <w:rPr>
          <w:i/>
        </w:rPr>
        <w:t xml:space="preserve">lue the importance of Remembrance Day </w:t>
      </w:r>
      <w:r>
        <w:rPr>
          <w:i/>
        </w:rPr>
        <w:t xml:space="preserve">or I value my education.    </w:t>
      </w:r>
      <w:r w:rsidR="00DD19D3" w:rsidRPr="006E685E">
        <w:t>(Kumar, 2018)</w:t>
      </w:r>
      <w:r>
        <w:rPr>
          <w:i/>
        </w:rPr>
        <w:t xml:space="preserve">  </w:t>
      </w:r>
      <w:r w:rsidRPr="007C3DA6">
        <w:t xml:space="preserve">                               </w:t>
      </w:r>
      <w:r>
        <w:rPr>
          <w:i/>
        </w:rPr>
        <w:t xml:space="preserve">        </w:t>
      </w:r>
    </w:p>
    <w:p w14:paraId="71AD67AF" w14:textId="68D50643" w:rsidR="008E1E9D" w:rsidRDefault="008245CF">
      <w:pPr>
        <w:spacing w:after="116"/>
        <w:ind w:left="-5" w:right="0"/>
      </w:pPr>
      <w:r>
        <w:t>Burger King</w:t>
      </w:r>
      <w:r w:rsidR="0095594A">
        <w:t xml:space="preserve">’s beliefs, attitudes and values </w:t>
      </w:r>
      <w:r w:rsidR="00703F60">
        <w:t xml:space="preserve">play an important part to providing the best customer service they can offer </w:t>
      </w:r>
      <w:r w:rsidR="003F1394">
        <w:t>and allowing customers to leave with nothing but great feedback and</w:t>
      </w:r>
      <w:r w:rsidR="00DA07A5">
        <w:t xml:space="preserve"> excellent service</w:t>
      </w:r>
      <w:r w:rsidR="00F37BEF">
        <w:t>. Burger King’s principals</w:t>
      </w:r>
      <w:r w:rsidR="0001291B">
        <w:t xml:space="preserve"> such as giving good work experience to potential employees </w:t>
      </w:r>
      <w:r w:rsidR="00A82FB9">
        <w:t>are also significant to the company’s reputation. If employees aren’t taught the fun</w:t>
      </w:r>
      <w:r w:rsidR="00F97F4C">
        <w:t>damental practices and values of a Burger King worker by the employees, then how will they</w:t>
      </w:r>
      <w:r w:rsidR="00172409">
        <w:t xml:space="preserve"> re-enact the</w:t>
      </w:r>
      <w:r w:rsidR="008E1E9D">
        <w:t xml:space="preserve"> </w:t>
      </w:r>
      <w:r w:rsidR="00172409">
        <w:t>excelle</w:t>
      </w:r>
      <w:r w:rsidR="008E1E9D">
        <w:t>n</w:t>
      </w:r>
      <w:r w:rsidR="00172409">
        <w:t>t customer service t</w:t>
      </w:r>
      <w:r w:rsidR="008E1E9D">
        <w:t xml:space="preserve">hat a customer should experience? </w:t>
      </w:r>
    </w:p>
    <w:p w14:paraId="175AD6CA" w14:textId="35A29249" w:rsidR="00CB69B8" w:rsidRDefault="00890B13">
      <w:pPr>
        <w:spacing w:after="116"/>
        <w:ind w:left="-5" w:right="0"/>
      </w:pPr>
      <w:r>
        <w:rPr>
          <w:sz w:val="32"/>
        </w:rPr>
        <w:t xml:space="preserve">2.2 </w:t>
      </w:r>
      <w:r>
        <w:rPr>
          <w:sz w:val="32"/>
          <w:u w:val="single" w:color="000000"/>
        </w:rPr>
        <w:t xml:space="preserve">The Impact of </w:t>
      </w:r>
      <w:r w:rsidR="0075763C">
        <w:rPr>
          <w:sz w:val="32"/>
          <w:u w:val="single" w:color="000000"/>
        </w:rPr>
        <w:t>attitudes, values and beliefs</w:t>
      </w:r>
      <w:r w:rsidR="005E54E1">
        <w:rPr>
          <w:sz w:val="32"/>
          <w:u w:val="single" w:color="000000"/>
        </w:rPr>
        <w:t xml:space="preserve"> </w:t>
      </w:r>
      <w:r>
        <w:rPr>
          <w:sz w:val="32"/>
          <w:u w:val="single" w:color="000000"/>
        </w:rPr>
        <w:t>on workplace behaviour</w:t>
      </w:r>
      <w:r>
        <w:rPr>
          <w:sz w:val="32"/>
        </w:rPr>
        <w:t xml:space="preserve"> </w:t>
      </w:r>
    </w:p>
    <w:p w14:paraId="12EEC7F2" w14:textId="1DB9C375" w:rsidR="00CB69B8" w:rsidRDefault="00610402" w:rsidP="00610402">
      <w:pPr>
        <w:spacing w:after="193"/>
        <w:ind w:left="-15" w:right="0" w:firstLine="0"/>
      </w:pPr>
      <w:r>
        <w:t>In my opi</w:t>
      </w:r>
      <w:r w:rsidR="00360264">
        <w:t>nion</w:t>
      </w:r>
      <w:r w:rsidR="00890B13">
        <w:t xml:space="preserve">, an individual’s </w:t>
      </w:r>
      <w:r w:rsidR="00617B13">
        <w:t>attitudes, values and beliefs</w:t>
      </w:r>
      <w:r w:rsidR="00366A7D">
        <w:t xml:space="preserve"> can really </w:t>
      </w:r>
      <w:r w:rsidR="00740647">
        <w:t>affect how they behave whilst working</w:t>
      </w:r>
      <w:r w:rsidR="00890B13">
        <w:t xml:space="preserve">. </w:t>
      </w:r>
      <w:r w:rsidR="00CE2061">
        <w:t xml:space="preserve">Everyone has different goals in what they want to achieve </w:t>
      </w:r>
      <w:r w:rsidR="002E6328">
        <w:t xml:space="preserve">whether it could be </w:t>
      </w:r>
      <w:r w:rsidR="00EC3253">
        <w:t xml:space="preserve">becoming a manager within their chosen work field or getting a pay rise for their efforts. </w:t>
      </w:r>
      <w:r w:rsidR="003A69B5">
        <w:t xml:space="preserve">How I treat other colleagues </w:t>
      </w:r>
      <w:r w:rsidR="004A066F">
        <w:t>and the way I communicate with others</w:t>
      </w:r>
      <w:r w:rsidR="00123F55">
        <w:t xml:space="preserve"> is all to do with my attitude</w:t>
      </w:r>
      <w:r w:rsidR="005D357D">
        <w:t>?</w:t>
      </w:r>
      <w:r w:rsidR="00536365">
        <w:t xml:space="preserve"> </w:t>
      </w:r>
      <w:r w:rsidR="006F486C">
        <w:t xml:space="preserve">How </w:t>
      </w:r>
      <w:r w:rsidR="00835D15">
        <w:t xml:space="preserve">an </w:t>
      </w:r>
      <w:r w:rsidR="005D357D">
        <w:t>individual deal</w:t>
      </w:r>
      <w:r w:rsidR="00F50202">
        <w:t xml:space="preserve"> </w:t>
      </w:r>
      <w:r w:rsidR="00835D15">
        <w:t>with backlash from customers depends also on thei</w:t>
      </w:r>
      <w:r w:rsidR="00F50202">
        <w:t>r attitude</w:t>
      </w:r>
      <w:r w:rsidR="005D357D">
        <w:t>?</w:t>
      </w:r>
      <w:r w:rsidR="004D55B5">
        <w:t xml:space="preserve"> </w:t>
      </w:r>
      <w:r w:rsidR="00713EC7">
        <w:t xml:space="preserve">The point can be clearly known- that how an individual behaves, </w:t>
      </w:r>
      <w:r w:rsidR="00D51872">
        <w:t xml:space="preserve">values and shows attitude to are clear significant components </w:t>
      </w:r>
      <w:r w:rsidR="000127F6">
        <w:t xml:space="preserve">within the workplace. </w:t>
      </w:r>
    </w:p>
    <w:p w14:paraId="48C63F87" w14:textId="77777777" w:rsidR="00CE554E" w:rsidRDefault="00CE554E">
      <w:pPr>
        <w:spacing w:after="124" w:line="259" w:lineRule="auto"/>
        <w:ind w:left="0" w:right="0" w:firstLine="0"/>
        <w:jc w:val="left"/>
        <w:rPr>
          <w:b/>
          <w:sz w:val="32"/>
        </w:rPr>
      </w:pPr>
    </w:p>
    <w:p w14:paraId="600AAE22" w14:textId="77777777" w:rsidR="00CE554E" w:rsidRDefault="00CE554E">
      <w:pPr>
        <w:spacing w:after="124" w:line="259" w:lineRule="auto"/>
        <w:ind w:left="0" w:right="0" w:firstLine="0"/>
        <w:jc w:val="left"/>
        <w:rPr>
          <w:b/>
          <w:sz w:val="32"/>
        </w:rPr>
      </w:pPr>
    </w:p>
    <w:p w14:paraId="3BDB7DBE" w14:textId="77777777" w:rsidR="00CE554E" w:rsidRDefault="00CE554E">
      <w:pPr>
        <w:spacing w:after="124" w:line="259" w:lineRule="auto"/>
        <w:ind w:left="0" w:right="0" w:firstLine="0"/>
        <w:jc w:val="left"/>
        <w:rPr>
          <w:b/>
          <w:sz w:val="32"/>
        </w:rPr>
      </w:pPr>
    </w:p>
    <w:p w14:paraId="6D794A1B" w14:textId="24B883FB" w:rsidR="00CB69B8" w:rsidRDefault="00890B13">
      <w:pPr>
        <w:spacing w:after="124" w:line="259" w:lineRule="auto"/>
        <w:ind w:left="0" w:right="0" w:firstLine="0"/>
        <w:jc w:val="left"/>
      </w:pPr>
      <w:r>
        <w:rPr>
          <w:b/>
          <w:sz w:val="32"/>
        </w:rPr>
        <w:lastRenderedPageBreak/>
        <w:t>2.3</w:t>
      </w:r>
      <w:r>
        <w:rPr>
          <w:sz w:val="32"/>
        </w:rPr>
        <w:t xml:space="preserve"> </w:t>
      </w:r>
      <w:r w:rsidR="000E7631">
        <w:rPr>
          <w:b/>
          <w:sz w:val="32"/>
        </w:rPr>
        <w:t>Statement for company</w:t>
      </w:r>
    </w:p>
    <w:p w14:paraId="48FD3F95" w14:textId="08A11439" w:rsidR="006C696A" w:rsidRDefault="006C696A">
      <w:pPr>
        <w:ind w:left="-5" w:right="0"/>
      </w:pPr>
      <w:r>
        <w:t>O</w:t>
      </w:r>
      <w:r w:rsidRPr="006C696A">
        <w:t>ffer reasonably priced quality food, served quickly, in attractive, clean surroundings</w:t>
      </w:r>
      <w:r w:rsidR="00CE554E">
        <w:t>.</w:t>
      </w:r>
    </w:p>
    <w:p w14:paraId="26919208" w14:textId="2FEB8897" w:rsidR="003507DE" w:rsidRDefault="003507DE">
      <w:pPr>
        <w:ind w:left="-5" w:right="0"/>
      </w:pPr>
      <w:r>
        <w:t xml:space="preserve">They claim that for </w:t>
      </w:r>
      <w:r w:rsidR="006C3650">
        <w:t>the past 60 years, all they have been serv</w:t>
      </w:r>
      <w:r w:rsidR="00CC0E53">
        <w:t xml:space="preserve">ing is of high-quality, affordable and great tasting food </w:t>
      </w:r>
      <w:r w:rsidR="002542ED">
        <w:t xml:space="preserve">globally. And what defines them is their commitment to </w:t>
      </w:r>
      <w:r w:rsidR="00E0094B">
        <w:t>the food they serve</w:t>
      </w:r>
      <w:r w:rsidR="00AD6FFE">
        <w:t xml:space="preserve"> which is at the centre of their brand promise, empowering their guests</w:t>
      </w:r>
      <w:r w:rsidR="00A830F5">
        <w:t xml:space="preserve"> to allow them to make educated choices in choosing the right meals for their individual lifestyles.</w:t>
      </w:r>
    </w:p>
    <w:p w14:paraId="2AFE1C34" w14:textId="584C471B" w:rsidR="00CB69B8" w:rsidRDefault="00890B13">
      <w:pPr>
        <w:ind w:left="-5" w:right="0"/>
      </w:pPr>
      <w:r>
        <w:t xml:space="preserve">The goal is to </w:t>
      </w:r>
      <w:r w:rsidR="00CF3CAD">
        <w:t xml:space="preserve">surpass what </w:t>
      </w:r>
      <w:r w:rsidR="00A70943">
        <w:t xml:space="preserve">is stereotypically expected of a fast-food restaurant </w:t>
      </w:r>
      <w:r>
        <w:t>exceed expectations and work in a family-friendly atmosphere,</w:t>
      </w:r>
      <w:r w:rsidR="007F01EC">
        <w:t xml:space="preserve"> they try to focus on what customers want and </w:t>
      </w:r>
      <w:r w:rsidR="00A30993">
        <w:t>need, to be able to target more customers.</w:t>
      </w:r>
      <w:r w:rsidR="00781BD9">
        <w:t xml:space="preserve"> </w:t>
      </w:r>
      <w:r w:rsidR="004D0895">
        <w:t>The employers always try to make sure that their employees know exactly how to treat their customers with uttermost respect, care and service.</w:t>
      </w:r>
      <w:r>
        <w:t xml:space="preserve"> </w:t>
      </w:r>
      <w:r w:rsidR="00810891">
        <w:t>Training employees well allows them to exceed already high expectations</w:t>
      </w:r>
      <w:r w:rsidR="00D57F1D">
        <w:t xml:space="preserve"> such as serving high quality food, that is always well presente</w:t>
      </w:r>
      <w:r w:rsidR="00301AEC">
        <w:t xml:space="preserve">d and </w:t>
      </w:r>
      <w:r w:rsidR="004D16BC">
        <w:t xml:space="preserve">has the best taste. </w:t>
      </w:r>
    </w:p>
    <w:p w14:paraId="718CCC4E" w14:textId="58F035F1" w:rsidR="00CB69B8" w:rsidRDefault="00890B13">
      <w:pPr>
        <w:ind w:left="-5" w:right="0"/>
      </w:pPr>
      <w:r>
        <w:t xml:space="preserve">Their </w:t>
      </w:r>
      <w:r w:rsidR="004D16BC">
        <w:t xml:space="preserve">first and foremost vision </w:t>
      </w:r>
      <w:r w:rsidR="005F37DB">
        <w:t xml:space="preserve">is </w:t>
      </w:r>
      <w:r w:rsidR="00130105">
        <w:t xml:space="preserve">to allow </w:t>
      </w:r>
      <w:r w:rsidR="00A71635">
        <w:t xml:space="preserve">customers </w:t>
      </w:r>
      <w:r w:rsidR="00F2397E">
        <w:t>to experience</w:t>
      </w:r>
      <w:r w:rsidR="00130105">
        <w:t xml:space="preserve"> the best service, constantly. </w:t>
      </w:r>
    </w:p>
    <w:p w14:paraId="4186CF3C" w14:textId="77777777" w:rsidR="00CB69B8" w:rsidRDefault="00890B13">
      <w:pPr>
        <w:spacing w:after="161" w:line="259" w:lineRule="auto"/>
        <w:ind w:left="0" w:right="0" w:firstLine="0"/>
        <w:jc w:val="left"/>
      </w:pPr>
      <w:r>
        <w:rPr>
          <w:b/>
        </w:rPr>
        <w:t xml:space="preserve"> </w:t>
      </w:r>
    </w:p>
    <w:p w14:paraId="6BC91739" w14:textId="77777777" w:rsidR="00CB69B8" w:rsidRDefault="00890B13">
      <w:pPr>
        <w:spacing w:after="162" w:line="259" w:lineRule="auto"/>
        <w:ind w:left="-5" w:right="0"/>
        <w:jc w:val="left"/>
      </w:pPr>
      <w:r>
        <w:rPr>
          <w:b/>
        </w:rPr>
        <w:t>THEIR VALUES</w:t>
      </w:r>
      <w:r>
        <w:t xml:space="preserve"> </w:t>
      </w:r>
    </w:p>
    <w:p w14:paraId="39AB7245" w14:textId="77777777" w:rsidR="008A2AEA" w:rsidRDefault="001659BF">
      <w:pPr>
        <w:numPr>
          <w:ilvl w:val="1"/>
          <w:numId w:val="1"/>
        </w:numPr>
        <w:ind w:right="0" w:hanging="360"/>
      </w:pPr>
      <w:r>
        <w:t xml:space="preserve">Maintain </w:t>
      </w:r>
      <w:r w:rsidR="008A2AEA">
        <w:t>regular customers.</w:t>
      </w:r>
    </w:p>
    <w:p w14:paraId="605ABBA2" w14:textId="79489733" w:rsidR="00CB69B8" w:rsidRDefault="00890B13">
      <w:pPr>
        <w:numPr>
          <w:ilvl w:val="1"/>
          <w:numId w:val="1"/>
        </w:numPr>
        <w:ind w:right="0" w:hanging="360"/>
      </w:pPr>
      <w:r>
        <w:t>Act</w:t>
      </w:r>
      <w:r w:rsidR="007F01EC">
        <w:t xml:space="preserve"> </w:t>
      </w:r>
      <w:r>
        <w:t xml:space="preserve">as team players all the time. </w:t>
      </w:r>
    </w:p>
    <w:p w14:paraId="13DD2A98" w14:textId="7D78EE60" w:rsidR="00CB69B8" w:rsidRDefault="00890B13">
      <w:pPr>
        <w:numPr>
          <w:ilvl w:val="1"/>
          <w:numId w:val="1"/>
        </w:numPr>
        <w:ind w:right="0" w:hanging="360"/>
      </w:pPr>
      <w:r>
        <w:t>Always looking to</w:t>
      </w:r>
      <w:r w:rsidR="007F01EC">
        <w:t xml:space="preserve"> develop, grow and expand</w:t>
      </w:r>
      <w:r>
        <w:t xml:space="preserve">. </w:t>
      </w:r>
    </w:p>
    <w:p w14:paraId="26B7BC8C" w14:textId="75677AC9" w:rsidR="00CB69B8" w:rsidRDefault="007F01EC">
      <w:pPr>
        <w:numPr>
          <w:ilvl w:val="1"/>
          <w:numId w:val="1"/>
        </w:numPr>
        <w:spacing w:after="190"/>
        <w:ind w:right="0" w:hanging="360"/>
      </w:pPr>
      <w:r>
        <w:t>Team members always staying self-motivated and passionate</w:t>
      </w:r>
      <w:r w:rsidR="00890B13">
        <w:t xml:space="preserve">. </w:t>
      </w:r>
    </w:p>
    <w:p w14:paraId="71C90A98" w14:textId="1CFA82A3" w:rsidR="00CB69B8" w:rsidRDefault="00890B13">
      <w:pPr>
        <w:numPr>
          <w:ilvl w:val="1"/>
          <w:numId w:val="1"/>
        </w:numPr>
        <w:spacing w:after="191"/>
        <w:ind w:right="0" w:hanging="360"/>
      </w:pPr>
      <w:r>
        <w:t>Achiev</w:t>
      </w:r>
      <w:r w:rsidR="007F01EC">
        <w:t>e</w:t>
      </w:r>
      <w:r>
        <w:t xml:space="preserve"> high quality</w:t>
      </w:r>
      <w:r w:rsidR="007F01EC">
        <w:t xml:space="preserve"> food</w:t>
      </w:r>
      <w:r>
        <w:t xml:space="preserve">. </w:t>
      </w:r>
    </w:p>
    <w:p w14:paraId="48A84ADA" w14:textId="77777777" w:rsidR="00CB69B8" w:rsidRDefault="00890B13">
      <w:pPr>
        <w:spacing w:after="155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7B4C5ABE" w14:textId="77777777" w:rsidR="00CB69B8" w:rsidRDefault="00890B13">
      <w:pPr>
        <w:spacing w:after="161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3B422B27" w14:textId="77777777" w:rsidR="00CB69B8" w:rsidRDefault="00890B13">
      <w:pPr>
        <w:spacing w:after="160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747E4205" w14:textId="77777777" w:rsidR="00CB69B8" w:rsidRDefault="00890B13">
      <w:pPr>
        <w:spacing w:after="160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624BE776" w14:textId="1C09A7A5" w:rsidR="00CB69B8" w:rsidRDefault="00890B13" w:rsidP="00030BCA">
      <w:pPr>
        <w:spacing w:after="161" w:line="259" w:lineRule="auto"/>
        <w:ind w:left="0" w:right="0" w:firstLine="0"/>
        <w:jc w:val="left"/>
      </w:pPr>
      <w:r>
        <w:rPr>
          <w:b/>
          <w:sz w:val="36"/>
        </w:rPr>
        <w:t xml:space="preserve"> </w:t>
      </w:r>
    </w:p>
    <w:p w14:paraId="14FB77D5" w14:textId="53455FD9" w:rsidR="00CB69B8" w:rsidRDefault="00890B13">
      <w:pPr>
        <w:pStyle w:val="Heading2"/>
        <w:spacing w:after="120"/>
        <w:ind w:left="-5"/>
      </w:pPr>
      <w:r>
        <w:rPr>
          <w:u w:val="none"/>
        </w:rPr>
        <w:lastRenderedPageBreak/>
        <w:t xml:space="preserve">3.0 </w:t>
      </w:r>
      <w:r>
        <w:t>Theories</w:t>
      </w:r>
      <w:r w:rsidRPr="00030BCA">
        <w:t xml:space="preserve"> </w:t>
      </w:r>
      <w:r w:rsidR="000E7631" w:rsidRPr="00030BCA">
        <w:t>of management</w:t>
      </w:r>
    </w:p>
    <w:p w14:paraId="0E30D151" w14:textId="60545291" w:rsidR="00CB69B8" w:rsidRDefault="00030BCA">
      <w:pPr>
        <w:pStyle w:val="Heading3"/>
        <w:ind w:left="-5"/>
      </w:pPr>
      <w:r>
        <w:rPr>
          <w:u w:val="none"/>
        </w:rPr>
        <w:t xml:space="preserve">3.1 </w:t>
      </w:r>
      <w:r>
        <w:t>Techniques</w:t>
      </w:r>
      <w:r w:rsidR="000E7631">
        <w:t xml:space="preserve"> for Analysis</w:t>
      </w:r>
      <w:r w:rsidR="00890B13">
        <w:rPr>
          <w:u w:val="none"/>
        </w:rPr>
        <w:t xml:space="preserve"> </w:t>
      </w:r>
    </w:p>
    <w:p w14:paraId="01DAC6FA" w14:textId="567C7D1A" w:rsidR="00CB69B8" w:rsidRDefault="00EC7D61">
      <w:pPr>
        <w:spacing w:after="193"/>
        <w:ind w:left="-5" w:right="0"/>
      </w:pPr>
      <w:r>
        <w:t>As an employee at Burger King</w:t>
      </w:r>
      <w:r w:rsidR="007127CD">
        <w:t>, learning how to do new things, such as easier ways to clean,</w:t>
      </w:r>
      <w:r w:rsidR="005C1602">
        <w:t xml:space="preserve"> or just better ways with d</w:t>
      </w:r>
      <w:r w:rsidR="00CA6E22">
        <w:t>ealing</w:t>
      </w:r>
      <w:r w:rsidR="00C3690E">
        <w:t xml:space="preserve"> with tough customers.</w:t>
      </w:r>
      <w:r w:rsidR="002B4626">
        <w:t xml:space="preserve"> Knowing the benefits of learning new skills will help </w:t>
      </w:r>
      <w:r w:rsidR="00C01487">
        <w:t>employees become better within the workplace</w:t>
      </w:r>
      <w:r w:rsidR="00562FAF">
        <w:t>.</w:t>
      </w:r>
    </w:p>
    <w:p w14:paraId="00D83913" w14:textId="3D4B9597" w:rsidR="00556FE4" w:rsidRDefault="00556FE4">
      <w:pPr>
        <w:spacing w:after="193"/>
        <w:ind w:left="-5" w:right="0"/>
      </w:pPr>
      <w:r>
        <w:t xml:space="preserve">   According to</w:t>
      </w:r>
      <w:r w:rsidR="004A1916">
        <w:t xml:space="preserve"> </w:t>
      </w:r>
      <w:proofErr w:type="spellStart"/>
      <w:r w:rsidR="004A1916">
        <w:t>Basu</w:t>
      </w:r>
      <w:proofErr w:type="spellEnd"/>
      <w:r w:rsidR="004A1916" w:rsidRPr="004A1916">
        <w:t xml:space="preserve"> </w:t>
      </w:r>
      <w:r w:rsidR="004A1916">
        <w:t>(</w:t>
      </w:r>
      <w:r w:rsidR="004A1916" w:rsidRPr="004A1916">
        <w:t>n.d.)</w:t>
      </w:r>
      <w:r w:rsidR="004A1916">
        <w:t xml:space="preserve"> </w:t>
      </w:r>
      <w:r w:rsidR="008704D1">
        <w:t>analysis allows for communication, strategy, implementation and</w:t>
      </w:r>
      <w:r w:rsidR="00A97FFA">
        <w:t xml:space="preserve"> requirements in the workplace.</w:t>
      </w:r>
    </w:p>
    <w:p w14:paraId="4110214A" w14:textId="145C3398" w:rsidR="00CB69B8" w:rsidRDefault="00890B13">
      <w:pPr>
        <w:pStyle w:val="Heading4"/>
        <w:spacing w:after="123"/>
        <w:ind w:left="-5"/>
      </w:pPr>
      <w:r>
        <w:rPr>
          <w:sz w:val="32"/>
        </w:rPr>
        <w:t>3.1</w:t>
      </w:r>
      <w:r w:rsidR="009C1B23">
        <w:rPr>
          <w:sz w:val="32"/>
        </w:rPr>
        <w:t>.</w:t>
      </w:r>
      <w:r w:rsidR="0002263F">
        <w:rPr>
          <w:sz w:val="32"/>
        </w:rPr>
        <w:t>The</w:t>
      </w:r>
      <w:r w:rsidR="00875077">
        <w:rPr>
          <w:sz w:val="32"/>
        </w:rPr>
        <w:t xml:space="preserve"> </w:t>
      </w:r>
      <w:r>
        <w:rPr>
          <w:sz w:val="32"/>
        </w:rPr>
        <w:t>Fayolism</w:t>
      </w:r>
      <w:r w:rsidR="000E7631">
        <w:rPr>
          <w:sz w:val="32"/>
        </w:rPr>
        <w:t xml:space="preserve"> Principles</w:t>
      </w:r>
    </w:p>
    <w:p w14:paraId="22D9DDC4" w14:textId="28126F25" w:rsidR="00CB69B8" w:rsidRDefault="00CC0E53">
      <w:pPr>
        <w:ind w:left="-5" w:right="0"/>
      </w:pPr>
      <w:r>
        <w:t xml:space="preserve">A </w:t>
      </w:r>
      <w:r w:rsidR="00890B13">
        <w:t xml:space="preserve">management theory </w:t>
      </w:r>
      <w:r w:rsidR="00990106">
        <w:t xml:space="preserve">that can relate </w:t>
      </w:r>
      <w:r>
        <w:t>with</w:t>
      </w:r>
      <w:r w:rsidR="00890B13">
        <w:t xml:space="preserve"> my role at </w:t>
      </w:r>
      <w:r w:rsidR="00990106">
        <w:t xml:space="preserve">Burger King </w:t>
      </w:r>
      <w:r w:rsidR="00890B13">
        <w:t xml:space="preserve">is by Henry Fayol (1949) </w:t>
      </w:r>
      <w:r w:rsidR="00990106">
        <w:t xml:space="preserve">also known as </w:t>
      </w:r>
      <w:r w:rsidR="00890B13">
        <w:t xml:space="preserve">Fayolism. He </w:t>
      </w:r>
      <w:r>
        <w:t xml:space="preserve">constructed </w:t>
      </w:r>
      <w:r w:rsidR="00890B13">
        <w:t xml:space="preserve">14 principles </w:t>
      </w:r>
      <w:r w:rsidR="00990106">
        <w:t>to explain</w:t>
      </w:r>
      <w:r w:rsidR="008C5110">
        <w:t xml:space="preserve"> </w:t>
      </w:r>
      <w:r w:rsidR="00890B13">
        <w:t>how a</w:t>
      </w:r>
      <w:r>
        <w:t xml:space="preserve"> worker should perform to the best of their ability in terms of managing </w:t>
      </w:r>
      <w:r w:rsidR="00890B13">
        <w:t xml:space="preserve">and they are: </w:t>
      </w:r>
    </w:p>
    <w:p w14:paraId="1B1D766E" w14:textId="7AE8952D" w:rsidR="00CB69B8" w:rsidRDefault="00E56FB9">
      <w:pPr>
        <w:numPr>
          <w:ilvl w:val="0"/>
          <w:numId w:val="2"/>
        </w:numPr>
        <w:ind w:right="0" w:hanging="416"/>
      </w:pPr>
      <w:r>
        <w:t>D</w:t>
      </w:r>
      <w:r w:rsidR="00FE5C9B">
        <w:t>i</w:t>
      </w:r>
      <w:r w:rsidR="006F7E8B">
        <w:t>s</w:t>
      </w:r>
      <w:r w:rsidR="00FE5C9B">
        <w:t>cipline</w:t>
      </w:r>
    </w:p>
    <w:p w14:paraId="545525B6" w14:textId="1EF714F1" w:rsidR="00CB69B8" w:rsidRDefault="00890B13">
      <w:pPr>
        <w:numPr>
          <w:ilvl w:val="0"/>
          <w:numId w:val="2"/>
        </w:numPr>
        <w:ind w:right="0" w:hanging="416"/>
      </w:pPr>
      <w:r>
        <w:t xml:space="preserve">Responsibility </w:t>
      </w:r>
      <w:r w:rsidR="00CC0E53">
        <w:t>and Authority</w:t>
      </w:r>
    </w:p>
    <w:p w14:paraId="6194A975" w14:textId="2A924DA3" w:rsidR="00CB69B8" w:rsidRDefault="006F7E8B">
      <w:pPr>
        <w:numPr>
          <w:ilvl w:val="0"/>
          <w:numId w:val="2"/>
        </w:numPr>
        <w:ind w:right="0" w:hanging="416"/>
      </w:pPr>
      <w:r>
        <w:t>Division of work</w:t>
      </w:r>
    </w:p>
    <w:p w14:paraId="1F35CE63" w14:textId="77777777" w:rsidR="00CB69B8" w:rsidRDefault="00890B13">
      <w:pPr>
        <w:numPr>
          <w:ilvl w:val="0"/>
          <w:numId w:val="2"/>
        </w:numPr>
        <w:ind w:right="0" w:hanging="416"/>
      </w:pPr>
      <w:r>
        <w:t xml:space="preserve">Unity of Command </w:t>
      </w:r>
    </w:p>
    <w:p w14:paraId="6E3B807B" w14:textId="6366DE9F" w:rsidR="00CB69B8" w:rsidRDefault="00CC0E53">
      <w:pPr>
        <w:numPr>
          <w:ilvl w:val="0"/>
          <w:numId w:val="2"/>
        </w:numPr>
        <w:ind w:right="0" w:hanging="416"/>
      </w:pPr>
      <w:r>
        <w:t>R</w:t>
      </w:r>
      <w:r w:rsidR="00D11D21">
        <w:t>emuneration</w:t>
      </w:r>
    </w:p>
    <w:p w14:paraId="7BBCEAB0" w14:textId="77777777" w:rsidR="00CB69B8" w:rsidRDefault="00890B13">
      <w:pPr>
        <w:numPr>
          <w:ilvl w:val="0"/>
          <w:numId w:val="2"/>
        </w:numPr>
        <w:ind w:right="0" w:hanging="416"/>
      </w:pPr>
      <w:r>
        <w:t xml:space="preserve">Subordination of Individual Interest </w:t>
      </w:r>
    </w:p>
    <w:p w14:paraId="19845375" w14:textId="2A296B34" w:rsidR="00CB69B8" w:rsidRDefault="005574B5">
      <w:pPr>
        <w:numPr>
          <w:ilvl w:val="0"/>
          <w:numId w:val="2"/>
        </w:numPr>
        <w:ind w:right="0" w:hanging="416"/>
      </w:pPr>
      <w:r>
        <w:t>Unity of direction</w:t>
      </w:r>
    </w:p>
    <w:p w14:paraId="1A2FFC71" w14:textId="7C7776D0" w:rsidR="00CB69B8" w:rsidRDefault="00890B13" w:rsidP="00C86F3A">
      <w:pPr>
        <w:numPr>
          <w:ilvl w:val="0"/>
          <w:numId w:val="2"/>
        </w:numPr>
        <w:ind w:right="0" w:hanging="416"/>
      </w:pPr>
      <w:r>
        <w:t xml:space="preserve">Degree of Centralization </w:t>
      </w:r>
      <w:r w:rsidR="00050EA1">
        <w:t>Order</w:t>
      </w:r>
    </w:p>
    <w:p w14:paraId="3DF44874" w14:textId="63AF4FDE" w:rsidR="00CB69B8" w:rsidRDefault="008221E8">
      <w:pPr>
        <w:numPr>
          <w:ilvl w:val="0"/>
          <w:numId w:val="2"/>
        </w:numPr>
        <w:ind w:right="0" w:hanging="416"/>
      </w:pPr>
      <w:r>
        <w:t>Scalar chain</w:t>
      </w:r>
    </w:p>
    <w:p w14:paraId="5F8C55F7" w14:textId="77777777" w:rsidR="00CB69B8" w:rsidRDefault="00890B13">
      <w:pPr>
        <w:numPr>
          <w:ilvl w:val="0"/>
          <w:numId w:val="2"/>
        </w:numPr>
        <w:ind w:right="0" w:hanging="416"/>
      </w:pPr>
      <w:r>
        <w:t xml:space="preserve">Equity </w:t>
      </w:r>
    </w:p>
    <w:p w14:paraId="25CADE0B" w14:textId="55CEAC32" w:rsidR="00CB69B8" w:rsidRDefault="00890B13">
      <w:pPr>
        <w:numPr>
          <w:ilvl w:val="0"/>
          <w:numId w:val="2"/>
        </w:numPr>
        <w:ind w:right="0" w:hanging="416"/>
      </w:pPr>
      <w:r>
        <w:t xml:space="preserve">Tenure of Personnel </w:t>
      </w:r>
      <w:r w:rsidR="00CC0E53">
        <w:t>Stability</w:t>
      </w:r>
    </w:p>
    <w:p w14:paraId="72B50264" w14:textId="6D777E2D" w:rsidR="00CB69B8" w:rsidRDefault="00DA399A">
      <w:pPr>
        <w:numPr>
          <w:ilvl w:val="0"/>
          <w:numId w:val="2"/>
        </w:numPr>
        <w:ind w:right="0" w:hanging="416"/>
      </w:pPr>
      <w:r>
        <w:t>Esprit de corps</w:t>
      </w:r>
    </w:p>
    <w:p w14:paraId="2529B196" w14:textId="277408AF" w:rsidR="00CB69B8" w:rsidRDefault="00CF6E0B">
      <w:pPr>
        <w:numPr>
          <w:ilvl w:val="0"/>
          <w:numId w:val="2"/>
        </w:numPr>
        <w:ind w:right="0" w:hanging="416"/>
      </w:pPr>
      <w:r>
        <w:t>Ini</w:t>
      </w:r>
      <w:r w:rsidR="00DA399A">
        <w:t>tiative</w:t>
      </w:r>
    </w:p>
    <w:p w14:paraId="4B8E99B0" w14:textId="6B25A070" w:rsidR="00CB69B8" w:rsidRPr="00217F9E" w:rsidRDefault="00DE1AB2" w:rsidP="009B7D44">
      <w:pPr>
        <w:ind w:left="-5" w:right="0"/>
        <w:rPr>
          <w:color w:val="auto"/>
        </w:rPr>
      </w:pPr>
      <w:r>
        <w:rPr>
          <w:color w:val="auto"/>
        </w:rPr>
        <w:lastRenderedPageBreak/>
        <w:t>A</w:t>
      </w:r>
      <w:r w:rsidR="00890B13" w:rsidRPr="0029629E">
        <w:rPr>
          <w:color w:val="auto"/>
        </w:rPr>
        <w:t xml:space="preserve">s an </w:t>
      </w:r>
      <w:r w:rsidR="00C549D8" w:rsidRPr="0029629E">
        <w:rPr>
          <w:color w:val="auto"/>
        </w:rPr>
        <w:t>employee, the authority goes to</w:t>
      </w:r>
      <w:r w:rsidR="00412F38" w:rsidRPr="0029629E">
        <w:rPr>
          <w:color w:val="auto"/>
        </w:rPr>
        <w:t xml:space="preserve">wards the manager and so I </w:t>
      </w:r>
      <w:r w:rsidR="002629D9" w:rsidRPr="0029629E">
        <w:rPr>
          <w:color w:val="auto"/>
        </w:rPr>
        <w:t>must</w:t>
      </w:r>
      <w:r w:rsidR="00412F38" w:rsidRPr="0029629E">
        <w:rPr>
          <w:color w:val="auto"/>
        </w:rPr>
        <w:t xml:space="preserve"> constantly follow their orders, without them </w:t>
      </w:r>
      <w:r w:rsidR="0029629E" w:rsidRPr="0029629E">
        <w:rPr>
          <w:color w:val="auto"/>
        </w:rPr>
        <w:t xml:space="preserve">damaging any of their </w:t>
      </w:r>
      <w:r w:rsidR="00C76397" w:rsidRPr="0029629E">
        <w:rPr>
          <w:color w:val="auto"/>
        </w:rPr>
        <w:t>employees’</w:t>
      </w:r>
      <w:r w:rsidR="00C76397">
        <w:rPr>
          <w:color w:val="auto"/>
        </w:rPr>
        <w:t xml:space="preserve"> </w:t>
      </w:r>
      <w:r w:rsidR="0029629E" w:rsidRPr="0029629E">
        <w:rPr>
          <w:color w:val="auto"/>
        </w:rPr>
        <w:t>human rights</w:t>
      </w:r>
      <w:r>
        <w:rPr>
          <w:color w:val="auto"/>
        </w:rPr>
        <w:t xml:space="preserve"> in the process.</w:t>
      </w:r>
    </w:p>
    <w:p w14:paraId="38AAD8BE" w14:textId="4A056512" w:rsidR="00CB69B8" w:rsidRPr="00217F9E" w:rsidRDefault="000F3E13" w:rsidP="009D0456">
      <w:pPr>
        <w:ind w:left="-5" w:right="0"/>
        <w:rPr>
          <w:color w:val="auto"/>
        </w:rPr>
      </w:pPr>
      <w:r>
        <w:rPr>
          <w:color w:val="auto"/>
        </w:rPr>
        <w:t>T</w:t>
      </w:r>
      <w:r w:rsidR="006C267C">
        <w:rPr>
          <w:color w:val="auto"/>
        </w:rPr>
        <w:t xml:space="preserve">he </w:t>
      </w:r>
      <w:r w:rsidR="00657AE4">
        <w:rPr>
          <w:color w:val="auto"/>
        </w:rPr>
        <w:t>First</w:t>
      </w:r>
      <w:r w:rsidR="006C267C">
        <w:rPr>
          <w:color w:val="auto"/>
        </w:rPr>
        <w:t xml:space="preserve"> principle is on discipline. Discipline can be shown in numerous ways in the workplace</w:t>
      </w:r>
      <w:r w:rsidR="00DB498D">
        <w:rPr>
          <w:color w:val="auto"/>
        </w:rPr>
        <w:t>. Whilst working at Burger King I had to constantly know exactly what I was doing without trying to make any mistakes</w:t>
      </w:r>
      <w:r w:rsidR="009D0456">
        <w:rPr>
          <w:color w:val="auto"/>
        </w:rPr>
        <w:t xml:space="preserve">. Employers made sure that they trained their employees </w:t>
      </w:r>
      <w:r w:rsidR="005B1B1E">
        <w:rPr>
          <w:color w:val="auto"/>
        </w:rPr>
        <w:t>to the best of thei</w:t>
      </w:r>
      <w:r w:rsidR="00C76397">
        <w:rPr>
          <w:color w:val="auto"/>
        </w:rPr>
        <w:t xml:space="preserve">r </w:t>
      </w:r>
      <w:r w:rsidR="00EA5ACC">
        <w:rPr>
          <w:color w:val="auto"/>
        </w:rPr>
        <w:t xml:space="preserve">abilities. </w:t>
      </w:r>
      <w:r w:rsidR="00072B18">
        <w:rPr>
          <w:color w:val="auto"/>
        </w:rPr>
        <w:t>Without discipline, the order of a business would not be in control and therefore would not function properly.</w:t>
      </w:r>
    </w:p>
    <w:p w14:paraId="0D49C8C5" w14:textId="4D610031" w:rsidR="00CB69B8" w:rsidRPr="00217F9E" w:rsidRDefault="00890B13">
      <w:pPr>
        <w:ind w:left="-5" w:right="0"/>
        <w:rPr>
          <w:color w:val="auto"/>
        </w:rPr>
      </w:pPr>
      <w:r w:rsidRPr="00217F9E">
        <w:rPr>
          <w:color w:val="auto"/>
        </w:rPr>
        <w:t xml:space="preserve">His </w:t>
      </w:r>
      <w:r w:rsidR="000249DB">
        <w:rPr>
          <w:color w:val="auto"/>
        </w:rPr>
        <w:t>7</w:t>
      </w:r>
      <w:r w:rsidR="00676BF6" w:rsidRPr="00676BF6">
        <w:rPr>
          <w:color w:val="auto"/>
          <w:vertAlign w:val="superscript"/>
        </w:rPr>
        <w:t>th</w:t>
      </w:r>
      <w:r w:rsidR="00676BF6">
        <w:rPr>
          <w:color w:val="auto"/>
        </w:rPr>
        <w:t xml:space="preserve"> </w:t>
      </w:r>
      <w:r w:rsidRPr="00217F9E">
        <w:rPr>
          <w:color w:val="auto"/>
        </w:rPr>
        <w:t xml:space="preserve">principle </w:t>
      </w:r>
      <w:r w:rsidR="00CC0E53">
        <w:rPr>
          <w:color w:val="auto"/>
        </w:rPr>
        <w:t xml:space="preserve">about </w:t>
      </w:r>
      <w:r w:rsidR="00676BF6">
        <w:rPr>
          <w:color w:val="auto"/>
        </w:rPr>
        <w:t>Unity of Direction</w:t>
      </w:r>
      <w:r w:rsidR="00332E84">
        <w:rPr>
          <w:color w:val="auto"/>
        </w:rPr>
        <w:t xml:space="preserve"> expresses the </w:t>
      </w:r>
      <w:r w:rsidR="00CC0E53">
        <w:rPr>
          <w:color w:val="auto"/>
        </w:rPr>
        <w:t xml:space="preserve">idea on how </w:t>
      </w:r>
      <w:r w:rsidR="00332E84">
        <w:rPr>
          <w:color w:val="auto"/>
        </w:rPr>
        <w:t xml:space="preserve">working and communicating </w:t>
      </w:r>
      <w:r w:rsidR="00CC0E53">
        <w:rPr>
          <w:color w:val="auto"/>
        </w:rPr>
        <w:t xml:space="preserve">within </w:t>
      </w:r>
      <w:r w:rsidR="00332E84">
        <w:rPr>
          <w:color w:val="auto"/>
        </w:rPr>
        <w:t xml:space="preserve">a team is </w:t>
      </w:r>
      <w:r w:rsidR="00CC0E53">
        <w:rPr>
          <w:color w:val="auto"/>
        </w:rPr>
        <w:t xml:space="preserve">significant </w:t>
      </w:r>
      <w:r w:rsidR="00332E84">
        <w:rPr>
          <w:color w:val="auto"/>
        </w:rPr>
        <w:t xml:space="preserve">for a company like Burger King, to be successful. </w:t>
      </w:r>
    </w:p>
    <w:p w14:paraId="62A7D594" w14:textId="05554E87" w:rsidR="00CB69B8" w:rsidRPr="00217F9E" w:rsidRDefault="00332E84">
      <w:pPr>
        <w:ind w:left="-5" w:right="0"/>
        <w:rPr>
          <w:color w:val="auto"/>
        </w:rPr>
      </w:pPr>
      <w:r>
        <w:rPr>
          <w:color w:val="auto"/>
        </w:rPr>
        <w:t>The 6th</w:t>
      </w:r>
      <w:r w:rsidR="00890B13" w:rsidRPr="00217F9E">
        <w:rPr>
          <w:color w:val="auto"/>
        </w:rPr>
        <w:t xml:space="preserve"> principle on Subordination </w:t>
      </w:r>
      <w:r w:rsidR="00004BC7">
        <w:rPr>
          <w:color w:val="auto"/>
        </w:rPr>
        <w:t>stresses the fact that employers</w:t>
      </w:r>
      <w:r w:rsidR="006A461C">
        <w:rPr>
          <w:color w:val="auto"/>
        </w:rPr>
        <w:t xml:space="preserve"> must</w:t>
      </w:r>
      <w:r w:rsidR="00004BC7">
        <w:rPr>
          <w:color w:val="auto"/>
        </w:rPr>
        <w:t xml:space="preserve"> constantly include employees own individual ideas</w:t>
      </w:r>
      <w:r w:rsidR="00B2446E">
        <w:rPr>
          <w:color w:val="auto"/>
        </w:rPr>
        <w:t xml:space="preserve"> in order to keep the company </w:t>
      </w:r>
      <w:r w:rsidR="006A461C">
        <w:rPr>
          <w:color w:val="auto"/>
        </w:rPr>
        <w:t>full of creativity whilst also allowing the business to function properly.</w:t>
      </w:r>
      <w:r w:rsidR="00890B13" w:rsidRPr="00217F9E">
        <w:rPr>
          <w:color w:val="auto"/>
        </w:rPr>
        <w:t xml:space="preserve"> </w:t>
      </w:r>
    </w:p>
    <w:p w14:paraId="5BB96874" w14:textId="27233D40" w:rsidR="00CB69B8" w:rsidRPr="00217F9E" w:rsidRDefault="000B1093">
      <w:pPr>
        <w:ind w:left="-5" w:right="0"/>
        <w:rPr>
          <w:color w:val="auto"/>
        </w:rPr>
      </w:pPr>
      <w:r>
        <w:rPr>
          <w:color w:val="auto"/>
        </w:rPr>
        <w:t>The</w:t>
      </w:r>
      <w:r w:rsidR="00890B13" w:rsidRPr="00217F9E">
        <w:rPr>
          <w:color w:val="auto"/>
        </w:rPr>
        <w:t xml:space="preserve"> </w:t>
      </w:r>
      <w:r w:rsidR="00203F42">
        <w:rPr>
          <w:color w:val="auto"/>
        </w:rPr>
        <w:t>5</w:t>
      </w:r>
      <w:r w:rsidR="006A461C">
        <w:rPr>
          <w:color w:val="auto"/>
        </w:rPr>
        <w:t>th</w:t>
      </w:r>
      <w:r w:rsidR="00890B13" w:rsidRPr="00217F9E">
        <w:rPr>
          <w:color w:val="auto"/>
        </w:rPr>
        <w:t xml:space="preserve"> principle is </w:t>
      </w:r>
      <w:r>
        <w:rPr>
          <w:color w:val="auto"/>
        </w:rPr>
        <w:t>about</w:t>
      </w:r>
      <w:r w:rsidR="006A461C">
        <w:rPr>
          <w:color w:val="auto"/>
        </w:rPr>
        <w:t xml:space="preserve"> </w:t>
      </w:r>
      <w:r w:rsidR="00890B13" w:rsidRPr="00217F9E">
        <w:rPr>
          <w:color w:val="auto"/>
        </w:rPr>
        <w:t xml:space="preserve">Remuneration, </w:t>
      </w:r>
      <w:r>
        <w:rPr>
          <w:color w:val="auto"/>
        </w:rPr>
        <w:t xml:space="preserve">constant pay rises within Burger King, for the </w:t>
      </w:r>
      <w:r w:rsidR="00EA3474">
        <w:rPr>
          <w:color w:val="auto"/>
        </w:rPr>
        <w:t>increasing years working there, encouraged many more people to stay.</w:t>
      </w:r>
    </w:p>
    <w:p w14:paraId="72E9143C" w14:textId="2E06FBEA" w:rsidR="00CB69B8" w:rsidRPr="00217F9E" w:rsidRDefault="00890B13">
      <w:pPr>
        <w:ind w:left="-5" w:right="0"/>
        <w:rPr>
          <w:color w:val="auto"/>
        </w:rPr>
      </w:pPr>
      <w:r w:rsidRPr="00217F9E">
        <w:rPr>
          <w:color w:val="auto"/>
        </w:rPr>
        <w:t xml:space="preserve">His </w:t>
      </w:r>
      <w:r w:rsidR="00AE1FAF">
        <w:rPr>
          <w:color w:val="auto"/>
        </w:rPr>
        <w:t>9</w:t>
      </w:r>
      <w:r w:rsidR="00AE1FAF" w:rsidRPr="00AE1FAF">
        <w:rPr>
          <w:color w:val="auto"/>
          <w:vertAlign w:val="superscript"/>
        </w:rPr>
        <w:t>th</w:t>
      </w:r>
      <w:r w:rsidRPr="00217F9E">
        <w:rPr>
          <w:color w:val="auto"/>
        </w:rPr>
        <w:t xml:space="preserve"> principle that </w:t>
      </w:r>
      <w:r w:rsidR="0050550A">
        <w:rPr>
          <w:color w:val="auto"/>
        </w:rPr>
        <w:t xml:space="preserve">Burger </w:t>
      </w:r>
      <w:r w:rsidR="00F34A26">
        <w:rPr>
          <w:color w:val="auto"/>
        </w:rPr>
        <w:t>K</w:t>
      </w:r>
      <w:r w:rsidR="00320785" w:rsidRPr="00217F9E">
        <w:rPr>
          <w:color w:val="auto"/>
        </w:rPr>
        <w:t>ing</w:t>
      </w:r>
      <w:r w:rsidRPr="00217F9E">
        <w:rPr>
          <w:color w:val="auto"/>
        </w:rPr>
        <w:t xml:space="preserve"> relates to is the Scalar Chain. </w:t>
      </w:r>
      <w:r w:rsidR="00AE1FAF">
        <w:rPr>
          <w:color w:val="auto"/>
        </w:rPr>
        <w:t xml:space="preserve">All members </w:t>
      </w:r>
      <w:r w:rsidR="00D6316B">
        <w:rPr>
          <w:color w:val="auto"/>
        </w:rPr>
        <w:t xml:space="preserve">of staff whether cleaners, cooks, cashiers, or a manager </w:t>
      </w:r>
      <w:r w:rsidR="00A15E8C">
        <w:rPr>
          <w:color w:val="auto"/>
        </w:rPr>
        <w:t>can be able to fulfil their roles without questioning hierarchy within the workplace.</w:t>
      </w:r>
    </w:p>
    <w:p w14:paraId="72BA49CA" w14:textId="6E545088" w:rsidR="00CB69B8" w:rsidRPr="00217F9E" w:rsidRDefault="00A15E8C">
      <w:pPr>
        <w:ind w:left="-5" w:right="0"/>
        <w:rPr>
          <w:color w:val="auto"/>
        </w:rPr>
      </w:pPr>
      <w:r>
        <w:rPr>
          <w:color w:val="auto"/>
        </w:rPr>
        <w:t xml:space="preserve">For </w:t>
      </w:r>
      <w:r w:rsidR="00CC0E53">
        <w:rPr>
          <w:color w:val="auto"/>
        </w:rPr>
        <w:t xml:space="preserve">a well-functioning organisation </w:t>
      </w:r>
      <w:r w:rsidR="00321FD7">
        <w:rPr>
          <w:color w:val="auto"/>
        </w:rPr>
        <w:t>t</w:t>
      </w:r>
      <w:r w:rsidR="00890B13" w:rsidRPr="00217F9E">
        <w:rPr>
          <w:color w:val="auto"/>
        </w:rPr>
        <w:t xml:space="preserve">he workplace should always be </w:t>
      </w:r>
      <w:r w:rsidR="00321FD7">
        <w:rPr>
          <w:color w:val="auto"/>
        </w:rPr>
        <w:t>tidy,</w:t>
      </w:r>
      <w:r w:rsidR="00CC0E53">
        <w:rPr>
          <w:color w:val="auto"/>
        </w:rPr>
        <w:t xml:space="preserve"> safe and clean</w:t>
      </w:r>
      <w:r w:rsidR="00B5386C">
        <w:rPr>
          <w:color w:val="auto"/>
        </w:rPr>
        <w:t>. A</w:t>
      </w:r>
      <w:r w:rsidR="00CC0E53">
        <w:rPr>
          <w:color w:val="auto"/>
        </w:rPr>
        <w:t>n important</w:t>
      </w:r>
      <w:r w:rsidR="00B5386C">
        <w:rPr>
          <w:color w:val="auto"/>
        </w:rPr>
        <w:t xml:space="preserve"> factor contribut</w:t>
      </w:r>
      <w:r w:rsidR="00CC0E53">
        <w:rPr>
          <w:color w:val="auto"/>
        </w:rPr>
        <w:t>ing to</w:t>
      </w:r>
      <w:r w:rsidR="00B5386C">
        <w:rPr>
          <w:color w:val="auto"/>
        </w:rPr>
        <w:t xml:space="preserve"> success.</w:t>
      </w:r>
    </w:p>
    <w:p w14:paraId="6FADBE4B" w14:textId="4940AAA7" w:rsidR="00CB69B8" w:rsidRPr="00217F9E" w:rsidRDefault="00890B13">
      <w:pPr>
        <w:ind w:left="-5" w:right="0"/>
        <w:rPr>
          <w:color w:val="auto"/>
        </w:rPr>
      </w:pPr>
      <w:r w:rsidRPr="00217F9E">
        <w:rPr>
          <w:color w:val="auto"/>
        </w:rPr>
        <w:t>Equi</w:t>
      </w:r>
      <w:r w:rsidR="005538E6" w:rsidRPr="00217F9E">
        <w:rPr>
          <w:color w:val="auto"/>
        </w:rPr>
        <w:t>ty,</w:t>
      </w:r>
      <w:r w:rsidRPr="00217F9E">
        <w:rPr>
          <w:color w:val="auto"/>
        </w:rPr>
        <w:t xml:space="preserve"> </w:t>
      </w:r>
      <w:r w:rsidR="007C0ABD" w:rsidRPr="00217F9E">
        <w:rPr>
          <w:color w:val="auto"/>
        </w:rPr>
        <w:t>this</w:t>
      </w:r>
      <w:r w:rsidRPr="00217F9E">
        <w:rPr>
          <w:color w:val="auto"/>
        </w:rPr>
        <w:t xml:space="preserve"> principle </w:t>
      </w:r>
      <w:r w:rsidR="00B5386C">
        <w:rPr>
          <w:color w:val="auto"/>
        </w:rPr>
        <w:t>is about managers being ale to treat staff the same, so they do not feel like they are being discriminated against</w:t>
      </w:r>
      <w:r w:rsidR="0042467F">
        <w:rPr>
          <w:color w:val="auto"/>
        </w:rPr>
        <w:t>.</w:t>
      </w:r>
      <w:r w:rsidR="00B5386C">
        <w:rPr>
          <w:color w:val="auto"/>
        </w:rPr>
        <w:t xml:space="preserve"> At Burger King there was a policy about </w:t>
      </w:r>
      <w:r w:rsidR="001A0DB6">
        <w:rPr>
          <w:color w:val="auto"/>
        </w:rPr>
        <w:t>how discriminating is not acceptable within the workplace.</w:t>
      </w:r>
    </w:p>
    <w:p w14:paraId="776A4372" w14:textId="59499156" w:rsidR="00CB69B8" w:rsidRDefault="00890B13">
      <w:pPr>
        <w:spacing w:after="187"/>
        <w:ind w:left="-5" w:right="0"/>
        <w:rPr>
          <w:color w:val="auto"/>
        </w:rPr>
      </w:pPr>
      <w:r w:rsidRPr="00217F9E">
        <w:rPr>
          <w:color w:val="auto"/>
        </w:rPr>
        <w:t xml:space="preserve"> </w:t>
      </w:r>
      <w:r w:rsidR="007C0ABD" w:rsidRPr="00217F9E">
        <w:rPr>
          <w:color w:val="auto"/>
        </w:rPr>
        <w:t xml:space="preserve">Initiative, </w:t>
      </w:r>
      <w:r w:rsidR="00433EE7" w:rsidRPr="00217F9E">
        <w:rPr>
          <w:color w:val="auto"/>
        </w:rPr>
        <w:t>allowing</w:t>
      </w:r>
      <w:r w:rsidRPr="00217F9E">
        <w:rPr>
          <w:color w:val="auto"/>
        </w:rPr>
        <w:t xml:space="preserve"> employees </w:t>
      </w:r>
      <w:r w:rsidR="007B69D9">
        <w:rPr>
          <w:color w:val="auto"/>
        </w:rPr>
        <w:t xml:space="preserve">to express their many ideas within the workplace, which is what was done in Burger King, makes employees feel </w:t>
      </w:r>
      <w:r w:rsidR="00DE3ED4">
        <w:rPr>
          <w:color w:val="auto"/>
        </w:rPr>
        <w:t xml:space="preserve">their voices are being heard and </w:t>
      </w:r>
      <w:r w:rsidR="000B1093">
        <w:rPr>
          <w:color w:val="auto"/>
        </w:rPr>
        <w:t>are very much involved.</w:t>
      </w:r>
    </w:p>
    <w:p w14:paraId="76596E80" w14:textId="77777777" w:rsidR="00CB0545" w:rsidRPr="00217F9E" w:rsidRDefault="00CB0545">
      <w:pPr>
        <w:spacing w:after="187"/>
        <w:ind w:left="-5" w:right="0"/>
        <w:rPr>
          <w:color w:val="auto"/>
        </w:rPr>
      </w:pPr>
    </w:p>
    <w:p w14:paraId="42AA6486" w14:textId="77777777" w:rsidR="00CB69B8" w:rsidRDefault="00890B13">
      <w:pPr>
        <w:pStyle w:val="Heading4"/>
        <w:spacing w:after="126"/>
        <w:ind w:left="-5"/>
      </w:pPr>
      <w:r>
        <w:rPr>
          <w:sz w:val="32"/>
        </w:rPr>
        <w:lastRenderedPageBreak/>
        <w:t>3.1.2 Honey &amp; Mumford’s Learning Styles</w:t>
      </w:r>
      <w:r>
        <w:rPr>
          <w:u w:val="none"/>
        </w:rPr>
        <w:t xml:space="preserve"> </w:t>
      </w:r>
    </w:p>
    <w:p w14:paraId="1DDF491D" w14:textId="63B1C394" w:rsidR="00CB69B8" w:rsidRDefault="00CC0E53">
      <w:pPr>
        <w:ind w:left="-5" w:right="0"/>
      </w:pPr>
      <w:r>
        <w:t xml:space="preserve">The second </w:t>
      </w:r>
      <w:r w:rsidR="00890B13">
        <w:t>management theory that</w:t>
      </w:r>
      <w:r w:rsidR="00AA7A58">
        <w:t xml:space="preserve"> </w:t>
      </w:r>
      <w:r w:rsidR="007E6FFF">
        <w:t xml:space="preserve">was relevant during my time </w:t>
      </w:r>
      <w:r w:rsidR="00AA7A58">
        <w:t xml:space="preserve">working </w:t>
      </w:r>
      <w:r w:rsidR="007E6FFF">
        <w:t>at Burger King wa</w:t>
      </w:r>
      <w:r w:rsidR="00E757FD">
        <w:t xml:space="preserve">s Honey &amp; Mumford’s Learning </w:t>
      </w:r>
      <w:r w:rsidR="005D7B33">
        <w:t xml:space="preserve">Styles (1992). </w:t>
      </w:r>
      <w:r w:rsidR="00890B13">
        <w:t>The</w:t>
      </w:r>
      <w:r w:rsidR="005D7B33">
        <w:t>y have 4 learning stages</w:t>
      </w:r>
      <w:r w:rsidR="00890B13">
        <w:t xml:space="preserve">:  </w:t>
      </w:r>
    </w:p>
    <w:p w14:paraId="1A04AE9C" w14:textId="48BFB2D1" w:rsidR="00CB69B8" w:rsidRDefault="00890B13">
      <w:pPr>
        <w:spacing w:after="162" w:line="259" w:lineRule="auto"/>
        <w:ind w:left="-5" w:right="0"/>
        <w:jc w:val="left"/>
        <w:rPr>
          <w:b/>
        </w:rPr>
      </w:pPr>
      <w:r>
        <w:rPr>
          <w:b/>
        </w:rPr>
        <w:t xml:space="preserve">See Appendix A </w:t>
      </w:r>
    </w:p>
    <w:p w14:paraId="7D3BEA38" w14:textId="77777777" w:rsidR="00DE5BC8" w:rsidRDefault="00DE5BC8">
      <w:pPr>
        <w:spacing w:after="162" w:line="259" w:lineRule="auto"/>
        <w:ind w:left="-5" w:right="0"/>
        <w:jc w:val="left"/>
      </w:pPr>
    </w:p>
    <w:p w14:paraId="40AB5EAE" w14:textId="35A8F0F7" w:rsidR="00CB69B8" w:rsidRDefault="00890B13">
      <w:pPr>
        <w:ind w:left="-5" w:right="0"/>
      </w:pPr>
      <w:r w:rsidRPr="00CC0E53">
        <w:rPr>
          <w:b/>
        </w:rPr>
        <w:t xml:space="preserve">Stage 1: </w:t>
      </w:r>
      <w:r w:rsidR="00866036">
        <w:t>Gaining experience</w:t>
      </w:r>
    </w:p>
    <w:p w14:paraId="0FE9AB0A" w14:textId="0504A2FC" w:rsidR="000D3281" w:rsidRDefault="00222AED" w:rsidP="00C149AC">
      <w:pPr>
        <w:ind w:left="-5" w:right="0"/>
      </w:pPr>
      <w:r>
        <w:t>During my time working at Burger King</w:t>
      </w:r>
      <w:r w:rsidR="00FC2743">
        <w:t xml:space="preserve"> </w:t>
      </w:r>
      <w:r w:rsidR="00052FA6">
        <w:t xml:space="preserve">I have had many difficult experiences with customers </w:t>
      </w:r>
      <w:r w:rsidR="0005672A">
        <w:t xml:space="preserve">but one time stood out for me in </w:t>
      </w:r>
      <w:r w:rsidR="007D1EF2">
        <w:t xml:space="preserve">particular </w:t>
      </w:r>
      <w:r w:rsidR="000D3281">
        <w:t xml:space="preserve">which happened on </w:t>
      </w:r>
      <w:r w:rsidR="002C18EE">
        <w:t>S</w:t>
      </w:r>
      <w:r w:rsidR="000D3281">
        <w:t>atur</w:t>
      </w:r>
      <w:r w:rsidR="00847985">
        <w:t>d</w:t>
      </w:r>
      <w:r w:rsidR="000D3281">
        <w:t>ay, which is a really busy day for fo</w:t>
      </w:r>
      <w:r w:rsidR="00847985">
        <w:t>o</w:t>
      </w:r>
      <w:r w:rsidR="000D3281">
        <w:t xml:space="preserve">d restaurants because more of more people going out. </w:t>
      </w:r>
      <w:r w:rsidR="00B826E9">
        <w:t xml:space="preserve">A customer ordered what they wanted </w:t>
      </w:r>
      <w:r w:rsidR="0097658B">
        <w:t xml:space="preserve">to </w:t>
      </w:r>
      <w:r w:rsidR="00F65DD8">
        <w:t>me and</w:t>
      </w:r>
      <w:r w:rsidR="0097658B">
        <w:t xml:space="preserve"> got her order ready</w:t>
      </w:r>
      <w:r w:rsidR="009E4F76">
        <w:t xml:space="preserve">. When I gave her food to her, she shouted out that the burger she </w:t>
      </w:r>
      <w:r w:rsidR="006A2537">
        <w:t>had</w:t>
      </w:r>
      <w:r w:rsidR="009E4F76">
        <w:t xml:space="preserve"> was not what she ordered </w:t>
      </w:r>
      <w:r w:rsidR="00376553">
        <w:t>and so got angry whilst tossing the burger at me</w:t>
      </w:r>
      <w:r w:rsidR="003A446A">
        <w:t xml:space="preserve">, this is the point when my anger levels did build up </w:t>
      </w:r>
      <w:r w:rsidR="00205C1B">
        <w:t xml:space="preserve">and my voice was starting to get louder and louder, whilst trying to explain to her how it was an accident and that it was a misunderstanding but as she </w:t>
      </w:r>
      <w:r w:rsidR="004E3D9A">
        <w:t xml:space="preserve">was not trying to understand the situation </w:t>
      </w:r>
      <w:r w:rsidR="00E66B65">
        <w:t>throughout her anger, I eventually gave up</w:t>
      </w:r>
      <w:r w:rsidR="008233A8">
        <w:t xml:space="preserve"> and the manager came over to sort out the rest of the situation.</w:t>
      </w:r>
    </w:p>
    <w:p w14:paraId="29C728C1" w14:textId="362C6E4E" w:rsidR="00CB69B8" w:rsidRPr="00821734" w:rsidRDefault="00890B13">
      <w:pPr>
        <w:ind w:left="-5" w:right="0"/>
      </w:pPr>
      <w:r w:rsidRPr="00CC0E53">
        <w:rPr>
          <w:b/>
        </w:rPr>
        <w:t>Stage 2:</w:t>
      </w:r>
      <w:r w:rsidRPr="00821734">
        <w:t xml:space="preserve"> Reflector- Review</w:t>
      </w:r>
      <w:r w:rsidR="00921A99" w:rsidRPr="00821734">
        <w:t xml:space="preserve"> </w:t>
      </w:r>
      <w:r w:rsidR="00CC0E53">
        <w:t>E</w:t>
      </w:r>
      <w:r w:rsidRPr="00821734">
        <w:t xml:space="preserve">xperience </w:t>
      </w:r>
    </w:p>
    <w:p w14:paraId="587335E6" w14:textId="246A3298" w:rsidR="00CB69B8" w:rsidRDefault="00890B13">
      <w:pPr>
        <w:ind w:left="-5" w:right="0"/>
      </w:pPr>
      <w:r>
        <w:t>After</w:t>
      </w:r>
      <w:r w:rsidR="009E4836">
        <w:t xml:space="preserve"> </w:t>
      </w:r>
      <w:r>
        <w:t>t</w:t>
      </w:r>
      <w:r w:rsidR="00CD662D">
        <w:t xml:space="preserve">he ‘confrontation’, I thought </w:t>
      </w:r>
      <w:r w:rsidR="007D6FCB">
        <w:t xml:space="preserve">about </w:t>
      </w:r>
      <w:r w:rsidR="00CD662D">
        <w:t>how I coul</w:t>
      </w:r>
      <w:r w:rsidR="000B3236">
        <w:t xml:space="preserve">d have sorted the situation out </w:t>
      </w:r>
      <w:r w:rsidR="007D6FCB">
        <w:t xml:space="preserve">more efficiently </w:t>
      </w:r>
      <w:r w:rsidR="000B3236">
        <w:t>without having to ca</w:t>
      </w:r>
      <w:r w:rsidR="00C324A3">
        <w:t xml:space="preserve">ll my manager or the manager feeling the need to step in. </w:t>
      </w:r>
      <w:r w:rsidR="00ED7C11">
        <w:t xml:space="preserve">As I </w:t>
      </w:r>
      <w:r w:rsidR="00F65DD8">
        <w:t>did start</w:t>
      </w:r>
      <w:r w:rsidR="00ED7C11">
        <w:t xml:space="preserve"> to get angry towards the customer because I did not understand w</w:t>
      </w:r>
      <w:r w:rsidR="00F72F8D">
        <w:t xml:space="preserve">hy someone would get so </w:t>
      </w:r>
      <w:r w:rsidR="00F65DD8">
        <w:t>worked</w:t>
      </w:r>
      <w:r w:rsidR="00F72F8D">
        <w:t xml:space="preserve"> up over a problem that </w:t>
      </w:r>
      <w:r w:rsidR="005E7455">
        <w:t>cou</w:t>
      </w:r>
      <w:r w:rsidR="00F72F8D">
        <w:t>ld be fixed quickly and easily. Every</w:t>
      </w:r>
      <w:r w:rsidR="000A0DF0">
        <w:t xml:space="preserve">one makes mistakes and having a misunderstanding isn’t a grave one. </w:t>
      </w:r>
      <w:r w:rsidR="006D7A09">
        <w:t>Thinking of the way my tone of voice should have stayed through out the conversation</w:t>
      </w:r>
      <w:r w:rsidR="002D762C">
        <w:t>: calm and reassuring, I realise</w:t>
      </w:r>
      <w:r w:rsidR="001C7C78">
        <w:t>d t</w:t>
      </w:r>
      <w:r w:rsidR="007E1496">
        <w:t xml:space="preserve">hat getting worked up over the situation was </w:t>
      </w:r>
      <w:r w:rsidR="00F65DD8">
        <w:t>not the</w:t>
      </w:r>
      <w:r w:rsidR="007E1496">
        <w:t xml:space="preserve"> best idea</w:t>
      </w:r>
      <w:r w:rsidR="009104C1">
        <w:t xml:space="preserve">. I did later learn from my manager that staying calm is always the best solution and if the situation b </w:t>
      </w:r>
      <w:r w:rsidR="00F65DD8">
        <w:t>between</w:t>
      </w:r>
      <w:r w:rsidR="009104C1">
        <w:t xml:space="preserve"> the employ</w:t>
      </w:r>
      <w:r w:rsidR="000F222D">
        <w:t xml:space="preserve">ee and customer keeps escalating then it would be relevant to call </w:t>
      </w:r>
      <w:r w:rsidR="009B1609">
        <w:t>for a</w:t>
      </w:r>
      <w:r w:rsidR="00DB72A0">
        <w:t xml:space="preserve"> </w:t>
      </w:r>
      <w:r w:rsidR="000F222D">
        <w:t>man</w:t>
      </w:r>
      <w:r w:rsidR="005E7455">
        <w:t>a</w:t>
      </w:r>
      <w:r w:rsidR="000F222D">
        <w:t>ger.</w:t>
      </w:r>
    </w:p>
    <w:p w14:paraId="56E7A4D3" w14:textId="4D115DD6" w:rsidR="00CB69B8" w:rsidRDefault="00890B13">
      <w:pPr>
        <w:ind w:left="-5" w:right="0"/>
      </w:pPr>
      <w:r w:rsidRPr="007D6FCB">
        <w:rPr>
          <w:b/>
        </w:rPr>
        <w:t>Stage 3</w:t>
      </w:r>
      <w:r>
        <w:t>: Theorist</w:t>
      </w:r>
      <w:r w:rsidR="009B1609">
        <w:t xml:space="preserve">- </w:t>
      </w:r>
      <w:r w:rsidR="007D6FCB">
        <w:t>T</w:t>
      </w:r>
      <w:r w:rsidR="009B1609">
        <w:t>he</w:t>
      </w:r>
      <w:r>
        <w:t xml:space="preserve"> </w:t>
      </w:r>
      <w:r w:rsidR="007D6FCB">
        <w:t>E</w:t>
      </w:r>
      <w:r>
        <w:t xml:space="preserve">xperience </w:t>
      </w:r>
    </w:p>
    <w:p w14:paraId="757C75B2" w14:textId="1B117DAC" w:rsidR="00E46E01" w:rsidRDefault="00890B13" w:rsidP="00033AC9">
      <w:pPr>
        <w:ind w:left="-5" w:right="0"/>
      </w:pPr>
      <w:r>
        <w:t xml:space="preserve">I </w:t>
      </w:r>
      <w:r w:rsidR="000F222D">
        <w:t>then decided that a one-to-one session with my supervisor</w:t>
      </w:r>
      <w:r w:rsidR="00921A99">
        <w:t>/manager would be beneficial</w:t>
      </w:r>
      <w:r>
        <w:t xml:space="preserve"> </w:t>
      </w:r>
      <w:r w:rsidR="00E646D5">
        <w:t>for me</w:t>
      </w:r>
      <w:r w:rsidR="000E3F5A">
        <w:t xml:space="preserve"> as that would enable me to </w:t>
      </w:r>
      <w:r w:rsidR="00077624">
        <w:t xml:space="preserve">become a better employee and </w:t>
      </w:r>
      <w:r w:rsidR="00077624">
        <w:lastRenderedPageBreak/>
        <w:t>fully know how to deal with</w:t>
      </w:r>
      <w:r w:rsidR="002E3B2C">
        <w:t xml:space="preserve"> future confron</w:t>
      </w:r>
      <w:r w:rsidR="00784B14">
        <w:t>tations.</w:t>
      </w:r>
      <w:r w:rsidR="0094453F">
        <w:t xml:space="preserve"> It</w:t>
      </w:r>
      <w:r w:rsidR="00D57BDE">
        <w:t xml:space="preserve"> also </w:t>
      </w:r>
      <w:r w:rsidR="00F73514">
        <w:t xml:space="preserve">did give me better knowledge as I knew </w:t>
      </w:r>
      <w:r w:rsidR="009B7BA9">
        <w:t>now,</w:t>
      </w:r>
      <w:r w:rsidR="00F73514">
        <w:t xml:space="preserve"> I </w:t>
      </w:r>
      <w:r w:rsidR="00233874">
        <w:t>c</w:t>
      </w:r>
      <w:r w:rsidR="00F613D2">
        <w:t>ould</w:t>
      </w:r>
      <w:r w:rsidR="00233874">
        <w:t xml:space="preserve"> deal with difficult customers, without </w:t>
      </w:r>
      <w:r w:rsidR="009B1609">
        <w:t>getting angry</w:t>
      </w:r>
      <w:r w:rsidR="00233874">
        <w:t xml:space="preserve"> myself</w:t>
      </w:r>
      <w:r w:rsidR="00F613D2">
        <w:t xml:space="preserve"> and always remaining in a calm manner.</w:t>
      </w:r>
    </w:p>
    <w:p w14:paraId="32BFD047" w14:textId="7057283F" w:rsidR="00CB69B8" w:rsidRDefault="00890B13">
      <w:pPr>
        <w:ind w:left="-5" w:right="0"/>
      </w:pPr>
      <w:r w:rsidRPr="007D6FCB">
        <w:rPr>
          <w:b/>
        </w:rPr>
        <w:t>Stage 4:</w:t>
      </w:r>
      <w:r>
        <w:t xml:space="preserve"> Pragmatist- Planning the next steps </w:t>
      </w:r>
    </w:p>
    <w:p w14:paraId="10567933" w14:textId="017376DE" w:rsidR="0092190A" w:rsidRDefault="002D4337" w:rsidP="0092190A">
      <w:pPr>
        <w:ind w:left="-5" w:right="0"/>
      </w:pPr>
      <w:r>
        <w:t xml:space="preserve">This </w:t>
      </w:r>
      <w:r w:rsidR="00DE5BC8">
        <w:t xml:space="preserve">stage </w:t>
      </w:r>
      <w:r w:rsidR="00642289">
        <w:t xml:space="preserve">is when I realised and actually acted on my reflections. </w:t>
      </w:r>
      <w:r w:rsidR="00A60461">
        <w:t>A customer came in and was served by my employee, who was new at the time.</w:t>
      </w:r>
      <w:r w:rsidR="002E6A7A">
        <w:t xml:space="preserve"> Just like I did in the previous situation, he misunderstood what she ordered, and gave her a different kind of burger</w:t>
      </w:r>
      <w:r w:rsidR="00AC3211">
        <w:t xml:space="preserve">, the customer was getting even more angrier when my colleague didn’t know what to say, </w:t>
      </w:r>
      <w:r w:rsidR="00C15261">
        <w:t xml:space="preserve">so I decided to step in and tell the customer that “my colleague </w:t>
      </w:r>
      <w:r w:rsidR="00EB742B">
        <w:t xml:space="preserve">misunderstood what you said, new are very sorry about that, and your original order is on its way”. </w:t>
      </w:r>
      <w:r w:rsidR="00B10FA5">
        <w:t xml:space="preserve">I felt like I had to step in because my colleague did not know exactly what to say. I was later told by manager that I dealt with the situation very well and that I not only learnt how to properly deal with customers, I taught another colleague how to deal with difficult customers aswell. </w:t>
      </w:r>
      <w:r w:rsidR="009A6CA5">
        <w:t xml:space="preserve">It’s always said that you have properly learnt something when you can teach what you learnt to someone else, and so </w:t>
      </w:r>
      <w:r w:rsidR="0092190A">
        <w:t xml:space="preserve">I knew that I had accomplished the issue that I was having </w:t>
      </w:r>
      <w:r w:rsidR="00830997">
        <w:t>with customers.</w:t>
      </w:r>
    </w:p>
    <w:p w14:paraId="71AC85C6" w14:textId="0510015D" w:rsidR="00CB69B8" w:rsidRDefault="00890B13">
      <w:pPr>
        <w:pStyle w:val="Heading3"/>
        <w:ind w:left="-5"/>
      </w:pPr>
      <w:r>
        <w:rPr>
          <w:u w:val="none"/>
        </w:rPr>
        <w:t>3.</w:t>
      </w:r>
      <w:r w:rsidRPr="007D6FCB">
        <w:rPr>
          <w:u w:val="none"/>
        </w:rPr>
        <w:t>2</w:t>
      </w:r>
      <w:r w:rsidR="007D6FCB">
        <w:rPr>
          <w:u w:val="none"/>
        </w:rPr>
        <w:t xml:space="preserve"> </w:t>
      </w:r>
      <w:r w:rsidRPr="007D6FCB">
        <w:t xml:space="preserve">Relations </w:t>
      </w:r>
      <w:r w:rsidR="000E7631" w:rsidRPr="007D6FCB">
        <w:t>(Human</w:t>
      </w:r>
      <w:r w:rsidR="007D6FCB" w:rsidRPr="007D6FCB">
        <w:t xml:space="preserve"> Resources)</w:t>
      </w:r>
    </w:p>
    <w:p w14:paraId="31B43D81" w14:textId="3E47FF5E" w:rsidR="00B25A2F" w:rsidRDefault="00AA6491">
      <w:pPr>
        <w:spacing w:after="193"/>
        <w:ind w:left="-5" w:right="0"/>
      </w:pPr>
      <w:r>
        <w:t>In Elton Mayo’s</w:t>
      </w:r>
      <w:r w:rsidR="00C93D6F">
        <w:t xml:space="preserve"> (2010)</w:t>
      </w:r>
      <w:r>
        <w:t xml:space="preserve"> book called </w:t>
      </w:r>
      <w:r w:rsidRPr="00AA6491">
        <w:rPr>
          <w:i/>
        </w:rPr>
        <w:t>The Human Problems of an Industrial Civilization</w:t>
      </w:r>
      <w:r>
        <w:t>, he talks about how human relations are very important by conducting experiments, one of them being the Ha</w:t>
      </w:r>
      <w:r w:rsidR="00124879">
        <w:t>w</w:t>
      </w:r>
      <w:r>
        <w:t>thorne</w:t>
      </w:r>
      <w:r w:rsidR="00D714CF">
        <w:t xml:space="preserve"> Ef</w:t>
      </w:r>
      <w:r w:rsidR="00124879">
        <w:t>fect in which he</w:t>
      </w:r>
      <w:r w:rsidR="000A51BF">
        <w:t xml:space="preserve"> concluded that workers felt </w:t>
      </w:r>
      <w:r w:rsidR="00185360">
        <w:t>included based off of sentiment (meaning belonging to one group and then feeling as if they have a sense of value).</w:t>
      </w:r>
      <w:r w:rsidR="00682E59">
        <w:t xml:space="preserve"> </w:t>
      </w:r>
      <w:r w:rsidR="004257C2">
        <w:t>The</w:t>
      </w:r>
      <w:r w:rsidR="00757C24">
        <w:t xml:space="preserve"> </w:t>
      </w:r>
      <w:r w:rsidR="00C62F4A">
        <w:t>more importance</w:t>
      </w:r>
      <w:r w:rsidR="004257C2">
        <w:t xml:space="preserve"> of human relations</w:t>
      </w:r>
      <w:r w:rsidR="00757C24">
        <w:t xml:space="preserve"> in business</w:t>
      </w:r>
      <w:r w:rsidR="00D076A6">
        <w:t xml:space="preserve"> </w:t>
      </w:r>
      <w:r w:rsidR="0076154D">
        <w:t>is to have a good communication</w:t>
      </w:r>
      <w:r w:rsidR="008D0291">
        <w:t xml:space="preserve"> and </w:t>
      </w:r>
      <w:r w:rsidR="006D1DEC">
        <w:t>atten</w:t>
      </w:r>
      <w:r w:rsidR="00FA123B">
        <w:t>tion from</w:t>
      </w:r>
      <w:r w:rsidR="00546D13">
        <w:t xml:space="preserve"> managers</w:t>
      </w:r>
      <w:r w:rsidR="00B41FD0">
        <w:t xml:space="preserve">, this would give </w:t>
      </w:r>
      <w:r w:rsidR="00C62F4A">
        <w:t>advantage to</w:t>
      </w:r>
      <w:r w:rsidR="00C52FE5">
        <w:t xml:space="preserve"> in</w:t>
      </w:r>
      <w:r w:rsidR="009E22BC">
        <w:t xml:space="preserve">creased productivity and good </w:t>
      </w:r>
      <w:r w:rsidR="00441CC7">
        <w:t>performance for the compagn</w:t>
      </w:r>
      <w:r w:rsidR="00667FB0">
        <w:t>ie.</w:t>
      </w:r>
      <w:r w:rsidR="00AE390A">
        <w:t xml:space="preserve"> </w:t>
      </w:r>
      <w:r w:rsidR="00D92C95">
        <w:t>H</w:t>
      </w:r>
      <w:r w:rsidR="00AE390A">
        <w:t>uman</w:t>
      </w:r>
      <w:r w:rsidR="00D92C95">
        <w:t xml:space="preserve"> relations </w:t>
      </w:r>
      <w:r w:rsidR="00952701">
        <w:t>are</w:t>
      </w:r>
      <w:r w:rsidR="00D92C95">
        <w:t xml:space="preserve"> the most fundamental</w:t>
      </w:r>
      <w:r w:rsidR="005A678C">
        <w:t xml:space="preserve"> and</w:t>
      </w:r>
      <w:r w:rsidR="00E44072">
        <w:t xml:space="preserve"> important</w:t>
      </w:r>
      <w:r w:rsidR="00020274">
        <w:t xml:space="preserve"> part to our career success</w:t>
      </w:r>
      <w:r w:rsidR="00DD291F">
        <w:t>.</w:t>
      </w:r>
      <w:r w:rsidR="006D4A7B">
        <w:t xml:space="preserve"> </w:t>
      </w:r>
      <w:r w:rsidR="00A62C92">
        <w:t xml:space="preserve"> This is interpersonal</w:t>
      </w:r>
      <w:r w:rsidR="00F719B0">
        <w:t xml:space="preserve"> because </w:t>
      </w:r>
      <w:r w:rsidR="00FA5113">
        <w:t>the rela</w:t>
      </w:r>
      <w:r w:rsidR="008B64FD">
        <w:t xml:space="preserve">tion between employees </w:t>
      </w:r>
      <w:r w:rsidR="001567FB">
        <w:t xml:space="preserve">and </w:t>
      </w:r>
      <w:r w:rsidR="00D244BD">
        <w:t>employer or manager.</w:t>
      </w:r>
      <w:r w:rsidR="00952701">
        <w:t xml:space="preserve"> </w:t>
      </w:r>
      <w:r w:rsidR="0087431A">
        <w:t>T</w:t>
      </w:r>
      <w:r w:rsidR="00562690">
        <w:t>he</w:t>
      </w:r>
      <w:r w:rsidR="007003F0">
        <w:t xml:space="preserve"> good</w:t>
      </w:r>
      <w:r w:rsidR="00562690">
        <w:t xml:space="preserve"> </w:t>
      </w:r>
      <w:r w:rsidR="000E45C3">
        <w:t xml:space="preserve">character between </w:t>
      </w:r>
      <w:r w:rsidR="006C4340">
        <w:t>employees at the workplace</w:t>
      </w:r>
      <w:r w:rsidR="00782A93">
        <w:t xml:space="preserve"> can impac</w:t>
      </w:r>
      <w:r w:rsidR="00FA14A3">
        <w:t>ts the way</w:t>
      </w:r>
      <w:r w:rsidR="00BD7BF6">
        <w:t xml:space="preserve"> </w:t>
      </w:r>
      <w:r w:rsidR="00952701">
        <w:t>positively</w:t>
      </w:r>
      <w:r w:rsidR="00AC6B84">
        <w:t xml:space="preserve"> </w:t>
      </w:r>
      <w:r w:rsidR="00C17D2B">
        <w:t xml:space="preserve">and </w:t>
      </w:r>
      <w:r w:rsidR="00CE6AB3">
        <w:t>increas</w:t>
      </w:r>
      <w:r w:rsidR="00E44DC2">
        <w:t>ing productivity</w:t>
      </w:r>
      <w:r w:rsidR="008B324D">
        <w:t xml:space="preserve"> and good b</w:t>
      </w:r>
      <w:r w:rsidR="007008F7">
        <w:t>u</w:t>
      </w:r>
      <w:r w:rsidR="008B324D">
        <w:t>s</w:t>
      </w:r>
      <w:r w:rsidR="007008F7">
        <w:t>i</w:t>
      </w:r>
      <w:r w:rsidR="008B324D">
        <w:t>ness</w:t>
      </w:r>
      <w:r w:rsidR="005D0BB3">
        <w:t xml:space="preserve"> inside good environment.</w:t>
      </w:r>
      <w:r w:rsidR="00DD6B54">
        <w:t xml:space="preserve"> </w:t>
      </w:r>
      <w:r w:rsidR="007C1877">
        <w:t xml:space="preserve"> Learn how to develo</w:t>
      </w:r>
      <w:r w:rsidR="00A14D47">
        <w:t>p more positive and health</w:t>
      </w:r>
      <w:r w:rsidR="00D947F4">
        <w:t xml:space="preserve">y relationships is very helpful in our </w:t>
      </w:r>
      <w:r w:rsidR="00A3321A">
        <w:t>life.</w:t>
      </w:r>
    </w:p>
    <w:p w14:paraId="5FD55F75" w14:textId="56749814" w:rsidR="00C5004D" w:rsidRDefault="007D6FCB">
      <w:pPr>
        <w:spacing w:after="193"/>
        <w:ind w:left="-5" w:right="0"/>
      </w:pPr>
      <w:r>
        <w:t>W</w:t>
      </w:r>
      <w:r w:rsidR="00890B13">
        <w:t>ithin the workplace</w:t>
      </w:r>
      <w:r>
        <w:t xml:space="preserve">, human relations </w:t>
      </w:r>
      <w:proofErr w:type="gramStart"/>
      <w:r w:rsidR="00890B13">
        <w:t>is</w:t>
      </w:r>
      <w:proofErr w:type="gramEnd"/>
      <w:r w:rsidR="00890B13">
        <w:t xml:space="preserve"> </w:t>
      </w:r>
      <w:r>
        <w:t xml:space="preserve">all about </w:t>
      </w:r>
      <w:r w:rsidR="00890B13">
        <w:t>the management address</w:t>
      </w:r>
      <w:r>
        <w:t>ing</w:t>
      </w:r>
      <w:r w:rsidR="00890B13">
        <w:t xml:space="preserve"> the employees’ needs</w:t>
      </w:r>
      <w:r w:rsidR="00445FA2">
        <w:t xml:space="preserve">, </w:t>
      </w:r>
      <w:r>
        <w:t xml:space="preserve">which is </w:t>
      </w:r>
      <w:r w:rsidR="00445FA2">
        <w:t>very essential for allowing there to be trust between workers. Employer</w:t>
      </w:r>
      <w:r w:rsidR="00733BC1">
        <w:t>s will be able to teach the best way of resolving confli</w:t>
      </w:r>
      <w:r w:rsidR="00C42074">
        <w:t xml:space="preserve">ct between both workers and customers. </w:t>
      </w:r>
      <w:r w:rsidR="00DE5BC8">
        <w:t>T</w:t>
      </w:r>
      <w:r w:rsidR="00890B13">
        <w:t xml:space="preserve">his is important because </w:t>
      </w:r>
      <w:r w:rsidR="00890B13">
        <w:lastRenderedPageBreak/>
        <w:t>employees will feel involved and important</w:t>
      </w:r>
      <w:r w:rsidR="00C42074">
        <w:t xml:space="preserve">- </w:t>
      </w:r>
      <w:r w:rsidR="005C4C78">
        <w:t>We have</w:t>
      </w:r>
      <w:r w:rsidR="00111DBB">
        <w:t xml:space="preserve"> some</w:t>
      </w:r>
      <w:r w:rsidR="00AE7C79">
        <w:t xml:space="preserve"> </w:t>
      </w:r>
      <w:r w:rsidR="00791150">
        <w:t>m</w:t>
      </w:r>
      <w:r w:rsidR="00A26105">
        <w:t>any key</w:t>
      </w:r>
      <w:r w:rsidR="00567A7B">
        <w:t xml:space="preserve"> skills to build and mai</w:t>
      </w:r>
      <w:r w:rsidR="008F6E81">
        <w:t>ntain strong relationships</w:t>
      </w:r>
      <w:r w:rsidR="008D7D4F">
        <w:t xml:space="preserve"> </w:t>
      </w:r>
      <w:r w:rsidR="00DE5BC8">
        <w:t>with</w:t>
      </w:r>
      <w:r w:rsidR="008D7D4F">
        <w:t>in our workplace.</w:t>
      </w:r>
      <w:r w:rsidR="00D541CC">
        <w:t xml:space="preserve"> </w:t>
      </w:r>
    </w:p>
    <w:p w14:paraId="0294E037" w14:textId="2DDADA7D" w:rsidR="00CB69B8" w:rsidRPr="0017434B" w:rsidRDefault="00C5004D">
      <w:pPr>
        <w:spacing w:after="193"/>
        <w:ind w:left="-5" w:right="0"/>
      </w:pPr>
      <w:r w:rsidRPr="007F1616">
        <w:rPr>
          <w:b/>
        </w:rPr>
        <w:t xml:space="preserve">Stress </w:t>
      </w:r>
      <w:r w:rsidR="002A6B63">
        <w:rPr>
          <w:b/>
        </w:rPr>
        <w:t>M</w:t>
      </w:r>
      <w:r w:rsidRPr="007F1616">
        <w:rPr>
          <w:b/>
        </w:rPr>
        <w:t>anagement</w:t>
      </w:r>
      <w:r w:rsidR="002A6B63">
        <w:rPr>
          <w:b/>
        </w:rPr>
        <w:t>:</w:t>
      </w:r>
      <w:r w:rsidR="007B3D22">
        <w:rPr>
          <w:b/>
        </w:rPr>
        <w:t xml:space="preserve"> </w:t>
      </w:r>
      <w:r w:rsidR="002A6B63">
        <w:t>T</w:t>
      </w:r>
      <w:r w:rsidR="000E238B" w:rsidRPr="0017434B">
        <w:t xml:space="preserve">his is </w:t>
      </w:r>
      <w:r w:rsidR="002A6B63">
        <w:t xml:space="preserve">the </w:t>
      </w:r>
      <w:r w:rsidR="000E238B" w:rsidRPr="0017434B">
        <w:t>ability to cope wi</w:t>
      </w:r>
      <w:r w:rsidR="0017434B" w:rsidRPr="0017434B">
        <w:t>th stress</w:t>
      </w:r>
      <w:r w:rsidR="002A6B63">
        <w:t>.</w:t>
      </w:r>
    </w:p>
    <w:p w14:paraId="74A651C3" w14:textId="2DA8A416" w:rsidR="007F1616" w:rsidRPr="00862A48" w:rsidRDefault="00C40DF7">
      <w:pPr>
        <w:spacing w:after="193"/>
        <w:ind w:left="-5" w:right="0"/>
        <w:rPr>
          <w:b/>
        </w:rPr>
      </w:pPr>
      <w:r>
        <w:rPr>
          <w:b/>
        </w:rPr>
        <w:t>Communication</w:t>
      </w:r>
      <w:r w:rsidR="002A6B63">
        <w:t>:</w:t>
      </w:r>
      <w:r w:rsidR="00862A48" w:rsidRPr="00CB2374">
        <w:t xml:space="preserve"> </w:t>
      </w:r>
      <w:r w:rsidR="007E4C35" w:rsidRPr="00CB2374">
        <w:t xml:space="preserve"> </w:t>
      </w:r>
      <w:r w:rsidR="00202FEE" w:rsidRPr="00CB2374">
        <w:t>T</w:t>
      </w:r>
      <w:r w:rsidR="007E4C35" w:rsidRPr="00CB2374">
        <w:t>his</w:t>
      </w:r>
      <w:r w:rsidR="00202FEE" w:rsidRPr="00CB2374">
        <w:t xml:space="preserve"> is the heart of human relation</w:t>
      </w:r>
      <w:r w:rsidR="002A6B63">
        <w:t>s.</w:t>
      </w:r>
    </w:p>
    <w:p w14:paraId="21AA2C7E" w14:textId="3FFCAE99" w:rsidR="00C5004D" w:rsidRPr="00CB2374" w:rsidRDefault="00FE6BFA">
      <w:pPr>
        <w:spacing w:after="193"/>
        <w:ind w:left="-5" w:right="0"/>
      </w:pPr>
      <w:r w:rsidRPr="00911EFC">
        <w:rPr>
          <w:b/>
        </w:rPr>
        <w:t>C</w:t>
      </w:r>
      <w:r w:rsidR="00911EFC">
        <w:rPr>
          <w:b/>
        </w:rPr>
        <w:t>onflict</w:t>
      </w:r>
      <w:r>
        <w:rPr>
          <w:b/>
        </w:rPr>
        <w:t xml:space="preserve"> </w:t>
      </w:r>
      <w:r w:rsidR="002A6B63">
        <w:rPr>
          <w:b/>
        </w:rPr>
        <w:t>Re</w:t>
      </w:r>
      <w:r>
        <w:rPr>
          <w:b/>
        </w:rPr>
        <w:t>solution</w:t>
      </w:r>
      <w:r w:rsidR="002A6B63">
        <w:rPr>
          <w:b/>
        </w:rPr>
        <w:t>:</w:t>
      </w:r>
      <w:r w:rsidR="00D15C12">
        <w:rPr>
          <w:b/>
        </w:rPr>
        <w:t xml:space="preserve"> </w:t>
      </w:r>
      <w:r w:rsidR="00F211F7" w:rsidRPr="00CB2374">
        <w:t>This the ability to successful</w:t>
      </w:r>
      <w:r w:rsidR="008C7AD6" w:rsidRPr="00CB2374">
        <w:t>ly resolve conflict</w:t>
      </w:r>
      <w:r w:rsidR="002A6B63">
        <w:t>.</w:t>
      </w:r>
    </w:p>
    <w:p w14:paraId="4CD2666A" w14:textId="574F5CB3" w:rsidR="00FE6BFA" w:rsidRPr="00CB2374" w:rsidRDefault="00FE6BFA">
      <w:pPr>
        <w:spacing w:after="193"/>
        <w:ind w:left="-5" w:right="0"/>
      </w:pPr>
      <w:r>
        <w:rPr>
          <w:b/>
        </w:rPr>
        <w:t>Emp</w:t>
      </w:r>
      <w:r w:rsidR="008067C5">
        <w:rPr>
          <w:b/>
        </w:rPr>
        <w:t>athy</w:t>
      </w:r>
      <w:r w:rsidR="002A6B63">
        <w:rPr>
          <w:b/>
        </w:rPr>
        <w:t>:</w:t>
      </w:r>
      <w:r w:rsidR="008067C5">
        <w:rPr>
          <w:b/>
        </w:rPr>
        <w:t xml:space="preserve"> </w:t>
      </w:r>
      <w:r w:rsidR="00203294" w:rsidRPr="00203294">
        <w:t>T</w:t>
      </w:r>
      <w:r w:rsidR="007261D6" w:rsidRPr="00CB2374">
        <w:t xml:space="preserve">his key </w:t>
      </w:r>
      <w:r w:rsidR="002A6B63">
        <w:t xml:space="preserve">feature </w:t>
      </w:r>
      <w:r w:rsidR="007261D6" w:rsidRPr="00CB2374">
        <w:t>is very important</w:t>
      </w:r>
      <w:r w:rsidR="0000619F" w:rsidRPr="00CB2374">
        <w:t xml:space="preserve"> because the interest is to </w:t>
      </w:r>
      <w:r w:rsidR="00CB06CC" w:rsidRPr="00CB2374">
        <w:t xml:space="preserve">attract the </w:t>
      </w:r>
      <w:r w:rsidR="00203294" w:rsidRPr="00CB2374">
        <w:t>interest in</w:t>
      </w:r>
      <w:r w:rsidR="00CB06CC" w:rsidRPr="00CB2374">
        <w:t xml:space="preserve"> </w:t>
      </w:r>
      <w:r w:rsidR="001F3B0D" w:rsidRPr="00CB2374">
        <w:t>others and show them empathy</w:t>
      </w:r>
      <w:r w:rsidR="009135C4" w:rsidRPr="00CB2374">
        <w:t>.</w:t>
      </w:r>
    </w:p>
    <w:p w14:paraId="246A4505" w14:textId="3FF78C46" w:rsidR="00CB69B8" w:rsidRDefault="00890B13">
      <w:pPr>
        <w:pStyle w:val="Heading3"/>
        <w:ind w:left="-5"/>
      </w:pPr>
      <w:r>
        <w:rPr>
          <w:u w:val="none"/>
        </w:rPr>
        <w:t xml:space="preserve">4.3 </w:t>
      </w:r>
      <w:r w:rsidRPr="000E7631">
        <w:t xml:space="preserve">Theory </w:t>
      </w:r>
      <w:r w:rsidR="000E7631" w:rsidRPr="000E7631">
        <w:t>of Systems</w:t>
      </w:r>
    </w:p>
    <w:p w14:paraId="1BE69CA6" w14:textId="36B1E3B5" w:rsidR="00CB69B8" w:rsidRDefault="00890B13">
      <w:pPr>
        <w:ind w:left="-5" w:right="0"/>
      </w:pPr>
      <w:r>
        <w:t>A system</w:t>
      </w:r>
      <w:r w:rsidR="001007C0">
        <w:t xml:space="preserve"> </w:t>
      </w:r>
      <w:r w:rsidR="000E3019">
        <w:t xml:space="preserve">contains different parts that come together to form a complex whole. The systems theory can either be a closed system or </w:t>
      </w:r>
      <w:r w:rsidR="007D6FCB">
        <w:t xml:space="preserve">an </w:t>
      </w:r>
      <w:r w:rsidR="00203294">
        <w:t>open</w:t>
      </w:r>
      <w:r w:rsidR="007D6FCB">
        <w:t xml:space="preserve"> system</w:t>
      </w:r>
      <w:r w:rsidR="00203294">
        <w:t>.</w:t>
      </w:r>
      <w:r w:rsidR="000E3019">
        <w:t xml:space="preserve"> A closed syst</w:t>
      </w:r>
      <w:r w:rsidR="0072446B">
        <w:t xml:space="preserve">em cannot be </w:t>
      </w:r>
      <w:r w:rsidR="00816294">
        <w:t>affected</w:t>
      </w:r>
      <w:r w:rsidR="0072446B">
        <w:t xml:space="preserve"> by its environment, </w:t>
      </w:r>
      <w:r w:rsidR="007D6FCB">
        <w:t xml:space="preserve">although </w:t>
      </w:r>
      <w:r w:rsidR="0072446B">
        <w:t>an open sys</w:t>
      </w:r>
      <w:r w:rsidR="00017720">
        <w:t xml:space="preserve">tem can be </w:t>
      </w:r>
      <w:proofErr w:type="gramStart"/>
      <w:r w:rsidR="007D6FCB">
        <w:t>e</w:t>
      </w:r>
      <w:r w:rsidR="00017720">
        <w:t>ffected</w:t>
      </w:r>
      <w:proofErr w:type="gramEnd"/>
      <w:r w:rsidR="00017720">
        <w:t xml:space="preserve"> by its environment.</w:t>
      </w:r>
      <w:r>
        <w:t xml:space="preserve"> </w:t>
      </w:r>
      <w:r w:rsidR="009B7B9B" w:rsidRPr="009B7B9B">
        <w:t>(Bertalanffy, 1968)</w:t>
      </w:r>
    </w:p>
    <w:p w14:paraId="79144FE3" w14:textId="35C8C188" w:rsidR="00CB69B8" w:rsidRDefault="00FA5E3C">
      <w:pPr>
        <w:ind w:left="-5" w:right="0"/>
      </w:pPr>
      <w:r>
        <w:t>The systems theory has distinct</w:t>
      </w:r>
      <w:r w:rsidR="00CD016E">
        <w:t xml:space="preserve"> parts to it. Within an organis</w:t>
      </w:r>
      <w:r w:rsidR="008761B8">
        <w:t>a</w:t>
      </w:r>
      <w:r w:rsidR="00CD016E">
        <w:t>tion it is formed by workers; employers and employees, resources, products, assets</w:t>
      </w:r>
      <w:r w:rsidR="00C85610">
        <w:t xml:space="preserve"> and vital information</w:t>
      </w:r>
      <w:r w:rsidR="00631BF8">
        <w:t xml:space="preserve">, which </w:t>
      </w:r>
      <w:r w:rsidR="00F60FB4">
        <w:t xml:space="preserve">will </w:t>
      </w:r>
      <w:r w:rsidR="00631BF8">
        <w:t xml:space="preserve">all come together to form a complex system. </w:t>
      </w:r>
      <w:r w:rsidR="00DE2764">
        <w:t xml:space="preserve">Using theoretical approaches for various types of work can </w:t>
      </w:r>
      <w:r w:rsidR="00D96D96">
        <w:t>explain human behaviour within the workplace.</w:t>
      </w:r>
      <w:r w:rsidR="00890B13">
        <w:t xml:space="preserve"> </w:t>
      </w:r>
      <w:r w:rsidR="009A027D">
        <w:t xml:space="preserve">The connection between </w:t>
      </w:r>
      <w:r w:rsidR="00492D4B">
        <w:t xml:space="preserve">employers and employees </w:t>
      </w:r>
      <w:r w:rsidR="00627326">
        <w:t xml:space="preserve">is fundamental for </w:t>
      </w:r>
      <w:r w:rsidR="00127BBE">
        <w:t>the compagnie.</w:t>
      </w:r>
    </w:p>
    <w:p w14:paraId="5D22BCB2" w14:textId="17230952" w:rsidR="00D96D96" w:rsidRDefault="00890B13">
      <w:pPr>
        <w:ind w:left="-5" w:right="0"/>
      </w:pPr>
      <w:r>
        <w:t xml:space="preserve">The Systems theory </w:t>
      </w:r>
      <w:r w:rsidR="00D96D96">
        <w:t xml:space="preserve">is not the same as </w:t>
      </w:r>
      <w:r w:rsidR="00EB204F">
        <w:t>knowing how to manage, plan and understand organisations.</w:t>
      </w:r>
      <w:r w:rsidR="001F06E0">
        <w:t xml:space="preserve"> </w:t>
      </w:r>
      <w:r w:rsidR="0020715D">
        <w:t>Empl</w:t>
      </w:r>
      <w:r w:rsidR="004B79A0">
        <w:t>o</w:t>
      </w:r>
      <w:r w:rsidR="0020715D">
        <w:t xml:space="preserve">yee relations are vital within the </w:t>
      </w:r>
      <w:r w:rsidR="00AC4975">
        <w:t>workplace and so is a form of discipline because the relationship between employer and employee</w:t>
      </w:r>
      <w:r w:rsidR="00140527">
        <w:t xml:space="preserve"> </w:t>
      </w:r>
      <w:r w:rsidR="009671D3">
        <w:t xml:space="preserve">is the basic foundation in achieving a successful </w:t>
      </w:r>
      <w:r w:rsidR="00BC369E">
        <w:t xml:space="preserve">food company, or any company in fact because without </w:t>
      </w:r>
      <w:r w:rsidR="003D6802">
        <w:t>workers w</w:t>
      </w:r>
      <w:r w:rsidR="003F2C46">
        <w:t>orking well with each other and knowing how to communicate</w:t>
      </w:r>
      <w:r w:rsidR="00704FE2">
        <w:t xml:space="preserve">, how are they </w:t>
      </w:r>
      <w:r w:rsidR="0061445E">
        <w:t xml:space="preserve">even going to know how to communicate and deliver </w:t>
      </w:r>
      <w:r w:rsidR="00B67BA5">
        <w:t>excellent cust</w:t>
      </w:r>
      <w:r w:rsidR="00CF09E3">
        <w:t>omer service?</w:t>
      </w:r>
    </w:p>
    <w:p w14:paraId="5F4A50DC" w14:textId="296B9BA2" w:rsidR="009E641C" w:rsidRPr="00CB0545" w:rsidRDefault="00890B13" w:rsidP="00CB0545">
      <w:pPr>
        <w:ind w:left="-5" w:right="0"/>
      </w:pPr>
      <w:r>
        <w:t xml:space="preserve">Employee relations is a </w:t>
      </w:r>
      <w:r w:rsidR="00816294">
        <w:t xml:space="preserve">type </w:t>
      </w:r>
      <w:r>
        <w:t>of discipline (human resources) and</w:t>
      </w:r>
      <w:r w:rsidR="00816294">
        <w:t xml:space="preserve"> tries to connect </w:t>
      </w:r>
      <w:r>
        <w:t xml:space="preserve"> employers and employee</w:t>
      </w:r>
      <w:r w:rsidR="00816294">
        <w:t>s</w:t>
      </w:r>
      <w:r>
        <w:t xml:space="preserve">. </w:t>
      </w:r>
      <w:r w:rsidR="00816294">
        <w:t>S</w:t>
      </w:r>
      <w:r>
        <w:t>ystems theory</w:t>
      </w:r>
      <w:r w:rsidR="00816294">
        <w:t xml:space="preserve"> gives managers an opportunity to understand their employees more. </w:t>
      </w:r>
      <w:r>
        <w:t xml:space="preserve"> </w:t>
      </w:r>
      <w:r w:rsidR="00C55C9A">
        <w:t xml:space="preserve">The </w:t>
      </w:r>
      <w:r w:rsidR="00970E22">
        <w:t xml:space="preserve">manager </w:t>
      </w:r>
      <w:r w:rsidR="00F80DFF">
        <w:t>ma</w:t>
      </w:r>
      <w:r w:rsidR="0013346A">
        <w:t xml:space="preserve">de </w:t>
      </w:r>
      <w:r w:rsidR="00F80DFF">
        <w:t>sure that ea</w:t>
      </w:r>
      <w:r w:rsidR="002B7261">
        <w:t>c</w:t>
      </w:r>
      <w:r w:rsidR="00F80DFF">
        <w:t xml:space="preserve">h </w:t>
      </w:r>
      <w:r w:rsidR="005769A0">
        <w:t xml:space="preserve">employee </w:t>
      </w:r>
      <w:r w:rsidR="005B4716">
        <w:t>was in</w:t>
      </w:r>
      <w:r w:rsidR="00B64D73">
        <w:t xml:space="preserve"> </w:t>
      </w:r>
      <w:r w:rsidR="00BF232E">
        <w:t>the right place</w:t>
      </w:r>
      <w:r w:rsidR="004A0BF8">
        <w:t xml:space="preserve"> and that everything was running smoothly, which gave the manger a chance to fully understand all his employees.</w:t>
      </w:r>
      <w:r w:rsidR="00FD348A">
        <w:t xml:space="preserve"> </w:t>
      </w:r>
    </w:p>
    <w:p w14:paraId="7D99B76C" w14:textId="77777777" w:rsidR="005B4716" w:rsidRDefault="005B4716" w:rsidP="00FD348A">
      <w:pPr>
        <w:spacing w:after="0" w:line="259" w:lineRule="auto"/>
        <w:ind w:left="0" w:right="0" w:firstLine="0"/>
        <w:jc w:val="left"/>
        <w:rPr>
          <w:sz w:val="32"/>
        </w:rPr>
      </w:pPr>
    </w:p>
    <w:p w14:paraId="2DC045ED" w14:textId="77777777" w:rsidR="00FD348A" w:rsidRDefault="00FD348A" w:rsidP="00FD348A">
      <w:pPr>
        <w:spacing w:after="0" w:line="259" w:lineRule="auto"/>
        <w:ind w:left="0" w:right="0" w:firstLine="0"/>
        <w:jc w:val="left"/>
      </w:pPr>
    </w:p>
    <w:p w14:paraId="3BE12334" w14:textId="101E7AE1" w:rsidR="00CB69B8" w:rsidRDefault="00890B13" w:rsidP="009E641C">
      <w:pPr>
        <w:pStyle w:val="Heading3"/>
        <w:spacing w:after="126"/>
        <w:ind w:left="0" w:firstLine="0"/>
      </w:pPr>
      <w:r>
        <w:rPr>
          <w:u w:val="none"/>
        </w:rPr>
        <w:lastRenderedPageBreak/>
        <w:t>4.4</w:t>
      </w:r>
      <w:r w:rsidR="007D6FCB">
        <w:rPr>
          <w:u w:val="none"/>
        </w:rPr>
        <w:t xml:space="preserve"> </w:t>
      </w:r>
      <w:r w:rsidR="00B11C58" w:rsidRPr="007D6FCB">
        <w:t>T</w:t>
      </w:r>
      <w:r w:rsidR="00931975" w:rsidRPr="007D6FCB">
        <w:t>he</w:t>
      </w:r>
      <w:r w:rsidRPr="007D6FCB">
        <w:t xml:space="preserve"> </w:t>
      </w:r>
      <w:r w:rsidR="000E7631">
        <w:t>Role of</w:t>
      </w:r>
      <w:r w:rsidR="007D6FCB">
        <w:t xml:space="preserve"> the</w:t>
      </w:r>
      <w:r w:rsidR="000E7631">
        <w:t xml:space="preserve"> </w:t>
      </w:r>
      <w:r w:rsidR="007D6FCB">
        <w:t>M</w:t>
      </w:r>
      <w:r w:rsidR="000E7631">
        <w:t>anager</w:t>
      </w:r>
    </w:p>
    <w:p w14:paraId="0B28556F" w14:textId="26C69970" w:rsidR="005B4716" w:rsidRDefault="005B4716">
      <w:pPr>
        <w:ind w:left="-5" w:right="0"/>
        <w:rPr>
          <w:i/>
        </w:rPr>
      </w:pPr>
      <w:r>
        <w:rPr>
          <w:i/>
        </w:rPr>
        <w:t xml:space="preserve">In this section I am going to write </w:t>
      </w:r>
      <w:r w:rsidR="007D6FCB">
        <w:rPr>
          <w:i/>
        </w:rPr>
        <w:t xml:space="preserve">in </w:t>
      </w:r>
      <w:r>
        <w:rPr>
          <w:i/>
        </w:rPr>
        <w:t>the manage</w:t>
      </w:r>
      <w:r w:rsidR="007D6FCB">
        <w:rPr>
          <w:i/>
        </w:rPr>
        <w:t>r’s point of view</w:t>
      </w:r>
      <w:r>
        <w:rPr>
          <w:i/>
        </w:rPr>
        <w:t>.</w:t>
      </w:r>
    </w:p>
    <w:p w14:paraId="5A95FB5A" w14:textId="4C0CC765" w:rsidR="00CB69B8" w:rsidRDefault="007B6253">
      <w:pPr>
        <w:ind w:left="-5" w:right="0"/>
      </w:pPr>
      <w:r>
        <w:t>B</w:t>
      </w:r>
      <w:r w:rsidR="00890B13">
        <w:t>eing the manager,</w:t>
      </w:r>
      <w:r w:rsidR="009A2F8D">
        <w:t xml:space="preserve"> l </w:t>
      </w:r>
      <w:r>
        <w:t>ha</w:t>
      </w:r>
      <w:r w:rsidR="005B4716">
        <w:t>d the</w:t>
      </w:r>
      <w:r w:rsidR="009A2F8D">
        <w:t xml:space="preserve"> responsibility to </w:t>
      </w:r>
      <w:r w:rsidR="001D6C87">
        <w:t>ensure</w:t>
      </w:r>
      <w:r w:rsidR="006509CF">
        <w:t xml:space="preserve"> </w:t>
      </w:r>
      <w:r w:rsidR="005450A2">
        <w:t>that, my</w:t>
      </w:r>
      <w:r w:rsidR="006509CF">
        <w:t xml:space="preserve"> staff g</w:t>
      </w:r>
      <w:r w:rsidR="005B4716">
        <w:t>ave</w:t>
      </w:r>
      <w:r w:rsidR="006509CF">
        <w:t xml:space="preserve"> great customer service</w:t>
      </w:r>
      <w:r w:rsidR="00A233BB">
        <w:t xml:space="preserve"> </w:t>
      </w:r>
      <w:r w:rsidR="00CD1D4C">
        <w:t xml:space="preserve">and </w:t>
      </w:r>
      <w:r w:rsidR="005B4716">
        <w:t>constantly increased their</w:t>
      </w:r>
      <w:r w:rsidR="00CD1D4C">
        <w:t xml:space="preserve"> </w:t>
      </w:r>
      <w:r w:rsidR="007F40B0">
        <w:t>performance</w:t>
      </w:r>
      <w:r w:rsidR="005B4716">
        <w:t xml:space="preserve">. I </w:t>
      </w:r>
      <w:r w:rsidR="00D165EA">
        <w:t xml:space="preserve">also have </w:t>
      </w:r>
      <w:r w:rsidR="005B4716">
        <w:t xml:space="preserve">the </w:t>
      </w:r>
      <w:r w:rsidR="00D165EA">
        <w:t xml:space="preserve">role to </w:t>
      </w:r>
      <w:r w:rsidR="00445271">
        <w:t>recruit</w:t>
      </w:r>
      <w:r w:rsidR="005D1EE3">
        <w:t>, train</w:t>
      </w:r>
      <w:r w:rsidR="005B4716">
        <w:t xml:space="preserve"> and manage</w:t>
      </w:r>
      <w:r w:rsidR="00C76404">
        <w:t xml:space="preserve"> the</w:t>
      </w:r>
      <w:r w:rsidR="00F03F20">
        <w:t xml:space="preserve"> bu</w:t>
      </w:r>
      <w:r w:rsidR="004F2096">
        <w:t xml:space="preserve">dget </w:t>
      </w:r>
      <w:r w:rsidR="00C76404">
        <w:t xml:space="preserve">whilst also </w:t>
      </w:r>
      <w:r w:rsidR="004F2096">
        <w:t>praising sta</w:t>
      </w:r>
      <w:r w:rsidR="00224E09">
        <w:t xml:space="preserve">ff. </w:t>
      </w:r>
      <w:r w:rsidR="00890B13">
        <w:t xml:space="preserve"> I have</w:t>
      </w:r>
      <w:r w:rsidR="00DD39CA">
        <w:t xml:space="preserve"> </w:t>
      </w:r>
      <w:r w:rsidR="00C76404">
        <w:t xml:space="preserve">the </w:t>
      </w:r>
      <w:r w:rsidR="00DD39CA">
        <w:t xml:space="preserve">obligation to </w:t>
      </w:r>
      <w:r w:rsidR="005450A2">
        <w:t>make sure</w:t>
      </w:r>
      <w:r w:rsidR="00407CE5">
        <w:t xml:space="preserve"> Ii knew how to lead an organisation well.</w:t>
      </w:r>
      <w:r w:rsidR="00890B13">
        <w:t xml:space="preserve"> </w:t>
      </w:r>
    </w:p>
    <w:p w14:paraId="46D89E30" w14:textId="10583865" w:rsidR="00CB69B8" w:rsidRDefault="00890B13" w:rsidP="00FD348A">
      <w:pPr>
        <w:ind w:left="-5" w:right="0"/>
      </w:pPr>
      <w:r>
        <w:t xml:space="preserve"> </w:t>
      </w:r>
      <w:r w:rsidR="00FD348A">
        <w:t>E</w:t>
      </w:r>
      <w:r>
        <w:t>ach employee knows exactly what the</w:t>
      </w:r>
      <w:r w:rsidR="00FD348A">
        <w:t>y</w:t>
      </w:r>
      <w:r>
        <w:t xml:space="preserve"> </w:t>
      </w:r>
      <w:r w:rsidR="00224568">
        <w:t>need to do</w:t>
      </w:r>
      <w:r>
        <w:t xml:space="preserve">, and </w:t>
      </w:r>
      <w:r w:rsidR="00407CE5">
        <w:t xml:space="preserve">their </w:t>
      </w:r>
      <w:r>
        <w:t xml:space="preserve">role, </w:t>
      </w:r>
      <w:r w:rsidR="00FD348A">
        <w:t xml:space="preserve">is what they </w:t>
      </w:r>
      <w:r w:rsidR="00407CE5">
        <w:t xml:space="preserve">want and are happy with. It is </w:t>
      </w:r>
      <w:r>
        <w:t xml:space="preserve">the Systems theory. All the </w:t>
      </w:r>
      <w:r w:rsidR="005450A2">
        <w:t>staff are</w:t>
      </w:r>
      <w:r w:rsidR="00407CE5">
        <w:t xml:space="preserve"> well trained by attending any courses. </w:t>
      </w:r>
      <w:r>
        <w:t xml:space="preserve">As </w:t>
      </w:r>
      <w:r w:rsidR="009C6EA3">
        <w:t xml:space="preserve">many Burger Kings have been rated </w:t>
      </w:r>
      <w:r w:rsidR="007E5A8A">
        <w:t xml:space="preserve">very </w:t>
      </w:r>
      <w:r w:rsidR="00F80440">
        <w:t>well,</w:t>
      </w:r>
      <w:r w:rsidR="00407CE5">
        <w:t xml:space="preserve"> proving how participation and management are very significant</w:t>
      </w:r>
      <w:r>
        <w:t xml:space="preserve">. </w:t>
      </w:r>
    </w:p>
    <w:p w14:paraId="5FEFD899" w14:textId="4D67E930" w:rsidR="00FA79B6" w:rsidRDefault="004C1B04" w:rsidP="00FA79B6">
      <w:pPr>
        <w:ind w:left="-5" w:right="0"/>
      </w:pPr>
      <w:r>
        <w:t xml:space="preserve">    According to </w:t>
      </w:r>
      <w:r w:rsidRPr="004C1B04">
        <w:t>(Measom, 2011)</w:t>
      </w:r>
      <w:r>
        <w:t xml:space="preserve">, </w:t>
      </w:r>
      <w:r w:rsidR="003E689F">
        <w:t>communication is top within the management in a successful business com</w:t>
      </w:r>
      <w:r w:rsidR="006C56F3">
        <w:t>pan</w:t>
      </w:r>
      <w:r w:rsidR="003E689F">
        <w:t xml:space="preserve">y, </w:t>
      </w:r>
      <w:r w:rsidR="00112E5A">
        <w:t>she states that a good employer can be able to clarify any issues</w:t>
      </w:r>
      <w:r w:rsidR="00C46ECD">
        <w:t xml:space="preserve"> and be able to exceed </w:t>
      </w:r>
      <w:r w:rsidR="006C56F3">
        <w:t>expectations</w:t>
      </w:r>
      <w:r w:rsidR="00C46ECD">
        <w:t xml:space="preserve"> within </w:t>
      </w:r>
      <w:r w:rsidR="00FA79B6">
        <w:t xml:space="preserve">the company, such as Burger King because </w:t>
      </w:r>
      <w:r w:rsidR="006C56F3">
        <w:t>employees</w:t>
      </w:r>
      <w:r w:rsidR="00FA79B6">
        <w:t xml:space="preserve"> can</w:t>
      </w:r>
      <w:r w:rsidR="00E02AB6">
        <w:t xml:space="preserve"> be able to talk to the manager </w:t>
      </w:r>
      <w:r w:rsidR="00AF19AF">
        <w:t>without any hesitation.</w:t>
      </w:r>
    </w:p>
    <w:p w14:paraId="0634D2F2" w14:textId="2669AE7B" w:rsidR="00AF19AF" w:rsidRDefault="00AF19AF" w:rsidP="00FA79B6">
      <w:pPr>
        <w:ind w:left="-5" w:right="0"/>
      </w:pPr>
      <w:r>
        <w:t xml:space="preserve">      Mangers offering guidance and assistance, will help motivate employees</w:t>
      </w:r>
      <w:r w:rsidR="00114ACF">
        <w:t xml:space="preserve">, by constantly monitoring them to make sure that they </w:t>
      </w:r>
      <w:r w:rsidR="00C15014">
        <w:t xml:space="preserve">are doing what is asked from them. Within Burger King, </w:t>
      </w:r>
      <w:r w:rsidR="00A3365C">
        <w:t xml:space="preserve">it ensured that there could be a day that could run smoothly, without any intervention </w:t>
      </w:r>
      <w:r w:rsidR="002A2DDA">
        <w:t>from the manager.</w:t>
      </w:r>
    </w:p>
    <w:p w14:paraId="0C788496" w14:textId="1B61D6BF" w:rsidR="002A2DDA" w:rsidRDefault="002A2DDA" w:rsidP="00FA79B6">
      <w:pPr>
        <w:ind w:left="-5" w:right="0"/>
      </w:pPr>
      <w:r>
        <w:t xml:space="preserve">     </w:t>
      </w:r>
      <w:r w:rsidR="0092792B">
        <w:t xml:space="preserve">During my time at Burger King, a way that the managers constantly kept the </w:t>
      </w:r>
      <w:r w:rsidR="006C56F3">
        <w:t>employees motivated and encouraged was by holding weekly meetings to discuss any minor or major issues that needed to be fixed.</w:t>
      </w:r>
      <w:r w:rsidR="009B3B9F">
        <w:t xml:space="preserve"> By employees knowing that their manger cared, allowed them to feel that they were included and </w:t>
      </w:r>
      <w:r w:rsidR="003C2C26">
        <w:t>encouraged</w:t>
      </w:r>
      <w:r w:rsidR="007B2546">
        <w:t xml:space="preserve"> daily effort.</w:t>
      </w:r>
    </w:p>
    <w:p w14:paraId="0E78FAF0" w14:textId="0512BB23" w:rsidR="007B2546" w:rsidRDefault="007B2546" w:rsidP="00FA79B6">
      <w:pPr>
        <w:ind w:left="-5" w:right="0"/>
      </w:pPr>
      <w:r>
        <w:t xml:space="preserve">    Another</w:t>
      </w:r>
      <w:r w:rsidR="00A808C8">
        <w:t xml:space="preserve"> </w:t>
      </w:r>
      <w:r>
        <w:t>way Measom explains how management is vital within the workplace, is by the manager being more of a leader than a peer. In Burger King the manger would constantly check up on us and</w:t>
      </w:r>
      <w:r w:rsidR="006D02EE">
        <w:t xml:space="preserve"> gather relevant data to evaluate what we individually needed to improve on</w:t>
      </w:r>
      <w:r w:rsidR="00B55655">
        <w:t>. He identifies what we would need to improve on</w:t>
      </w:r>
      <w:r w:rsidR="00FC3332">
        <w:t xml:space="preserve">, tell us and then us employees would think of ways to </w:t>
      </w:r>
      <w:r w:rsidR="003C2C26">
        <w:t>improve</w:t>
      </w:r>
      <w:r w:rsidR="00FC3332">
        <w:t xml:space="preserve"> </w:t>
      </w:r>
      <w:r w:rsidR="003C2C26">
        <w:t xml:space="preserve">on the issues without making the same mistakes again.   </w:t>
      </w:r>
    </w:p>
    <w:p w14:paraId="3AA1E816" w14:textId="3989C502" w:rsidR="00C97AF6" w:rsidRDefault="00C97AF6" w:rsidP="00FA79B6">
      <w:pPr>
        <w:ind w:left="-5" w:right="0"/>
      </w:pPr>
      <w:r>
        <w:t xml:space="preserve">   Managers having a good listening ear is also important for when employees may have</w:t>
      </w:r>
      <w:r w:rsidR="00802B0D">
        <w:t xml:space="preserve"> personal issues that they may want to talk about</w:t>
      </w:r>
      <w:r w:rsidR="007C529D">
        <w:t xml:space="preserve">. </w:t>
      </w:r>
      <w:r w:rsidR="00E4411F">
        <w:t xml:space="preserve">Whilst working at Burger King, there was an employee who had to take care of his mother as well </w:t>
      </w:r>
      <w:r w:rsidR="00E4411F">
        <w:lastRenderedPageBreak/>
        <w:t xml:space="preserve">as keep coming in for his </w:t>
      </w:r>
      <w:r w:rsidR="000243FD">
        <w:t>shifts but</w:t>
      </w:r>
      <w:r w:rsidR="00E4411F">
        <w:t xml:space="preserve"> was eventually finding it difficult to keep up with both responsibilities because of the timing of his shifts. </w:t>
      </w:r>
      <w:r w:rsidR="000243FD">
        <w:t xml:space="preserve">Our manager was </w:t>
      </w:r>
      <w:r w:rsidR="000A49A5">
        <w:t>compassionate,</w:t>
      </w:r>
      <w:r w:rsidR="00921164">
        <w:t xml:space="preserve"> and he was able to reason with the </w:t>
      </w:r>
      <w:r w:rsidR="00943741">
        <w:t>employees’</w:t>
      </w:r>
      <w:r w:rsidR="00921164">
        <w:t xml:space="preserve"> issue, he then changed his shifts into timings that were best suited</w:t>
      </w:r>
      <w:r w:rsidR="00EE18D7">
        <w:t xml:space="preserve"> for him </w:t>
      </w:r>
      <w:r w:rsidR="002622A4">
        <w:t xml:space="preserve">and all was reasoned </w:t>
      </w:r>
      <w:r w:rsidR="000A49A5">
        <w:t>and worked well in the end.</w:t>
      </w:r>
    </w:p>
    <w:p w14:paraId="67B5F0D8" w14:textId="0F782964" w:rsidR="00AF19AF" w:rsidRDefault="00943741" w:rsidP="00CA3DF8">
      <w:pPr>
        <w:ind w:left="-5" w:right="0"/>
      </w:pPr>
      <w:r>
        <w:t xml:space="preserve">Measom’s </w:t>
      </w:r>
      <w:r w:rsidR="00A137FE">
        <w:t>points</w:t>
      </w:r>
      <w:r w:rsidR="00DA0341">
        <w:t xml:space="preserve"> </w:t>
      </w:r>
      <w:r w:rsidR="00A137FE">
        <w:t>state how managem</w:t>
      </w:r>
      <w:r w:rsidR="000514EC">
        <w:t>e</w:t>
      </w:r>
      <w:r w:rsidR="00A137FE">
        <w:t>nt</w:t>
      </w:r>
      <w:r w:rsidR="00DA0341">
        <w:t xml:space="preserve"> is vital within ANY workplace, </w:t>
      </w:r>
      <w:r w:rsidR="000514EC">
        <w:t xml:space="preserve">because </w:t>
      </w:r>
      <w:r w:rsidR="003424DB">
        <w:t xml:space="preserve">of how crucial every member within the workplace needs to be managed </w:t>
      </w:r>
      <w:r w:rsidR="00593B6F">
        <w:t>and how they manage themselves</w:t>
      </w:r>
      <w:r w:rsidR="005C54E9">
        <w:t xml:space="preserve">. It all contributes to the success of the company and will allow the company to expand and prosper with </w:t>
      </w:r>
      <w:r w:rsidR="003A1400">
        <w:t>t</w:t>
      </w:r>
      <w:r w:rsidR="005C54E9">
        <w:t xml:space="preserve">he </w:t>
      </w:r>
      <w:r w:rsidR="003A1400">
        <w:t>number of customers and allow their revenue to increase.</w:t>
      </w:r>
    </w:p>
    <w:p w14:paraId="10B330E3" w14:textId="02922D6F" w:rsidR="00CB69B8" w:rsidRPr="009C6EA3" w:rsidRDefault="009C6EA3" w:rsidP="00662607">
      <w:pPr>
        <w:ind w:left="-5" w:right="0"/>
        <w:rPr>
          <w:color w:val="FF0000"/>
        </w:rPr>
      </w:pPr>
      <w:r>
        <w:t>All staff members within Burger King are specially trained</w:t>
      </w:r>
      <w:r w:rsidR="00890B13">
        <w:t>. As all staff are well experienced, many problems do not occur</w:t>
      </w:r>
      <w:r w:rsidR="007F25E7">
        <w:t>, because the manag</w:t>
      </w:r>
      <w:r w:rsidR="00CA3DF8">
        <w:t>ing</w:t>
      </w:r>
      <w:r w:rsidR="007F25E7">
        <w:t xml:space="preserve"> staff</w:t>
      </w:r>
      <w:r w:rsidR="00E85DF8">
        <w:t xml:space="preserve"> </w:t>
      </w:r>
      <w:r w:rsidR="00F33254">
        <w:t>have</w:t>
      </w:r>
      <w:r w:rsidR="00DC4265">
        <w:t xml:space="preserve"> good communication skill</w:t>
      </w:r>
      <w:r w:rsidR="00CA3DF8">
        <w:t xml:space="preserve">s </w:t>
      </w:r>
      <w:r w:rsidR="00DC4265">
        <w:t>wi</w:t>
      </w:r>
      <w:r w:rsidR="009555C0">
        <w:t xml:space="preserve">th their </w:t>
      </w:r>
      <w:r w:rsidR="00EF36E1">
        <w:t>employees.</w:t>
      </w:r>
    </w:p>
    <w:p w14:paraId="4567294A" w14:textId="13066E28" w:rsidR="00CB69B8" w:rsidRDefault="00890B13" w:rsidP="009E641C">
      <w:pPr>
        <w:pStyle w:val="Heading4"/>
        <w:ind w:left="0" w:firstLine="0"/>
      </w:pPr>
      <w:r>
        <w:t>The Computer System</w:t>
      </w:r>
      <w:r>
        <w:rPr>
          <w:u w:val="none"/>
        </w:rPr>
        <w:t xml:space="preserve"> </w:t>
      </w:r>
    </w:p>
    <w:p w14:paraId="21A7D7E6" w14:textId="5D23B9F8" w:rsidR="00CB69B8" w:rsidRDefault="00067400" w:rsidP="009E641C">
      <w:pPr>
        <w:ind w:left="-15" w:right="0" w:firstLine="0"/>
      </w:pPr>
      <w:r>
        <w:t>Part of</w:t>
      </w:r>
      <w:r w:rsidR="006926BA">
        <w:t xml:space="preserve"> being a great man</w:t>
      </w:r>
      <w:r w:rsidR="00C105D8">
        <w:t>a</w:t>
      </w:r>
      <w:r w:rsidR="006926BA">
        <w:t>ger is knowing how to teach em</w:t>
      </w:r>
      <w:r w:rsidR="007226A2">
        <w:t>p</w:t>
      </w:r>
      <w:r w:rsidR="006926BA">
        <w:t xml:space="preserve">loyees how to use </w:t>
      </w:r>
      <w:r w:rsidR="005450A2">
        <w:t>their</w:t>
      </w:r>
      <w:r w:rsidR="0023471F">
        <w:t xml:space="preserve"> computer systems, whether for </w:t>
      </w:r>
      <w:r w:rsidR="00862E9C">
        <w:t>being</w:t>
      </w:r>
      <w:r w:rsidR="0023471F">
        <w:t xml:space="preserve"> a</w:t>
      </w:r>
      <w:r w:rsidR="00BA2DA4">
        <w:t xml:space="preserve">ble to take a </w:t>
      </w:r>
      <w:r w:rsidR="005450A2">
        <w:t>customer’s</w:t>
      </w:r>
      <w:r w:rsidR="00BA2DA4">
        <w:t xml:space="preserve"> order correctly or checking the camera system.</w:t>
      </w:r>
      <w:r w:rsidR="00DA1F69">
        <w:t xml:space="preserve"> According to</w:t>
      </w:r>
      <w:r w:rsidR="003C443E">
        <w:t xml:space="preserve"> </w:t>
      </w:r>
      <w:r w:rsidR="003C443E" w:rsidRPr="003C443E">
        <w:t xml:space="preserve">Emma </w:t>
      </w:r>
      <w:r w:rsidR="003C443E">
        <w:t>(</w:t>
      </w:r>
      <w:r w:rsidR="003C443E" w:rsidRPr="003C443E">
        <w:t>2019</w:t>
      </w:r>
      <w:r w:rsidR="009B7D44" w:rsidRPr="003C443E">
        <w:t>)</w:t>
      </w:r>
      <w:r w:rsidR="009B7D44">
        <w:t xml:space="preserve"> technology</w:t>
      </w:r>
      <w:r w:rsidR="00DA1F69">
        <w:t xml:space="preserve"> makes your business more efficient and ensures accuracy </w:t>
      </w:r>
      <w:r w:rsidR="00BA2DA4">
        <w:t xml:space="preserve"> These are all vital roles for the basic functioning for Bur</w:t>
      </w:r>
      <w:r w:rsidR="008F2361">
        <w:t>g</w:t>
      </w:r>
      <w:r w:rsidR="00BA2DA4">
        <w:t>er King’s everywhere</w:t>
      </w:r>
      <w:r w:rsidR="0092213E">
        <w:t xml:space="preserve">. With a computer system comes many benefits such as </w:t>
      </w:r>
      <w:r w:rsidR="004776AB">
        <w:t xml:space="preserve">an in-built system to calculate money and delivering a fast </w:t>
      </w:r>
      <w:r w:rsidR="00283880">
        <w:t>and simple way for customers to order their food, instead of it being written on a piece of paper like other restaurants do.</w:t>
      </w:r>
      <w:r w:rsidR="004776AB">
        <w:t xml:space="preserve"> Technology has been a huge step for many food companies worldwide.</w:t>
      </w:r>
      <w:r w:rsidR="00060425">
        <w:t xml:space="preserve"> It allows the managing staff to access many types of </w:t>
      </w:r>
      <w:r w:rsidR="00B70001">
        <w:t>software to be a</w:t>
      </w:r>
      <w:r w:rsidR="0087654C">
        <w:t xml:space="preserve">ble to analyse customers’ food options and can in turn help build the company to grow because of the </w:t>
      </w:r>
      <w:r w:rsidR="005E0212">
        <w:t>exclusive information they have of their regular customers, meaning they could create new</w:t>
      </w:r>
      <w:r w:rsidR="00E4352C">
        <w:t xml:space="preserve"> and better</w:t>
      </w:r>
      <w:r w:rsidR="005E0212">
        <w:t xml:space="preserve"> menu</w:t>
      </w:r>
      <w:r w:rsidR="00E4352C">
        <w:t xml:space="preserve">’s. </w:t>
      </w:r>
      <w:r w:rsidR="005E0212">
        <w:t xml:space="preserve"> </w:t>
      </w:r>
    </w:p>
    <w:p w14:paraId="508D0618" w14:textId="77777777" w:rsidR="00CB69B8" w:rsidRDefault="00890B13">
      <w:pPr>
        <w:pStyle w:val="Heading4"/>
        <w:ind w:left="-5"/>
      </w:pPr>
      <w:r>
        <w:t>Stock Control</w:t>
      </w:r>
      <w:r>
        <w:rPr>
          <w:u w:val="none"/>
        </w:rPr>
        <w:t xml:space="preserve"> </w:t>
      </w:r>
    </w:p>
    <w:p w14:paraId="7C7F1ED4" w14:textId="39D04555" w:rsidR="009E641C" w:rsidRDefault="00BC725D" w:rsidP="009502C0">
      <w:pPr>
        <w:ind w:left="-5" w:right="0"/>
      </w:pPr>
      <w:r>
        <w:t xml:space="preserve">With many major food companies, sometimes keeping up with food stock can prove to be </w:t>
      </w:r>
      <w:r w:rsidR="00BE7CF4">
        <w:t xml:space="preserve">challenging. For example, in 2018, when KFC had run out of chicken it was not relatively </w:t>
      </w:r>
      <w:r w:rsidR="00F87ECA">
        <w:t>easy</w:t>
      </w:r>
      <w:r w:rsidR="00F74F2E">
        <w:t xml:space="preserve"> for them</w:t>
      </w:r>
      <w:r w:rsidR="006A1127">
        <w:t xml:space="preserve">, customers complained and were put off by it. </w:t>
      </w:r>
      <w:r w:rsidR="00FE77D1">
        <w:t>Having a constant stock control leader/manager is advisable within any foo</w:t>
      </w:r>
      <w:r w:rsidR="009E641C">
        <w:t>d</w:t>
      </w:r>
      <w:r w:rsidR="009502C0">
        <w:t xml:space="preserve"> </w:t>
      </w:r>
      <w:r w:rsidR="00FE77D1">
        <w:t xml:space="preserve">company as that would save the hassle of </w:t>
      </w:r>
      <w:r w:rsidR="00C21EE1">
        <w:t xml:space="preserve">constantly checking or knowing whenever </w:t>
      </w:r>
      <w:r w:rsidR="00651CF0">
        <w:t>something is running low or not</w:t>
      </w:r>
      <w:r w:rsidR="00067400">
        <w:t xml:space="preserve"> and the quantity or availability of a </w:t>
      </w:r>
      <w:r w:rsidR="00067400">
        <w:lastRenderedPageBreak/>
        <w:t>product</w:t>
      </w:r>
      <w:r w:rsidR="00651CF0">
        <w:t>. It just helps the whole company become more organised in a way of a</w:t>
      </w:r>
      <w:r w:rsidR="00067400">
        <w:t>v</w:t>
      </w:r>
      <w:r w:rsidR="00651CF0">
        <w:t>oiding any backlash from customers, which could decrease Burger King’s regular average revenue.</w:t>
      </w:r>
      <w:r w:rsidR="00A1104C">
        <w:t xml:space="preserve"> </w:t>
      </w:r>
    </w:p>
    <w:p w14:paraId="37044190" w14:textId="792809D9" w:rsidR="00CB69B8" w:rsidRDefault="00890B13">
      <w:pPr>
        <w:pStyle w:val="Heading4"/>
        <w:ind w:left="-5"/>
      </w:pPr>
      <w:r>
        <w:t>C</w:t>
      </w:r>
      <w:r w:rsidR="000D71DB">
        <w:t xml:space="preserve">ustomer </w:t>
      </w:r>
      <w:r>
        <w:t>Surveys</w:t>
      </w:r>
      <w:r>
        <w:rPr>
          <w:u w:val="none"/>
        </w:rPr>
        <w:t xml:space="preserve"> </w:t>
      </w:r>
    </w:p>
    <w:p w14:paraId="15DDB089" w14:textId="367B208F" w:rsidR="009B7D44" w:rsidRDefault="00890B13" w:rsidP="009B7D44">
      <w:pPr>
        <w:ind w:left="-5" w:right="0"/>
      </w:pPr>
      <w:r>
        <w:t>C</w:t>
      </w:r>
      <w:r w:rsidR="000D71DB">
        <w:t>ustomer</w:t>
      </w:r>
      <w:r>
        <w:t xml:space="preserve"> feedback is </w:t>
      </w:r>
      <w:r w:rsidR="000D71DB">
        <w:t>important</w:t>
      </w:r>
      <w:r w:rsidR="00F1436E">
        <w:t xml:space="preserve"> </w:t>
      </w:r>
      <w:r w:rsidR="006F2282">
        <w:t xml:space="preserve">in knowing where to improve in your business </w:t>
      </w:r>
      <w:r w:rsidR="00AE3100">
        <w:t>and work on what is needed to give your company, in this case Burger King, something extra, whether it is customer demanding better customer service, or m</w:t>
      </w:r>
      <w:r w:rsidR="005C5778">
        <w:t xml:space="preserve">aking the foods look representable or even just improving the </w:t>
      </w:r>
      <w:r w:rsidR="00340935">
        <w:t xml:space="preserve">quality of tables for as soon as customers walk in. </w:t>
      </w:r>
      <w:r w:rsidR="006E152E">
        <w:t xml:space="preserve">According to </w:t>
      </w:r>
      <w:r w:rsidR="00194B97" w:rsidRPr="00194B97">
        <w:t xml:space="preserve">Schlesinger </w:t>
      </w:r>
      <w:r w:rsidR="00194B97">
        <w:t>(</w:t>
      </w:r>
      <w:r w:rsidR="00194B97" w:rsidRPr="00194B97">
        <w:t>2017)</w:t>
      </w:r>
      <w:r w:rsidR="00194B97">
        <w:t xml:space="preserve"> customer satisfaction surveys are an important asset for a business and should be a priority. </w:t>
      </w:r>
      <w:r w:rsidR="00340935">
        <w:t xml:space="preserve">This will </w:t>
      </w:r>
      <w:r w:rsidR="007662C6">
        <w:t xml:space="preserve">allow customers </w:t>
      </w:r>
      <w:r w:rsidR="004B280F">
        <w:t>to feel like they are included and getting their points across, which in turn will increase revenue, making any company successful.</w:t>
      </w:r>
      <w:r w:rsidR="005B2E94">
        <w:t xml:space="preserve"> The customer</w:t>
      </w:r>
      <w:r w:rsidR="00722DE7">
        <w:t xml:space="preserve">s </w:t>
      </w:r>
      <w:r w:rsidR="005B2E94">
        <w:t xml:space="preserve">opinions and </w:t>
      </w:r>
      <w:r w:rsidR="00862E9C">
        <w:t xml:space="preserve">feedback </w:t>
      </w:r>
      <w:r w:rsidR="00873EAA">
        <w:t>are the</w:t>
      </w:r>
      <w:r w:rsidR="00823F38">
        <w:t xml:space="preserve"> fir</w:t>
      </w:r>
      <w:r w:rsidR="007431D1">
        <w:t>st essential</w:t>
      </w:r>
      <w:r w:rsidR="00FA74A8">
        <w:t xml:space="preserve"> growth </w:t>
      </w:r>
      <w:r w:rsidR="00722DE7">
        <w:t>for a</w:t>
      </w:r>
      <w:r w:rsidR="00FA74A8">
        <w:t xml:space="preserve"> </w:t>
      </w:r>
      <w:r w:rsidR="00394F96">
        <w:t>business. B</w:t>
      </w:r>
      <w:r w:rsidR="00F7010B">
        <w:t>ecause we don</w:t>
      </w:r>
      <w:r w:rsidR="00383A70">
        <w:t>’</w:t>
      </w:r>
      <w:r w:rsidR="00F7010B">
        <w:t xml:space="preserve">t </w:t>
      </w:r>
      <w:r w:rsidR="00164534">
        <w:t>know how the customer</w:t>
      </w:r>
      <w:r w:rsidR="00383A70">
        <w:t xml:space="preserve">s </w:t>
      </w:r>
      <w:r w:rsidR="00164534">
        <w:t xml:space="preserve">are </w:t>
      </w:r>
      <w:r w:rsidR="002C15DA">
        <w:t>thinking about our services</w:t>
      </w:r>
      <w:r w:rsidR="004C63C7">
        <w:t xml:space="preserve">, </w:t>
      </w:r>
      <w:r w:rsidR="00AB2383">
        <w:t>the</w:t>
      </w:r>
      <w:r w:rsidR="00383A70">
        <w:t>y would</w:t>
      </w:r>
      <w:r w:rsidR="00AB2383">
        <w:t xml:space="preserve"> need to be involve</w:t>
      </w:r>
      <w:r w:rsidR="00383A70">
        <w:t xml:space="preserve">d </w:t>
      </w:r>
      <w:r w:rsidR="00A27C67">
        <w:t>enough</w:t>
      </w:r>
      <w:r w:rsidR="0054567A">
        <w:t xml:space="preserve"> </w:t>
      </w:r>
      <w:r w:rsidR="00D823DA">
        <w:t>to sh</w:t>
      </w:r>
      <w:r w:rsidR="009A3E23">
        <w:t>are information</w:t>
      </w:r>
      <w:r w:rsidR="00916980">
        <w:t xml:space="preserve"> and that</w:t>
      </w:r>
      <w:r w:rsidR="008F5CB4">
        <w:t xml:space="preserve"> can</w:t>
      </w:r>
      <w:r w:rsidR="00536A46">
        <w:t xml:space="preserve"> improve customer services.</w:t>
      </w:r>
    </w:p>
    <w:p w14:paraId="2C9CCF10" w14:textId="77777777" w:rsidR="009B7D44" w:rsidRDefault="009B7D44" w:rsidP="009B7D44">
      <w:pPr>
        <w:ind w:left="-5" w:right="0"/>
      </w:pPr>
    </w:p>
    <w:p w14:paraId="2BC34DE9" w14:textId="716DCE2F" w:rsidR="00CB69B8" w:rsidRDefault="00890B13">
      <w:pPr>
        <w:pStyle w:val="Heading2"/>
        <w:ind w:left="-5"/>
        <w:rPr>
          <w:u w:val="none"/>
        </w:rPr>
      </w:pPr>
      <w:r>
        <w:t>Conclusion</w:t>
      </w:r>
      <w:r>
        <w:rPr>
          <w:u w:val="none"/>
        </w:rPr>
        <w:t xml:space="preserve"> </w:t>
      </w:r>
    </w:p>
    <w:p w14:paraId="1C8BDCDC" w14:textId="77777777" w:rsidR="00CB524C" w:rsidRPr="00CB524C" w:rsidRDefault="00CB524C" w:rsidP="00CB524C"/>
    <w:p w14:paraId="020BDF68" w14:textId="25150964" w:rsidR="009B7D44" w:rsidRDefault="00C84DA9" w:rsidP="009B7D44">
      <w:pPr>
        <w:ind w:left="-5" w:right="0"/>
      </w:pPr>
      <w:r>
        <w:t>C</w:t>
      </w:r>
      <w:r w:rsidR="00890B13">
        <w:t>ritical thinking</w:t>
      </w:r>
      <w:r w:rsidR="002317C8">
        <w:t xml:space="preserve"> is </w:t>
      </w:r>
      <w:r w:rsidR="00CB44F6">
        <w:t xml:space="preserve">a very significant feature within </w:t>
      </w:r>
      <w:r w:rsidR="00624474">
        <w:t>the workplace and between employees</w:t>
      </w:r>
      <w:r w:rsidR="0055662D">
        <w:t>,</w:t>
      </w:r>
      <w:r w:rsidR="00624474">
        <w:t xml:space="preserve"> like in Burger King</w:t>
      </w:r>
      <w:r w:rsidR="00A45A83">
        <w:t xml:space="preserve">. Application is a vital process also, as when employees can understand various skills and how they work for e.g. in Burger King- </w:t>
      </w:r>
      <w:r w:rsidR="00BC0123">
        <w:t xml:space="preserve">keeping hygiene a top priority and </w:t>
      </w:r>
      <w:r w:rsidR="00AF1E52">
        <w:t xml:space="preserve">learning how to communicate. If these </w:t>
      </w:r>
      <w:r w:rsidR="00ED5096">
        <w:t>necessary skills are being put into real life work situations, then</w:t>
      </w:r>
      <w:r w:rsidR="00786073">
        <w:t xml:space="preserve"> the workplace would always be functional leading to major success.</w:t>
      </w:r>
      <w:r w:rsidR="00834EE1">
        <w:t xml:space="preserve"> </w:t>
      </w:r>
      <w:r w:rsidR="00AF249B">
        <w:t xml:space="preserve">we need to </w:t>
      </w:r>
      <w:r w:rsidR="00834EE1">
        <w:t>practice critical thinking</w:t>
      </w:r>
      <w:r w:rsidR="00F453D8">
        <w:t xml:space="preserve"> on a daily life</w:t>
      </w:r>
      <w:r w:rsidR="007B51DB">
        <w:t xml:space="preserve"> to know bit more </w:t>
      </w:r>
      <w:r w:rsidR="00165FBE">
        <w:t xml:space="preserve">how to </w:t>
      </w:r>
      <w:r>
        <w:t>manage</w:t>
      </w:r>
      <w:r w:rsidR="00165FBE">
        <w:t xml:space="preserve"> better</w:t>
      </w:r>
      <w:r w:rsidR="00863AB2">
        <w:t>,</w:t>
      </w:r>
      <w:r w:rsidR="007E0C75">
        <w:t xml:space="preserve"> </w:t>
      </w:r>
      <w:r w:rsidR="00247B14">
        <w:t>l will</w:t>
      </w:r>
      <w:r w:rsidR="00786073">
        <w:t xml:space="preserve"> </w:t>
      </w:r>
      <w:r w:rsidR="007E0C75">
        <w:t xml:space="preserve">be prepared to </w:t>
      </w:r>
      <w:r w:rsidR="00D13A13">
        <w:t xml:space="preserve">think critically in any situation </w:t>
      </w:r>
      <w:r w:rsidR="001043FA">
        <w:t xml:space="preserve">all my life. </w:t>
      </w:r>
      <w:r w:rsidR="00824B91">
        <w:t>So, I have learnt that it isn’t just important to learn new skills b</w:t>
      </w:r>
      <w:r w:rsidR="0055662D">
        <w:t xml:space="preserve">ut how well you apply them. </w:t>
      </w:r>
    </w:p>
    <w:p w14:paraId="331615C6" w14:textId="714E1B9A" w:rsidR="00627A1C" w:rsidRDefault="00627A1C" w:rsidP="009B7D44">
      <w:pPr>
        <w:ind w:left="-5" w:right="0"/>
      </w:pPr>
    </w:p>
    <w:p w14:paraId="5C85D882" w14:textId="77777777" w:rsidR="00627A1C" w:rsidRDefault="00627A1C" w:rsidP="009B7D44">
      <w:pPr>
        <w:ind w:left="-5" w:right="0"/>
      </w:pPr>
    </w:p>
    <w:p w14:paraId="66A2649D" w14:textId="7EFADBD5" w:rsidR="009B7D44" w:rsidRDefault="009B7D44">
      <w:pPr>
        <w:ind w:left="-5" w:right="0"/>
      </w:pPr>
    </w:p>
    <w:p w14:paraId="78D083CB" w14:textId="77777777" w:rsidR="009B7D44" w:rsidRDefault="009B7D44">
      <w:pPr>
        <w:ind w:left="-5" w:right="0"/>
      </w:pPr>
    </w:p>
    <w:p w14:paraId="1001A3E6" w14:textId="47982E43" w:rsidR="00CB69B8" w:rsidRDefault="00890B13">
      <w:pPr>
        <w:pStyle w:val="Heading1"/>
        <w:spacing w:after="124"/>
        <w:ind w:left="-5"/>
      </w:pPr>
      <w:r>
        <w:lastRenderedPageBreak/>
        <w:t>Appendix</w:t>
      </w:r>
      <w:r>
        <w:rPr>
          <w:b w:val="0"/>
          <w:sz w:val="28"/>
          <w:u w:val="none"/>
        </w:rPr>
        <w:t xml:space="preserve"> </w:t>
      </w:r>
    </w:p>
    <w:p w14:paraId="29F95871" w14:textId="0D953382" w:rsidR="00CB69B8" w:rsidRDefault="00890B13">
      <w:pPr>
        <w:spacing w:after="0" w:line="259" w:lineRule="auto"/>
        <w:ind w:left="-5" w:right="0"/>
        <w:jc w:val="left"/>
      </w:pPr>
      <w:r>
        <w:rPr>
          <w:sz w:val="36"/>
        </w:rPr>
        <w:t xml:space="preserve">                                           Appendix A </w:t>
      </w:r>
    </w:p>
    <w:p w14:paraId="5DC2AF21" w14:textId="2FE5AE83" w:rsidR="00CB69B8" w:rsidRDefault="00896712">
      <w:pPr>
        <w:spacing w:after="382" w:line="259" w:lineRule="auto"/>
        <w:ind w:left="1260" w:right="0" w:firstLine="0"/>
        <w:jc w:val="left"/>
      </w:pPr>
      <w:r w:rsidRPr="00896712">
        <w:rPr>
          <w:noProof/>
        </w:rPr>
        <w:drawing>
          <wp:anchor distT="0" distB="0" distL="114300" distR="114300" simplePos="0" relativeHeight="251658240" behindDoc="1" locked="0" layoutInCell="1" allowOverlap="1" wp14:anchorId="4EE307AC" wp14:editId="6781C255">
            <wp:simplePos x="0" y="0"/>
            <wp:positionH relativeFrom="margin">
              <wp:posOffset>535802</wp:posOffset>
            </wp:positionH>
            <wp:positionV relativeFrom="paragraph">
              <wp:posOffset>250742</wp:posOffset>
            </wp:positionV>
            <wp:extent cx="4452620" cy="3339465"/>
            <wp:effectExtent l="0" t="0" r="5080" b="0"/>
            <wp:wrapTight wrapText="bothSides">
              <wp:wrapPolygon edited="0">
                <wp:start x="0" y="0"/>
                <wp:lineTo x="0" y="21440"/>
                <wp:lineTo x="21532" y="21440"/>
                <wp:lineTo x="2153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2620" cy="3339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9188E7" w14:textId="703DD0EB" w:rsidR="00ED0EEA" w:rsidRDefault="00ED0EEA">
      <w:pPr>
        <w:spacing w:after="382" w:line="259" w:lineRule="auto"/>
        <w:ind w:left="1260" w:right="0" w:firstLine="0"/>
        <w:jc w:val="left"/>
      </w:pPr>
    </w:p>
    <w:p w14:paraId="0E84C0C2" w14:textId="6718B37B" w:rsidR="00ED0EEA" w:rsidRDefault="00ED0EEA">
      <w:pPr>
        <w:spacing w:after="382" w:line="259" w:lineRule="auto"/>
        <w:ind w:left="1260" w:right="0" w:firstLine="0"/>
        <w:jc w:val="left"/>
      </w:pPr>
    </w:p>
    <w:p w14:paraId="5612223E" w14:textId="10B87706" w:rsidR="00ED0EEA" w:rsidRDefault="00ED0EEA">
      <w:pPr>
        <w:spacing w:after="382" w:line="259" w:lineRule="auto"/>
        <w:ind w:left="1260" w:right="0" w:firstLine="0"/>
        <w:jc w:val="left"/>
      </w:pPr>
    </w:p>
    <w:p w14:paraId="0FBAD422" w14:textId="0D68E39D" w:rsidR="00ED0EEA" w:rsidRDefault="00ED0EEA">
      <w:pPr>
        <w:spacing w:after="382" w:line="259" w:lineRule="auto"/>
        <w:ind w:left="1260" w:right="0" w:firstLine="0"/>
        <w:jc w:val="left"/>
      </w:pPr>
    </w:p>
    <w:p w14:paraId="0BF0A78D" w14:textId="2A587177" w:rsidR="00ED0EEA" w:rsidRDefault="00ED0EEA">
      <w:pPr>
        <w:spacing w:after="382" w:line="259" w:lineRule="auto"/>
        <w:ind w:left="1260" w:right="0" w:firstLine="0"/>
        <w:jc w:val="left"/>
      </w:pPr>
    </w:p>
    <w:p w14:paraId="1E05A046" w14:textId="58E26031" w:rsidR="00ED0EEA" w:rsidRDefault="00ED0EEA">
      <w:pPr>
        <w:spacing w:after="382" w:line="259" w:lineRule="auto"/>
        <w:ind w:left="1260" w:right="0" w:firstLine="0"/>
        <w:jc w:val="left"/>
      </w:pPr>
    </w:p>
    <w:p w14:paraId="7F910B91" w14:textId="77777777" w:rsidR="00ED0EEA" w:rsidRDefault="00ED0EEA">
      <w:pPr>
        <w:spacing w:after="382" w:line="259" w:lineRule="auto"/>
        <w:ind w:left="1260" w:right="0" w:firstLine="0"/>
        <w:jc w:val="left"/>
      </w:pPr>
    </w:p>
    <w:p w14:paraId="771D5AA5" w14:textId="099CBF9F" w:rsidR="007D253B" w:rsidRPr="009B7D44" w:rsidRDefault="00890B13" w:rsidP="0080111A">
      <w:pPr>
        <w:spacing w:after="235" w:line="258" w:lineRule="auto"/>
        <w:ind w:left="0" w:right="0" w:firstLine="0"/>
        <w:jc w:val="left"/>
        <w:rPr>
          <w:sz w:val="24"/>
        </w:rPr>
      </w:pPr>
      <w:r w:rsidRPr="009B7D44">
        <w:t xml:space="preserve">http://www.open.edu/openlearn/ocw/mod/oucontent/view.php?id =20471&amp;printable=1 </w:t>
      </w:r>
    </w:p>
    <w:p w14:paraId="643748B1" w14:textId="612BEB5C" w:rsidR="007D253B" w:rsidRDefault="007D253B" w:rsidP="009C6EA3">
      <w:pPr>
        <w:spacing w:after="163" w:line="259" w:lineRule="auto"/>
        <w:ind w:left="0" w:right="0" w:firstLine="0"/>
        <w:jc w:val="left"/>
      </w:pPr>
    </w:p>
    <w:p w14:paraId="6CF10DCC" w14:textId="76AB4218" w:rsidR="009B7D44" w:rsidRDefault="009B7D44" w:rsidP="009C6EA3">
      <w:pPr>
        <w:spacing w:after="163" w:line="259" w:lineRule="auto"/>
        <w:ind w:left="0" w:right="0" w:firstLine="0"/>
        <w:jc w:val="left"/>
      </w:pPr>
    </w:p>
    <w:p w14:paraId="23137DA5" w14:textId="2D9758A4" w:rsidR="009B7D44" w:rsidRDefault="009B7D44" w:rsidP="009C6EA3">
      <w:pPr>
        <w:spacing w:after="163" w:line="259" w:lineRule="auto"/>
        <w:ind w:left="0" w:right="0" w:firstLine="0"/>
        <w:jc w:val="left"/>
      </w:pPr>
    </w:p>
    <w:p w14:paraId="22304773" w14:textId="3131BF46" w:rsidR="0045741C" w:rsidRDefault="0045741C" w:rsidP="009C6EA3">
      <w:pPr>
        <w:spacing w:after="163" w:line="259" w:lineRule="auto"/>
        <w:ind w:left="0" w:right="0" w:firstLine="0"/>
        <w:jc w:val="left"/>
      </w:pPr>
    </w:p>
    <w:p w14:paraId="5C83B89E" w14:textId="33FC1222" w:rsidR="0045741C" w:rsidRDefault="0045741C" w:rsidP="009C6EA3">
      <w:pPr>
        <w:spacing w:after="163" w:line="259" w:lineRule="auto"/>
        <w:ind w:left="0" w:right="0" w:firstLine="0"/>
        <w:jc w:val="left"/>
      </w:pPr>
    </w:p>
    <w:p w14:paraId="68506E54" w14:textId="70A56D65" w:rsidR="00627A1C" w:rsidRDefault="00627A1C" w:rsidP="009C6EA3">
      <w:pPr>
        <w:spacing w:after="163" w:line="259" w:lineRule="auto"/>
        <w:ind w:left="0" w:right="0" w:firstLine="0"/>
        <w:jc w:val="left"/>
      </w:pPr>
    </w:p>
    <w:p w14:paraId="1562B694" w14:textId="0702FB0D" w:rsidR="00627A1C" w:rsidRDefault="00627A1C" w:rsidP="009C6EA3">
      <w:pPr>
        <w:spacing w:after="163" w:line="259" w:lineRule="auto"/>
        <w:ind w:left="0" w:right="0" w:firstLine="0"/>
        <w:jc w:val="left"/>
      </w:pPr>
    </w:p>
    <w:p w14:paraId="1865C671" w14:textId="137A90AE" w:rsidR="00627A1C" w:rsidRDefault="00627A1C" w:rsidP="009C6EA3">
      <w:pPr>
        <w:spacing w:after="163" w:line="259" w:lineRule="auto"/>
        <w:ind w:left="0" w:right="0" w:firstLine="0"/>
        <w:jc w:val="left"/>
      </w:pPr>
    </w:p>
    <w:p w14:paraId="600D1C74" w14:textId="720985A6" w:rsidR="00627A1C" w:rsidRDefault="00627A1C" w:rsidP="009C6EA3">
      <w:pPr>
        <w:spacing w:after="163" w:line="259" w:lineRule="auto"/>
        <w:ind w:left="0" w:right="0" w:firstLine="0"/>
        <w:jc w:val="left"/>
      </w:pPr>
    </w:p>
    <w:p w14:paraId="725926A4" w14:textId="612C4CCC" w:rsidR="00627A1C" w:rsidRDefault="00627A1C" w:rsidP="009C6EA3">
      <w:pPr>
        <w:spacing w:after="163" w:line="259" w:lineRule="auto"/>
        <w:ind w:left="0" w:right="0" w:firstLine="0"/>
        <w:jc w:val="left"/>
      </w:pPr>
    </w:p>
    <w:p w14:paraId="3FC998C7" w14:textId="77777777" w:rsidR="009B7D44" w:rsidRPr="009C6EA3" w:rsidRDefault="009B7D44" w:rsidP="009C6EA3">
      <w:pPr>
        <w:spacing w:after="163" w:line="259" w:lineRule="auto"/>
        <w:ind w:left="0" w:right="0" w:firstLine="0"/>
        <w:jc w:val="left"/>
      </w:pPr>
      <w:bookmarkStart w:id="0" w:name="_GoBack"/>
      <w:bookmarkEnd w:id="0"/>
    </w:p>
    <w:p w14:paraId="4D85A486" w14:textId="34F10D6B" w:rsidR="008D3B63" w:rsidRDefault="00890B13" w:rsidP="008D3B63">
      <w:pPr>
        <w:pStyle w:val="Heading1"/>
        <w:ind w:left="-5"/>
        <w:rPr>
          <w:u w:val="none"/>
        </w:rPr>
      </w:pPr>
      <w:r>
        <w:lastRenderedPageBreak/>
        <w:t>Bibliography</w:t>
      </w:r>
      <w:r>
        <w:rPr>
          <w:u w:val="none"/>
        </w:rPr>
        <w:t xml:space="preserve"> </w:t>
      </w:r>
    </w:p>
    <w:p w14:paraId="1E9C8156" w14:textId="77777777" w:rsidR="00AA091A" w:rsidRPr="00AA091A" w:rsidRDefault="00AA091A" w:rsidP="00AA091A"/>
    <w:p w14:paraId="6EB098EA" w14:textId="77777777" w:rsidR="00804F51" w:rsidRDefault="00804F51" w:rsidP="00400621">
      <w:pPr>
        <w:numPr>
          <w:ilvl w:val="0"/>
          <w:numId w:val="3"/>
        </w:numPr>
        <w:ind w:right="0" w:hanging="290"/>
        <w:jc w:val="left"/>
      </w:pPr>
      <w:r w:rsidRPr="00804F51">
        <w:t>Beyer, B. (1995). Critical thinking. Bloomington, Ind.: Phi Delta Kappa Educational Foundation.</w:t>
      </w:r>
    </w:p>
    <w:p w14:paraId="0344DDE3" w14:textId="6AD042B6" w:rsidR="0041393B" w:rsidRDefault="0041393B" w:rsidP="00400621">
      <w:pPr>
        <w:numPr>
          <w:ilvl w:val="0"/>
          <w:numId w:val="3"/>
        </w:numPr>
        <w:spacing w:after="161" w:line="259" w:lineRule="auto"/>
        <w:ind w:right="0" w:hanging="290"/>
        <w:jc w:val="left"/>
      </w:pPr>
      <w:r w:rsidRPr="0041393B">
        <w:t xml:space="preserve">Kumar, M. (2018). The Relationship Between Beliefs, Values, Attitudes and Behaviours. [online] Owlcation. Available at: </w:t>
      </w:r>
      <w:hyperlink r:id="rId8" w:history="1">
        <w:r w:rsidR="004A1916" w:rsidRPr="00B13468">
          <w:rPr>
            <w:rStyle w:val="Hyperlink"/>
          </w:rPr>
          <w:t>https://owlcation.com/social-sciences/Teaching-and-Assessing-Attitudes</w:t>
        </w:r>
      </w:hyperlink>
      <w:r>
        <w:t>.</w:t>
      </w:r>
    </w:p>
    <w:p w14:paraId="52A5572A" w14:textId="0B9686AA" w:rsidR="004A1916" w:rsidRDefault="0080111A" w:rsidP="00400621">
      <w:pPr>
        <w:numPr>
          <w:ilvl w:val="0"/>
          <w:numId w:val="3"/>
        </w:numPr>
        <w:spacing w:after="161" w:line="259" w:lineRule="auto"/>
        <w:ind w:right="0" w:hanging="290"/>
        <w:jc w:val="left"/>
      </w:pPr>
      <w:proofErr w:type="spellStart"/>
      <w:r w:rsidRPr="0080111A">
        <w:t>Basu</w:t>
      </w:r>
      <w:proofErr w:type="spellEnd"/>
      <w:r w:rsidRPr="0080111A">
        <w:t xml:space="preserve">, C. (n.d.). The Importance of Business Analysis for a Project Manager. [online] Smallbusiness.chron.com. Available at: https://smallbusiness.chron.com/importance-business-analysis-project-manager-36481.html </w:t>
      </w:r>
    </w:p>
    <w:p w14:paraId="710B5F4D" w14:textId="77777777" w:rsidR="00CB69B8" w:rsidRDefault="00890B13" w:rsidP="00400621">
      <w:pPr>
        <w:numPr>
          <w:ilvl w:val="0"/>
          <w:numId w:val="3"/>
        </w:numPr>
        <w:ind w:right="0" w:hanging="290"/>
        <w:jc w:val="left"/>
      </w:pPr>
      <w:r>
        <w:t xml:space="preserve">Fayol, H. (2013). General and industrial management. Mansfield Centre, CT.: Martino Publishing. Issue 1. </w:t>
      </w:r>
    </w:p>
    <w:p w14:paraId="5C540FA5" w14:textId="77777777" w:rsidR="00CB69B8" w:rsidRDefault="00890B13" w:rsidP="00400621">
      <w:pPr>
        <w:numPr>
          <w:ilvl w:val="0"/>
          <w:numId w:val="3"/>
        </w:numPr>
        <w:ind w:right="0" w:hanging="290"/>
        <w:jc w:val="left"/>
      </w:pPr>
      <w:r>
        <w:t xml:space="preserve">Honey, P. and Mumford, A. (1992). The manual of learning styles. Maidenhead: P. Honey. Issue 1. </w:t>
      </w:r>
    </w:p>
    <w:p w14:paraId="451F6B68" w14:textId="128252F3" w:rsidR="00462955" w:rsidRDefault="00462955" w:rsidP="00462955">
      <w:pPr>
        <w:numPr>
          <w:ilvl w:val="0"/>
          <w:numId w:val="3"/>
        </w:numPr>
        <w:spacing w:after="0"/>
        <w:ind w:right="0" w:hanging="290"/>
        <w:jc w:val="left"/>
      </w:pPr>
      <w:r w:rsidRPr="00462955">
        <w:t>Mayo, E. (2010). The human problems of an industrial civilization. London: Routledge.</w:t>
      </w:r>
    </w:p>
    <w:p w14:paraId="2CB4F23F" w14:textId="77777777" w:rsidR="00E27F54" w:rsidRDefault="00E27F54" w:rsidP="00E27F54">
      <w:pPr>
        <w:spacing w:after="0"/>
        <w:ind w:left="290" w:right="0" w:firstLine="0"/>
        <w:jc w:val="left"/>
      </w:pPr>
    </w:p>
    <w:p w14:paraId="67686B6D" w14:textId="5AE3551C" w:rsidR="009B7B9B" w:rsidRDefault="00E27F54" w:rsidP="00462955">
      <w:pPr>
        <w:numPr>
          <w:ilvl w:val="0"/>
          <w:numId w:val="3"/>
        </w:numPr>
        <w:spacing w:after="0"/>
        <w:ind w:right="0" w:hanging="290"/>
        <w:jc w:val="left"/>
      </w:pPr>
      <w:r w:rsidRPr="00E27F54">
        <w:t>Bertalanffy, L. (1968). General system theory. 1st ed. G. Braziller.</w:t>
      </w:r>
    </w:p>
    <w:p w14:paraId="43136A57" w14:textId="77777777" w:rsidR="00301576" w:rsidRDefault="00301576" w:rsidP="00462955">
      <w:pPr>
        <w:spacing w:after="0"/>
        <w:ind w:right="0"/>
        <w:jc w:val="left"/>
      </w:pPr>
    </w:p>
    <w:p w14:paraId="479DD394" w14:textId="44E3854B" w:rsidR="00CB69B8" w:rsidRDefault="00301576" w:rsidP="00400621">
      <w:pPr>
        <w:numPr>
          <w:ilvl w:val="0"/>
          <w:numId w:val="3"/>
        </w:numPr>
        <w:spacing w:after="161" w:line="259" w:lineRule="auto"/>
        <w:ind w:right="0" w:hanging="290"/>
        <w:jc w:val="left"/>
      </w:pPr>
      <w:r w:rsidRPr="00301576">
        <w:t xml:space="preserve">Measom, C. (2011). Why Is Good Management Essential in the Workplace?. [online] Smallbusiness.chron.com. Available at: </w:t>
      </w:r>
      <w:hyperlink r:id="rId9" w:history="1">
        <w:r w:rsidR="00AB716A" w:rsidRPr="00B13468">
          <w:rPr>
            <w:rStyle w:val="Hyperlink"/>
          </w:rPr>
          <w:t>https://smallbusiness.chron.com/good-management-essential-workplace-42982.html</w:t>
        </w:r>
      </w:hyperlink>
      <w:r>
        <w:t>.</w:t>
      </w:r>
      <w:r w:rsidR="00890B13">
        <w:t xml:space="preserve"> </w:t>
      </w:r>
    </w:p>
    <w:p w14:paraId="677D5C9E" w14:textId="2AD74D2B" w:rsidR="003C443E" w:rsidRDefault="00FA4575" w:rsidP="00400621">
      <w:pPr>
        <w:numPr>
          <w:ilvl w:val="0"/>
          <w:numId w:val="3"/>
        </w:numPr>
        <w:spacing w:after="161" w:line="259" w:lineRule="auto"/>
        <w:ind w:right="0" w:hanging="290"/>
        <w:jc w:val="left"/>
      </w:pPr>
      <w:r w:rsidRPr="00FA4575">
        <w:t>Emma, L. (2019). Importance of Technology in the Workplace. [online] Smallbusiness.chron.com. Available at: https://smallbusiness.chron.com/importance-technology-workplace-10607.html [Accessed 10 Mar. 2019].</w:t>
      </w:r>
    </w:p>
    <w:p w14:paraId="7FA3017D" w14:textId="06F92B09" w:rsidR="00AB716A" w:rsidRDefault="00AB716A" w:rsidP="00400621">
      <w:pPr>
        <w:numPr>
          <w:ilvl w:val="0"/>
          <w:numId w:val="3"/>
        </w:numPr>
        <w:spacing w:after="161" w:line="259" w:lineRule="auto"/>
        <w:ind w:right="0" w:hanging="290"/>
        <w:jc w:val="left"/>
      </w:pPr>
      <w:r w:rsidRPr="00AB716A">
        <w:t xml:space="preserve">Schlesinger, V. (2017). Customer Satisfaction Surveys - Why they are Important? - </w:t>
      </w:r>
      <w:proofErr w:type="spellStart"/>
      <w:r w:rsidRPr="00AB716A">
        <w:t>SmartSurvey</w:t>
      </w:r>
      <w:proofErr w:type="spellEnd"/>
      <w:r w:rsidRPr="00AB716A">
        <w:t xml:space="preserve"> Blog. [online] </w:t>
      </w:r>
      <w:proofErr w:type="spellStart"/>
      <w:r w:rsidRPr="00AB716A">
        <w:t>SmartSurvey</w:t>
      </w:r>
      <w:proofErr w:type="spellEnd"/>
      <w:r w:rsidRPr="00AB716A">
        <w:t xml:space="preserve"> Blog. Available at: https://blog.smartsurvey.co.uk/why-are-customer-satisfaction-surveys-so-important/ [Accessed 10 Mar. 2019].</w:t>
      </w:r>
    </w:p>
    <w:p w14:paraId="67FAD25E" w14:textId="24515FD7" w:rsidR="009C6EA3" w:rsidRDefault="009C6EA3" w:rsidP="0080111A">
      <w:pPr>
        <w:spacing w:after="161" w:line="259" w:lineRule="auto"/>
        <w:ind w:left="0" w:right="0" w:firstLine="0"/>
        <w:jc w:val="left"/>
      </w:pPr>
    </w:p>
    <w:sectPr w:rsidR="009C6EA3">
      <w:footerReference w:type="even" r:id="rId10"/>
      <w:footerReference w:type="default" r:id="rId11"/>
      <w:footerReference w:type="first" r:id="rId12"/>
      <w:pgSz w:w="11905" w:h="16840"/>
      <w:pgMar w:top="1501" w:right="1427" w:bottom="1470" w:left="1441" w:header="720" w:footer="71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0283CD" w14:textId="77777777" w:rsidR="008D51A3" w:rsidRDefault="008D51A3">
      <w:pPr>
        <w:spacing w:after="0" w:line="240" w:lineRule="auto"/>
      </w:pPr>
      <w:r>
        <w:separator/>
      </w:r>
    </w:p>
  </w:endnote>
  <w:endnote w:type="continuationSeparator" w:id="0">
    <w:p w14:paraId="25CD44CF" w14:textId="77777777" w:rsidR="008D51A3" w:rsidRDefault="008D51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921AE6" w14:textId="77777777" w:rsidR="00CB69B8" w:rsidRDefault="00890B13">
    <w:pPr>
      <w:spacing w:after="0" w:line="259" w:lineRule="auto"/>
      <w:ind w:left="0" w:right="12" w:firstLine="0"/>
      <w:jc w:val="center"/>
    </w:pPr>
    <w:r>
      <w:rPr>
        <w:sz w:val="22"/>
      </w:rPr>
      <w:fldChar w:fldCharType="begin"/>
    </w:r>
    <w:r>
      <w:rPr>
        <w:sz w:val="22"/>
      </w:rPr>
      <w:instrText xml:space="preserve"> PAGE   \* MERGEFORMAT </w:instrText>
    </w:r>
    <w:r>
      <w:rPr>
        <w:sz w:val="22"/>
      </w:rPr>
      <w:fldChar w:fldCharType="separate"/>
    </w:r>
    <w:r>
      <w:rPr>
        <w:sz w:val="22"/>
      </w:rPr>
      <w:t>1</w:t>
    </w:r>
    <w:r>
      <w:rPr>
        <w:sz w:val="22"/>
      </w:rPr>
      <w:fldChar w:fldCharType="end"/>
    </w:r>
    <w:r>
      <w:rPr>
        <w:sz w:val="22"/>
      </w:rPr>
      <w:t xml:space="preserve"> </w:t>
    </w:r>
  </w:p>
  <w:p w14:paraId="611EDFF1" w14:textId="77777777" w:rsidR="00CB69B8" w:rsidRDefault="00890B13">
    <w:pPr>
      <w:spacing w:after="0" w:line="259" w:lineRule="auto"/>
      <w:ind w:left="0" w:right="0" w:firstLine="0"/>
      <w:jc w:val="left"/>
    </w:pPr>
    <w:r>
      <w:rPr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642085" w14:textId="77777777" w:rsidR="00CB69B8" w:rsidRDefault="00890B13">
    <w:pPr>
      <w:spacing w:after="0" w:line="259" w:lineRule="auto"/>
      <w:ind w:left="0" w:right="12" w:firstLine="0"/>
      <w:jc w:val="center"/>
    </w:pPr>
    <w:r>
      <w:rPr>
        <w:sz w:val="22"/>
      </w:rPr>
      <w:fldChar w:fldCharType="begin"/>
    </w:r>
    <w:r>
      <w:rPr>
        <w:sz w:val="22"/>
      </w:rPr>
      <w:instrText xml:space="preserve"> PAGE   \* MERGEFORMAT </w:instrText>
    </w:r>
    <w:r>
      <w:rPr>
        <w:sz w:val="22"/>
      </w:rPr>
      <w:fldChar w:fldCharType="separate"/>
    </w:r>
    <w:r>
      <w:rPr>
        <w:sz w:val="22"/>
      </w:rPr>
      <w:t>1</w:t>
    </w:r>
    <w:r>
      <w:rPr>
        <w:sz w:val="22"/>
      </w:rPr>
      <w:fldChar w:fldCharType="end"/>
    </w:r>
    <w:r>
      <w:rPr>
        <w:sz w:val="22"/>
      </w:rPr>
      <w:t xml:space="preserve"> </w:t>
    </w:r>
  </w:p>
  <w:p w14:paraId="754051F9" w14:textId="77777777" w:rsidR="00CB69B8" w:rsidRDefault="00890B13">
    <w:pPr>
      <w:spacing w:after="0" w:line="259" w:lineRule="auto"/>
      <w:ind w:left="0" w:right="0" w:firstLine="0"/>
      <w:jc w:val="left"/>
    </w:pPr>
    <w:r>
      <w:rPr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B96CCB" w14:textId="77777777" w:rsidR="00CB69B8" w:rsidRDefault="00890B13">
    <w:pPr>
      <w:spacing w:after="0" w:line="259" w:lineRule="auto"/>
      <w:ind w:left="0" w:right="12" w:firstLine="0"/>
      <w:jc w:val="center"/>
    </w:pPr>
    <w:r>
      <w:rPr>
        <w:sz w:val="22"/>
      </w:rPr>
      <w:fldChar w:fldCharType="begin"/>
    </w:r>
    <w:r>
      <w:rPr>
        <w:sz w:val="22"/>
      </w:rPr>
      <w:instrText xml:space="preserve"> PAGE   \* MERGEFORMAT </w:instrText>
    </w:r>
    <w:r>
      <w:rPr>
        <w:sz w:val="22"/>
      </w:rPr>
      <w:fldChar w:fldCharType="separate"/>
    </w:r>
    <w:r>
      <w:rPr>
        <w:sz w:val="22"/>
      </w:rPr>
      <w:t>1</w:t>
    </w:r>
    <w:r>
      <w:rPr>
        <w:sz w:val="22"/>
      </w:rPr>
      <w:fldChar w:fldCharType="end"/>
    </w:r>
    <w:r>
      <w:rPr>
        <w:sz w:val="22"/>
      </w:rPr>
      <w:t xml:space="preserve"> </w:t>
    </w:r>
  </w:p>
  <w:p w14:paraId="5A8F881A" w14:textId="77777777" w:rsidR="00CB69B8" w:rsidRDefault="00890B13">
    <w:pPr>
      <w:spacing w:after="0" w:line="259" w:lineRule="auto"/>
      <w:ind w:left="0" w:right="0" w:firstLine="0"/>
      <w:jc w:val="left"/>
    </w:pPr>
    <w:r>
      <w:rPr>
        <w:sz w:val="22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9F9957" w14:textId="77777777" w:rsidR="008D51A3" w:rsidRDefault="008D51A3">
      <w:pPr>
        <w:spacing w:after="0" w:line="240" w:lineRule="auto"/>
      </w:pPr>
      <w:r>
        <w:separator/>
      </w:r>
    </w:p>
  </w:footnote>
  <w:footnote w:type="continuationSeparator" w:id="0">
    <w:p w14:paraId="6FD2693E" w14:textId="77777777" w:rsidR="008D51A3" w:rsidRDefault="008D51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082005"/>
    <w:multiLevelType w:val="hybridMultilevel"/>
    <w:tmpl w:val="37E483EA"/>
    <w:lvl w:ilvl="0" w:tplc="3CDAE3F4">
      <w:start w:val="1"/>
      <w:numFmt w:val="decimal"/>
      <w:lvlText w:val="%1."/>
      <w:lvlJc w:val="left"/>
      <w:pPr>
        <w:ind w:left="41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9CB8C492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C978B752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5ACA60C8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3474AC8A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AAF2A1FA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6388BCB0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2BA6E352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86E23160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C953360"/>
    <w:multiLevelType w:val="hybridMultilevel"/>
    <w:tmpl w:val="6686BB74"/>
    <w:lvl w:ilvl="0" w:tplc="FB34B120">
      <w:start w:val="1"/>
      <w:numFmt w:val="decimal"/>
      <w:lvlText w:val="%1)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B8EE0514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501C9952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70EA5AA2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8EDAEA74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11847870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E1B434E8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2E26B650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96549164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2D671D2"/>
    <w:multiLevelType w:val="hybridMultilevel"/>
    <w:tmpl w:val="981E2AF2"/>
    <w:lvl w:ilvl="0" w:tplc="E2C687F6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59A44C2">
      <w:start w:val="1"/>
      <w:numFmt w:val="bullet"/>
      <w:lvlRestart w:val="0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444940E">
      <w:start w:val="1"/>
      <w:numFmt w:val="bullet"/>
      <w:lvlText w:val="▪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5627066">
      <w:start w:val="1"/>
      <w:numFmt w:val="bullet"/>
      <w:lvlText w:val="•"/>
      <w:lvlJc w:val="left"/>
      <w:pPr>
        <w:ind w:left="21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432471E">
      <w:start w:val="1"/>
      <w:numFmt w:val="bullet"/>
      <w:lvlText w:val="o"/>
      <w:lvlJc w:val="left"/>
      <w:pPr>
        <w:ind w:left="28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FF86730">
      <w:start w:val="1"/>
      <w:numFmt w:val="bullet"/>
      <w:lvlText w:val="▪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3E456E0">
      <w:start w:val="1"/>
      <w:numFmt w:val="bullet"/>
      <w:lvlText w:val="•"/>
      <w:lvlJc w:val="left"/>
      <w:pPr>
        <w:ind w:left="43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B1A9A02">
      <w:start w:val="1"/>
      <w:numFmt w:val="bullet"/>
      <w:lvlText w:val="o"/>
      <w:lvlJc w:val="left"/>
      <w:pPr>
        <w:ind w:left="50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D8A7028">
      <w:start w:val="1"/>
      <w:numFmt w:val="bullet"/>
      <w:lvlText w:val="▪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B69B8"/>
    <w:rsid w:val="00004BC7"/>
    <w:rsid w:val="0000619F"/>
    <w:rsid w:val="000127F6"/>
    <w:rsid w:val="0001291B"/>
    <w:rsid w:val="0001605B"/>
    <w:rsid w:val="00017720"/>
    <w:rsid w:val="00020274"/>
    <w:rsid w:val="0002263F"/>
    <w:rsid w:val="000243FD"/>
    <w:rsid w:val="000249DB"/>
    <w:rsid w:val="00030BCA"/>
    <w:rsid w:val="00033AC9"/>
    <w:rsid w:val="00035E8B"/>
    <w:rsid w:val="00037D54"/>
    <w:rsid w:val="00046552"/>
    <w:rsid w:val="00050EA1"/>
    <w:rsid w:val="000514EC"/>
    <w:rsid w:val="00051743"/>
    <w:rsid w:val="00051B59"/>
    <w:rsid w:val="00052FA6"/>
    <w:rsid w:val="00053DE7"/>
    <w:rsid w:val="000543A4"/>
    <w:rsid w:val="0005672A"/>
    <w:rsid w:val="00060425"/>
    <w:rsid w:val="00060A51"/>
    <w:rsid w:val="00062125"/>
    <w:rsid w:val="00062566"/>
    <w:rsid w:val="00067400"/>
    <w:rsid w:val="000679FB"/>
    <w:rsid w:val="0007181C"/>
    <w:rsid w:val="00071DC2"/>
    <w:rsid w:val="00072121"/>
    <w:rsid w:val="00072B18"/>
    <w:rsid w:val="00075181"/>
    <w:rsid w:val="00077624"/>
    <w:rsid w:val="00080A26"/>
    <w:rsid w:val="00081E38"/>
    <w:rsid w:val="0008243F"/>
    <w:rsid w:val="00092B63"/>
    <w:rsid w:val="0009340E"/>
    <w:rsid w:val="00095487"/>
    <w:rsid w:val="000A0D9E"/>
    <w:rsid w:val="000A0DF0"/>
    <w:rsid w:val="000A2E73"/>
    <w:rsid w:val="000A49A5"/>
    <w:rsid w:val="000A4D99"/>
    <w:rsid w:val="000A51BF"/>
    <w:rsid w:val="000A7591"/>
    <w:rsid w:val="000A7E3C"/>
    <w:rsid w:val="000B1093"/>
    <w:rsid w:val="000B3236"/>
    <w:rsid w:val="000C2F04"/>
    <w:rsid w:val="000C358B"/>
    <w:rsid w:val="000C7B27"/>
    <w:rsid w:val="000D3281"/>
    <w:rsid w:val="000D6DAE"/>
    <w:rsid w:val="000D71DB"/>
    <w:rsid w:val="000E238B"/>
    <w:rsid w:val="000E2B37"/>
    <w:rsid w:val="000E3019"/>
    <w:rsid w:val="000E3F5A"/>
    <w:rsid w:val="000E45C3"/>
    <w:rsid w:val="000E7631"/>
    <w:rsid w:val="000F1224"/>
    <w:rsid w:val="000F1BF3"/>
    <w:rsid w:val="000F222D"/>
    <w:rsid w:val="000F3E13"/>
    <w:rsid w:val="000F512E"/>
    <w:rsid w:val="000F6F9E"/>
    <w:rsid w:val="00100461"/>
    <w:rsid w:val="001007C0"/>
    <w:rsid w:val="001040F6"/>
    <w:rsid w:val="001043FA"/>
    <w:rsid w:val="00111DBB"/>
    <w:rsid w:val="0011275B"/>
    <w:rsid w:val="00112E5A"/>
    <w:rsid w:val="00114ACF"/>
    <w:rsid w:val="00123F55"/>
    <w:rsid w:val="00124429"/>
    <w:rsid w:val="00124879"/>
    <w:rsid w:val="00125581"/>
    <w:rsid w:val="00127BBE"/>
    <w:rsid w:val="00130105"/>
    <w:rsid w:val="00130A3B"/>
    <w:rsid w:val="00131540"/>
    <w:rsid w:val="0013346A"/>
    <w:rsid w:val="00140527"/>
    <w:rsid w:val="00145EEC"/>
    <w:rsid w:val="00150970"/>
    <w:rsid w:val="001527E6"/>
    <w:rsid w:val="001567FB"/>
    <w:rsid w:val="00164534"/>
    <w:rsid w:val="001659BF"/>
    <w:rsid w:val="001659F5"/>
    <w:rsid w:val="00165FBE"/>
    <w:rsid w:val="00172409"/>
    <w:rsid w:val="0017434B"/>
    <w:rsid w:val="00185360"/>
    <w:rsid w:val="0019277D"/>
    <w:rsid w:val="00194B97"/>
    <w:rsid w:val="00196CDA"/>
    <w:rsid w:val="001A0DB6"/>
    <w:rsid w:val="001A41A9"/>
    <w:rsid w:val="001A7825"/>
    <w:rsid w:val="001A7948"/>
    <w:rsid w:val="001B2C0B"/>
    <w:rsid w:val="001B6D60"/>
    <w:rsid w:val="001C0983"/>
    <w:rsid w:val="001C1B6E"/>
    <w:rsid w:val="001C3E6D"/>
    <w:rsid w:val="001C7C78"/>
    <w:rsid w:val="001D0619"/>
    <w:rsid w:val="001D6C87"/>
    <w:rsid w:val="001E5081"/>
    <w:rsid w:val="001E710C"/>
    <w:rsid w:val="001F06E0"/>
    <w:rsid w:val="001F3B0D"/>
    <w:rsid w:val="001F5C36"/>
    <w:rsid w:val="001F5FD2"/>
    <w:rsid w:val="001F7600"/>
    <w:rsid w:val="00202FEE"/>
    <w:rsid w:val="00203294"/>
    <w:rsid w:val="00203F42"/>
    <w:rsid w:val="0020436C"/>
    <w:rsid w:val="00205C1B"/>
    <w:rsid w:val="0020715D"/>
    <w:rsid w:val="00213CFE"/>
    <w:rsid w:val="00217F9E"/>
    <w:rsid w:val="002209E4"/>
    <w:rsid w:val="00222AED"/>
    <w:rsid w:val="00224568"/>
    <w:rsid w:val="00224E09"/>
    <w:rsid w:val="00227157"/>
    <w:rsid w:val="002317C8"/>
    <w:rsid w:val="00233874"/>
    <w:rsid w:val="0023471F"/>
    <w:rsid w:val="00240395"/>
    <w:rsid w:val="002416AE"/>
    <w:rsid w:val="00242369"/>
    <w:rsid w:val="0024331C"/>
    <w:rsid w:val="00246739"/>
    <w:rsid w:val="0024755E"/>
    <w:rsid w:val="00247B14"/>
    <w:rsid w:val="00252648"/>
    <w:rsid w:val="002542ED"/>
    <w:rsid w:val="00257739"/>
    <w:rsid w:val="002622A4"/>
    <w:rsid w:val="002629D9"/>
    <w:rsid w:val="00262D30"/>
    <w:rsid w:val="002747B8"/>
    <w:rsid w:val="00283880"/>
    <w:rsid w:val="00290493"/>
    <w:rsid w:val="0029629E"/>
    <w:rsid w:val="002A0645"/>
    <w:rsid w:val="002A06AF"/>
    <w:rsid w:val="002A2096"/>
    <w:rsid w:val="002A2DDA"/>
    <w:rsid w:val="002A6B63"/>
    <w:rsid w:val="002B0F68"/>
    <w:rsid w:val="002B4626"/>
    <w:rsid w:val="002B7261"/>
    <w:rsid w:val="002C04C3"/>
    <w:rsid w:val="002C15DA"/>
    <w:rsid w:val="002C18EE"/>
    <w:rsid w:val="002C4D59"/>
    <w:rsid w:val="002D27E3"/>
    <w:rsid w:val="002D4337"/>
    <w:rsid w:val="002D762C"/>
    <w:rsid w:val="002E2602"/>
    <w:rsid w:val="002E2D00"/>
    <w:rsid w:val="002E3B2C"/>
    <w:rsid w:val="002E6328"/>
    <w:rsid w:val="002E6A7A"/>
    <w:rsid w:val="002F2D4F"/>
    <w:rsid w:val="002F3844"/>
    <w:rsid w:val="002F6FBD"/>
    <w:rsid w:val="00301576"/>
    <w:rsid w:val="00301AEC"/>
    <w:rsid w:val="00320785"/>
    <w:rsid w:val="00321FD7"/>
    <w:rsid w:val="00322E51"/>
    <w:rsid w:val="00332E84"/>
    <w:rsid w:val="00336221"/>
    <w:rsid w:val="003401D0"/>
    <w:rsid w:val="0034068B"/>
    <w:rsid w:val="00340935"/>
    <w:rsid w:val="003424DB"/>
    <w:rsid w:val="003507DE"/>
    <w:rsid w:val="00360264"/>
    <w:rsid w:val="00366A7D"/>
    <w:rsid w:val="00375A10"/>
    <w:rsid w:val="00376553"/>
    <w:rsid w:val="00377247"/>
    <w:rsid w:val="00377AA8"/>
    <w:rsid w:val="00383A70"/>
    <w:rsid w:val="003902B8"/>
    <w:rsid w:val="003917D2"/>
    <w:rsid w:val="00394F96"/>
    <w:rsid w:val="00395281"/>
    <w:rsid w:val="00395F5C"/>
    <w:rsid w:val="003A1400"/>
    <w:rsid w:val="003A1712"/>
    <w:rsid w:val="003A446A"/>
    <w:rsid w:val="003A69B5"/>
    <w:rsid w:val="003C2C26"/>
    <w:rsid w:val="003C443E"/>
    <w:rsid w:val="003D6802"/>
    <w:rsid w:val="003E353B"/>
    <w:rsid w:val="003E689F"/>
    <w:rsid w:val="003F1394"/>
    <w:rsid w:val="003F22C1"/>
    <w:rsid w:val="003F2C46"/>
    <w:rsid w:val="00400621"/>
    <w:rsid w:val="00407CE5"/>
    <w:rsid w:val="00412C7C"/>
    <w:rsid w:val="00412F38"/>
    <w:rsid w:val="004132A1"/>
    <w:rsid w:val="0041393B"/>
    <w:rsid w:val="00420591"/>
    <w:rsid w:val="00420AD4"/>
    <w:rsid w:val="0042467F"/>
    <w:rsid w:val="004257C2"/>
    <w:rsid w:val="00433EE7"/>
    <w:rsid w:val="00436EF4"/>
    <w:rsid w:val="00440967"/>
    <w:rsid w:val="00441CC7"/>
    <w:rsid w:val="0044348F"/>
    <w:rsid w:val="00445271"/>
    <w:rsid w:val="00445FA2"/>
    <w:rsid w:val="0045062A"/>
    <w:rsid w:val="00453F59"/>
    <w:rsid w:val="0045741C"/>
    <w:rsid w:val="00461147"/>
    <w:rsid w:val="00462955"/>
    <w:rsid w:val="00462978"/>
    <w:rsid w:val="00464A61"/>
    <w:rsid w:val="00471239"/>
    <w:rsid w:val="004776AB"/>
    <w:rsid w:val="00481A2A"/>
    <w:rsid w:val="00484240"/>
    <w:rsid w:val="00487326"/>
    <w:rsid w:val="00492D4B"/>
    <w:rsid w:val="004A01DB"/>
    <w:rsid w:val="004A066F"/>
    <w:rsid w:val="004A0BF8"/>
    <w:rsid w:val="004A1916"/>
    <w:rsid w:val="004A2C4F"/>
    <w:rsid w:val="004A503F"/>
    <w:rsid w:val="004A505A"/>
    <w:rsid w:val="004B280F"/>
    <w:rsid w:val="004B601D"/>
    <w:rsid w:val="004B6471"/>
    <w:rsid w:val="004B79A0"/>
    <w:rsid w:val="004C1B04"/>
    <w:rsid w:val="004C369F"/>
    <w:rsid w:val="004C4D21"/>
    <w:rsid w:val="004C63C7"/>
    <w:rsid w:val="004D0895"/>
    <w:rsid w:val="004D16BC"/>
    <w:rsid w:val="004D55B5"/>
    <w:rsid w:val="004E1E01"/>
    <w:rsid w:val="004E3D9A"/>
    <w:rsid w:val="004F2096"/>
    <w:rsid w:val="004F4550"/>
    <w:rsid w:val="004F56C9"/>
    <w:rsid w:val="00500599"/>
    <w:rsid w:val="0050550A"/>
    <w:rsid w:val="00510533"/>
    <w:rsid w:val="00510AEE"/>
    <w:rsid w:val="00516299"/>
    <w:rsid w:val="00526120"/>
    <w:rsid w:val="0052747D"/>
    <w:rsid w:val="005309C9"/>
    <w:rsid w:val="00533DDF"/>
    <w:rsid w:val="00534540"/>
    <w:rsid w:val="00536365"/>
    <w:rsid w:val="00536A46"/>
    <w:rsid w:val="005450A2"/>
    <w:rsid w:val="0054567A"/>
    <w:rsid w:val="00546D13"/>
    <w:rsid w:val="005538E6"/>
    <w:rsid w:val="00553FF0"/>
    <w:rsid w:val="00556362"/>
    <w:rsid w:val="0055662D"/>
    <w:rsid w:val="00556FE4"/>
    <w:rsid w:val="005574B5"/>
    <w:rsid w:val="00562690"/>
    <w:rsid w:val="00562FAF"/>
    <w:rsid w:val="00563783"/>
    <w:rsid w:val="00567A7B"/>
    <w:rsid w:val="00571171"/>
    <w:rsid w:val="005718A9"/>
    <w:rsid w:val="00575111"/>
    <w:rsid w:val="005753BF"/>
    <w:rsid w:val="005769A0"/>
    <w:rsid w:val="005821A2"/>
    <w:rsid w:val="0058586D"/>
    <w:rsid w:val="0058667A"/>
    <w:rsid w:val="00586D87"/>
    <w:rsid w:val="0059086B"/>
    <w:rsid w:val="00593B6F"/>
    <w:rsid w:val="00597960"/>
    <w:rsid w:val="005A2532"/>
    <w:rsid w:val="005A2539"/>
    <w:rsid w:val="005A4CFA"/>
    <w:rsid w:val="005A6365"/>
    <w:rsid w:val="005A678C"/>
    <w:rsid w:val="005B1B1E"/>
    <w:rsid w:val="005B2E94"/>
    <w:rsid w:val="005B32ED"/>
    <w:rsid w:val="005B4716"/>
    <w:rsid w:val="005B6999"/>
    <w:rsid w:val="005B7430"/>
    <w:rsid w:val="005C1602"/>
    <w:rsid w:val="005C18F7"/>
    <w:rsid w:val="005C4C78"/>
    <w:rsid w:val="005C4F7B"/>
    <w:rsid w:val="005C54E9"/>
    <w:rsid w:val="005C5778"/>
    <w:rsid w:val="005C6F89"/>
    <w:rsid w:val="005D0BB3"/>
    <w:rsid w:val="005D1EE3"/>
    <w:rsid w:val="005D357D"/>
    <w:rsid w:val="005D61E9"/>
    <w:rsid w:val="005D7B33"/>
    <w:rsid w:val="005E0212"/>
    <w:rsid w:val="005E54E1"/>
    <w:rsid w:val="005E7455"/>
    <w:rsid w:val="005F10B0"/>
    <w:rsid w:val="005F37DB"/>
    <w:rsid w:val="0060322A"/>
    <w:rsid w:val="00607B6E"/>
    <w:rsid w:val="00610402"/>
    <w:rsid w:val="00612B39"/>
    <w:rsid w:val="0061445E"/>
    <w:rsid w:val="00614758"/>
    <w:rsid w:val="00617B13"/>
    <w:rsid w:val="00624474"/>
    <w:rsid w:val="00627326"/>
    <w:rsid w:val="0062752B"/>
    <w:rsid w:val="00627A1C"/>
    <w:rsid w:val="00631BF8"/>
    <w:rsid w:val="0063236C"/>
    <w:rsid w:val="0064154A"/>
    <w:rsid w:val="00641553"/>
    <w:rsid w:val="00642289"/>
    <w:rsid w:val="00644F0B"/>
    <w:rsid w:val="00646373"/>
    <w:rsid w:val="006470BF"/>
    <w:rsid w:val="0065014F"/>
    <w:rsid w:val="0065091D"/>
    <w:rsid w:val="006509CF"/>
    <w:rsid w:val="00651CF0"/>
    <w:rsid w:val="00653857"/>
    <w:rsid w:val="006570BD"/>
    <w:rsid w:val="00657AE4"/>
    <w:rsid w:val="00661014"/>
    <w:rsid w:val="00662607"/>
    <w:rsid w:val="0066534A"/>
    <w:rsid w:val="00667FB0"/>
    <w:rsid w:val="00670274"/>
    <w:rsid w:val="00672647"/>
    <w:rsid w:val="00676BF6"/>
    <w:rsid w:val="00682E59"/>
    <w:rsid w:val="00683C18"/>
    <w:rsid w:val="006926BA"/>
    <w:rsid w:val="0069787B"/>
    <w:rsid w:val="006A1127"/>
    <w:rsid w:val="006A2537"/>
    <w:rsid w:val="006A461C"/>
    <w:rsid w:val="006A5B12"/>
    <w:rsid w:val="006A695C"/>
    <w:rsid w:val="006B01F1"/>
    <w:rsid w:val="006B1AD3"/>
    <w:rsid w:val="006C002B"/>
    <w:rsid w:val="006C0E20"/>
    <w:rsid w:val="006C2196"/>
    <w:rsid w:val="006C267C"/>
    <w:rsid w:val="006C3650"/>
    <w:rsid w:val="006C4340"/>
    <w:rsid w:val="006C56F3"/>
    <w:rsid w:val="006C696A"/>
    <w:rsid w:val="006C6F0A"/>
    <w:rsid w:val="006D02EE"/>
    <w:rsid w:val="006D1DEC"/>
    <w:rsid w:val="006D4A7B"/>
    <w:rsid w:val="006D658B"/>
    <w:rsid w:val="006D6CA0"/>
    <w:rsid w:val="006D7A09"/>
    <w:rsid w:val="006E152E"/>
    <w:rsid w:val="006E2560"/>
    <w:rsid w:val="006E4E57"/>
    <w:rsid w:val="006E685E"/>
    <w:rsid w:val="006F2282"/>
    <w:rsid w:val="006F26EC"/>
    <w:rsid w:val="006F486C"/>
    <w:rsid w:val="006F7E8B"/>
    <w:rsid w:val="007003F0"/>
    <w:rsid w:val="007008F7"/>
    <w:rsid w:val="00703F60"/>
    <w:rsid w:val="007047CD"/>
    <w:rsid w:val="00704FE2"/>
    <w:rsid w:val="007052A7"/>
    <w:rsid w:val="00710527"/>
    <w:rsid w:val="007127CD"/>
    <w:rsid w:val="00713EC7"/>
    <w:rsid w:val="00714D3D"/>
    <w:rsid w:val="007226A2"/>
    <w:rsid w:val="00722DE7"/>
    <w:rsid w:val="0072446B"/>
    <w:rsid w:val="007261D6"/>
    <w:rsid w:val="00733BC1"/>
    <w:rsid w:val="00740647"/>
    <w:rsid w:val="00741BF5"/>
    <w:rsid w:val="0074272A"/>
    <w:rsid w:val="007431D1"/>
    <w:rsid w:val="00756B16"/>
    <w:rsid w:val="0075763C"/>
    <w:rsid w:val="00757C24"/>
    <w:rsid w:val="0076154D"/>
    <w:rsid w:val="007625A0"/>
    <w:rsid w:val="007662C6"/>
    <w:rsid w:val="0077329B"/>
    <w:rsid w:val="0078155C"/>
    <w:rsid w:val="00781BD9"/>
    <w:rsid w:val="00782A93"/>
    <w:rsid w:val="007836D6"/>
    <w:rsid w:val="00784B14"/>
    <w:rsid w:val="007850FD"/>
    <w:rsid w:val="00786073"/>
    <w:rsid w:val="00790596"/>
    <w:rsid w:val="00791150"/>
    <w:rsid w:val="00792BFE"/>
    <w:rsid w:val="00796249"/>
    <w:rsid w:val="007979DE"/>
    <w:rsid w:val="007A5436"/>
    <w:rsid w:val="007B2546"/>
    <w:rsid w:val="007B3D22"/>
    <w:rsid w:val="007B51DB"/>
    <w:rsid w:val="007B6253"/>
    <w:rsid w:val="007B69D9"/>
    <w:rsid w:val="007C0ABD"/>
    <w:rsid w:val="007C1877"/>
    <w:rsid w:val="007C3DA6"/>
    <w:rsid w:val="007C3FEC"/>
    <w:rsid w:val="007C529D"/>
    <w:rsid w:val="007D139A"/>
    <w:rsid w:val="007D1EF2"/>
    <w:rsid w:val="007D253B"/>
    <w:rsid w:val="007D6FCB"/>
    <w:rsid w:val="007E0C75"/>
    <w:rsid w:val="007E1496"/>
    <w:rsid w:val="007E2B01"/>
    <w:rsid w:val="007E4C35"/>
    <w:rsid w:val="007E5A8A"/>
    <w:rsid w:val="007E6FFF"/>
    <w:rsid w:val="007F01EC"/>
    <w:rsid w:val="007F1616"/>
    <w:rsid w:val="007F25E7"/>
    <w:rsid w:val="007F3759"/>
    <w:rsid w:val="007F40B0"/>
    <w:rsid w:val="0080111A"/>
    <w:rsid w:val="0080207E"/>
    <w:rsid w:val="0080228F"/>
    <w:rsid w:val="00802B0D"/>
    <w:rsid w:val="0080392C"/>
    <w:rsid w:val="00804F51"/>
    <w:rsid w:val="008067C5"/>
    <w:rsid w:val="00806C8E"/>
    <w:rsid w:val="00810891"/>
    <w:rsid w:val="00816294"/>
    <w:rsid w:val="00816433"/>
    <w:rsid w:val="00821734"/>
    <w:rsid w:val="008221E8"/>
    <w:rsid w:val="008233A8"/>
    <w:rsid w:val="00823F38"/>
    <w:rsid w:val="008245CF"/>
    <w:rsid w:val="00824B91"/>
    <w:rsid w:val="00824C28"/>
    <w:rsid w:val="00830997"/>
    <w:rsid w:val="00832F92"/>
    <w:rsid w:val="00834EE1"/>
    <w:rsid w:val="0083531E"/>
    <w:rsid w:val="00835D15"/>
    <w:rsid w:val="00843B45"/>
    <w:rsid w:val="00847985"/>
    <w:rsid w:val="00862A48"/>
    <w:rsid w:val="00862E9C"/>
    <w:rsid w:val="00863AB2"/>
    <w:rsid w:val="00866036"/>
    <w:rsid w:val="008704D1"/>
    <w:rsid w:val="00870B09"/>
    <w:rsid w:val="00873EAA"/>
    <w:rsid w:val="0087431A"/>
    <w:rsid w:val="008748D0"/>
    <w:rsid w:val="00875077"/>
    <w:rsid w:val="008761B8"/>
    <w:rsid w:val="0087654C"/>
    <w:rsid w:val="00883CD1"/>
    <w:rsid w:val="00890B13"/>
    <w:rsid w:val="00895044"/>
    <w:rsid w:val="00896712"/>
    <w:rsid w:val="008A1357"/>
    <w:rsid w:val="008A2AEA"/>
    <w:rsid w:val="008B324D"/>
    <w:rsid w:val="008B6425"/>
    <w:rsid w:val="008B64FD"/>
    <w:rsid w:val="008C5110"/>
    <w:rsid w:val="008C5E45"/>
    <w:rsid w:val="008C7AD6"/>
    <w:rsid w:val="008D0291"/>
    <w:rsid w:val="008D3B63"/>
    <w:rsid w:val="008D51A3"/>
    <w:rsid w:val="008D7D4F"/>
    <w:rsid w:val="008E04BD"/>
    <w:rsid w:val="008E1E9D"/>
    <w:rsid w:val="008E67D1"/>
    <w:rsid w:val="008F086D"/>
    <w:rsid w:val="008F13AE"/>
    <w:rsid w:val="008F2361"/>
    <w:rsid w:val="008F35EE"/>
    <w:rsid w:val="008F3F0E"/>
    <w:rsid w:val="008F51F3"/>
    <w:rsid w:val="008F57D0"/>
    <w:rsid w:val="008F5CB4"/>
    <w:rsid w:val="008F6E81"/>
    <w:rsid w:val="00907320"/>
    <w:rsid w:val="00907C3D"/>
    <w:rsid w:val="009104C1"/>
    <w:rsid w:val="0091094C"/>
    <w:rsid w:val="00911EFC"/>
    <w:rsid w:val="009135C4"/>
    <w:rsid w:val="00916980"/>
    <w:rsid w:val="00917082"/>
    <w:rsid w:val="00921164"/>
    <w:rsid w:val="0092190A"/>
    <w:rsid w:val="00921A99"/>
    <w:rsid w:val="0092213E"/>
    <w:rsid w:val="00922BE0"/>
    <w:rsid w:val="009233E5"/>
    <w:rsid w:val="0092792B"/>
    <w:rsid w:val="00931975"/>
    <w:rsid w:val="0093399A"/>
    <w:rsid w:val="00937035"/>
    <w:rsid w:val="00943741"/>
    <w:rsid w:val="0094453F"/>
    <w:rsid w:val="009471A5"/>
    <w:rsid w:val="009502C0"/>
    <w:rsid w:val="009513E9"/>
    <w:rsid w:val="00952701"/>
    <w:rsid w:val="00953EB8"/>
    <w:rsid w:val="009549E3"/>
    <w:rsid w:val="009555C0"/>
    <w:rsid w:val="0095594A"/>
    <w:rsid w:val="0096344F"/>
    <w:rsid w:val="00964B2C"/>
    <w:rsid w:val="009671D3"/>
    <w:rsid w:val="00970E22"/>
    <w:rsid w:val="0097658B"/>
    <w:rsid w:val="009836D7"/>
    <w:rsid w:val="00985EE9"/>
    <w:rsid w:val="00990106"/>
    <w:rsid w:val="009A027D"/>
    <w:rsid w:val="009A2F8D"/>
    <w:rsid w:val="009A3E23"/>
    <w:rsid w:val="009A6CA5"/>
    <w:rsid w:val="009A75B4"/>
    <w:rsid w:val="009A790E"/>
    <w:rsid w:val="009A7ABD"/>
    <w:rsid w:val="009B08F4"/>
    <w:rsid w:val="009B1609"/>
    <w:rsid w:val="009B3B9F"/>
    <w:rsid w:val="009B7B9B"/>
    <w:rsid w:val="009B7BA9"/>
    <w:rsid w:val="009B7D44"/>
    <w:rsid w:val="009C1B23"/>
    <w:rsid w:val="009C5730"/>
    <w:rsid w:val="009C6762"/>
    <w:rsid w:val="009C6EA3"/>
    <w:rsid w:val="009C6F40"/>
    <w:rsid w:val="009D0456"/>
    <w:rsid w:val="009D157A"/>
    <w:rsid w:val="009E22BC"/>
    <w:rsid w:val="009E4836"/>
    <w:rsid w:val="009E4F76"/>
    <w:rsid w:val="009E641C"/>
    <w:rsid w:val="009E7D84"/>
    <w:rsid w:val="009F0936"/>
    <w:rsid w:val="009F6270"/>
    <w:rsid w:val="00A00D3B"/>
    <w:rsid w:val="00A04DD6"/>
    <w:rsid w:val="00A079F0"/>
    <w:rsid w:val="00A1104C"/>
    <w:rsid w:val="00A1142C"/>
    <w:rsid w:val="00A137FE"/>
    <w:rsid w:val="00A14D47"/>
    <w:rsid w:val="00A15E8C"/>
    <w:rsid w:val="00A15F3A"/>
    <w:rsid w:val="00A17A3A"/>
    <w:rsid w:val="00A17D40"/>
    <w:rsid w:val="00A233BB"/>
    <w:rsid w:val="00A2452B"/>
    <w:rsid w:val="00A26105"/>
    <w:rsid w:val="00A27C67"/>
    <w:rsid w:val="00A30993"/>
    <w:rsid w:val="00A3321A"/>
    <w:rsid w:val="00A3365C"/>
    <w:rsid w:val="00A45A83"/>
    <w:rsid w:val="00A465FA"/>
    <w:rsid w:val="00A550BB"/>
    <w:rsid w:val="00A5517A"/>
    <w:rsid w:val="00A561C8"/>
    <w:rsid w:val="00A60461"/>
    <w:rsid w:val="00A62C92"/>
    <w:rsid w:val="00A70943"/>
    <w:rsid w:val="00A71635"/>
    <w:rsid w:val="00A73865"/>
    <w:rsid w:val="00A808C8"/>
    <w:rsid w:val="00A82FB9"/>
    <w:rsid w:val="00A830F5"/>
    <w:rsid w:val="00A93C38"/>
    <w:rsid w:val="00A950DC"/>
    <w:rsid w:val="00A95C6E"/>
    <w:rsid w:val="00A97FFA"/>
    <w:rsid w:val="00AA091A"/>
    <w:rsid w:val="00AA6491"/>
    <w:rsid w:val="00AA7A58"/>
    <w:rsid w:val="00AB2383"/>
    <w:rsid w:val="00AB6C74"/>
    <w:rsid w:val="00AB716A"/>
    <w:rsid w:val="00AC3211"/>
    <w:rsid w:val="00AC4975"/>
    <w:rsid w:val="00AC4C33"/>
    <w:rsid w:val="00AC6B84"/>
    <w:rsid w:val="00AC6F37"/>
    <w:rsid w:val="00AD689C"/>
    <w:rsid w:val="00AD6FFE"/>
    <w:rsid w:val="00AD7B6C"/>
    <w:rsid w:val="00AE1FAF"/>
    <w:rsid w:val="00AE3100"/>
    <w:rsid w:val="00AE3131"/>
    <w:rsid w:val="00AE390A"/>
    <w:rsid w:val="00AE5F3D"/>
    <w:rsid w:val="00AE6178"/>
    <w:rsid w:val="00AE7C79"/>
    <w:rsid w:val="00AF12E5"/>
    <w:rsid w:val="00AF19AF"/>
    <w:rsid w:val="00AF1E52"/>
    <w:rsid w:val="00AF249B"/>
    <w:rsid w:val="00AF4363"/>
    <w:rsid w:val="00B03DD2"/>
    <w:rsid w:val="00B06AF2"/>
    <w:rsid w:val="00B10FA5"/>
    <w:rsid w:val="00B1108B"/>
    <w:rsid w:val="00B11C58"/>
    <w:rsid w:val="00B15012"/>
    <w:rsid w:val="00B22D7F"/>
    <w:rsid w:val="00B23F31"/>
    <w:rsid w:val="00B2446E"/>
    <w:rsid w:val="00B25A2F"/>
    <w:rsid w:val="00B30132"/>
    <w:rsid w:val="00B31B64"/>
    <w:rsid w:val="00B35CB5"/>
    <w:rsid w:val="00B41FD0"/>
    <w:rsid w:val="00B5386C"/>
    <w:rsid w:val="00B55655"/>
    <w:rsid w:val="00B62289"/>
    <w:rsid w:val="00B63CE9"/>
    <w:rsid w:val="00B64D73"/>
    <w:rsid w:val="00B672A2"/>
    <w:rsid w:val="00B675BC"/>
    <w:rsid w:val="00B67BA5"/>
    <w:rsid w:val="00B70001"/>
    <w:rsid w:val="00B74144"/>
    <w:rsid w:val="00B826E9"/>
    <w:rsid w:val="00B9035B"/>
    <w:rsid w:val="00B943BA"/>
    <w:rsid w:val="00BA2DA4"/>
    <w:rsid w:val="00BB69FC"/>
    <w:rsid w:val="00BC0123"/>
    <w:rsid w:val="00BC369E"/>
    <w:rsid w:val="00BC725D"/>
    <w:rsid w:val="00BD6321"/>
    <w:rsid w:val="00BD6EA4"/>
    <w:rsid w:val="00BD7BF6"/>
    <w:rsid w:val="00BE2949"/>
    <w:rsid w:val="00BE7CF4"/>
    <w:rsid w:val="00BF1BB4"/>
    <w:rsid w:val="00BF232E"/>
    <w:rsid w:val="00BF3998"/>
    <w:rsid w:val="00C01487"/>
    <w:rsid w:val="00C105D8"/>
    <w:rsid w:val="00C10DB2"/>
    <w:rsid w:val="00C137E6"/>
    <w:rsid w:val="00C149AC"/>
    <w:rsid w:val="00C15014"/>
    <w:rsid w:val="00C15261"/>
    <w:rsid w:val="00C152E4"/>
    <w:rsid w:val="00C15943"/>
    <w:rsid w:val="00C17D2B"/>
    <w:rsid w:val="00C207DE"/>
    <w:rsid w:val="00C21EE1"/>
    <w:rsid w:val="00C324A3"/>
    <w:rsid w:val="00C35658"/>
    <w:rsid w:val="00C3690E"/>
    <w:rsid w:val="00C40DF7"/>
    <w:rsid w:val="00C42074"/>
    <w:rsid w:val="00C46ECD"/>
    <w:rsid w:val="00C5004D"/>
    <w:rsid w:val="00C52FE5"/>
    <w:rsid w:val="00C549D8"/>
    <w:rsid w:val="00C55C9A"/>
    <w:rsid w:val="00C56D99"/>
    <w:rsid w:val="00C60D2E"/>
    <w:rsid w:val="00C614B3"/>
    <w:rsid w:val="00C62F4A"/>
    <w:rsid w:val="00C71C2C"/>
    <w:rsid w:val="00C76397"/>
    <w:rsid w:val="00C76404"/>
    <w:rsid w:val="00C804A4"/>
    <w:rsid w:val="00C84DA9"/>
    <w:rsid w:val="00C85610"/>
    <w:rsid w:val="00C86F3A"/>
    <w:rsid w:val="00C9008D"/>
    <w:rsid w:val="00C93D6F"/>
    <w:rsid w:val="00C9704A"/>
    <w:rsid w:val="00C97AF6"/>
    <w:rsid w:val="00CA3DF8"/>
    <w:rsid w:val="00CA6E22"/>
    <w:rsid w:val="00CB0545"/>
    <w:rsid w:val="00CB06CC"/>
    <w:rsid w:val="00CB1C1B"/>
    <w:rsid w:val="00CB2374"/>
    <w:rsid w:val="00CB44F6"/>
    <w:rsid w:val="00CB524C"/>
    <w:rsid w:val="00CB69B8"/>
    <w:rsid w:val="00CC0E53"/>
    <w:rsid w:val="00CC1179"/>
    <w:rsid w:val="00CC36F2"/>
    <w:rsid w:val="00CC48E7"/>
    <w:rsid w:val="00CD016E"/>
    <w:rsid w:val="00CD1C36"/>
    <w:rsid w:val="00CD1D4C"/>
    <w:rsid w:val="00CD2047"/>
    <w:rsid w:val="00CD662D"/>
    <w:rsid w:val="00CD67B6"/>
    <w:rsid w:val="00CE2061"/>
    <w:rsid w:val="00CE2FFF"/>
    <w:rsid w:val="00CE554E"/>
    <w:rsid w:val="00CE6AB3"/>
    <w:rsid w:val="00CF09E3"/>
    <w:rsid w:val="00CF3CAD"/>
    <w:rsid w:val="00CF4EEA"/>
    <w:rsid w:val="00CF6E0B"/>
    <w:rsid w:val="00CF7AF9"/>
    <w:rsid w:val="00D076A6"/>
    <w:rsid w:val="00D11D21"/>
    <w:rsid w:val="00D13A13"/>
    <w:rsid w:val="00D15823"/>
    <w:rsid w:val="00D15C12"/>
    <w:rsid w:val="00D165EA"/>
    <w:rsid w:val="00D1673B"/>
    <w:rsid w:val="00D244BD"/>
    <w:rsid w:val="00D25013"/>
    <w:rsid w:val="00D27952"/>
    <w:rsid w:val="00D4389A"/>
    <w:rsid w:val="00D51872"/>
    <w:rsid w:val="00D541CC"/>
    <w:rsid w:val="00D55512"/>
    <w:rsid w:val="00D57BDE"/>
    <w:rsid w:val="00D57F1D"/>
    <w:rsid w:val="00D6316B"/>
    <w:rsid w:val="00D65FC9"/>
    <w:rsid w:val="00D714CF"/>
    <w:rsid w:val="00D72656"/>
    <w:rsid w:val="00D73009"/>
    <w:rsid w:val="00D74E44"/>
    <w:rsid w:val="00D76932"/>
    <w:rsid w:val="00D778E9"/>
    <w:rsid w:val="00D77AEE"/>
    <w:rsid w:val="00D8041A"/>
    <w:rsid w:val="00D80D1B"/>
    <w:rsid w:val="00D823DA"/>
    <w:rsid w:val="00D841AA"/>
    <w:rsid w:val="00D85E4D"/>
    <w:rsid w:val="00D92C95"/>
    <w:rsid w:val="00D947F4"/>
    <w:rsid w:val="00D96D96"/>
    <w:rsid w:val="00DA00F0"/>
    <w:rsid w:val="00DA0341"/>
    <w:rsid w:val="00DA07A5"/>
    <w:rsid w:val="00DA1F69"/>
    <w:rsid w:val="00DA33E4"/>
    <w:rsid w:val="00DA399A"/>
    <w:rsid w:val="00DA4519"/>
    <w:rsid w:val="00DA4B16"/>
    <w:rsid w:val="00DB0F26"/>
    <w:rsid w:val="00DB498D"/>
    <w:rsid w:val="00DB72A0"/>
    <w:rsid w:val="00DB7548"/>
    <w:rsid w:val="00DB7570"/>
    <w:rsid w:val="00DC1E54"/>
    <w:rsid w:val="00DC2477"/>
    <w:rsid w:val="00DC4265"/>
    <w:rsid w:val="00DC5351"/>
    <w:rsid w:val="00DC54C5"/>
    <w:rsid w:val="00DC60F3"/>
    <w:rsid w:val="00DD19D3"/>
    <w:rsid w:val="00DD291F"/>
    <w:rsid w:val="00DD39CA"/>
    <w:rsid w:val="00DD6B54"/>
    <w:rsid w:val="00DE1AB2"/>
    <w:rsid w:val="00DE2764"/>
    <w:rsid w:val="00DE3ED4"/>
    <w:rsid w:val="00DE5BC8"/>
    <w:rsid w:val="00DF0D80"/>
    <w:rsid w:val="00DF404C"/>
    <w:rsid w:val="00DF4232"/>
    <w:rsid w:val="00DF532E"/>
    <w:rsid w:val="00E00229"/>
    <w:rsid w:val="00E0094B"/>
    <w:rsid w:val="00E00DC7"/>
    <w:rsid w:val="00E02AB6"/>
    <w:rsid w:val="00E02C95"/>
    <w:rsid w:val="00E15101"/>
    <w:rsid w:val="00E15198"/>
    <w:rsid w:val="00E24492"/>
    <w:rsid w:val="00E27F54"/>
    <w:rsid w:val="00E32CDE"/>
    <w:rsid w:val="00E32FE5"/>
    <w:rsid w:val="00E37907"/>
    <w:rsid w:val="00E42FB8"/>
    <w:rsid w:val="00E4352C"/>
    <w:rsid w:val="00E43628"/>
    <w:rsid w:val="00E43DF6"/>
    <w:rsid w:val="00E44072"/>
    <w:rsid w:val="00E4411F"/>
    <w:rsid w:val="00E44DC2"/>
    <w:rsid w:val="00E46E01"/>
    <w:rsid w:val="00E522DF"/>
    <w:rsid w:val="00E52DB9"/>
    <w:rsid w:val="00E56FB9"/>
    <w:rsid w:val="00E60FF8"/>
    <w:rsid w:val="00E6379C"/>
    <w:rsid w:val="00E646D5"/>
    <w:rsid w:val="00E66B65"/>
    <w:rsid w:val="00E72ED6"/>
    <w:rsid w:val="00E74ABB"/>
    <w:rsid w:val="00E757FD"/>
    <w:rsid w:val="00E76B28"/>
    <w:rsid w:val="00E80237"/>
    <w:rsid w:val="00E80911"/>
    <w:rsid w:val="00E85812"/>
    <w:rsid w:val="00E85DF8"/>
    <w:rsid w:val="00E93131"/>
    <w:rsid w:val="00E93342"/>
    <w:rsid w:val="00EA0F7F"/>
    <w:rsid w:val="00EA3474"/>
    <w:rsid w:val="00EA5ACC"/>
    <w:rsid w:val="00EB065C"/>
    <w:rsid w:val="00EB204F"/>
    <w:rsid w:val="00EB4DF2"/>
    <w:rsid w:val="00EB742B"/>
    <w:rsid w:val="00EC3253"/>
    <w:rsid w:val="00EC5699"/>
    <w:rsid w:val="00EC7D61"/>
    <w:rsid w:val="00ED07FE"/>
    <w:rsid w:val="00ED0EEA"/>
    <w:rsid w:val="00ED3A06"/>
    <w:rsid w:val="00ED5096"/>
    <w:rsid w:val="00ED7A69"/>
    <w:rsid w:val="00ED7C11"/>
    <w:rsid w:val="00EE18D7"/>
    <w:rsid w:val="00EE5B01"/>
    <w:rsid w:val="00EF36E1"/>
    <w:rsid w:val="00EF58ED"/>
    <w:rsid w:val="00F011D9"/>
    <w:rsid w:val="00F019DB"/>
    <w:rsid w:val="00F02318"/>
    <w:rsid w:val="00F0240F"/>
    <w:rsid w:val="00F03F20"/>
    <w:rsid w:val="00F04EE4"/>
    <w:rsid w:val="00F12A5B"/>
    <w:rsid w:val="00F1436E"/>
    <w:rsid w:val="00F158D2"/>
    <w:rsid w:val="00F160B4"/>
    <w:rsid w:val="00F20D2F"/>
    <w:rsid w:val="00F211F7"/>
    <w:rsid w:val="00F22CB7"/>
    <w:rsid w:val="00F2397E"/>
    <w:rsid w:val="00F279EE"/>
    <w:rsid w:val="00F307C4"/>
    <w:rsid w:val="00F33254"/>
    <w:rsid w:val="00F34A26"/>
    <w:rsid w:val="00F37BEF"/>
    <w:rsid w:val="00F37D1A"/>
    <w:rsid w:val="00F453D8"/>
    <w:rsid w:val="00F50202"/>
    <w:rsid w:val="00F5153E"/>
    <w:rsid w:val="00F57D8E"/>
    <w:rsid w:val="00F60C12"/>
    <w:rsid w:val="00F60FB4"/>
    <w:rsid w:val="00F613D2"/>
    <w:rsid w:val="00F63942"/>
    <w:rsid w:val="00F65DD8"/>
    <w:rsid w:val="00F7010B"/>
    <w:rsid w:val="00F719B0"/>
    <w:rsid w:val="00F72F8D"/>
    <w:rsid w:val="00F73514"/>
    <w:rsid w:val="00F74F2E"/>
    <w:rsid w:val="00F7532E"/>
    <w:rsid w:val="00F800BA"/>
    <w:rsid w:val="00F80440"/>
    <w:rsid w:val="00F80DFF"/>
    <w:rsid w:val="00F85410"/>
    <w:rsid w:val="00F879F8"/>
    <w:rsid w:val="00F87C5A"/>
    <w:rsid w:val="00F87ECA"/>
    <w:rsid w:val="00F9281D"/>
    <w:rsid w:val="00F948B2"/>
    <w:rsid w:val="00F9526A"/>
    <w:rsid w:val="00F95484"/>
    <w:rsid w:val="00F97F4C"/>
    <w:rsid w:val="00FA123B"/>
    <w:rsid w:val="00FA14A3"/>
    <w:rsid w:val="00FA3B90"/>
    <w:rsid w:val="00FA4575"/>
    <w:rsid w:val="00FA5113"/>
    <w:rsid w:val="00FA5E3C"/>
    <w:rsid w:val="00FA74A8"/>
    <w:rsid w:val="00FA79B6"/>
    <w:rsid w:val="00FB107E"/>
    <w:rsid w:val="00FB335A"/>
    <w:rsid w:val="00FC2743"/>
    <w:rsid w:val="00FC3332"/>
    <w:rsid w:val="00FC7C6D"/>
    <w:rsid w:val="00FC7E4E"/>
    <w:rsid w:val="00FD166B"/>
    <w:rsid w:val="00FD348A"/>
    <w:rsid w:val="00FE0D75"/>
    <w:rsid w:val="00FE18E5"/>
    <w:rsid w:val="00FE5C9B"/>
    <w:rsid w:val="00FE6BFA"/>
    <w:rsid w:val="00FE77D1"/>
    <w:rsid w:val="00FF3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245BE"/>
  <w15:docId w15:val="{69EA9EFA-5BCB-4652-BD3A-A1FCB474B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56" w:line="262" w:lineRule="auto"/>
      <w:ind w:left="10" w:right="4" w:hanging="10"/>
      <w:jc w:val="both"/>
    </w:pPr>
    <w:rPr>
      <w:rFonts w:ascii="Calibri" w:eastAsia="Calibri" w:hAnsi="Calibri" w:cs="Calibri"/>
      <w:color w:val="000000"/>
      <w:sz w:val="28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48"/>
      <w:ind w:left="10" w:hanging="10"/>
      <w:outlineLvl w:val="0"/>
    </w:pPr>
    <w:rPr>
      <w:rFonts w:ascii="Calibri" w:eastAsia="Calibri" w:hAnsi="Calibri" w:cs="Calibri"/>
      <w:b/>
      <w:color w:val="000000"/>
      <w:sz w:val="40"/>
      <w:u w:val="single" w:color="00000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86"/>
      <w:ind w:left="10" w:hanging="10"/>
      <w:outlineLvl w:val="1"/>
    </w:pPr>
    <w:rPr>
      <w:rFonts w:ascii="Calibri" w:eastAsia="Calibri" w:hAnsi="Calibri" w:cs="Calibri"/>
      <w:b/>
      <w:color w:val="000000"/>
      <w:sz w:val="36"/>
      <w:u w:val="single" w:color="000000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123"/>
      <w:ind w:left="10" w:hanging="10"/>
      <w:outlineLvl w:val="2"/>
    </w:pPr>
    <w:rPr>
      <w:rFonts w:ascii="Calibri" w:eastAsia="Calibri" w:hAnsi="Calibri" w:cs="Calibri"/>
      <w:color w:val="000000"/>
      <w:sz w:val="32"/>
      <w:u w:val="single" w:color="000000"/>
    </w:rPr>
  </w:style>
  <w:style w:type="paragraph" w:styleId="Heading4">
    <w:name w:val="heading 4"/>
    <w:next w:val="Normal"/>
    <w:link w:val="Heading4Char"/>
    <w:uiPriority w:val="9"/>
    <w:unhideWhenUsed/>
    <w:qFormat/>
    <w:pPr>
      <w:keepNext/>
      <w:keepLines/>
      <w:spacing w:after="159"/>
      <w:ind w:left="10" w:hanging="10"/>
      <w:outlineLvl w:val="3"/>
    </w:pPr>
    <w:rPr>
      <w:rFonts w:ascii="Calibri" w:eastAsia="Calibri" w:hAnsi="Calibri" w:cs="Calibri"/>
      <w:color w:val="000000"/>
      <w:sz w:val="28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link w:val="Heading4"/>
    <w:rPr>
      <w:rFonts w:ascii="Calibri" w:eastAsia="Calibri" w:hAnsi="Calibri" w:cs="Calibri"/>
      <w:color w:val="000000"/>
      <w:sz w:val="28"/>
      <w:u w:val="single" w:color="000000"/>
    </w:rPr>
  </w:style>
  <w:style w:type="character" w:customStyle="1" w:styleId="Heading3Char">
    <w:name w:val="Heading 3 Char"/>
    <w:link w:val="Heading3"/>
    <w:rPr>
      <w:rFonts w:ascii="Calibri" w:eastAsia="Calibri" w:hAnsi="Calibri" w:cs="Calibri"/>
      <w:color w:val="000000"/>
      <w:sz w:val="32"/>
      <w:u w:val="single" w:color="000000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  <w:u w:val="single" w:color="000000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36"/>
      <w:u w:val="single" w:color="000000"/>
    </w:rPr>
  </w:style>
  <w:style w:type="table" w:styleId="TableGrid">
    <w:name w:val="Table Grid"/>
    <w:basedOn w:val="TableNormal"/>
    <w:uiPriority w:val="39"/>
    <w:rsid w:val="00AC6F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C5E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5E4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59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59BF"/>
    <w:rPr>
      <w:rFonts w:ascii="Segoe UI" w:eastAsia="Calibri" w:hAnsi="Segoe UI" w:cs="Segoe UI"/>
      <w:color w:val="00000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wlcation.com/social-sciences/Teaching-and-Assessing-Attitude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smallbusiness.chron.com/good-management-essential-workplace-42982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3819</Words>
  <Characters>21770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Francoise Kabongo</dc:creator>
  <cp:keywords/>
  <cp:lastModifiedBy>BOLA BRUNO</cp:lastModifiedBy>
  <cp:revision>4</cp:revision>
  <dcterms:created xsi:type="dcterms:W3CDTF">2019-04-25T22:07:00Z</dcterms:created>
  <dcterms:modified xsi:type="dcterms:W3CDTF">2019-04-26T21:20:00Z</dcterms:modified>
</cp:coreProperties>
</file>