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AC97E" w14:textId="48A7CC4F" w:rsidR="00064F59" w:rsidRDefault="00064F59" w:rsidP="005129F1">
      <w:pPr>
        <w:rPr>
          <w:b/>
          <w:bCs/>
        </w:rPr>
      </w:pPr>
      <w:r>
        <w:rPr>
          <w:b/>
          <w:bCs/>
        </w:rPr>
        <w:t xml:space="preserve">Module </w:t>
      </w:r>
      <w:r w:rsidR="00591BB1">
        <w:rPr>
          <w:b/>
          <w:bCs/>
        </w:rPr>
        <w:t>name: Learning</w:t>
      </w:r>
      <w:r>
        <w:rPr>
          <w:b/>
          <w:bCs/>
        </w:rPr>
        <w:t xml:space="preserve"> in the digital era</w:t>
      </w:r>
    </w:p>
    <w:p w14:paraId="13E0A963" w14:textId="5EC2D81E" w:rsidR="00064F59" w:rsidRDefault="00064F59" w:rsidP="005129F1">
      <w:pPr>
        <w:rPr>
          <w:b/>
          <w:bCs/>
        </w:rPr>
      </w:pPr>
      <w:r>
        <w:rPr>
          <w:b/>
          <w:bCs/>
        </w:rPr>
        <w:t xml:space="preserve">Module </w:t>
      </w:r>
      <w:r w:rsidR="00591BB1">
        <w:rPr>
          <w:b/>
          <w:bCs/>
        </w:rPr>
        <w:t>code: BMBM</w:t>
      </w:r>
      <w:r>
        <w:rPr>
          <w:b/>
          <w:bCs/>
        </w:rPr>
        <w:t>4008</w:t>
      </w:r>
    </w:p>
    <w:p w14:paraId="2CCF00CD" w14:textId="77777777" w:rsidR="00064F59" w:rsidRDefault="00064F59" w:rsidP="005129F1">
      <w:pPr>
        <w:rPr>
          <w:b/>
          <w:bCs/>
        </w:rPr>
      </w:pPr>
      <w:r>
        <w:rPr>
          <w:b/>
          <w:bCs/>
        </w:rPr>
        <w:t xml:space="preserve">Assignment Title: video and supporting materials </w:t>
      </w:r>
    </w:p>
    <w:p w14:paraId="1C5E770A" w14:textId="7112B99E" w:rsidR="00064F59" w:rsidRDefault="00064F59" w:rsidP="005129F1">
      <w:pPr>
        <w:rPr>
          <w:b/>
          <w:bCs/>
        </w:rPr>
      </w:pPr>
      <w:r>
        <w:rPr>
          <w:b/>
          <w:bCs/>
        </w:rPr>
        <w:t xml:space="preserve">Student </w:t>
      </w:r>
      <w:r w:rsidR="00591BB1">
        <w:rPr>
          <w:b/>
          <w:bCs/>
        </w:rPr>
        <w:t>Name: Pinky</w:t>
      </w:r>
      <w:r>
        <w:rPr>
          <w:b/>
          <w:bCs/>
        </w:rPr>
        <w:t xml:space="preserve"> Begum </w:t>
      </w:r>
    </w:p>
    <w:p w14:paraId="54BA9212" w14:textId="77777777" w:rsidR="00B87B06" w:rsidRDefault="00064F59" w:rsidP="005129F1">
      <w:pPr>
        <w:rPr>
          <w:b/>
          <w:bCs/>
        </w:rPr>
      </w:pPr>
      <w:r>
        <w:rPr>
          <w:b/>
          <w:bCs/>
        </w:rPr>
        <w:t>Student ID :2521850</w:t>
      </w:r>
      <w:r w:rsidR="00491A78">
        <w:rPr>
          <w:b/>
          <w:bCs/>
        </w:rPr>
        <w:t>h</w:t>
      </w:r>
    </w:p>
    <w:p w14:paraId="6F0987CE" w14:textId="54F30A7F" w:rsidR="00064F59" w:rsidRDefault="00FE3B82" w:rsidP="005129F1">
      <w:r>
        <w:rPr>
          <w:b/>
          <w:bCs/>
        </w:rPr>
        <w:t>Introducing</w:t>
      </w:r>
      <w:r w:rsidR="00275DAC">
        <w:rPr>
          <w:b/>
          <w:bCs/>
        </w:rPr>
        <w:t>:</w:t>
      </w:r>
      <w:r w:rsidR="001D1326">
        <w:t>We live</w:t>
      </w:r>
      <w:r w:rsidR="006D2158">
        <w:t xml:space="preserve"> in </w:t>
      </w:r>
      <w:r w:rsidR="001D1326">
        <w:t xml:space="preserve"> </w:t>
      </w:r>
      <w:r w:rsidR="001C37F9">
        <w:t xml:space="preserve">an digital </w:t>
      </w:r>
      <w:r w:rsidR="001C37F9">
        <w:rPr>
          <w:b/>
          <w:bCs/>
        </w:rPr>
        <w:t>era</w:t>
      </w:r>
      <w:r w:rsidR="001D1326">
        <w:t xml:space="preserve"> now </w:t>
      </w:r>
      <w:r w:rsidR="001C37F9">
        <w:t xml:space="preserve">where mostly everything </w:t>
      </w:r>
      <w:r w:rsidR="00A2415D">
        <w:t>taking over by technology ,from</w:t>
      </w:r>
      <w:r w:rsidR="00DB262D">
        <w:t xml:space="preserve"> </w:t>
      </w:r>
      <w:r w:rsidR="00CE743B">
        <w:t>communicating, learning</w:t>
      </w:r>
      <w:r w:rsidR="00190B74">
        <w:t xml:space="preserve"> </w:t>
      </w:r>
      <w:r w:rsidR="00492CAE">
        <w:t xml:space="preserve">new </w:t>
      </w:r>
      <w:r w:rsidR="00CE743B">
        <w:t>things, shopping</w:t>
      </w:r>
      <w:r w:rsidR="00CB71BD">
        <w:t>, job</w:t>
      </w:r>
      <w:r w:rsidR="00492CAE">
        <w:t xml:space="preserve"> ,work</w:t>
      </w:r>
      <w:r w:rsidR="00CE743B">
        <w:t xml:space="preserve"> , studying</w:t>
      </w:r>
      <w:r w:rsidR="00492CAE">
        <w:t xml:space="preserve"> </w:t>
      </w:r>
      <w:r w:rsidR="00CE743B">
        <w:t>etc,</w:t>
      </w:r>
      <w:r w:rsidR="0041254C">
        <w:t xml:space="preserve"> </w:t>
      </w:r>
      <w:r w:rsidR="001B0458">
        <w:t>In fact</w:t>
      </w:r>
      <w:r w:rsidR="0041254C">
        <w:t xml:space="preserve"> internet is a big part of our live </w:t>
      </w:r>
      <w:r w:rsidR="0024652C">
        <w:t>,</w:t>
      </w:r>
      <w:r w:rsidR="00BD1F22">
        <w:t xml:space="preserve">this </w:t>
      </w:r>
      <w:r w:rsidR="00810EB2">
        <w:t xml:space="preserve">online age did changed us in so many </w:t>
      </w:r>
      <w:r w:rsidR="00CE743B">
        <w:t>ways, both</w:t>
      </w:r>
      <w:r w:rsidR="00DC1AAE">
        <w:t xml:space="preserve"> good and bad </w:t>
      </w:r>
      <w:r w:rsidR="00CE743B">
        <w:t xml:space="preserve">. </w:t>
      </w:r>
      <w:r w:rsidR="00FB23BA">
        <w:t xml:space="preserve">and how does digital technologies </w:t>
      </w:r>
      <w:r w:rsidR="00DA6747">
        <w:t>really impact on us let’s take a look.</w:t>
      </w:r>
    </w:p>
    <w:p w14:paraId="5CFC23FD" w14:textId="0D242756" w:rsidR="00B51B54" w:rsidRDefault="00711B3E" w:rsidP="005129F1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Rodríguez, Ronald Floriano, et al. "Influence of digital skills on the academic performance of university students: A socioeconomic approach."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Revista</w:t>
      </w:r>
      <w:proofErr w:type="spellEnd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de </w:t>
      </w:r>
      <w:proofErr w:type="spellStart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Gestão</w:t>
      </w:r>
      <w:proofErr w:type="spellEnd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Social e </w:t>
      </w:r>
      <w:proofErr w:type="spellStart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Ambiental</w:t>
      </w:r>
      <w:proofErr w:type="spellEnd"/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18.2 (2024): 1-14.</w:t>
      </w:r>
    </w:p>
    <w:tbl>
      <w:tblPr>
        <w:tblW w:w="61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0"/>
      </w:tblGrid>
      <w:tr w:rsidR="007E4E9B" w:rsidRPr="007E4E9B" w14:paraId="168B2A21" w14:textId="77777777">
        <w:tc>
          <w:tcPr>
            <w:tcW w:w="0" w:type="auto"/>
            <w:vAlign w:val="center"/>
            <w:hideMark/>
          </w:tcPr>
          <w:p w14:paraId="4A82C9F9" w14:textId="77777777" w:rsidR="007E4E9B" w:rsidRPr="007E4E9B" w:rsidRDefault="007E4E9B" w:rsidP="007E4E9B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E4E9B" w:rsidRPr="007E4E9B" w14:paraId="57C14117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73DBF134" w14:textId="77777777" w:rsidR="007E4E9B" w:rsidRPr="007E4E9B" w:rsidRDefault="007E4E9B" w:rsidP="007E4E9B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4E9B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AlDhaen</w:t>
            </w:r>
            <w:proofErr w:type="spellEnd"/>
            <w:r w:rsidRPr="007E4E9B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, E. (2023). Education skills for digital age toward sustainable development–analysis and future directions. </w:t>
            </w:r>
            <w:r w:rsidRPr="007E4E9B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 xml:space="preserve">Development and Learning in </w:t>
            </w:r>
            <w:proofErr w:type="spellStart"/>
            <w:r w:rsidRPr="007E4E9B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Organizations</w:t>
            </w:r>
            <w:proofErr w:type="spellEnd"/>
            <w:r w:rsidRPr="007E4E9B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: An International Journal</w:t>
            </w:r>
            <w:r w:rsidRPr="007E4E9B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, </w:t>
            </w:r>
            <w:r w:rsidRPr="007E4E9B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37</w:t>
            </w:r>
            <w:r w:rsidRPr="007E4E9B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(3), 11-14.</w:t>
            </w:r>
          </w:p>
        </w:tc>
      </w:tr>
      <w:tr w:rsidR="007E4E9B" w:rsidRPr="007E4E9B" w14:paraId="6E237348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2BEAEA18" w14:textId="77777777" w:rsidR="007E4E9B" w:rsidRPr="007E4E9B" w:rsidRDefault="007E4E9B" w:rsidP="007E4E9B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D8BE2FE" w14:textId="77777777" w:rsidR="00711B3E" w:rsidRPr="00711B3E" w:rsidRDefault="00711B3E" w:rsidP="005129F1">
      <w:pPr>
        <w:rPr>
          <w:b/>
          <w:bCs/>
        </w:rPr>
      </w:pPr>
    </w:p>
    <w:p w14:paraId="27D777C3" w14:textId="77777777" w:rsidR="001A6F5B" w:rsidRDefault="00064F59" w:rsidP="005129F1">
      <w:r>
        <w:rPr>
          <w:b/>
          <w:bCs/>
        </w:rPr>
        <w:t>*</w:t>
      </w:r>
      <w:r w:rsidR="00D55D6C">
        <w:rPr>
          <w:b/>
          <w:bCs/>
        </w:rPr>
        <w:t>Digital</w:t>
      </w:r>
      <w:r>
        <w:rPr>
          <w:b/>
          <w:bCs/>
        </w:rPr>
        <w:t xml:space="preserve"> service advantages: </w:t>
      </w:r>
      <w:r>
        <w:t xml:space="preserve">in this new digital era, people have everything in their hand easily. now days doing any task like shopping or booking </w:t>
      </w:r>
      <w:r w:rsidR="00591BB1">
        <w:t>appointments incredibly</w:t>
      </w:r>
      <w:r>
        <w:t xml:space="preserve"> </w:t>
      </w:r>
      <w:r w:rsidR="00CE743B">
        <w:t>easy.</w:t>
      </w:r>
      <w:r w:rsidR="00CD4F04">
        <w:t>it sav</w:t>
      </w:r>
      <w:r w:rsidR="00922E64">
        <w:t>es our time and energy</w:t>
      </w:r>
    </w:p>
    <w:p w14:paraId="5BABED7C" w14:textId="6ACAF0F2" w:rsidR="00064F59" w:rsidRDefault="00922E64" w:rsidP="005129F1">
      <w:r>
        <w:t>.</w:t>
      </w:r>
      <w:r w:rsidR="006368C2" w:rsidRPr="006368C2">
        <w:t xml:space="preserve"> https://apps.apple.com/app/id1503463881</w:t>
      </w:r>
    </w:p>
    <w:p w14:paraId="6DC28D6E" w14:textId="6B2A5BBF" w:rsidR="00064F59" w:rsidRDefault="00064F59" w:rsidP="005129F1">
      <w:r>
        <w:rPr>
          <w:b/>
          <w:bCs/>
        </w:rPr>
        <w:t>*</w:t>
      </w:r>
      <w:r w:rsidR="001B0458">
        <w:rPr>
          <w:b/>
          <w:bCs/>
        </w:rPr>
        <w:t>Self</w:t>
      </w:r>
      <w:r>
        <w:rPr>
          <w:b/>
          <w:bCs/>
        </w:rPr>
        <w:t xml:space="preserve"> growth: </w:t>
      </w:r>
      <w:r>
        <w:t xml:space="preserve">Day by day I have gained and </w:t>
      </w:r>
      <w:r w:rsidR="00591BB1">
        <w:t>evolved so</w:t>
      </w:r>
      <w:r>
        <w:t xml:space="preserve"> much more then I thought possible.and I have learned to leverage digital tools effectively.</w:t>
      </w:r>
      <w:r w:rsidR="004B56BB">
        <w:t>it really could helped me this much I did thought</w:t>
      </w:r>
      <w:r w:rsidR="00EF6EF2">
        <w:t>.its makes my life easier</w:t>
      </w:r>
      <w:r w:rsidR="00136EC9">
        <w:t xml:space="preserve"> and give me ideas what should I do for my growth</w:t>
      </w:r>
      <w:r w:rsidR="00B636A7">
        <w:t>.</w:t>
      </w:r>
    </w:p>
    <w:p w14:paraId="5BB89791" w14:textId="1C8525A9" w:rsidR="00064F59" w:rsidRDefault="00064F59" w:rsidP="005129F1">
      <w:r>
        <w:rPr>
          <w:b/>
          <w:bCs/>
        </w:rPr>
        <w:t>* Information fact checking:</w:t>
      </w:r>
      <w:r>
        <w:t xml:space="preserve"> And I realise the importance of acknowledging reliable sources and evaluating them to </w:t>
      </w:r>
      <w:r w:rsidR="00591BB1">
        <w:t>make informed</w:t>
      </w:r>
      <w:r>
        <w:t xml:space="preserve"> </w:t>
      </w:r>
      <w:r w:rsidR="00654ADC">
        <w:t xml:space="preserve">decision. </w:t>
      </w:r>
      <w:r w:rsidR="001B0458">
        <w:t>And with</w:t>
      </w:r>
      <w:r w:rsidR="00B636A7">
        <w:t xml:space="preserve"> the help of </w:t>
      </w:r>
      <w:r w:rsidR="00654ADC">
        <w:t>Technology,</w:t>
      </w:r>
      <w:r w:rsidR="00B636A7">
        <w:t xml:space="preserve"> I </w:t>
      </w:r>
      <w:r w:rsidR="00357055">
        <w:t>acknowledge so much information and fact</w:t>
      </w:r>
      <w:r w:rsidR="002B5D0D">
        <w:t>.</w:t>
      </w:r>
    </w:p>
    <w:p w14:paraId="539B7103" w14:textId="495E15D7" w:rsidR="00064F59" w:rsidRDefault="00064F59" w:rsidP="005129F1">
      <w:r>
        <w:rPr>
          <w:b/>
          <w:bCs/>
        </w:rPr>
        <w:t>*Referencing and assessment:</w:t>
      </w:r>
      <w:r>
        <w:t xml:space="preserve"> </w:t>
      </w:r>
      <w:r w:rsidR="00591BB1">
        <w:t>Also,</w:t>
      </w:r>
      <w:r>
        <w:t xml:space="preserve"> more I have learned to </w:t>
      </w:r>
      <w:r w:rsidR="00CB1F6B">
        <w:t>reference work</w:t>
      </w:r>
      <w:r>
        <w:t xml:space="preserve"> evaluate knowledge and assess. These Skills help me be more accurate and provide helpful </w:t>
      </w:r>
      <w:r w:rsidR="00CB1F6B">
        <w:t>responses. also</w:t>
      </w:r>
      <w:r w:rsidR="002B5D0D">
        <w:t xml:space="preserve"> help me to gain </w:t>
      </w:r>
      <w:r w:rsidR="00CB1F6B">
        <w:t xml:space="preserve">real insight on </w:t>
      </w:r>
      <w:r w:rsidR="006042F6">
        <w:t>things...</w:t>
      </w:r>
      <w:r>
        <w:t xml:space="preserve"> </w:t>
      </w:r>
    </w:p>
    <w:p w14:paraId="0D4B6A0B" w14:textId="68C785F4" w:rsidR="00064F59" w:rsidRDefault="00064F59" w:rsidP="005129F1">
      <w:pPr>
        <w:rPr>
          <w:b/>
          <w:bCs/>
        </w:rPr>
      </w:pPr>
      <w:r>
        <w:rPr>
          <w:b/>
          <w:bCs/>
        </w:rPr>
        <w:t>*Effectiveness of Ai:</w:t>
      </w:r>
      <w:r>
        <w:t xml:space="preserve"> in this advanced world Ai impacts a </w:t>
      </w:r>
      <w:r w:rsidR="006042F6">
        <w:t>lot.</w:t>
      </w:r>
      <w:r>
        <w:t xml:space="preserve"> Ai can influence studies and research by retrieving </w:t>
      </w:r>
      <w:r w:rsidR="00613F01">
        <w:t xml:space="preserve">information, </w:t>
      </w:r>
      <w:r w:rsidR="00654ADC">
        <w:t>providing, and</w:t>
      </w:r>
      <w:r>
        <w:t xml:space="preserve"> customised learning and save time for </w:t>
      </w:r>
      <w:r w:rsidR="00591BB1">
        <w:t>learning. Al</w:t>
      </w:r>
      <w:r>
        <w:t xml:space="preserve"> tools can help in so many ways like </w:t>
      </w:r>
      <w:r w:rsidR="00591BB1">
        <w:t>it can translate</w:t>
      </w:r>
      <w:r>
        <w:t xml:space="preserve"> language </w:t>
      </w:r>
      <w:r w:rsidR="006042F6">
        <w:t xml:space="preserve">and it </w:t>
      </w:r>
      <w:r w:rsidR="006042F6">
        <w:lastRenderedPageBreak/>
        <w:t xml:space="preserve">also helps in your </w:t>
      </w:r>
      <w:r w:rsidR="0022068D">
        <w:t xml:space="preserve">business or workplace so many ways. Like so many people now days using Ai model for their advertising </w:t>
      </w:r>
      <w:r w:rsidR="009F7193">
        <w:t>promotional strategies.</w:t>
      </w:r>
    </w:p>
    <w:p w14:paraId="212FD554" w14:textId="31E0E3AD" w:rsidR="00064F59" w:rsidRDefault="00064F59" w:rsidP="005129F1">
      <w:r>
        <w:rPr>
          <w:b/>
          <w:bCs/>
        </w:rPr>
        <w:t xml:space="preserve">* </w:t>
      </w:r>
      <w:r w:rsidR="00591BB1">
        <w:rPr>
          <w:b/>
          <w:bCs/>
        </w:rPr>
        <w:t>Challenge</w:t>
      </w:r>
      <w:r>
        <w:rPr>
          <w:b/>
          <w:bCs/>
        </w:rPr>
        <w:t xml:space="preserve"> faced:</w:t>
      </w:r>
      <w:r>
        <w:t xml:space="preserve"> I faced the biggest challenge in this year that I realised that the internet is not always fair.I had a TikTok account with big followers but suddenly it was blocked for unknown reason , but I didn’t give up and I started new channel and online store.</w:t>
      </w:r>
    </w:p>
    <w:p w14:paraId="4317CD3C" w14:textId="77629B06" w:rsidR="00064F59" w:rsidRDefault="00064F59" w:rsidP="005129F1">
      <w:r>
        <w:rPr>
          <w:b/>
          <w:bCs/>
        </w:rPr>
        <w:t xml:space="preserve">*Achievement: </w:t>
      </w:r>
      <w:r>
        <w:t xml:space="preserve">And I am proud of that I did not give up on my </w:t>
      </w:r>
      <w:r w:rsidR="00591BB1">
        <w:t>dream and</w:t>
      </w:r>
      <w:r>
        <w:t xml:space="preserve">  started up a new  channel and have my online store on TikTok which is growing again.</w:t>
      </w:r>
      <w:r w:rsidR="00A2403F">
        <w:t xml:space="preserve">with the help of online marketing I built my own </w:t>
      </w:r>
      <w:r w:rsidR="00740200">
        <w:t>content for marketing and its real working for me</w:t>
      </w:r>
      <w:r w:rsidR="000107CC">
        <w:t xml:space="preserve">.and slowly I’m going towards making my </w:t>
      </w:r>
      <w:r w:rsidR="00DA73F0">
        <w:t>dream come true.</w:t>
      </w:r>
    </w:p>
    <w:p w14:paraId="032948D9" w14:textId="211131D1" w:rsidR="00064F59" w:rsidRDefault="00064F59" w:rsidP="005129F1">
      <w:r>
        <w:rPr>
          <w:b/>
          <w:bCs/>
        </w:rPr>
        <w:t>* Future ambition:</w:t>
      </w:r>
      <w:r>
        <w:t xml:space="preserve"> My personal goal is to hit a million followers to spread my work and business globally</w:t>
      </w:r>
      <w:r w:rsidR="00DA73F0">
        <w:t xml:space="preserve"> and fulfill my </w:t>
      </w:r>
      <w:r w:rsidR="00B07D9B">
        <w:t>dream...</w:t>
      </w:r>
    </w:p>
    <w:p w14:paraId="61DC5C56" w14:textId="39340EB6" w:rsidR="00064F59" w:rsidRDefault="00C725A1" w:rsidP="005129F1">
      <w:r>
        <w:rPr>
          <w:b/>
          <w:bCs/>
        </w:rPr>
        <w:t xml:space="preserve">* </w:t>
      </w:r>
      <w:r w:rsidR="003B2BE5">
        <w:rPr>
          <w:b/>
          <w:bCs/>
        </w:rPr>
        <w:t xml:space="preserve">Transformations of learning: </w:t>
      </w:r>
      <w:r w:rsidR="003B2BE5">
        <w:t xml:space="preserve">the digital era </w:t>
      </w:r>
      <w:r w:rsidR="005849A9">
        <w:t xml:space="preserve">has transformation learning significantly </w:t>
      </w:r>
      <w:r w:rsidR="001A1F66">
        <w:t xml:space="preserve">it </w:t>
      </w:r>
      <w:r w:rsidR="00B07D9B">
        <w:t>presents</w:t>
      </w:r>
      <w:r w:rsidR="001A1F66">
        <w:t xml:space="preserve"> both opportunities and challenges.</w:t>
      </w:r>
    </w:p>
    <w:p w14:paraId="5462334B" w14:textId="56F8E34B" w:rsidR="001A1F66" w:rsidRDefault="00F8329D" w:rsidP="005129F1">
      <w:r>
        <w:rPr>
          <w:b/>
          <w:bCs/>
        </w:rPr>
        <w:t>*</w:t>
      </w:r>
      <w:r w:rsidR="003A5AAB">
        <w:rPr>
          <w:b/>
          <w:bCs/>
        </w:rPr>
        <w:t>Worldwide network</w:t>
      </w:r>
      <w:r w:rsidR="0037033C">
        <w:rPr>
          <w:b/>
          <w:bCs/>
        </w:rPr>
        <w:t>:</w:t>
      </w:r>
      <w:r w:rsidR="0037033C">
        <w:t xml:space="preserve"> The digital era has enabled </w:t>
      </w:r>
      <w:r w:rsidR="002467DB">
        <w:t xml:space="preserve">globally </w:t>
      </w:r>
      <w:r w:rsidR="006D2158">
        <w:t>connection, now</w:t>
      </w:r>
      <w:r w:rsidR="002467DB">
        <w:t xml:space="preserve"> every corner </w:t>
      </w:r>
      <w:r w:rsidR="00022BFE">
        <w:t xml:space="preserve">from </w:t>
      </w:r>
      <w:r w:rsidR="002467DB">
        <w:t>the world people</w:t>
      </w:r>
      <w:r w:rsidR="00022BFE">
        <w:t xml:space="preserve"> can do communicate and get connected.</w:t>
      </w:r>
      <w:r w:rsidR="00497D27">
        <w:t xml:space="preserve">and it really helps </w:t>
      </w:r>
      <w:r w:rsidR="00AF62E5">
        <w:t>improving things in so many ways.</w:t>
      </w:r>
    </w:p>
    <w:p w14:paraId="72CB388B" w14:textId="1AAD8018" w:rsidR="00022BFE" w:rsidRDefault="00222026" w:rsidP="005129F1">
      <w:r>
        <w:rPr>
          <w:b/>
          <w:bCs/>
        </w:rPr>
        <w:t>*</w:t>
      </w:r>
      <w:r w:rsidR="00613F01">
        <w:rPr>
          <w:b/>
          <w:bCs/>
        </w:rPr>
        <w:t>New</w:t>
      </w:r>
      <w:r>
        <w:rPr>
          <w:b/>
          <w:bCs/>
        </w:rPr>
        <w:t xml:space="preserve"> forms of </w:t>
      </w:r>
      <w:r w:rsidR="00F86BD6">
        <w:rPr>
          <w:b/>
          <w:bCs/>
        </w:rPr>
        <w:t>knowledge:</w:t>
      </w:r>
      <w:r w:rsidR="00F86BD6">
        <w:t xml:space="preserve"> with the </w:t>
      </w:r>
      <w:r w:rsidR="007143B9">
        <w:t xml:space="preserve">effectiveness digital era </w:t>
      </w:r>
      <w:r w:rsidR="00E56848">
        <w:t xml:space="preserve">new forms of </w:t>
      </w:r>
      <w:r w:rsidR="00613F01">
        <w:t>knowledge’s, creation, and</w:t>
      </w:r>
      <w:r w:rsidR="00126C8E">
        <w:t xml:space="preserve"> sharing </w:t>
      </w:r>
      <w:r w:rsidR="006F0F2F">
        <w:t xml:space="preserve">have emerged such as </w:t>
      </w:r>
      <w:r w:rsidR="00613F01">
        <w:t>blogs, podcasts,</w:t>
      </w:r>
      <w:r w:rsidR="006F0F2F">
        <w:t xml:space="preserve"> </w:t>
      </w:r>
      <w:r w:rsidR="00BC7ED2">
        <w:t>and YouTube channels.</w:t>
      </w:r>
    </w:p>
    <w:p w14:paraId="4BBADFE3" w14:textId="64473A1B" w:rsidR="00064F59" w:rsidRDefault="004A23A9">
      <w:r>
        <w:rPr>
          <w:b/>
          <w:bCs/>
        </w:rPr>
        <w:t>*</w:t>
      </w:r>
      <w:r w:rsidR="00613F01">
        <w:rPr>
          <w:b/>
          <w:bCs/>
        </w:rPr>
        <w:t>Revolutionised</w:t>
      </w:r>
      <w:r w:rsidR="0033598B">
        <w:rPr>
          <w:b/>
          <w:bCs/>
        </w:rPr>
        <w:t xml:space="preserve"> </w:t>
      </w:r>
      <w:r w:rsidR="00613F01">
        <w:rPr>
          <w:b/>
          <w:bCs/>
        </w:rPr>
        <w:t>insight:</w:t>
      </w:r>
      <w:r w:rsidR="003D6947">
        <w:t xml:space="preserve"> The digital era has</w:t>
      </w:r>
      <w:r w:rsidR="00686000">
        <w:t xml:space="preserve"> revolutionised how people gain knowledge and understanding </w:t>
      </w:r>
      <w:r w:rsidR="00AA6915">
        <w:t xml:space="preserve">with the internet making information more widely </w:t>
      </w:r>
      <w:r w:rsidR="00557B52">
        <w:t>available. people</w:t>
      </w:r>
      <w:r w:rsidR="00CB51D8">
        <w:t xml:space="preserve"> are easily getting information </w:t>
      </w:r>
      <w:r w:rsidR="004128EC">
        <w:t xml:space="preserve">about anything they </w:t>
      </w:r>
      <w:proofErr w:type="spellStart"/>
      <w:r w:rsidR="004128EC">
        <w:t>need,and</w:t>
      </w:r>
      <w:proofErr w:type="spellEnd"/>
      <w:r w:rsidR="004128EC">
        <w:t xml:space="preserve"> it’s rea</w:t>
      </w:r>
      <w:r w:rsidR="00EE18BB">
        <w:t xml:space="preserve">lly makes </w:t>
      </w:r>
      <w:r w:rsidR="00557B52">
        <w:t>everyone life easier</w:t>
      </w:r>
      <w:r w:rsidR="005A5CA2">
        <w:t xml:space="preserve"> and safer.</w:t>
      </w:r>
    </w:p>
    <w:p w14:paraId="51884486" w14:textId="77777777" w:rsidR="00FD1A36" w:rsidRDefault="00FE3B82">
      <w:r>
        <w:rPr>
          <w:b/>
          <w:bCs/>
        </w:rPr>
        <w:t>In conclusion:</w:t>
      </w:r>
      <w:r w:rsidR="00275DAC">
        <w:rPr>
          <w:b/>
          <w:bCs/>
        </w:rPr>
        <w:t xml:space="preserve"> </w:t>
      </w:r>
      <w:r w:rsidR="00275DAC">
        <w:t xml:space="preserve">At the end of this </w:t>
      </w:r>
      <w:r w:rsidR="00470A4D">
        <w:t xml:space="preserve">draft I would say digital era </w:t>
      </w:r>
      <w:r w:rsidR="00740E43">
        <w:t xml:space="preserve">has </w:t>
      </w:r>
      <w:r w:rsidR="00470A4D">
        <w:t xml:space="preserve">really </w:t>
      </w:r>
      <w:r w:rsidR="00047C08">
        <w:t xml:space="preserve">affected us on in several ways now days most of our </w:t>
      </w:r>
      <w:r w:rsidR="009E45AD">
        <w:t>lifestyle, studies, career,</w:t>
      </w:r>
      <w:r w:rsidR="00047C08">
        <w:t xml:space="preserve"> and job really depends on this </w:t>
      </w:r>
      <w:r w:rsidR="00740E43">
        <w:t>electronic technology</w:t>
      </w:r>
      <w:r w:rsidR="006D5298">
        <w:t xml:space="preserve">. It </w:t>
      </w:r>
      <w:r w:rsidR="009E45AD">
        <w:t>works</w:t>
      </w:r>
      <w:r w:rsidR="006D5298">
        <w:t xml:space="preserve"> for us in both ways negative and positive</w:t>
      </w:r>
      <w:r w:rsidR="003A2CA7">
        <w:t xml:space="preserve">, we all should research and adapt </w:t>
      </w:r>
      <w:r w:rsidR="00AB1DC2">
        <w:t xml:space="preserve">and find out how </w:t>
      </w:r>
      <w:r w:rsidR="00D4209E">
        <w:t xml:space="preserve">these </w:t>
      </w:r>
      <w:r w:rsidR="009E45AD">
        <w:t>modern technologies</w:t>
      </w:r>
      <w:r w:rsidR="00D4209E">
        <w:t xml:space="preserve"> can benefit </w:t>
      </w:r>
      <w:r w:rsidR="0050133F">
        <w:t xml:space="preserve">us and down bellow link for my </w:t>
      </w:r>
      <w:proofErr w:type="spellStart"/>
      <w:r w:rsidR="0050133F">
        <w:t>vidoe</w:t>
      </w:r>
      <w:proofErr w:type="spellEnd"/>
      <w:r w:rsidR="0050133F">
        <w:t xml:space="preserve"> </w:t>
      </w:r>
    </w:p>
    <w:p w14:paraId="538B4132" w14:textId="646D4A66" w:rsidR="00B870A3" w:rsidRDefault="00FD1A36">
      <w:hyperlink r:id="rId4" w:history="1">
        <w:r w:rsidRPr="006C6898">
          <w:rPr>
            <w:rStyle w:val="Hyperlink"/>
          </w:rPr>
          <w:t>https://youtu.be/MMz7buN9jhQ?si=QOzF4wLbmQkW9OS5</w:t>
        </w:r>
      </w:hyperlink>
    </w:p>
    <w:p w14:paraId="21DFE94E" w14:textId="77777777" w:rsidR="00FD1A36" w:rsidRPr="00275DAC" w:rsidRDefault="00FD1A36"/>
    <w:sectPr w:rsidR="00FD1A36" w:rsidRPr="00275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F59"/>
    <w:rsid w:val="000107CC"/>
    <w:rsid w:val="00022BFE"/>
    <w:rsid w:val="00047C08"/>
    <w:rsid w:val="00064F59"/>
    <w:rsid w:val="000D6159"/>
    <w:rsid w:val="00126C8E"/>
    <w:rsid w:val="00136EC9"/>
    <w:rsid w:val="00190B74"/>
    <w:rsid w:val="001A1F66"/>
    <w:rsid w:val="001A6F5B"/>
    <w:rsid w:val="001B0458"/>
    <w:rsid w:val="001C37F9"/>
    <w:rsid w:val="001D1326"/>
    <w:rsid w:val="0022068D"/>
    <w:rsid w:val="00222026"/>
    <w:rsid w:val="0024652C"/>
    <w:rsid w:val="002467DB"/>
    <w:rsid w:val="0026331F"/>
    <w:rsid w:val="00275DAC"/>
    <w:rsid w:val="002B5D0D"/>
    <w:rsid w:val="0033598B"/>
    <w:rsid w:val="00357055"/>
    <w:rsid w:val="0037033C"/>
    <w:rsid w:val="003A2CA7"/>
    <w:rsid w:val="003A5AAB"/>
    <w:rsid w:val="003B2BE5"/>
    <w:rsid w:val="003D1450"/>
    <w:rsid w:val="003D6947"/>
    <w:rsid w:val="0041254C"/>
    <w:rsid w:val="004128EC"/>
    <w:rsid w:val="00470A4D"/>
    <w:rsid w:val="00491A78"/>
    <w:rsid w:val="00492CAE"/>
    <w:rsid w:val="0049344F"/>
    <w:rsid w:val="00497D27"/>
    <w:rsid w:val="004A23A9"/>
    <w:rsid w:val="004B56BB"/>
    <w:rsid w:val="0050133F"/>
    <w:rsid w:val="00557B52"/>
    <w:rsid w:val="005849A9"/>
    <w:rsid w:val="00591BB1"/>
    <w:rsid w:val="00594093"/>
    <w:rsid w:val="005A5CA2"/>
    <w:rsid w:val="006042F6"/>
    <w:rsid w:val="00613F01"/>
    <w:rsid w:val="00624778"/>
    <w:rsid w:val="006368C2"/>
    <w:rsid w:val="00654ADC"/>
    <w:rsid w:val="00686000"/>
    <w:rsid w:val="006D2158"/>
    <w:rsid w:val="006D5298"/>
    <w:rsid w:val="006F0F2F"/>
    <w:rsid w:val="00711B3E"/>
    <w:rsid w:val="007143B9"/>
    <w:rsid w:val="00740200"/>
    <w:rsid w:val="00740E43"/>
    <w:rsid w:val="00776D14"/>
    <w:rsid w:val="007E4E9B"/>
    <w:rsid w:val="00810EB2"/>
    <w:rsid w:val="00884EAC"/>
    <w:rsid w:val="00922E64"/>
    <w:rsid w:val="009429BF"/>
    <w:rsid w:val="009E45AD"/>
    <w:rsid w:val="009F7193"/>
    <w:rsid w:val="00A2403F"/>
    <w:rsid w:val="00A2415D"/>
    <w:rsid w:val="00AA6915"/>
    <w:rsid w:val="00AB1DC2"/>
    <w:rsid w:val="00AF62E5"/>
    <w:rsid w:val="00B07D9B"/>
    <w:rsid w:val="00B25DD9"/>
    <w:rsid w:val="00B51B54"/>
    <w:rsid w:val="00B636A7"/>
    <w:rsid w:val="00B870A3"/>
    <w:rsid w:val="00B87B06"/>
    <w:rsid w:val="00BC7ED2"/>
    <w:rsid w:val="00BD1F22"/>
    <w:rsid w:val="00C725A1"/>
    <w:rsid w:val="00CB1F6B"/>
    <w:rsid w:val="00CB51D8"/>
    <w:rsid w:val="00CB71BD"/>
    <w:rsid w:val="00CD4F04"/>
    <w:rsid w:val="00CE743B"/>
    <w:rsid w:val="00D4209E"/>
    <w:rsid w:val="00D55D6C"/>
    <w:rsid w:val="00DA6747"/>
    <w:rsid w:val="00DA73F0"/>
    <w:rsid w:val="00DB262D"/>
    <w:rsid w:val="00DC1AAE"/>
    <w:rsid w:val="00E56848"/>
    <w:rsid w:val="00EE18BB"/>
    <w:rsid w:val="00EF6EF2"/>
    <w:rsid w:val="00F8329D"/>
    <w:rsid w:val="00F86BD6"/>
    <w:rsid w:val="00F92EFC"/>
    <w:rsid w:val="00FB23BA"/>
    <w:rsid w:val="00FD1A36"/>
    <w:rsid w:val="00FE3B82"/>
    <w:rsid w:val="00FF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DA011C"/>
  <w15:chartTrackingRefBased/>
  <w15:docId w15:val="{3064BAA6-13E7-8E4F-A750-C3D3BAB6A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F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F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F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F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F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F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F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F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F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F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F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F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F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F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F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F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F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F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F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F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F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F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F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F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F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F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F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F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F59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711B3E"/>
  </w:style>
  <w:style w:type="character" w:styleId="Hyperlink">
    <w:name w:val="Hyperlink"/>
    <w:basedOn w:val="DefaultParagraphFont"/>
    <w:uiPriority w:val="99"/>
    <w:unhideWhenUsed/>
    <w:rsid w:val="00FD1A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A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MMz7buN9jhQ?si=QOzF4wLbmQkW9OS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3642</Characters>
  <Application>Microsoft Office Word</Application>
  <DocSecurity>0</DocSecurity>
  <Lines>30</Lines>
  <Paragraphs>8</Paragraphs>
  <ScaleCrop>false</ScaleCrop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PINKY RAHMAN</dc:creator>
  <cp:keywords/>
  <dc:description/>
  <cp:lastModifiedBy>PINKY RAHMAN</cp:lastModifiedBy>
  <cp:revision>2</cp:revision>
  <dcterms:created xsi:type="dcterms:W3CDTF">2025-12-08T22:39:00Z</dcterms:created>
  <dcterms:modified xsi:type="dcterms:W3CDTF">2025-12-08T22:39:00Z</dcterms:modified>
</cp:coreProperties>
</file>