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F2F65D3" w14:paraId="5E5787A5" wp14:textId="3DDE9E36">
      <w:pPr>
        <w:rPr>
          <w:rFonts w:ascii="Arial Nova" w:hAnsi="Arial Nova" w:eastAsia="Arial Nova" w:cs="Arial Nova"/>
          <w:b w:val="1"/>
          <w:bCs w:val="1"/>
        </w:rPr>
      </w:pPr>
      <w:bookmarkStart w:name="_GoBack" w:id="0"/>
      <w:bookmarkEnd w:id="0"/>
      <w:r w:rsidR="2CB5C643">
        <w:rPr/>
        <w:t xml:space="preserve">                                 </w:t>
      </w:r>
      <w:r w:rsidRPr="3F2F65D3" w:rsidR="2CB5C643">
        <w:rPr>
          <w:rFonts w:ascii="Arial Nova" w:hAnsi="Arial Nova" w:eastAsia="Arial Nova" w:cs="Arial Nova"/>
          <w:b w:val="1"/>
          <w:bCs w:val="1"/>
        </w:rPr>
        <w:t xml:space="preserve">STUDENT </w:t>
      </w:r>
      <w:r w:rsidRPr="3F2F65D3" w:rsidR="53AC314E">
        <w:rPr>
          <w:rFonts w:ascii="Arial Nova" w:hAnsi="Arial Nova" w:eastAsia="Arial Nova" w:cs="Arial Nova"/>
          <w:b w:val="1"/>
          <w:bCs w:val="1"/>
        </w:rPr>
        <w:t>NAME: MADALINA</w:t>
      </w:r>
      <w:r w:rsidRPr="3F2F65D3" w:rsidR="365CA889">
        <w:rPr>
          <w:rFonts w:ascii="Arial Nova" w:hAnsi="Arial Nova" w:eastAsia="Arial Nova" w:cs="Arial Nova"/>
          <w:b w:val="1"/>
          <w:bCs w:val="1"/>
        </w:rPr>
        <w:t xml:space="preserve"> LAUTARU</w:t>
      </w:r>
    </w:p>
    <w:p w:rsidR="2CB5C643" w:rsidP="3F2F65D3" w:rsidRDefault="2CB5C643" w14:paraId="1632B783" w14:textId="19F97018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2CB5C643">
        <w:rPr>
          <w:rFonts w:ascii="Arial Nova" w:hAnsi="Arial Nova" w:eastAsia="Arial Nova" w:cs="Arial Nova"/>
          <w:b w:val="1"/>
          <w:bCs w:val="1"/>
        </w:rPr>
        <w:t xml:space="preserve">                               STUDENT ID      :</w:t>
      </w:r>
      <w:r w:rsidRPr="3F2F65D3" w:rsidR="3E583A3C">
        <w:rPr>
          <w:rFonts w:ascii="Arial Nova" w:hAnsi="Arial Nova" w:eastAsia="Arial Nova" w:cs="Arial Nova"/>
          <w:b w:val="1"/>
          <w:bCs w:val="1"/>
        </w:rPr>
        <w:t>2126492</w:t>
      </w:r>
    </w:p>
    <w:p w:rsidR="2CB5C643" w:rsidP="3F2F65D3" w:rsidRDefault="2CB5C643" w14:paraId="2D0CF797" w14:textId="7BD6EC2A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2CB5C643">
        <w:rPr>
          <w:rFonts w:ascii="Arial Nova" w:hAnsi="Arial Nova" w:eastAsia="Arial Nova" w:cs="Arial Nova"/>
          <w:b w:val="1"/>
          <w:bCs w:val="1"/>
        </w:rPr>
        <w:t xml:space="preserve">                               COURSE </w:t>
      </w:r>
      <w:r w:rsidRPr="3F2F65D3" w:rsidR="6BA80DCA">
        <w:rPr>
          <w:rFonts w:ascii="Arial Nova" w:hAnsi="Arial Nova" w:eastAsia="Arial Nova" w:cs="Arial Nova"/>
          <w:b w:val="1"/>
          <w:bCs w:val="1"/>
        </w:rPr>
        <w:t>NAME: BMS</w:t>
      </w:r>
      <w:r w:rsidRPr="3F2F65D3" w:rsidR="7970D5B1">
        <w:rPr>
          <w:rFonts w:ascii="Arial Nova" w:hAnsi="Arial Nova" w:eastAsia="Arial Nova" w:cs="Arial Nova"/>
          <w:b w:val="1"/>
          <w:bCs w:val="1"/>
        </w:rPr>
        <w:t>4005 PROFESSIONAL CAREER DEVELOPMENT</w:t>
      </w:r>
    </w:p>
    <w:p w:rsidR="2CB5C643" w:rsidP="3F2F65D3" w:rsidRDefault="2CB5C643" w14:paraId="54AB4452" w14:textId="402E7572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2CB5C643">
        <w:rPr>
          <w:rFonts w:ascii="Arial Nova" w:hAnsi="Arial Nova" w:eastAsia="Arial Nova" w:cs="Arial Nova"/>
          <w:b w:val="1"/>
          <w:bCs w:val="1"/>
        </w:rPr>
        <w:t xml:space="preserve">                               LECTURER </w:t>
      </w:r>
      <w:r w:rsidRPr="3F2F65D3" w:rsidR="65933F08">
        <w:rPr>
          <w:rFonts w:ascii="Arial Nova" w:hAnsi="Arial Nova" w:eastAsia="Arial Nova" w:cs="Arial Nova"/>
          <w:b w:val="1"/>
          <w:bCs w:val="1"/>
        </w:rPr>
        <w:t>NAME: ZAHIDA</w:t>
      </w:r>
      <w:r w:rsidRPr="3F2F65D3" w:rsidR="0A9B00B4">
        <w:rPr>
          <w:rFonts w:ascii="Arial Nova" w:hAnsi="Arial Nova" w:eastAsia="Arial Nova" w:cs="Arial Nova"/>
          <w:b w:val="1"/>
          <w:bCs w:val="1"/>
        </w:rPr>
        <w:t xml:space="preserve"> KHAN</w:t>
      </w:r>
    </w:p>
    <w:p w:rsidR="2CB5C643" w:rsidP="3F2F65D3" w:rsidRDefault="2CB5C643" w14:paraId="1526769D" w14:textId="58690C8B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2CB5C643">
        <w:rPr>
          <w:rFonts w:ascii="Arial Nova" w:hAnsi="Arial Nova" w:eastAsia="Arial Nova" w:cs="Arial Nova"/>
          <w:b w:val="1"/>
          <w:bCs w:val="1"/>
        </w:rPr>
        <w:t xml:space="preserve">      </w:t>
      </w:r>
      <w:r w:rsidRPr="3F2F65D3" w:rsidR="52482966">
        <w:rPr>
          <w:rFonts w:ascii="Arial Nova" w:hAnsi="Arial Nova" w:eastAsia="Arial Nova" w:cs="Arial Nova"/>
          <w:b w:val="1"/>
          <w:bCs w:val="1"/>
        </w:rPr>
        <w:t xml:space="preserve">TECHNOLOGY HAS THE POWER TO IMPROVE OUR LIVES AND INCREASE PRODUCTIVITY.TRUE OR </w:t>
      </w:r>
      <w:r w:rsidRPr="3F2F65D3" w:rsidR="27845E37">
        <w:rPr>
          <w:rFonts w:ascii="Arial Nova" w:hAnsi="Arial Nova" w:eastAsia="Arial Nova" w:cs="Arial Nova"/>
          <w:b w:val="1"/>
          <w:bCs w:val="1"/>
        </w:rPr>
        <w:t>FALSE?</w:t>
      </w:r>
    </w:p>
    <w:p w:rsidR="38013263" w:rsidP="3F2F65D3" w:rsidRDefault="38013263" w14:paraId="45856D5D" w14:textId="1624A1A8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38013263">
        <w:rPr>
          <w:rFonts w:ascii="Arial Nova" w:hAnsi="Arial Nova" w:eastAsia="Arial Nova" w:cs="Arial Nova"/>
          <w:b w:val="1"/>
          <w:bCs w:val="1"/>
        </w:rPr>
        <w:t xml:space="preserve">  </w:t>
      </w:r>
    </w:p>
    <w:p w:rsidR="3F2F65D3" w:rsidP="3F2F65D3" w:rsidRDefault="3F2F65D3" w14:paraId="0D09764B" w14:textId="7D28162F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3684EACB" w14:textId="3FBC7F05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3CDD0E1E" w14:textId="7349FCD4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3C554561" w14:textId="05A348E5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3859484B" w14:textId="1F0391DE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069A47B7" w14:textId="4543DCF6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17441358" w14:textId="7C3E30A7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764B8EC2" w14:textId="3095A7BF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6421F5B9" w14:textId="52D50FF5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5F29FD28" w14:textId="0F85C53D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6DBF125C" w14:textId="412FB28F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6E7B7316" w14:textId="21D4945A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72FA6A30" w14:textId="6B388F6C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5DE36886" w14:textId="0CEEBCA6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59C6260D" w14:textId="5E04A56D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0EF65D71" w14:textId="07C88420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6C6B7047" w14:textId="4CE9C847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13AD5199" w14:textId="23FCD458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1CA3064C" w14:textId="1A300355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211E178C" w14:textId="4799AA8A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3B19FD4A" w14:textId="36D31D5C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76AF6D68" w14:textId="49AB6603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668B5032" w14:textId="381B6F18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47D07FBA" w14:textId="4D825877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6E3A5C1E" w14:textId="1B1142A8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66E2B8B4" w14:textId="16AD95AD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8013263" w:rsidP="3F2F65D3" w:rsidRDefault="38013263" w14:paraId="148E5DD8" w14:textId="169E5212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38013263">
        <w:rPr>
          <w:rFonts w:ascii="Arial Nova" w:hAnsi="Arial Nova" w:eastAsia="Arial Nova" w:cs="Arial Nova"/>
          <w:b w:val="1"/>
          <w:bCs w:val="1"/>
        </w:rPr>
        <w:t>Tecnology is the application of knowledge for achieving practical goals in a rep</w:t>
      </w:r>
      <w:r w:rsidRPr="3F2F65D3" w:rsidR="4F91F3C9">
        <w:rPr>
          <w:rFonts w:ascii="Arial Nova" w:hAnsi="Arial Nova" w:eastAsia="Arial Nova" w:cs="Arial Nova"/>
          <w:b w:val="1"/>
          <w:bCs w:val="1"/>
        </w:rPr>
        <w:t xml:space="preserve">roducible </w:t>
      </w:r>
      <w:r w:rsidRPr="3F2F65D3" w:rsidR="68DFF633">
        <w:rPr>
          <w:rFonts w:ascii="Arial Nova" w:hAnsi="Arial Nova" w:eastAsia="Arial Nova" w:cs="Arial Nova"/>
          <w:b w:val="1"/>
          <w:bCs w:val="1"/>
        </w:rPr>
        <w:t>way. The</w:t>
      </w:r>
      <w:r w:rsidRPr="3F2F65D3" w:rsidR="4F91F3C9">
        <w:rPr>
          <w:rFonts w:ascii="Arial Nova" w:hAnsi="Arial Nova" w:eastAsia="Arial Nova" w:cs="Arial Nova"/>
          <w:b w:val="1"/>
          <w:bCs w:val="1"/>
        </w:rPr>
        <w:t xml:space="preserve"> word </w:t>
      </w:r>
      <w:r w:rsidRPr="3F2F65D3" w:rsidR="5C96C7FD">
        <w:rPr>
          <w:rFonts w:ascii="Arial Nova" w:hAnsi="Arial Nova" w:eastAsia="Arial Nova" w:cs="Arial Nova"/>
          <w:b w:val="1"/>
          <w:bCs w:val="1"/>
        </w:rPr>
        <w:t>technology</w:t>
      </w:r>
      <w:r w:rsidRPr="3F2F65D3" w:rsidR="4F91F3C9">
        <w:rPr>
          <w:rFonts w:ascii="Arial Nova" w:hAnsi="Arial Nova" w:eastAsia="Arial Nova" w:cs="Arial Nova"/>
          <w:b w:val="1"/>
          <w:bCs w:val="1"/>
        </w:rPr>
        <w:t xml:space="preserve"> can also mean the </w:t>
      </w:r>
      <w:r w:rsidRPr="3F2F65D3" w:rsidR="55F88A2D">
        <w:rPr>
          <w:rFonts w:ascii="Arial Nova" w:hAnsi="Arial Nova" w:eastAsia="Arial Nova" w:cs="Arial Nova"/>
          <w:b w:val="1"/>
          <w:bCs w:val="1"/>
        </w:rPr>
        <w:t xml:space="preserve">products resulting </w:t>
      </w:r>
      <w:r w:rsidRPr="3F2F65D3" w:rsidR="3EBF626E">
        <w:rPr>
          <w:rFonts w:ascii="Arial Nova" w:hAnsi="Arial Nova" w:eastAsia="Arial Nova" w:cs="Arial Nova"/>
          <w:b w:val="1"/>
          <w:bCs w:val="1"/>
        </w:rPr>
        <w:t>from</w:t>
      </w:r>
      <w:r w:rsidRPr="3F2F65D3" w:rsidR="55F88A2D">
        <w:rPr>
          <w:rFonts w:ascii="Arial Nova" w:hAnsi="Arial Nova" w:eastAsia="Arial Nova" w:cs="Arial Nova"/>
          <w:b w:val="1"/>
          <w:bCs w:val="1"/>
        </w:rPr>
        <w:t xml:space="preserve"> such efforts ,including</w:t>
      </w:r>
      <w:r w:rsidRPr="3F2F65D3" w:rsidR="55F88A2D">
        <w:rPr>
          <w:rFonts w:ascii="Arial Nova" w:hAnsi="Arial Nova" w:eastAsia="Arial Nova" w:cs="Arial Nova"/>
          <w:b w:val="1"/>
          <w:bCs w:val="1"/>
        </w:rPr>
        <w:t xml:space="preserve"> both tangible tools such </w:t>
      </w:r>
      <w:r w:rsidRPr="3F2F65D3" w:rsidR="3BB1932A">
        <w:rPr>
          <w:rFonts w:ascii="Arial Nova" w:hAnsi="Arial Nova" w:eastAsia="Arial Nova" w:cs="Arial Nova"/>
          <w:b w:val="1"/>
          <w:bCs w:val="1"/>
        </w:rPr>
        <w:t xml:space="preserve">as </w:t>
      </w:r>
      <w:r w:rsidRPr="3F2F65D3" w:rsidR="5D976A72">
        <w:rPr>
          <w:rFonts w:ascii="Arial Nova" w:hAnsi="Arial Nova" w:eastAsia="Arial Nova" w:cs="Arial Nova"/>
          <w:b w:val="1"/>
          <w:bCs w:val="1"/>
        </w:rPr>
        <w:t>utensil's</w:t>
      </w:r>
      <w:r w:rsidRPr="3F2F65D3" w:rsidR="3BB1932A">
        <w:rPr>
          <w:rFonts w:ascii="Arial Nova" w:hAnsi="Arial Nova" w:eastAsia="Arial Nova" w:cs="Arial Nova"/>
          <w:b w:val="1"/>
          <w:bCs w:val="1"/>
        </w:rPr>
        <w:t xml:space="preserve"> or </w:t>
      </w:r>
      <w:r w:rsidRPr="3F2F65D3" w:rsidR="193175EC">
        <w:rPr>
          <w:rFonts w:ascii="Arial Nova" w:hAnsi="Arial Nova" w:eastAsia="Arial Nova" w:cs="Arial Nova"/>
          <w:b w:val="1"/>
          <w:bCs w:val="1"/>
        </w:rPr>
        <w:t>machines, Ans</w:t>
      </w:r>
      <w:r w:rsidRPr="3F2F65D3" w:rsidR="3BB1932A">
        <w:rPr>
          <w:rFonts w:ascii="Arial Nova" w:hAnsi="Arial Nova" w:eastAsia="Arial Nova" w:cs="Arial Nova"/>
          <w:b w:val="1"/>
          <w:bCs w:val="1"/>
        </w:rPr>
        <w:t xml:space="preserve"> intangible ones such as </w:t>
      </w:r>
      <w:r w:rsidRPr="3F2F65D3" w:rsidR="7272BB3C">
        <w:rPr>
          <w:rFonts w:ascii="Arial Nova" w:hAnsi="Arial Nova" w:eastAsia="Arial Nova" w:cs="Arial Nova"/>
          <w:b w:val="1"/>
          <w:bCs w:val="1"/>
        </w:rPr>
        <w:t>software. Technology</w:t>
      </w:r>
      <w:r w:rsidRPr="3F2F65D3" w:rsidR="0EBB0B1D">
        <w:rPr>
          <w:rFonts w:ascii="Arial Nova" w:hAnsi="Arial Nova" w:eastAsia="Arial Nova" w:cs="Arial Nova"/>
          <w:b w:val="1"/>
          <w:bCs w:val="1"/>
        </w:rPr>
        <w:t xml:space="preserve"> plays a critical role in </w:t>
      </w:r>
      <w:r w:rsidRPr="3F2F65D3" w:rsidR="3C37E392">
        <w:rPr>
          <w:rFonts w:ascii="Arial Nova" w:hAnsi="Arial Nova" w:eastAsia="Arial Nova" w:cs="Arial Nova"/>
          <w:b w:val="1"/>
          <w:bCs w:val="1"/>
        </w:rPr>
        <w:t>science, engineering</w:t>
      </w:r>
      <w:r w:rsidRPr="3F2F65D3" w:rsidR="264BCC83">
        <w:rPr>
          <w:rFonts w:ascii="Arial Nova" w:hAnsi="Arial Nova" w:eastAsia="Arial Nova" w:cs="Arial Nova"/>
          <w:b w:val="1"/>
          <w:bCs w:val="1"/>
        </w:rPr>
        <w:t xml:space="preserve"> and everydaylife</w:t>
      </w:r>
      <w:r w:rsidRPr="3F2F65D3" w:rsidR="264BCC83">
        <w:rPr>
          <w:rFonts w:ascii="Arial Nova" w:hAnsi="Arial Nova" w:eastAsia="Arial Nova" w:cs="Arial Nova"/>
          <w:b w:val="1"/>
          <w:bCs w:val="1"/>
        </w:rPr>
        <w:t>.While technology contributes to economic de</w:t>
      </w:r>
      <w:r w:rsidRPr="3F2F65D3" w:rsidR="6AD315F6">
        <w:rPr>
          <w:rFonts w:ascii="Arial Nova" w:hAnsi="Arial Nova" w:eastAsia="Arial Nova" w:cs="Arial Nova"/>
          <w:b w:val="1"/>
          <w:bCs w:val="1"/>
        </w:rPr>
        <w:t xml:space="preserve">velopment and improve human </w:t>
      </w:r>
      <w:r w:rsidRPr="3F2F65D3" w:rsidR="7CE85428">
        <w:rPr>
          <w:rFonts w:ascii="Arial Nova" w:hAnsi="Arial Nova" w:eastAsia="Arial Nova" w:cs="Arial Nova"/>
          <w:b w:val="1"/>
          <w:bCs w:val="1"/>
        </w:rPr>
        <w:t>prosperity,</w:t>
      </w:r>
      <w:r w:rsidRPr="3F2F65D3" w:rsidR="6AD315F6">
        <w:rPr>
          <w:rFonts w:ascii="Arial Nova" w:hAnsi="Arial Nova" w:eastAsia="Arial Nova" w:cs="Arial Nova"/>
          <w:b w:val="1"/>
          <w:bCs w:val="1"/>
        </w:rPr>
        <w:t xml:space="preserve"> it can also have negative impacts </w:t>
      </w:r>
      <w:r w:rsidRPr="3F2F65D3" w:rsidR="508C1EF3">
        <w:rPr>
          <w:rFonts w:ascii="Arial Nova" w:hAnsi="Arial Nova" w:eastAsia="Arial Nova" w:cs="Arial Nova"/>
          <w:b w:val="1"/>
          <w:bCs w:val="1"/>
        </w:rPr>
        <w:t>l</w:t>
      </w:r>
      <w:r w:rsidRPr="3F2F65D3" w:rsidR="0B5039E0">
        <w:rPr>
          <w:rFonts w:ascii="Arial Nova" w:hAnsi="Arial Nova" w:eastAsia="Arial Nova" w:cs="Arial Nova"/>
          <w:b w:val="1"/>
          <w:bCs w:val="1"/>
        </w:rPr>
        <w:t>i</w:t>
      </w:r>
      <w:r w:rsidRPr="3F2F65D3" w:rsidR="508C1EF3">
        <w:rPr>
          <w:rFonts w:ascii="Arial Nova" w:hAnsi="Arial Nova" w:eastAsia="Arial Nova" w:cs="Arial Nova"/>
          <w:b w:val="1"/>
          <w:bCs w:val="1"/>
        </w:rPr>
        <w:t xml:space="preserve">ke pollution or resource </w:t>
      </w:r>
      <w:r w:rsidRPr="3F2F65D3" w:rsidR="55D082B3">
        <w:rPr>
          <w:rFonts w:ascii="Arial Nova" w:hAnsi="Arial Nova" w:eastAsia="Arial Nova" w:cs="Arial Nova"/>
          <w:b w:val="1"/>
          <w:bCs w:val="1"/>
        </w:rPr>
        <w:t>depletion or</w:t>
      </w:r>
      <w:r w:rsidRPr="3F2F65D3" w:rsidR="508C1EF3">
        <w:rPr>
          <w:rFonts w:ascii="Arial Nova" w:hAnsi="Arial Nova" w:eastAsia="Arial Nova" w:cs="Arial Nova"/>
          <w:b w:val="1"/>
          <w:bCs w:val="1"/>
        </w:rPr>
        <w:t xml:space="preserve"> </w:t>
      </w:r>
      <w:bookmarkStart w:name="_Int_RPNuwIE0" w:id="1755379772"/>
      <w:r w:rsidRPr="3F2F65D3" w:rsidR="508C1EF3">
        <w:rPr>
          <w:rFonts w:ascii="Arial Nova" w:hAnsi="Arial Nova" w:eastAsia="Arial Nova" w:cs="Arial Nova"/>
          <w:b w:val="1"/>
          <w:bCs w:val="1"/>
        </w:rPr>
        <w:t>or</w:t>
      </w:r>
      <w:bookmarkEnd w:id="1755379772"/>
      <w:r w:rsidRPr="3F2F65D3" w:rsidR="508C1EF3">
        <w:rPr>
          <w:rFonts w:ascii="Arial Nova" w:hAnsi="Arial Nova" w:eastAsia="Arial Nova" w:cs="Arial Nova"/>
          <w:b w:val="1"/>
          <w:bCs w:val="1"/>
        </w:rPr>
        <w:t xml:space="preserve"> may cause social harms like technological </w:t>
      </w:r>
      <w:r w:rsidRPr="3F2F65D3" w:rsidR="56F2B557">
        <w:rPr>
          <w:rFonts w:ascii="Arial Nova" w:hAnsi="Arial Nova" w:eastAsia="Arial Nova" w:cs="Arial Nova"/>
          <w:b w:val="1"/>
          <w:bCs w:val="1"/>
        </w:rPr>
        <w:t xml:space="preserve">unemployment resulting from </w:t>
      </w:r>
      <w:r w:rsidRPr="3F2F65D3" w:rsidR="483268CC">
        <w:rPr>
          <w:rFonts w:ascii="Arial Nova" w:hAnsi="Arial Nova" w:eastAsia="Arial Nova" w:cs="Arial Nova"/>
          <w:b w:val="1"/>
          <w:bCs w:val="1"/>
        </w:rPr>
        <w:t xml:space="preserve">automation. </w:t>
      </w:r>
    </w:p>
    <w:p w:rsidR="6BCD4120" w:rsidP="3F2F65D3" w:rsidRDefault="6BCD4120" w14:paraId="7E318B47" w14:textId="0AC7A2C3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6BCD4120">
        <w:rPr>
          <w:rFonts w:ascii="Arial Nova" w:hAnsi="Arial Nova" w:eastAsia="Arial Nova" w:cs="Arial Nova"/>
          <w:b w:val="1"/>
          <w:bCs w:val="1"/>
        </w:rPr>
        <w:t>Has the technology the power to improve our lives?</w:t>
      </w:r>
    </w:p>
    <w:p w:rsidR="167C5C3B" w:rsidP="3F2F65D3" w:rsidRDefault="167C5C3B" w14:paraId="7A3A3176" w14:textId="55FFFA55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167C5C3B">
        <w:rPr>
          <w:rFonts w:ascii="Arial Nova" w:hAnsi="Arial Nova" w:eastAsia="Arial Nova" w:cs="Arial Nova"/>
          <w:b w:val="1"/>
          <w:bCs w:val="1"/>
        </w:rPr>
        <w:t xml:space="preserve">Here are some of the benefits of technology in </w:t>
      </w:r>
      <w:r w:rsidRPr="3F2F65D3" w:rsidR="0FE5E0E5">
        <w:rPr>
          <w:rFonts w:ascii="Arial Nova" w:hAnsi="Arial Nova" w:eastAsia="Arial Nova" w:cs="Arial Nova"/>
          <w:b w:val="1"/>
          <w:bCs w:val="1"/>
        </w:rPr>
        <w:t>people's</w:t>
      </w:r>
      <w:r w:rsidRPr="3F2F65D3" w:rsidR="167C5C3B">
        <w:rPr>
          <w:rFonts w:ascii="Arial Nova" w:hAnsi="Arial Nova" w:eastAsia="Arial Nova" w:cs="Arial Nova"/>
          <w:b w:val="1"/>
          <w:bCs w:val="1"/>
        </w:rPr>
        <w:t xml:space="preserve"> lives:</w:t>
      </w:r>
    </w:p>
    <w:p w:rsidR="167C5C3B" w:rsidP="3F2F65D3" w:rsidRDefault="167C5C3B" w14:paraId="2AB9B8AC" w14:textId="0A3B7729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167C5C3B">
        <w:rPr>
          <w:rFonts w:ascii="Arial Nova" w:hAnsi="Arial Nova" w:eastAsia="Arial Nova" w:cs="Arial Nova"/>
          <w:b w:val="1"/>
          <w:bCs w:val="1"/>
        </w:rPr>
        <w:t>1.COMUNICATION IS MORE CONVENIENT</w:t>
      </w:r>
    </w:p>
    <w:p w:rsidR="167C5C3B" w:rsidP="3F2F65D3" w:rsidRDefault="167C5C3B" w14:paraId="301C1309" w14:textId="621E8DF9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167C5C3B">
        <w:rPr>
          <w:rFonts w:ascii="Arial Nova" w:hAnsi="Arial Nova" w:eastAsia="Arial Nova" w:cs="Arial Nova"/>
          <w:b w:val="1"/>
          <w:bCs w:val="1"/>
        </w:rPr>
        <w:t xml:space="preserve">People can quickly access to a mobile </w:t>
      </w:r>
      <w:r w:rsidRPr="3F2F65D3" w:rsidR="3F4CB21B">
        <w:rPr>
          <w:rFonts w:ascii="Arial Nova" w:hAnsi="Arial Nova" w:eastAsia="Arial Nova" w:cs="Arial Nova"/>
          <w:b w:val="1"/>
          <w:bCs w:val="1"/>
        </w:rPr>
        <w:t xml:space="preserve">phone or a </w:t>
      </w:r>
      <w:r w:rsidRPr="3F2F65D3" w:rsidR="035E6437">
        <w:rPr>
          <w:rFonts w:ascii="Arial Nova" w:hAnsi="Arial Nova" w:eastAsia="Arial Nova" w:cs="Arial Nova"/>
          <w:b w:val="1"/>
          <w:bCs w:val="1"/>
        </w:rPr>
        <w:t>computer and</w:t>
      </w:r>
      <w:r w:rsidRPr="3F2F65D3" w:rsidR="3F4CB21B">
        <w:rPr>
          <w:rFonts w:ascii="Arial Nova" w:hAnsi="Arial Nova" w:eastAsia="Arial Nova" w:cs="Arial Nova"/>
          <w:b w:val="1"/>
          <w:bCs w:val="1"/>
        </w:rPr>
        <w:t xml:space="preserve"> connect with anyone with the use of the internet </w:t>
      </w:r>
      <w:r w:rsidRPr="3F2F65D3" w:rsidR="2505BB18">
        <w:rPr>
          <w:rFonts w:ascii="Arial Nova" w:hAnsi="Arial Nova" w:eastAsia="Arial Nova" w:cs="Arial Nova"/>
          <w:b w:val="1"/>
          <w:bCs w:val="1"/>
        </w:rPr>
        <w:t xml:space="preserve">and social </w:t>
      </w:r>
      <w:r w:rsidRPr="3F2F65D3" w:rsidR="11EA79FD">
        <w:rPr>
          <w:rFonts w:ascii="Arial Nova" w:hAnsi="Arial Nova" w:eastAsia="Arial Nova" w:cs="Arial Nova"/>
          <w:b w:val="1"/>
          <w:bCs w:val="1"/>
        </w:rPr>
        <w:t>media. For</w:t>
      </w:r>
      <w:r w:rsidRPr="3F2F65D3" w:rsidR="2505BB18">
        <w:rPr>
          <w:rFonts w:ascii="Arial Nova" w:hAnsi="Arial Nova" w:eastAsia="Arial Nova" w:cs="Arial Nova"/>
          <w:b w:val="1"/>
          <w:bCs w:val="1"/>
        </w:rPr>
        <w:t xml:space="preserve"> </w:t>
      </w:r>
      <w:r w:rsidRPr="3F2F65D3" w:rsidR="28CE4E70">
        <w:rPr>
          <w:rFonts w:ascii="Arial Nova" w:hAnsi="Arial Nova" w:eastAsia="Arial Nova" w:cs="Arial Nova"/>
          <w:b w:val="1"/>
          <w:bCs w:val="1"/>
        </w:rPr>
        <w:t>example, in</w:t>
      </w:r>
      <w:r w:rsidRPr="3F2F65D3" w:rsidR="2505BB18">
        <w:rPr>
          <w:rFonts w:ascii="Arial Nova" w:hAnsi="Arial Nova" w:eastAsia="Arial Nova" w:cs="Arial Nova"/>
          <w:b w:val="1"/>
          <w:bCs w:val="1"/>
        </w:rPr>
        <w:t xml:space="preserve"> the past, exchanging information takes </w:t>
      </w:r>
      <w:r w:rsidRPr="3F2F65D3" w:rsidR="14943DBE">
        <w:rPr>
          <w:rFonts w:ascii="Arial Nova" w:hAnsi="Arial Nova" w:eastAsia="Arial Nova" w:cs="Arial Nova"/>
          <w:b w:val="1"/>
          <w:bCs w:val="1"/>
        </w:rPr>
        <w:t>days, sometimes</w:t>
      </w:r>
      <w:r w:rsidRPr="3F2F65D3" w:rsidR="3C967C7E">
        <w:rPr>
          <w:rFonts w:ascii="Arial Nova" w:hAnsi="Arial Nova" w:eastAsia="Arial Nova" w:cs="Arial Nova"/>
          <w:b w:val="1"/>
          <w:bCs w:val="1"/>
        </w:rPr>
        <w:t xml:space="preserve"> even weeks.</w:t>
      </w:r>
    </w:p>
    <w:p w:rsidR="3C967C7E" w:rsidP="3F2F65D3" w:rsidRDefault="3C967C7E" w14:paraId="41C69EDB" w14:textId="24C61BC0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3C967C7E">
        <w:rPr>
          <w:rFonts w:ascii="Arial Nova" w:hAnsi="Arial Nova" w:eastAsia="Arial Nova" w:cs="Arial Nova"/>
          <w:b w:val="1"/>
          <w:bCs w:val="1"/>
        </w:rPr>
        <w:t xml:space="preserve"> </w:t>
      </w:r>
    </w:p>
    <w:p w:rsidR="3C967C7E" w:rsidP="3F2F65D3" w:rsidRDefault="3C967C7E" w14:paraId="0B37B206" w14:textId="309FB378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3C967C7E">
        <w:rPr>
          <w:rFonts w:ascii="Arial Nova" w:hAnsi="Arial Nova" w:eastAsia="Arial Nova" w:cs="Arial Nova"/>
          <w:b w:val="1"/>
          <w:bCs w:val="1"/>
        </w:rPr>
        <w:t>2.THE HEALTHCARE INDUSTRY BECAME MORE EFFICIENT</w:t>
      </w:r>
    </w:p>
    <w:p w:rsidR="3F2F65D3" w:rsidP="3F2F65D3" w:rsidRDefault="3F2F65D3" w14:paraId="4D008358" w14:textId="325B520C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C967C7E" w:rsidP="3F2F65D3" w:rsidRDefault="3C967C7E" w14:paraId="29BC476E" w14:textId="0A175F15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3C967C7E">
        <w:rPr>
          <w:rFonts w:ascii="Arial Nova" w:hAnsi="Arial Nova" w:eastAsia="Arial Nova" w:cs="Arial Nova"/>
          <w:b w:val="1"/>
          <w:bCs w:val="1"/>
        </w:rPr>
        <w:t xml:space="preserve">Patients can </w:t>
      </w:r>
      <w:r w:rsidRPr="3F2F65D3" w:rsidR="0DF6A2B8">
        <w:rPr>
          <w:rFonts w:ascii="Arial Nova" w:hAnsi="Arial Nova" w:eastAsia="Arial Nova" w:cs="Arial Nova"/>
          <w:b w:val="1"/>
          <w:bCs w:val="1"/>
        </w:rPr>
        <w:t>schedule</w:t>
      </w:r>
      <w:r w:rsidRPr="3F2F65D3" w:rsidR="3C967C7E">
        <w:rPr>
          <w:rFonts w:ascii="Arial Nova" w:hAnsi="Arial Nova" w:eastAsia="Arial Nova" w:cs="Arial Nova"/>
          <w:b w:val="1"/>
          <w:bCs w:val="1"/>
        </w:rPr>
        <w:t xml:space="preserve"> a hospital visit using their mobile phones and check if their </w:t>
      </w:r>
      <w:r w:rsidRPr="3F2F65D3" w:rsidR="73C85E57">
        <w:rPr>
          <w:rFonts w:ascii="Arial Nova" w:hAnsi="Arial Nova" w:eastAsia="Arial Nova" w:cs="Arial Nova"/>
          <w:b w:val="1"/>
          <w:bCs w:val="1"/>
        </w:rPr>
        <w:t>doctor's</w:t>
      </w:r>
      <w:r w:rsidRPr="3F2F65D3" w:rsidR="3C967C7E">
        <w:rPr>
          <w:rFonts w:ascii="Arial Nova" w:hAnsi="Arial Nova" w:eastAsia="Arial Nova" w:cs="Arial Nova"/>
          <w:b w:val="1"/>
          <w:bCs w:val="1"/>
        </w:rPr>
        <w:t xml:space="preserve"> office </w:t>
      </w:r>
      <w:r w:rsidRPr="3F2F65D3" w:rsidR="5A8DD448">
        <w:rPr>
          <w:rFonts w:ascii="Arial Nova" w:hAnsi="Arial Nova" w:eastAsia="Arial Nova" w:cs="Arial Nova"/>
          <w:b w:val="1"/>
          <w:bCs w:val="1"/>
        </w:rPr>
        <w:t xml:space="preserve">is </w:t>
      </w:r>
      <w:r w:rsidRPr="3F2F65D3" w:rsidR="3F06410A">
        <w:rPr>
          <w:rFonts w:ascii="Arial Nova" w:hAnsi="Arial Nova" w:eastAsia="Arial Nova" w:cs="Arial Nova"/>
          <w:b w:val="1"/>
          <w:bCs w:val="1"/>
        </w:rPr>
        <w:t>open. Hospitals</w:t>
      </w:r>
      <w:r w:rsidRPr="3F2F65D3" w:rsidR="5A8DD448">
        <w:rPr>
          <w:rFonts w:ascii="Arial Nova" w:hAnsi="Arial Nova" w:eastAsia="Arial Nova" w:cs="Arial Nova"/>
          <w:b w:val="1"/>
          <w:bCs w:val="1"/>
        </w:rPr>
        <w:t xml:space="preserve"> procedures are also faster and more </w:t>
      </w:r>
      <w:r w:rsidRPr="3F2F65D3" w:rsidR="71EE891A">
        <w:rPr>
          <w:rFonts w:ascii="Arial Nova" w:hAnsi="Arial Nova" w:eastAsia="Arial Nova" w:cs="Arial Nova"/>
          <w:b w:val="1"/>
          <w:bCs w:val="1"/>
        </w:rPr>
        <w:t>efficient, thanks</w:t>
      </w:r>
      <w:r w:rsidRPr="3F2F65D3" w:rsidR="5A8DD448">
        <w:rPr>
          <w:rFonts w:ascii="Arial Nova" w:hAnsi="Arial Nova" w:eastAsia="Arial Nova" w:cs="Arial Nova"/>
          <w:b w:val="1"/>
          <w:bCs w:val="1"/>
        </w:rPr>
        <w:t xml:space="preserve"> to </w:t>
      </w:r>
      <w:r w:rsidRPr="3F2F65D3" w:rsidR="3BD5C150">
        <w:rPr>
          <w:rFonts w:ascii="Arial Nova" w:hAnsi="Arial Nova" w:eastAsia="Arial Nova" w:cs="Arial Nova"/>
          <w:b w:val="1"/>
          <w:bCs w:val="1"/>
        </w:rPr>
        <w:t>technology. For</w:t>
      </w:r>
      <w:r w:rsidRPr="3F2F65D3" w:rsidR="60F46AAC">
        <w:rPr>
          <w:rFonts w:ascii="Arial Nova" w:hAnsi="Arial Nova" w:eastAsia="Arial Nova" w:cs="Arial Nova"/>
          <w:b w:val="1"/>
          <w:bCs w:val="1"/>
        </w:rPr>
        <w:t xml:space="preserve"> instance, healthcare document scanners are now used by</w:t>
      </w:r>
      <w:r w:rsidRPr="3F2F65D3" w:rsidR="6A02FD93">
        <w:rPr>
          <w:rFonts w:ascii="Arial Nova" w:hAnsi="Arial Nova" w:eastAsia="Arial Nova" w:cs="Arial Nova"/>
          <w:b w:val="1"/>
          <w:bCs w:val="1"/>
        </w:rPr>
        <w:t xml:space="preserve"> many medical facilities to digitize old medical files for easier </w:t>
      </w:r>
      <w:r w:rsidRPr="3F2F65D3" w:rsidR="7E808BAF">
        <w:rPr>
          <w:rFonts w:ascii="Arial Nova" w:hAnsi="Arial Nova" w:eastAsia="Arial Nova" w:cs="Arial Nova"/>
          <w:b w:val="1"/>
          <w:bCs w:val="1"/>
        </w:rPr>
        <w:t>access</w:t>
      </w:r>
      <w:r w:rsidRPr="3F2F65D3" w:rsidR="6A02FD93">
        <w:rPr>
          <w:rFonts w:ascii="Arial Nova" w:hAnsi="Arial Nova" w:eastAsia="Arial Nova" w:cs="Arial Nova"/>
          <w:b w:val="1"/>
          <w:bCs w:val="1"/>
        </w:rPr>
        <w:t>.</w:t>
      </w:r>
    </w:p>
    <w:p w:rsidR="6A02FD93" w:rsidP="3F2F65D3" w:rsidRDefault="6A02FD93" w14:paraId="23573FD5" w14:textId="5174DA46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6A02FD93">
        <w:rPr>
          <w:rFonts w:ascii="Arial Nova" w:hAnsi="Arial Nova" w:eastAsia="Arial Nova" w:cs="Arial Nova"/>
          <w:b w:val="1"/>
          <w:bCs w:val="1"/>
        </w:rPr>
        <w:t xml:space="preserve">  </w:t>
      </w:r>
    </w:p>
    <w:p w:rsidR="6A02FD93" w:rsidP="3F2F65D3" w:rsidRDefault="6A02FD93" w14:paraId="4C06EF2F" w14:textId="66F92E64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6A02FD93">
        <w:rPr>
          <w:rFonts w:ascii="Arial Nova" w:hAnsi="Arial Nova" w:eastAsia="Arial Nova" w:cs="Arial Nova"/>
          <w:b w:val="1"/>
          <w:bCs w:val="1"/>
        </w:rPr>
        <w:t>3.ACCESS TO INFORMATION IS EASIER</w:t>
      </w:r>
    </w:p>
    <w:p w:rsidR="3F2F65D3" w:rsidP="3F2F65D3" w:rsidRDefault="3F2F65D3" w14:paraId="64488863" w14:textId="07E4AC42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57358FDF" w:rsidP="3F2F65D3" w:rsidRDefault="57358FDF" w14:paraId="7D9E935E" w14:textId="70168B6D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57358FDF">
        <w:rPr>
          <w:rFonts w:ascii="Arial Nova" w:hAnsi="Arial Nova" w:eastAsia="Arial Nova" w:cs="Arial Nova"/>
          <w:b w:val="1"/>
          <w:bCs w:val="1"/>
        </w:rPr>
        <w:t>Thousands</w:t>
      </w:r>
      <w:r w:rsidRPr="3F2F65D3" w:rsidR="1E44DDB7">
        <w:rPr>
          <w:rFonts w:ascii="Arial Nova" w:hAnsi="Arial Nova" w:eastAsia="Arial Nova" w:cs="Arial Nova"/>
          <w:b w:val="1"/>
          <w:bCs w:val="1"/>
        </w:rPr>
        <w:t xml:space="preserve"> of resources are available on various online platforms, making it convenient for someone </w:t>
      </w:r>
      <w:r w:rsidRPr="3F2F65D3" w:rsidR="4A4F9B56">
        <w:rPr>
          <w:rFonts w:ascii="Arial Nova" w:hAnsi="Arial Nova" w:eastAsia="Arial Nova" w:cs="Arial Nova"/>
          <w:b w:val="1"/>
          <w:bCs w:val="1"/>
        </w:rPr>
        <w:t>to search for the information they need.</w:t>
      </w:r>
    </w:p>
    <w:p w:rsidR="3F2F65D3" w:rsidP="3F2F65D3" w:rsidRDefault="3F2F65D3" w14:paraId="3C6A8F29" w14:textId="320FFCA8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0219C8DA" w14:textId="15AA96A6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4A4F9B56" w:rsidP="3F2F65D3" w:rsidRDefault="4A4F9B56" w14:paraId="5C58EA46" w14:textId="333FB746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4A4F9B56">
        <w:rPr>
          <w:rFonts w:ascii="Arial Nova" w:hAnsi="Arial Nova" w:eastAsia="Arial Nova" w:cs="Arial Nova"/>
          <w:b w:val="1"/>
          <w:bCs w:val="1"/>
        </w:rPr>
        <w:t>4.BETTER OPPORTUNITIES FOR LEARNING</w:t>
      </w:r>
    </w:p>
    <w:p w:rsidR="3F2F65D3" w:rsidP="3F2F65D3" w:rsidRDefault="3F2F65D3" w14:paraId="591D37BB" w14:textId="0287F2A3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1578D7F4" w:rsidP="3F2F65D3" w:rsidRDefault="1578D7F4" w14:paraId="63F1F677" w14:textId="43187843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1578D7F4">
        <w:rPr>
          <w:rFonts w:ascii="Arial Nova" w:hAnsi="Arial Nova" w:eastAsia="Arial Nova" w:cs="Arial Nova"/>
          <w:b w:val="1"/>
          <w:bCs w:val="1"/>
        </w:rPr>
        <w:t>Classroom</w:t>
      </w:r>
      <w:r w:rsidRPr="3F2F65D3" w:rsidR="4A4F9B56">
        <w:rPr>
          <w:rFonts w:ascii="Arial Nova" w:hAnsi="Arial Nova" w:eastAsia="Arial Nova" w:cs="Arial Nova"/>
          <w:b w:val="1"/>
          <w:bCs w:val="1"/>
        </w:rPr>
        <w:t xml:space="preserve"> learning is now made more interactive and engaging to keep students </w:t>
      </w:r>
      <w:r w:rsidRPr="3F2F65D3" w:rsidR="70559298">
        <w:rPr>
          <w:rFonts w:ascii="Arial Nova" w:hAnsi="Arial Nova" w:eastAsia="Arial Nova" w:cs="Arial Nova"/>
          <w:b w:val="1"/>
          <w:bCs w:val="1"/>
        </w:rPr>
        <w:t>interested. The</w:t>
      </w:r>
      <w:r w:rsidRPr="3F2F65D3" w:rsidR="748FEDC6">
        <w:rPr>
          <w:rFonts w:ascii="Arial Nova" w:hAnsi="Arial Nova" w:eastAsia="Arial Nova" w:cs="Arial Nova"/>
          <w:b w:val="1"/>
          <w:bCs w:val="1"/>
        </w:rPr>
        <w:t xml:space="preserve"> integration of technological tools in learning </w:t>
      </w:r>
      <w:r w:rsidRPr="3F2F65D3" w:rsidR="561B9438">
        <w:rPr>
          <w:rFonts w:ascii="Arial Nova" w:hAnsi="Arial Nova" w:eastAsia="Arial Nova" w:cs="Arial Nova"/>
          <w:b w:val="1"/>
          <w:bCs w:val="1"/>
        </w:rPr>
        <w:t xml:space="preserve">gives students more flexibility and access to education that </w:t>
      </w:r>
      <w:r w:rsidRPr="3F2F65D3" w:rsidR="04211861">
        <w:rPr>
          <w:rFonts w:ascii="Arial Nova" w:hAnsi="Arial Nova" w:eastAsia="Arial Nova" w:cs="Arial Nova"/>
          <w:b w:val="1"/>
          <w:bCs w:val="1"/>
        </w:rPr>
        <w:t>were not</w:t>
      </w:r>
      <w:r w:rsidRPr="3F2F65D3" w:rsidR="561B9438">
        <w:rPr>
          <w:rFonts w:ascii="Arial Nova" w:hAnsi="Arial Nova" w:eastAsia="Arial Nova" w:cs="Arial Nova"/>
          <w:b w:val="1"/>
          <w:bCs w:val="1"/>
        </w:rPr>
        <w:t xml:space="preserve"> </w:t>
      </w:r>
      <w:r w:rsidRPr="3F2F65D3" w:rsidR="21097410">
        <w:rPr>
          <w:rFonts w:ascii="Arial Nova" w:hAnsi="Arial Nova" w:eastAsia="Arial Nova" w:cs="Arial Nova"/>
          <w:b w:val="1"/>
          <w:bCs w:val="1"/>
        </w:rPr>
        <w:t>available before the digital age.</w:t>
      </w:r>
    </w:p>
    <w:p w:rsidR="3857F7F1" w:rsidP="3F2F65D3" w:rsidRDefault="3857F7F1" w14:paraId="51AE517B" w14:textId="4179B8D7">
      <w:pPr>
        <w:pStyle w:val="Normal"/>
        <w:rPr>
          <w:rFonts w:ascii="Arial Nova" w:hAnsi="Arial Nova" w:eastAsia="Arial Nova" w:cs="Arial Nova"/>
          <w:b w:val="1"/>
          <w:bCs w:val="1"/>
        </w:rPr>
      </w:pPr>
      <w:bookmarkStart w:name="_Int_otsY9xRR" w:id="231997468"/>
      <w:r w:rsidRPr="3F2F65D3" w:rsidR="3857F7F1">
        <w:rPr>
          <w:rFonts w:ascii="Arial Nova" w:hAnsi="Arial Nova" w:eastAsia="Arial Nova" w:cs="Arial Nova"/>
          <w:b w:val="1"/>
          <w:bCs w:val="1"/>
        </w:rPr>
        <w:t>So, as</w:t>
      </w:r>
      <w:r w:rsidRPr="3F2F65D3" w:rsidR="21097410">
        <w:rPr>
          <w:rFonts w:ascii="Arial Nova" w:hAnsi="Arial Nova" w:eastAsia="Arial Nova" w:cs="Arial Nova"/>
          <w:b w:val="1"/>
          <w:bCs w:val="1"/>
        </w:rPr>
        <w:t xml:space="preserve"> </w:t>
      </w:r>
      <w:r w:rsidRPr="3F2F65D3" w:rsidR="2E2AEEC2">
        <w:rPr>
          <w:rFonts w:ascii="Arial Nova" w:hAnsi="Arial Nova" w:eastAsia="Arial Nova" w:cs="Arial Nova"/>
          <w:b w:val="1"/>
          <w:bCs w:val="1"/>
        </w:rPr>
        <w:t>concluding thoughts</w:t>
      </w:r>
      <w:r w:rsidRPr="3F2F65D3" w:rsidR="06E27B27">
        <w:rPr>
          <w:rFonts w:ascii="Arial Nova" w:hAnsi="Arial Nova" w:eastAsia="Arial Nova" w:cs="Arial Nova"/>
          <w:b w:val="1"/>
          <w:bCs w:val="1"/>
        </w:rPr>
        <w:t>, there</w:t>
      </w:r>
      <w:bookmarkEnd w:id="231997468"/>
      <w:r w:rsidRPr="3F2F65D3" w:rsidR="21097410">
        <w:rPr>
          <w:rFonts w:ascii="Arial Nova" w:hAnsi="Arial Nova" w:eastAsia="Arial Nova" w:cs="Arial Nova"/>
          <w:b w:val="1"/>
          <w:bCs w:val="1"/>
        </w:rPr>
        <w:t xml:space="preserve"> is no doubt that life has become more </w:t>
      </w:r>
      <w:r w:rsidRPr="3F2F65D3" w:rsidR="07672E65">
        <w:rPr>
          <w:rFonts w:ascii="Arial Nova" w:hAnsi="Arial Nova" w:eastAsia="Arial Nova" w:cs="Arial Nova"/>
          <w:b w:val="1"/>
          <w:bCs w:val="1"/>
        </w:rPr>
        <w:t>comfortable, thanks</w:t>
      </w:r>
      <w:r w:rsidRPr="3F2F65D3" w:rsidR="44E3301C">
        <w:rPr>
          <w:rFonts w:ascii="Arial Nova" w:hAnsi="Arial Nova" w:eastAsia="Arial Nova" w:cs="Arial Nova"/>
          <w:b w:val="1"/>
          <w:bCs w:val="1"/>
        </w:rPr>
        <w:t xml:space="preserve"> to </w:t>
      </w:r>
      <w:r w:rsidRPr="3F2F65D3" w:rsidR="3BD98214">
        <w:rPr>
          <w:rFonts w:ascii="Arial Nova" w:hAnsi="Arial Nova" w:eastAsia="Arial Nova" w:cs="Arial Nova"/>
          <w:b w:val="1"/>
          <w:bCs w:val="1"/>
        </w:rPr>
        <w:t xml:space="preserve">technology, </w:t>
      </w:r>
      <w:r w:rsidRPr="3F2F65D3" w:rsidR="4CB59CEE">
        <w:rPr>
          <w:rFonts w:ascii="Arial Nova" w:hAnsi="Arial Nova" w:eastAsia="Arial Nova" w:cs="Arial Nova"/>
          <w:b w:val="1"/>
          <w:bCs w:val="1"/>
        </w:rPr>
        <w:t>it</w:t>
      </w:r>
      <w:r w:rsidRPr="3F2F65D3" w:rsidR="44E3301C">
        <w:rPr>
          <w:rFonts w:ascii="Arial Nova" w:hAnsi="Arial Nova" w:eastAsia="Arial Nova" w:cs="Arial Nova"/>
          <w:b w:val="1"/>
          <w:bCs w:val="1"/>
        </w:rPr>
        <w:t xml:space="preserve"> is almost unimaginable to live a day without </w:t>
      </w:r>
      <w:r w:rsidRPr="3F2F65D3" w:rsidR="773F1AA7">
        <w:rPr>
          <w:rFonts w:ascii="Arial Nova" w:hAnsi="Arial Nova" w:eastAsia="Arial Nova" w:cs="Arial Nova"/>
          <w:b w:val="1"/>
          <w:bCs w:val="1"/>
        </w:rPr>
        <w:t xml:space="preserve">the use of technology since its present in </w:t>
      </w:r>
      <w:r w:rsidRPr="3F2F65D3" w:rsidR="0C598E9C">
        <w:rPr>
          <w:rFonts w:ascii="Arial Nova" w:hAnsi="Arial Nova" w:eastAsia="Arial Nova" w:cs="Arial Nova"/>
          <w:b w:val="1"/>
          <w:bCs w:val="1"/>
        </w:rPr>
        <w:t>everything</w:t>
      </w:r>
      <w:r w:rsidRPr="3F2F65D3" w:rsidR="773F1AA7">
        <w:rPr>
          <w:rFonts w:ascii="Arial Nova" w:hAnsi="Arial Nova" w:eastAsia="Arial Nova" w:cs="Arial Nova"/>
          <w:b w:val="1"/>
          <w:bCs w:val="1"/>
        </w:rPr>
        <w:t xml:space="preserve"> people </w:t>
      </w:r>
      <w:r w:rsidRPr="3F2F65D3" w:rsidR="01D26707">
        <w:rPr>
          <w:rFonts w:ascii="Arial Nova" w:hAnsi="Arial Nova" w:eastAsia="Arial Nova" w:cs="Arial Nova"/>
          <w:b w:val="1"/>
          <w:bCs w:val="1"/>
        </w:rPr>
        <w:t>use. Of</w:t>
      </w:r>
      <w:r w:rsidRPr="3F2F65D3" w:rsidR="773F1AA7">
        <w:rPr>
          <w:rFonts w:ascii="Arial Nova" w:hAnsi="Arial Nova" w:eastAsia="Arial Nova" w:cs="Arial Nova"/>
          <w:b w:val="1"/>
          <w:bCs w:val="1"/>
        </w:rPr>
        <w:t xml:space="preserve"> </w:t>
      </w:r>
      <w:r w:rsidRPr="3F2F65D3" w:rsidR="56BB271E">
        <w:rPr>
          <w:rFonts w:ascii="Arial Nova" w:hAnsi="Arial Nova" w:eastAsia="Arial Nova" w:cs="Arial Nova"/>
          <w:b w:val="1"/>
          <w:bCs w:val="1"/>
        </w:rPr>
        <w:t>course, the</w:t>
      </w:r>
      <w:r w:rsidRPr="3F2F65D3" w:rsidR="3BC6641B">
        <w:rPr>
          <w:rFonts w:ascii="Arial Nova" w:hAnsi="Arial Nova" w:eastAsia="Arial Nova" w:cs="Arial Nova"/>
          <w:b w:val="1"/>
          <w:bCs w:val="1"/>
        </w:rPr>
        <w:t xml:space="preserve"> digital age also comes with some disavantages,such as over </w:t>
      </w:r>
      <w:r w:rsidRPr="3F2F65D3" w:rsidR="15367272">
        <w:rPr>
          <w:rFonts w:ascii="Arial Nova" w:hAnsi="Arial Nova" w:eastAsia="Arial Nova" w:cs="Arial Nova"/>
          <w:b w:val="1"/>
          <w:bCs w:val="1"/>
        </w:rPr>
        <w:t>dependence on mobile phones or addiction to social media.</w:t>
      </w:r>
    </w:p>
    <w:p w:rsidR="15367272" w:rsidP="3F2F65D3" w:rsidRDefault="15367272" w14:paraId="4927F071" w14:textId="6267F1FC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15367272">
        <w:rPr>
          <w:rFonts w:ascii="Arial Nova" w:hAnsi="Arial Nova" w:eastAsia="Arial Nova" w:cs="Arial Nova"/>
          <w:b w:val="1"/>
          <w:bCs w:val="1"/>
        </w:rPr>
        <w:t>Has technology the power to increase our productivity?</w:t>
      </w:r>
    </w:p>
    <w:p w:rsidR="15367272" w:rsidP="3F2F65D3" w:rsidRDefault="15367272" w14:paraId="6271ACCC" w14:textId="4DD34F0A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15367272">
        <w:rPr>
          <w:rFonts w:ascii="Arial Nova" w:hAnsi="Arial Nova" w:eastAsia="Arial Nova" w:cs="Arial Nova"/>
          <w:b w:val="1"/>
          <w:bCs w:val="1"/>
        </w:rPr>
        <w:t xml:space="preserve">Technology in general is not that </w:t>
      </w:r>
      <w:r w:rsidRPr="3F2F65D3" w:rsidR="10F0B53C">
        <w:rPr>
          <w:rFonts w:ascii="Arial Nova" w:hAnsi="Arial Nova" w:eastAsia="Arial Nova" w:cs="Arial Nova"/>
          <w:b w:val="1"/>
          <w:bCs w:val="1"/>
        </w:rPr>
        <w:t>bad. If</w:t>
      </w:r>
      <w:r w:rsidRPr="3F2F65D3" w:rsidR="15367272">
        <w:rPr>
          <w:rFonts w:ascii="Arial Nova" w:hAnsi="Arial Nova" w:eastAsia="Arial Nova" w:cs="Arial Nova"/>
          <w:b w:val="1"/>
          <w:bCs w:val="1"/>
        </w:rPr>
        <w:t xml:space="preserve"> used </w:t>
      </w:r>
      <w:proofErr w:type="spellStart"/>
      <w:r w:rsidRPr="3F2F65D3" w:rsidR="15367272">
        <w:rPr>
          <w:rFonts w:ascii="Arial Nova" w:hAnsi="Arial Nova" w:eastAsia="Arial Nova" w:cs="Arial Nova"/>
          <w:b w:val="1"/>
          <w:bCs w:val="1"/>
        </w:rPr>
        <w:t>oproperly,this</w:t>
      </w:r>
      <w:proofErr w:type="spellEnd"/>
      <w:r w:rsidRPr="3F2F65D3" w:rsidR="15367272">
        <w:rPr>
          <w:rFonts w:ascii="Arial Nova" w:hAnsi="Arial Nova" w:eastAsia="Arial Nova" w:cs="Arial Nova"/>
          <w:b w:val="1"/>
          <w:bCs w:val="1"/>
        </w:rPr>
        <w:t xml:space="preserve"> can help your business e</w:t>
      </w:r>
      <w:r w:rsidRPr="3F2F65D3" w:rsidR="45DD5B46">
        <w:rPr>
          <w:rFonts w:ascii="Arial Nova" w:hAnsi="Arial Nova" w:eastAsia="Arial Nova" w:cs="Arial Nova"/>
          <w:b w:val="1"/>
          <w:bCs w:val="1"/>
        </w:rPr>
        <w:t>asily and quickly achieve your goals.</w:t>
      </w:r>
    </w:p>
    <w:p w:rsidR="45DD5B46" w:rsidP="3F2F65D3" w:rsidRDefault="45DD5B46" w14:paraId="35FF3680" w14:textId="242037EB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45DD5B46">
        <w:rPr>
          <w:rFonts w:ascii="Arial Nova" w:hAnsi="Arial Nova" w:eastAsia="Arial Nova" w:cs="Arial Nova"/>
          <w:b w:val="1"/>
          <w:bCs w:val="1"/>
        </w:rPr>
        <w:t xml:space="preserve">Here are some ways modern devices and applications can increase efficiency and </w:t>
      </w:r>
      <w:r w:rsidRPr="3F2F65D3" w:rsidR="51252206">
        <w:rPr>
          <w:rFonts w:ascii="Arial Nova" w:hAnsi="Arial Nova" w:eastAsia="Arial Nova" w:cs="Arial Nova"/>
          <w:b w:val="1"/>
          <w:bCs w:val="1"/>
        </w:rPr>
        <w:t>productivity in the workplace:</w:t>
      </w:r>
    </w:p>
    <w:p w:rsidR="51252206" w:rsidP="3F2F65D3" w:rsidRDefault="51252206" w14:paraId="068E9CAD" w14:textId="445A0D7C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51252206">
        <w:rPr>
          <w:rFonts w:ascii="Arial Nova" w:hAnsi="Arial Nova" w:eastAsia="Arial Nova" w:cs="Arial Nova"/>
          <w:b w:val="1"/>
          <w:bCs w:val="1"/>
        </w:rPr>
        <w:t>1.KEEPS LINES COMMUNICATION OPEN</w:t>
      </w:r>
    </w:p>
    <w:p w:rsidR="51252206" w:rsidP="3F2F65D3" w:rsidRDefault="51252206" w14:paraId="7A9FD12B" w14:textId="06709308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51252206">
        <w:rPr>
          <w:rFonts w:ascii="Arial Nova" w:hAnsi="Arial Nova" w:eastAsia="Arial Nova" w:cs="Arial Nova"/>
          <w:b w:val="1"/>
          <w:bCs w:val="1"/>
        </w:rPr>
        <w:t xml:space="preserve">As remote work continues to be the new </w:t>
      </w:r>
      <w:r w:rsidRPr="3F2F65D3" w:rsidR="5FC32A32">
        <w:rPr>
          <w:rFonts w:ascii="Arial Nova" w:hAnsi="Arial Nova" w:eastAsia="Arial Nova" w:cs="Arial Nova"/>
          <w:b w:val="1"/>
          <w:bCs w:val="1"/>
        </w:rPr>
        <w:t>normal, cloud</w:t>
      </w:r>
      <w:r w:rsidRPr="3F2F65D3" w:rsidR="51252206">
        <w:rPr>
          <w:rFonts w:ascii="Arial Nova" w:hAnsi="Arial Nova" w:eastAsia="Arial Nova" w:cs="Arial Nova"/>
          <w:b w:val="1"/>
          <w:bCs w:val="1"/>
        </w:rPr>
        <w:t xml:space="preserve"> and mobile technologies </w:t>
      </w:r>
      <w:r w:rsidRPr="3F2F65D3" w:rsidR="62D37F2A">
        <w:rPr>
          <w:rFonts w:ascii="Arial Nova" w:hAnsi="Arial Nova" w:eastAsia="Arial Nova" w:cs="Arial Nova"/>
          <w:b w:val="1"/>
          <w:bCs w:val="1"/>
        </w:rPr>
        <w:t>remain</w:t>
      </w:r>
      <w:r w:rsidRPr="3F2F65D3" w:rsidR="62D37F2A">
        <w:rPr>
          <w:rFonts w:ascii="Arial Nova" w:hAnsi="Arial Nova" w:eastAsia="Arial Nova" w:cs="Arial Nova"/>
          <w:b w:val="1"/>
          <w:bCs w:val="1"/>
        </w:rPr>
        <w:t xml:space="preserve"> </w:t>
      </w:r>
      <w:r w:rsidRPr="3F2F65D3" w:rsidR="3BA66EDF">
        <w:rPr>
          <w:rFonts w:ascii="Arial Nova" w:hAnsi="Arial Nova" w:eastAsia="Arial Nova" w:cs="Arial Nova"/>
          <w:b w:val="1"/>
          <w:bCs w:val="1"/>
        </w:rPr>
        <w:t>essential. For</w:t>
      </w:r>
      <w:r w:rsidRPr="3F2F65D3" w:rsidR="62D37F2A">
        <w:rPr>
          <w:rFonts w:ascii="Arial Nova" w:hAnsi="Arial Nova" w:eastAsia="Arial Nova" w:cs="Arial Nova"/>
          <w:b w:val="1"/>
          <w:bCs w:val="1"/>
        </w:rPr>
        <w:t xml:space="preserve"> </w:t>
      </w:r>
      <w:r w:rsidRPr="3F2F65D3" w:rsidR="6ED17731">
        <w:rPr>
          <w:rFonts w:ascii="Arial Nova" w:hAnsi="Arial Nova" w:eastAsia="Arial Nova" w:cs="Arial Nova"/>
          <w:b w:val="1"/>
          <w:bCs w:val="1"/>
        </w:rPr>
        <w:t>instance, a</w:t>
      </w:r>
      <w:r w:rsidRPr="3F2F65D3" w:rsidR="62D37F2A">
        <w:rPr>
          <w:rFonts w:ascii="Arial Nova" w:hAnsi="Arial Nova" w:eastAsia="Arial Nova" w:cs="Arial Nova"/>
          <w:b w:val="1"/>
          <w:bCs w:val="1"/>
        </w:rPr>
        <w:t xml:space="preserve"> </w:t>
      </w:r>
      <w:r w:rsidRPr="3F2F65D3" w:rsidR="30BD44BD">
        <w:rPr>
          <w:rFonts w:ascii="Arial Nova" w:hAnsi="Arial Nova" w:eastAsia="Arial Nova" w:cs="Arial Nova"/>
          <w:b w:val="1"/>
          <w:bCs w:val="1"/>
        </w:rPr>
        <w:t>cloud-based</w:t>
      </w:r>
      <w:r w:rsidRPr="3F2F65D3" w:rsidR="62D37F2A">
        <w:rPr>
          <w:rFonts w:ascii="Arial Nova" w:hAnsi="Arial Nova" w:eastAsia="Arial Nova" w:cs="Arial Nova"/>
          <w:b w:val="1"/>
          <w:bCs w:val="1"/>
        </w:rPr>
        <w:t xml:space="preserve"> solution enables users to mak</w:t>
      </w:r>
      <w:r w:rsidRPr="3F2F65D3" w:rsidR="611E7D73">
        <w:rPr>
          <w:rFonts w:ascii="Arial Nova" w:hAnsi="Arial Nova" w:eastAsia="Arial Nova" w:cs="Arial Nova"/>
          <w:b w:val="1"/>
          <w:bCs w:val="1"/>
        </w:rPr>
        <w:t>e and receive phone calls via internet.</w:t>
      </w:r>
    </w:p>
    <w:p w:rsidR="611E7D73" w:rsidP="3F2F65D3" w:rsidRDefault="611E7D73" w14:paraId="348CADDA" w14:textId="1F2AB5E1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611E7D73">
        <w:rPr>
          <w:rFonts w:ascii="Arial Nova" w:hAnsi="Arial Nova" w:eastAsia="Arial Nova" w:cs="Arial Nova"/>
          <w:b w:val="1"/>
          <w:bCs w:val="1"/>
        </w:rPr>
        <w:t>2.EMPOWER SELF¬SERVICE</w:t>
      </w:r>
    </w:p>
    <w:p w:rsidR="611E7D73" w:rsidP="3F2F65D3" w:rsidRDefault="611E7D73" w14:paraId="39315C05" w14:textId="094BE37B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611E7D73">
        <w:rPr>
          <w:rFonts w:ascii="Arial Nova" w:hAnsi="Arial Nova" w:eastAsia="Arial Nova" w:cs="Arial Nova"/>
          <w:b w:val="1"/>
          <w:bCs w:val="1"/>
        </w:rPr>
        <w:t xml:space="preserve">With technology, you can customize </w:t>
      </w:r>
      <w:r w:rsidRPr="3F2F65D3" w:rsidR="074AE1EF">
        <w:rPr>
          <w:rFonts w:ascii="Arial Nova" w:hAnsi="Arial Nova" w:eastAsia="Arial Nova" w:cs="Arial Nova"/>
          <w:b w:val="1"/>
          <w:bCs w:val="1"/>
        </w:rPr>
        <w:t>self-service</w:t>
      </w:r>
      <w:r w:rsidRPr="3F2F65D3" w:rsidR="611E7D73">
        <w:rPr>
          <w:rFonts w:ascii="Arial Nova" w:hAnsi="Arial Nova" w:eastAsia="Arial Nova" w:cs="Arial Nova"/>
          <w:b w:val="1"/>
          <w:bCs w:val="1"/>
        </w:rPr>
        <w:t xml:space="preserve"> </w:t>
      </w:r>
      <w:r w:rsidRPr="3F2F65D3" w:rsidR="1F32728C">
        <w:rPr>
          <w:rFonts w:ascii="Arial Nova" w:hAnsi="Arial Nova" w:eastAsia="Arial Nova" w:cs="Arial Nova"/>
          <w:b w:val="1"/>
          <w:bCs w:val="1"/>
        </w:rPr>
        <w:t>platforms where</w:t>
      </w:r>
      <w:r w:rsidRPr="3F2F65D3" w:rsidR="611E7D73">
        <w:rPr>
          <w:rFonts w:ascii="Arial Nova" w:hAnsi="Arial Nova" w:eastAsia="Arial Nova" w:cs="Arial Nova"/>
          <w:b w:val="1"/>
          <w:bCs w:val="1"/>
        </w:rPr>
        <w:t xml:space="preserve"> your employees can </w:t>
      </w:r>
      <w:r w:rsidRPr="3F2F65D3" w:rsidR="611E7D73">
        <w:rPr>
          <w:rFonts w:ascii="Arial Nova" w:hAnsi="Arial Nova" w:eastAsia="Arial Nova" w:cs="Arial Nova"/>
          <w:b w:val="1"/>
          <w:bCs w:val="1"/>
        </w:rPr>
        <w:t>accomplish</w:t>
      </w:r>
      <w:r w:rsidRPr="3F2F65D3" w:rsidR="611E7D73">
        <w:rPr>
          <w:rFonts w:ascii="Arial Nova" w:hAnsi="Arial Nova" w:eastAsia="Arial Nova" w:cs="Arial Nova"/>
          <w:b w:val="1"/>
          <w:bCs w:val="1"/>
        </w:rPr>
        <w:t xml:space="preserve"> certain </w:t>
      </w:r>
      <w:r w:rsidRPr="3F2F65D3" w:rsidR="7F15D53D">
        <w:rPr>
          <w:rFonts w:ascii="Arial Nova" w:hAnsi="Arial Nova" w:eastAsia="Arial Nova" w:cs="Arial Nova"/>
          <w:b w:val="1"/>
          <w:bCs w:val="1"/>
        </w:rPr>
        <w:t xml:space="preserve">tasks on their own instead of asking other personnel in the </w:t>
      </w:r>
      <w:r w:rsidRPr="3F2F65D3" w:rsidR="753F1E6D">
        <w:rPr>
          <w:rFonts w:ascii="Arial Nova" w:hAnsi="Arial Nova" w:eastAsia="Arial Nova" w:cs="Arial Nova"/>
          <w:b w:val="1"/>
          <w:bCs w:val="1"/>
        </w:rPr>
        <w:t>office. For</w:t>
      </w:r>
      <w:r w:rsidRPr="3F2F65D3" w:rsidR="7F15D53D">
        <w:rPr>
          <w:rFonts w:ascii="Arial Nova" w:hAnsi="Arial Nova" w:eastAsia="Arial Nova" w:cs="Arial Nova"/>
          <w:b w:val="1"/>
          <w:bCs w:val="1"/>
        </w:rPr>
        <w:t xml:space="preserve"> </w:t>
      </w:r>
      <w:r w:rsidRPr="3F2F65D3" w:rsidR="3BA3C96B">
        <w:rPr>
          <w:rFonts w:ascii="Arial Nova" w:hAnsi="Arial Nova" w:eastAsia="Arial Nova" w:cs="Arial Nova"/>
          <w:b w:val="1"/>
          <w:bCs w:val="1"/>
        </w:rPr>
        <w:t>example, instead</w:t>
      </w:r>
      <w:r w:rsidRPr="3F2F65D3" w:rsidR="3171BFC9">
        <w:rPr>
          <w:rFonts w:ascii="Arial Nova" w:hAnsi="Arial Nova" w:eastAsia="Arial Nova" w:cs="Arial Nova"/>
          <w:b w:val="1"/>
          <w:bCs w:val="1"/>
        </w:rPr>
        <w:t xml:space="preserve"> of taking the long route to the HR department to get </w:t>
      </w:r>
      <w:r w:rsidRPr="3F2F65D3" w:rsidR="193A5486">
        <w:rPr>
          <w:rFonts w:ascii="Arial Nova" w:hAnsi="Arial Nova" w:eastAsia="Arial Nova" w:cs="Arial Nova"/>
          <w:b w:val="1"/>
          <w:bCs w:val="1"/>
        </w:rPr>
        <w:t>forms, your</w:t>
      </w:r>
      <w:r w:rsidRPr="3F2F65D3" w:rsidR="3171BFC9">
        <w:rPr>
          <w:rFonts w:ascii="Arial Nova" w:hAnsi="Arial Nova" w:eastAsia="Arial Nova" w:cs="Arial Nova"/>
          <w:b w:val="1"/>
          <w:bCs w:val="1"/>
        </w:rPr>
        <w:t xml:space="preserve"> </w:t>
      </w:r>
      <w:r w:rsidRPr="3F2F65D3" w:rsidR="473DE1A9">
        <w:rPr>
          <w:rFonts w:ascii="Arial Nova" w:hAnsi="Arial Nova" w:eastAsia="Arial Nova" w:cs="Arial Nova"/>
          <w:b w:val="1"/>
          <w:bCs w:val="1"/>
        </w:rPr>
        <w:t>employees can</w:t>
      </w:r>
      <w:r w:rsidRPr="3F2F65D3" w:rsidR="617F0D03">
        <w:rPr>
          <w:rFonts w:ascii="Arial Nova" w:hAnsi="Arial Nova" w:eastAsia="Arial Nova" w:cs="Arial Nova"/>
          <w:b w:val="1"/>
          <w:bCs w:val="1"/>
        </w:rPr>
        <w:t xml:space="preserve"> access what is needed from their workstation </w:t>
      </w:r>
      <w:r w:rsidRPr="3F2F65D3" w:rsidR="2BC715B4">
        <w:rPr>
          <w:rFonts w:ascii="Arial Nova" w:hAnsi="Arial Nova" w:eastAsia="Arial Nova" w:cs="Arial Nova"/>
          <w:b w:val="1"/>
          <w:bCs w:val="1"/>
        </w:rPr>
        <w:t>.</w:t>
      </w:r>
    </w:p>
    <w:p w:rsidR="2854F3C8" w:rsidP="3F2F65D3" w:rsidRDefault="2854F3C8" w14:paraId="3185FDEC" w14:textId="607B3A60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2854F3C8">
        <w:rPr>
          <w:rFonts w:ascii="Arial Nova" w:hAnsi="Arial Nova" w:eastAsia="Arial Nova" w:cs="Arial Nova"/>
          <w:b w:val="1"/>
          <w:bCs w:val="1"/>
        </w:rPr>
        <w:t>3.MAKE YOUR WORKPLACE CONDUCIVE TO REMOTE WORKING</w:t>
      </w:r>
    </w:p>
    <w:p w:rsidR="2854F3C8" w:rsidP="3F2F65D3" w:rsidRDefault="2854F3C8" w14:paraId="3CFD5189" w14:textId="76169A12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2854F3C8">
        <w:rPr>
          <w:rFonts w:ascii="Arial Nova" w:hAnsi="Arial Nova" w:eastAsia="Arial Nova" w:cs="Arial Nova"/>
          <w:b w:val="1"/>
          <w:bCs w:val="1"/>
        </w:rPr>
        <w:t xml:space="preserve">With the COVID¬19 </w:t>
      </w:r>
      <w:r w:rsidRPr="3F2F65D3" w:rsidR="093409D0">
        <w:rPr>
          <w:rFonts w:ascii="Arial Nova" w:hAnsi="Arial Nova" w:eastAsia="Arial Nova" w:cs="Arial Nova"/>
          <w:b w:val="1"/>
          <w:bCs w:val="1"/>
        </w:rPr>
        <w:t xml:space="preserve">crisis, </w:t>
      </w:r>
      <w:r w:rsidRPr="3F2F65D3" w:rsidR="7D842239">
        <w:rPr>
          <w:rFonts w:ascii="Arial Nova" w:hAnsi="Arial Nova" w:eastAsia="Arial Nova" w:cs="Arial Nova"/>
          <w:b w:val="1"/>
          <w:bCs w:val="1"/>
        </w:rPr>
        <w:t>most</w:t>
      </w:r>
      <w:r w:rsidRPr="3F2F65D3" w:rsidR="2854F3C8">
        <w:rPr>
          <w:rFonts w:ascii="Arial Nova" w:hAnsi="Arial Nova" w:eastAsia="Arial Nova" w:cs="Arial Nova"/>
          <w:b w:val="1"/>
          <w:bCs w:val="1"/>
        </w:rPr>
        <w:t xml:space="preserve"> office workers got to experience remote </w:t>
      </w:r>
      <w:r w:rsidRPr="3F2F65D3" w:rsidR="5FDBCDE5">
        <w:rPr>
          <w:rFonts w:ascii="Arial Nova" w:hAnsi="Arial Nova" w:eastAsia="Arial Nova" w:cs="Arial Nova"/>
          <w:b w:val="1"/>
          <w:bCs w:val="1"/>
        </w:rPr>
        <w:t>work, but</w:t>
      </w:r>
      <w:r w:rsidRPr="3F2F65D3" w:rsidR="66F9D8F9">
        <w:rPr>
          <w:rFonts w:ascii="Arial Nova" w:hAnsi="Arial Nova" w:eastAsia="Arial Nova" w:cs="Arial Nova"/>
          <w:b w:val="1"/>
          <w:bCs w:val="1"/>
        </w:rPr>
        <w:t xml:space="preserve"> the remote lifestyle has been around for a while now.</w:t>
      </w:r>
    </w:p>
    <w:p w:rsidR="3F2F65D3" w:rsidP="3F2F65D3" w:rsidRDefault="3F2F65D3" w14:paraId="3B8C0367" w14:textId="12A89000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66F9D8F9" w:rsidP="3F2F65D3" w:rsidRDefault="66F9D8F9" w14:paraId="217101AD" w14:textId="7F28FDAE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66F9D8F9">
        <w:rPr>
          <w:rFonts w:ascii="Arial Nova" w:hAnsi="Arial Nova" w:eastAsia="Arial Nova" w:cs="Arial Nova"/>
          <w:b w:val="1"/>
          <w:bCs w:val="1"/>
        </w:rPr>
        <w:t>4.TECHNOLOGY MOTIVATES YOU TO WORK</w:t>
      </w:r>
    </w:p>
    <w:p w:rsidR="66F9D8F9" w:rsidP="3F2F65D3" w:rsidRDefault="66F9D8F9" w14:paraId="2A966E37" w14:textId="79CEB578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66F9D8F9">
        <w:rPr>
          <w:rFonts w:ascii="Arial Nova" w:hAnsi="Arial Nova" w:eastAsia="Arial Nova" w:cs="Arial Nova"/>
          <w:b w:val="1"/>
          <w:bCs w:val="1"/>
        </w:rPr>
        <w:t>Sometimes you will struggle with a lack of productivity without necessarily unders</w:t>
      </w:r>
      <w:r w:rsidRPr="3F2F65D3" w:rsidR="6443A35C">
        <w:rPr>
          <w:rFonts w:ascii="Arial Nova" w:hAnsi="Arial Nova" w:eastAsia="Arial Nova" w:cs="Arial Nova"/>
          <w:b w:val="1"/>
          <w:bCs w:val="1"/>
        </w:rPr>
        <w:t>tanding the underlying contributors to that unfortunate pr</w:t>
      </w:r>
      <w:r w:rsidRPr="3F2F65D3" w:rsidR="3DB3B1B3">
        <w:rPr>
          <w:rFonts w:ascii="Arial Nova" w:hAnsi="Arial Nova" w:eastAsia="Arial Nova" w:cs="Arial Nova"/>
          <w:b w:val="1"/>
          <w:bCs w:val="1"/>
        </w:rPr>
        <w:t>oblem.</w:t>
      </w:r>
      <w:r w:rsidRPr="3F2F65D3" w:rsidR="3C5F672E">
        <w:rPr>
          <w:rFonts w:ascii="Arial Nova" w:hAnsi="Arial Nova" w:eastAsia="Arial Nova" w:cs="Arial Nova"/>
          <w:b w:val="1"/>
          <w:bCs w:val="1"/>
        </w:rPr>
        <w:t>Well, if</w:t>
      </w:r>
      <w:r w:rsidRPr="3F2F65D3" w:rsidR="3DB3B1B3">
        <w:rPr>
          <w:rFonts w:ascii="Arial Nova" w:hAnsi="Arial Nova" w:eastAsia="Arial Nova" w:cs="Arial Nova"/>
          <w:b w:val="1"/>
          <w:bCs w:val="1"/>
        </w:rPr>
        <w:t xml:space="preserve"> </w:t>
      </w:r>
      <w:r w:rsidRPr="3F2F65D3" w:rsidR="41613922">
        <w:rPr>
          <w:rFonts w:ascii="Arial Nova" w:hAnsi="Arial Nova" w:eastAsia="Arial Nova" w:cs="Arial Nova"/>
          <w:b w:val="1"/>
          <w:bCs w:val="1"/>
        </w:rPr>
        <w:t>that is</w:t>
      </w:r>
      <w:r w:rsidRPr="3F2F65D3" w:rsidR="3DB3B1B3">
        <w:rPr>
          <w:rFonts w:ascii="Arial Nova" w:hAnsi="Arial Nova" w:eastAsia="Arial Nova" w:cs="Arial Nova"/>
          <w:b w:val="1"/>
          <w:bCs w:val="1"/>
        </w:rPr>
        <w:t xml:space="preserve"> the </w:t>
      </w:r>
      <w:r w:rsidRPr="3F2F65D3" w:rsidR="3EC20F90">
        <w:rPr>
          <w:rFonts w:ascii="Arial Nova" w:hAnsi="Arial Nova" w:eastAsia="Arial Nova" w:cs="Arial Nova"/>
          <w:b w:val="1"/>
          <w:bCs w:val="1"/>
        </w:rPr>
        <w:t>case, a</w:t>
      </w:r>
      <w:r w:rsidRPr="3F2F65D3" w:rsidR="3DB3B1B3">
        <w:rPr>
          <w:rFonts w:ascii="Arial Nova" w:hAnsi="Arial Nova" w:eastAsia="Arial Nova" w:cs="Arial Nova"/>
          <w:b w:val="1"/>
          <w:bCs w:val="1"/>
        </w:rPr>
        <w:t xml:space="preserve"> life coach can help you get clarity </w:t>
      </w:r>
      <w:r w:rsidRPr="3F2F65D3" w:rsidR="3DB3B1B3">
        <w:rPr>
          <w:rFonts w:ascii="Arial Nova" w:hAnsi="Arial Nova" w:eastAsia="Arial Nova" w:cs="Arial Nova"/>
          <w:b w:val="1"/>
          <w:bCs w:val="1"/>
        </w:rPr>
        <w:t>r</w:t>
      </w:r>
      <w:r w:rsidRPr="3F2F65D3" w:rsidR="0E83F5CD">
        <w:rPr>
          <w:rFonts w:ascii="Arial Nova" w:hAnsi="Arial Nova" w:eastAsia="Arial Nova" w:cs="Arial Nova"/>
          <w:b w:val="1"/>
          <w:bCs w:val="1"/>
        </w:rPr>
        <w:t>egarding</w:t>
      </w:r>
      <w:r w:rsidRPr="3F2F65D3" w:rsidR="0E83F5CD">
        <w:rPr>
          <w:rFonts w:ascii="Arial Nova" w:hAnsi="Arial Nova" w:eastAsia="Arial Nova" w:cs="Arial Nova"/>
          <w:b w:val="1"/>
          <w:bCs w:val="1"/>
        </w:rPr>
        <w:t xml:space="preserve"> what is bothering </w:t>
      </w:r>
      <w:r w:rsidRPr="3F2F65D3" w:rsidR="629B7B8C">
        <w:rPr>
          <w:rFonts w:ascii="Arial Nova" w:hAnsi="Arial Nova" w:eastAsia="Arial Nova" w:cs="Arial Nova"/>
          <w:b w:val="1"/>
          <w:bCs w:val="1"/>
        </w:rPr>
        <w:t>you and</w:t>
      </w:r>
      <w:r w:rsidRPr="3F2F65D3" w:rsidR="0E83F5CD">
        <w:rPr>
          <w:rFonts w:ascii="Arial Nova" w:hAnsi="Arial Nova" w:eastAsia="Arial Nova" w:cs="Arial Nova"/>
          <w:b w:val="1"/>
          <w:bCs w:val="1"/>
        </w:rPr>
        <w:t xml:space="preserve"> </w:t>
      </w:r>
      <w:r w:rsidRPr="3F2F65D3" w:rsidR="5E813182">
        <w:rPr>
          <w:rFonts w:ascii="Arial Nova" w:hAnsi="Arial Nova" w:eastAsia="Arial Nova" w:cs="Arial Nova"/>
          <w:b w:val="1"/>
          <w:bCs w:val="1"/>
        </w:rPr>
        <w:t>produce</w:t>
      </w:r>
      <w:r w:rsidRPr="3F2F65D3" w:rsidR="0E83F5CD">
        <w:rPr>
          <w:rFonts w:ascii="Arial Nova" w:hAnsi="Arial Nova" w:eastAsia="Arial Nova" w:cs="Arial Nova"/>
          <w:b w:val="1"/>
          <w:bCs w:val="1"/>
        </w:rPr>
        <w:t xml:space="preserve"> right solutions.</w:t>
      </w:r>
    </w:p>
    <w:p w:rsidR="3F2F65D3" w:rsidP="3F2F65D3" w:rsidRDefault="3F2F65D3" w14:paraId="3C65125F" w14:textId="5CE63109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5A71BC39" w14:textId="210F424F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612046B4" w:rsidP="3F2F65D3" w:rsidRDefault="612046B4" w14:paraId="6EE143A8" w14:textId="558CC6D6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612046B4">
        <w:rPr>
          <w:rFonts w:ascii="Arial Nova" w:hAnsi="Arial Nova" w:eastAsia="Arial Nova" w:cs="Arial Nova"/>
          <w:b w:val="1"/>
          <w:bCs w:val="1"/>
        </w:rPr>
        <w:t xml:space="preserve"> </w:t>
      </w:r>
    </w:p>
    <w:p w:rsidR="3F2F65D3" w:rsidP="3F2F65D3" w:rsidRDefault="3F2F65D3" w14:paraId="65C5F18E" w14:textId="0575358F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F2F65D3" w:rsidP="3F2F65D3" w:rsidRDefault="3F2F65D3" w14:paraId="0D8AA33D" w14:textId="2AB3EA88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612046B4" w:rsidP="3F2F65D3" w:rsidRDefault="612046B4" w14:paraId="7CE309A3" w14:textId="4BA2980B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3F2F65D3" w:rsidR="612046B4">
        <w:rPr>
          <w:rFonts w:ascii="Arial Nova" w:hAnsi="Arial Nova" w:eastAsia="Arial Nova" w:cs="Arial Nova"/>
          <w:b w:val="1"/>
          <w:bCs w:val="1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IBZsTo3AO2Z1O" int2:id="uQlFnVwB">
      <int2:state int2:type="LegacyProofing" int2:value="Rejected"/>
    </int2:textHash>
    <int2:textHash int2:hashCode="U6uolFjEisIoAW" int2:id="3mlKY5Ug">
      <int2:state int2:type="LegacyProofing" int2:value="Rejected"/>
    </int2:textHash>
    <int2:textHash int2:hashCode="0TxdXFc9CkWF5V" int2:id="KDMp3uhU">
      <int2:state int2:type="LegacyProofing" int2:value="Rejected"/>
    </int2:textHash>
    <int2:textHash int2:hashCode="0eZ3MtxyxIsOdj" int2:id="tGv41wFi">
      <int2:state int2:type="LegacyProofing" int2:value="Rejected"/>
    </int2:textHash>
    <int2:textHash int2:hashCode="hI0fMwmjfYeuCh" int2:id="JB8lMPAV">
      <int2:state int2:type="LegacyProofing" int2:value="Rejected"/>
    </int2:textHash>
    <int2:textHash int2:hashCode="zuOBgD9BQb5yI3" int2:id="4WDiaM9F">
      <int2:state int2:type="LegacyProofing" int2:value="Rejected"/>
    </int2:textHash>
    <int2:bookmark int2:bookmarkName="_Int_RPNuwIE0" int2:invalidationBookmarkName="" int2:hashCode="F1g1bbIXWffFoN" int2:id="Gqtppp59">
      <int2:state int2:type="LegacyProofing" int2:value="Rejected"/>
    </int2:bookmark>
    <int2:bookmark int2:bookmarkName="_Int_otsY9xRR" int2:invalidationBookmarkName="" int2:hashCode="f4h1rhBapPFI3Z" int2:id="R8Ofr6b9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D76424"/>
    <w:rsid w:val="0031D3E2"/>
    <w:rsid w:val="01D26707"/>
    <w:rsid w:val="0249BB69"/>
    <w:rsid w:val="0259D2E3"/>
    <w:rsid w:val="029D9AE2"/>
    <w:rsid w:val="02B0F42F"/>
    <w:rsid w:val="031B08AE"/>
    <w:rsid w:val="035E6437"/>
    <w:rsid w:val="03B6711B"/>
    <w:rsid w:val="03D7D48E"/>
    <w:rsid w:val="04211861"/>
    <w:rsid w:val="04D124C9"/>
    <w:rsid w:val="04FAA10E"/>
    <w:rsid w:val="056EDAEC"/>
    <w:rsid w:val="06E27B27"/>
    <w:rsid w:val="0738A9C5"/>
    <w:rsid w:val="074AE1EF"/>
    <w:rsid w:val="07672E65"/>
    <w:rsid w:val="07DE6257"/>
    <w:rsid w:val="07F7C722"/>
    <w:rsid w:val="0834D3B5"/>
    <w:rsid w:val="093409D0"/>
    <w:rsid w:val="099B8509"/>
    <w:rsid w:val="0A9B00B4"/>
    <w:rsid w:val="0B1E2D0D"/>
    <w:rsid w:val="0B261A93"/>
    <w:rsid w:val="0B5039E0"/>
    <w:rsid w:val="0BCDC030"/>
    <w:rsid w:val="0C598E9C"/>
    <w:rsid w:val="0CB9FD6E"/>
    <w:rsid w:val="0CF4781C"/>
    <w:rsid w:val="0D2D7874"/>
    <w:rsid w:val="0D63DCD7"/>
    <w:rsid w:val="0D945B96"/>
    <w:rsid w:val="0DF6A2B8"/>
    <w:rsid w:val="0E83F5CD"/>
    <w:rsid w:val="0EBB0B1D"/>
    <w:rsid w:val="0F283E71"/>
    <w:rsid w:val="0F3855EB"/>
    <w:rsid w:val="0FE5E0E5"/>
    <w:rsid w:val="108A2C97"/>
    <w:rsid w:val="10F0B53C"/>
    <w:rsid w:val="11AEC0E2"/>
    <w:rsid w:val="11EA79FD"/>
    <w:rsid w:val="12AA4F9C"/>
    <w:rsid w:val="1353A226"/>
    <w:rsid w:val="13B7CCB5"/>
    <w:rsid w:val="14943DBE"/>
    <w:rsid w:val="14D64A2A"/>
    <w:rsid w:val="15367272"/>
    <w:rsid w:val="1555C65F"/>
    <w:rsid w:val="156EEEBC"/>
    <w:rsid w:val="1578D7F4"/>
    <w:rsid w:val="15A8BACC"/>
    <w:rsid w:val="167C5C3B"/>
    <w:rsid w:val="168B42E8"/>
    <w:rsid w:val="17379CDA"/>
    <w:rsid w:val="17448B2D"/>
    <w:rsid w:val="17C9D240"/>
    <w:rsid w:val="18CF20B7"/>
    <w:rsid w:val="18D70E3D"/>
    <w:rsid w:val="193175EC"/>
    <w:rsid w:val="193A5486"/>
    <w:rsid w:val="199AA0ED"/>
    <w:rsid w:val="1A1E6319"/>
    <w:rsid w:val="1A1FD406"/>
    <w:rsid w:val="1A7B0892"/>
    <w:rsid w:val="1A841975"/>
    <w:rsid w:val="1A8D5C88"/>
    <w:rsid w:val="1A946D5D"/>
    <w:rsid w:val="1A9D7E40"/>
    <w:rsid w:val="1CE31A41"/>
    <w:rsid w:val="1E44DDB7"/>
    <w:rsid w:val="1E8519F6"/>
    <w:rsid w:val="1EB7A71E"/>
    <w:rsid w:val="1F19A8F5"/>
    <w:rsid w:val="1F32728C"/>
    <w:rsid w:val="2018FCD1"/>
    <w:rsid w:val="20A84BF9"/>
    <w:rsid w:val="21097410"/>
    <w:rsid w:val="217C0A65"/>
    <w:rsid w:val="228F2B5A"/>
    <w:rsid w:val="23588B19"/>
    <w:rsid w:val="24CEA5C8"/>
    <w:rsid w:val="24EB4A97"/>
    <w:rsid w:val="24EC6DF4"/>
    <w:rsid w:val="2505BB18"/>
    <w:rsid w:val="25D72004"/>
    <w:rsid w:val="2614B733"/>
    <w:rsid w:val="264BCC83"/>
    <w:rsid w:val="26CAE2F7"/>
    <w:rsid w:val="275161A6"/>
    <w:rsid w:val="27629C7D"/>
    <w:rsid w:val="276AC671"/>
    <w:rsid w:val="27845E37"/>
    <w:rsid w:val="27EA9887"/>
    <w:rsid w:val="2822EB59"/>
    <w:rsid w:val="283C13B6"/>
    <w:rsid w:val="2854F3C8"/>
    <w:rsid w:val="28CE4E70"/>
    <w:rsid w:val="290696D2"/>
    <w:rsid w:val="297B0BA1"/>
    <w:rsid w:val="2A912C5C"/>
    <w:rsid w:val="2BC715B4"/>
    <w:rsid w:val="2CB5C643"/>
    <w:rsid w:val="2CFF6D5F"/>
    <w:rsid w:val="2D079753"/>
    <w:rsid w:val="2E2AEEC2"/>
    <w:rsid w:val="2E34D7DA"/>
    <w:rsid w:val="2E922CDD"/>
    <w:rsid w:val="2E93503A"/>
    <w:rsid w:val="2E9B3DC0"/>
    <w:rsid w:val="2EAB553A"/>
    <w:rsid w:val="2F5C738B"/>
    <w:rsid w:val="30BD44BD"/>
    <w:rsid w:val="30F843EC"/>
    <w:rsid w:val="3171BFC9"/>
    <w:rsid w:val="31E2F5FC"/>
    <w:rsid w:val="332507C7"/>
    <w:rsid w:val="34380EA2"/>
    <w:rsid w:val="34494979"/>
    <w:rsid w:val="365CA889"/>
    <w:rsid w:val="37F878EA"/>
    <w:rsid w:val="38013263"/>
    <w:rsid w:val="383A3280"/>
    <w:rsid w:val="3857F7F1"/>
    <w:rsid w:val="38B8752D"/>
    <w:rsid w:val="39098B2B"/>
    <w:rsid w:val="39EE07E1"/>
    <w:rsid w:val="3A9E41B9"/>
    <w:rsid w:val="3BA3C96B"/>
    <w:rsid w:val="3BA66EDF"/>
    <w:rsid w:val="3BB1932A"/>
    <w:rsid w:val="3BC6641B"/>
    <w:rsid w:val="3BD5C150"/>
    <w:rsid w:val="3BD98214"/>
    <w:rsid w:val="3C37E392"/>
    <w:rsid w:val="3C432087"/>
    <w:rsid w:val="3C5F672E"/>
    <w:rsid w:val="3C967C7E"/>
    <w:rsid w:val="3DB3B1B3"/>
    <w:rsid w:val="3DDEF0E8"/>
    <w:rsid w:val="3E583A3C"/>
    <w:rsid w:val="3EBF626E"/>
    <w:rsid w:val="3EC20F90"/>
    <w:rsid w:val="3F06410A"/>
    <w:rsid w:val="3F2F65D3"/>
    <w:rsid w:val="3F4CB21B"/>
    <w:rsid w:val="3F7AC149"/>
    <w:rsid w:val="3F82EB3D"/>
    <w:rsid w:val="40442108"/>
    <w:rsid w:val="41613922"/>
    <w:rsid w:val="41E9024C"/>
    <w:rsid w:val="437CE527"/>
    <w:rsid w:val="4394EA27"/>
    <w:rsid w:val="44679737"/>
    <w:rsid w:val="44DEE978"/>
    <w:rsid w:val="44E3301C"/>
    <w:rsid w:val="4520A30E"/>
    <w:rsid w:val="453A07D9"/>
    <w:rsid w:val="453D4F77"/>
    <w:rsid w:val="4541F55F"/>
    <w:rsid w:val="45DD5B46"/>
    <w:rsid w:val="473DE1A9"/>
    <w:rsid w:val="483268CC"/>
    <w:rsid w:val="49F67116"/>
    <w:rsid w:val="4A054F08"/>
    <w:rsid w:val="4A4F9B56"/>
    <w:rsid w:val="4A95AF7F"/>
    <w:rsid w:val="4B8FE492"/>
    <w:rsid w:val="4BA11F69"/>
    <w:rsid w:val="4C3ED66F"/>
    <w:rsid w:val="4CB59CEE"/>
    <w:rsid w:val="4D2E11D8"/>
    <w:rsid w:val="4DF514B2"/>
    <w:rsid w:val="4EC9E239"/>
    <w:rsid w:val="4F91F3C9"/>
    <w:rsid w:val="508C1EF3"/>
    <w:rsid w:val="51252206"/>
    <w:rsid w:val="513DF04B"/>
    <w:rsid w:val="51FF2616"/>
    <w:rsid w:val="52482966"/>
    <w:rsid w:val="52B14208"/>
    <w:rsid w:val="52C885D5"/>
    <w:rsid w:val="53AC314E"/>
    <w:rsid w:val="5438245B"/>
    <w:rsid w:val="5475910D"/>
    <w:rsid w:val="5485A887"/>
    <w:rsid w:val="5546DE52"/>
    <w:rsid w:val="554801AF"/>
    <w:rsid w:val="55D082B3"/>
    <w:rsid w:val="55F88A2D"/>
    <w:rsid w:val="561B9438"/>
    <w:rsid w:val="56BB271E"/>
    <w:rsid w:val="56C98656"/>
    <w:rsid w:val="56E2AEB3"/>
    <w:rsid w:val="56F2B557"/>
    <w:rsid w:val="572676B2"/>
    <w:rsid w:val="57358FDF"/>
    <w:rsid w:val="57A420EC"/>
    <w:rsid w:val="5A1A4F75"/>
    <w:rsid w:val="5A239CC6"/>
    <w:rsid w:val="5A8DD448"/>
    <w:rsid w:val="5B0F35C5"/>
    <w:rsid w:val="5BB61FD6"/>
    <w:rsid w:val="5C96C7FD"/>
    <w:rsid w:val="5CF6F819"/>
    <w:rsid w:val="5D41D8BD"/>
    <w:rsid w:val="5D51F037"/>
    <w:rsid w:val="5D976A72"/>
    <w:rsid w:val="5E2FB384"/>
    <w:rsid w:val="5E813182"/>
    <w:rsid w:val="5EE5D312"/>
    <w:rsid w:val="5FC32A32"/>
    <w:rsid w:val="5FDBCDE5"/>
    <w:rsid w:val="5FE2A6E8"/>
    <w:rsid w:val="608990F9"/>
    <w:rsid w:val="60DD0AD0"/>
    <w:rsid w:val="60F46AAC"/>
    <w:rsid w:val="611E7D73"/>
    <w:rsid w:val="612046B4"/>
    <w:rsid w:val="617F0D03"/>
    <w:rsid w:val="621549E0"/>
    <w:rsid w:val="629B7B8C"/>
    <w:rsid w:val="62AE2AE0"/>
    <w:rsid w:val="62D37F2A"/>
    <w:rsid w:val="62E6D393"/>
    <w:rsid w:val="6443A35C"/>
    <w:rsid w:val="65933F08"/>
    <w:rsid w:val="66F9D8F9"/>
    <w:rsid w:val="670A0D54"/>
    <w:rsid w:val="67CB7F8D"/>
    <w:rsid w:val="683F1EDB"/>
    <w:rsid w:val="6869FD2B"/>
    <w:rsid w:val="68DFF633"/>
    <w:rsid w:val="690FDB25"/>
    <w:rsid w:val="695F25FA"/>
    <w:rsid w:val="697060D1"/>
    <w:rsid w:val="6A02FD93"/>
    <w:rsid w:val="6A2885B9"/>
    <w:rsid w:val="6A7B91D5"/>
    <w:rsid w:val="6AD315F6"/>
    <w:rsid w:val="6BA80DCA"/>
    <w:rsid w:val="6BCD4120"/>
    <w:rsid w:val="6BDD7E77"/>
    <w:rsid w:val="6E867696"/>
    <w:rsid w:val="6ED17731"/>
    <w:rsid w:val="6F03E462"/>
    <w:rsid w:val="6FCD4421"/>
    <w:rsid w:val="6FCE677E"/>
    <w:rsid w:val="701456C9"/>
    <w:rsid w:val="70559298"/>
    <w:rsid w:val="716126FC"/>
    <w:rsid w:val="71691482"/>
    <w:rsid w:val="71EE891A"/>
    <w:rsid w:val="7243AF18"/>
    <w:rsid w:val="7272BB3C"/>
    <w:rsid w:val="73060840"/>
    <w:rsid w:val="73C85E57"/>
    <w:rsid w:val="748FEDC6"/>
    <w:rsid w:val="753F1E6D"/>
    <w:rsid w:val="7562277D"/>
    <w:rsid w:val="7717203B"/>
    <w:rsid w:val="773F1AA7"/>
    <w:rsid w:val="77D06880"/>
    <w:rsid w:val="77D97963"/>
    <w:rsid w:val="77E68B35"/>
    <w:rsid w:val="7970D5B1"/>
    <w:rsid w:val="7ACC7163"/>
    <w:rsid w:val="7AD76424"/>
    <w:rsid w:val="7BD16901"/>
    <w:rsid w:val="7CB5147A"/>
    <w:rsid w:val="7CC612E3"/>
    <w:rsid w:val="7CE85428"/>
    <w:rsid w:val="7D764A45"/>
    <w:rsid w:val="7D842239"/>
    <w:rsid w:val="7D8661BF"/>
    <w:rsid w:val="7E808BAF"/>
    <w:rsid w:val="7F15D53D"/>
    <w:rsid w:val="7FE36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D76424"/>
  <w15:chartTrackingRefBased/>
  <w15:docId w15:val="{68D0F8FD-C308-44AA-9FAA-C29FD6C07C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2ae436d1f8a484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Madalina Lautaru (2126492)</dc:creator>
  <keywords/>
  <dc:description/>
  <lastModifiedBy>Madalina Lautaru (2126492)</lastModifiedBy>
  <revision>2</revision>
  <dcterms:created xsi:type="dcterms:W3CDTF">2023-02-10T09:21:06.0837596Z</dcterms:created>
  <dcterms:modified xsi:type="dcterms:W3CDTF">2023-02-10T11:08:24.1742939Z</dcterms:modified>
</coreProperties>
</file>