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Int_yG6nowPV" w:displacedByCustomXml="next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687019925"/>
        <w:docPartObj>
          <w:docPartGallery w:val="Table of Contents"/>
          <w:docPartUnique/>
        </w:docPartObj>
      </w:sdtPr>
      <w:sdtEndPr/>
      <w:sdtContent>
        <w:p w14:paraId="7B3B2395" w14:textId="712A9AA4" w:rsidR="00250AC1" w:rsidRDefault="0B609661">
          <w:pPr>
            <w:pStyle w:val="TOCHeading"/>
          </w:pPr>
          <w:r>
            <w:t>Content</w:t>
          </w:r>
          <w:bookmarkEnd w:id="0"/>
        </w:p>
        <w:p w14:paraId="05D0F057" w14:textId="36446D93" w:rsidR="0072700B" w:rsidRDefault="49687A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r>
            <w:fldChar w:fldCharType="begin"/>
          </w:r>
          <w:r w:rsidR="00C80BCC">
            <w:instrText>TOC \o "1-3" \h \z \u</w:instrText>
          </w:r>
          <w:r>
            <w:fldChar w:fldCharType="separate"/>
          </w:r>
          <w:hyperlink w:anchor="_Toc153406510" w:history="1">
            <w:r w:rsidR="0072700B" w:rsidRPr="00482553">
              <w:rPr>
                <w:rStyle w:val="Hyperlink"/>
                <w:noProof/>
                <w:lang w:val="en-US"/>
              </w:rPr>
              <w:t>Introduction to Maya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_Toc153406510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2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3BA0F985" w14:textId="54278EE3" w:rsidR="0072700B" w:rsidRDefault="0083696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11" w:history="1">
            <w:r w:rsidR="0072700B" w:rsidRPr="00482553">
              <w:rPr>
                <w:rStyle w:val="Hyperlink"/>
                <w:noProof/>
                <w:lang w:val="en-US"/>
              </w:rPr>
              <w:t>6/10/2023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_Toc153406511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2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29913AD6" w14:textId="3B7D54AB" w:rsidR="0072700B" w:rsidRDefault="0083696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12" w:history="1">
            <w:r w:rsidR="0072700B" w:rsidRPr="00482553">
              <w:rPr>
                <w:rStyle w:val="Hyperlink"/>
                <w:noProof/>
                <w:lang w:val="en-US"/>
              </w:rPr>
              <w:t>13/10/23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_Toc153406512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3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438ADD36" w14:textId="44640EB5" w:rsidR="0072700B" w:rsidRDefault="0083696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13" w:history="1">
            <w:r w:rsidR="0072700B" w:rsidRPr="00482553">
              <w:rPr>
                <w:rStyle w:val="Hyperlink"/>
                <w:noProof/>
                <w:lang w:val="en-US"/>
              </w:rPr>
              <w:t>26/10/23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_Toc153406513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4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415546AB" w14:textId="2F77229D" w:rsidR="0072700B" w:rsidRDefault="00836961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14" w:history="1">
            <w:r w:rsidR="0072700B" w:rsidRPr="00482553">
              <w:rPr>
                <w:rStyle w:val="Hyperlink"/>
                <w:rFonts w:ascii="Symbol" w:hAnsi="Symbol"/>
                <w:noProof/>
                <w:lang w:val="en-US"/>
              </w:rPr>
              <w:t></w:t>
            </w:r>
            <w:r w:rsidR="0072700B">
              <w:rPr>
                <w:rFonts w:eastAsiaTheme="minorEastAsia"/>
                <w:noProof/>
                <w:lang w:val="it-IT" w:eastAsia="it-IT"/>
              </w:rPr>
              <w:tab/>
            </w:r>
            <w:r w:rsidR="0072700B" w:rsidRPr="00482553">
              <w:rPr>
                <w:rStyle w:val="Hyperlink"/>
                <w:noProof/>
                <w:lang w:val="en-US"/>
              </w:rPr>
              <w:t>1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_Toc153406514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4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7F84F718" w14:textId="246B326E" w:rsidR="0072700B" w:rsidRDefault="00836961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15" w:history="1">
            <w:r w:rsidR="0072700B" w:rsidRPr="00482553">
              <w:rPr>
                <w:rStyle w:val="Hyperlink"/>
                <w:rFonts w:ascii="Symbol" w:hAnsi="Symbol"/>
                <w:noProof/>
              </w:rPr>
              <w:t></w:t>
            </w:r>
            <w:r w:rsidR="0072700B">
              <w:rPr>
                <w:rFonts w:eastAsiaTheme="minorEastAsia"/>
                <w:noProof/>
                <w:lang w:val="it-IT" w:eastAsia="it-IT"/>
              </w:rPr>
              <w:tab/>
            </w:r>
            <w:r w:rsidR="0072700B" w:rsidRPr="00482553">
              <w:rPr>
                <w:rStyle w:val="Hyperlink"/>
                <w:noProof/>
              </w:rPr>
              <w:t>2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_Toc153406515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6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2B083FEB" w14:textId="0C0FD51D" w:rsidR="0072700B" w:rsidRDefault="00836961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16" w:history="1">
            <w:r w:rsidR="0072700B" w:rsidRPr="00482553">
              <w:rPr>
                <w:rStyle w:val="Hyperlink"/>
                <w:rFonts w:ascii="Symbol" w:hAnsi="Symbol"/>
                <w:noProof/>
                <w:lang w:val="en-US"/>
              </w:rPr>
              <w:t></w:t>
            </w:r>
            <w:r w:rsidR="0072700B">
              <w:rPr>
                <w:rFonts w:eastAsiaTheme="minorEastAsia"/>
                <w:noProof/>
                <w:lang w:val="it-IT" w:eastAsia="it-IT"/>
              </w:rPr>
              <w:tab/>
            </w:r>
            <w:r w:rsidR="0072700B" w:rsidRPr="00482553">
              <w:rPr>
                <w:rStyle w:val="Hyperlink"/>
                <w:noProof/>
                <w:lang w:val="en-US"/>
              </w:rPr>
              <w:t>3 Ikea Chair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_Toc153406516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9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7688D8EF" w14:textId="05F8FA9A" w:rsidR="0072700B" w:rsidRDefault="0083696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17" w:history="1">
            <w:r w:rsidR="0072700B" w:rsidRPr="00482553">
              <w:rPr>
                <w:rStyle w:val="Hyperlink"/>
                <w:noProof/>
                <w:lang w:val="en-US"/>
              </w:rPr>
              <w:t>27/10/23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_Toc153406517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11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7AF73C5C" w14:textId="1C4C2E6B" w:rsidR="0072700B" w:rsidRDefault="00836961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18" w:history="1">
            <w:r w:rsidR="0072700B" w:rsidRPr="00482553">
              <w:rPr>
                <w:rStyle w:val="Hyperlink"/>
                <w:rFonts w:ascii="Symbol" w:hAnsi="Symbol"/>
                <w:noProof/>
                <w:lang w:val="en-US"/>
              </w:rPr>
              <w:t></w:t>
            </w:r>
            <w:r w:rsidR="0072700B">
              <w:rPr>
                <w:rFonts w:eastAsiaTheme="minorEastAsia"/>
                <w:noProof/>
                <w:lang w:val="it-IT" w:eastAsia="it-IT"/>
              </w:rPr>
              <w:tab/>
            </w:r>
            <w:r w:rsidR="0072700B" w:rsidRPr="00482553">
              <w:rPr>
                <w:rStyle w:val="Hyperlink"/>
                <w:noProof/>
                <w:lang w:val="en-US"/>
              </w:rPr>
              <w:t>1 Lego Figure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_Toc153406518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11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79D39938" w14:textId="4441AB76" w:rsidR="0072700B" w:rsidRDefault="00836961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19" w:history="1">
            <w:r w:rsidR="0072700B" w:rsidRPr="00482553">
              <w:rPr>
                <w:rStyle w:val="Hyperlink"/>
                <w:rFonts w:ascii="Symbol" w:hAnsi="Symbol"/>
                <w:noProof/>
                <w:lang w:val="en-US"/>
              </w:rPr>
              <w:t></w:t>
            </w:r>
            <w:r w:rsidR="0072700B">
              <w:rPr>
                <w:rFonts w:eastAsiaTheme="minorEastAsia"/>
                <w:noProof/>
                <w:lang w:val="it-IT" w:eastAsia="it-IT"/>
              </w:rPr>
              <w:tab/>
            </w:r>
            <w:r w:rsidR="0072700B" w:rsidRPr="00482553">
              <w:rPr>
                <w:rStyle w:val="Hyperlink"/>
                <w:noProof/>
                <w:lang w:val="en-US"/>
              </w:rPr>
              <w:t>2 Monitor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_Toc153406519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12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45A9E6AA" w14:textId="648D96C1" w:rsidR="0072700B" w:rsidRDefault="00836961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20" w:history="1">
            <w:r w:rsidR="0072700B" w:rsidRPr="00482553">
              <w:rPr>
                <w:rStyle w:val="Hyperlink"/>
                <w:rFonts w:ascii="Symbol" w:hAnsi="Symbol"/>
                <w:noProof/>
                <w:lang w:val="en-US"/>
              </w:rPr>
              <w:t></w:t>
            </w:r>
            <w:r w:rsidR="0072700B">
              <w:rPr>
                <w:rFonts w:eastAsiaTheme="minorEastAsia"/>
                <w:noProof/>
                <w:lang w:val="it-IT" w:eastAsia="it-IT"/>
              </w:rPr>
              <w:tab/>
            </w:r>
            <w:r w:rsidR="0072700B" w:rsidRPr="00482553">
              <w:rPr>
                <w:rStyle w:val="Hyperlink"/>
                <w:noProof/>
                <w:lang w:val="en-US"/>
              </w:rPr>
              <w:t>3 Horse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_Toc153406520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13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2202E233" w14:textId="236FCC8F" w:rsidR="0072700B" w:rsidRDefault="0083696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21" w:history="1">
            <w:r w:rsidR="0072700B" w:rsidRPr="00482553">
              <w:rPr>
                <w:rStyle w:val="Hyperlink"/>
                <w:noProof/>
              </w:rPr>
              <w:t>28/10/23 Dumpster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_Toc153406521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14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63AC7B38" w14:textId="0C3758E2" w:rsidR="0072700B" w:rsidRDefault="0083696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22" w:history="1">
            <w:r w:rsidR="0072700B" w:rsidRPr="00482553">
              <w:rPr>
                <w:rStyle w:val="Hyperlink"/>
                <w:noProof/>
              </w:rPr>
              <w:t>29/10/23 House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_Toc153406522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15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6AFFF220" w14:textId="25A13325" w:rsidR="0072700B" w:rsidRDefault="0083696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23" w:history="1">
            <w:r w:rsidR="0072700B" w:rsidRPr="00482553">
              <w:rPr>
                <w:rStyle w:val="Hyperlink"/>
                <w:noProof/>
              </w:rPr>
              <w:t>4/11/23 Lamp post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_Toc153406523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16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77F8AD35" w14:textId="6B8C61CF" w:rsidR="0072700B" w:rsidRDefault="0083696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24" w:history="1">
            <w:r w:rsidR="0072700B" w:rsidRPr="00482553">
              <w:rPr>
                <w:rStyle w:val="Hyperlink"/>
                <w:noProof/>
              </w:rPr>
              <w:t>10/11/23 Soda Can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_Toc153406524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21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1A19C690" w14:textId="3B809C39" w:rsidR="0072700B" w:rsidRDefault="0083696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25" w:history="1">
            <w:r w:rsidR="0072700B" w:rsidRPr="00482553">
              <w:rPr>
                <w:rStyle w:val="Hyperlink"/>
                <w:noProof/>
              </w:rPr>
              <w:t>Teacup and Teapot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_Toc153406525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23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69E342F9" w14:textId="11FEC63C" w:rsidR="0072700B" w:rsidRDefault="0083696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26" w:history="1">
            <w:r w:rsidR="0072700B" w:rsidRPr="00482553">
              <w:rPr>
                <w:rStyle w:val="Hyperlink"/>
                <w:noProof/>
              </w:rPr>
              <w:t>Conclusion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_Toc153406526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25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4E8D414B" w14:textId="284E510E" w:rsidR="0072700B" w:rsidRDefault="0083696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it-IT" w:eastAsia="it-IT"/>
            </w:rPr>
          </w:pPr>
          <w:hyperlink w:anchor="_Toc153406527" w:history="1">
            <w:r w:rsidR="0072700B" w:rsidRPr="00482553">
              <w:rPr>
                <w:rStyle w:val="Hyperlink"/>
                <w:noProof/>
              </w:rPr>
              <w:t>Bibliography</w:t>
            </w:r>
            <w:r w:rsidR="0072700B">
              <w:rPr>
                <w:noProof/>
                <w:webHidden/>
              </w:rPr>
              <w:tab/>
            </w:r>
            <w:r w:rsidR="0072700B">
              <w:rPr>
                <w:noProof/>
                <w:webHidden/>
              </w:rPr>
              <w:fldChar w:fldCharType="begin"/>
            </w:r>
            <w:r w:rsidR="0072700B">
              <w:rPr>
                <w:noProof/>
                <w:webHidden/>
              </w:rPr>
              <w:instrText xml:space="preserve"> PAGEREF _Toc153406527 \h </w:instrText>
            </w:r>
            <w:r w:rsidR="0072700B">
              <w:rPr>
                <w:noProof/>
                <w:webHidden/>
              </w:rPr>
            </w:r>
            <w:r w:rsidR="0072700B">
              <w:rPr>
                <w:noProof/>
                <w:webHidden/>
              </w:rPr>
              <w:fldChar w:fldCharType="separate"/>
            </w:r>
            <w:r w:rsidR="0072700B">
              <w:rPr>
                <w:noProof/>
                <w:webHidden/>
              </w:rPr>
              <w:t>25</w:t>
            </w:r>
            <w:r w:rsidR="0072700B">
              <w:rPr>
                <w:noProof/>
                <w:webHidden/>
              </w:rPr>
              <w:fldChar w:fldCharType="end"/>
            </w:r>
          </w:hyperlink>
        </w:p>
        <w:p w14:paraId="3561FBDF" w14:textId="1C0EB73C" w:rsidR="49687A76" w:rsidRDefault="49687A76" w:rsidP="49687A76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5E627D9B" w14:textId="1C44096B" w:rsidR="0995FD5F" w:rsidRDefault="0995FD5F" w:rsidP="0995FD5F">
      <w:pPr>
        <w:pStyle w:val="TOC2"/>
        <w:tabs>
          <w:tab w:val="right" w:leader="dot" w:pos="9015"/>
        </w:tabs>
        <w:rPr>
          <w:rStyle w:val="Hyperlink"/>
        </w:rPr>
      </w:pPr>
    </w:p>
    <w:p w14:paraId="422DDD8F" w14:textId="726BE817" w:rsidR="0A67B402" w:rsidRDefault="0A67B402" w:rsidP="0A67B402">
      <w:pPr>
        <w:pStyle w:val="TOC2"/>
        <w:tabs>
          <w:tab w:val="right" w:leader="dot" w:pos="9015"/>
        </w:tabs>
        <w:rPr>
          <w:rStyle w:val="Hyperlink"/>
        </w:rPr>
      </w:pPr>
    </w:p>
    <w:p w14:paraId="39287E11" w14:textId="641F0240" w:rsidR="72246F8D" w:rsidRPr="00A30F97" w:rsidRDefault="00A30F97" w:rsidP="00A30F97">
      <w:pPr>
        <w:jc w:val="center"/>
        <w:rPr>
          <w:sz w:val="48"/>
          <w:szCs w:val="48"/>
        </w:rPr>
      </w:pPr>
      <w:r w:rsidRPr="00A30F97">
        <w:rPr>
          <w:sz w:val="48"/>
          <w:szCs w:val="48"/>
        </w:rPr>
        <w:t>Oliver</w:t>
      </w:r>
      <w:r w:rsidR="0072700B" w:rsidRPr="00A30F97">
        <w:rPr>
          <w:sz w:val="48"/>
          <w:szCs w:val="48"/>
        </w:rPr>
        <w:t xml:space="preserve"> Altissimo</w:t>
      </w:r>
      <w:r w:rsidRPr="00A30F97">
        <w:rPr>
          <w:sz w:val="48"/>
          <w:szCs w:val="48"/>
        </w:rPr>
        <w:t xml:space="preserve"> (2305263)</w:t>
      </w:r>
    </w:p>
    <w:p w14:paraId="218E3CA8" w14:textId="2861D467" w:rsidR="00A30F97" w:rsidRPr="00A30F97" w:rsidRDefault="00A30F97" w:rsidP="00A30F97">
      <w:pPr>
        <w:jc w:val="center"/>
        <w:rPr>
          <w:sz w:val="48"/>
          <w:szCs w:val="48"/>
        </w:rPr>
      </w:pPr>
      <w:r w:rsidRPr="00A30F97">
        <w:rPr>
          <w:sz w:val="48"/>
          <w:szCs w:val="48"/>
        </w:rPr>
        <w:t>Learning in the Digital Era</w:t>
      </w:r>
      <w:r>
        <w:rPr>
          <w:sz w:val="48"/>
          <w:szCs w:val="48"/>
        </w:rPr>
        <w:t xml:space="preserve"> 2023/24</w:t>
      </w:r>
    </w:p>
    <w:p w14:paraId="26D10FAE" w14:textId="0E268043" w:rsidR="00250AC1" w:rsidRDefault="00250AC1"/>
    <w:p w14:paraId="45B3D395" w14:textId="2D897FFF" w:rsidR="0001511A" w:rsidRDefault="0001511A"/>
    <w:p w14:paraId="0F0036ED" w14:textId="41B3D874" w:rsidR="0001511A" w:rsidRDefault="00BA4A1F"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6774515" wp14:editId="2096CB59">
                <wp:simplePos x="0" y="0"/>
                <wp:positionH relativeFrom="column">
                  <wp:posOffset>4862925</wp:posOffset>
                </wp:positionH>
                <wp:positionV relativeFrom="paragraph">
                  <wp:posOffset>1639975</wp:posOffset>
                </wp:positionV>
                <wp:extent cx="10080" cy="9000"/>
                <wp:effectExtent l="38100" t="38100" r="47625" b="48260"/>
                <wp:wrapNone/>
                <wp:docPr id="220757888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0080" cy="9000"/>
                      </w14:xfrm>
                    </w14:contentPart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437186CC">
              <v:shapetype id="_x0000_t75" coordsize="21600,21600" filled="f" stroked="f" o:spt="75" o:preferrelative="t" path="m@4@5l@4@11@9@11@9@5xe" w14:anchorId="286A517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nk 2" style="position:absolute;margin-left:382.4pt;margin-top:128.65pt;width:1.8pt;height:1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">
                <v:imagedata o:title="" r:id="rId12"/>
              </v:shape>
            </w:pict>
          </mc:Fallback>
        </mc:AlternateContent>
      </w:r>
      <w:r w:rsidR="0001511A">
        <w:br w:type="page"/>
      </w:r>
    </w:p>
    <w:p w14:paraId="415B1E46" w14:textId="77777777" w:rsidR="0001511A" w:rsidRPr="0001511A" w:rsidRDefault="0001511A" w:rsidP="1BEC1C1F">
      <w:pPr>
        <w:pStyle w:val="Heading2"/>
        <w:rPr>
          <w:lang w:val="en-US"/>
        </w:rPr>
      </w:pPr>
      <w:bookmarkStart w:id="1" w:name="_Toc153406510"/>
      <w:r w:rsidRPr="49687A76">
        <w:rPr>
          <w:lang w:val="en-US"/>
        </w:rPr>
        <w:lastRenderedPageBreak/>
        <w:t>Introduction to Maya</w:t>
      </w:r>
      <w:bookmarkEnd w:id="1"/>
    </w:p>
    <w:p w14:paraId="5A3B5DD1" w14:textId="6C2842C7" w:rsidR="0001511A" w:rsidRPr="00E27D86" w:rsidRDefault="7ED16B5A" w:rsidP="00E27D86">
      <w:pPr>
        <w:rPr>
          <w:lang w:val="en-US"/>
        </w:rPr>
      </w:pPr>
      <w:bookmarkStart w:id="2" w:name="_Toc153406511"/>
      <w:r w:rsidRPr="49687A76">
        <w:rPr>
          <w:rStyle w:val="Heading1Char"/>
          <w:lang w:val="en-US"/>
        </w:rPr>
        <w:t>6</w:t>
      </w:r>
      <w:r w:rsidR="0001511A" w:rsidRPr="49687A76">
        <w:rPr>
          <w:rStyle w:val="Heading1Char"/>
          <w:lang w:val="en-US"/>
        </w:rPr>
        <w:t>/10/</w:t>
      </w:r>
      <w:r w:rsidR="000B64D5" w:rsidRPr="49687A76">
        <w:rPr>
          <w:rStyle w:val="Heading1Char"/>
          <w:lang w:val="en-US"/>
        </w:rPr>
        <w:t>20</w:t>
      </w:r>
      <w:r w:rsidR="0001511A" w:rsidRPr="49687A76">
        <w:rPr>
          <w:rStyle w:val="Heading1Char"/>
          <w:lang w:val="en-US"/>
        </w:rPr>
        <w:t>23</w:t>
      </w:r>
      <w:bookmarkEnd w:id="2"/>
      <w:r>
        <w:br/>
      </w:r>
      <w:r>
        <w:br/>
      </w:r>
    </w:p>
    <w:p w14:paraId="45FA8FAE" w14:textId="4A405FA9" w:rsidR="00853B05" w:rsidRDefault="32C75619" w:rsidP="0001511A">
      <w:pPr>
        <w:pStyle w:val="ListParagraph"/>
        <w:ind w:left="360"/>
        <w:rPr>
          <w:lang w:val="en-US"/>
        </w:rPr>
      </w:pPr>
      <w:r w:rsidRPr="4DF1F580">
        <w:rPr>
          <w:lang w:val="en-US"/>
        </w:rPr>
        <w:t>Today in class we open for the first time the 3D modeling program “Maya 2024”.</w:t>
      </w:r>
      <w:r w:rsidR="00E27D86">
        <w:br/>
      </w:r>
      <w:r w:rsidR="077F669B" w:rsidRPr="4DF1F580">
        <w:rPr>
          <w:lang w:val="en-US"/>
        </w:rPr>
        <w:t>To start our journey with</w:t>
      </w:r>
      <w:r w:rsidR="6F38007F" w:rsidRPr="4DF1F580">
        <w:rPr>
          <w:lang w:val="en-US"/>
        </w:rPr>
        <w:t xml:space="preserve"> “Maya 2024” </w:t>
      </w:r>
      <w:r w:rsidR="00583669" w:rsidRPr="4DF1F580">
        <w:rPr>
          <w:lang w:val="en-US"/>
        </w:rPr>
        <w:t>Adam suggested us</w:t>
      </w:r>
      <w:r w:rsidR="5992B9EC" w:rsidRPr="4DF1F580">
        <w:rPr>
          <w:lang w:val="en-US"/>
        </w:rPr>
        <w:t xml:space="preserve"> to</w:t>
      </w:r>
      <w:r w:rsidR="6F38007F" w:rsidRPr="4DF1F580">
        <w:rPr>
          <w:lang w:val="en-US"/>
        </w:rPr>
        <w:t xml:space="preserve"> open </w:t>
      </w:r>
      <w:r w:rsidR="0EDE9353" w:rsidRPr="4DF1F580">
        <w:rPr>
          <w:lang w:val="en-US"/>
        </w:rPr>
        <w:t xml:space="preserve">the tutorial </w:t>
      </w:r>
      <w:r w:rsidR="010BABB2" w:rsidRPr="4DF1F580">
        <w:rPr>
          <w:lang w:val="en-US"/>
        </w:rPr>
        <w:t>within</w:t>
      </w:r>
      <w:r w:rsidR="6F38007F" w:rsidRPr="4DF1F580">
        <w:rPr>
          <w:lang w:val="en-US"/>
        </w:rPr>
        <w:t xml:space="preserve"> the program</w:t>
      </w:r>
      <w:r w:rsidR="2E99E5FC" w:rsidRPr="4DF1F580">
        <w:rPr>
          <w:lang w:val="en-US"/>
        </w:rPr>
        <w:t>.</w:t>
      </w:r>
    </w:p>
    <w:p w14:paraId="619B1CDC" w14:textId="4107DF9A" w:rsidR="00DB78B5" w:rsidRDefault="0D8A29D7" w:rsidP="0001511A">
      <w:pPr>
        <w:pStyle w:val="ListParagraph"/>
        <w:ind w:left="360"/>
        <w:rPr>
          <w:lang w:val="en-US"/>
        </w:rPr>
      </w:pPr>
      <w:r w:rsidRPr="4DF1F580">
        <w:rPr>
          <w:lang w:val="en-US"/>
        </w:rPr>
        <w:t xml:space="preserve">With the tutorial we </w:t>
      </w:r>
      <w:r w:rsidR="29DAB14F" w:rsidRPr="4DF1F580">
        <w:rPr>
          <w:lang w:val="en-US"/>
        </w:rPr>
        <w:t>learned</w:t>
      </w:r>
      <w:r w:rsidRPr="4DF1F580">
        <w:rPr>
          <w:lang w:val="en-US"/>
        </w:rPr>
        <w:t xml:space="preserve"> </w:t>
      </w:r>
      <w:r w:rsidR="2F0D3B19" w:rsidRPr="4DF1F580">
        <w:rPr>
          <w:lang w:val="en-US"/>
        </w:rPr>
        <w:t>how to move and the camera</w:t>
      </w:r>
      <w:r w:rsidR="29DAB14F" w:rsidRPr="4DF1F580">
        <w:rPr>
          <w:lang w:val="en-US"/>
        </w:rPr>
        <w:t xml:space="preserve"> in three </w:t>
      </w:r>
      <w:r w:rsidR="00583669" w:rsidRPr="4DF1F580">
        <w:rPr>
          <w:lang w:val="en-US"/>
        </w:rPr>
        <w:t>diverse ways</w:t>
      </w:r>
      <w:r w:rsidR="2F0D3B19" w:rsidRPr="4DF1F580">
        <w:rPr>
          <w:lang w:val="en-US"/>
        </w:rPr>
        <w:t>:</w:t>
      </w:r>
    </w:p>
    <w:p w14:paraId="25ABD1CC" w14:textId="63C80E84" w:rsidR="0001511A" w:rsidRPr="00547278" w:rsidRDefault="0001511A" w:rsidP="00547278">
      <w:pPr>
        <w:pStyle w:val="ListParagraph"/>
        <w:ind w:left="360"/>
        <w:rPr>
          <w:lang w:val="en-US"/>
        </w:rPr>
      </w:pPr>
      <w:r w:rsidRPr="0001511A">
        <w:rPr>
          <w:lang w:val="en-US"/>
        </w:rPr>
        <w:t>Tumble</w:t>
      </w:r>
      <w:r w:rsidR="00030E6F">
        <w:rPr>
          <w:lang w:val="en-US"/>
        </w:rPr>
        <w:t>:</w:t>
      </w:r>
      <w:r w:rsidR="00547278">
        <w:rPr>
          <w:lang w:val="en-US"/>
        </w:rPr>
        <w:t xml:space="preserve"> (Alt + Left Click) </w:t>
      </w:r>
      <w:r w:rsidR="00030E6F" w:rsidRPr="00547278">
        <w:rPr>
          <w:lang w:val="en-US"/>
        </w:rPr>
        <w:t>w</w:t>
      </w:r>
      <w:r w:rsidRPr="00547278">
        <w:rPr>
          <w:lang w:val="en-US"/>
        </w:rPr>
        <w:t xml:space="preserve">e can rotate the camera. </w:t>
      </w:r>
    </w:p>
    <w:p w14:paraId="433C0B6E" w14:textId="676D2FB4" w:rsidR="0001511A" w:rsidRPr="0001511A" w:rsidRDefault="0001511A" w:rsidP="0001511A">
      <w:pPr>
        <w:pStyle w:val="ListParagraph"/>
        <w:ind w:left="360"/>
        <w:rPr>
          <w:lang w:val="en-US"/>
        </w:rPr>
      </w:pPr>
      <w:r w:rsidRPr="0001511A">
        <w:rPr>
          <w:lang w:val="en-US"/>
        </w:rPr>
        <w:t>Track</w:t>
      </w:r>
      <w:r w:rsidR="00030E6F">
        <w:rPr>
          <w:lang w:val="en-US"/>
        </w:rPr>
        <w:t>:</w:t>
      </w:r>
      <w:r w:rsidR="00547278" w:rsidRPr="00547278">
        <w:rPr>
          <w:lang w:val="en-US"/>
        </w:rPr>
        <w:t xml:space="preserve"> </w:t>
      </w:r>
      <w:r w:rsidR="00547278">
        <w:rPr>
          <w:lang w:val="en-US"/>
        </w:rPr>
        <w:t>(Alt + Middel-Click Drag)</w:t>
      </w:r>
      <w:r w:rsidR="00030E6F">
        <w:rPr>
          <w:lang w:val="en-US"/>
        </w:rPr>
        <w:t xml:space="preserve"> w</w:t>
      </w:r>
      <w:r w:rsidRPr="0001511A">
        <w:rPr>
          <w:lang w:val="en-US"/>
        </w:rPr>
        <w:t>e can move the camera in the X, Y, Z axis.</w:t>
      </w:r>
    </w:p>
    <w:p w14:paraId="5AF2E1F3" w14:textId="5A93BE79" w:rsidR="0001511A" w:rsidRDefault="0001511A" w:rsidP="0001511A">
      <w:pPr>
        <w:pStyle w:val="ListParagraph"/>
        <w:ind w:left="360"/>
        <w:rPr>
          <w:lang w:val="en-US"/>
        </w:rPr>
      </w:pPr>
      <w:r w:rsidRPr="0001511A">
        <w:rPr>
          <w:lang w:val="en-US"/>
        </w:rPr>
        <w:t>Dolly</w:t>
      </w:r>
      <w:r w:rsidR="00030E6F">
        <w:rPr>
          <w:lang w:val="en-US"/>
        </w:rPr>
        <w:t>:</w:t>
      </w:r>
      <w:r w:rsidR="00547278">
        <w:rPr>
          <w:lang w:val="en-US"/>
        </w:rPr>
        <w:t xml:space="preserve"> (Alt + Right Click)</w:t>
      </w:r>
      <w:r w:rsidR="00030E6F">
        <w:rPr>
          <w:lang w:val="en-US"/>
        </w:rPr>
        <w:t xml:space="preserve"> w</w:t>
      </w:r>
      <w:r w:rsidRPr="0001511A">
        <w:rPr>
          <w:lang w:val="en-US"/>
        </w:rPr>
        <w:t>e can zoom in or out for the object.</w:t>
      </w:r>
    </w:p>
    <w:p w14:paraId="3169B113" w14:textId="36B66F51" w:rsidR="00315CF5" w:rsidRDefault="00F66F2A" w:rsidP="00A96156">
      <w:pPr>
        <w:pStyle w:val="ListParagraph"/>
        <w:ind w:left="36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D94A80" wp14:editId="0C296ACE">
                <wp:simplePos x="0" y="0"/>
                <wp:positionH relativeFrom="column">
                  <wp:posOffset>238125</wp:posOffset>
                </wp:positionH>
                <wp:positionV relativeFrom="paragraph">
                  <wp:posOffset>2284730</wp:posOffset>
                </wp:positionV>
                <wp:extent cx="5731510" cy="635"/>
                <wp:effectExtent l="0" t="0" r="0" b="0"/>
                <wp:wrapSquare wrapText="bothSides"/>
                <wp:docPr id="21305688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C534D6F" w14:textId="0406A0DA" w:rsidR="00F66F2A" w:rsidRPr="00685311" w:rsidRDefault="00F66F2A" w:rsidP="00F66F2A">
                            <w:pPr>
                              <w:pStyle w:val="Caption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836961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>
                              <w:t xml:space="preserve"> This image is from the tutorial.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D94A8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8.75pt;margin-top:179.9pt;width:451.3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" stroked="f">
                <v:textbox style="mso-fit-shape-to-text:t" inset="0,0,0,0">
                  <w:txbxContent>
                    <w:p w14:paraId="4C534D6F" w14:textId="0406A0DA" w:rsidR="00F66F2A" w:rsidRPr="00685311" w:rsidRDefault="00F66F2A" w:rsidP="00F66F2A">
                      <w:pPr>
                        <w:pStyle w:val="Caption"/>
                        <w:rPr>
                          <w:noProof/>
                          <w:lang w:val="en-US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836961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 xml:space="preserve"> This image is from the tutorial.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15CF5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40A462F" wp14:editId="5B5D80BA">
            <wp:simplePos x="0" y="0"/>
            <wp:positionH relativeFrom="column">
              <wp:posOffset>238125</wp:posOffset>
            </wp:positionH>
            <wp:positionV relativeFrom="paragraph">
              <wp:posOffset>191135</wp:posOffset>
            </wp:positionV>
            <wp:extent cx="5731510" cy="2036445"/>
            <wp:effectExtent l="0" t="0" r="2540" b="1905"/>
            <wp:wrapSquare wrapText="bothSides"/>
            <wp:docPr id="1276329222" name="Picture 1276329222" descr="A cartoon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329222" name="Picture 1" descr="A cartoon of a city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6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1907">
        <w:rPr>
          <w:lang w:val="en-US"/>
        </w:rPr>
        <w:t>After thi</w:t>
      </w:r>
      <w:r w:rsidR="00A72CE3">
        <w:rPr>
          <w:lang w:val="en-US"/>
        </w:rPr>
        <w:t>s little exercise</w:t>
      </w:r>
      <w:r w:rsidR="00C82A86">
        <w:rPr>
          <w:lang w:val="en-US"/>
        </w:rPr>
        <w:t xml:space="preserve"> we had to find</w:t>
      </w:r>
      <w:r w:rsidR="00A72CE3">
        <w:rPr>
          <w:lang w:val="en-US"/>
        </w:rPr>
        <w:t xml:space="preserve"> </w:t>
      </w:r>
      <w:r>
        <w:rPr>
          <w:lang w:val="en-US"/>
        </w:rPr>
        <w:t>Mayabot in</w:t>
      </w:r>
      <w:r w:rsidR="00A72CE3">
        <w:rPr>
          <w:lang w:val="en-US"/>
        </w:rPr>
        <w:t xml:space="preserve"> </w:t>
      </w:r>
      <w:r>
        <w:rPr>
          <w:lang w:val="en-US"/>
        </w:rPr>
        <w:t>this</w:t>
      </w:r>
      <w:r w:rsidR="00A72CE3">
        <w:rPr>
          <w:lang w:val="en-US"/>
        </w:rPr>
        <w:t xml:space="preserve"> city</w:t>
      </w:r>
      <w:r w:rsidR="00315CF5">
        <w:rPr>
          <w:lang w:val="en-US"/>
        </w:rPr>
        <w:t>.</w:t>
      </w:r>
    </w:p>
    <w:p w14:paraId="590F07FF" w14:textId="4AE36EBA" w:rsidR="00326E63" w:rsidRDefault="3374BAC2" w:rsidP="00315CF5">
      <w:pPr>
        <w:pStyle w:val="ListParagraph"/>
        <w:ind w:left="360"/>
        <w:rPr>
          <w:lang w:val="en-US"/>
        </w:rPr>
      </w:pPr>
      <w:r w:rsidRPr="4DF1F580">
        <w:rPr>
          <w:lang w:val="en-US"/>
        </w:rPr>
        <w:t xml:space="preserve">To search Mayabot I </w:t>
      </w:r>
      <w:r w:rsidR="73AC4DBB" w:rsidRPr="4DF1F580">
        <w:rPr>
          <w:lang w:val="en-US"/>
        </w:rPr>
        <w:t>had</w:t>
      </w:r>
      <w:r w:rsidRPr="4DF1F580">
        <w:rPr>
          <w:lang w:val="en-US"/>
        </w:rPr>
        <w:t xml:space="preserve"> to </w:t>
      </w:r>
      <w:r w:rsidR="1B913BE6" w:rsidRPr="4DF1F580">
        <w:rPr>
          <w:lang w:val="en-US"/>
        </w:rPr>
        <w:t xml:space="preserve">“Tumble” and “Track” the </w:t>
      </w:r>
      <w:r w:rsidR="6301214A" w:rsidRPr="4DF1F580">
        <w:rPr>
          <w:lang w:val="en-US"/>
        </w:rPr>
        <w:t>camera.</w:t>
      </w:r>
      <w:r w:rsidR="001D3F04">
        <w:br/>
      </w:r>
      <w:r w:rsidR="67EE9881" w:rsidRPr="4DF1F580">
        <w:rPr>
          <w:lang w:val="en-US"/>
        </w:rPr>
        <w:t xml:space="preserve">After </w:t>
      </w:r>
      <w:r w:rsidR="749FBBC6" w:rsidRPr="4DF1F580">
        <w:rPr>
          <w:lang w:val="en-US"/>
        </w:rPr>
        <w:t>finding</w:t>
      </w:r>
      <w:r w:rsidR="67EE9881" w:rsidRPr="4DF1F580">
        <w:rPr>
          <w:lang w:val="en-US"/>
        </w:rPr>
        <w:t xml:space="preserve"> Mayabot in the </w:t>
      </w:r>
      <w:r w:rsidR="749FBBC6" w:rsidRPr="4DF1F580">
        <w:rPr>
          <w:lang w:val="en-US"/>
        </w:rPr>
        <w:t>middle</w:t>
      </w:r>
      <w:r w:rsidR="67EE9881" w:rsidRPr="4DF1F580">
        <w:rPr>
          <w:lang w:val="en-US"/>
        </w:rPr>
        <w:t xml:space="preserve"> of the city </w:t>
      </w:r>
      <w:r w:rsidR="6D8B8B57" w:rsidRPr="4DF1F580">
        <w:rPr>
          <w:lang w:val="en-US"/>
        </w:rPr>
        <w:t xml:space="preserve">we </w:t>
      </w:r>
      <w:r w:rsidR="749FBBC6" w:rsidRPr="4DF1F580">
        <w:rPr>
          <w:lang w:val="en-US"/>
        </w:rPr>
        <w:t>learned</w:t>
      </w:r>
      <w:r w:rsidR="6D8B8B57" w:rsidRPr="4DF1F580">
        <w:rPr>
          <w:lang w:val="en-US"/>
        </w:rPr>
        <w:t xml:space="preserve"> that we </w:t>
      </w:r>
      <w:r w:rsidR="75827F60" w:rsidRPr="4DF1F580">
        <w:rPr>
          <w:lang w:val="en-US"/>
        </w:rPr>
        <w:t>could</w:t>
      </w:r>
      <w:r w:rsidR="6D8B8B57" w:rsidRPr="4DF1F580">
        <w:rPr>
          <w:lang w:val="en-US"/>
        </w:rPr>
        <w:t xml:space="preserve"> select </w:t>
      </w:r>
      <w:r w:rsidR="75827F60" w:rsidRPr="4DF1F580">
        <w:rPr>
          <w:lang w:val="en-US"/>
        </w:rPr>
        <w:t>objects in</w:t>
      </w:r>
      <w:r w:rsidR="6D8B8B57" w:rsidRPr="4DF1F580">
        <w:rPr>
          <w:lang w:val="en-US"/>
        </w:rPr>
        <w:t xml:space="preserve"> that world and </w:t>
      </w:r>
      <w:r w:rsidR="6B78DACF" w:rsidRPr="4DF1F580">
        <w:rPr>
          <w:lang w:val="en-US"/>
        </w:rPr>
        <w:t>can-do</w:t>
      </w:r>
      <w:r w:rsidR="6D8B8B57" w:rsidRPr="4DF1F580">
        <w:rPr>
          <w:lang w:val="en-US"/>
        </w:rPr>
        <w:t xml:space="preserve"> different things.</w:t>
      </w:r>
      <w:r w:rsidR="001D3F04">
        <w:br/>
      </w:r>
      <w:r w:rsidR="44D50674" w:rsidRPr="4DF1F580">
        <w:rPr>
          <w:lang w:val="en-US"/>
        </w:rPr>
        <w:t xml:space="preserve">When we select </w:t>
      </w:r>
      <w:r w:rsidR="2E51D59F" w:rsidRPr="4DF1F580">
        <w:rPr>
          <w:lang w:val="en-US"/>
        </w:rPr>
        <w:t>an</w:t>
      </w:r>
      <w:r w:rsidR="44D50674" w:rsidRPr="4DF1F580">
        <w:rPr>
          <w:lang w:val="en-US"/>
        </w:rPr>
        <w:t xml:space="preserve"> </w:t>
      </w:r>
      <w:r w:rsidR="584DF1B1" w:rsidRPr="4DF1F580">
        <w:rPr>
          <w:lang w:val="en-US"/>
        </w:rPr>
        <w:t>object,</w:t>
      </w:r>
      <w:r w:rsidR="44D50674" w:rsidRPr="4DF1F580">
        <w:rPr>
          <w:lang w:val="en-US"/>
        </w:rPr>
        <w:t xml:space="preserve"> we can </w:t>
      </w:r>
      <w:r w:rsidR="446B0DF3" w:rsidRPr="4DF1F580">
        <w:rPr>
          <w:lang w:val="en-US"/>
        </w:rPr>
        <w:t>also</w:t>
      </w:r>
      <w:r w:rsidR="44D50674" w:rsidRPr="4DF1F580">
        <w:rPr>
          <w:lang w:val="en-US"/>
        </w:rPr>
        <w:t xml:space="preserve"> move</w:t>
      </w:r>
      <w:r w:rsidR="446B0DF3" w:rsidRPr="4DF1F580">
        <w:rPr>
          <w:lang w:val="en-US"/>
        </w:rPr>
        <w:t xml:space="preserve">, </w:t>
      </w:r>
      <w:r w:rsidR="2463C228" w:rsidRPr="4DF1F580">
        <w:rPr>
          <w:lang w:val="en-US"/>
        </w:rPr>
        <w:t>rotate,</w:t>
      </w:r>
      <w:r w:rsidR="446B0DF3" w:rsidRPr="4DF1F580">
        <w:rPr>
          <w:lang w:val="en-US"/>
        </w:rPr>
        <w:t xml:space="preserve"> </w:t>
      </w:r>
      <w:r w:rsidR="524CDAA5" w:rsidRPr="4DF1F580">
        <w:rPr>
          <w:lang w:val="en-US"/>
        </w:rPr>
        <w:t xml:space="preserve">or scale </w:t>
      </w:r>
      <w:r w:rsidR="446B0DF3" w:rsidRPr="4DF1F580">
        <w:rPr>
          <w:lang w:val="en-US"/>
        </w:rPr>
        <w:t>the selected object.</w:t>
      </w:r>
    </w:p>
    <w:p w14:paraId="2844F845" w14:textId="3367ECC2" w:rsidR="007C14A5" w:rsidRDefault="749FBBC6" w:rsidP="00315CF5">
      <w:pPr>
        <w:pStyle w:val="ListParagraph"/>
        <w:ind w:left="360"/>
        <w:rPr>
          <w:lang w:val="en-US"/>
        </w:rPr>
      </w:pPr>
      <w:r w:rsidRPr="4DF1F580">
        <w:rPr>
          <w:lang w:val="en-US"/>
        </w:rPr>
        <w:t xml:space="preserve">As for a quick exercise we had to find all the orange crates and </w:t>
      </w:r>
      <w:r w:rsidR="1080B2B9" w:rsidRPr="4DF1F580">
        <w:rPr>
          <w:lang w:val="en-US"/>
        </w:rPr>
        <w:t xml:space="preserve">had to stack </w:t>
      </w:r>
      <w:r w:rsidR="59E61C21" w:rsidRPr="4DF1F580">
        <w:rPr>
          <w:lang w:val="en-US"/>
        </w:rPr>
        <w:t>them</w:t>
      </w:r>
      <w:r w:rsidR="1080B2B9" w:rsidRPr="4DF1F580">
        <w:rPr>
          <w:lang w:val="en-US"/>
        </w:rPr>
        <w:t xml:space="preserve"> together.</w:t>
      </w:r>
    </w:p>
    <w:p w14:paraId="7FB6F7D9" w14:textId="6718D142" w:rsidR="00247CD4" w:rsidRDefault="7ACA074E" w:rsidP="00315CF5">
      <w:pPr>
        <w:pStyle w:val="ListParagraph"/>
        <w:ind w:left="360"/>
        <w:rPr>
          <w:lang w:val="en-US"/>
        </w:rPr>
      </w:pPr>
      <w:r w:rsidRPr="4DF1F580">
        <w:rPr>
          <w:lang w:val="en-US"/>
        </w:rPr>
        <w:t xml:space="preserve">We also </w:t>
      </w:r>
      <w:r w:rsidR="1054669E" w:rsidRPr="4DF1F580">
        <w:rPr>
          <w:lang w:val="en-US"/>
        </w:rPr>
        <w:t>learned</w:t>
      </w:r>
      <w:r w:rsidRPr="4DF1F580">
        <w:rPr>
          <w:lang w:val="en-US"/>
        </w:rPr>
        <w:t xml:space="preserve"> about the out linear and how that can help us how to find objects in that </w:t>
      </w:r>
      <w:r w:rsidR="746216EC" w:rsidRPr="4DF1F580">
        <w:rPr>
          <w:lang w:val="en-US"/>
        </w:rPr>
        <w:t xml:space="preserve">3d </w:t>
      </w:r>
      <w:r w:rsidR="16642CDE" w:rsidRPr="4DF1F580">
        <w:rPr>
          <w:lang w:val="en-US"/>
        </w:rPr>
        <w:t>world</w:t>
      </w:r>
      <w:r w:rsidR="746216EC" w:rsidRPr="4DF1F580">
        <w:rPr>
          <w:lang w:val="en-US"/>
        </w:rPr>
        <w:t>.</w:t>
      </w:r>
      <w:r w:rsidR="09272BAC" w:rsidRPr="4DF1F580">
        <w:rPr>
          <w:lang w:val="en-US"/>
        </w:rPr>
        <w:t xml:space="preserve"> </w:t>
      </w:r>
    </w:p>
    <w:p w14:paraId="5E809B30" w14:textId="15144372" w:rsidR="00A96156" w:rsidRDefault="0034530C" w:rsidP="00315CF5">
      <w:pPr>
        <w:pStyle w:val="ListParagraph"/>
        <w:ind w:left="360"/>
        <w:rPr>
          <w:lang w:val="en-US"/>
        </w:rPr>
      </w:pPr>
      <w:r>
        <w:rPr>
          <w:lang w:val="en-US"/>
        </w:rPr>
        <w:t xml:space="preserve">After finding </w:t>
      </w:r>
      <w:r w:rsidR="00800421">
        <w:rPr>
          <w:lang w:val="en-US"/>
        </w:rPr>
        <w:t xml:space="preserve">and stacking </w:t>
      </w:r>
      <w:r>
        <w:rPr>
          <w:lang w:val="en-US"/>
        </w:rPr>
        <w:t>all the r</w:t>
      </w:r>
      <w:r w:rsidR="0092262E">
        <w:rPr>
          <w:lang w:val="en-US"/>
        </w:rPr>
        <w:t>e</w:t>
      </w:r>
      <w:r>
        <w:rPr>
          <w:lang w:val="en-US"/>
        </w:rPr>
        <w:t>m</w:t>
      </w:r>
      <w:r w:rsidR="0092262E">
        <w:rPr>
          <w:lang w:val="en-US"/>
        </w:rPr>
        <w:t>a</w:t>
      </w:r>
      <w:r>
        <w:rPr>
          <w:lang w:val="en-US"/>
        </w:rPr>
        <w:t>i</w:t>
      </w:r>
      <w:r w:rsidR="00145710">
        <w:rPr>
          <w:lang w:val="en-US"/>
        </w:rPr>
        <w:t>ni</w:t>
      </w:r>
      <w:r>
        <w:rPr>
          <w:lang w:val="en-US"/>
        </w:rPr>
        <w:t>ng crates</w:t>
      </w:r>
      <w:r w:rsidR="0092262E">
        <w:rPr>
          <w:lang w:val="en-US"/>
        </w:rPr>
        <w:t xml:space="preserve"> the tutorial </w:t>
      </w:r>
      <w:r w:rsidR="00332757">
        <w:rPr>
          <w:lang w:val="en-US"/>
        </w:rPr>
        <w:t>I finished the tutorial.</w:t>
      </w:r>
    </w:p>
    <w:p w14:paraId="66E2B069" w14:textId="36F1C47F" w:rsidR="001D4C08" w:rsidRDefault="00145710" w:rsidP="001D4C08">
      <w:pPr>
        <w:pStyle w:val="ListParagraph"/>
        <w:ind w:left="360"/>
        <w:rPr>
          <w:lang w:val="en-US"/>
        </w:rPr>
      </w:pPr>
      <w:r w:rsidRPr="1BEC1C1F">
        <w:rPr>
          <w:lang w:val="en-US"/>
        </w:rPr>
        <w:t xml:space="preserve">The point of this exercise was to show us how to navigate the 3D world in Maya, </w:t>
      </w:r>
      <w:r w:rsidR="007533EB" w:rsidRPr="1BEC1C1F">
        <w:rPr>
          <w:lang w:val="en-US"/>
        </w:rPr>
        <w:t>selecting the object and moving theme.</w:t>
      </w:r>
    </w:p>
    <w:p w14:paraId="544E0296" w14:textId="3FBDFD54" w:rsidR="1BEC1C1F" w:rsidRDefault="1BEC1C1F" w:rsidP="1BEC1C1F">
      <w:pPr>
        <w:pStyle w:val="ListParagraph"/>
        <w:ind w:left="360"/>
        <w:rPr>
          <w:lang w:val="en-US"/>
        </w:rPr>
      </w:pPr>
    </w:p>
    <w:p w14:paraId="6E5A6B20" w14:textId="1C79B661" w:rsidR="1BEC1C1F" w:rsidRDefault="1BEC1C1F" w:rsidP="1BEC1C1F">
      <w:pPr>
        <w:pStyle w:val="ListParagraph"/>
        <w:ind w:left="360"/>
        <w:rPr>
          <w:lang w:val="en-US"/>
        </w:rPr>
      </w:pPr>
    </w:p>
    <w:p w14:paraId="20F4AB27" w14:textId="66B0A63C" w:rsidR="1BEC1C1F" w:rsidRDefault="1BEC1C1F" w:rsidP="1BEC1C1F">
      <w:pPr>
        <w:pStyle w:val="ListParagraph"/>
        <w:ind w:left="360"/>
        <w:rPr>
          <w:lang w:val="en-US"/>
        </w:rPr>
      </w:pPr>
    </w:p>
    <w:p w14:paraId="0A4AE53B" w14:textId="19B471EB" w:rsidR="1BEC1C1F" w:rsidRDefault="1BEC1C1F" w:rsidP="1BEC1C1F">
      <w:pPr>
        <w:pStyle w:val="ListParagraph"/>
        <w:ind w:left="360"/>
        <w:rPr>
          <w:lang w:val="en-US"/>
        </w:rPr>
      </w:pPr>
    </w:p>
    <w:p w14:paraId="0CCD2236" w14:textId="041A1722" w:rsidR="1BEC1C1F" w:rsidRDefault="1BEC1C1F" w:rsidP="1BEC1C1F">
      <w:pPr>
        <w:pStyle w:val="ListParagraph"/>
        <w:ind w:left="360"/>
        <w:rPr>
          <w:lang w:val="en-US"/>
        </w:rPr>
      </w:pPr>
    </w:p>
    <w:p w14:paraId="27307CF3" w14:textId="3676477E" w:rsidR="1BEC1C1F" w:rsidRDefault="1BEC1C1F" w:rsidP="1BEC1C1F">
      <w:pPr>
        <w:pStyle w:val="ListParagraph"/>
        <w:ind w:left="360"/>
        <w:rPr>
          <w:lang w:val="en-US"/>
        </w:rPr>
      </w:pPr>
    </w:p>
    <w:p w14:paraId="7B588603" w14:textId="3DFFB86E" w:rsidR="1BEC1C1F" w:rsidRDefault="1BEC1C1F" w:rsidP="1BEC1C1F">
      <w:pPr>
        <w:pStyle w:val="ListParagraph"/>
        <w:ind w:left="360"/>
        <w:rPr>
          <w:lang w:val="en-US"/>
        </w:rPr>
      </w:pPr>
    </w:p>
    <w:p w14:paraId="445ED481" w14:textId="6FBFEEAD" w:rsidR="1BEC1C1F" w:rsidRDefault="1BEC1C1F" w:rsidP="1BEC1C1F">
      <w:pPr>
        <w:pStyle w:val="ListParagraph"/>
        <w:ind w:left="360"/>
        <w:rPr>
          <w:lang w:val="en-US"/>
        </w:rPr>
      </w:pPr>
    </w:p>
    <w:p w14:paraId="609E6555" w14:textId="505FD35E" w:rsidR="1BEC1C1F" w:rsidRDefault="1BEC1C1F" w:rsidP="1BEC1C1F">
      <w:pPr>
        <w:pStyle w:val="ListParagraph"/>
        <w:ind w:left="360"/>
        <w:rPr>
          <w:lang w:val="en-US"/>
        </w:rPr>
      </w:pPr>
    </w:p>
    <w:p w14:paraId="3B519FA6" w14:textId="59C06C85" w:rsidR="1BEC1C1F" w:rsidRDefault="1BEC1C1F" w:rsidP="1BEC1C1F">
      <w:pPr>
        <w:pStyle w:val="ListParagraph"/>
        <w:ind w:left="360"/>
        <w:rPr>
          <w:lang w:val="en-US"/>
        </w:rPr>
      </w:pPr>
    </w:p>
    <w:p w14:paraId="20E1A476" w14:textId="77777777" w:rsidR="009079AA" w:rsidRDefault="009079AA" w:rsidP="006026EA">
      <w:pPr>
        <w:rPr>
          <w:rStyle w:val="Heading1Char"/>
          <w:lang w:val="en-US"/>
        </w:rPr>
      </w:pPr>
    </w:p>
    <w:p w14:paraId="167737AA" w14:textId="30A40F09" w:rsidR="00E44C73" w:rsidRPr="006026EA" w:rsidRDefault="009710D0" w:rsidP="006026EA">
      <w:pPr>
        <w:rPr>
          <w:lang w:val="en-US"/>
        </w:rPr>
      </w:pPr>
      <w:bookmarkStart w:id="3" w:name="_Toc153406512"/>
      <w:r w:rsidRPr="49687A76">
        <w:rPr>
          <w:rStyle w:val="Heading1Char"/>
          <w:lang w:val="en-US"/>
        </w:rPr>
        <w:lastRenderedPageBreak/>
        <w:t>13/10/23</w:t>
      </w:r>
      <w:bookmarkEnd w:id="3"/>
    </w:p>
    <w:p w14:paraId="23EEB45A" w14:textId="695FD1FE" w:rsidR="00E44C73" w:rsidRDefault="1ABB1F83" w:rsidP="1BEC1C1F">
      <w:pPr>
        <w:pStyle w:val="ListParagraph"/>
        <w:numPr>
          <w:ilvl w:val="0"/>
          <w:numId w:val="7"/>
        </w:numPr>
        <w:rPr>
          <w:lang w:val="en-US"/>
        </w:rPr>
      </w:pPr>
      <w:r>
        <w:t>Today in class Adam showed us how to Model a “lamp post</w:t>
      </w:r>
      <w:r w:rsidR="00F4026A">
        <w:t>.”</w:t>
      </w:r>
    </w:p>
    <w:p w14:paraId="61981521" w14:textId="5DC55041" w:rsidR="00E44C73" w:rsidRDefault="00AF659A" w:rsidP="1BEC1C1F">
      <w:pPr>
        <w:pStyle w:val="ListParagraph"/>
        <w:numPr>
          <w:ilvl w:val="0"/>
          <w:numId w:val="7"/>
        </w:numPr>
        <w:rPr>
          <w:lang w:val="en-US"/>
        </w:rPr>
      </w:pPr>
      <w:r w:rsidRPr="1BEC1C1F">
        <w:rPr>
          <w:lang w:val="en-US"/>
        </w:rPr>
        <w:t>To</w:t>
      </w:r>
      <w:r w:rsidR="006D72FE" w:rsidRPr="1BEC1C1F">
        <w:rPr>
          <w:lang w:val="en-US"/>
        </w:rPr>
        <w:t xml:space="preserve"> </w:t>
      </w:r>
      <w:r w:rsidRPr="1BEC1C1F">
        <w:rPr>
          <w:lang w:val="en-US"/>
        </w:rPr>
        <w:t xml:space="preserve">begin with we </w:t>
      </w:r>
      <w:r w:rsidR="006D72FE" w:rsidRPr="1BEC1C1F">
        <w:rPr>
          <w:lang w:val="en-US"/>
        </w:rPr>
        <w:t>started</w:t>
      </w:r>
      <w:r w:rsidRPr="1BEC1C1F">
        <w:rPr>
          <w:lang w:val="en-US"/>
        </w:rPr>
        <w:t xml:space="preserve"> with the basic shape</w:t>
      </w:r>
      <w:r w:rsidR="006D72FE" w:rsidRPr="1BEC1C1F">
        <w:rPr>
          <w:lang w:val="en-US"/>
        </w:rPr>
        <w:t xml:space="preserve">, a </w:t>
      </w:r>
      <w:r w:rsidR="24C6A361" w:rsidRPr="1BEC1C1F">
        <w:rPr>
          <w:lang w:val="en-US"/>
        </w:rPr>
        <w:t>cylinder,</w:t>
      </w:r>
      <w:r w:rsidR="006D72FE" w:rsidRPr="1BEC1C1F">
        <w:rPr>
          <w:lang w:val="en-US"/>
        </w:rPr>
        <w:t xml:space="preserve"> and </w:t>
      </w:r>
      <w:r w:rsidR="00531A4B" w:rsidRPr="1BEC1C1F">
        <w:rPr>
          <w:lang w:val="en-US"/>
        </w:rPr>
        <w:t xml:space="preserve">we </w:t>
      </w:r>
      <w:r w:rsidR="003C353C" w:rsidRPr="1BEC1C1F">
        <w:rPr>
          <w:lang w:val="en-US"/>
        </w:rPr>
        <w:t>extruded</w:t>
      </w:r>
      <w:r w:rsidR="00F37CED" w:rsidRPr="1BEC1C1F">
        <w:rPr>
          <w:lang w:val="en-US"/>
        </w:rPr>
        <w:t xml:space="preserve"> upwards creating the main body of the lamp post</w:t>
      </w:r>
      <w:r w:rsidR="00D86729" w:rsidRPr="1BEC1C1F">
        <w:rPr>
          <w:lang w:val="en-US"/>
        </w:rPr>
        <w:t xml:space="preserve">. </w:t>
      </w:r>
    </w:p>
    <w:p w14:paraId="450CCDE6" w14:textId="0E21E66B" w:rsidR="00E44C73" w:rsidRPr="00C60D42" w:rsidRDefault="00D86729" w:rsidP="00C60D42">
      <w:pPr>
        <w:pStyle w:val="ListParagraph"/>
        <w:numPr>
          <w:ilvl w:val="0"/>
          <w:numId w:val="7"/>
        </w:numPr>
        <w:rPr>
          <w:lang w:val="en-US"/>
        </w:rPr>
      </w:pPr>
      <w:r w:rsidRPr="1BEC1C1F">
        <w:rPr>
          <w:lang w:val="en-US"/>
        </w:rPr>
        <w:t xml:space="preserve">Once I was happy with the </w:t>
      </w:r>
      <w:r w:rsidR="00EC5B14" w:rsidRPr="1BEC1C1F">
        <w:rPr>
          <w:lang w:val="en-US"/>
        </w:rPr>
        <w:t>proportions</w:t>
      </w:r>
      <w:r w:rsidR="007A46EF" w:rsidRPr="1BEC1C1F">
        <w:rPr>
          <w:lang w:val="en-US"/>
        </w:rPr>
        <w:t xml:space="preserve"> for the </w:t>
      </w:r>
      <w:r w:rsidR="24C6A361" w:rsidRPr="1BEC1C1F">
        <w:rPr>
          <w:lang w:val="en-US"/>
        </w:rPr>
        <w:t>body,</w:t>
      </w:r>
      <w:r w:rsidR="007A46EF" w:rsidRPr="1BEC1C1F">
        <w:rPr>
          <w:lang w:val="en-US"/>
        </w:rPr>
        <w:t xml:space="preserve"> </w:t>
      </w:r>
      <w:r w:rsidR="00764EB5" w:rsidRPr="1BEC1C1F">
        <w:rPr>
          <w:lang w:val="en-US"/>
        </w:rPr>
        <w:t xml:space="preserve">Adam told </w:t>
      </w:r>
      <w:r w:rsidR="6EE7DC8A" w:rsidRPr="1BEC1C1F">
        <w:rPr>
          <w:lang w:val="en-US"/>
        </w:rPr>
        <w:t>us</w:t>
      </w:r>
      <w:r w:rsidR="00764EB5" w:rsidRPr="1BEC1C1F">
        <w:rPr>
          <w:lang w:val="en-US"/>
        </w:rPr>
        <w:t xml:space="preserve"> how to </w:t>
      </w:r>
      <w:r w:rsidR="0062116B" w:rsidRPr="1BEC1C1F">
        <w:rPr>
          <w:lang w:val="en-US"/>
        </w:rPr>
        <w:t>model the head of the lamp post</w:t>
      </w:r>
      <w:r w:rsidR="00D77933" w:rsidRPr="1BEC1C1F">
        <w:rPr>
          <w:lang w:val="en-US"/>
        </w:rPr>
        <w:t>.</w:t>
      </w:r>
      <w:r w:rsidR="0062116B" w:rsidRPr="1BEC1C1F">
        <w:rPr>
          <w:lang w:val="en-US"/>
        </w:rPr>
        <w:t xml:space="preserve"> </w:t>
      </w:r>
    </w:p>
    <w:p w14:paraId="1AB82265" w14:textId="10811293" w:rsidR="00E44C73" w:rsidRDefault="55CDC183" w:rsidP="1BEC1C1F">
      <w:pPr>
        <w:pStyle w:val="ListParagraph"/>
        <w:numPr>
          <w:ilvl w:val="0"/>
          <w:numId w:val="7"/>
        </w:numPr>
        <w:rPr>
          <w:lang w:val="en-US"/>
        </w:rPr>
      </w:pPr>
      <w:r w:rsidRPr="1BEC1C1F">
        <w:rPr>
          <w:lang w:val="en-US"/>
        </w:rPr>
        <w:t xml:space="preserve">Adam used the tool </w:t>
      </w:r>
      <w:r w:rsidR="00771465" w:rsidRPr="1BEC1C1F">
        <w:rPr>
          <w:lang w:val="en-US"/>
        </w:rPr>
        <w:t>“Insert an edge loop</w:t>
      </w:r>
      <w:r w:rsidR="2A688B9D" w:rsidRPr="1BEC1C1F">
        <w:rPr>
          <w:lang w:val="en-US"/>
        </w:rPr>
        <w:t>”</w:t>
      </w:r>
      <w:r w:rsidR="002A2BDE" w:rsidRPr="1BEC1C1F">
        <w:rPr>
          <w:lang w:val="en-US"/>
        </w:rPr>
        <w:t xml:space="preserve"> </w:t>
      </w:r>
      <w:r w:rsidR="008027D6">
        <w:rPr>
          <w:lang w:val="en-US"/>
        </w:rPr>
        <w:t xml:space="preserve">and </w:t>
      </w:r>
      <w:r w:rsidR="002A2BDE" w:rsidRPr="1BEC1C1F">
        <w:rPr>
          <w:lang w:val="en-US"/>
        </w:rPr>
        <w:t xml:space="preserve">by doing this we have made two </w:t>
      </w:r>
      <w:r w:rsidR="2A8D284A" w:rsidRPr="1BEC1C1F">
        <w:rPr>
          <w:lang w:val="en-US"/>
        </w:rPr>
        <w:t>incisions</w:t>
      </w:r>
      <w:r w:rsidR="002A2BDE" w:rsidRPr="1BEC1C1F">
        <w:rPr>
          <w:lang w:val="en-US"/>
        </w:rPr>
        <w:t xml:space="preserve"> on the top of the lamp</w:t>
      </w:r>
      <w:r w:rsidR="00D92A54" w:rsidRPr="1BEC1C1F">
        <w:rPr>
          <w:lang w:val="en-US"/>
        </w:rPr>
        <w:t xml:space="preserve"> and </w:t>
      </w:r>
      <w:r w:rsidR="00635527" w:rsidRPr="1BEC1C1F">
        <w:rPr>
          <w:lang w:val="en-US"/>
        </w:rPr>
        <w:t>created</w:t>
      </w:r>
      <w:r w:rsidR="00D92A54" w:rsidRPr="1BEC1C1F">
        <w:rPr>
          <w:lang w:val="en-US"/>
        </w:rPr>
        <w:t xml:space="preserve"> a new set of faces</w:t>
      </w:r>
      <w:r w:rsidR="002A2BDE" w:rsidRPr="1BEC1C1F">
        <w:rPr>
          <w:lang w:val="en-US"/>
        </w:rPr>
        <w:t xml:space="preserve"> and </w:t>
      </w:r>
      <w:r w:rsidR="00D92A54" w:rsidRPr="1BEC1C1F">
        <w:rPr>
          <w:lang w:val="en-US"/>
        </w:rPr>
        <w:t xml:space="preserve">with </w:t>
      </w:r>
      <w:r w:rsidR="002A2BDE" w:rsidRPr="1BEC1C1F">
        <w:rPr>
          <w:lang w:val="en-US"/>
        </w:rPr>
        <w:t xml:space="preserve">that giving us </w:t>
      </w:r>
      <w:r w:rsidR="00B940D7" w:rsidRPr="1BEC1C1F">
        <w:rPr>
          <w:lang w:val="en-US"/>
        </w:rPr>
        <w:t>the bases to create the head</w:t>
      </w:r>
      <w:r w:rsidR="74A8E85E" w:rsidRPr="1BEC1C1F">
        <w:rPr>
          <w:lang w:val="en-US"/>
        </w:rPr>
        <w:t>.</w:t>
      </w:r>
    </w:p>
    <w:p w14:paraId="3090836C" w14:textId="735F2C71" w:rsidR="00C60D42" w:rsidRPr="00C60D42" w:rsidRDefault="3DF03367" w:rsidP="1BEC1C1F">
      <w:pPr>
        <w:pStyle w:val="ListParagraph"/>
        <w:numPr>
          <w:ilvl w:val="0"/>
          <w:numId w:val="7"/>
        </w:numPr>
      </w:pPr>
      <w:r w:rsidRPr="4DF1F580">
        <w:rPr>
          <w:lang w:val="en-US"/>
        </w:rPr>
        <w:t xml:space="preserve"> </w:t>
      </w:r>
      <w:r w:rsidR="1D09CFCA" w:rsidRPr="4DF1F580">
        <w:rPr>
          <w:lang w:val="en-US"/>
        </w:rPr>
        <w:t xml:space="preserve">Once selecting the </w:t>
      </w:r>
      <w:r w:rsidR="11229501" w:rsidRPr="4DF1F580">
        <w:rPr>
          <w:lang w:val="en-US"/>
        </w:rPr>
        <w:t>face,</w:t>
      </w:r>
      <w:r w:rsidR="1D09CFCA" w:rsidRPr="4DF1F580">
        <w:rPr>
          <w:lang w:val="en-US"/>
        </w:rPr>
        <w:t xml:space="preserve"> I </w:t>
      </w:r>
      <w:r w:rsidR="00635527" w:rsidRPr="4DF1F580">
        <w:rPr>
          <w:lang w:val="en-US"/>
        </w:rPr>
        <w:t>extruded</w:t>
      </w:r>
      <w:r w:rsidR="00635527">
        <w:rPr>
          <w:lang w:val="en-US"/>
        </w:rPr>
        <w:t xml:space="preserve"> theme</w:t>
      </w:r>
      <w:r w:rsidR="0ABFDCCA" w:rsidRPr="4DF1F580">
        <w:rPr>
          <w:lang w:val="en-US"/>
        </w:rPr>
        <w:t xml:space="preserve"> so I could have the bas</w:t>
      </w:r>
      <w:r w:rsidR="2C73F6B6" w:rsidRPr="4DF1F580">
        <w:rPr>
          <w:lang w:val="en-US"/>
        </w:rPr>
        <w:t>e.</w:t>
      </w:r>
      <w:r w:rsidR="1D461185" w:rsidRPr="4DF1F580">
        <w:rPr>
          <w:lang w:val="en-US"/>
        </w:rPr>
        <w:t xml:space="preserve"> </w:t>
      </w:r>
      <w:r w:rsidR="49AAE2C6" w:rsidRPr="4DF1F580">
        <w:rPr>
          <w:lang w:val="en-US"/>
        </w:rPr>
        <w:t xml:space="preserve">Still having the two faces selected, </w:t>
      </w:r>
      <w:r w:rsidR="2C73F6B6" w:rsidRPr="4DF1F580">
        <w:rPr>
          <w:lang w:val="en-US"/>
        </w:rPr>
        <w:t xml:space="preserve">Adam </w:t>
      </w:r>
      <w:r w:rsidR="69A0165C" w:rsidRPr="4DF1F580">
        <w:rPr>
          <w:lang w:val="en-US"/>
        </w:rPr>
        <w:t>shows</w:t>
      </w:r>
      <w:r w:rsidR="2C73F6B6" w:rsidRPr="4DF1F580">
        <w:rPr>
          <w:lang w:val="en-US"/>
        </w:rPr>
        <w:t xml:space="preserve"> us </w:t>
      </w:r>
      <w:r w:rsidR="69A0165C" w:rsidRPr="4DF1F580">
        <w:rPr>
          <w:lang w:val="en-US"/>
        </w:rPr>
        <w:t xml:space="preserve">to </w:t>
      </w:r>
      <w:r w:rsidR="28A9A6D8" w:rsidRPr="4DF1F580">
        <w:rPr>
          <w:lang w:val="en-US"/>
        </w:rPr>
        <w:t>extrude</w:t>
      </w:r>
      <w:r w:rsidR="2D8D4C6F" w:rsidRPr="4DF1F580">
        <w:rPr>
          <w:lang w:val="en-US"/>
        </w:rPr>
        <w:t xml:space="preserve"> the faces outward in the X Axis</w:t>
      </w:r>
      <w:r w:rsidR="2B47CA0F" w:rsidRPr="4DF1F580">
        <w:rPr>
          <w:lang w:val="en-US"/>
        </w:rPr>
        <w:t>.</w:t>
      </w:r>
    </w:p>
    <w:p w14:paraId="68DE0614" w14:textId="08E1C9CE" w:rsidR="00C73C6E" w:rsidRPr="00C73C6E" w:rsidRDefault="00DC21C5" w:rsidP="1BEC1C1F">
      <w:pPr>
        <w:pStyle w:val="ListParagraph"/>
        <w:numPr>
          <w:ilvl w:val="0"/>
          <w:numId w:val="7"/>
        </w:numPr>
      </w:pPr>
      <w:r w:rsidRPr="1BEC1C1F">
        <w:rPr>
          <w:lang w:val="en-US"/>
        </w:rPr>
        <w:t xml:space="preserve">Once I have </w:t>
      </w:r>
      <w:r w:rsidR="00B015FE" w:rsidRPr="1BEC1C1F">
        <w:rPr>
          <w:lang w:val="en-US"/>
        </w:rPr>
        <w:t xml:space="preserve">pulled the faces outwards </w:t>
      </w:r>
      <w:r w:rsidR="007C3BEC">
        <w:rPr>
          <w:lang w:val="en-US"/>
        </w:rPr>
        <w:t xml:space="preserve">using the </w:t>
      </w:r>
      <w:r w:rsidR="002562F4" w:rsidRPr="1BEC1C1F">
        <w:rPr>
          <w:lang w:val="en-US"/>
        </w:rPr>
        <w:t>“Move Tool” and the “Scale Tool</w:t>
      </w:r>
      <w:r w:rsidR="4665253F" w:rsidRPr="1BEC1C1F">
        <w:rPr>
          <w:lang w:val="en-US"/>
        </w:rPr>
        <w:t>.”</w:t>
      </w:r>
      <w:r w:rsidR="00EE5CDE" w:rsidRPr="1BEC1C1F">
        <w:rPr>
          <w:lang w:val="en-US"/>
        </w:rPr>
        <w:t xml:space="preserve"> </w:t>
      </w:r>
    </w:p>
    <w:p w14:paraId="07250D53" w14:textId="053C54ED" w:rsidR="00C73C6E" w:rsidRPr="00C73C6E" w:rsidRDefault="009954AF" w:rsidP="1BEC1C1F">
      <w:pPr>
        <w:pStyle w:val="ListParagraph"/>
        <w:numPr>
          <w:ilvl w:val="0"/>
          <w:numId w:val="7"/>
        </w:numPr>
      </w:pPr>
      <w:r w:rsidRPr="1BEC1C1F">
        <w:rPr>
          <w:lang w:val="en-US"/>
        </w:rPr>
        <w:t>Repeating</w:t>
      </w:r>
      <w:r w:rsidR="007D4A22" w:rsidRPr="1BEC1C1F">
        <w:rPr>
          <w:lang w:val="en-US"/>
        </w:rPr>
        <w:t xml:space="preserve"> this </w:t>
      </w:r>
      <w:r w:rsidR="41C3B23C" w:rsidRPr="1BEC1C1F">
        <w:rPr>
          <w:lang w:val="en-US"/>
        </w:rPr>
        <w:t>process,</w:t>
      </w:r>
      <w:r w:rsidR="007D4A22" w:rsidRPr="1BEC1C1F">
        <w:rPr>
          <w:lang w:val="en-US"/>
        </w:rPr>
        <w:t xml:space="preserve"> I start having a proper</w:t>
      </w:r>
      <w:r w:rsidR="00711DEF" w:rsidRPr="1BEC1C1F">
        <w:rPr>
          <w:lang w:val="en-US"/>
        </w:rPr>
        <w:t xml:space="preserve"> shape and size for my</w:t>
      </w:r>
      <w:r w:rsidR="007D4A22" w:rsidRPr="1BEC1C1F">
        <w:rPr>
          <w:lang w:val="en-US"/>
        </w:rPr>
        <w:t xml:space="preserve"> </w:t>
      </w:r>
      <w:r w:rsidR="00352089" w:rsidRPr="1BEC1C1F">
        <w:rPr>
          <w:lang w:val="en-US"/>
        </w:rPr>
        <w:t>lamp</w:t>
      </w:r>
      <w:r w:rsidR="00711DEF" w:rsidRPr="1BEC1C1F">
        <w:rPr>
          <w:lang w:val="en-US"/>
        </w:rPr>
        <w:t>.</w:t>
      </w:r>
      <w:r w:rsidR="00CD69CA" w:rsidRPr="1BEC1C1F">
        <w:rPr>
          <w:lang w:val="en-US"/>
        </w:rPr>
        <w:t xml:space="preserve"> </w:t>
      </w:r>
    </w:p>
    <w:p w14:paraId="780BA60D" w14:textId="77777777" w:rsidR="00A7112F" w:rsidRPr="00A7112F" w:rsidRDefault="00CD69CA" w:rsidP="00A7112F">
      <w:pPr>
        <w:pStyle w:val="ListParagraph"/>
        <w:numPr>
          <w:ilvl w:val="0"/>
          <w:numId w:val="7"/>
        </w:numPr>
      </w:pPr>
      <w:r w:rsidRPr="1BEC1C1F">
        <w:rPr>
          <w:lang w:val="en-US"/>
        </w:rPr>
        <w:t>Adam showed us that by selecting the faces on the top of the lamp</w:t>
      </w:r>
      <w:r w:rsidR="001117A6" w:rsidRPr="1BEC1C1F">
        <w:rPr>
          <w:lang w:val="en-US"/>
        </w:rPr>
        <w:t xml:space="preserve"> </w:t>
      </w:r>
      <w:r w:rsidR="00C60B25" w:rsidRPr="1BEC1C1F">
        <w:rPr>
          <w:lang w:val="en-US"/>
        </w:rPr>
        <w:t xml:space="preserve">and extruding and </w:t>
      </w:r>
      <w:r w:rsidR="00CA73D9">
        <w:rPr>
          <w:lang w:val="en-US"/>
        </w:rPr>
        <w:t>scaling the</w:t>
      </w:r>
      <w:r w:rsidR="00C60B25" w:rsidRPr="1BEC1C1F">
        <w:rPr>
          <w:lang w:val="en-US"/>
        </w:rPr>
        <w:t xml:space="preserve"> face</w:t>
      </w:r>
      <w:r w:rsidR="00CA73D9">
        <w:rPr>
          <w:lang w:val="en-US"/>
        </w:rPr>
        <w:t>s</w:t>
      </w:r>
      <w:r w:rsidR="00C60B25" w:rsidRPr="1BEC1C1F">
        <w:rPr>
          <w:lang w:val="en-US"/>
        </w:rPr>
        <w:t xml:space="preserve"> upwards we </w:t>
      </w:r>
      <w:r w:rsidR="5CCBFA3B" w:rsidRPr="1BEC1C1F">
        <w:rPr>
          <w:lang w:val="en-US"/>
        </w:rPr>
        <w:t>start</w:t>
      </w:r>
      <w:r w:rsidR="00C60B25" w:rsidRPr="1BEC1C1F">
        <w:rPr>
          <w:lang w:val="en-US"/>
        </w:rPr>
        <w:t xml:space="preserve"> </w:t>
      </w:r>
      <w:r w:rsidR="00E7619F" w:rsidRPr="1BEC1C1F">
        <w:rPr>
          <w:lang w:val="en-US"/>
        </w:rPr>
        <w:t>having a more rounded shape.</w:t>
      </w:r>
    </w:p>
    <w:p w14:paraId="7B407BE3" w14:textId="3BFFE941" w:rsidR="00A7112F" w:rsidRDefault="00F15F66" w:rsidP="00A7112F">
      <w:pPr>
        <w:pStyle w:val="ListParagraph"/>
        <w:numPr>
          <w:ilvl w:val="0"/>
          <w:numId w:val="7"/>
        </w:numPr>
      </w:pPr>
      <w:r w:rsidRPr="00A7112F">
        <w:rPr>
          <w:lang w:val="en-US"/>
        </w:rPr>
        <w:t xml:space="preserve">After </w:t>
      </w:r>
      <w:r w:rsidR="39BF8355" w:rsidRPr="00A7112F">
        <w:rPr>
          <w:lang w:val="en-US"/>
        </w:rPr>
        <w:t xml:space="preserve">applying </w:t>
      </w:r>
      <w:r w:rsidR="00635527">
        <w:rPr>
          <w:lang w:val="en-US"/>
        </w:rPr>
        <w:t>these techniques</w:t>
      </w:r>
      <w:r w:rsidR="00635527" w:rsidRPr="00A7112F">
        <w:rPr>
          <w:lang w:val="en-US"/>
        </w:rPr>
        <w:t>,</w:t>
      </w:r>
      <w:r w:rsidRPr="00A7112F">
        <w:rPr>
          <w:lang w:val="en-US"/>
        </w:rPr>
        <w:t xml:space="preserve"> </w:t>
      </w:r>
      <w:r w:rsidR="009B1B27">
        <w:rPr>
          <w:lang w:val="en-US"/>
        </w:rPr>
        <w:t>I have created a 3D model of a</w:t>
      </w:r>
      <w:r w:rsidRPr="00A7112F">
        <w:rPr>
          <w:lang w:val="en-US"/>
        </w:rPr>
        <w:t xml:space="preserve"> lamp. </w:t>
      </w:r>
    </w:p>
    <w:p w14:paraId="45543923" w14:textId="77777777" w:rsidR="00B0010D" w:rsidRDefault="4155CBE4" w:rsidP="00B0010D">
      <w:pPr>
        <w:pStyle w:val="ListParagraph"/>
        <w:keepNext/>
        <w:numPr>
          <w:ilvl w:val="0"/>
          <w:numId w:val="7"/>
        </w:numPr>
      </w:pPr>
      <w:r w:rsidRPr="00A7112F">
        <w:rPr>
          <w:lang w:val="en-US"/>
        </w:rPr>
        <w:t>This</w:t>
      </w:r>
      <w:r w:rsidR="00CD24DC" w:rsidRPr="00A7112F">
        <w:rPr>
          <w:lang w:val="en-US"/>
        </w:rPr>
        <w:t xml:space="preserve"> was quite exciting and fun. </w:t>
      </w:r>
      <w:r w:rsidR="7C702578">
        <w:br/>
      </w:r>
      <w:r w:rsidR="7C702578">
        <w:rPr>
          <w:noProof/>
        </w:rPr>
        <w:drawing>
          <wp:inline distT="0" distB="0" distL="0" distR="0" wp14:anchorId="2135F9E1" wp14:editId="233C10D4">
            <wp:extent cx="902313" cy="2423014"/>
            <wp:effectExtent l="0" t="0" r="0" b="0"/>
            <wp:docPr id="6474144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01" r="41701" b="177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13" cy="2423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D4C5C1" w14:textId="41309356" w:rsidR="00E44C73" w:rsidRDefault="00B0010D" w:rsidP="00B0010D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36961">
        <w:rPr>
          <w:noProof/>
        </w:rPr>
        <w:t>2</w:t>
      </w:r>
      <w:r>
        <w:fldChar w:fldCharType="end"/>
      </w:r>
      <w:r>
        <w:t xml:space="preserve"> This is the first model </w:t>
      </w:r>
      <w:proofErr w:type="spellStart"/>
      <w:r>
        <w:t>i</w:t>
      </w:r>
      <w:proofErr w:type="spellEnd"/>
      <w:r>
        <w:t xml:space="preserve"> made</w:t>
      </w:r>
    </w:p>
    <w:p w14:paraId="754D7A2C" w14:textId="1E492893" w:rsidR="00FA0D0F" w:rsidRDefault="7C702578" w:rsidP="4BC2785F">
      <w:r>
        <w:br w:type="page"/>
      </w:r>
    </w:p>
    <w:p w14:paraId="1FC75EDE" w14:textId="7D15387C" w:rsidR="00E44C73" w:rsidRPr="00C65E8E" w:rsidRDefault="3CA00606" w:rsidP="00C65E8E">
      <w:pPr>
        <w:rPr>
          <w:lang w:val="en-US"/>
        </w:rPr>
      </w:pPr>
      <w:bookmarkStart w:id="4" w:name="_Toc153406513"/>
      <w:r w:rsidRPr="49687A76">
        <w:rPr>
          <w:rStyle w:val="Heading1Char"/>
          <w:lang w:val="en-US"/>
        </w:rPr>
        <w:lastRenderedPageBreak/>
        <w:t>26/10/23</w:t>
      </w:r>
      <w:bookmarkEnd w:id="4"/>
    </w:p>
    <w:p w14:paraId="0705ADEB" w14:textId="7BD9BEAA" w:rsidR="00E44C73" w:rsidRDefault="3CA00606" w:rsidP="001B4513">
      <w:pPr>
        <w:pStyle w:val="ListParagraph"/>
        <w:numPr>
          <w:ilvl w:val="0"/>
          <w:numId w:val="17"/>
        </w:numPr>
        <w:rPr>
          <w:lang w:val="en-US"/>
        </w:rPr>
      </w:pPr>
      <w:r w:rsidRPr="0A67B402">
        <w:rPr>
          <w:lang w:val="en-US"/>
        </w:rPr>
        <w:t xml:space="preserve">In classes </w:t>
      </w:r>
      <w:r w:rsidR="00837A66">
        <w:rPr>
          <w:lang w:val="en-US"/>
        </w:rPr>
        <w:t>I</w:t>
      </w:r>
      <w:r w:rsidR="003B4892">
        <w:rPr>
          <w:lang w:val="en-US"/>
        </w:rPr>
        <w:t xml:space="preserve"> </w:t>
      </w:r>
      <w:r w:rsidR="00837A66">
        <w:rPr>
          <w:lang w:val="en-US"/>
        </w:rPr>
        <w:t>was challenged</w:t>
      </w:r>
      <w:r w:rsidR="003B4892">
        <w:rPr>
          <w:lang w:val="en-US"/>
        </w:rPr>
        <w:t xml:space="preserve"> to model </w:t>
      </w:r>
      <w:r w:rsidR="00332757">
        <w:rPr>
          <w:lang w:val="en-US"/>
        </w:rPr>
        <w:t>three</w:t>
      </w:r>
      <w:r w:rsidR="003B4892">
        <w:rPr>
          <w:lang w:val="en-US"/>
        </w:rPr>
        <w:t xml:space="preserve"> </w:t>
      </w:r>
      <w:r w:rsidR="00884E8A">
        <w:rPr>
          <w:lang w:val="en-US"/>
        </w:rPr>
        <w:t>objects:</w:t>
      </w:r>
      <w:r w:rsidR="003B4892">
        <w:rPr>
          <w:lang w:val="en-US"/>
        </w:rPr>
        <w:t xml:space="preserve"> a screwdriver, </w:t>
      </w:r>
      <w:r w:rsidR="00936F71">
        <w:rPr>
          <w:lang w:val="en-US"/>
        </w:rPr>
        <w:t>anvil,</w:t>
      </w:r>
      <w:r w:rsidR="003B4892">
        <w:rPr>
          <w:lang w:val="en-US"/>
        </w:rPr>
        <w:t xml:space="preserve"> and </w:t>
      </w:r>
      <w:r w:rsidR="00884E8A">
        <w:rPr>
          <w:lang w:val="en-US"/>
        </w:rPr>
        <w:t>Ikea</w:t>
      </w:r>
      <w:r w:rsidR="003B4892">
        <w:rPr>
          <w:lang w:val="en-US"/>
        </w:rPr>
        <w:t xml:space="preserve"> </w:t>
      </w:r>
      <w:r w:rsidR="007917B4">
        <w:rPr>
          <w:lang w:val="en-US"/>
        </w:rPr>
        <w:t>furniture</w:t>
      </w:r>
      <w:r w:rsidR="003B4892">
        <w:rPr>
          <w:lang w:val="en-US"/>
        </w:rPr>
        <w:t xml:space="preserve"> </w:t>
      </w:r>
      <w:r w:rsidR="001B4513">
        <w:rPr>
          <w:lang w:val="en-US"/>
        </w:rPr>
        <w:t>and</w:t>
      </w:r>
      <w:r w:rsidR="007917B4">
        <w:rPr>
          <w:lang w:val="en-US"/>
        </w:rPr>
        <w:t xml:space="preserve"> to create</w:t>
      </w:r>
      <w:r w:rsidR="001B4513">
        <w:rPr>
          <w:lang w:val="en-US"/>
        </w:rPr>
        <w:t xml:space="preserve"> each </w:t>
      </w:r>
      <w:r w:rsidR="00742A1D">
        <w:rPr>
          <w:lang w:val="en-US"/>
        </w:rPr>
        <w:t xml:space="preserve">model </w:t>
      </w:r>
      <w:r w:rsidR="007917B4">
        <w:rPr>
          <w:lang w:val="en-US"/>
        </w:rPr>
        <w:t>we</w:t>
      </w:r>
      <w:r w:rsidR="001A5F92">
        <w:rPr>
          <w:lang w:val="en-US"/>
        </w:rPr>
        <w:t xml:space="preserve"> only</w:t>
      </w:r>
      <w:r w:rsidR="001B4513">
        <w:rPr>
          <w:lang w:val="en-US"/>
        </w:rPr>
        <w:t xml:space="preserve"> </w:t>
      </w:r>
      <w:r w:rsidR="007917B4">
        <w:rPr>
          <w:lang w:val="en-US"/>
        </w:rPr>
        <w:t xml:space="preserve">had </w:t>
      </w:r>
      <w:r w:rsidR="001B4513">
        <w:rPr>
          <w:lang w:val="en-US"/>
        </w:rPr>
        <w:t>10</w:t>
      </w:r>
      <w:r w:rsidR="001A5F92">
        <w:rPr>
          <w:lang w:val="en-US"/>
        </w:rPr>
        <w:t xml:space="preserve"> </w:t>
      </w:r>
      <w:r w:rsidR="003B4892">
        <w:rPr>
          <w:lang w:val="en-US"/>
        </w:rPr>
        <w:t>minutes</w:t>
      </w:r>
      <w:r w:rsidRPr="001B4513">
        <w:rPr>
          <w:lang w:val="en-US"/>
        </w:rPr>
        <w:t>.</w:t>
      </w:r>
    </w:p>
    <w:p w14:paraId="66834634" w14:textId="23E05F8B" w:rsidR="001B4513" w:rsidRPr="001B4513" w:rsidRDefault="001B4513" w:rsidP="001B4513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The first object I created was </w:t>
      </w:r>
      <w:r w:rsidR="003A137D">
        <w:rPr>
          <w:lang w:val="en-US"/>
        </w:rPr>
        <w:t>a screwdriver</w:t>
      </w:r>
      <w:r>
        <w:rPr>
          <w:lang w:val="en-US"/>
        </w:rPr>
        <w:t>.</w:t>
      </w:r>
    </w:p>
    <w:p w14:paraId="4F5A10C9" w14:textId="2EAA1FC0" w:rsidR="780D83BD" w:rsidRDefault="780D83BD" w:rsidP="00C65E8E">
      <w:pPr>
        <w:pStyle w:val="Heading2"/>
        <w:numPr>
          <w:ilvl w:val="0"/>
          <w:numId w:val="17"/>
        </w:numPr>
        <w:rPr>
          <w:lang w:val="en-US"/>
        </w:rPr>
      </w:pPr>
      <w:bookmarkStart w:id="5" w:name="_Toc153406514"/>
      <w:r w:rsidRPr="49687A76">
        <w:rPr>
          <w:lang w:val="en-US"/>
        </w:rPr>
        <w:t>1</w:t>
      </w:r>
      <w:bookmarkEnd w:id="5"/>
    </w:p>
    <w:p w14:paraId="0F1E83C9" w14:textId="2383DD12" w:rsidR="0A67B402" w:rsidRDefault="0A67B402" w:rsidP="0A67B402">
      <w:pPr>
        <w:rPr>
          <w:lang w:val="en-US"/>
        </w:rPr>
      </w:pPr>
    </w:p>
    <w:p w14:paraId="5D136882" w14:textId="2EE8C1CD" w:rsidR="00E44C73" w:rsidRPr="00046DFE" w:rsidRDefault="3CA00606" w:rsidP="002B36D5">
      <w:pPr>
        <w:pStyle w:val="ListParagraph"/>
        <w:numPr>
          <w:ilvl w:val="0"/>
          <w:numId w:val="17"/>
        </w:numPr>
        <w:rPr>
          <w:lang w:val="en-US"/>
        </w:rPr>
      </w:pPr>
      <w:r w:rsidRPr="00046DFE">
        <w:rPr>
          <w:b/>
          <w:bCs/>
          <w:lang w:val="en-US"/>
        </w:rPr>
        <w:t>First</w:t>
      </w:r>
      <w:r w:rsidRPr="00046DFE">
        <w:rPr>
          <w:lang w:val="en-US"/>
        </w:rPr>
        <w:t>, I found my reference from the internet</w:t>
      </w:r>
      <w:r w:rsidR="7C702578">
        <w:br/>
      </w:r>
      <w:r>
        <w:rPr>
          <w:noProof/>
        </w:rPr>
        <w:drawing>
          <wp:inline distT="0" distB="0" distL="0" distR="0" wp14:anchorId="0ECF3644" wp14:editId="327A11B7">
            <wp:extent cx="3743325" cy="723900"/>
            <wp:effectExtent l="0" t="0" r="0" b="0"/>
            <wp:docPr id="1452266096" name="Picture 1452266096" descr="A red and black screwd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rPr>
            <w:lang w:val="en-US"/>
          </w:rPr>
          <w:id w:val="2046786194"/>
          <w:citation/>
        </w:sdtPr>
        <w:sdtEndPr/>
        <w:sdtContent>
          <w:r w:rsidR="00837A66">
            <w:rPr>
              <w:lang w:val="en-US"/>
            </w:rPr>
            <w:fldChar w:fldCharType="begin"/>
          </w:r>
          <w:r w:rsidR="00837A66" w:rsidRPr="00837A66">
            <w:rPr>
              <w:lang w:val="en-US"/>
            </w:rPr>
            <w:instrText xml:space="preserve"> CITATION NA1 \l 1040 </w:instrText>
          </w:r>
          <w:r w:rsidR="00837A66">
            <w:rPr>
              <w:lang w:val="en-US"/>
            </w:rPr>
            <w:fldChar w:fldCharType="separate"/>
          </w:r>
          <w:r w:rsidR="00874816">
            <w:rPr>
              <w:noProof/>
              <w:lang w:val="en-US"/>
            </w:rPr>
            <w:t xml:space="preserve"> </w:t>
          </w:r>
          <w:r w:rsidR="00874816" w:rsidRPr="00874816">
            <w:rPr>
              <w:noProof/>
              <w:lang w:val="en-US"/>
            </w:rPr>
            <w:t>[1]</w:t>
          </w:r>
          <w:r w:rsidR="00837A66">
            <w:rPr>
              <w:lang w:val="en-US"/>
            </w:rPr>
            <w:fldChar w:fldCharType="end"/>
          </w:r>
        </w:sdtContent>
      </w:sdt>
    </w:p>
    <w:p w14:paraId="0457BB3C" w14:textId="38B710B1" w:rsidR="00E44C73" w:rsidRDefault="3CA00606" w:rsidP="1BEC1C1F">
      <w:pPr>
        <w:pStyle w:val="ListParagraph"/>
        <w:numPr>
          <w:ilvl w:val="0"/>
          <w:numId w:val="17"/>
        </w:numPr>
        <w:rPr>
          <w:lang w:val="en-US"/>
        </w:rPr>
      </w:pPr>
      <w:r w:rsidRPr="1BEC1C1F">
        <w:rPr>
          <w:lang w:val="en-US"/>
        </w:rPr>
        <w:t>To start I used a basic object, the cylinder.</w:t>
      </w:r>
    </w:p>
    <w:p w14:paraId="79301102" w14:textId="4C61B813" w:rsidR="00E44C73" w:rsidRDefault="3CA00606" w:rsidP="1BEC1C1F">
      <w:pPr>
        <w:pStyle w:val="ListParagraph"/>
        <w:numPr>
          <w:ilvl w:val="0"/>
          <w:numId w:val="17"/>
        </w:numPr>
        <w:rPr>
          <w:lang w:val="en-US"/>
        </w:rPr>
      </w:pPr>
      <w:r w:rsidRPr="1BEC1C1F">
        <w:rPr>
          <w:lang w:val="en-US"/>
        </w:rPr>
        <w:t>The next step I stretch with the cylinder with scale tool on the y axis to create the right length of the handle.</w:t>
      </w:r>
    </w:p>
    <w:p w14:paraId="7446A189" w14:textId="53715C7D" w:rsidR="00E44C73" w:rsidRPr="008028EA" w:rsidRDefault="3CA00606" w:rsidP="008028EA">
      <w:pPr>
        <w:pStyle w:val="ListParagraph"/>
        <w:numPr>
          <w:ilvl w:val="0"/>
          <w:numId w:val="17"/>
        </w:numPr>
        <w:rPr>
          <w:lang w:val="en-US"/>
        </w:rPr>
      </w:pPr>
      <w:r w:rsidRPr="1BEC1C1F">
        <w:rPr>
          <w:lang w:val="en-US"/>
        </w:rPr>
        <w:t>Happy with</w:t>
      </w:r>
      <w:r w:rsidR="001B4513">
        <w:rPr>
          <w:lang w:val="en-US"/>
        </w:rPr>
        <w:t xml:space="preserve"> right</w:t>
      </w:r>
      <w:r w:rsidRPr="1BEC1C1F">
        <w:rPr>
          <w:lang w:val="en-US"/>
        </w:rPr>
        <w:t xml:space="preserve"> the length of the </w:t>
      </w:r>
      <w:r w:rsidR="001B4513">
        <w:rPr>
          <w:lang w:val="en-US"/>
        </w:rPr>
        <w:t>screwdriver</w:t>
      </w:r>
      <w:r w:rsidRPr="1BEC1C1F">
        <w:rPr>
          <w:lang w:val="en-US"/>
        </w:rPr>
        <w:t xml:space="preserve"> I</w:t>
      </w:r>
      <w:r w:rsidR="001B4513">
        <w:rPr>
          <w:lang w:val="en-US"/>
        </w:rPr>
        <w:t xml:space="preserve"> </w:t>
      </w:r>
      <w:r w:rsidR="003A137D">
        <w:rPr>
          <w:lang w:val="en-US"/>
        </w:rPr>
        <w:t xml:space="preserve">used the insert </w:t>
      </w:r>
      <w:r w:rsidR="00A969D0">
        <w:rPr>
          <w:lang w:val="en-US"/>
        </w:rPr>
        <w:t>“</w:t>
      </w:r>
      <w:r w:rsidR="003A137D">
        <w:rPr>
          <w:lang w:val="en-US"/>
        </w:rPr>
        <w:t>edge loop tool</w:t>
      </w:r>
      <w:r w:rsidR="00A969D0">
        <w:rPr>
          <w:lang w:val="en-US"/>
        </w:rPr>
        <w:t>”</w:t>
      </w:r>
      <w:r w:rsidR="003A137D">
        <w:rPr>
          <w:lang w:val="en-US"/>
        </w:rPr>
        <w:t xml:space="preserve"> so I could create the mettle </w:t>
      </w:r>
      <w:r w:rsidR="00DA50E7">
        <w:rPr>
          <w:lang w:val="en-US"/>
        </w:rPr>
        <w:t xml:space="preserve">of the screwdriver. I </w:t>
      </w:r>
      <w:r w:rsidR="001B4513">
        <w:rPr>
          <w:lang w:val="en-US"/>
        </w:rPr>
        <w:t xml:space="preserve">selected the face </w:t>
      </w:r>
      <w:r w:rsidR="003A137D">
        <w:rPr>
          <w:lang w:val="en-US"/>
        </w:rPr>
        <w:t xml:space="preserve">and </w:t>
      </w:r>
      <w:r w:rsidR="003A137D" w:rsidRPr="1BEC1C1F">
        <w:rPr>
          <w:lang w:val="en-US"/>
        </w:rPr>
        <w:t>extruded</w:t>
      </w:r>
      <w:r w:rsidRPr="1BEC1C1F">
        <w:rPr>
          <w:lang w:val="en-US"/>
        </w:rPr>
        <w:t xml:space="preserve"> inwards </w:t>
      </w:r>
      <w:r w:rsidR="00DA50E7">
        <w:rPr>
          <w:lang w:val="en-US"/>
        </w:rPr>
        <w:t xml:space="preserve">the </w:t>
      </w:r>
      <w:r w:rsidRPr="1BEC1C1F">
        <w:rPr>
          <w:lang w:val="en-US"/>
        </w:rPr>
        <w:t>faces so I could have the right size for the metal screw.</w:t>
      </w:r>
      <w:r w:rsidR="008028EA">
        <w:rPr>
          <w:lang w:val="en-US"/>
        </w:rPr>
        <w:t xml:space="preserve"> To create the point bit on the top of the </w:t>
      </w:r>
      <w:r w:rsidR="00506B3B">
        <w:rPr>
          <w:lang w:val="en-US"/>
        </w:rPr>
        <w:t>screwdriver</w:t>
      </w:r>
      <w:r w:rsidR="008028EA">
        <w:rPr>
          <w:lang w:val="en-US"/>
        </w:rPr>
        <w:t xml:space="preserve"> is </w:t>
      </w:r>
      <w:r w:rsidR="00900651">
        <w:rPr>
          <w:lang w:val="en-US"/>
        </w:rPr>
        <w:t>selected</w:t>
      </w:r>
      <w:r w:rsidR="008028EA">
        <w:rPr>
          <w:lang w:val="en-US"/>
        </w:rPr>
        <w:t xml:space="preserve"> the faces on top </w:t>
      </w:r>
      <w:r w:rsidR="00900651">
        <w:rPr>
          <w:lang w:val="en-US"/>
        </w:rPr>
        <w:t>and I extruded the face up and inwards and creating the point of the screw.</w:t>
      </w:r>
    </w:p>
    <w:p w14:paraId="33E703DF" w14:textId="02049E9C" w:rsidR="00E44C73" w:rsidRDefault="3CA00606" w:rsidP="1BEC1C1F">
      <w:pPr>
        <w:pStyle w:val="ListParagraph"/>
        <w:numPr>
          <w:ilvl w:val="0"/>
          <w:numId w:val="17"/>
        </w:numPr>
        <w:rPr>
          <w:lang w:val="en-US"/>
        </w:rPr>
      </w:pPr>
      <w:r w:rsidRPr="1BEC1C1F">
        <w:rPr>
          <w:lang w:val="en-US"/>
        </w:rPr>
        <w:t>After giving the general shape I started adding edge loops so I could give a better shape to the screwdriver</w:t>
      </w:r>
      <w:r w:rsidR="00506B3B" w:rsidRPr="1BEC1C1F">
        <w:rPr>
          <w:lang w:val="en-US"/>
        </w:rPr>
        <w:t xml:space="preserve">. </w:t>
      </w:r>
    </w:p>
    <w:p w14:paraId="4B25F152" w14:textId="2E31F7EB" w:rsidR="00E44C73" w:rsidRDefault="3CA00606" w:rsidP="1BEC1C1F">
      <w:pPr>
        <w:pStyle w:val="ListParagraph"/>
        <w:numPr>
          <w:ilvl w:val="0"/>
          <w:numId w:val="17"/>
        </w:numPr>
        <w:rPr>
          <w:lang w:val="en-US"/>
        </w:rPr>
      </w:pPr>
      <w:r w:rsidRPr="1BEC1C1F">
        <w:rPr>
          <w:lang w:val="en-US"/>
        </w:rPr>
        <w:t xml:space="preserve">Once I had the general shape, I </w:t>
      </w:r>
      <w:r w:rsidR="00506B3B">
        <w:rPr>
          <w:lang w:val="en-US"/>
        </w:rPr>
        <w:t>started to create</w:t>
      </w:r>
      <w:r w:rsidRPr="1BEC1C1F">
        <w:rPr>
          <w:lang w:val="en-US"/>
        </w:rPr>
        <w:t xml:space="preserve"> the hole on the bottom</w:t>
      </w:r>
      <w:r w:rsidR="00506B3B" w:rsidRPr="1BEC1C1F">
        <w:rPr>
          <w:lang w:val="en-US"/>
        </w:rPr>
        <w:t xml:space="preserve">. </w:t>
      </w:r>
    </w:p>
    <w:p w14:paraId="0BDA57CA" w14:textId="77777777" w:rsidR="00CC75B6" w:rsidRDefault="21F788EB" w:rsidP="00CC75B6">
      <w:pPr>
        <w:pStyle w:val="ListParagraph"/>
        <w:keepNext/>
        <w:numPr>
          <w:ilvl w:val="0"/>
          <w:numId w:val="17"/>
        </w:numPr>
      </w:pPr>
      <w:r w:rsidRPr="1BEC1C1F">
        <w:rPr>
          <w:lang w:val="en-US"/>
        </w:rPr>
        <w:t>So,</w:t>
      </w:r>
      <w:r w:rsidR="3CA00606" w:rsidRPr="1BEC1C1F">
        <w:rPr>
          <w:lang w:val="en-US"/>
        </w:rPr>
        <w:t xml:space="preserve"> to create the hole I had to select the faces on opposite sides and extruded them once aging inwards.</w:t>
      </w:r>
      <w:r w:rsidR="7C702578">
        <w:br/>
      </w:r>
      <w:r w:rsidR="27D9ED2D">
        <w:rPr>
          <w:noProof/>
        </w:rPr>
        <w:drawing>
          <wp:inline distT="0" distB="0" distL="0" distR="0" wp14:anchorId="44A9D001" wp14:editId="73627554">
            <wp:extent cx="1806616" cy="1200647"/>
            <wp:effectExtent l="0" t="0" r="3175" b="0"/>
            <wp:docPr id="1130482597" name="Picture 1130482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4542" cy="1205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CBFE1" w14:textId="5D92FDDF" w:rsidR="00E44C73" w:rsidRDefault="00CC75B6" w:rsidP="00CC75B6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36961">
        <w:rPr>
          <w:noProof/>
        </w:rPr>
        <w:t>3</w:t>
      </w:r>
      <w:r>
        <w:fldChar w:fldCharType="end"/>
      </w:r>
      <w:r>
        <w:t xml:space="preserve"> the hole</w:t>
      </w:r>
    </w:p>
    <w:p w14:paraId="2B71444F" w14:textId="06338ADB" w:rsidR="00E44C73" w:rsidRDefault="03BE38FB" w:rsidP="1BEC1C1F">
      <w:pPr>
        <w:pStyle w:val="ListParagraph"/>
        <w:numPr>
          <w:ilvl w:val="0"/>
          <w:numId w:val="17"/>
        </w:numPr>
        <w:rPr>
          <w:lang w:val="en-US"/>
        </w:rPr>
      </w:pPr>
      <w:r w:rsidRPr="4DF1F580">
        <w:rPr>
          <w:lang w:val="en-US"/>
        </w:rPr>
        <w:t xml:space="preserve">Once happy with the size of the of the extrusions </w:t>
      </w:r>
      <w:r w:rsidR="09890B11" w:rsidRPr="4DF1F580">
        <w:rPr>
          <w:lang w:val="en-US"/>
        </w:rPr>
        <w:t>I</w:t>
      </w:r>
      <w:r w:rsidRPr="4DF1F580">
        <w:rPr>
          <w:lang w:val="en-US"/>
        </w:rPr>
        <w:t xml:space="preserve"> canceled the selected faces. The next step was to </w:t>
      </w:r>
      <w:r w:rsidR="6B794AA6" w:rsidRPr="4DF1F580">
        <w:rPr>
          <w:lang w:val="en-US"/>
        </w:rPr>
        <w:t>bridge</w:t>
      </w:r>
      <w:r w:rsidRPr="4DF1F580">
        <w:rPr>
          <w:lang w:val="en-US"/>
        </w:rPr>
        <w:t xml:space="preserve"> the two holes</w:t>
      </w:r>
      <w:r w:rsidR="27174024" w:rsidRPr="4DF1F580">
        <w:rPr>
          <w:lang w:val="en-US"/>
        </w:rPr>
        <w:t>.</w:t>
      </w:r>
    </w:p>
    <w:p w14:paraId="53713C78" w14:textId="4E8549E8" w:rsidR="00E44C73" w:rsidRDefault="08126CCC" w:rsidP="1BEC1C1F">
      <w:pPr>
        <w:pStyle w:val="ListParagraph"/>
        <w:numPr>
          <w:ilvl w:val="0"/>
          <w:numId w:val="17"/>
        </w:numPr>
      </w:pPr>
      <w:r w:rsidRPr="1BEC1C1F">
        <w:rPr>
          <w:lang w:val="en-US"/>
        </w:rPr>
        <w:t xml:space="preserve">To bridge the </w:t>
      </w:r>
      <w:r w:rsidR="0B56EA21" w:rsidRPr="1BEC1C1F">
        <w:rPr>
          <w:lang w:val="en-US"/>
        </w:rPr>
        <w:t>holes,</w:t>
      </w:r>
      <w:r w:rsidRPr="1BEC1C1F">
        <w:rPr>
          <w:lang w:val="en-US"/>
        </w:rPr>
        <w:t xml:space="preserve"> I had </w:t>
      </w:r>
      <w:r w:rsidR="006407E3" w:rsidRPr="1BEC1C1F">
        <w:rPr>
          <w:lang w:val="en-US"/>
        </w:rPr>
        <w:t>to</w:t>
      </w:r>
      <w:r w:rsidRPr="1BEC1C1F">
        <w:rPr>
          <w:lang w:val="en-US"/>
        </w:rPr>
        <w:t xml:space="preserve"> first </w:t>
      </w:r>
      <w:r w:rsidR="006407E3" w:rsidRPr="1BEC1C1F">
        <w:rPr>
          <w:lang w:val="en-US"/>
        </w:rPr>
        <w:t>select</w:t>
      </w:r>
      <w:r w:rsidRPr="1BEC1C1F">
        <w:rPr>
          <w:lang w:val="en-US"/>
        </w:rPr>
        <w:t xml:space="preserve"> the edges on the </w:t>
      </w:r>
      <w:r w:rsidR="78B0346D" w:rsidRPr="1BEC1C1F">
        <w:rPr>
          <w:lang w:val="en-US"/>
        </w:rPr>
        <w:t>opposite</w:t>
      </w:r>
      <w:r w:rsidRPr="1BEC1C1F">
        <w:rPr>
          <w:lang w:val="en-US"/>
        </w:rPr>
        <w:t xml:space="preserve"> side and use the bridge </w:t>
      </w:r>
      <w:r w:rsidR="006407E3" w:rsidRPr="1BEC1C1F">
        <w:rPr>
          <w:lang w:val="en-US"/>
        </w:rPr>
        <w:t>tool.</w:t>
      </w:r>
    </w:p>
    <w:p w14:paraId="365E206D" w14:textId="7563800C" w:rsidR="00CC75B6" w:rsidRDefault="63543F89" w:rsidP="00CC75B6">
      <w:pPr>
        <w:pStyle w:val="ListParagraph"/>
        <w:keepNext/>
        <w:numPr>
          <w:ilvl w:val="0"/>
          <w:numId w:val="17"/>
        </w:numPr>
      </w:pPr>
      <w:r w:rsidRPr="4DF1F580">
        <w:rPr>
          <w:lang w:val="en-US"/>
        </w:rPr>
        <w:t xml:space="preserve">After </w:t>
      </w:r>
      <w:r w:rsidR="00FB58E4" w:rsidRPr="4DF1F580">
        <w:rPr>
          <w:lang w:val="en-US"/>
        </w:rPr>
        <w:t>bridging</w:t>
      </w:r>
      <w:r w:rsidRPr="4DF1F580">
        <w:rPr>
          <w:lang w:val="en-US"/>
        </w:rPr>
        <w:t xml:space="preserve"> the </w:t>
      </w:r>
      <w:r w:rsidR="00FB58E4" w:rsidRPr="4DF1F580">
        <w:rPr>
          <w:lang w:val="en-US"/>
        </w:rPr>
        <w:t>hole,</w:t>
      </w:r>
      <w:r w:rsidRPr="4DF1F580">
        <w:rPr>
          <w:lang w:val="en-US"/>
        </w:rPr>
        <w:t xml:space="preserve"> I selected all </w:t>
      </w:r>
      <w:r w:rsidR="006407E3" w:rsidRPr="4DF1F580">
        <w:rPr>
          <w:lang w:val="en-US"/>
        </w:rPr>
        <w:t>four</w:t>
      </w:r>
      <w:r w:rsidRPr="4DF1F580">
        <w:rPr>
          <w:lang w:val="en-US"/>
        </w:rPr>
        <w:t xml:space="preserve"> edges </w:t>
      </w:r>
      <w:r w:rsidR="3596081C" w:rsidRPr="4DF1F580">
        <w:rPr>
          <w:lang w:val="en-US"/>
        </w:rPr>
        <w:t xml:space="preserve">inside the hole </w:t>
      </w:r>
      <w:r w:rsidRPr="4DF1F580">
        <w:rPr>
          <w:lang w:val="en-US"/>
        </w:rPr>
        <w:t xml:space="preserve">and used the bevel tool to create the </w:t>
      </w:r>
      <w:r w:rsidR="604B7FF2" w:rsidRPr="4DF1F580">
        <w:rPr>
          <w:lang w:val="en-US"/>
        </w:rPr>
        <w:t xml:space="preserve">curved </w:t>
      </w:r>
      <w:r w:rsidR="3C311223" w:rsidRPr="4DF1F580">
        <w:rPr>
          <w:lang w:val="en-US"/>
        </w:rPr>
        <w:t>shape,</w:t>
      </w:r>
      <w:r w:rsidR="7390B93B" w:rsidRPr="4DF1F580">
        <w:rPr>
          <w:lang w:val="en-US"/>
        </w:rPr>
        <w:t xml:space="preserve"> but this left me with nGones</w:t>
      </w:r>
      <w:r w:rsidR="00F01D49">
        <w:rPr>
          <w:lang w:val="en-US"/>
        </w:rPr>
        <w:t xml:space="preserve">. nGones </w:t>
      </w:r>
      <w:r w:rsidR="008F05BF">
        <w:rPr>
          <w:lang w:val="en-US"/>
        </w:rPr>
        <w:t xml:space="preserve">are bad </w:t>
      </w:r>
      <w:r w:rsidR="00E77C6C">
        <w:rPr>
          <w:lang w:val="en-US"/>
        </w:rPr>
        <w:t xml:space="preserve">because they have more than </w:t>
      </w:r>
      <w:r w:rsidR="009D23DA">
        <w:rPr>
          <w:lang w:val="en-US"/>
        </w:rPr>
        <w:t>four</w:t>
      </w:r>
      <w:r w:rsidR="00E77C6C">
        <w:rPr>
          <w:lang w:val="en-US"/>
        </w:rPr>
        <w:t xml:space="preserve"> edges</w:t>
      </w:r>
      <w:r w:rsidR="009D23DA">
        <w:rPr>
          <w:lang w:val="en-US"/>
        </w:rPr>
        <w:t xml:space="preserve"> </w:t>
      </w:r>
      <w:r w:rsidR="006407E3">
        <w:rPr>
          <w:lang w:val="en-US"/>
        </w:rPr>
        <w:br/>
      </w:r>
      <w:r w:rsidR="006407E3" w:rsidRPr="006407E3">
        <w:rPr>
          <w:noProof/>
        </w:rPr>
        <w:t xml:space="preserve"> </w:t>
      </w:r>
      <w:r w:rsidR="006407E3">
        <w:rPr>
          <w:noProof/>
        </w:rPr>
        <w:drawing>
          <wp:inline distT="0" distB="0" distL="0" distR="0" wp14:anchorId="3D258181" wp14:editId="7C3AB5EE">
            <wp:extent cx="1645920" cy="1124711"/>
            <wp:effectExtent l="0" t="0" r="4445" b="2540"/>
            <wp:docPr id="510829054" name="Picture 510829054" descr="A black and grey hexagon with green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829054" name="Picture 510829054" descr="A black and grey hexagon with green lines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1124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AFE4F" w14:textId="2C06486B" w:rsidR="00E44C73" w:rsidRPr="00490E2C" w:rsidRDefault="00CC75B6" w:rsidP="00490E2C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36961">
        <w:rPr>
          <w:noProof/>
        </w:rPr>
        <w:t>4</w:t>
      </w:r>
      <w:r>
        <w:fldChar w:fldCharType="end"/>
      </w:r>
      <w:r>
        <w:t xml:space="preserve"> the </w:t>
      </w:r>
      <w:r w:rsidR="007F2DAB">
        <w:t>Hole</w:t>
      </w:r>
      <w:r>
        <w:t xml:space="preserve"> </w:t>
      </w:r>
      <w:r w:rsidR="00884E8A">
        <w:t>I</w:t>
      </w:r>
      <w:r>
        <w:t xml:space="preserve"> tried to create, but </w:t>
      </w:r>
      <w:r w:rsidR="00490E2C">
        <w:t>I</w:t>
      </w:r>
      <w:r>
        <w:t xml:space="preserve"> </w:t>
      </w:r>
      <w:r w:rsidR="00490E2C">
        <w:t>accidentally</w:t>
      </w:r>
      <w:r>
        <w:t xml:space="preserve"> created </w:t>
      </w:r>
      <w:r w:rsidR="00490E2C">
        <w:t>Ngons.</w:t>
      </w:r>
    </w:p>
    <w:p w14:paraId="71539CCB" w14:textId="77777777" w:rsidR="00B0010D" w:rsidRDefault="00C23499" w:rsidP="00B0010D">
      <w:pPr>
        <w:pStyle w:val="ListParagraph"/>
        <w:keepNext/>
        <w:numPr>
          <w:ilvl w:val="0"/>
          <w:numId w:val="17"/>
        </w:num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0288" behindDoc="0" locked="0" layoutInCell="1" allowOverlap="1" wp14:anchorId="5E8C59DD" wp14:editId="4559F161">
            <wp:simplePos x="0" y="0"/>
            <wp:positionH relativeFrom="margin">
              <wp:posOffset>1671320</wp:posOffset>
            </wp:positionH>
            <wp:positionV relativeFrom="paragraph">
              <wp:posOffset>2740025</wp:posOffset>
            </wp:positionV>
            <wp:extent cx="662305" cy="3466465"/>
            <wp:effectExtent l="7620" t="0" r="0" b="0"/>
            <wp:wrapSquare wrapText="bothSides"/>
            <wp:docPr id="1844715499" name="Picture 3" descr="A close up of a metal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715499" name="Picture 3" descr="A close up of a metal objec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H="1">
                      <a:off x="0" y="0"/>
                      <a:ext cx="662305" cy="346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5F0E22EE">
        <w:t xml:space="preserve">To fix this issue I had to merge the </w:t>
      </w:r>
      <w:r w:rsidR="26610B77">
        <w:t>vertexes</w:t>
      </w:r>
      <w:r w:rsidR="5F0E22EE">
        <w:t xml:space="preserve"> in the </w:t>
      </w:r>
      <w:r w:rsidR="177B5CB7">
        <w:t>middle</w:t>
      </w:r>
      <w:r w:rsidR="5C66266B">
        <w:t xml:space="preserve"> and to do so I used the</w:t>
      </w:r>
      <w:r w:rsidR="7E461F3F">
        <w:t xml:space="preserve"> tool</w:t>
      </w:r>
      <w:r w:rsidR="5C66266B">
        <w:t xml:space="preserve"> </w:t>
      </w:r>
      <w:r w:rsidR="175AAAD6">
        <w:t xml:space="preserve">target </w:t>
      </w:r>
      <w:r w:rsidR="2A613111">
        <w:t xml:space="preserve">weld to </w:t>
      </w:r>
      <w:r w:rsidR="1DC1413A">
        <w:t xml:space="preserve">merge the </w:t>
      </w:r>
      <w:r w:rsidR="3A416C16">
        <w:t>vertices</w:t>
      </w:r>
      <w:r w:rsidR="7EBB1F95">
        <w:t xml:space="preserve"> and try fixing the nGons</w:t>
      </w:r>
      <w:sdt>
        <w:sdtPr>
          <w:id w:val="-911933620"/>
          <w:citation/>
        </w:sdtPr>
        <w:sdtEndPr/>
        <w:sdtContent>
          <w:r w:rsidR="001023EE">
            <w:fldChar w:fldCharType="begin"/>
          </w:r>
          <w:r w:rsidR="001023EE" w:rsidRPr="001023EE">
            <w:rPr>
              <w:lang w:val="en-US"/>
            </w:rPr>
            <w:instrText xml:space="preserve"> CITATION MHT19 \l 1040 </w:instrText>
          </w:r>
          <w:r w:rsidR="001023EE">
            <w:fldChar w:fldCharType="separate"/>
          </w:r>
          <w:r w:rsidR="00874816">
            <w:rPr>
              <w:noProof/>
              <w:lang w:val="en-US"/>
            </w:rPr>
            <w:t xml:space="preserve"> </w:t>
          </w:r>
          <w:r w:rsidR="00874816" w:rsidRPr="00874816">
            <w:rPr>
              <w:noProof/>
              <w:lang w:val="en-US"/>
            </w:rPr>
            <w:t>[2]</w:t>
          </w:r>
          <w:r w:rsidR="001023EE">
            <w:fldChar w:fldCharType="end"/>
          </w:r>
        </w:sdtContent>
      </w:sdt>
      <w:r w:rsidR="7EBB1F95">
        <w:t xml:space="preserve"> problem</w:t>
      </w:r>
      <w:r w:rsidR="72D6B3D6">
        <w:t>.</w:t>
      </w:r>
      <w:r w:rsidR="7C702578">
        <w:br/>
      </w:r>
      <w:r w:rsidR="3A986509">
        <w:rPr>
          <w:noProof/>
        </w:rPr>
        <w:drawing>
          <wp:inline distT="0" distB="0" distL="0" distR="0" wp14:anchorId="7D4D219F" wp14:editId="454B7207">
            <wp:extent cx="2314575" cy="800100"/>
            <wp:effectExtent l="0" t="0" r="0" b="0"/>
            <wp:docPr id="1663116778" name="Picture 1663116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id w:val="-439985897"/>
          <w:citation/>
        </w:sdtPr>
        <w:sdtEndPr/>
        <w:sdtContent>
          <w:r>
            <w:fldChar w:fldCharType="begin"/>
          </w:r>
          <w:r w:rsidRPr="00C23499">
            <w:rPr>
              <w:lang w:val="en-US"/>
            </w:rPr>
            <w:instrText xml:space="preserve"> CITATION Gio1 \l 1040 </w:instrText>
          </w:r>
          <w:r>
            <w:fldChar w:fldCharType="separate"/>
          </w:r>
          <w:r w:rsidR="00874816">
            <w:rPr>
              <w:noProof/>
              <w:lang w:val="en-US"/>
            </w:rPr>
            <w:t xml:space="preserve"> </w:t>
          </w:r>
          <w:r w:rsidR="00874816" w:rsidRPr="00874816">
            <w:rPr>
              <w:noProof/>
              <w:lang w:val="en-US"/>
            </w:rPr>
            <w:t>[3]</w:t>
          </w:r>
          <w:r>
            <w:fldChar w:fldCharType="end"/>
          </w:r>
        </w:sdtContent>
      </w:sdt>
      <w:r w:rsidR="7C702578">
        <w:br/>
      </w:r>
      <w:r w:rsidR="3A986509">
        <w:rPr>
          <w:noProof/>
        </w:rPr>
        <w:drawing>
          <wp:inline distT="0" distB="0" distL="0" distR="0" wp14:anchorId="366497B1" wp14:editId="592162ED">
            <wp:extent cx="2294953" cy="2088333"/>
            <wp:effectExtent l="0" t="0" r="0" b="0"/>
            <wp:docPr id="1550977926" name="Picture 1550977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4953" cy="2088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0AA2D" w14:textId="5DAB4B38" w:rsidR="00B0010D" w:rsidRDefault="00B0010D" w:rsidP="00B0010D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36961">
        <w:rPr>
          <w:noProof/>
        </w:rPr>
        <w:t>5</w:t>
      </w:r>
      <w:r>
        <w:fldChar w:fldCharType="end"/>
      </w:r>
      <w:r>
        <w:t xml:space="preserve"> Showing how the weld tool works.</w:t>
      </w:r>
    </w:p>
    <w:p w14:paraId="05076335" w14:textId="1E9B7861" w:rsidR="004F1596" w:rsidRDefault="004F1596" w:rsidP="00B0010D">
      <w:pPr>
        <w:pStyle w:val="ListParagraph"/>
        <w:ind w:left="360"/>
        <w:rPr>
          <w:lang w:val="en-US"/>
        </w:rPr>
      </w:pPr>
    </w:p>
    <w:p w14:paraId="17582841" w14:textId="68712891" w:rsidR="00BB375A" w:rsidRPr="00884E8A" w:rsidRDefault="004F1596" w:rsidP="00884E8A">
      <w:pPr>
        <w:pStyle w:val="ListParagraph"/>
        <w:numPr>
          <w:ilvl w:val="0"/>
          <w:numId w:val="17"/>
        </w:numPr>
        <w:rPr>
          <w:lang w:val="en-US"/>
        </w:rPr>
      </w:pPr>
      <w:r w:rsidRPr="0A67B402">
        <w:rPr>
          <w:lang w:val="en-US"/>
        </w:rPr>
        <w:t>Once fixed the nGons on both sides of the model,</w:t>
      </w:r>
      <w:r w:rsidR="00884E8A">
        <w:rPr>
          <w:lang w:val="en-US"/>
        </w:rPr>
        <w:t xml:space="preserve"> </w:t>
      </w:r>
      <w:r w:rsidR="0002637A">
        <w:rPr>
          <w:lang w:val="en-US"/>
        </w:rPr>
        <w:t>I</w:t>
      </w:r>
      <w:r w:rsidRPr="0A67B402">
        <w:rPr>
          <w:lang w:val="en-US"/>
        </w:rPr>
        <w:t xml:space="preserve"> finished</w:t>
      </w:r>
      <w:r w:rsidR="0002637A">
        <w:rPr>
          <w:lang w:val="en-US"/>
        </w:rPr>
        <w:t xml:space="preserve"> the model</w:t>
      </w:r>
      <w:r w:rsidRPr="0A67B402">
        <w:rPr>
          <w:lang w:val="en-US"/>
        </w:rPr>
        <w:t>.</w:t>
      </w:r>
    </w:p>
    <w:p w14:paraId="32707E99" w14:textId="3A4B28C2" w:rsidR="00C65E8E" w:rsidRPr="004F1596" w:rsidRDefault="7C702578" w:rsidP="004F1596">
      <w:pPr>
        <w:rPr>
          <w:rStyle w:val="Heading2Char"/>
          <w:rFonts w:asciiTheme="minorHAnsi" w:eastAsiaTheme="minorHAnsi" w:hAnsiTheme="minorHAnsi" w:cstheme="minorBidi"/>
          <w:color w:val="auto"/>
          <w:sz w:val="22"/>
          <w:szCs w:val="22"/>
          <w:lang w:val="en-US"/>
        </w:rPr>
      </w:pPr>
      <w:r w:rsidRPr="004F1596">
        <w:rPr>
          <w:lang w:val="en-US"/>
        </w:rPr>
        <w:br w:type="page"/>
      </w:r>
      <w:r>
        <w:lastRenderedPageBreak/>
        <w:br/>
      </w:r>
    </w:p>
    <w:p w14:paraId="36379223" w14:textId="2C692291" w:rsidR="4DF1F580" w:rsidRDefault="4DF1F580" w:rsidP="4DF1F580"/>
    <w:p w14:paraId="743DBFF1" w14:textId="447FAA9C" w:rsidR="4DF1F580" w:rsidRDefault="4DF1F580" w:rsidP="4DF1F580"/>
    <w:p w14:paraId="244FCA04" w14:textId="39C0BF1D" w:rsidR="00E44C73" w:rsidRDefault="39538B3A" w:rsidP="0995FD5F">
      <w:pPr>
        <w:pStyle w:val="ListParagraph"/>
        <w:numPr>
          <w:ilvl w:val="0"/>
          <w:numId w:val="19"/>
        </w:numPr>
        <w:rPr>
          <w:rStyle w:val="Heading2Char"/>
        </w:rPr>
      </w:pPr>
      <w:bookmarkStart w:id="6" w:name="_Toc153406515"/>
      <w:r w:rsidRPr="49687A76">
        <w:rPr>
          <w:rStyle w:val="Heading2Char"/>
        </w:rPr>
        <w:t>2</w:t>
      </w:r>
      <w:bookmarkEnd w:id="6"/>
    </w:p>
    <w:p w14:paraId="55653D12" w14:textId="5A204DA8" w:rsidR="00E44C73" w:rsidRDefault="551A14FF" w:rsidP="1BEC1C1F">
      <w:pPr>
        <w:pStyle w:val="ListParagraph"/>
        <w:numPr>
          <w:ilvl w:val="0"/>
          <w:numId w:val="17"/>
        </w:numPr>
        <w:rPr>
          <w:lang w:val="en-US"/>
        </w:rPr>
      </w:pPr>
      <w:r w:rsidRPr="0A67B402">
        <w:rPr>
          <w:lang w:val="en-US"/>
        </w:rPr>
        <w:t>The</w:t>
      </w:r>
      <w:r w:rsidR="00900651">
        <w:rPr>
          <w:lang w:val="en-US"/>
        </w:rPr>
        <w:t xml:space="preserve"> second object that I created was an anvil</w:t>
      </w:r>
      <w:r w:rsidR="001C032A" w:rsidRPr="0A67B402">
        <w:rPr>
          <w:lang w:val="en-US"/>
        </w:rPr>
        <w:t>.</w:t>
      </w:r>
      <w:r w:rsidR="41AE7659" w:rsidRPr="0A67B402">
        <w:rPr>
          <w:lang w:val="en-US"/>
        </w:rPr>
        <w:t xml:space="preserve"> </w:t>
      </w:r>
    </w:p>
    <w:p w14:paraId="4BEDBE2E" w14:textId="49A80692" w:rsidR="6B5AC087" w:rsidRDefault="6B5AC087" w:rsidP="0A67B402">
      <w:pPr>
        <w:pStyle w:val="ListParagraph"/>
        <w:numPr>
          <w:ilvl w:val="0"/>
          <w:numId w:val="17"/>
        </w:numPr>
        <w:rPr>
          <w:lang w:val="en-US"/>
        </w:rPr>
      </w:pPr>
      <w:r w:rsidRPr="0A67B402">
        <w:rPr>
          <w:lang w:val="en-US"/>
        </w:rPr>
        <w:t>T</w:t>
      </w:r>
      <w:r w:rsidR="41AE7659" w:rsidRPr="0A67B402">
        <w:rPr>
          <w:lang w:val="en-US"/>
        </w:rPr>
        <w:t>his</w:t>
      </w:r>
      <w:r w:rsidR="551A14FF" w:rsidRPr="0A67B402">
        <w:rPr>
          <w:lang w:val="en-US"/>
        </w:rPr>
        <w:t xml:space="preserve"> </w:t>
      </w:r>
      <w:r w:rsidRPr="0A67B402">
        <w:rPr>
          <w:lang w:val="en-US"/>
        </w:rPr>
        <w:t>time Adam showed us</w:t>
      </w:r>
      <w:r w:rsidR="7151896B" w:rsidRPr="0A67B402">
        <w:rPr>
          <w:lang w:val="en-US"/>
        </w:rPr>
        <w:t xml:space="preserve"> </w:t>
      </w:r>
      <w:r w:rsidRPr="0A67B402">
        <w:rPr>
          <w:lang w:val="en-US"/>
        </w:rPr>
        <w:t xml:space="preserve">how we can </w:t>
      </w:r>
      <w:r w:rsidR="581232E0" w:rsidRPr="0A67B402">
        <w:rPr>
          <w:lang w:val="en-US"/>
        </w:rPr>
        <w:t>add</w:t>
      </w:r>
      <w:r w:rsidRPr="0A67B402">
        <w:rPr>
          <w:lang w:val="en-US"/>
        </w:rPr>
        <w:t xml:space="preserve"> our references</w:t>
      </w:r>
      <w:sdt>
        <w:sdtPr>
          <w:rPr>
            <w:lang w:val="en-US"/>
          </w:rPr>
          <w:id w:val="-1517225955"/>
          <w:citation/>
        </w:sdtPr>
        <w:sdtEndPr/>
        <w:sdtContent>
          <w:r w:rsidR="00C23499">
            <w:rPr>
              <w:lang w:val="en-US"/>
            </w:rPr>
            <w:fldChar w:fldCharType="begin"/>
          </w:r>
          <w:r w:rsidR="00C23499" w:rsidRPr="00C23499">
            <w:rPr>
              <w:lang w:val="en-US"/>
            </w:rPr>
            <w:instrText xml:space="preserve"> CITATION Jam22 \l 1040 </w:instrText>
          </w:r>
          <w:r w:rsidR="00C23499">
            <w:rPr>
              <w:lang w:val="en-US"/>
            </w:rPr>
            <w:fldChar w:fldCharType="separate"/>
          </w:r>
          <w:r w:rsidR="00874816">
            <w:rPr>
              <w:noProof/>
              <w:lang w:val="en-US"/>
            </w:rPr>
            <w:t xml:space="preserve"> </w:t>
          </w:r>
          <w:r w:rsidR="00874816" w:rsidRPr="00874816">
            <w:rPr>
              <w:noProof/>
              <w:lang w:val="en-US"/>
            </w:rPr>
            <w:t>[4]</w:t>
          </w:r>
          <w:r w:rsidR="00C23499">
            <w:rPr>
              <w:lang w:val="en-US"/>
            </w:rPr>
            <w:fldChar w:fldCharType="end"/>
          </w:r>
        </w:sdtContent>
      </w:sdt>
      <w:r w:rsidRPr="0A67B402">
        <w:rPr>
          <w:lang w:val="en-US"/>
        </w:rPr>
        <w:t xml:space="preserve"> imagine inside on maya. </w:t>
      </w:r>
      <w:r w:rsidR="5632BEC6" w:rsidRPr="0A67B402">
        <w:rPr>
          <w:lang w:val="en-US"/>
        </w:rPr>
        <w:t>So,</w:t>
      </w:r>
      <w:r w:rsidR="2A30B41B" w:rsidRPr="0A67B402">
        <w:rPr>
          <w:lang w:val="en-US"/>
        </w:rPr>
        <w:t xml:space="preserve"> </w:t>
      </w:r>
      <w:r w:rsidR="1BF19E6A" w:rsidRPr="0A67B402">
        <w:rPr>
          <w:lang w:val="en-US"/>
        </w:rPr>
        <w:t>for</w:t>
      </w:r>
      <w:r w:rsidR="00D73224">
        <w:rPr>
          <w:lang w:val="en-US"/>
        </w:rPr>
        <w:t xml:space="preserve"> the reference images </w:t>
      </w:r>
      <w:r w:rsidR="006F1F03">
        <w:rPr>
          <w:lang w:val="en-US"/>
        </w:rPr>
        <w:t>we had to look at</w:t>
      </w:r>
      <w:r w:rsidR="1BF19E6A" w:rsidRPr="0A67B402">
        <w:rPr>
          <w:lang w:val="en-US"/>
        </w:rPr>
        <w:t xml:space="preserve"> </w:t>
      </w:r>
      <w:r w:rsidR="56511437" w:rsidRPr="0A67B402">
        <w:rPr>
          <w:lang w:val="en-US"/>
        </w:rPr>
        <w:t>an “</w:t>
      </w:r>
      <w:r w:rsidR="1BF19E6A" w:rsidRPr="0A67B402">
        <w:rPr>
          <w:lang w:val="en-US"/>
        </w:rPr>
        <w:t xml:space="preserve">orthographic” </w:t>
      </w:r>
      <w:r w:rsidR="7782D3C0" w:rsidRPr="0A67B402">
        <w:rPr>
          <w:lang w:val="en-US"/>
        </w:rPr>
        <w:t xml:space="preserve">view of an </w:t>
      </w:r>
      <w:r w:rsidR="1BF19E6A" w:rsidRPr="0A67B402">
        <w:rPr>
          <w:lang w:val="en-US"/>
        </w:rPr>
        <w:t>anvil</w:t>
      </w:r>
      <w:r w:rsidR="2280505E" w:rsidRPr="0A67B402">
        <w:rPr>
          <w:lang w:val="en-US"/>
        </w:rPr>
        <w:t>.</w:t>
      </w:r>
    </w:p>
    <w:p w14:paraId="508158F0" w14:textId="169256A8" w:rsidR="007917B4" w:rsidRDefault="56E41D38" w:rsidP="007917B4">
      <w:pPr>
        <w:pStyle w:val="ListParagraph"/>
        <w:keepNext/>
        <w:numPr>
          <w:ilvl w:val="0"/>
          <w:numId w:val="17"/>
        </w:numPr>
      </w:pPr>
      <w:r w:rsidRPr="0A67B402">
        <w:rPr>
          <w:lang w:val="en-US"/>
        </w:rPr>
        <w:t xml:space="preserve">This was my imagine of the orthographic view of the anvil </w:t>
      </w:r>
      <w:r w:rsidR="2C94F3E9">
        <w:rPr>
          <w:noProof/>
        </w:rPr>
        <w:drawing>
          <wp:inline distT="0" distB="0" distL="0" distR="0" wp14:anchorId="63C4961B" wp14:editId="540A10F3">
            <wp:extent cx="2933700" cy="2114709"/>
            <wp:effectExtent l="0" t="0" r="0" b="0"/>
            <wp:docPr id="1720428210" name="Picture 1720428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11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rPr>
            <w:lang w:val="en-US"/>
          </w:rPr>
          <w:id w:val="199751198"/>
          <w:citation/>
        </w:sdtPr>
        <w:sdtEndPr/>
        <w:sdtContent>
          <w:r w:rsidR="001023EE">
            <w:rPr>
              <w:lang w:val="en-US"/>
            </w:rPr>
            <w:fldChar w:fldCharType="begin"/>
          </w:r>
          <w:r w:rsidR="001023EE" w:rsidRPr="001023EE">
            <w:rPr>
              <w:lang w:val="en-US"/>
            </w:rPr>
            <w:instrText xml:space="preserve"> CITATION NA2 \l 1040 </w:instrText>
          </w:r>
          <w:r w:rsidR="001023EE">
            <w:rPr>
              <w:lang w:val="en-US"/>
            </w:rPr>
            <w:fldChar w:fldCharType="separate"/>
          </w:r>
          <w:r w:rsidR="00874816">
            <w:rPr>
              <w:noProof/>
              <w:lang w:val="en-US"/>
            </w:rPr>
            <w:t xml:space="preserve"> </w:t>
          </w:r>
          <w:r w:rsidR="00874816" w:rsidRPr="00874816">
            <w:rPr>
              <w:noProof/>
              <w:lang w:val="en-US"/>
            </w:rPr>
            <w:t>[5]</w:t>
          </w:r>
          <w:r w:rsidR="001023EE">
            <w:rPr>
              <w:lang w:val="en-US"/>
            </w:rPr>
            <w:fldChar w:fldCharType="end"/>
          </w:r>
        </w:sdtContent>
      </w:sdt>
    </w:p>
    <w:p w14:paraId="131FED35" w14:textId="04AE8ACB" w:rsidR="56E41D38" w:rsidRDefault="007917B4" w:rsidP="007917B4">
      <w:pPr>
        <w:pStyle w:val="Caption"/>
        <w:rPr>
          <w:lang w:val="en-US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36961">
        <w:rPr>
          <w:noProof/>
        </w:rPr>
        <w:t>6</w:t>
      </w:r>
      <w:r>
        <w:fldChar w:fldCharType="end"/>
      </w:r>
      <w:r>
        <w:t xml:space="preserve"> Orthographic view of the anvil</w:t>
      </w:r>
    </w:p>
    <w:p w14:paraId="5740529E" w14:textId="66171B7E" w:rsidR="6FD19EF9" w:rsidRDefault="6FD19EF9" w:rsidP="0A67B402">
      <w:pPr>
        <w:pStyle w:val="ListParagraph"/>
        <w:numPr>
          <w:ilvl w:val="0"/>
          <w:numId w:val="17"/>
        </w:numPr>
        <w:rPr>
          <w:lang w:val="en-US"/>
        </w:rPr>
      </w:pPr>
      <w:r w:rsidRPr="0A67B402">
        <w:rPr>
          <w:lang w:val="en-US"/>
        </w:rPr>
        <w:t>Once I found my image it was time to add it in maya.</w:t>
      </w:r>
    </w:p>
    <w:p w14:paraId="63FE71AA" w14:textId="2AA7F69F" w:rsidR="6FD19EF9" w:rsidRDefault="6FD19EF9" w:rsidP="0A67B402">
      <w:pPr>
        <w:pStyle w:val="ListParagraph"/>
        <w:numPr>
          <w:ilvl w:val="0"/>
          <w:numId w:val="17"/>
        </w:numPr>
        <w:rPr>
          <w:lang w:val="en-US"/>
        </w:rPr>
      </w:pPr>
      <w:r w:rsidRPr="0A67B402">
        <w:rPr>
          <w:lang w:val="en-US"/>
        </w:rPr>
        <w:t xml:space="preserve">To </w:t>
      </w:r>
      <w:r w:rsidR="5FF18779" w:rsidRPr="0A67B402">
        <w:rPr>
          <w:lang w:val="en-US"/>
        </w:rPr>
        <w:t>add an</w:t>
      </w:r>
      <w:r w:rsidRPr="0A67B402">
        <w:rPr>
          <w:lang w:val="en-US"/>
        </w:rPr>
        <w:t xml:space="preserve"> </w:t>
      </w:r>
      <w:r w:rsidR="1FB28A87" w:rsidRPr="0A67B402">
        <w:rPr>
          <w:lang w:val="en-US"/>
        </w:rPr>
        <w:t>image</w:t>
      </w:r>
      <w:r w:rsidRPr="0A67B402">
        <w:rPr>
          <w:lang w:val="en-US"/>
        </w:rPr>
        <w:t xml:space="preserve"> in maya I did was:</w:t>
      </w:r>
      <w:r>
        <w:br/>
      </w:r>
      <w:r w:rsidR="24E3BF22" w:rsidRPr="0A67B402">
        <w:rPr>
          <w:lang w:val="en-US"/>
        </w:rPr>
        <w:t xml:space="preserve">1) </w:t>
      </w:r>
      <w:r w:rsidR="2AC62364" w:rsidRPr="0A67B402">
        <w:rPr>
          <w:lang w:val="en-US"/>
        </w:rPr>
        <w:t>G</w:t>
      </w:r>
      <w:r w:rsidR="24E3BF22" w:rsidRPr="0A67B402">
        <w:rPr>
          <w:lang w:val="en-US"/>
        </w:rPr>
        <w:t xml:space="preserve">o </w:t>
      </w:r>
      <w:r w:rsidR="50E74C63" w:rsidRPr="0A67B402">
        <w:rPr>
          <w:lang w:val="en-US"/>
        </w:rPr>
        <w:t>to</w:t>
      </w:r>
      <w:r w:rsidR="24E3BF22" w:rsidRPr="0A67B402">
        <w:rPr>
          <w:lang w:val="en-US"/>
        </w:rPr>
        <w:t xml:space="preserve"> the other </w:t>
      </w:r>
      <w:r w:rsidR="6CDC13F1" w:rsidRPr="0A67B402">
        <w:rPr>
          <w:lang w:val="en-US"/>
        </w:rPr>
        <w:t>viewpoint</w:t>
      </w:r>
      <w:r w:rsidR="24E3BF22" w:rsidRPr="0A67B402">
        <w:rPr>
          <w:lang w:val="en-US"/>
        </w:rPr>
        <w:t xml:space="preserve"> in maya</w:t>
      </w:r>
      <w:r w:rsidR="110F2AB2" w:rsidRPr="0A67B402">
        <w:rPr>
          <w:lang w:val="en-US"/>
        </w:rPr>
        <w:t xml:space="preserve"> </w:t>
      </w:r>
      <w:r w:rsidR="24E3BF22" w:rsidRPr="0A67B402">
        <w:rPr>
          <w:lang w:val="en-US"/>
        </w:rPr>
        <w:t>(Top, Side, Front)</w:t>
      </w:r>
      <w:r w:rsidR="0868063F" w:rsidRPr="0A67B402">
        <w:rPr>
          <w:lang w:val="en-US"/>
        </w:rPr>
        <w:t>.</w:t>
      </w:r>
    </w:p>
    <w:p w14:paraId="41E38226" w14:textId="77777777" w:rsidR="00B0010D" w:rsidRDefault="258E6C18" w:rsidP="00B0010D">
      <w:pPr>
        <w:pStyle w:val="ListParagraph"/>
        <w:keepNext/>
        <w:ind w:left="360"/>
      </w:pPr>
      <w:r>
        <w:rPr>
          <w:noProof/>
        </w:rPr>
        <w:drawing>
          <wp:inline distT="0" distB="0" distL="0" distR="0" wp14:anchorId="4704DD81" wp14:editId="379CD416">
            <wp:extent cx="4369760" cy="2512612"/>
            <wp:effectExtent l="0" t="0" r="0" b="2540"/>
            <wp:docPr id="1111438646" name="Picture 1111438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1438646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497" cy="2523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4B6F5" w14:textId="61F88343" w:rsidR="00B0010D" w:rsidRDefault="00B0010D" w:rsidP="00B0010D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36961">
        <w:rPr>
          <w:noProof/>
        </w:rPr>
        <w:t>7</w:t>
      </w:r>
      <w:r>
        <w:fldChar w:fldCharType="end"/>
      </w:r>
      <w:r>
        <w:t xml:space="preserve"> The 4 points of view in Maya (Top, Side, Front)</w:t>
      </w:r>
    </w:p>
    <w:p w14:paraId="0A0F3D4B" w14:textId="11E96565" w:rsidR="0CE80F87" w:rsidRDefault="0CE80F87" w:rsidP="00635527">
      <w:pPr>
        <w:pStyle w:val="ListParagraph"/>
        <w:ind w:left="360"/>
        <w:rPr>
          <w:lang w:val="en-US"/>
        </w:rPr>
      </w:pPr>
      <w:r>
        <w:br/>
      </w:r>
      <w:r w:rsidR="7D57647E" w:rsidRPr="4DF1F580">
        <w:rPr>
          <w:lang w:val="en-US"/>
        </w:rPr>
        <w:t>2)</w:t>
      </w:r>
      <w:r w:rsidR="0477670E" w:rsidRPr="4DF1F580">
        <w:rPr>
          <w:lang w:val="en-US"/>
        </w:rPr>
        <w:t xml:space="preserve"> In the toolbar I used the “image Plane” to add my reference In.</w:t>
      </w:r>
      <w:r>
        <w:br/>
      </w:r>
      <w:r w:rsidR="701C4525" w:rsidRPr="4DF1F580">
        <w:rPr>
          <w:lang w:val="en-US"/>
        </w:rPr>
        <w:t xml:space="preserve">3) </w:t>
      </w:r>
      <w:r w:rsidR="21B0E00B" w:rsidRPr="4DF1F580">
        <w:rPr>
          <w:lang w:val="en-US"/>
        </w:rPr>
        <w:t xml:space="preserve">Once added in the reference image, </w:t>
      </w:r>
      <w:r w:rsidR="00884E8A" w:rsidRPr="4DF1F580">
        <w:rPr>
          <w:lang w:val="en-US"/>
        </w:rPr>
        <w:t>I</w:t>
      </w:r>
      <w:r w:rsidR="21B0E00B" w:rsidRPr="4DF1F580">
        <w:rPr>
          <w:lang w:val="en-US"/>
        </w:rPr>
        <w:t xml:space="preserve"> had to r</w:t>
      </w:r>
      <w:r w:rsidR="701C4525" w:rsidRPr="4DF1F580">
        <w:rPr>
          <w:lang w:val="en-US"/>
        </w:rPr>
        <w:t>edo the step for the other viewpoint</w:t>
      </w:r>
      <w:r w:rsidR="2E80FE40" w:rsidRPr="4DF1F580">
        <w:rPr>
          <w:lang w:val="en-US"/>
        </w:rPr>
        <w:t xml:space="preserve"> </w:t>
      </w:r>
      <w:r>
        <w:br/>
      </w:r>
      <w:r w:rsidR="3E5BD1A3" w:rsidRPr="4DF1F580">
        <w:rPr>
          <w:lang w:val="en-US"/>
        </w:rPr>
        <w:t xml:space="preserve">4) Once finished </w:t>
      </w:r>
      <w:r w:rsidR="00635527" w:rsidRPr="4DF1F580">
        <w:rPr>
          <w:lang w:val="en-US"/>
        </w:rPr>
        <w:t>I</w:t>
      </w:r>
      <w:r w:rsidR="3E5BD1A3" w:rsidRPr="4DF1F580">
        <w:rPr>
          <w:lang w:val="en-US"/>
        </w:rPr>
        <w:t xml:space="preserve"> </w:t>
      </w:r>
      <w:r w:rsidR="2E914A01" w:rsidRPr="4DF1F580">
        <w:rPr>
          <w:lang w:val="en-US"/>
        </w:rPr>
        <w:t>tried</w:t>
      </w:r>
      <w:r w:rsidR="3E5BD1A3" w:rsidRPr="4DF1F580">
        <w:rPr>
          <w:lang w:val="en-US"/>
        </w:rPr>
        <w:t xml:space="preserve"> </w:t>
      </w:r>
      <w:r w:rsidR="2E80FE40" w:rsidRPr="4DF1F580">
        <w:rPr>
          <w:lang w:val="en-US"/>
        </w:rPr>
        <w:t xml:space="preserve">to align all the three images so I would have all the </w:t>
      </w:r>
      <w:r w:rsidR="4C20F27C" w:rsidRPr="4DF1F580">
        <w:rPr>
          <w:lang w:val="en-US"/>
        </w:rPr>
        <w:t>orthographic</w:t>
      </w:r>
      <w:r w:rsidR="2E80FE40" w:rsidRPr="4DF1F580">
        <w:rPr>
          <w:lang w:val="en-US"/>
        </w:rPr>
        <w:t xml:space="preserve"> </w:t>
      </w:r>
      <w:r w:rsidR="6D9A153B" w:rsidRPr="4DF1F580">
        <w:rPr>
          <w:lang w:val="en-US"/>
        </w:rPr>
        <w:t>aligned</w:t>
      </w:r>
      <w:r w:rsidR="505F40B5" w:rsidRPr="4DF1F580">
        <w:rPr>
          <w:lang w:val="en-US"/>
        </w:rPr>
        <w:t>.</w:t>
      </w:r>
    </w:p>
    <w:p w14:paraId="23B11BE3" w14:textId="5FC09990" w:rsidR="0A67B402" w:rsidRDefault="00635527" w:rsidP="0A67B402">
      <w:pPr>
        <w:rPr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76672" behindDoc="1" locked="0" layoutInCell="1" allowOverlap="1" wp14:anchorId="1D2F9B02" wp14:editId="1F02BE41">
            <wp:simplePos x="0" y="0"/>
            <wp:positionH relativeFrom="column">
              <wp:posOffset>270344</wp:posOffset>
            </wp:positionH>
            <wp:positionV relativeFrom="paragraph">
              <wp:posOffset>-106542</wp:posOffset>
            </wp:positionV>
            <wp:extent cx="2034898" cy="1725433"/>
            <wp:effectExtent l="0" t="0" r="3810" b="8255"/>
            <wp:wrapTight wrapText="bothSides">
              <wp:wrapPolygon edited="0">
                <wp:start x="0" y="0"/>
                <wp:lineTo x="0" y="21465"/>
                <wp:lineTo x="21438" y="21465"/>
                <wp:lineTo x="21438" y="0"/>
                <wp:lineTo x="0" y="0"/>
              </wp:wrapPolygon>
            </wp:wrapTight>
            <wp:docPr id="1559459025" name="Picture 1559459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4898" cy="1725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A12A88" w14:textId="77777777" w:rsidR="00490E2C" w:rsidRDefault="00490E2C" w:rsidP="0A67B402">
      <w:pPr>
        <w:rPr>
          <w:lang w:val="en-US"/>
        </w:rPr>
      </w:pPr>
    </w:p>
    <w:p w14:paraId="54AAC040" w14:textId="77777777" w:rsidR="00490E2C" w:rsidRDefault="00490E2C" w:rsidP="0A67B402">
      <w:pPr>
        <w:rPr>
          <w:lang w:val="en-US"/>
        </w:rPr>
      </w:pPr>
    </w:p>
    <w:p w14:paraId="11D0C564" w14:textId="77777777" w:rsidR="00490E2C" w:rsidRDefault="00490E2C" w:rsidP="0A67B402">
      <w:pPr>
        <w:rPr>
          <w:lang w:val="en-US"/>
        </w:rPr>
      </w:pPr>
    </w:p>
    <w:p w14:paraId="2B675B4D" w14:textId="77777777" w:rsidR="00490E2C" w:rsidRDefault="00490E2C" w:rsidP="0A67B402">
      <w:pPr>
        <w:rPr>
          <w:lang w:val="en-US"/>
        </w:rPr>
      </w:pPr>
    </w:p>
    <w:p w14:paraId="5571D0E0" w14:textId="77777777" w:rsidR="00490E2C" w:rsidRDefault="00490E2C" w:rsidP="0A67B402">
      <w:pPr>
        <w:rPr>
          <w:lang w:val="en-US"/>
        </w:rPr>
      </w:pPr>
    </w:p>
    <w:p w14:paraId="2F131860" w14:textId="77777777" w:rsidR="00490E2C" w:rsidRDefault="00490E2C" w:rsidP="0A67B402">
      <w:pPr>
        <w:rPr>
          <w:lang w:val="en-US"/>
        </w:rPr>
      </w:pPr>
    </w:p>
    <w:p w14:paraId="4EBEA1F6" w14:textId="6C227E25" w:rsidR="2A696E49" w:rsidRDefault="2A696E49" w:rsidP="0A67B402">
      <w:pPr>
        <w:pStyle w:val="ListParagraph"/>
        <w:numPr>
          <w:ilvl w:val="0"/>
          <w:numId w:val="17"/>
        </w:numPr>
        <w:rPr>
          <w:lang w:val="en-US"/>
        </w:rPr>
      </w:pPr>
      <w:r w:rsidRPr="0A67B402">
        <w:rPr>
          <w:lang w:val="en-US"/>
        </w:rPr>
        <w:t xml:space="preserve">To start my modeling, I started with the </w:t>
      </w:r>
      <w:r w:rsidR="006E5680" w:rsidRPr="0A67B402">
        <w:rPr>
          <w:lang w:val="en-US"/>
        </w:rPr>
        <w:t>cube.</w:t>
      </w:r>
      <w:r w:rsidRPr="0A67B402">
        <w:rPr>
          <w:lang w:val="en-US"/>
        </w:rPr>
        <w:t xml:space="preserve"> </w:t>
      </w:r>
    </w:p>
    <w:p w14:paraId="2463AA9C" w14:textId="7A7FCEE6" w:rsidR="5158ECBE" w:rsidRDefault="5158ECBE" w:rsidP="0A67B402">
      <w:pPr>
        <w:pStyle w:val="ListParagraph"/>
        <w:numPr>
          <w:ilvl w:val="0"/>
          <w:numId w:val="17"/>
        </w:numPr>
        <w:rPr>
          <w:lang w:val="en-US"/>
        </w:rPr>
      </w:pPr>
      <w:r w:rsidRPr="0A67B402">
        <w:rPr>
          <w:lang w:val="en-US"/>
        </w:rPr>
        <w:t xml:space="preserve">I </w:t>
      </w:r>
      <w:r w:rsidR="5DC27D7B" w:rsidRPr="0A67B402">
        <w:rPr>
          <w:lang w:val="en-US"/>
        </w:rPr>
        <w:t>started modeling</w:t>
      </w:r>
      <w:r w:rsidRPr="0A67B402">
        <w:rPr>
          <w:lang w:val="en-US"/>
        </w:rPr>
        <w:t xml:space="preserve"> the base</w:t>
      </w:r>
      <w:r w:rsidR="006F705E">
        <w:rPr>
          <w:lang w:val="en-US"/>
        </w:rPr>
        <w:t>.</w:t>
      </w:r>
      <w:r w:rsidR="1259EAC7" w:rsidRPr="0A67B402">
        <w:rPr>
          <w:lang w:val="en-US"/>
        </w:rPr>
        <w:t xml:space="preserve"> </w:t>
      </w:r>
      <w:r w:rsidR="006F705E">
        <w:rPr>
          <w:lang w:val="en-US"/>
        </w:rPr>
        <w:t xml:space="preserve">After </w:t>
      </w:r>
      <w:r w:rsidR="005F715C">
        <w:rPr>
          <w:lang w:val="en-US"/>
        </w:rPr>
        <w:t>fishing</w:t>
      </w:r>
      <w:r w:rsidR="006F705E">
        <w:rPr>
          <w:lang w:val="en-US"/>
        </w:rPr>
        <w:t xml:space="preserve"> the </w:t>
      </w:r>
      <w:r w:rsidR="005F715C">
        <w:rPr>
          <w:lang w:val="en-US"/>
        </w:rPr>
        <w:t>base</w:t>
      </w:r>
      <w:r w:rsidR="00617D2D">
        <w:rPr>
          <w:lang w:val="en-US"/>
        </w:rPr>
        <w:t xml:space="preserve"> of the anvil</w:t>
      </w:r>
      <w:r w:rsidR="005F715C">
        <w:rPr>
          <w:lang w:val="en-US"/>
        </w:rPr>
        <w:t>,</w:t>
      </w:r>
      <w:r w:rsidR="1259EAC7" w:rsidRPr="0A67B402">
        <w:rPr>
          <w:lang w:val="en-US"/>
        </w:rPr>
        <w:t xml:space="preserve"> I</w:t>
      </w:r>
      <w:r w:rsidR="6BA4F31F" w:rsidRPr="0A67B402">
        <w:rPr>
          <w:lang w:val="en-US"/>
        </w:rPr>
        <w:t xml:space="preserve"> started modeling the top</w:t>
      </w:r>
      <w:r w:rsidR="0CF23962" w:rsidRPr="0A67B402">
        <w:rPr>
          <w:lang w:val="en-US"/>
        </w:rPr>
        <w:t>.</w:t>
      </w:r>
    </w:p>
    <w:p w14:paraId="4020A73E" w14:textId="2AC180D0" w:rsidR="0CF23962" w:rsidRDefault="0CF23962" w:rsidP="0A67B402">
      <w:pPr>
        <w:pStyle w:val="ListParagraph"/>
        <w:numPr>
          <w:ilvl w:val="0"/>
          <w:numId w:val="17"/>
        </w:numPr>
        <w:rPr>
          <w:lang w:val="en-US"/>
        </w:rPr>
      </w:pPr>
      <w:r w:rsidRPr="0A67B402">
        <w:rPr>
          <w:lang w:val="en-US"/>
        </w:rPr>
        <w:t>The general shape of the anvil was easy enough</w:t>
      </w:r>
      <w:r w:rsidR="005F715C">
        <w:rPr>
          <w:lang w:val="en-US"/>
        </w:rPr>
        <w:t xml:space="preserve"> and the </w:t>
      </w:r>
      <w:r w:rsidRPr="0A67B402">
        <w:rPr>
          <w:lang w:val="en-US"/>
        </w:rPr>
        <w:t xml:space="preserve">difficult </w:t>
      </w:r>
      <w:r w:rsidR="005F715C">
        <w:rPr>
          <w:lang w:val="en-US"/>
        </w:rPr>
        <w:t>part</w:t>
      </w:r>
      <w:r w:rsidRPr="0A67B402">
        <w:rPr>
          <w:lang w:val="en-US"/>
        </w:rPr>
        <w:t xml:space="preserve"> was to model the horn. </w:t>
      </w:r>
    </w:p>
    <w:p w14:paraId="1231E28E" w14:textId="0AEBFF39" w:rsidR="0CF23962" w:rsidRDefault="0CF23962" w:rsidP="0A67B402">
      <w:pPr>
        <w:pStyle w:val="ListParagraph"/>
        <w:numPr>
          <w:ilvl w:val="0"/>
          <w:numId w:val="17"/>
        </w:numPr>
        <w:rPr>
          <w:lang w:val="en-US"/>
        </w:rPr>
      </w:pPr>
      <w:r w:rsidRPr="0A67B402">
        <w:rPr>
          <w:lang w:val="en-US"/>
        </w:rPr>
        <w:t xml:space="preserve">The way I </w:t>
      </w:r>
      <w:r w:rsidR="049ADE30" w:rsidRPr="0A67B402">
        <w:rPr>
          <w:lang w:val="en-US"/>
        </w:rPr>
        <w:t>proceeded</w:t>
      </w:r>
      <w:r w:rsidRPr="0A67B402">
        <w:rPr>
          <w:lang w:val="en-US"/>
        </w:rPr>
        <w:t xml:space="preserve"> to model the horn</w:t>
      </w:r>
      <w:r w:rsidR="1D4B4B5C" w:rsidRPr="0A67B402">
        <w:rPr>
          <w:lang w:val="en-US"/>
        </w:rPr>
        <w:t xml:space="preserve"> was</w:t>
      </w:r>
      <w:r w:rsidRPr="0A67B402">
        <w:rPr>
          <w:lang w:val="en-US"/>
        </w:rPr>
        <w:t xml:space="preserve"> to </w:t>
      </w:r>
      <w:r w:rsidR="52F6DAFA" w:rsidRPr="0A67B402">
        <w:rPr>
          <w:lang w:val="en-US"/>
        </w:rPr>
        <w:t xml:space="preserve">extrude the faces </w:t>
      </w:r>
      <w:r w:rsidR="76E5D164" w:rsidRPr="0A67B402">
        <w:rPr>
          <w:lang w:val="en-US"/>
        </w:rPr>
        <w:t xml:space="preserve">forward </w:t>
      </w:r>
      <w:r w:rsidR="7BFB13F2" w:rsidRPr="0A67B402">
        <w:rPr>
          <w:lang w:val="en-US"/>
        </w:rPr>
        <w:t>plus</w:t>
      </w:r>
      <w:r w:rsidR="52F6DAFA" w:rsidRPr="0A67B402">
        <w:rPr>
          <w:lang w:val="en-US"/>
        </w:rPr>
        <w:t xml:space="preserve"> </w:t>
      </w:r>
      <w:r w:rsidR="6431BF87" w:rsidRPr="0A67B402">
        <w:rPr>
          <w:lang w:val="en-US"/>
        </w:rPr>
        <w:t xml:space="preserve">squeezing </w:t>
      </w:r>
      <w:r w:rsidR="3A9FF924" w:rsidRPr="0A67B402">
        <w:rPr>
          <w:lang w:val="en-US"/>
        </w:rPr>
        <w:t>theme.</w:t>
      </w:r>
    </w:p>
    <w:p w14:paraId="1524B124" w14:textId="6BEAC45D" w:rsidR="00E9647E" w:rsidRDefault="3A9FF924" w:rsidP="0A67B402">
      <w:pPr>
        <w:pStyle w:val="ListParagraph"/>
        <w:numPr>
          <w:ilvl w:val="0"/>
          <w:numId w:val="17"/>
        </w:numPr>
        <w:rPr>
          <w:lang w:val="en-US"/>
        </w:rPr>
      </w:pPr>
      <w:r w:rsidRPr="0A67B402">
        <w:rPr>
          <w:lang w:val="en-US"/>
        </w:rPr>
        <w:t xml:space="preserve">I was trying to stick with the </w:t>
      </w:r>
      <w:r w:rsidR="7E338BE4" w:rsidRPr="0A67B402">
        <w:rPr>
          <w:lang w:val="en-US"/>
        </w:rPr>
        <w:t>reference</w:t>
      </w:r>
      <w:r w:rsidRPr="0A67B402">
        <w:rPr>
          <w:lang w:val="en-US"/>
        </w:rPr>
        <w:t xml:space="preserve"> </w:t>
      </w:r>
      <w:r w:rsidR="53EA500C" w:rsidRPr="0A67B402">
        <w:rPr>
          <w:lang w:val="en-US"/>
        </w:rPr>
        <w:t>image,</w:t>
      </w:r>
      <w:r w:rsidRPr="0A67B402">
        <w:rPr>
          <w:lang w:val="en-US"/>
        </w:rPr>
        <w:t xml:space="preserve"> </w:t>
      </w:r>
      <w:r w:rsidR="00CC2BC9">
        <w:rPr>
          <w:lang w:val="en-US"/>
        </w:rPr>
        <w:t xml:space="preserve">but the </w:t>
      </w:r>
      <w:r w:rsidR="00E9647E">
        <w:rPr>
          <w:lang w:val="en-US"/>
        </w:rPr>
        <w:t xml:space="preserve">horn </w:t>
      </w:r>
      <w:r w:rsidR="008D1D2B">
        <w:rPr>
          <w:lang w:val="en-US"/>
        </w:rPr>
        <w:t xml:space="preserve">remained </w:t>
      </w:r>
      <w:r w:rsidR="00E9647E">
        <w:rPr>
          <w:lang w:val="en-US"/>
        </w:rPr>
        <w:t>squared</w:t>
      </w:r>
      <w:r w:rsidR="00CC2BC9">
        <w:rPr>
          <w:lang w:val="en-US"/>
        </w:rPr>
        <w:t xml:space="preserve"> </w:t>
      </w:r>
      <w:r w:rsidR="797BD02C" w:rsidRPr="0A67B402">
        <w:rPr>
          <w:lang w:val="en-US"/>
        </w:rPr>
        <w:t>with</w:t>
      </w:r>
      <w:r w:rsidR="00CC2BC9">
        <w:rPr>
          <w:lang w:val="en-US"/>
        </w:rPr>
        <w:t xml:space="preserve"> sharp edges</w:t>
      </w:r>
      <w:r w:rsidR="00E9647E">
        <w:rPr>
          <w:lang w:val="en-US"/>
        </w:rPr>
        <w:t>.</w:t>
      </w:r>
    </w:p>
    <w:p w14:paraId="31156F15" w14:textId="01FAFF67" w:rsidR="3A9FF924" w:rsidRDefault="797BD02C" w:rsidP="00E9647E">
      <w:pPr>
        <w:pStyle w:val="ListParagraph"/>
        <w:ind w:left="360"/>
        <w:rPr>
          <w:lang w:val="en-US"/>
        </w:rPr>
      </w:pPr>
      <w:r w:rsidRPr="0A67B402">
        <w:rPr>
          <w:lang w:val="en-US"/>
        </w:rPr>
        <w:t xml:space="preserve"> </w:t>
      </w:r>
      <w:r w:rsidR="3C306C2E">
        <w:rPr>
          <w:noProof/>
        </w:rPr>
        <w:drawing>
          <wp:inline distT="0" distB="0" distL="0" distR="0" wp14:anchorId="350568AE" wp14:editId="78B15A38">
            <wp:extent cx="3507170" cy="2162755"/>
            <wp:effectExtent l="0" t="0" r="0" b="9525"/>
            <wp:docPr id="1180585950" name="Picture 1180585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6967" cy="2168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DB40C" w14:textId="36911F78" w:rsidR="52A5D5CA" w:rsidRDefault="52A5D5CA" w:rsidP="0A67B402">
      <w:pPr>
        <w:pStyle w:val="ListParagraph"/>
        <w:numPr>
          <w:ilvl w:val="0"/>
          <w:numId w:val="17"/>
        </w:numPr>
        <w:rPr>
          <w:lang w:val="en-US"/>
        </w:rPr>
      </w:pPr>
      <w:r w:rsidRPr="0A67B402">
        <w:rPr>
          <w:lang w:val="en-US"/>
        </w:rPr>
        <w:t>into try and fix this I used the edge loop tool and creating new edges.</w:t>
      </w:r>
    </w:p>
    <w:p w14:paraId="2D5765F6" w14:textId="0B3BB786" w:rsidR="52A5D5CA" w:rsidRDefault="52A5D5CA" w:rsidP="0A67B402">
      <w:pPr>
        <w:pStyle w:val="ListParagraph"/>
        <w:numPr>
          <w:ilvl w:val="0"/>
          <w:numId w:val="17"/>
        </w:numPr>
        <w:rPr>
          <w:lang w:val="en-US"/>
        </w:rPr>
      </w:pPr>
      <w:r w:rsidRPr="0A67B402">
        <w:rPr>
          <w:lang w:val="en-US"/>
        </w:rPr>
        <w:t>Selecting these new edges, I start using the move and scale tool.</w:t>
      </w:r>
    </w:p>
    <w:p w14:paraId="2606A52B" w14:textId="77777777" w:rsidR="00E7583F" w:rsidRDefault="3B909943" w:rsidP="00E7583F">
      <w:pPr>
        <w:pStyle w:val="ListParagraph"/>
        <w:ind w:left="360"/>
        <w:rPr>
          <w:lang w:val="en-US"/>
        </w:rPr>
      </w:pPr>
      <w:r>
        <w:rPr>
          <w:noProof/>
        </w:rPr>
        <w:drawing>
          <wp:inline distT="0" distB="0" distL="0" distR="0" wp14:anchorId="3BB09DDD" wp14:editId="2642C421">
            <wp:extent cx="3654215" cy="2146852"/>
            <wp:effectExtent l="0" t="0" r="3810" b="6350"/>
            <wp:docPr id="375202281" name="Picture 375202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202281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399" cy="215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F6FF5" w14:textId="77777777" w:rsidR="00E7583F" w:rsidRPr="00E7583F" w:rsidRDefault="00E7583F" w:rsidP="00E7583F">
      <w:pPr>
        <w:pStyle w:val="ListParagraph"/>
        <w:ind w:left="360"/>
        <w:rPr>
          <w:lang w:val="en-US"/>
        </w:rPr>
      </w:pPr>
    </w:p>
    <w:p w14:paraId="6B9179F8" w14:textId="012A3799" w:rsidR="034D1186" w:rsidRDefault="034D1186" w:rsidP="00E7583F">
      <w:pPr>
        <w:pStyle w:val="ListParagraph"/>
        <w:numPr>
          <w:ilvl w:val="0"/>
          <w:numId w:val="17"/>
        </w:numPr>
        <w:rPr>
          <w:lang w:val="en-US"/>
        </w:rPr>
      </w:pPr>
      <w:r w:rsidRPr="0A67B402">
        <w:rPr>
          <w:lang w:val="en-US"/>
        </w:rPr>
        <w:t xml:space="preserve">The other part I had </w:t>
      </w:r>
      <w:r w:rsidR="00ED54FA">
        <w:rPr>
          <w:lang w:val="en-US"/>
        </w:rPr>
        <w:t>most</w:t>
      </w:r>
      <w:r w:rsidRPr="0A67B402">
        <w:rPr>
          <w:lang w:val="en-US"/>
        </w:rPr>
        <w:t xml:space="preserve"> </w:t>
      </w:r>
      <w:r w:rsidR="003F2555" w:rsidRPr="0A67B402">
        <w:rPr>
          <w:lang w:val="en-US"/>
        </w:rPr>
        <w:t>trouble with</w:t>
      </w:r>
      <w:r w:rsidRPr="0A67B402">
        <w:rPr>
          <w:lang w:val="en-US"/>
        </w:rPr>
        <w:t xml:space="preserve"> was </w:t>
      </w:r>
      <w:r w:rsidR="5F91F89D" w:rsidRPr="0A67B402">
        <w:rPr>
          <w:lang w:val="en-US"/>
        </w:rPr>
        <w:t>creating</w:t>
      </w:r>
      <w:r w:rsidRPr="0A67B402">
        <w:rPr>
          <w:lang w:val="en-US"/>
        </w:rPr>
        <w:t xml:space="preserve"> th</w:t>
      </w:r>
      <w:r w:rsidR="337E0152" w:rsidRPr="0A67B402">
        <w:rPr>
          <w:lang w:val="en-US"/>
        </w:rPr>
        <w:t>e base, since it has a semi-indent spherical shape.</w:t>
      </w:r>
    </w:p>
    <w:p w14:paraId="30F10747" w14:textId="0809949E" w:rsidR="337E0152" w:rsidRDefault="337E0152" w:rsidP="0A67B402">
      <w:pPr>
        <w:pStyle w:val="ListParagraph"/>
        <w:numPr>
          <w:ilvl w:val="0"/>
          <w:numId w:val="17"/>
        </w:numPr>
        <w:rPr>
          <w:lang w:val="en-US"/>
        </w:rPr>
      </w:pPr>
      <w:r w:rsidRPr="0A67B402">
        <w:rPr>
          <w:lang w:val="en-US"/>
        </w:rPr>
        <w:lastRenderedPageBreak/>
        <w:t>In trying to cre</w:t>
      </w:r>
      <w:r w:rsidR="0B76E2BB" w:rsidRPr="0A67B402">
        <w:rPr>
          <w:lang w:val="en-US"/>
        </w:rPr>
        <w:t>a</w:t>
      </w:r>
      <w:r w:rsidRPr="0A67B402">
        <w:rPr>
          <w:lang w:val="en-US"/>
        </w:rPr>
        <w:t xml:space="preserve">te this shape I created </w:t>
      </w:r>
      <w:r w:rsidR="7454E9FE" w:rsidRPr="0A67B402">
        <w:rPr>
          <w:lang w:val="en-US"/>
        </w:rPr>
        <w:t>an</w:t>
      </w:r>
      <w:r w:rsidRPr="0A67B402">
        <w:rPr>
          <w:lang w:val="en-US"/>
        </w:rPr>
        <w:t xml:space="preserve"> </w:t>
      </w:r>
      <w:r w:rsidR="6F2B325B" w:rsidRPr="0A67B402">
        <w:rPr>
          <w:lang w:val="en-US"/>
        </w:rPr>
        <w:t xml:space="preserve">edge </w:t>
      </w:r>
      <w:r w:rsidR="2A4F9276" w:rsidRPr="0A67B402">
        <w:rPr>
          <w:lang w:val="en-US"/>
        </w:rPr>
        <w:t>loop,</w:t>
      </w:r>
      <w:r w:rsidR="6F2B325B" w:rsidRPr="0A67B402">
        <w:rPr>
          <w:lang w:val="en-US"/>
        </w:rPr>
        <w:t xml:space="preserve"> and this allowed me to have </w:t>
      </w:r>
      <w:r w:rsidR="56E1C456" w:rsidRPr="0A67B402">
        <w:rPr>
          <w:lang w:val="en-US"/>
        </w:rPr>
        <w:t>better</w:t>
      </w:r>
      <w:r w:rsidR="6F2B325B" w:rsidRPr="0A67B402">
        <w:rPr>
          <w:lang w:val="en-US"/>
        </w:rPr>
        <w:t xml:space="preserve"> control over the size and </w:t>
      </w:r>
      <w:r w:rsidR="7A5170EA" w:rsidRPr="0A67B402">
        <w:rPr>
          <w:lang w:val="en-US"/>
        </w:rPr>
        <w:t>curvature</w:t>
      </w:r>
      <w:r w:rsidR="632911D1" w:rsidRPr="0A67B402">
        <w:rPr>
          <w:lang w:val="en-US"/>
        </w:rPr>
        <w:t xml:space="preserve">. </w:t>
      </w:r>
      <w:r>
        <w:br/>
      </w:r>
      <w:r w:rsidR="3725E47C">
        <w:rPr>
          <w:noProof/>
        </w:rPr>
        <w:drawing>
          <wp:inline distT="0" distB="0" distL="0" distR="0" wp14:anchorId="0466854D" wp14:editId="1D2D2A31">
            <wp:extent cx="4572000" cy="2628900"/>
            <wp:effectExtent l="0" t="0" r="0" b="0"/>
            <wp:docPr id="1923683889" name="Picture 19236838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0B987" w14:textId="77777777" w:rsidR="00836961" w:rsidRDefault="3725E47C" w:rsidP="00836961">
      <w:pPr>
        <w:pStyle w:val="ListParagraph"/>
        <w:keepNext/>
        <w:numPr>
          <w:ilvl w:val="0"/>
          <w:numId w:val="17"/>
        </w:numPr>
      </w:pPr>
      <w:r w:rsidRPr="0A67B402">
        <w:rPr>
          <w:lang w:val="en-US"/>
        </w:rPr>
        <w:t>These were my main two struggles: The horn and the indent base.</w:t>
      </w:r>
      <w:r>
        <w:br/>
      </w:r>
      <w:r w:rsidR="565D9234" w:rsidRPr="0A67B402">
        <w:rPr>
          <w:lang w:val="en-US"/>
        </w:rPr>
        <w:t>But overall, I was happy with the model I made.</w:t>
      </w:r>
      <w:r w:rsidR="565D9234">
        <w:rPr>
          <w:noProof/>
        </w:rPr>
        <w:drawing>
          <wp:inline distT="0" distB="0" distL="0" distR="0" wp14:anchorId="611A04BA" wp14:editId="4855ABBF">
            <wp:extent cx="4572000" cy="3448050"/>
            <wp:effectExtent l="0" t="0" r="0" b="0"/>
            <wp:docPr id="880929958" name="Picture 880929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05DDF" w14:textId="42883A78" w:rsidR="3725E47C" w:rsidRDefault="00836961" w:rsidP="00836961">
      <w:pPr>
        <w:pStyle w:val="Caption"/>
        <w:rPr>
          <w:lang w:val="en-US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8</w:t>
      </w:r>
      <w:r>
        <w:fldChar w:fldCharType="end"/>
      </w:r>
      <w:r>
        <w:t xml:space="preserve"> Finish anvil</w:t>
      </w:r>
    </w:p>
    <w:p w14:paraId="42559DA7" w14:textId="00858782" w:rsidR="0A67B402" w:rsidRDefault="0A67B402">
      <w:r>
        <w:br w:type="page"/>
      </w:r>
    </w:p>
    <w:p w14:paraId="657F1351" w14:textId="0C353B73" w:rsidR="105207E2" w:rsidRDefault="105207E2" w:rsidP="00C65E8E">
      <w:pPr>
        <w:pStyle w:val="Heading2"/>
        <w:numPr>
          <w:ilvl w:val="0"/>
          <w:numId w:val="17"/>
        </w:numPr>
        <w:rPr>
          <w:lang w:val="en-US"/>
        </w:rPr>
      </w:pPr>
      <w:bookmarkStart w:id="7" w:name="_Toc153406516"/>
      <w:r w:rsidRPr="49687A76">
        <w:rPr>
          <w:lang w:val="en-US"/>
        </w:rPr>
        <w:lastRenderedPageBreak/>
        <w:t>3</w:t>
      </w:r>
      <w:r w:rsidR="00F64D62" w:rsidRPr="49687A76">
        <w:rPr>
          <w:lang w:val="en-US"/>
        </w:rPr>
        <w:t xml:space="preserve"> Ikea Chair</w:t>
      </w:r>
      <w:bookmarkEnd w:id="7"/>
    </w:p>
    <w:p w14:paraId="0C7A791C" w14:textId="7359FE66" w:rsidR="500534EA" w:rsidRDefault="500534EA" w:rsidP="0A67B402">
      <w:pPr>
        <w:pStyle w:val="ListParagraph"/>
        <w:numPr>
          <w:ilvl w:val="0"/>
          <w:numId w:val="5"/>
        </w:numPr>
        <w:rPr>
          <w:lang w:val="en-US"/>
        </w:rPr>
      </w:pPr>
      <w:r w:rsidRPr="0A67B402">
        <w:rPr>
          <w:lang w:val="en-US"/>
        </w:rPr>
        <w:t xml:space="preserve">The third item that came out of the wheel was </w:t>
      </w:r>
      <w:r w:rsidR="11604FB9" w:rsidRPr="0A67B402">
        <w:rPr>
          <w:lang w:val="en-US"/>
        </w:rPr>
        <w:t>an</w:t>
      </w:r>
      <w:r w:rsidRPr="0A67B402">
        <w:rPr>
          <w:lang w:val="en-US"/>
        </w:rPr>
        <w:t xml:space="preserve"> </w:t>
      </w:r>
      <w:r w:rsidR="3D55A3E0" w:rsidRPr="0A67B402">
        <w:rPr>
          <w:lang w:val="en-US"/>
        </w:rPr>
        <w:t>Ikea</w:t>
      </w:r>
      <w:r w:rsidRPr="0A67B402">
        <w:rPr>
          <w:lang w:val="en-US"/>
        </w:rPr>
        <w:t xml:space="preserve"> furniture</w:t>
      </w:r>
      <w:r w:rsidR="7476B06F" w:rsidRPr="0A67B402">
        <w:rPr>
          <w:lang w:val="en-US"/>
        </w:rPr>
        <w:t>.</w:t>
      </w:r>
    </w:p>
    <w:p w14:paraId="27953113" w14:textId="0279C9DE" w:rsidR="7476B06F" w:rsidRDefault="7476B06F" w:rsidP="0A67B402">
      <w:pPr>
        <w:pStyle w:val="ListParagraph"/>
        <w:numPr>
          <w:ilvl w:val="0"/>
          <w:numId w:val="5"/>
        </w:numPr>
        <w:rPr>
          <w:lang w:val="en-US"/>
        </w:rPr>
      </w:pPr>
      <w:r w:rsidRPr="49687A76">
        <w:rPr>
          <w:lang w:val="en-US"/>
        </w:rPr>
        <w:t xml:space="preserve">looking for my </w:t>
      </w:r>
      <w:r w:rsidR="52BB6A87" w:rsidRPr="49687A76">
        <w:rPr>
          <w:lang w:val="en-US"/>
        </w:rPr>
        <w:t>reference</w:t>
      </w:r>
      <w:r w:rsidRPr="49687A76">
        <w:rPr>
          <w:lang w:val="en-US"/>
        </w:rPr>
        <w:t xml:space="preserve"> </w:t>
      </w:r>
      <w:r w:rsidR="00BC33EA">
        <w:rPr>
          <w:lang w:val="en-US"/>
        </w:rPr>
        <w:t xml:space="preserve">image I </w:t>
      </w:r>
      <w:r w:rsidR="00A352F6">
        <w:rPr>
          <w:lang w:val="en-US"/>
        </w:rPr>
        <w:t xml:space="preserve">found </w:t>
      </w:r>
      <w:r w:rsidR="00A352F6" w:rsidRPr="49687A76">
        <w:rPr>
          <w:lang w:val="en-US"/>
        </w:rPr>
        <w:t>this</w:t>
      </w:r>
      <w:r w:rsidRPr="49687A76">
        <w:rPr>
          <w:lang w:val="en-US"/>
        </w:rPr>
        <w:t xml:space="preserve"> Ikea </w:t>
      </w:r>
      <w:r w:rsidR="00BC33EA">
        <w:rPr>
          <w:lang w:val="en-US"/>
        </w:rPr>
        <w:t>chair</w:t>
      </w:r>
      <w:r w:rsidRPr="49687A76">
        <w:rPr>
          <w:lang w:val="en-US"/>
        </w:rPr>
        <w:t>:</w:t>
      </w:r>
      <w:r>
        <w:br/>
      </w:r>
      <w:r w:rsidR="47173A20">
        <w:rPr>
          <w:noProof/>
        </w:rPr>
        <w:drawing>
          <wp:inline distT="0" distB="0" distL="0" distR="0" wp14:anchorId="3DDD242C" wp14:editId="2EC8D537">
            <wp:extent cx="1743075" cy="1743075"/>
            <wp:effectExtent l="0" t="0" r="0" b="0"/>
            <wp:docPr id="2131335832" name="Picture 2131335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1335832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rPr>
            <w:lang w:val="en-US"/>
          </w:rPr>
          <w:id w:val="-1561474687"/>
          <w:citation/>
        </w:sdtPr>
        <w:sdtEndPr/>
        <w:sdtContent>
          <w:r w:rsidR="001023EE">
            <w:rPr>
              <w:lang w:val="en-US"/>
            </w:rPr>
            <w:fldChar w:fldCharType="begin"/>
          </w:r>
          <w:r w:rsidR="001023EE" w:rsidRPr="001023EE">
            <w:rPr>
              <w:lang w:val="en-US"/>
            </w:rPr>
            <w:instrText xml:space="preserve"> CITATION NA3 \l 1040 </w:instrText>
          </w:r>
          <w:r w:rsidR="001023EE">
            <w:rPr>
              <w:lang w:val="en-US"/>
            </w:rPr>
            <w:fldChar w:fldCharType="separate"/>
          </w:r>
          <w:r w:rsidR="00874816">
            <w:rPr>
              <w:noProof/>
              <w:lang w:val="en-US"/>
            </w:rPr>
            <w:t xml:space="preserve"> </w:t>
          </w:r>
          <w:r w:rsidR="00874816" w:rsidRPr="00874816">
            <w:rPr>
              <w:noProof/>
              <w:lang w:val="en-US"/>
            </w:rPr>
            <w:t>[6]</w:t>
          </w:r>
          <w:r w:rsidR="001023EE">
            <w:rPr>
              <w:lang w:val="en-US"/>
            </w:rPr>
            <w:fldChar w:fldCharType="end"/>
          </w:r>
        </w:sdtContent>
      </w:sdt>
    </w:p>
    <w:p w14:paraId="20EC45F8" w14:textId="55E6C223" w:rsidR="532CA822" w:rsidRDefault="532CA822" w:rsidP="0A67B402">
      <w:pPr>
        <w:pStyle w:val="ListParagraph"/>
        <w:numPr>
          <w:ilvl w:val="0"/>
          <w:numId w:val="5"/>
        </w:numPr>
        <w:rPr>
          <w:lang w:val="en-US"/>
        </w:rPr>
      </w:pPr>
      <w:r w:rsidRPr="0A67B402">
        <w:rPr>
          <w:lang w:val="en-US"/>
        </w:rPr>
        <w:t>To model this chair was more of a challenge since it ha</w:t>
      </w:r>
      <w:r w:rsidR="00F872CB">
        <w:rPr>
          <w:lang w:val="en-US"/>
        </w:rPr>
        <w:t>d</w:t>
      </w:r>
      <w:r w:rsidRPr="0A67B402">
        <w:rPr>
          <w:lang w:val="en-US"/>
        </w:rPr>
        <w:t xml:space="preserve"> lots of curves and</w:t>
      </w:r>
      <w:r w:rsidR="00F872CB">
        <w:rPr>
          <w:lang w:val="en-US"/>
        </w:rPr>
        <w:t xml:space="preserve"> pointy edges</w:t>
      </w:r>
      <w:r w:rsidRPr="0A67B402">
        <w:rPr>
          <w:lang w:val="en-US"/>
        </w:rPr>
        <w:t xml:space="preserve">. </w:t>
      </w:r>
    </w:p>
    <w:p w14:paraId="35EF7F18" w14:textId="1C0D0D19" w:rsidR="50DC7DAB" w:rsidRDefault="50DC7DAB" w:rsidP="0A67B402">
      <w:pPr>
        <w:pStyle w:val="ListParagraph"/>
        <w:numPr>
          <w:ilvl w:val="0"/>
          <w:numId w:val="5"/>
        </w:numPr>
      </w:pPr>
      <w:r w:rsidRPr="49687A76">
        <w:rPr>
          <w:lang w:val="en-US"/>
        </w:rPr>
        <w:t xml:space="preserve">I started with the cube and created the genera shape for the chair </w:t>
      </w:r>
      <w:r w:rsidR="166095AF">
        <w:rPr>
          <w:noProof/>
        </w:rPr>
        <w:drawing>
          <wp:inline distT="0" distB="0" distL="0" distR="0" wp14:anchorId="3F51C9CC" wp14:editId="7C6AFD55">
            <wp:extent cx="3505200" cy="2161540"/>
            <wp:effectExtent l="0" t="0" r="0" b="0"/>
            <wp:docPr id="1158438849" name="Picture 1158438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8438849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16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46DF7" w14:textId="338963EA" w:rsidR="00DB382C" w:rsidRPr="00DB382C" w:rsidRDefault="640747B6" w:rsidP="00CE1786">
      <w:pPr>
        <w:pStyle w:val="ListParagraph"/>
        <w:numPr>
          <w:ilvl w:val="0"/>
          <w:numId w:val="5"/>
        </w:numPr>
      </w:pPr>
      <w:r w:rsidRPr="0A67B402">
        <w:rPr>
          <w:lang w:val="en-US"/>
        </w:rPr>
        <w:t xml:space="preserve">From this very blocky chair I was questioning myself </w:t>
      </w:r>
      <w:r w:rsidR="00CE1786">
        <w:rPr>
          <w:lang w:val="en-US"/>
        </w:rPr>
        <w:t>to</w:t>
      </w:r>
      <w:r w:rsidRPr="0A67B402">
        <w:rPr>
          <w:lang w:val="en-US"/>
        </w:rPr>
        <w:t xml:space="preserve"> how I can make this chai</w:t>
      </w:r>
      <w:r w:rsidR="16E03406" w:rsidRPr="0A67B402">
        <w:rPr>
          <w:lang w:val="en-US"/>
        </w:rPr>
        <w:t>r</w:t>
      </w:r>
      <w:r w:rsidRPr="0A67B402">
        <w:rPr>
          <w:lang w:val="en-US"/>
        </w:rPr>
        <w:t xml:space="preserve"> smooth. </w:t>
      </w:r>
      <w:r w:rsidR="00CE1786">
        <w:rPr>
          <w:lang w:val="en-US"/>
        </w:rPr>
        <w:t>I</w:t>
      </w:r>
      <w:r w:rsidR="00CE1786" w:rsidRPr="0A67B402">
        <w:rPr>
          <w:lang w:val="en-US"/>
        </w:rPr>
        <w:t xml:space="preserve"> experimented with “Smooth Tool” located in the </w:t>
      </w:r>
      <w:r w:rsidR="00BA6D1A">
        <w:rPr>
          <w:lang w:val="en-US"/>
        </w:rPr>
        <w:t>Modelling Tool Kit.</w:t>
      </w:r>
      <w:r w:rsidR="00BA6D1A" w:rsidRPr="4DF1F580">
        <w:rPr>
          <w:lang w:val="en-US"/>
        </w:rPr>
        <w:t xml:space="preserve"> </w:t>
      </w:r>
      <w:r w:rsidR="00BA6D1A">
        <w:rPr>
          <w:lang w:val="en-US"/>
        </w:rPr>
        <w:t>E</w:t>
      </w:r>
      <w:r w:rsidR="00BA6D1A" w:rsidRPr="4DF1F580">
        <w:rPr>
          <w:lang w:val="en-US"/>
        </w:rPr>
        <w:t>xperimented with the “Smooth tool</w:t>
      </w:r>
      <w:r w:rsidR="001023EE" w:rsidRPr="4DF1F580">
        <w:rPr>
          <w:lang w:val="en-US"/>
        </w:rPr>
        <w:t>,”</w:t>
      </w:r>
      <w:r w:rsidR="00BA6D1A" w:rsidRPr="4DF1F580">
        <w:rPr>
          <w:lang w:val="en-US"/>
        </w:rPr>
        <w:t xml:space="preserve"> </w:t>
      </w:r>
      <w:sdt>
        <w:sdtPr>
          <w:rPr>
            <w:lang w:val="en-US"/>
          </w:rPr>
          <w:id w:val="-164329230"/>
          <w:citation/>
        </w:sdtPr>
        <w:sdtEndPr/>
        <w:sdtContent>
          <w:r w:rsidR="001023EE">
            <w:rPr>
              <w:lang w:val="en-US"/>
            </w:rPr>
            <w:fldChar w:fldCharType="begin"/>
          </w:r>
          <w:r w:rsidR="001023EE" w:rsidRPr="001023EE">
            <w:rPr>
              <w:lang w:val="en-US"/>
            </w:rPr>
            <w:instrText xml:space="preserve"> CITATION Ant211 \l 1040 </w:instrText>
          </w:r>
          <w:r w:rsidR="001023EE">
            <w:rPr>
              <w:lang w:val="en-US"/>
            </w:rPr>
            <w:fldChar w:fldCharType="separate"/>
          </w:r>
          <w:r w:rsidR="00874816" w:rsidRPr="00874816">
            <w:rPr>
              <w:noProof/>
              <w:lang w:val="en-US"/>
            </w:rPr>
            <w:t>[7]</w:t>
          </w:r>
          <w:r w:rsidR="001023EE">
            <w:rPr>
              <w:lang w:val="en-US"/>
            </w:rPr>
            <w:fldChar w:fldCharType="end"/>
          </w:r>
        </w:sdtContent>
      </w:sdt>
      <w:r w:rsidR="00DB382C">
        <w:rPr>
          <w:lang w:val="en-US"/>
        </w:rPr>
        <w:t>le</w:t>
      </w:r>
      <w:r w:rsidR="00E42690">
        <w:rPr>
          <w:lang w:val="en-US"/>
        </w:rPr>
        <w:t>a</w:t>
      </w:r>
      <w:r w:rsidR="00DB382C">
        <w:rPr>
          <w:lang w:val="en-US"/>
        </w:rPr>
        <w:t xml:space="preserve">d from a </w:t>
      </w:r>
      <w:r w:rsidR="00BA6D1A">
        <w:rPr>
          <w:lang w:val="en-US"/>
        </w:rPr>
        <w:t>chair</w:t>
      </w:r>
      <w:r w:rsidR="00DB382C">
        <w:rPr>
          <w:lang w:val="en-US"/>
        </w:rPr>
        <w:t xml:space="preserve"> with shaper corners and edges</w:t>
      </w:r>
      <w:r w:rsidR="00BA6D1A">
        <w:rPr>
          <w:lang w:val="en-US"/>
        </w:rPr>
        <w:t xml:space="preserve"> to a </w:t>
      </w:r>
      <w:r w:rsidR="00DB382C">
        <w:rPr>
          <w:lang w:val="en-US"/>
        </w:rPr>
        <w:t>refined smooth curve</w:t>
      </w:r>
      <w:r w:rsidR="00E42690">
        <w:rPr>
          <w:lang w:val="en-US"/>
        </w:rPr>
        <w:t xml:space="preserve"> chair</w:t>
      </w:r>
      <w:r w:rsidR="00DB382C">
        <w:rPr>
          <w:lang w:val="en-US"/>
        </w:rPr>
        <w:t>.</w:t>
      </w:r>
    </w:p>
    <w:p w14:paraId="689BAD3A" w14:textId="7591BEE0" w:rsidR="0F86A2D6" w:rsidRPr="00CE1786" w:rsidRDefault="00DB382C" w:rsidP="00DB382C">
      <w:pPr>
        <w:pStyle w:val="ListParagraph"/>
        <w:ind w:left="360"/>
      </w:pPr>
      <w:r>
        <w:rPr>
          <w:noProof/>
        </w:rPr>
        <w:drawing>
          <wp:inline distT="0" distB="0" distL="0" distR="0" wp14:anchorId="73549E18" wp14:editId="3CE7FC5E">
            <wp:extent cx="1712019" cy="1709531"/>
            <wp:effectExtent l="0" t="0" r="2540" b="5080"/>
            <wp:docPr id="2088238411" name="Picture 20882384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238411" name="Picture 2088238411" descr="A screenshot of a computer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226"/>
                    <a:stretch>
                      <a:fillRect/>
                    </a:stretch>
                  </pic:blipFill>
                  <pic:spPr>
                    <a:xfrm>
                      <a:off x="0" y="0"/>
                      <a:ext cx="1731865" cy="1729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</w:p>
    <w:p w14:paraId="112D9249" w14:textId="7F5305C7" w:rsidR="00480877" w:rsidRPr="00480877" w:rsidRDefault="00480877" w:rsidP="00BA6D1A">
      <w:pPr>
        <w:pStyle w:val="ListParagraph"/>
        <w:ind w:left="360"/>
      </w:pPr>
    </w:p>
    <w:p w14:paraId="3A0A18DA" w14:textId="6B7472B2" w:rsidR="00E01ADF" w:rsidRPr="00635527" w:rsidRDefault="00480877" w:rsidP="00A77130">
      <w:pPr>
        <w:pStyle w:val="ListParagraph"/>
        <w:numPr>
          <w:ilvl w:val="0"/>
          <w:numId w:val="5"/>
        </w:numPr>
        <w:rPr>
          <w:lang w:val="en-US"/>
        </w:rPr>
      </w:pPr>
      <w:r w:rsidRPr="00E01ADF">
        <w:rPr>
          <w:lang w:val="en-US"/>
        </w:rPr>
        <w:lastRenderedPageBreak/>
        <w:t xml:space="preserve">For adding the legs there, I simply used </w:t>
      </w:r>
      <w:r w:rsidR="00936F71">
        <w:rPr>
          <w:lang w:val="en-US"/>
        </w:rPr>
        <w:t>two</w:t>
      </w:r>
      <w:r w:rsidRPr="00E01ADF">
        <w:rPr>
          <w:lang w:val="en-US"/>
        </w:rPr>
        <w:t xml:space="preserve"> basic shape</w:t>
      </w:r>
      <w:r w:rsidR="00936F71">
        <w:rPr>
          <w:lang w:val="en-US"/>
        </w:rPr>
        <w:t>s</w:t>
      </w:r>
      <w:r w:rsidRPr="00E01ADF">
        <w:rPr>
          <w:lang w:val="en-US"/>
        </w:rPr>
        <w:t xml:space="preserve"> (Cylinder, cubes)</w:t>
      </w:r>
      <w:r w:rsidR="2E699A65">
        <w:rPr>
          <w:noProof/>
        </w:rPr>
        <w:drawing>
          <wp:inline distT="0" distB="0" distL="0" distR="0" wp14:anchorId="28889BF2" wp14:editId="3F88308A">
            <wp:extent cx="2924175" cy="3219275"/>
            <wp:effectExtent l="0" t="0" r="0" b="0"/>
            <wp:docPr id="347281585" name="Picture 1085359216" descr="A 3d model of a chai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5359216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32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32CA822">
        <w:br/>
      </w:r>
      <w:r w:rsidR="00DB55F3">
        <w:br/>
      </w:r>
    </w:p>
    <w:p w14:paraId="0D88BB4C" w14:textId="2C96ABEA" w:rsidR="009E0764" w:rsidRDefault="004367A6" w:rsidP="00A77130">
      <w:pPr>
        <w:pStyle w:val="Heading2"/>
        <w:rPr>
          <w:lang w:val="en-US"/>
        </w:rPr>
      </w:pPr>
      <w:r w:rsidRPr="49687A76">
        <w:rPr>
          <w:lang w:val="en-US"/>
        </w:rPr>
        <w:br w:type="page"/>
      </w:r>
      <w:bookmarkStart w:id="8" w:name="_Toc153406517"/>
      <w:r w:rsidR="72042BEB" w:rsidRPr="49687A76">
        <w:rPr>
          <w:lang w:val="en-US"/>
        </w:rPr>
        <w:lastRenderedPageBreak/>
        <w:t>27</w:t>
      </w:r>
      <w:r w:rsidR="3DA7A049" w:rsidRPr="49687A76">
        <w:rPr>
          <w:lang w:val="en-US"/>
        </w:rPr>
        <w:t>/10/23</w:t>
      </w:r>
      <w:bookmarkEnd w:id="8"/>
    </w:p>
    <w:p w14:paraId="58BB2120" w14:textId="78F495BC" w:rsidR="00581F95" w:rsidRDefault="00581F95" w:rsidP="00581F95">
      <w:pPr>
        <w:rPr>
          <w:lang w:val="en-US"/>
        </w:rPr>
      </w:pPr>
    </w:p>
    <w:p w14:paraId="3F73141E" w14:textId="70680558" w:rsidR="00CF77CF" w:rsidRDefault="6A01FD2D" w:rsidP="00A27395">
      <w:pPr>
        <w:pStyle w:val="ListParagraph"/>
        <w:numPr>
          <w:ilvl w:val="0"/>
          <w:numId w:val="23"/>
        </w:numPr>
        <w:ind w:left="284" w:hanging="284"/>
        <w:rPr>
          <w:lang w:val="en-US"/>
        </w:rPr>
      </w:pPr>
      <w:r w:rsidRPr="4DF1F580">
        <w:rPr>
          <w:lang w:val="en-US"/>
        </w:rPr>
        <w:t>Toda</w:t>
      </w:r>
      <w:r w:rsidR="35413379" w:rsidRPr="4DF1F580">
        <w:rPr>
          <w:lang w:val="en-US"/>
        </w:rPr>
        <w:t>y</w:t>
      </w:r>
      <w:r w:rsidRPr="4DF1F580">
        <w:rPr>
          <w:lang w:val="en-US"/>
        </w:rPr>
        <w:t xml:space="preserve"> in class we did the same challenge as yesterday but this time we </w:t>
      </w:r>
      <w:r w:rsidR="10C82515" w:rsidRPr="4DF1F580">
        <w:rPr>
          <w:lang w:val="en-US"/>
        </w:rPr>
        <w:t>had</w:t>
      </w:r>
      <w:r w:rsidRPr="4DF1F580">
        <w:rPr>
          <w:lang w:val="en-US"/>
        </w:rPr>
        <w:t xml:space="preserve"> less time, from 20</w:t>
      </w:r>
      <w:r w:rsidR="2ABAA839" w:rsidRPr="4DF1F580">
        <w:rPr>
          <w:lang w:val="en-US"/>
        </w:rPr>
        <w:t>m</w:t>
      </w:r>
      <w:r w:rsidRPr="4DF1F580">
        <w:rPr>
          <w:lang w:val="en-US"/>
        </w:rPr>
        <w:t xml:space="preserve"> we went to </w:t>
      </w:r>
      <w:r w:rsidR="00951048" w:rsidRPr="4DF1F580">
        <w:rPr>
          <w:lang w:val="en-US"/>
        </w:rPr>
        <w:t>10m.</w:t>
      </w:r>
    </w:p>
    <w:p w14:paraId="1E926983" w14:textId="398CB328" w:rsidR="00CF77CF" w:rsidRDefault="008B4064" w:rsidP="00A77130">
      <w:pPr>
        <w:pStyle w:val="Heading2"/>
        <w:numPr>
          <w:ilvl w:val="0"/>
          <w:numId w:val="23"/>
        </w:numPr>
        <w:tabs>
          <w:tab w:val="left" w:pos="426"/>
        </w:tabs>
        <w:ind w:left="284" w:hanging="284"/>
        <w:rPr>
          <w:lang w:val="en-US"/>
        </w:rPr>
      </w:pPr>
      <w:bookmarkStart w:id="9" w:name="_Toc153406518"/>
      <w:r w:rsidRPr="49687A76">
        <w:rPr>
          <w:lang w:val="en-US"/>
        </w:rPr>
        <w:t>1</w:t>
      </w:r>
      <w:r w:rsidR="00C83E06" w:rsidRPr="49687A76">
        <w:rPr>
          <w:lang w:val="en-US"/>
        </w:rPr>
        <w:t xml:space="preserve"> Lego Figure</w:t>
      </w:r>
      <w:bookmarkEnd w:id="9"/>
      <w:r w:rsidR="00C83E06" w:rsidRPr="49687A76">
        <w:rPr>
          <w:lang w:val="en-US"/>
        </w:rPr>
        <w:t xml:space="preserve"> </w:t>
      </w:r>
    </w:p>
    <w:p w14:paraId="7BABDB02" w14:textId="51C97A87" w:rsidR="00B816AB" w:rsidRPr="00E37D6A" w:rsidRDefault="00B816AB" w:rsidP="00E37D6A">
      <w:pPr>
        <w:pStyle w:val="ListParagraph"/>
        <w:numPr>
          <w:ilvl w:val="0"/>
          <w:numId w:val="23"/>
        </w:numPr>
        <w:ind w:left="284" w:hanging="284"/>
        <w:rPr>
          <w:lang w:val="en-US"/>
        </w:rPr>
      </w:pPr>
      <w:r w:rsidRPr="00E37D6A">
        <w:rPr>
          <w:lang w:val="en-US"/>
        </w:rPr>
        <w:t>Our first challenge was to create a Lego Figu</w:t>
      </w:r>
      <w:r w:rsidR="008F7E5C" w:rsidRPr="00E37D6A">
        <w:rPr>
          <w:lang w:val="en-US"/>
        </w:rPr>
        <w:t>re and first off was to look for the orthographic reference images:</w:t>
      </w:r>
    </w:p>
    <w:p w14:paraId="001CF93B" w14:textId="0719D6A1" w:rsidR="00571C18" w:rsidRDefault="009117B4" w:rsidP="00571C18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73EAACD" wp14:editId="7E925932">
            <wp:extent cx="1349369" cy="1170432"/>
            <wp:effectExtent l="0" t="0" r="3810" b="0"/>
            <wp:docPr id="68313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32" cy="1181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rPr>
            <w:lang w:val="en-US"/>
          </w:rPr>
          <w:id w:val="294185192"/>
          <w:citation/>
        </w:sdtPr>
        <w:sdtEndPr/>
        <w:sdtContent>
          <w:r w:rsidR="001023EE">
            <w:rPr>
              <w:lang w:val="en-US"/>
            </w:rPr>
            <w:fldChar w:fldCharType="begin"/>
          </w:r>
          <w:r w:rsidR="001023EE">
            <w:rPr>
              <w:lang w:val="it-IT"/>
            </w:rPr>
            <w:instrText xml:space="preserve"> CITATION NA4 \l 1040 </w:instrText>
          </w:r>
          <w:r w:rsidR="001023EE">
            <w:rPr>
              <w:lang w:val="en-US"/>
            </w:rPr>
            <w:fldChar w:fldCharType="separate"/>
          </w:r>
          <w:r w:rsidR="00874816">
            <w:rPr>
              <w:noProof/>
              <w:lang w:val="it-IT"/>
            </w:rPr>
            <w:t xml:space="preserve"> </w:t>
          </w:r>
          <w:r w:rsidR="00874816" w:rsidRPr="00874816">
            <w:rPr>
              <w:noProof/>
              <w:lang w:val="it-IT"/>
            </w:rPr>
            <w:t>[8]</w:t>
          </w:r>
          <w:r w:rsidR="001023EE">
            <w:rPr>
              <w:lang w:val="en-US"/>
            </w:rPr>
            <w:fldChar w:fldCharType="end"/>
          </w:r>
        </w:sdtContent>
      </w:sdt>
    </w:p>
    <w:p w14:paraId="2C14BA9D" w14:textId="4D04A3D4" w:rsidR="000458F8" w:rsidRDefault="004944A6" w:rsidP="004944A6">
      <w:pPr>
        <w:pStyle w:val="ListParagraph"/>
        <w:numPr>
          <w:ilvl w:val="0"/>
          <w:numId w:val="23"/>
        </w:numPr>
        <w:ind w:left="284" w:hanging="284"/>
        <w:rPr>
          <w:lang w:val="en-US"/>
        </w:rPr>
      </w:pPr>
      <w:r>
        <w:rPr>
          <w:lang w:val="en-US"/>
        </w:rPr>
        <w:t xml:space="preserve">This was </w:t>
      </w:r>
      <w:r w:rsidR="007E19F7">
        <w:rPr>
          <w:lang w:val="en-US"/>
        </w:rPr>
        <w:t>fairly</w:t>
      </w:r>
      <w:r>
        <w:rPr>
          <w:lang w:val="en-US"/>
        </w:rPr>
        <w:t xml:space="preserve"> </w:t>
      </w:r>
      <w:r w:rsidR="00951048">
        <w:rPr>
          <w:lang w:val="en-US"/>
        </w:rPr>
        <w:t>easy,</w:t>
      </w:r>
      <w:r w:rsidR="00F857E4">
        <w:rPr>
          <w:lang w:val="en-US"/>
        </w:rPr>
        <w:t xml:space="preserve"> and fun to create as it had a mixture of </w:t>
      </w:r>
      <w:r w:rsidR="00003656">
        <w:rPr>
          <w:lang w:val="en-US"/>
        </w:rPr>
        <w:t>shapes</w:t>
      </w:r>
      <w:r w:rsidR="00984211">
        <w:rPr>
          <w:lang w:val="en-US"/>
        </w:rPr>
        <w:t>.</w:t>
      </w:r>
      <w:r w:rsidR="00F857E4">
        <w:rPr>
          <w:lang w:val="en-US"/>
        </w:rPr>
        <w:t xml:space="preserve"> </w:t>
      </w:r>
      <w:r w:rsidR="00795BC0">
        <w:rPr>
          <w:lang w:val="en-US"/>
        </w:rPr>
        <w:t xml:space="preserve">For the head I used a cylinder, for the body I used a cube and for the legs I use a </w:t>
      </w:r>
      <w:r w:rsidR="00003656">
        <w:rPr>
          <w:lang w:val="en-US"/>
        </w:rPr>
        <w:t>combination of a cube and cylinder.</w:t>
      </w:r>
    </w:p>
    <w:p w14:paraId="5237B074" w14:textId="7F84C7C3" w:rsidR="000C57F1" w:rsidRPr="000C57F1" w:rsidRDefault="001C0316" w:rsidP="000C57F1">
      <w:pPr>
        <w:pStyle w:val="ListParagraph"/>
        <w:numPr>
          <w:ilvl w:val="0"/>
          <w:numId w:val="23"/>
        </w:numPr>
        <w:ind w:left="284" w:hanging="284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 wp14:anchorId="26F47DB4" wp14:editId="01FA5926">
            <wp:simplePos x="0" y="0"/>
            <wp:positionH relativeFrom="column">
              <wp:posOffset>-337109</wp:posOffset>
            </wp:positionH>
            <wp:positionV relativeFrom="paragraph">
              <wp:posOffset>1344422</wp:posOffset>
            </wp:positionV>
            <wp:extent cx="1924050" cy="2216150"/>
            <wp:effectExtent l="0" t="0" r="0" b="0"/>
            <wp:wrapTight wrapText="bothSides">
              <wp:wrapPolygon edited="0">
                <wp:start x="0" y="0"/>
                <wp:lineTo x="0" y="21352"/>
                <wp:lineTo x="21386" y="21352"/>
                <wp:lineTo x="21386" y="0"/>
                <wp:lineTo x="0" y="0"/>
              </wp:wrapPolygon>
            </wp:wrapTight>
            <wp:docPr id="50546574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2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7456" behindDoc="1" locked="0" layoutInCell="1" allowOverlap="1" wp14:anchorId="6247E699" wp14:editId="5B096379">
            <wp:simplePos x="0" y="0"/>
            <wp:positionH relativeFrom="column">
              <wp:posOffset>4284980</wp:posOffset>
            </wp:positionH>
            <wp:positionV relativeFrom="paragraph">
              <wp:posOffset>819861</wp:posOffset>
            </wp:positionV>
            <wp:extent cx="1868101" cy="3094330"/>
            <wp:effectExtent l="0" t="0" r="0" b="0"/>
            <wp:wrapTight wrapText="bothSides">
              <wp:wrapPolygon edited="0">
                <wp:start x="0" y="0"/>
                <wp:lineTo x="0" y="21414"/>
                <wp:lineTo x="21372" y="21414"/>
                <wp:lineTo x="21372" y="0"/>
                <wp:lineTo x="0" y="0"/>
              </wp:wrapPolygon>
            </wp:wrapTight>
            <wp:docPr id="10888168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101" cy="309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3656">
        <w:rPr>
          <w:lang w:val="en-US"/>
        </w:rPr>
        <w:t xml:space="preserve">But the hardest part of the model was to create the arms since they curved. But to fix this problem I use a technique </w:t>
      </w:r>
      <w:r w:rsidR="00F17540">
        <w:rPr>
          <w:lang w:val="en-US"/>
        </w:rPr>
        <w:t xml:space="preserve">called </w:t>
      </w:r>
      <w:r w:rsidR="000958DE">
        <w:rPr>
          <w:lang w:val="en-US"/>
        </w:rPr>
        <w:t>bri</w:t>
      </w:r>
      <w:r w:rsidR="003D6FBC">
        <w:rPr>
          <w:lang w:val="en-US"/>
        </w:rPr>
        <w:t>dge</w:t>
      </w:r>
      <w:sdt>
        <w:sdtPr>
          <w:rPr>
            <w:lang w:val="en-US"/>
          </w:rPr>
          <w:id w:val="-1963799690"/>
          <w:citation/>
        </w:sdtPr>
        <w:sdtEndPr/>
        <w:sdtContent>
          <w:r w:rsidR="001023EE">
            <w:rPr>
              <w:lang w:val="en-US"/>
            </w:rPr>
            <w:fldChar w:fldCharType="begin"/>
          </w:r>
          <w:r w:rsidR="001023EE" w:rsidRPr="001023EE">
            <w:rPr>
              <w:lang w:val="en-US"/>
            </w:rPr>
            <w:instrText xml:space="preserve"> CITATION Ant21 \l 1040 </w:instrText>
          </w:r>
          <w:r w:rsidR="001023EE">
            <w:rPr>
              <w:lang w:val="en-US"/>
            </w:rPr>
            <w:fldChar w:fldCharType="separate"/>
          </w:r>
          <w:r w:rsidR="00874816">
            <w:rPr>
              <w:noProof/>
              <w:lang w:val="en-US"/>
            </w:rPr>
            <w:t xml:space="preserve"> </w:t>
          </w:r>
          <w:r w:rsidR="00874816" w:rsidRPr="00874816">
            <w:rPr>
              <w:noProof/>
              <w:lang w:val="en-US"/>
            </w:rPr>
            <w:t>[9]</w:t>
          </w:r>
          <w:r w:rsidR="001023EE">
            <w:rPr>
              <w:lang w:val="en-US"/>
            </w:rPr>
            <w:fldChar w:fldCharType="end"/>
          </w:r>
        </w:sdtContent>
      </w:sdt>
      <w:r w:rsidR="00003656">
        <w:rPr>
          <w:lang w:val="en-US"/>
        </w:rPr>
        <w:t>.</w:t>
      </w:r>
      <w:r w:rsidR="003D6FBC">
        <w:rPr>
          <w:lang w:val="en-US"/>
        </w:rPr>
        <w:t xml:space="preserve"> When bridging to </w:t>
      </w:r>
      <w:r w:rsidR="00B640F9">
        <w:rPr>
          <w:lang w:val="en-US"/>
        </w:rPr>
        <w:t xml:space="preserve">surfaces together </w:t>
      </w:r>
      <w:r w:rsidR="00864EB8">
        <w:rPr>
          <w:lang w:val="en-US"/>
        </w:rPr>
        <w:t>it connects the face to each other,</w:t>
      </w:r>
      <w:r w:rsidR="003A6754">
        <w:rPr>
          <w:lang w:val="en-US"/>
        </w:rPr>
        <w:t xml:space="preserve"> but </w:t>
      </w:r>
      <w:r w:rsidR="003140C1">
        <w:rPr>
          <w:lang w:val="en-US"/>
        </w:rPr>
        <w:t>within</w:t>
      </w:r>
      <w:r w:rsidR="003A6754">
        <w:rPr>
          <w:lang w:val="en-US"/>
        </w:rPr>
        <w:t xml:space="preserve"> the bridging tools in can app</w:t>
      </w:r>
      <w:r w:rsidR="00EC7FED">
        <w:rPr>
          <w:lang w:val="en-US"/>
        </w:rPr>
        <w:t>ly a setting called blend and curves the bri</w:t>
      </w:r>
      <w:r w:rsidR="000C57F1">
        <w:rPr>
          <w:lang w:val="en-US"/>
        </w:rPr>
        <w:t>dge</w:t>
      </w:r>
      <w:r w:rsidR="00803113">
        <w:rPr>
          <w:lang w:val="en-US"/>
        </w:rPr>
        <w:t xml:space="preserve"> giving the result </w:t>
      </w:r>
      <w:r w:rsidR="003E1F3D">
        <w:rPr>
          <w:lang w:val="en-US"/>
        </w:rPr>
        <w:t>of the two bridge objects a curve.</w:t>
      </w:r>
      <w:r w:rsidR="000C57F1">
        <w:rPr>
          <w:lang w:val="en-US"/>
        </w:rPr>
        <w:br/>
      </w:r>
    </w:p>
    <w:p w14:paraId="45C61C4D" w14:textId="763B11FA" w:rsidR="00FE1DC2" w:rsidRDefault="00FE1DC2" w:rsidP="00FE1DC2">
      <w:pPr>
        <w:pStyle w:val="ListParagraph"/>
        <w:ind w:left="284"/>
        <w:rPr>
          <w:lang w:val="en-US"/>
        </w:rPr>
      </w:pPr>
    </w:p>
    <w:p w14:paraId="6FD492EF" w14:textId="4D0FFB59" w:rsidR="2CBD0C58" w:rsidRDefault="001C0316" w:rsidP="001C0316">
      <w:pPr>
        <w:pStyle w:val="ListParagraph"/>
        <w:ind w:left="284"/>
      </w:pPr>
      <w:r w:rsidRPr="001A0CF2">
        <w:rPr>
          <w:noProof/>
          <w:lang w:val="en-US"/>
        </w:rPr>
        <w:drawing>
          <wp:anchor distT="0" distB="0" distL="114300" distR="114300" simplePos="0" relativeHeight="251669504" behindDoc="1" locked="0" layoutInCell="1" allowOverlap="1" wp14:anchorId="7FFEFA00" wp14:editId="371A2B42">
            <wp:simplePos x="0" y="0"/>
            <wp:positionH relativeFrom="column">
              <wp:posOffset>1777212</wp:posOffset>
            </wp:positionH>
            <wp:positionV relativeFrom="paragraph">
              <wp:posOffset>305333</wp:posOffset>
            </wp:positionV>
            <wp:extent cx="2299335" cy="2179320"/>
            <wp:effectExtent l="0" t="0" r="5715" b="0"/>
            <wp:wrapTight wrapText="bothSides">
              <wp:wrapPolygon edited="0">
                <wp:start x="0" y="0"/>
                <wp:lineTo x="0" y="21336"/>
                <wp:lineTo x="21475" y="21336"/>
                <wp:lineTo x="21475" y="0"/>
                <wp:lineTo x="0" y="0"/>
              </wp:wrapPolygon>
            </wp:wrapTight>
            <wp:docPr id="1322046733" name="Picture 1" descr="A screenshot of a computer generated pi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046733" name="Picture 1" descr="A screenshot of a computer generated pipe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335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2CBD0C58">
        <w:br w:type="page"/>
      </w:r>
    </w:p>
    <w:p w14:paraId="1FA2CD3D" w14:textId="6FCAD3DC" w:rsidR="2CBD0C58" w:rsidRDefault="2CBD0C58" w:rsidP="2CBD0C58">
      <w:pPr>
        <w:rPr>
          <w:lang w:val="en-US"/>
        </w:rPr>
      </w:pPr>
    </w:p>
    <w:p w14:paraId="4AC136DE" w14:textId="6BD29846" w:rsidR="00571C18" w:rsidRDefault="005C54A5" w:rsidP="004F7CC6">
      <w:pPr>
        <w:pStyle w:val="Heading2"/>
        <w:numPr>
          <w:ilvl w:val="0"/>
          <w:numId w:val="23"/>
        </w:numPr>
        <w:ind w:left="284" w:hanging="284"/>
        <w:rPr>
          <w:lang w:val="en-US"/>
        </w:rPr>
      </w:pPr>
      <w:bookmarkStart w:id="10" w:name="_Toc153406519"/>
      <w:r w:rsidRPr="49687A76">
        <w:rPr>
          <w:lang w:val="en-US"/>
        </w:rPr>
        <w:t>2</w:t>
      </w:r>
      <w:r w:rsidR="006D123A" w:rsidRPr="49687A76">
        <w:rPr>
          <w:lang w:val="en-US"/>
        </w:rPr>
        <w:t xml:space="preserve"> Monitor</w:t>
      </w:r>
      <w:bookmarkEnd w:id="10"/>
    </w:p>
    <w:p w14:paraId="570ECE2C" w14:textId="48FD13A4" w:rsidR="006D123A" w:rsidRDefault="7A91DA43" w:rsidP="004F7CC6">
      <w:pPr>
        <w:pStyle w:val="ListParagraph"/>
        <w:numPr>
          <w:ilvl w:val="0"/>
          <w:numId w:val="24"/>
        </w:numPr>
        <w:ind w:left="284" w:hanging="284"/>
        <w:rPr>
          <w:lang w:val="en-US"/>
        </w:rPr>
      </w:pPr>
      <w:r w:rsidRPr="4DF1F580">
        <w:rPr>
          <w:lang w:val="en-US"/>
        </w:rPr>
        <w:t xml:space="preserve">The monitor was </w:t>
      </w:r>
      <w:r w:rsidR="16987364" w:rsidRPr="4DF1F580">
        <w:rPr>
          <w:lang w:val="en-US"/>
        </w:rPr>
        <w:t>another</w:t>
      </w:r>
      <w:r w:rsidRPr="4DF1F580">
        <w:rPr>
          <w:lang w:val="en-US"/>
        </w:rPr>
        <w:t xml:space="preserve"> </w:t>
      </w:r>
      <w:r w:rsidR="74A701B5" w:rsidRPr="4DF1F580">
        <w:rPr>
          <w:lang w:val="en-US"/>
        </w:rPr>
        <w:t>ferly</w:t>
      </w:r>
      <w:r w:rsidRPr="4DF1F580">
        <w:rPr>
          <w:lang w:val="en-US"/>
        </w:rPr>
        <w:t xml:space="preserve"> easy and simple model to do as the </w:t>
      </w:r>
      <w:r w:rsidR="11E98BCE" w:rsidRPr="4DF1F580">
        <w:rPr>
          <w:lang w:val="en-US"/>
        </w:rPr>
        <w:t>overall</w:t>
      </w:r>
      <w:r w:rsidRPr="4DF1F580">
        <w:rPr>
          <w:lang w:val="en-US"/>
        </w:rPr>
        <w:t xml:space="preserve"> object was just a </w:t>
      </w:r>
      <w:r w:rsidR="00EC4001" w:rsidRPr="4DF1F580">
        <w:rPr>
          <w:lang w:val="en-US"/>
        </w:rPr>
        <w:t>square.</w:t>
      </w:r>
      <w:r w:rsidR="00252A02">
        <w:rPr>
          <w:lang w:val="en-US"/>
        </w:rPr>
        <w:br/>
      </w:r>
      <w:r w:rsidRPr="4DF1F580">
        <w:rPr>
          <w:lang w:val="en-US"/>
        </w:rPr>
        <w:t xml:space="preserve"> </w:t>
      </w:r>
      <w:r w:rsidR="00252A02">
        <w:rPr>
          <w:noProof/>
        </w:rPr>
        <w:drawing>
          <wp:inline distT="0" distB="0" distL="0" distR="0" wp14:anchorId="47D9C6E5" wp14:editId="4CA29536">
            <wp:extent cx="3164336" cy="2590800"/>
            <wp:effectExtent l="0" t="0" r="0" b="0"/>
            <wp:docPr id="1917632884" name="Picture 1917632884" descr="A screenshot of a computer moni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632884" name="Picture 1917632884" descr="A screenshot of a computer monitor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4336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7398B" w14:textId="26FB8310" w:rsidR="006D123A" w:rsidRDefault="7A91DA43" w:rsidP="004F7CC6">
      <w:pPr>
        <w:pStyle w:val="ListParagraph"/>
        <w:numPr>
          <w:ilvl w:val="0"/>
          <w:numId w:val="24"/>
        </w:numPr>
        <w:ind w:left="284" w:hanging="284"/>
        <w:rPr>
          <w:lang w:val="en-US"/>
        </w:rPr>
      </w:pPr>
      <w:r w:rsidRPr="2CBD0C58">
        <w:rPr>
          <w:lang w:val="en-US"/>
        </w:rPr>
        <w:t xml:space="preserve">The one little bit harder was the stand to create since it has </w:t>
      </w:r>
      <w:r w:rsidR="38C17041" w:rsidRPr="2CBD0C58">
        <w:rPr>
          <w:lang w:val="en-US"/>
        </w:rPr>
        <w:t>two</w:t>
      </w:r>
      <w:r w:rsidRPr="2CBD0C58">
        <w:rPr>
          <w:lang w:val="en-US"/>
        </w:rPr>
        <w:t xml:space="preserve"> legs </w:t>
      </w:r>
      <w:r w:rsidR="2CA62DEB" w:rsidRPr="2CBD0C58">
        <w:rPr>
          <w:lang w:val="en-US"/>
        </w:rPr>
        <w:t>staking</w:t>
      </w:r>
      <w:r w:rsidRPr="2CBD0C58">
        <w:rPr>
          <w:lang w:val="en-US"/>
        </w:rPr>
        <w:t xml:space="preserve"> out from the </w:t>
      </w:r>
      <w:r w:rsidR="605BA3F2" w:rsidRPr="2CBD0C58">
        <w:rPr>
          <w:lang w:val="en-US"/>
        </w:rPr>
        <w:t>bottom.</w:t>
      </w:r>
    </w:p>
    <w:p w14:paraId="12A0C9DE" w14:textId="73052BCA" w:rsidR="00745C17" w:rsidRDefault="00745C17" w:rsidP="2CBD0C58">
      <w:pPr>
        <w:pStyle w:val="ListParagraph"/>
        <w:ind w:left="426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104D74F" wp14:editId="55E7C269">
            <wp:extent cx="1875039" cy="2077517"/>
            <wp:effectExtent l="0" t="0" r="0" b="0"/>
            <wp:docPr id="56809774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18" cy="20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54181776" wp14:editId="0516C748">
            <wp:extent cx="2333940" cy="2077517"/>
            <wp:effectExtent l="0" t="0" r="0" b="0"/>
            <wp:docPr id="6981364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316" cy="2086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br/>
      </w:r>
    </w:p>
    <w:p w14:paraId="4F3D0567" w14:textId="00ACFAC2" w:rsidR="2308C01F" w:rsidRPr="00745C17" w:rsidRDefault="00745C17" w:rsidP="00745C17">
      <w:pPr>
        <w:rPr>
          <w:lang w:val="en-US"/>
        </w:rPr>
      </w:pPr>
      <w:r>
        <w:rPr>
          <w:lang w:val="en-US"/>
        </w:rPr>
        <w:br w:type="page"/>
      </w:r>
    </w:p>
    <w:p w14:paraId="5224520F" w14:textId="71E64AB5" w:rsidR="004F7CC6" w:rsidRDefault="4DA7A764" w:rsidP="00190E27">
      <w:pPr>
        <w:pStyle w:val="Heading2"/>
        <w:numPr>
          <w:ilvl w:val="0"/>
          <w:numId w:val="25"/>
        </w:numPr>
        <w:ind w:left="426" w:hanging="426"/>
        <w:rPr>
          <w:lang w:val="en-US"/>
        </w:rPr>
      </w:pPr>
      <w:bookmarkStart w:id="11" w:name="_Toc153406520"/>
      <w:r w:rsidRPr="49687A76">
        <w:rPr>
          <w:lang w:val="en-US"/>
        </w:rPr>
        <w:lastRenderedPageBreak/>
        <w:t xml:space="preserve">3 </w:t>
      </w:r>
      <w:r w:rsidR="4BD7481F" w:rsidRPr="49687A76">
        <w:rPr>
          <w:lang w:val="en-US"/>
        </w:rPr>
        <w:t>Horse</w:t>
      </w:r>
      <w:bookmarkEnd w:id="11"/>
      <w:r w:rsidR="4BD7481F" w:rsidRPr="49687A76">
        <w:rPr>
          <w:lang w:val="en-US"/>
        </w:rPr>
        <w:t xml:space="preserve"> </w:t>
      </w:r>
    </w:p>
    <w:p w14:paraId="2DA1FDE0" w14:textId="7752C4D0" w:rsidR="00194C42" w:rsidRPr="00801CD3" w:rsidRDefault="00194C42" w:rsidP="00801CD3">
      <w:pPr>
        <w:pStyle w:val="ListParagraph"/>
        <w:numPr>
          <w:ilvl w:val="0"/>
          <w:numId w:val="25"/>
        </w:numPr>
        <w:ind w:left="426" w:hanging="426"/>
        <w:rPr>
          <w:lang w:val="en-US"/>
        </w:rPr>
      </w:pPr>
      <w:r w:rsidRPr="00801CD3">
        <w:rPr>
          <w:lang w:val="en-US"/>
        </w:rPr>
        <w:t>The horse was a little bit more challenging since the model is organic and maya is not</w:t>
      </w:r>
      <w:r w:rsidR="003E1F3D">
        <w:rPr>
          <w:lang w:val="en-US"/>
        </w:rPr>
        <w:t xml:space="preserve"> good at creating organic</w:t>
      </w:r>
      <w:r w:rsidRPr="00801CD3">
        <w:rPr>
          <w:lang w:val="en-US"/>
        </w:rPr>
        <w:t xml:space="preserve"> modeling.</w:t>
      </w:r>
      <w:r w:rsidR="00507E60">
        <w:rPr>
          <w:lang w:val="en-US"/>
        </w:rPr>
        <w:br/>
      </w:r>
      <w:r w:rsidR="004B5413">
        <w:rPr>
          <w:noProof/>
          <w:lang w:val="en-US"/>
        </w:rPr>
        <w:drawing>
          <wp:inline distT="0" distB="0" distL="0" distR="0" wp14:anchorId="30818323" wp14:editId="57F6D433">
            <wp:extent cx="2099463" cy="1403290"/>
            <wp:effectExtent l="0" t="0" r="0" b="6985"/>
            <wp:docPr id="10718724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451" cy="1413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11182" w14:textId="075EC904" w:rsidR="002E0C14" w:rsidRDefault="4ED6C231" w:rsidP="002E0C14">
      <w:pPr>
        <w:pStyle w:val="ListParagraph"/>
        <w:numPr>
          <w:ilvl w:val="0"/>
          <w:numId w:val="25"/>
        </w:numPr>
        <w:ind w:left="426"/>
        <w:rPr>
          <w:lang w:val="en-US"/>
        </w:rPr>
      </w:pPr>
      <w:r w:rsidRPr="4DF1F580">
        <w:rPr>
          <w:lang w:val="en-US"/>
        </w:rPr>
        <w:t xml:space="preserve">I started to create </w:t>
      </w:r>
      <w:r w:rsidR="6BF370C0" w:rsidRPr="4DF1F580">
        <w:rPr>
          <w:lang w:val="en-US"/>
        </w:rPr>
        <w:t>models</w:t>
      </w:r>
      <w:r w:rsidR="49B0FB8E" w:rsidRPr="4DF1F580">
        <w:rPr>
          <w:lang w:val="en-US"/>
        </w:rPr>
        <w:t xml:space="preserve"> from the cube and started to create the </w:t>
      </w:r>
      <w:r w:rsidR="000F2768">
        <w:rPr>
          <w:lang w:val="en-US"/>
        </w:rPr>
        <w:t>horse</w:t>
      </w:r>
      <w:r w:rsidR="52DEF2DC" w:rsidRPr="4DF1F580">
        <w:rPr>
          <w:lang w:val="en-US"/>
        </w:rPr>
        <w:t>.</w:t>
      </w:r>
    </w:p>
    <w:p w14:paraId="6DC2C8BD" w14:textId="71CAA316" w:rsidR="00453572" w:rsidRDefault="000F2768" w:rsidP="00453572">
      <w:pPr>
        <w:pStyle w:val="ListParagraph"/>
        <w:ind w:left="426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DAA691F" wp14:editId="1F2C6476">
            <wp:extent cx="2574951" cy="1828444"/>
            <wp:effectExtent l="0" t="0" r="0" b="635"/>
            <wp:docPr id="70105340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215" cy="1835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B496F8" w14:textId="73BFBFFB" w:rsidR="00EA3C18" w:rsidRPr="00DB365C" w:rsidRDefault="00F8017B" w:rsidP="00DB365C">
      <w:pPr>
        <w:pStyle w:val="ListParagraph"/>
        <w:numPr>
          <w:ilvl w:val="0"/>
          <w:numId w:val="25"/>
        </w:numPr>
        <w:ind w:left="426"/>
      </w:pPr>
      <w:r w:rsidRPr="2CBD0C58">
        <w:rPr>
          <w:lang w:val="en-US"/>
        </w:rPr>
        <w:t>Once</w:t>
      </w:r>
      <w:r w:rsidR="00478F6E" w:rsidRPr="2CBD0C58">
        <w:rPr>
          <w:lang w:val="en-US"/>
        </w:rPr>
        <w:t xml:space="preserve"> happy with the </w:t>
      </w:r>
      <w:r w:rsidR="4BD7481F" w:rsidRPr="2CBD0C58">
        <w:rPr>
          <w:lang w:val="en-US"/>
        </w:rPr>
        <w:t>overall</w:t>
      </w:r>
      <w:r w:rsidR="00478F6E" w:rsidRPr="2CBD0C58">
        <w:rPr>
          <w:lang w:val="en-US"/>
        </w:rPr>
        <w:t xml:space="preserve"> shape I </w:t>
      </w:r>
      <w:r w:rsidR="001B3D33" w:rsidRPr="2CBD0C58">
        <w:rPr>
          <w:lang w:val="en-US"/>
        </w:rPr>
        <w:t>used</w:t>
      </w:r>
      <w:r w:rsidR="00478F6E" w:rsidRPr="2CBD0C58">
        <w:rPr>
          <w:lang w:val="en-US"/>
        </w:rPr>
        <w:t xml:space="preserve"> the skill I </w:t>
      </w:r>
      <w:r w:rsidR="4BD7481F" w:rsidRPr="2CBD0C58">
        <w:rPr>
          <w:lang w:val="en-US"/>
        </w:rPr>
        <w:t>have</w:t>
      </w:r>
      <w:r w:rsidR="00478F6E" w:rsidRPr="2CBD0C58">
        <w:rPr>
          <w:lang w:val="en-US"/>
        </w:rPr>
        <w:t xml:space="preserve"> acquired </w:t>
      </w:r>
      <w:r w:rsidR="009F7EDE">
        <w:rPr>
          <w:lang w:val="en-US"/>
        </w:rPr>
        <w:t xml:space="preserve">with </w:t>
      </w:r>
      <w:r w:rsidR="009F7EDE" w:rsidRPr="2CBD0C58">
        <w:rPr>
          <w:lang w:val="en-US"/>
        </w:rPr>
        <w:t>the</w:t>
      </w:r>
      <w:r w:rsidR="00478F6E" w:rsidRPr="2CBD0C58">
        <w:rPr>
          <w:lang w:val="en-US"/>
        </w:rPr>
        <w:t xml:space="preserve"> </w:t>
      </w:r>
      <w:r w:rsidR="3F89D03F" w:rsidRPr="2CBD0C58">
        <w:rPr>
          <w:lang w:val="en-US"/>
        </w:rPr>
        <w:t xml:space="preserve">smooth </w:t>
      </w:r>
      <w:r w:rsidR="708509C6" w:rsidRPr="2CBD0C58">
        <w:rPr>
          <w:lang w:val="en-US"/>
        </w:rPr>
        <w:t>tool</w:t>
      </w:r>
      <w:r w:rsidR="00250C31">
        <w:rPr>
          <w:lang w:val="en-US"/>
        </w:rPr>
        <w:t>.</w:t>
      </w:r>
      <w:r w:rsidR="00C85019">
        <w:br/>
      </w:r>
      <w:r w:rsidR="7A2A3124">
        <w:rPr>
          <w:noProof/>
        </w:rPr>
        <w:drawing>
          <wp:inline distT="0" distB="0" distL="0" distR="0" wp14:anchorId="72DDBB17" wp14:editId="28D467DC">
            <wp:extent cx="2902400" cy="2092147"/>
            <wp:effectExtent l="0" t="0" r="0" b="3810"/>
            <wp:docPr id="1555382113" name="Picture 1555382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1998" cy="2099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4041A" w14:textId="0DD91C95" w:rsidR="00DB365C" w:rsidRDefault="00DB365C" w:rsidP="00DB365C">
      <w:pPr>
        <w:pStyle w:val="ListParagraph"/>
        <w:numPr>
          <w:ilvl w:val="0"/>
          <w:numId w:val="25"/>
        </w:numPr>
        <w:ind w:left="426"/>
      </w:pPr>
      <w:r>
        <w:rPr>
          <w:lang w:val="en-US"/>
        </w:rPr>
        <w:t xml:space="preserve">With this model it was mostly difficult to create the shape </w:t>
      </w:r>
      <w:r w:rsidR="00746703">
        <w:rPr>
          <w:lang w:val="en-US"/>
        </w:rPr>
        <w:t xml:space="preserve">since Maya is a modeling program </w:t>
      </w:r>
      <w:r w:rsidR="003C3612">
        <w:rPr>
          <w:lang w:val="en-US"/>
        </w:rPr>
        <w:t>focused</w:t>
      </w:r>
      <w:r w:rsidR="00746703">
        <w:rPr>
          <w:lang w:val="en-US"/>
        </w:rPr>
        <w:t xml:space="preserve"> on </w:t>
      </w:r>
      <w:r w:rsidR="008D0EE2">
        <w:rPr>
          <w:lang w:val="en-US"/>
        </w:rPr>
        <w:t xml:space="preserve">Hard to Surface modeling </w:t>
      </w:r>
      <w:r w:rsidR="003C3612">
        <w:rPr>
          <w:lang w:val="en-US"/>
        </w:rPr>
        <w:t>and not organi</w:t>
      </w:r>
      <w:r w:rsidR="005828C1">
        <w:rPr>
          <w:lang w:val="en-US"/>
        </w:rPr>
        <w:t>c modeling.</w:t>
      </w:r>
    </w:p>
    <w:p w14:paraId="0CBC248C" w14:textId="77777777" w:rsidR="00EA3C18" w:rsidRDefault="00EA3C18">
      <w:pPr>
        <w:rPr>
          <w:lang w:val="en-US"/>
        </w:rPr>
      </w:pPr>
      <w:r>
        <w:rPr>
          <w:lang w:val="en-US"/>
        </w:rPr>
        <w:br w:type="page"/>
      </w:r>
    </w:p>
    <w:p w14:paraId="2F9F976B" w14:textId="16C636AA" w:rsidR="00CB42B6" w:rsidRDefault="00CB42B6" w:rsidP="00CB42B6">
      <w:pPr>
        <w:pStyle w:val="Heading2"/>
      </w:pPr>
      <w:bookmarkStart w:id="12" w:name="_Toc153406521"/>
      <w:r>
        <w:lastRenderedPageBreak/>
        <w:t>28/10/23</w:t>
      </w:r>
      <w:r w:rsidR="00F64D62">
        <w:t xml:space="preserve"> Dumpster</w:t>
      </w:r>
      <w:bookmarkEnd w:id="12"/>
    </w:p>
    <w:p w14:paraId="1880A24A" w14:textId="77777777" w:rsidR="00CB42B6" w:rsidRDefault="00CB42B6" w:rsidP="00CB42B6">
      <w:pPr>
        <w:pStyle w:val="Heading2"/>
      </w:pPr>
    </w:p>
    <w:p w14:paraId="19DEB020" w14:textId="388DDC53" w:rsidR="00CB42B6" w:rsidRDefault="4FDEBB79" w:rsidP="00CB42B6">
      <w:pPr>
        <w:pStyle w:val="ListParagraph"/>
        <w:numPr>
          <w:ilvl w:val="0"/>
          <w:numId w:val="26"/>
        </w:numPr>
      </w:pPr>
      <w:r>
        <w:t>Today I tried to</w:t>
      </w:r>
      <w:r w:rsidR="7CBE87DA">
        <w:t xml:space="preserve"> create </w:t>
      </w:r>
      <w:r>
        <w:t xml:space="preserve">one of the models from the list and </w:t>
      </w:r>
      <w:r w:rsidR="000D45C9">
        <w:t>I picked</w:t>
      </w:r>
      <w:r>
        <w:t xml:space="preserve"> the dumpsters.</w:t>
      </w:r>
    </w:p>
    <w:p w14:paraId="0F177ACB" w14:textId="71E9EC27" w:rsidR="00CB42B6" w:rsidRDefault="4FDEBB79" w:rsidP="00CB42B6">
      <w:pPr>
        <w:pStyle w:val="ListParagraph"/>
        <w:numPr>
          <w:ilvl w:val="0"/>
          <w:numId w:val="26"/>
        </w:numPr>
      </w:pPr>
      <w:r>
        <w:t xml:space="preserve">First off all I tried to find the refence image but </w:t>
      </w:r>
      <w:r w:rsidR="00397134">
        <w:t>could not</w:t>
      </w:r>
      <w:r>
        <w:t xml:space="preserve"> decide </w:t>
      </w:r>
      <w:r w:rsidR="4714673C">
        <w:t>one,</w:t>
      </w:r>
      <w:r>
        <w:t xml:space="preserve"> so I decided for both </w:t>
      </w:r>
      <w:r w:rsidR="003C2008">
        <w:t>these.</w:t>
      </w:r>
    </w:p>
    <w:p w14:paraId="3D5D96BD" w14:textId="058A42FE" w:rsidR="00CB42B6" w:rsidRDefault="00CB42B6" w:rsidP="007B1186">
      <w:pPr>
        <w:pStyle w:val="ListParagraph"/>
        <w:ind w:left="360"/>
      </w:pPr>
      <w:r>
        <w:rPr>
          <w:noProof/>
        </w:rPr>
        <w:drawing>
          <wp:inline distT="0" distB="0" distL="0" distR="0" wp14:anchorId="3C6FC776" wp14:editId="2743BD9B">
            <wp:extent cx="3128963" cy="1154765"/>
            <wp:effectExtent l="0" t="0" r="0" b="7620"/>
            <wp:docPr id="229370341" name="Picture 4" descr="A close-up of a dump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370341" name="Picture 4" descr="A close-up of a dumps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807" cy="1164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id w:val="1774119031"/>
          <w:citation/>
        </w:sdtPr>
        <w:sdtEndPr/>
        <w:sdtContent>
          <w:r w:rsidR="00454565">
            <w:fldChar w:fldCharType="begin"/>
          </w:r>
          <w:r w:rsidR="00454565">
            <w:rPr>
              <w:lang w:val="it-IT"/>
            </w:rPr>
            <w:instrText xml:space="preserve"> CITATION 2re \l 1040 </w:instrText>
          </w:r>
          <w:r w:rsidR="00454565">
            <w:fldChar w:fldCharType="separate"/>
          </w:r>
          <w:r w:rsidR="00874816">
            <w:rPr>
              <w:noProof/>
              <w:lang w:val="it-IT"/>
            </w:rPr>
            <w:t xml:space="preserve"> </w:t>
          </w:r>
          <w:r w:rsidR="00874816" w:rsidRPr="00874816">
            <w:rPr>
              <w:noProof/>
              <w:lang w:val="it-IT"/>
            </w:rPr>
            <w:t>[10]</w:t>
          </w:r>
          <w:r w:rsidR="00454565">
            <w:fldChar w:fldCharType="end"/>
          </w:r>
        </w:sdtContent>
      </w:sdt>
    </w:p>
    <w:p w14:paraId="4A6CB67D" w14:textId="64E152D7" w:rsidR="00CB42B6" w:rsidRDefault="4FDEBB79" w:rsidP="00CB42B6">
      <w:pPr>
        <w:pStyle w:val="ListParagraph"/>
        <w:numPr>
          <w:ilvl w:val="0"/>
          <w:numId w:val="26"/>
        </w:numPr>
      </w:pPr>
      <w:r>
        <w:t>By starting to model the dumpster I used the cube as the basic shape</w:t>
      </w:r>
      <w:r w:rsidR="33080E07">
        <w:t xml:space="preserve"> and started to use the scale</w:t>
      </w:r>
      <w:r w:rsidR="111366F2">
        <w:t xml:space="preserve"> tool</w:t>
      </w:r>
      <w:r>
        <w:t>.</w:t>
      </w:r>
    </w:p>
    <w:p w14:paraId="47A1AD7B" w14:textId="6AF76BDB" w:rsidR="00CB42B6" w:rsidRDefault="4FDEBB79" w:rsidP="00CB42B6">
      <w:pPr>
        <w:pStyle w:val="ListParagraph"/>
        <w:numPr>
          <w:ilvl w:val="0"/>
          <w:numId w:val="26"/>
        </w:numPr>
      </w:pPr>
      <w:r>
        <w:t>I tried to stay as close as possible to the references</w:t>
      </w:r>
      <w:r w:rsidR="111366F2">
        <w:t>.</w:t>
      </w:r>
    </w:p>
    <w:p w14:paraId="208919E2" w14:textId="61E88E9C" w:rsidR="00CB42B6" w:rsidRDefault="4FDEBB79" w:rsidP="00CB42B6">
      <w:pPr>
        <w:pStyle w:val="ListParagraph"/>
        <w:numPr>
          <w:ilvl w:val="0"/>
          <w:numId w:val="26"/>
        </w:numPr>
      </w:pPr>
      <w:r>
        <w:t xml:space="preserve">As the top of the dumpster was </w:t>
      </w:r>
      <w:r w:rsidR="00B30511">
        <w:t>flat,</w:t>
      </w:r>
      <w:r>
        <w:t xml:space="preserve"> I tried </w:t>
      </w:r>
      <w:r w:rsidR="5C599544">
        <w:t xml:space="preserve">to give it a more of </w:t>
      </w:r>
      <w:r w:rsidR="1CB72157">
        <w:t>an</w:t>
      </w:r>
      <w:r w:rsidR="5C599544">
        <w:t xml:space="preserve"> angle to it.</w:t>
      </w:r>
    </w:p>
    <w:p w14:paraId="583D64B8" w14:textId="4151F936" w:rsidR="00B800CE" w:rsidRDefault="5C599544" w:rsidP="00CB42B6">
      <w:pPr>
        <w:pStyle w:val="ListParagraph"/>
        <w:numPr>
          <w:ilvl w:val="0"/>
          <w:numId w:val="26"/>
        </w:numPr>
      </w:pPr>
      <w:r>
        <w:t xml:space="preserve">I also modelled the lids of the dumpster by extruding the top faces in </w:t>
      </w:r>
    </w:p>
    <w:p w14:paraId="76976F75" w14:textId="182F1766" w:rsidR="00B800CE" w:rsidRDefault="0DF8FDC6" w:rsidP="00CB42B6">
      <w:pPr>
        <w:pStyle w:val="ListParagraph"/>
        <w:numPr>
          <w:ilvl w:val="0"/>
          <w:numId w:val="26"/>
        </w:numPr>
      </w:pPr>
      <w:r>
        <w:t xml:space="preserve">I </w:t>
      </w:r>
      <w:r w:rsidR="00167E94">
        <w:t>used another cube for the side and made theme hollo</w:t>
      </w:r>
      <w:r w:rsidR="00B30511">
        <w:t>.</w:t>
      </w:r>
      <w:r w:rsidR="5C599544">
        <w:t xml:space="preserve"> </w:t>
      </w:r>
    </w:p>
    <w:p w14:paraId="46B2B08B" w14:textId="61A17594" w:rsidR="00CB42B6" w:rsidRDefault="004D5381" w:rsidP="00CB42B6">
      <w:pPr>
        <w:pStyle w:val="ListParagraph"/>
        <w:ind w:left="360"/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3292722" wp14:editId="3F9A57F0">
            <wp:simplePos x="0" y="0"/>
            <wp:positionH relativeFrom="column">
              <wp:posOffset>3243580</wp:posOffset>
            </wp:positionH>
            <wp:positionV relativeFrom="paragraph">
              <wp:posOffset>29955</wp:posOffset>
            </wp:positionV>
            <wp:extent cx="2021205" cy="2393315"/>
            <wp:effectExtent l="0" t="0" r="0" b="6985"/>
            <wp:wrapTight wrapText="bothSides">
              <wp:wrapPolygon edited="0">
                <wp:start x="0" y="0"/>
                <wp:lineTo x="0" y="21491"/>
                <wp:lineTo x="21376" y="21491"/>
                <wp:lineTo x="21376" y="0"/>
                <wp:lineTo x="0" y="0"/>
              </wp:wrapPolygon>
            </wp:wrapTight>
            <wp:docPr id="1727727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75" r="23583"/>
                    <a:stretch/>
                  </pic:blipFill>
                  <pic:spPr bwMode="auto">
                    <a:xfrm>
                      <a:off x="0" y="0"/>
                      <a:ext cx="2021205" cy="239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42B6">
        <w:rPr>
          <w:noProof/>
        </w:rPr>
        <w:drawing>
          <wp:inline distT="0" distB="0" distL="0" distR="0" wp14:anchorId="6CCD9E93" wp14:editId="4E0445D2">
            <wp:extent cx="2786063" cy="2509162"/>
            <wp:effectExtent l="0" t="0" r="0" b="5715"/>
            <wp:docPr id="1102265885" name="Picture 5" descr="A grey box on a gr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265885" name="Picture 5" descr="A grey box on a gri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40" r="22279" b="25504"/>
                    <a:stretch/>
                  </pic:blipFill>
                  <pic:spPr bwMode="auto">
                    <a:xfrm>
                      <a:off x="0" y="0"/>
                      <a:ext cx="2786063" cy="2509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B4C327" w14:textId="314D975A" w:rsidR="00D57742" w:rsidRDefault="00D57742" w:rsidP="00CB42B6">
      <w:pPr>
        <w:pStyle w:val="ListParagraph"/>
        <w:ind w:left="360"/>
      </w:pPr>
    </w:p>
    <w:p w14:paraId="7F371BFB" w14:textId="055773C3" w:rsidR="00D57742" w:rsidRDefault="27884A46" w:rsidP="00D57742">
      <w:pPr>
        <w:pStyle w:val="ListParagraph"/>
        <w:numPr>
          <w:ilvl w:val="0"/>
          <w:numId w:val="26"/>
        </w:numPr>
      </w:pPr>
      <w:r>
        <w:t xml:space="preserve">Happy with the shape of the dumpster I started to </w:t>
      </w:r>
      <w:r w:rsidR="637A039B">
        <w:t>g</w:t>
      </w:r>
      <w:r>
        <w:t xml:space="preserve">ive more details </w:t>
      </w:r>
      <w:r w:rsidR="637A039B">
        <w:t>to</w:t>
      </w:r>
      <w:r w:rsidR="3C9BFEE7">
        <w:t xml:space="preserve"> it.</w:t>
      </w:r>
    </w:p>
    <w:p w14:paraId="737B9ACB" w14:textId="692EC203" w:rsidR="00941CF9" w:rsidRDefault="269643F7" w:rsidP="00D57742">
      <w:pPr>
        <w:pStyle w:val="ListParagraph"/>
        <w:numPr>
          <w:ilvl w:val="0"/>
          <w:numId w:val="26"/>
        </w:numPr>
      </w:pPr>
      <w:r>
        <w:t xml:space="preserve">For </w:t>
      </w:r>
      <w:r w:rsidR="54C9A609">
        <w:t>the lids</w:t>
      </w:r>
      <w:r w:rsidR="055A2B55">
        <w:t xml:space="preserve"> </w:t>
      </w:r>
      <w:r>
        <w:t xml:space="preserve">I give </w:t>
      </w:r>
      <w:r w:rsidR="4979810F">
        <w:t>them grove</w:t>
      </w:r>
      <w:r w:rsidR="055A2B55">
        <w:t xml:space="preserve"> </w:t>
      </w:r>
      <w:r w:rsidR="079D5328">
        <w:t>and</w:t>
      </w:r>
      <w:r>
        <w:t xml:space="preserve"> give</w:t>
      </w:r>
      <w:r w:rsidR="54C7EACB">
        <w:t xml:space="preserve"> it a more of a curve</w:t>
      </w:r>
      <w:r w:rsidR="3E473A44">
        <w:t xml:space="preserve"> </w:t>
      </w:r>
    </w:p>
    <w:p w14:paraId="3449D58B" w14:textId="2B8390F9" w:rsidR="00165A5F" w:rsidRDefault="3E473A44" w:rsidP="00D57742">
      <w:pPr>
        <w:pStyle w:val="ListParagraph"/>
        <w:numPr>
          <w:ilvl w:val="0"/>
          <w:numId w:val="26"/>
        </w:numPr>
      </w:pPr>
      <w:r>
        <w:t xml:space="preserve">As for the front of the dumpster I </w:t>
      </w:r>
      <w:r w:rsidR="002C2DE5">
        <w:t xml:space="preserve">added </w:t>
      </w:r>
      <w:r w:rsidR="001D1ACB">
        <w:t>ridges</w:t>
      </w:r>
      <w:r w:rsidR="6A48BED3">
        <w:t>.</w:t>
      </w:r>
    </w:p>
    <w:p w14:paraId="1FE54998" w14:textId="2198B0C6" w:rsidR="00F06B31" w:rsidRDefault="5DD838F0" w:rsidP="4DF1F580">
      <w:pPr>
        <w:pStyle w:val="ListParagraph"/>
        <w:numPr>
          <w:ilvl w:val="0"/>
          <w:numId w:val="26"/>
        </w:numPr>
      </w:pPr>
      <w:r>
        <w:t>After half an hour I had my dumpster asset.</w:t>
      </w:r>
      <w:r w:rsidR="00F06B31">
        <w:br/>
      </w:r>
      <w:r w:rsidR="1A3DC874">
        <w:rPr>
          <w:noProof/>
        </w:rPr>
        <w:drawing>
          <wp:inline distT="0" distB="0" distL="0" distR="0" wp14:anchorId="012A2176" wp14:editId="298DCA65">
            <wp:extent cx="2289975" cy="2032444"/>
            <wp:effectExtent l="0" t="0" r="0" b="6350"/>
            <wp:docPr id="11661274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12746" name="Picture 6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52" b="1656"/>
                    <a:stretch/>
                  </pic:blipFill>
                  <pic:spPr bwMode="auto">
                    <a:xfrm>
                      <a:off x="0" y="0"/>
                      <a:ext cx="2293723" cy="2035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47E949" w14:textId="5A2C3E5B" w:rsidR="00C4496F" w:rsidRDefault="00986B1D" w:rsidP="00986B1D">
      <w:pPr>
        <w:pStyle w:val="Heading2"/>
      </w:pPr>
      <w:bookmarkStart w:id="13" w:name="_Toc153406522"/>
      <w:r>
        <w:lastRenderedPageBreak/>
        <w:t>29/10/23</w:t>
      </w:r>
      <w:r w:rsidR="00F64D62">
        <w:t xml:space="preserve"> House</w:t>
      </w:r>
      <w:bookmarkEnd w:id="13"/>
    </w:p>
    <w:p w14:paraId="7D393DE1" w14:textId="77777777" w:rsidR="00986B1D" w:rsidRDefault="00986B1D" w:rsidP="00986B1D"/>
    <w:p w14:paraId="01DFE8C8" w14:textId="50411A55" w:rsidR="00986B1D" w:rsidRDefault="00986B1D" w:rsidP="00986B1D">
      <w:pPr>
        <w:pStyle w:val="ListParagraph"/>
        <w:numPr>
          <w:ilvl w:val="0"/>
          <w:numId w:val="27"/>
        </w:numPr>
      </w:pPr>
      <w:r>
        <w:t xml:space="preserve">Today </w:t>
      </w:r>
      <w:r w:rsidR="116E03B0">
        <w:t>I</w:t>
      </w:r>
      <w:r>
        <w:t xml:space="preserve"> model the house</w:t>
      </w:r>
      <w:r w:rsidR="00D937EF">
        <w:t xml:space="preserve"> </w:t>
      </w:r>
      <w:r w:rsidR="001F7557">
        <w:t>asset</w:t>
      </w:r>
      <w:r w:rsidR="00B30511">
        <w:t>.</w:t>
      </w:r>
    </w:p>
    <w:p w14:paraId="744EE33E" w14:textId="78DDDA38" w:rsidR="00D937EF" w:rsidRDefault="74CFD590" w:rsidP="007F1DBA">
      <w:pPr>
        <w:pStyle w:val="ListParagraph"/>
        <w:numPr>
          <w:ilvl w:val="0"/>
          <w:numId w:val="27"/>
        </w:numPr>
      </w:pPr>
      <w:r>
        <w:t>While l</w:t>
      </w:r>
      <w:r w:rsidR="6EA68BCC">
        <w:t>ooking for the</w:t>
      </w:r>
      <w:r w:rsidR="63F547B2">
        <w:t xml:space="preserve"> reference image this was what it caught my eye</w:t>
      </w:r>
      <w:r w:rsidR="3BEFCCBC">
        <w:rPr>
          <w:noProof/>
        </w:rPr>
        <w:drawing>
          <wp:inline distT="0" distB="0" distL="0" distR="0" wp14:anchorId="57C5BC23" wp14:editId="4ED15DAE">
            <wp:extent cx="2727325" cy="2204085"/>
            <wp:effectExtent l="0" t="0" r="0" b="5715"/>
            <wp:docPr id="6658774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03" t="9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25" cy="220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sdt>
        <w:sdtPr>
          <w:id w:val="-773014568"/>
          <w:citation/>
        </w:sdtPr>
        <w:sdtEndPr/>
        <w:sdtContent>
          <w:r w:rsidR="00454565">
            <w:fldChar w:fldCharType="begin"/>
          </w:r>
          <w:r w:rsidR="00454565" w:rsidRPr="00454565">
            <w:rPr>
              <w:lang w:val="en-US"/>
            </w:rPr>
            <w:instrText xml:space="preserve"> CITATION NA5 \l 1040 </w:instrText>
          </w:r>
          <w:r w:rsidR="00454565">
            <w:fldChar w:fldCharType="separate"/>
          </w:r>
          <w:r w:rsidR="00874816">
            <w:rPr>
              <w:noProof/>
              <w:lang w:val="en-US"/>
            </w:rPr>
            <w:t xml:space="preserve"> </w:t>
          </w:r>
          <w:r w:rsidR="00874816" w:rsidRPr="00874816">
            <w:rPr>
              <w:noProof/>
              <w:lang w:val="en-US"/>
            </w:rPr>
            <w:t>[11]</w:t>
          </w:r>
          <w:r w:rsidR="00454565">
            <w:fldChar w:fldCharType="end"/>
          </w:r>
        </w:sdtContent>
      </w:sdt>
    </w:p>
    <w:p w14:paraId="2D3FA78B" w14:textId="31775273" w:rsidR="004F43C5" w:rsidRDefault="75077AB3" w:rsidP="004F43C5">
      <w:pPr>
        <w:pStyle w:val="ListParagraph"/>
        <w:numPr>
          <w:ilvl w:val="0"/>
          <w:numId w:val="27"/>
        </w:numPr>
      </w:pPr>
      <w:r>
        <w:t xml:space="preserve">Staring of with </w:t>
      </w:r>
      <w:r w:rsidR="7E643EE9">
        <w:t xml:space="preserve">the cube I started to scale </w:t>
      </w:r>
      <w:r w:rsidR="300A6842">
        <w:t>and stretching it</w:t>
      </w:r>
      <w:r w:rsidR="0D42A111">
        <w:t>.</w:t>
      </w:r>
      <w:r w:rsidR="00BE1080">
        <w:t xml:space="preserve"> </w:t>
      </w:r>
    </w:p>
    <w:p w14:paraId="7340F33F" w14:textId="4C7F6AD9" w:rsidR="009B62D0" w:rsidRDefault="001F7557" w:rsidP="004F43C5">
      <w:pPr>
        <w:pStyle w:val="ListParagraph"/>
        <w:numPr>
          <w:ilvl w:val="0"/>
          <w:numId w:val="27"/>
        </w:numPr>
      </w:pPr>
      <w:r>
        <w:t>Satisfied</w:t>
      </w:r>
      <w:r w:rsidR="00AD6316">
        <w:t xml:space="preserve"> with the </w:t>
      </w:r>
      <w:r>
        <w:t>proportions</w:t>
      </w:r>
      <w:r w:rsidR="00AD6316">
        <w:t xml:space="preserve"> of the house, </w:t>
      </w:r>
      <w:r w:rsidR="00EA4494">
        <w:t xml:space="preserve">I </w:t>
      </w:r>
      <w:r w:rsidR="0083188A">
        <w:t>had</w:t>
      </w:r>
      <w:r w:rsidR="00EA4494">
        <w:t xml:space="preserve"> to create </w:t>
      </w:r>
      <w:r>
        <w:t>the windows and the doors</w:t>
      </w:r>
      <w:r w:rsidR="00337069">
        <w:t>.</w:t>
      </w:r>
    </w:p>
    <w:p w14:paraId="6D023FC4" w14:textId="0A11F4C6" w:rsidR="00337069" w:rsidRDefault="00277D45" w:rsidP="003A5DF9">
      <w:pPr>
        <w:pStyle w:val="ListParagraph"/>
        <w:ind w:left="360"/>
      </w:pPr>
      <w:r>
        <w:rPr>
          <w:noProof/>
        </w:rPr>
        <w:drawing>
          <wp:inline distT="0" distB="0" distL="0" distR="0" wp14:anchorId="4660D52D" wp14:editId="0A4F9181">
            <wp:extent cx="2473985" cy="1763486"/>
            <wp:effectExtent l="0" t="0" r="2540" b="8255"/>
            <wp:docPr id="91195386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985" cy="1763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746C3" w14:textId="2C63D65D" w:rsidR="00337069" w:rsidRDefault="00337069" w:rsidP="003A5DF9">
      <w:pPr>
        <w:pStyle w:val="ListParagraph"/>
        <w:ind w:left="360"/>
      </w:pPr>
    </w:p>
    <w:p w14:paraId="6943B154" w14:textId="3A90DE2A" w:rsidR="00337069" w:rsidRDefault="3A4A19D0" w:rsidP="4DF1F580">
      <w:pPr>
        <w:pStyle w:val="ListParagraph"/>
        <w:numPr>
          <w:ilvl w:val="0"/>
          <w:numId w:val="4"/>
        </w:numPr>
      </w:pPr>
      <w:r>
        <w:t xml:space="preserve">For the door I tried to create a little roof and </w:t>
      </w:r>
      <w:r w:rsidR="223C56A6">
        <w:t>columns</w:t>
      </w:r>
      <w:r>
        <w:t xml:space="preserve"> to give the effect of a posh house </w:t>
      </w:r>
    </w:p>
    <w:p w14:paraId="5E02BDC0" w14:textId="0F998FC2" w:rsidR="00337069" w:rsidRDefault="4FB710D5" w:rsidP="4DF1F580">
      <w:pPr>
        <w:pStyle w:val="ListParagraph"/>
        <w:numPr>
          <w:ilvl w:val="0"/>
          <w:numId w:val="4"/>
        </w:numPr>
      </w:pPr>
      <w:r>
        <w:t xml:space="preserve">And for the windows a created two types: The </w:t>
      </w:r>
      <w:r w:rsidR="003F230E">
        <w:t>common window and</w:t>
      </w:r>
      <w:r>
        <w:t xml:space="preserve"> the bay windows</w:t>
      </w:r>
    </w:p>
    <w:p w14:paraId="2B4D2401" w14:textId="3055E2F3" w:rsidR="00337069" w:rsidRDefault="003F230E" w:rsidP="4DF1F580">
      <w:pPr>
        <w:pStyle w:val="ListParagraph"/>
        <w:numPr>
          <w:ilvl w:val="0"/>
          <w:numId w:val="4"/>
        </w:numPr>
      </w:pPr>
      <w:r>
        <w:t xml:space="preserve">Also decide to add the gutters for giving a more realistic </w:t>
      </w:r>
      <w:r w:rsidR="00CF27D5">
        <w:t>feel to the house</w:t>
      </w:r>
      <w:r w:rsidR="00277D45">
        <w:br/>
      </w:r>
      <w:r w:rsidR="26BB6379">
        <w:rPr>
          <w:noProof/>
        </w:rPr>
        <w:drawing>
          <wp:inline distT="0" distB="0" distL="0" distR="0" wp14:anchorId="0FFEB5F0" wp14:editId="5BD4B5CE">
            <wp:extent cx="3263935" cy="2495550"/>
            <wp:effectExtent l="0" t="0" r="0" b="0"/>
            <wp:docPr id="349853395" name="Picture 349853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93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B05EA" w14:textId="7D6ECA14" w:rsidR="00EC4001" w:rsidRDefault="00EC4001">
      <w:r>
        <w:br w:type="page"/>
      </w:r>
    </w:p>
    <w:p w14:paraId="1E4B6D02" w14:textId="77777777" w:rsidR="00EC4001" w:rsidRDefault="00EC4001" w:rsidP="00EC4001">
      <w:pPr>
        <w:pStyle w:val="ListParagraph"/>
        <w:ind w:left="360"/>
      </w:pPr>
    </w:p>
    <w:p w14:paraId="42F3D7AD" w14:textId="3D314F1C" w:rsidR="00337069" w:rsidRDefault="0B54EDDB" w:rsidP="4DF1F580">
      <w:pPr>
        <w:pStyle w:val="Heading2"/>
      </w:pPr>
      <w:bookmarkStart w:id="14" w:name="_Toc153406523"/>
      <w:r>
        <w:t>4</w:t>
      </w:r>
      <w:r w:rsidR="5F7C7EE4">
        <w:t>/1</w:t>
      </w:r>
      <w:r w:rsidR="3969367C">
        <w:t>1</w:t>
      </w:r>
      <w:r w:rsidR="5F7C7EE4">
        <w:t>/23</w:t>
      </w:r>
      <w:r w:rsidR="00344115">
        <w:t xml:space="preserve"> Lamp</w:t>
      </w:r>
      <w:r w:rsidR="00F64D62">
        <w:t xml:space="preserve"> post</w:t>
      </w:r>
      <w:bookmarkEnd w:id="14"/>
    </w:p>
    <w:p w14:paraId="20F6272C" w14:textId="1A910257" w:rsidR="00337069" w:rsidRDefault="5BF8D44A" w:rsidP="4DF1F580">
      <w:pPr>
        <w:pStyle w:val="ListParagraph"/>
        <w:numPr>
          <w:ilvl w:val="0"/>
          <w:numId w:val="3"/>
        </w:numPr>
      </w:pPr>
      <w:r>
        <w:t xml:space="preserve">Today in I tried to model the lamp </w:t>
      </w:r>
      <w:r w:rsidR="6DA7316E">
        <w:t xml:space="preserve">post, and this was </w:t>
      </w:r>
      <w:r w:rsidR="00EF312E">
        <w:t>difficult</w:t>
      </w:r>
      <w:r w:rsidR="6DA7316E">
        <w:t xml:space="preserve"> one to do.</w:t>
      </w:r>
    </w:p>
    <w:p w14:paraId="789F9A82" w14:textId="3A9DEF51" w:rsidR="00337069" w:rsidRDefault="349F6FBB" w:rsidP="4DF1F580">
      <w:pPr>
        <w:pStyle w:val="ListParagraph"/>
        <w:numPr>
          <w:ilvl w:val="0"/>
          <w:numId w:val="3"/>
        </w:numPr>
      </w:pPr>
      <w:r>
        <w:t xml:space="preserve">This was to </w:t>
      </w:r>
      <w:r w:rsidR="00EF312E">
        <w:t>evaluate</w:t>
      </w:r>
      <w:r>
        <w:t xml:space="preserve"> </w:t>
      </w:r>
      <w:r w:rsidR="38098051">
        <w:t>myself</w:t>
      </w:r>
      <w:r>
        <w:t xml:space="preserve"> and model a complicated </w:t>
      </w:r>
      <w:r w:rsidR="009F57A0">
        <w:t>lamp.</w:t>
      </w:r>
    </w:p>
    <w:p w14:paraId="7BD1EFC4" w14:textId="4E2AABE5" w:rsidR="00337069" w:rsidRDefault="349F6FBB" w:rsidP="4DF1F580">
      <w:pPr>
        <w:pStyle w:val="ListParagraph"/>
        <w:numPr>
          <w:ilvl w:val="0"/>
          <w:numId w:val="3"/>
        </w:numPr>
      </w:pPr>
      <w:r>
        <w:t xml:space="preserve">My </w:t>
      </w:r>
      <w:r w:rsidR="17CFA576">
        <w:t>reference</w:t>
      </w:r>
      <w:r>
        <w:t xml:space="preserve"> was a lamp post </w:t>
      </w:r>
      <w:r w:rsidR="25730C81">
        <w:t>from</w:t>
      </w:r>
      <w:r>
        <w:t xml:space="preserve"> </w:t>
      </w:r>
      <w:r w:rsidR="45F39377">
        <w:t>Spain</w:t>
      </w:r>
      <w:r>
        <w:t xml:space="preserve"> and this lamp was create </w:t>
      </w:r>
      <w:r w:rsidR="4961EB9E">
        <w:t>by Antoni Gaud</w:t>
      </w:r>
      <w:r w:rsidR="0F2AF157">
        <w:t>i</w:t>
      </w:r>
      <w:r w:rsidR="0F2AF157">
        <w:rPr>
          <w:noProof/>
        </w:rPr>
        <w:drawing>
          <wp:inline distT="0" distB="0" distL="0" distR="0" wp14:anchorId="23D75012" wp14:editId="18359D00">
            <wp:extent cx="1609732" cy="4095780"/>
            <wp:effectExtent l="0" t="0" r="0" b="0"/>
            <wp:docPr id="976291553" name="Picture 976291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08" t="2291" r="21070" b="8125"/>
                    <a:stretch>
                      <a:fillRect/>
                    </a:stretch>
                  </pic:blipFill>
                  <pic:spPr>
                    <a:xfrm>
                      <a:off x="0" y="0"/>
                      <a:ext cx="1609732" cy="409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id w:val="313537857"/>
          <w:citation/>
        </w:sdtPr>
        <w:sdtEndPr/>
        <w:sdtContent>
          <w:r w:rsidR="00454565">
            <w:fldChar w:fldCharType="begin"/>
          </w:r>
          <w:r w:rsidR="00454565" w:rsidRPr="00454565">
            <w:rPr>
              <w:lang w:val="en-US"/>
            </w:rPr>
            <w:instrText xml:space="preserve"> CITATION Ant \l 1040 </w:instrText>
          </w:r>
          <w:r w:rsidR="00454565">
            <w:fldChar w:fldCharType="separate"/>
          </w:r>
          <w:r w:rsidR="00874816">
            <w:rPr>
              <w:noProof/>
              <w:lang w:val="en-US"/>
            </w:rPr>
            <w:t xml:space="preserve"> </w:t>
          </w:r>
          <w:r w:rsidR="00874816" w:rsidRPr="00874816">
            <w:rPr>
              <w:noProof/>
              <w:lang w:val="en-US"/>
            </w:rPr>
            <w:t>[12]</w:t>
          </w:r>
          <w:r w:rsidR="00454565">
            <w:fldChar w:fldCharType="end"/>
          </w:r>
        </w:sdtContent>
      </w:sdt>
      <w:r w:rsidR="00277D45">
        <w:br/>
      </w:r>
    </w:p>
    <w:p w14:paraId="1EACEF4A" w14:textId="1B3D9914" w:rsidR="00337069" w:rsidRDefault="148767DC" w:rsidP="4DF1F580">
      <w:pPr>
        <w:pStyle w:val="ListParagraph"/>
        <w:numPr>
          <w:ilvl w:val="0"/>
          <w:numId w:val="3"/>
        </w:numPr>
      </w:pPr>
      <w:r>
        <w:lastRenderedPageBreak/>
        <w:t>To start of I created the</w:t>
      </w:r>
      <w:r w:rsidR="42DFB35F">
        <w:t xml:space="preserve"> pole I used </w:t>
      </w:r>
      <w:r w:rsidR="3C0A5451">
        <w:t xml:space="preserve">a cylinder and </w:t>
      </w:r>
      <w:r w:rsidR="5D9C5FFA">
        <w:t>stretched</w:t>
      </w:r>
      <w:r w:rsidR="3C0A5451">
        <w:t xml:space="preserve"> it. </w:t>
      </w:r>
      <w:r w:rsidR="34C3A2A0">
        <w:t>and for the concreate base I used a cube and deleted an edge an creating a triangle.</w:t>
      </w:r>
      <w:r w:rsidR="00277D45">
        <w:br/>
      </w:r>
      <w:r w:rsidR="1E88F58F">
        <w:rPr>
          <w:noProof/>
        </w:rPr>
        <w:drawing>
          <wp:inline distT="0" distB="0" distL="0" distR="0" wp14:anchorId="262588C7" wp14:editId="1E4A7AFE">
            <wp:extent cx="2143125" cy="4572000"/>
            <wp:effectExtent l="0" t="0" r="0" b="0"/>
            <wp:docPr id="779317349" name="Picture 779317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39027" w14:textId="36C532D0" w:rsidR="75BC4BAE" w:rsidRDefault="75BC4BAE" w:rsidP="0995FD5F">
      <w:pPr>
        <w:pStyle w:val="ListParagraph"/>
        <w:numPr>
          <w:ilvl w:val="0"/>
          <w:numId w:val="3"/>
        </w:numPr>
      </w:pPr>
      <w:r>
        <w:t xml:space="preserve">Next was to create the lamps </w:t>
      </w:r>
      <w:r w:rsidR="199607BB">
        <w:t xml:space="preserve">and this was hard to create. </w:t>
      </w:r>
      <w:r>
        <w:br/>
      </w:r>
      <w:r w:rsidR="57CB47AA">
        <w:rPr>
          <w:noProof/>
        </w:rPr>
        <w:drawing>
          <wp:inline distT="0" distB="0" distL="0" distR="0" wp14:anchorId="5A4B1EF0" wp14:editId="10A20412">
            <wp:extent cx="2271712" cy="3028950"/>
            <wp:effectExtent l="0" t="0" r="0" b="0"/>
            <wp:docPr id="822896204" name="Picture 822896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1712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id w:val="430861917"/>
          <w:citation/>
        </w:sdtPr>
        <w:sdtEndPr/>
        <w:sdtContent>
          <w:r w:rsidR="00454565">
            <w:fldChar w:fldCharType="begin"/>
          </w:r>
          <w:r w:rsidR="00454565" w:rsidRPr="00454565">
            <w:rPr>
              <w:lang w:val="en-US"/>
            </w:rPr>
            <w:instrText xml:space="preserve"> CITATION Ant \l 1040 </w:instrText>
          </w:r>
          <w:r w:rsidR="00454565">
            <w:fldChar w:fldCharType="separate"/>
          </w:r>
          <w:r w:rsidR="00874816">
            <w:rPr>
              <w:noProof/>
              <w:lang w:val="en-US"/>
            </w:rPr>
            <w:t xml:space="preserve"> </w:t>
          </w:r>
          <w:r w:rsidR="00874816" w:rsidRPr="00874816">
            <w:rPr>
              <w:noProof/>
              <w:lang w:val="en-US"/>
            </w:rPr>
            <w:t>[12]</w:t>
          </w:r>
          <w:r w:rsidR="00454565">
            <w:fldChar w:fldCharType="end"/>
          </w:r>
        </w:sdtContent>
      </w:sdt>
      <w:r>
        <w:br/>
      </w:r>
    </w:p>
    <w:p w14:paraId="6D08B404" w14:textId="755F0333" w:rsidR="0995FD5F" w:rsidRDefault="0995FD5F">
      <w:r>
        <w:br w:type="page"/>
      </w:r>
    </w:p>
    <w:p w14:paraId="21407948" w14:textId="254F876F" w:rsidR="00D3053B" w:rsidRDefault="0003200B" w:rsidP="0995FD5F">
      <w:pPr>
        <w:pStyle w:val="ListParagraph"/>
        <w:numPr>
          <w:ilvl w:val="0"/>
          <w:numId w:val="3"/>
        </w:numPr>
      </w:pPr>
      <w:r>
        <w:lastRenderedPageBreak/>
        <w:t>First</w:t>
      </w:r>
      <w:r w:rsidR="004029A9">
        <w:t>,</w:t>
      </w:r>
      <w:r w:rsidR="00D3053B">
        <w:t xml:space="preserve"> I followed a tutorial on YouTube </w:t>
      </w:r>
      <w:r w:rsidR="00F53E29">
        <w:t>which</w:t>
      </w:r>
      <w:r w:rsidR="00D3053B">
        <w:t xml:space="preserve"> showed me how to </w:t>
      </w:r>
      <w:r w:rsidR="00C121B1">
        <w:t>merge</w:t>
      </w:r>
      <w:r w:rsidR="00D3053B">
        <w:t xml:space="preserve"> two </w:t>
      </w:r>
      <w:r w:rsidR="00417B60">
        <w:t>objects</w:t>
      </w:r>
      <w:r w:rsidR="003A0B2B">
        <w:t xml:space="preserve"> tighter by using the weld tool.</w:t>
      </w:r>
    </w:p>
    <w:p w14:paraId="44B6774E" w14:textId="0CD92A25" w:rsidR="02F84121" w:rsidRDefault="02F84121" w:rsidP="0995FD5F">
      <w:pPr>
        <w:pStyle w:val="ListParagraph"/>
        <w:numPr>
          <w:ilvl w:val="0"/>
          <w:numId w:val="3"/>
        </w:numPr>
      </w:pPr>
      <w:r>
        <w:t>So, I used the cylinder</w:t>
      </w:r>
      <w:r w:rsidR="003A0B2B">
        <w:t xml:space="preserve"> and a sphere</w:t>
      </w:r>
      <w:r>
        <w:t xml:space="preserve"> to create the lamp</w:t>
      </w:r>
      <w:r w:rsidR="329FC339">
        <w:t xml:space="preserve"> and welded</w:t>
      </w:r>
      <w:r w:rsidR="000941D0">
        <w:t xml:space="preserve"> the sphere</w:t>
      </w:r>
      <w:r w:rsidR="329FC339">
        <w:t xml:space="preserve"> on the top</w:t>
      </w:r>
      <w:r w:rsidR="7C17DBA6">
        <w:t xml:space="preserve"> and for the base I just </w:t>
      </w:r>
      <w:r w:rsidR="00F4026A">
        <w:t>used a cube, stretched it,</w:t>
      </w:r>
      <w:r w:rsidR="7C17DBA6">
        <w:t xml:space="preserve"> and extruded it.</w:t>
      </w:r>
      <w:r w:rsidR="02AD070E">
        <w:t xml:space="preserve"> </w:t>
      </w:r>
      <w:r>
        <w:br/>
      </w:r>
      <w:r w:rsidR="79CF0E06">
        <w:rPr>
          <w:noProof/>
        </w:rPr>
        <w:drawing>
          <wp:inline distT="0" distB="0" distL="0" distR="0" wp14:anchorId="0A76873D" wp14:editId="1F3332AE">
            <wp:extent cx="3505200" cy="3161982"/>
            <wp:effectExtent l="0" t="0" r="0" b="0"/>
            <wp:docPr id="1274842785" name="Picture 1274842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3161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5B1B7" w14:textId="7EC25984" w:rsidR="02F84121" w:rsidRDefault="00F57906" w:rsidP="00FF3F2E">
      <w:pPr>
        <w:pStyle w:val="ListParagraph"/>
        <w:numPr>
          <w:ilvl w:val="0"/>
          <w:numId w:val="3"/>
        </w:num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1019122B" wp14:editId="35EB1FF4">
            <wp:simplePos x="0" y="0"/>
            <wp:positionH relativeFrom="column">
              <wp:posOffset>627380</wp:posOffset>
            </wp:positionH>
            <wp:positionV relativeFrom="paragraph">
              <wp:posOffset>581660</wp:posOffset>
            </wp:positionV>
            <wp:extent cx="2146300" cy="1917700"/>
            <wp:effectExtent l="0" t="0" r="6350" b="6350"/>
            <wp:wrapTight wrapText="bothSides">
              <wp:wrapPolygon edited="0">
                <wp:start x="0" y="0"/>
                <wp:lineTo x="0" y="21457"/>
                <wp:lineTo x="21472" y="21457"/>
                <wp:lineTo x="21472" y="0"/>
                <wp:lineTo x="0" y="0"/>
              </wp:wrapPolygon>
            </wp:wrapTight>
            <wp:docPr id="12215213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5694099B" wp14:editId="608DAB22">
            <wp:simplePos x="0" y="0"/>
            <wp:positionH relativeFrom="column">
              <wp:posOffset>2782432</wp:posOffset>
            </wp:positionH>
            <wp:positionV relativeFrom="paragraph">
              <wp:posOffset>581135</wp:posOffset>
            </wp:positionV>
            <wp:extent cx="2324100" cy="1931670"/>
            <wp:effectExtent l="0" t="0" r="0" b="0"/>
            <wp:wrapTight wrapText="bothSides">
              <wp:wrapPolygon edited="0">
                <wp:start x="0" y="0"/>
                <wp:lineTo x="0" y="21302"/>
                <wp:lineTo x="21423" y="21302"/>
                <wp:lineTo x="21423" y="0"/>
                <wp:lineTo x="0" y="0"/>
              </wp:wrapPolygon>
            </wp:wrapTight>
            <wp:docPr id="375139796" name="Picture 3751397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4FB3BED5">
        <w:t>For the decoration on the top and bottom</w:t>
      </w:r>
      <w:r w:rsidR="35F0C52A">
        <w:t xml:space="preserve"> of the lamp</w:t>
      </w:r>
      <w:r w:rsidR="4FB3BED5">
        <w:t xml:space="preserve"> I use a </w:t>
      </w:r>
      <w:r w:rsidR="5168C08C">
        <w:t>cylinder</w:t>
      </w:r>
      <w:r w:rsidR="4FB3BED5">
        <w:t xml:space="preserve"> </w:t>
      </w:r>
      <w:r w:rsidR="0D503C9C">
        <w:t>and to</w:t>
      </w:r>
      <w:r w:rsidR="0F87905F">
        <w:t xml:space="preserve"> </w:t>
      </w:r>
      <w:r w:rsidR="48B5DD26">
        <w:t>create the</w:t>
      </w:r>
      <w:r w:rsidR="0F87905F">
        <w:t xml:space="preserve"> supporting arms I </w:t>
      </w:r>
      <w:r w:rsidR="30A807ED">
        <w:t>extruded</w:t>
      </w:r>
      <w:r w:rsidR="0F87905F">
        <w:t xml:space="preserve"> the </w:t>
      </w:r>
      <w:r w:rsidR="08CA8BB9">
        <w:t>faces on both the cylinders and connected theme together.</w:t>
      </w:r>
      <w:r w:rsidR="02F84121">
        <w:br/>
      </w:r>
      <w:r w:rsidR="02F84121">
        <w:br/>
      </w:r>
    </w:p>
    <w:p w14:paraId="2CB68A9F" w14:textId="54122283" w:rsidR="2CBD0C58" w:rsidRDefault="2CBD0C58">
      <w:r>
        <w:br w:type="page"/>
      </w:r>
    </w:p>
    <w:p w14:paraId="324F4F88" w14:textId="1B8FDEEE" w:rsidR="2CBD0C58" w:rsidRDefault="2CBD0C58" w:rsidP="2CBD0C58"/>
    <w:p w14:paraId="5AD0C48F" w14:textId="3BAADE70" w:rsidR="4B56E1E8" w:rsidRDefault="4B56E1E8" w:rsidP="2CBD0C58">
      <w:pPr>
        <w:pStyle w:val="ListParagraph"/>
        <w:numPr>
          <w:ilvl w:val="0"/>
          <w:numId w:val="3"/>
        </w:numPr>
      </w:pPr>
      <w:r>
        <w:t xml:space="preserve">Once happy with </w:t>
      </w:r>
      <w:r w:rsidR="21A650F9">
        <w:t xml:space="preserve">proportions of the lamp the </w:t>
      </w:r>
      <w:r w:rsidR="547F3D48">
        <w:t>next</w:t>
      </w:r>
      <w:r w:rsidR="21A650F9">
        <w:t xml:space="preserve"> stap was to </w:t>
      </w:r>
      <w:r w:rsidR="00742018">
        <w:t>spread around the lamps</w:t>
      </w:r>
      <w:r w:rsidR="21A650F9">
        <w:t>.</w:t>
      </w:r>
      <w:r>
        <w:br/>
      </w:r>
      <w:r w:rsidR="672ECE52">
        <w:t>Th</w:t>
      </w:r>
      <w:r w:rsidR="409C962D">
        <w:t>i</w:t>
      </w:r>
      <w:r w:rsidR="672ECE52">
        <w:t xml:space="preserve">s step was the easy bit of this model. I just grouped </w:t>
      </w:r>
      <w:r w:rsidR="00742018">
        <w:t>the original lamp</w:t>
      </w:r>
      <w:r w:rsidR="51D740C5">
        <w:t xml:space="preserve"> (</w:t>
      </w:r>
      <w:r w:rsidR="672ECE52">
        <w:t>CTRL+G)</w:t>
      </w:r>
      <w:r w:rsidR="6A8D9E18">
        <w:t xml:space="preserve"> and</w:t>
      </w:r>
      <w:r w:rsidR="00742018">
        <w:t xml:space="preserve"> duplicated theme </w:t>
      </w:r>
      <w:r w:rsidR="003140C1">
        <w:t>around the pole</w:t>
      </w:r>
      <w:r w:rsidR="6A8D9E18">
        <w:t>.</w:t>
      </w:r>
      <w:r>
        <w:br/>
      </w:r>
      <w:r w:rsidR="6A8D9E18">
        <w:t xml:space="preserve"> </w:t>
      </w:r>
      <w:r w:rsidR="00556877" w:rsidRPr="00556877">
        <w:rPr>
          <w:noProof/>
        </w:rPr>
        <w:drawing>
          <wp:inline distT="0" distB="0" distL="0" distR="0" wp14:anchorId="7600F77F" wp14:editId="16377651">
            <wp:extent cx="3244132" cy="2594659"/>
            <wp:effectExtent l="0" t="0" r="0" b="0"/>
            <wp:docPr id="1076706287" name="Picture 1" descr="A wireframe of a bom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706287" name="Picture 1" descr="A wireframe of a bomb&#10;&#10;Description automatically generated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252257" cy="2601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FA913" w14:textId="02F1AED4" w:rsidR="00C43BA6" w:rsidRDefault="46105F96" w:rsidP="2CBD0C58">
      <w:pPr>
        <w:pStyle w:val="ListParagraph"/>
        <w:numPr>
          <w:ilvl w:val="0"/>
          <w:numId w:val="3"/>
        </w:numPr>
      </w:pPr>
      <w:r>
        <w:t>The next piece to model was to create the snake and the helmet on the top of the lamppost.</w:t>
      </w:r>
      <w:r>
        <w:br/>
      </w:r>
      <w:r w:rsidR="1321DBFE">
        <w:rPr>
          <w:noProof/>
        </w:rPr>
        <w:drawing>
          <wp:inline distT="0" distB="0" distL="0" distR="0" wp14:anchorId="5CB261F3" wp14:editId="024E4B0E">
            <wp:extent cx="2152650" cy="2870200"/>
            <wp:effectExtent l="0" t="0" r="0" b="0"/>
            <wp:docPr id="321325576" name="Picture 321325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id w:val="2011327065"/>
          <w:citation/>
        </w:sdtPr>
        <w:sdtEndPr/>
        <w:sdtContent>
          <w:r w:rsidR="00454565">
            <w:fldChar w:fldCharType="begin"/>
          </w:r>
          <w:r w:rsidR="00454565" w:rsidRPr="00454565">
            <w:rPr>
              <w:lang w:val="en-US"/>
            </w:rPr>
            <w:instrText xml:space="preserve"> CITATION Ant \l 1040 </w:instrText>
          </w:r>
          <w:r w:rsidR="00454565">
            <w:fldChar w:fldCharType="separate"/>
          </w:r>
          <w:r w:rsidR="00874816">
            <w:rPr>
              <w:noProof/>
              <w:lang w:val="en-US"/>
            </w:rPr>
            <w:t xml:space="preserve"> </w:t>
          </w:r>
          <w:r w:rsidR="00874816" w:rsidRPr="00874816">
            <w:rPr>
              <w:noProof/>
              <w:lang w:val="en-US"/>
            </w:rPr>
            <w:t>[12]</w:t>
          </w:r>
          <w:r w:rsidR="00454565">
            <w:fldChar w:fldCharType="end"/>
          </w:r>
        </w:sdtContent>
      </w:sdt>
      <w:r w:rsidR="00C43BA6">
        <w:br/>
      </w:r>
    </w:p>
    <w:p w14:paraId="72BEA127" w14:textId="77777777" w:rsidR="00C43BA6" w:rsidRDefault="00C43BA6">
      <w:r>
        <w:br w:type="page"/>
      </w:r>
    </w:p>
    <w:p w14:paraId="69CFD3BE" w14:textId="7299C7BB" w:rsidR="025E39DB" w:rsidRDefault="025E39DB" w:rsidP="2CBD0C58">
      <w:pPr>
        <w:pStyle w:val="ListParagraph"/>
        <w:numPr>
          <w:ilvl w:val="0"/>
          <w:numId w:val="3"/>
        </w:numPr>
      </w:pPr>
      <w:r>
        <w:lastRenderedPageBreak/>
        <w:t>So,</w:t>
      </w:r>
      <w:r w:rsidR="3047BCB4">
        <w:t xml:space="preserve"> to create the helmet I cut ¼ of the sphere and extruded it </w:t>
      </w:r>
      <w:r w:rsidR="46E5834E">
        <w:t>length way</w:t>
      </w:r>
      <w:r w:rsidR="2F54C1E8">
        <w:t xml:space="preserve">. And for the wings I just </w:t>
      </w:r>
      <w:r w:rsidR="0B7B05DC">
        <w:t>used</w:t>
      </w:r>
      <w:r w:rsidR="2F54C1E8">
        <w:t xml:space="preserve"> the plane and inserted</w:t>
      </w:r>
      <w:r w:rsidR="006134FC">
        <w:t xml:space="preserve"> </w:t>
      </w:r>
      <w:r w:rsidR="7716731A">
        <w:t xml:space="preserve">edge loops and </w:t>
      </w:r>
      <w:r w:rsidR="00213BCA">
        <w:t>with the use of s</w:t>
      </w:r>
      <w:r w:rsidR="7716731A">
        <w:t xml:space="preserve">oft </w:t>
      </w:r>
      <w:r w:rsidR="150FB371">
        <w:t>selections</w:t>
      </w:r>
      <w:sdt>
        <w:sdtPr>
          <w:id w:val="-205337635"/>
          <w:citation/>
        </w:sdtPr>
        <w:sdtEndPr/>
        <w:sdtContent>
          <w:r w:rsidR="00874816">
            <w:fldChar w:fldCharType="begin"/>
          </w:r>
          <w:r w:rsidR="00874816" w:rsidRPr="00874816">
            <w:rPr>
              <w:lang w:val="en-US"/>
            </w:rPr>
            <w:instrText xml:space="preserve"> CITATION Fig21 \l 1040 </w:instrText>
          </w:r>
          <w:r w:rsidR="00874816">
            <w:fldChar w:fldCharType="separate"/>
          </w:r>
          <w:r w:rsidR="00874816">
            <w:rPr>
              <w:noProof/>
              <w:lang w:val="en-US"/>
            </w:rPr>
            <w:t xml:space="preserve"> </w:t>
          </w:r>
          <w:r w:rsidR="00874816" w:rsidRPr="00874816">
            <w:rPr>
              <w:noProof/>
              <w:lang w:val="en-US"/>
            </w:rPr>
            <w:t>[13]</w:t>
          </w:r>
          <w:r w:rsidR="00874816">
            <w:fldChar w:fldCharType="end"/>
          </w:r>
        </w:sdtContent>
      </w:sdt>
      <w:r w:rsidR="00213BCA">
        <w:t xml:space="preserve"> I could bend them and give the wings a curve</w:t>
      </w:r>
      <w:r w:rsidR="150FB371">
        <w:t>.</w:t>
      </w:r>
    </w:p>
    <w:p w14:paraId="1EB6B938" w14:textId="2597141C" w:rsidR="150FB371" w:rsidRDefault="150FB371" w:rsidP="2CBD0C58">
      <w:pPr>
        <w:pStyle w:val="ListParagraph"/>
        <w:numPr>
          <w:ilvl w:val="0"/>
          <w:numId w:val="3"/>
        </w:numPr>
      </w:pPr>
      <w:r>
        <w:t xml:space="preserve">The hardest bit was to create the snakes. To </w:t>
      </w:r>
      <w:r w:rsidR="6D83AE11">
        <w:t>create</w:t>
      </w:r>
      <w:r>
        <w:t xml:space="preserve"> this </w:t>
      </w:r>
      <w:r w:rsidR="4D87108A">
        <w:t>snake,</w:t>
      </w:r>
      <w:r>
        <w:t xml:space="preserve"> I used a cylinder. </w:t>
      </w:r>
    </w:p>
    <w:p w14:paraId="16D0EDDC" w14:textId="3B346F09" w:rsidR="150FB371" w:rsidRDefault="00E147B9" w:rsidP="2CBD0C58">
      <w:pPr>
        <w:pStyle w:val="ListParagraph"/>
        <w:numPr>
          <w:ilvl w:val="0"/>
          <w:numId w:val="3"/>
        </w:num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2DEFEB87" wp14:editId="0503096F">
            <wp:simplePos x="0" y="0"/>
            <wp:positionH relativeFrom="margin">
              <wp:posOffset>4617251</wp:posOffset>
            </wp:positionH>
            <wp:positionV relativeFrom="paragraph">
              <wp:posOffset>496266</wp:posOffset>
            </wp:positionV>
            <wp:extent cx="1540510" cy="2318385"/>
            <wp:effectExtent l="0" t="0" r="2540" b="5715"/>
            <wp:wrapTight wrapText="bothSides">
              <wp:wrapPolygon edited="0">
                <wp:start x="0" y="0"/>
                <wp:lineTo x="0" y="21476"/>
                <wp:lineTo x="21369" y="21476"/>
                <wp:lineTo x="21369" y="0"/>
                <wp:lineTo x="0" y="0"/>
              </wp:wrapPolygon>
            </wp:wrapTight>
            <wp:docPr id="543206174" name="Picture 543206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0510" cy="2318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150FB371">
        <w:t xml:space="preserve">My </w:t>
      </w:r>
      <w:r w:rsidR="3A8BB3DF">
        <w:t>initial</w:t>
      </w:r>
      <w:r w:rsidR="150FB371">
        <w:t xml:space="preserve"> </w:t>
      </w:r>
      <w:r w:rsidR="618D94B7">
        <w:t>though</w:t>
      </w:r>
      <w:r w:rsidR="150FB371">
        <w:t xml:space="preserve"> was to </w:t>
      </w:r>
      <w:r w:rsidR="03EFFEBC">
        <w:t>extrude</w:t>
      </w:r>
      <w:r w:rsidR="150FB371">
        <w:t xml:space="preserve"> </w:t>
      </w:r>
      <w:r w:rsidR="0E313B79">
        <w:t>and</w:t>
      </w:r>
      <w:r w:rsidR="150FB371">
        <w:t xml:space="preserve"> curve</w:t>
      </w:r>
      <w:r w:rsidR="0B042F93">
        <w:t xml:space="preserve"> it. But I look up on the internet and found out this tutorial of how to </w:t>
      </w:r>
      <w:r w:rsidR="77C0D739">
        <w:t>create</w:t>
      </w:r>
      <w:r w:rsidR="0B042F93">
        <w:t xml:space="preserve"> a </w:t>
      </w:r>
      <w:r w:rsidR="3450DB1E">
        <w:t>cords</w:t>
      </w:r>
      <w:r w:rsidR="0B042F93">
        <w:t xml:space="preserve"> </w:t>
      </w:r>
      <w:r w:rsidR="732030AC">
        <w:t>and ropes</w:t>
      </w:r>
      <w:r w:rsidR="0B042F93">
        <w:t xml:space="preserve"> by using the </w:t>
      </w:r>
      <w:r w:rsidR="00E910AB">
        <w:t>Curve Tool</w:t>
      </w:r>
      <w:sdt>
        <w:sdtPr>
          <w:id w:val="1629355466"/>
          <w:citation/>
        </w:sdtPr>
        <w:sdtEndPr/>
        <w:sdtContent>
          <w:r w:rsidR="00454565">
            <w:fldChar w:fldCharType="begin"/>
          </w:r>
          <w:r w:rsidR="00454565" w:rsidRPr="00454565">
            <w:rPr>
              <w:lang w:val="en-US"/>
            </w:rPr>
            <w:instrText xml:space="preserve"> CITATION Aca18 \l 1040 </w:instrText>
          </w:r>
          <w:r w:rsidR="00454565">
            <w:fldChar w:fldCharType="separate"/>
          </w:r>
          <w:r w:rsidR="00874816">
            <w:rPr>
              <w:noProof/>
              <w:lang w:val="en-US"/>
            </w:rPr>
            <w:t xml:space="preserve"> </w:t>
          </w:r>
          <w:r w:rsidR="00874816" w:rsidRPr="00874816">
            <w:rPr>
              <w:noProof/>
              <w:lang w:val="en-US"/>
            </w:rPr>
            <w:t>[14]</w:t>
          </w:r>
          <w:r w:rsidR="00454565">
            <w:fldChar w:fldCharType="end"/>
          </w:r>
        </w:sdtContent>
      </w:sdt>
      <w:r w:rsidR="4D950D49">
        <w:t xml:space="preserve"> and with the tutorial I managed to create the snakes. </w:t>
      </w:r>
    </w:p>
    <w:p w14:paraId="671F9214" w14:textId="608268AF" w:rsidR="4D950D49" w:rsidRDefault="00E147B9" w:rsidP="2CBD0C58">
      <w:r>
        <w:rPr>
          <w:noProof/>
        </w:rPr>
        <w:drawing>
          <wp:anchor distT="0" distB="0" distL="114300" distR="114300" simplePos="0" relativeHeight="251680768" behindDoc="1" locked="0" layoutInCell="1" allowOverlap="1" wp14:anchorId="64F1CEE0" wp14:editId="7FD0B6D5">
            <wp:simplePos x="0" y="0"/>
            <wp:positionH relativeFrom="column">
              <wp:posOffset>2019300</wp:posOffset>
            </wp:positionH>
            <wp:positionV relativeFrom="paragraph">
              <wp:posOffset>50165</wp:posOffset>
            </wp:positionV>
            <wp:extent cx="2418080" cy="1772920"/>
            <wp:effectExtent l="0" t="0" r="1270" b="0"/>
            <wp:wrapTight wrapText="bothSides">
              <wp:wrapPolygon edited="0">
                <wp:start x="0" y="0"/>
                <wp:lineTo x="0" y="21352"/>
                <wp:lineTo x="21441" y="21352"/>
                <wp:lineTo x="21441" y="0"/>
                <wp:lineTo x="0" y="0"/>
              </wp:wrapPolygon>
            </wp:wrapTight>
            <wp:docPr id="133102423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80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6BB0">
        <w:rPr>
          <w:noProof/>
        </w:rPr>
        <w:drawing>
          <wp:inline distT="0" distB="0" distL="0" distR="0" wp14:anchorId="09809942" wp14:editId="7DB765FE">
            <wp:extent cx="1865359" cy="2289976"/>
            <wp:effectExtent l="0" t="0" r="1905" b="0"/>
            <wp:docPr id="13997281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505" cy="2307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25816" w14:textId="591B653C" w:rsidR="00C43BA6" w:rsidRDefault="00C43BA6" w:rsidP="00C43BA6">
      <w:pPr>
        <w:pStyle w:val="ListParagraph"/>
        <w:numPr>
          <w:ilvl w:val="0"/>
          <w:numId w:val="29"/>
        </w:numPr>
      </w:pPr>
      <w:r>
        <w:t>And at the end I was</w:t>
      </w:r>
      <w:r w:rsidR="0031390E">
        <w:t xml:space="preserve"> I created</w:t>
      </w:r>
      <w:r w:rsidR="009F57A0">
        <w:t xml:space="preserve"> Antoni Gaudi </w:t>
      </w:r>
      <w:r w:rsidR="00111FDC">
        <w:t>lamppost</w:t>
      </w:r>
    </w:p>
    <w:p w14:paraId="4DDC40EA" w14:textId="601E0775" w:rsidR="468B49F7" w:rsidRDefault="468B49F7" w:rsidP="2CBD0C58">
      <w:r>
        <w:rPr>
          <w:noProof/>
        </w:rPr>
        <w:drawing>
          <wp:inline distT="0" distB="0" distL="0" distR="0" wp14:anchorId="150B17FC" wp14:editId="333195F2">
            <wp:extent cx="2390775" cy="4572000"/>
            <wp:effectExtent l="0" t="0" r="0" b="0"/>
            <wp:docPr id="149266080" name="Picture 149266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CDF85" w14:textId="77777777" w:rsidR="00441E86" w:rsidRDefault="00F64D62" w:rsidP="00441E86">
      <w:pPr>
        <w:pStyle w:val="Heading1"/>
      </w:pPr>
      <w:bookmarkStart w:id="15" w:name="_Toc153406524"/>
      <w:r>
        <w:lastRenderedPageBreak/>
        <w:t>10</w:t>
      </w:r>
      <w:r w:rsidR="00441E86">
        <w:t>/11/23</w:t>
      </w:r>
      <w:r>
        <w:t xml:space="preserve"> Soda Can</w:t>
      </w:r>
      <w:bookmarkEnd w:id="15"/>
    </w:p>
    <w:p w14:paraId="68970AC0" w14:textId="77777777" w:rsidR="00441E86" w:rsidRDefault="00441E86" w:rsidP="00441E86">
      <w:pPr>
        <w:pStyle w:val="Heading1"/>
      </w:pPr>
    </w:p>
    <w:p w14:paraId="30D2D4C6" w14:textId="3531815D" w:rsidR="00E75172" w:rsidRDefault="00441E86" w:rsidP="00C80BCC">
      <w:pPr>
        <w:pStyle w:val="ListParagraph"/>
        <w:numPr>
          <w:ilvl w:val="0"/>
          <w:numId w:val="33"/>
        </w:numPr>
      </w:pPr>
      <w:r>
        <w:t xml:space="preserve">Today I tried to create the </w:t>
      </w:r>
      <w:r w:rsidR="00C80BCC">
        <w:t xml:space="preserve">Soda Can and this model was easy to do as is just on simple </w:t>
      </w:r>
      <w:r w:rsidR="00C86115">
        <w:t xml:space="preserve">shape </w:t>
      </w:r>
      <w:r w:rsidR="006D224C">
        <w:t>the</w:t>
      </w:r>
      <w:r w:rsidR="00C86115">
        <w:t xml:space="preserve"> </w:t>
      </w:r>
      <w:r w:rsidR="00C80BCC">
        <w:t>cylinder.</w:t>
      </w:r>
    </w:p>
    <w:p w14:paraId="598F3890" w14:textId="21D20CF3" w:rsidR="00812656" w:rsidRDefault="00812656" w:rsidP="00812656">
      <w:pPr>
        <w:pStyle w:val="ListParagraph"/>
        <w:ind w:left="360"/>
      </w:pPr>
      <w:r>
        <w:rPr>
          <w:noProof/>
        </w:rPr>
        <w:drawing>
          <wp:inline distT="0" distB="0" distL="0" distR="0" wp14:anchorId="425EC322" wp14:editId="53C0A5C4">
            <wp:extent cx="1168600" cy="1335819"/>
            <wp:effectExtent l="0" t="0" r="0" b="0"/>
            <wp:docPr id="4765611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357" cy="1341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5FCF">
        <w:rPr>
          <w:noProof/>
        </w:rPr>
        <w:drawing>
          <wp:inline distT="0" distB="0" distL="0" distR="0" wp14:anchorId="72A5F774" wp14:editId="190935B5">
            <wp:extent cx="1177042" cy="1177042"/>
            <wp:effectExtent l="0" t="0" r="4445" b="4445"/>
            <wp:docPr id="197430017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563" cy="118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id w:val="1943032885"/>
          <w:citation/>
        </w:sdtPr>
        <w:sdtEndPr/>
        <w:sdtContent>
          <w:r w:rsidR="00454565">
            <w:fldChar w:fldCharType="begin"/>
          </w:r>
          <w:r w:rsidR="00454565">
            <w:rPr>
              <w:lang w:val="it-IT"/>
            </w:rPr>
            <w:instrText xml:space="preserve"> CITATION NA6 \l 1040 </w:instrText>
          </w:r>
          <w:r w:rsidR="00454565">
            <w:fldChar w:fldCharType="separate"/>
          </w:r>
          <w:r w:rsidR="00874816">
            <w:rPr>
              <w:noProof/>
              <w:lang w:val="it-IT"/>
            </w:rPr>
            <w:t xml:space="preserve"> </w:t>
          </w:r>
          <w:r w:rsidR="00874816" w:rsidRPr="00874816">
            <w:rPr>
              <w:noProof/>
              <w:lang w:val="it-IT"/>
            </w:rPr>
            <w:t>[15]</w:t>
          </w:r>
          <w:r w:rsidR="00454565">
            <w:fldChar w:fldCharType="end"/>
          </w:r>
        </w:sdtContent>
      </w:sdt>
    </w:p>
    <w:p w14:paraId="3CED0A52" w14:textId="3812663C" w:rsidR="004D53B8" w:rsidRDefault="001406F7" w:rsidP="00C80BCC">
      <w:pPr>
        <w:pStyle w:val="ListParagraph"/>
        <w:numPr>
          <w:ilvl w:val="0"/>
          <w:numId w:val="33"/>
        </w:numPr>
      </w:pPr>
      <w:r>
        <w:t xml:space="preserve">I </w:t>
      </w:r>
      <w:r w:rsidR="002B5BCF">
        <w:t>started</w:t>
      </w:r>
      <w:r>
        <w:t xml:space="preserve"> to stretch the cy</w:t>
      </w:r>
      <w:r w:rsidR="006D224C">
        <w:t>linder on the y axis to give the right high</w:t>
      </w:r>
      <w:r w:rsidR="00570C00">
        <w:t xml:space="preserve"> and start </w:t>
      </w:r>
      <w:r w:rsidR="00854F8C">
        <w:t>to</w:t>
      </w:r>
      <w:r w:rsidR="00570C00">
        <w:t xml:space="preserve"> start to create the top of the Soda Can. To </w:t>
      </w:r>
      <w:r w:rsidR="004D53B8">
        <w:t>create</w:t>
      </w:r>
      <w:r w:rsidR="00570C00">
        <w:t xml:space="preserve"> the top of the Soda Can I extruded the top face inwards and </w:t>
      </w:r>
      <w:r w:rsidR="004D53B8">
        <w:t>did the same step down.</w:t>
      </w:r>
      <w:r w:rsidR="00991A5B" w:rsidRPr="00991A5B">
        <w:t xml:space="preserve"> </w:t>
      </w:r>
      <w:r w:rsidR="00991A5B">
        <w:t xml:space="preserve">To the top of the Soda Can I also added the indentations around de edges, </w:t>
      </w:r>
      <w:r w:rsidR="00935FCF">
        <w:t>started giving</w:t>
      </w:r>
      <w:r w:rsidR="00991A5B">
        <w:t xml:space="preserve"> the top details</w:t>
      </w:r>
      <w:r w:rsidR="00812656">
        <w:t>.</w:t>
      </w:r>
    </w:p>
    <w:p w14:paraId="2E27DB5E" w14:textId="77777777" w:rsidR="002B25D0" w:rsidRDefault="002B25D0" w:rsidP="002B25D0">
      <w:pPr>
        <w:pStyle w:val="ListParagraph"/>
        <w:ind w:left="360"/>
      </w:pPr>
      <w:r>
        <w:rPr>
          <w:noProof/>
        </w:rPr>
        <w:drawing>
          <wp:inline distT="0" distB="0" distL="0" distR="0" wp14:anchorId="194C407F" wp14:editId="46F69B7A">
            <wp:extent cx="2552369" cy="1893045"/>
            <wp:effectExtent l="0" t="0" r="635" b="0"/>
            <wp:docPr id="168676123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390" cy="1902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5172">
        <w:br/>
      </w:r>
    </w:p>
    <w:p w14:paraId="4FD93238" w14:textId="782F9307" w:rsidR="00AE69CD" w:rsidRDefault="00935FCF" w:rsidP="00EC580E">
      <w:pPr>
        <w:pStyle w:val="ListParagraph"/>
        <w:numPr>
          <w:ilvl w:val="0"/>
          <w:numId w:val="33"/>
        </w:numPr>
      </w:pPr>
      <w:r>
        <w:t xml:space="preserve">The next step was to create the </w:t>
      </w:r>
      <w:r w:rsidR="002B5BCF">
        <w:t xml:space="preserve">finer detail. The first details I added in was the little notch </w:t>
      </w:r>
      <w:r w:rsidR="00EF3274">
        <w:t xml:space="preserve">next to the </w:t>
      </w:r>
      <w:r w:rsidR="006D3A40">
        <w:t xml:space="preserve">“pull </w:t>
      </w:r>
      <w:r w:rsidR="00C05953">
        <w:t>Tab</w:t>
      </w:r>
      <w:r w:rsidR="00F4026A">
        <w:t>.”</w:t>
      </w:r>
      <w:r w:rsidR="00057C24">
        <w:t xml:space="preserve">  </w:t>
      </w:r>
      <w:r w:rsidR="00302471">
        <w:t xml:space="preserve">Extruding the top face </w:t>
      </w:r>
      <w:r w:rsidR="001F13D7">
        <w:t xml:space="preserve">giving me a space to create little indentation. I </w:t>
      </w:r>
      <w:r w:rsidR="00E01E60">
        <w:t>selected the faces and extruded them downwards</w:t>
      </w:r>
      <w:r w:rsidR="00812591">
        <w:t>.</w:t>
      </w:r>
      <w:r w:rsidR="001F13D7">
        <w:t xml:space="preserve"> </w:t>
      </w:r>
      <w:r w:rsidR="00057C24">
        <w:br/>
      </w:r>
      <w:r w:rsidR="00C05953">
        <w:rPr>
          <w:noProof/>
        </w:rPr>
        <w:drawing>
          <wp:inline distT="0" distB="0" distL="0" distR="0" wp14:anchorId="56775843" wp14:editId="5D9562A7">
            <wp:extent cx="2478405" cy="1820545"/>
            <wp:effectExtent l="0" t="0" r="0" b="8255"/>
            <wp:docPr id="11943388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405" cy="182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26797" w14:textId="77777777" w:rsidR="00AE69CD" w:rsidRDefault="00AE69CD">
      <w:r>
        <w:br w:type="page"/>
      </w:r>
    </w:p>
    <w:p w14:paraId="00CC1F6C" w14:textId="5A686688" w:rsidR="00EC580E" w:rsidRDefault="00E75172" w:rsidP="00AE69CD">
      <w:pPr>
        <w:pStyle w:val="ListParagraph"/>
        <w:ind w:left="360"/>
      </w:pPr>
      <w:r>
        <w:lastRenderedPageBreak/>
        <w:br/>
      </w:r>
    </w:p>
    <w:p w14:paraId="31AE5B49" w14:textId="130C093B" w:rsidR="00FE0D51" w:rsidRDefault="00EC580E" w:rsidP="00EC580E">
      <w:pPr>
        <w:pStyle w:val="ListParagraph"/>
        <w:numPr>
          <w:ilvl w:val="0"/>
          <w:numId w:val="33"/>
        </w:numPr>
      </w:pPr>
      <w:r>
        <w:t>The indentations I created was</w:t>
      </w:r>
      <w:r w:rsidR="00B55150">
        <w:t xml:space="preserve"> big,</w:t>
      </w:r>
      <w:r>
        <w:t xml:space="preserve"> so I made smaller</w:t>
      </w:r>
      <w:r w:rsidR="00191702">
        <w:t xml:space="preserve"> by selecting the faces and extruding it inwards</w:t>
      </w:r>
      <w:r w:rsidR="006219B0">
        <w:t xml:space="preserve">. After adjusting the little </w:t>
      </w:r>
      <w:r w:rsidR="00B55150">
        <w:t>indent,</w:t>
      </w:r>
      <w:r w:rsidR="006219B0">
        <w:t xml:space="preserve"> it was time to give the top of the </w:t>
      </w:r>
      <w:r w:rsidR="00191702">
        <w:t>Soda Can</w:t>
      </w:r>
      <w:r w:rsidR="006219B0">
        <w:t xml:space="preserve"> smooth edges. </w:t>
      </w:r>
      <w:r w:rsidR="00B55150">
        <w:t>So,</w:t>
      </w:r>
      <w:r w:rsidR="006219B0">
        <w:t xml:space="preserve"> I selected all the sharp edges </w:t>
      </w:r>
      <w:r w:rsidR="00B55150">
        <w:t xml:space="preserve">and use the </w:t>
      </w:r>
      <w:r w:rsidR="00237DD3">
        <w:t>tool “Bevel”</w:t>
      </w:r>
      <w:sdt>
        <w:sdtPr>
          <w:id w:val="-1523155742"/>
          <w:citation/>
        </w:sdtPr>
        <w:sdtEndPr/>
        <w:sdtContent>
          <w:r w:rsidR="00AF1703">
            <w:fldChar w:fldCharType="begin"/>
          </w:r>
          <w:r w:rsidR="00AF1703" w:rsidRPr="00AF1703">
            <w:rPr>
              <w:lang w:val="en-US"/>
            </w:rPr>
            <w:instrText xml:space="preserve"> CITATION May22 \l 1040 </w:instrText>
          </w:r>
          <w:r w:rsidR="00AF1703">
            <w:fldChar w:fldCharType="separate"/>
          </w:r>
          <w:r w:rsidR="00874816">
            <w:rPr>
              <w:noProof/>
              <w:lang w:val="en-US"/>
            </w:rPr>
            <w:t xml:space="preserve"> </w:t>
          </w:r>
          <w:r w:rsidR="00874816" w:rsidRPr="00874816">
            <w:rPr>
              <w:noProof/>
              <w:lang w:val="en-US"/>
            </w:rPr>
            <w:t>[16]</w:t>
          </w:r>
          <w:r w:rsidR="00AF1703">
            <w:fldChar w:fldCharType="end"/>
          </w:r>
        </w:sdtContent>
      </w:sdt>
      <w:r w:rsidR="00237DD3">
        <w:t xml:space="preserve"> to give the edge’s </w:t>
      </w:r>
      <w:r w:rsidR="00AE69CD">
        <w:t xml:space="preserve">a </w:t>
      </w:r>
      <w:r w:rsidR="00237DD3">
        <w:t>smooth shape.</w:t>
      </w:r>
      <w:r w:rsidR="00FE0D51">
        <w:br/>
      </w:r>
      <w:r w:rsidR="00237DD3">
        <w:t xml:space="preserve"> </w:t>
      </w:r>
      <w:r w:rsidR="00FE0D51">
        <w:rPr>
          <w:noProof/>
        </w:rPr>
        <w:drawing>
          <wp:inline distT="0" distB="0" distL="0" distR="0" wp14:anchorId="7CC57B11" wp14:editId="7AD439EC">
            <wp:extent cx="1941268" cy="1566407"/>
            <wp:effectExtent l="0" t="0" r="1905" b="0"/>
            <wp:docPr id="21726387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541" cy="1580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4CB37" w14:textId="46282955" w:rsidR="00E85726" w:rsidRDefault="00F83518" w:rsidP="00890F6C">
      <w:pPr>
        <w:pStyle w:val="ListParagraph"/>
        <w:numPr>
          <w:ilvl w:val="0"/>
          <w:numId w:val="33"/>
        </w:num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09BC1F35" wp14:editId="22882F90">
            <wp:simplePos x="0" y="0"/>
            <wp:positionH relativeFrom="column">
              <wp:posOffset>2154500</wp:posOffset>
            </wp:positionH>
            <wp:positionV relativeFrom="paragraph">
              <wp:posOffset>983008</wp:posOffset>
            </wp:positionV>
            <wp:extent cx="3369310" cy="1653540"/>
            <wp:effectExtent l="0" t="0" r="2540" b="3810"/>
            <wp:wrapTight wrapText="bothSides">
              <wp:wrapPolygon edited="0">
                <wp:start x="0" y="0"/>
                <wp:lineTo x="0" y="21401"/>
                <wp:lineTo x="21494" y="21401"/>
                <wp:lineTo x="21494" y="0"/>
                <wp:lineTo x="0" y="0"/>
              </wp:wrapPolygon>
            </wp:wrapTight>
            <wp:docPr id="171336917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31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0227">
        <w:t xml:space="preserve">The next step </w:t>
      </w:r>
      <w:r w:rsidR="004644E3">
        <w:t xml:space="preserve">was to create the details on the </w:t>
      </w:r>
      <w:r w:rsidR="00AE26CD">
        <w:t>top</w:t>
      </w:r>
      <w:r w:rsidR="00890F6C">
        <w:t xml:space="preserve">, and to do this I </w:t>
      </w:r>
      <w:r w:rsidR="00264A6E">
        <w:t xml:space="preserve">follow a tutorial on </w:t>
      </w:r>
      <w:r w:rsidR="00816742">
        <w:t>YouTube where they showed how to use</w:t>
      </w:r>
      <w:r w:rsidR="00890F6C">
        <w:t xml:space="preserve"> a tool called Quad Draw</w:t>
      </w:r>
      <w:sdt>
        <w:sdtPr>
          <w:id w:val="-1802679410"/>
          <w:citation/>
        </w:sdtPr>
        <w:sdtEndPr/>
        <w:sdtContent>
          <w:r w:rsidR="00784E23">
            <w:fldChar w:fldCharType="begin"/>
          </w:r>
          <w:r w:rsidR="00784E23" w:rsidRPr="00784E23">
            <w:rPr>
              <w:lang w:val="en-US"/>
            </w:rPr>
            <w:instrText xml:space="preserve"> CITATION Ant212 \l 1040 </w:instrText>
          </w:r>
          <w:r w:rsidR="00784E23">
            <w:fldChar w:fldCharType="separate"/>
          </w:r>
          <w:r w:rsidR="00874816">
            <w:rPr>
              <w:noProof/>
              <w:lang w:val="en-US"/>
            </w:rPr>
            <w:t xml:space="preserve"> </w:t>
          </w:r>
          <w:r w:rsidR="00874816" w:rsidRPr="00874816">
            <w:rPr>
              <w:noProof/>
              <w:lang w:val="en-US"/>
            </w:rPr>
            <w:t>[17]</w:t>
          </w:r>
          <w:r w:rsidR="00784E23">
            <w:fldChar w:fldCharType="end"/>
          </w:r>
        </w:sdtContent>
      </w:sdt>
      <w:r w:rsidR="00890F6C">
        <w:t xml:space="preserve">. </w:t>
      </w:r>
      <w:r w:rsidR="00890F6C">
        <w:br/>
        <w:t>Quad Draw allow</w:t>
      </w:r>
      <w:r w:rsidR="00753A6B">
        <w:t>ed</w:t>
      </w:r>
      <w:r w:rsidR="00890F6C">
        <w:t xml:space="preserve"> me to </w:t>
      </w:r>
      <w:r w:rsidR="004A681C">
        <w:t xml:space="preserve">place dots on a surface and from dose dots I can create a surface allowing me to </w:t>
      </w:r>
      <w:r w:rsidR="00E85726">
        <w:t>create intricate shapes.</w:t>
      </w:r>
      <w:r w:rsidR="00FE0D6A">
        <w:t xml:space="preserve"> Using </w:t>
      </w:r>
      <w:r w:rsidR="002B2E9B">
        <w:t>an</w:t>
      </w:r>
      <w:r w:rsidR="00FE0D6A">
        <w:t xml:space="preserve"> image reference on the bottom of the Soda Can I had to just </w:t>
      </w:r>
      <w:r w:rsidR="00587C1A">
        <w:t>add the dots around the dents.</w:t>
      </w:r>
      <w:r w:rsidR="000A0F59" w:rsidRPr="000A0F59">
        <w:rPr>
          <w:noProof/>
        </w:rPr>
        <w:t xml:space="preserve"> </w:t>
      </w:r>
      <w:r w:rsidR="00E85726">
        <w:br/>
      </w:r>
      <w:r w:rsidR="00E85726">
        <w:rPr>
          <w:noProof/>
        </w:rPr>
        <w:drawing>
          <wp:inline distT="0" distB="0" distL="0" distR="0" wp14:anchorId="27EE1915" wp14:editId="05D048DE">
            <wp:extent cx="1762525" cy="1765190"/>
            <wp:effectExtent l="0" t="0" r="0" b="6985"/>
            <wp:docPr id="79312786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530" cy="1777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6922B" w14:textId="662122F1" w:rsidR="008C5D0E" w:rsidRDefault="00DD1D69" w:rsidP="00E85726">
      <w:pPr>
        <w:pStyle w:val="ListParagraph"/>
        <w:numPr>
          <w:ilvl w:val="0"/>
          <w:numId w:val="33"/>
        </w:numPr>
      </w:pPr>
      <w:r>
        <w:t xml:space="preserve">I </w:t>
      </w:r>
      <w:r w:rsidR="008C5D0E">
        <w:t>applied</w:t>
      </w:r>
      <w:r>
        <w:t xml:space="preserve"> this knowledge</w:t>
      </w:r>
      <w:r w:rsidR="008C5D0E">
        <w:t xml:space="preserve"> and</w:t>
      </w:r>
      <w:r>
        <w:t xml:space="preserve"> used the Quad Draw to crate </w:t>
      </w:r>
      <w:r w:rsidR="002B2E9B">
        <w:t xml:space="preserve">the “Tab” </w:t>
      </w:r>
      <w:r w:rsidR="004341B1">
        <w:t>and the other dents</w:t>
      </w:r>
      <w:r w:rsidR="00082BCF">
        <w:t>.</w:t>
      </w:r>
    </w:p>
    <w:p w14:paraId="16C1E3B2" w14:textId="77777777" w:rsidR="00294D28" w:rsidRDefault="008C5D0E" w:rsidP="002E374F">
      <w:pPr>
        <w:pStyle w:val="ListParagraph"/>
        <w:ind w:left="360"/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7C8D1D36" wp14:editId="047475E5">
            <wp:simplePos x="0" y="0"/>
            <wp:positionH relativeFrom="margin">
              <wp:posOffset>230505</wp:posOffset>
            </wp:positionH>
            <wp:positionV relativeFrom="paragraph">
              <wp:posOffset>408305</wp:posOffset>
            </wp:positionV>
            <wp:extent cx="2226310" cy="3031490"/>
            <wp:effectExtent l="0" t="0" r="2540" b="0"/>
            <wp:wrapTight wrapText="bothSides">
              <wp:wrapPolygon edited="0">
                <wp:start x="0" y="0"/>
                <wp:lineTo x="0" y="21446"/>
                <wp:lineTo x="21440" y="21446"/>
                <wp:lineTo x="21440" y="0"/>
                <wp:lineTo x="0" y="0"/>
              </wp:wrapPolygon>
            </wp:wrapTight>
            <wp:docPr id="198648134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26" t="4024" r="20856" b="4009"/>
                    <a:stretch/>
                  </pic:blipFill>
                  <pic:spPr bwMode="auto">
                    <a:xfrm>
                      <a:off x="0" y="0"/>
                      <a:ext cx="2226310" cy="303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374F">
        <w:t xml:space="preserve">Creating the Soda can was interesting. The Quad Draw in a </w:t>
      </w:r>
      <w:r w:rsidR="005D162A">
        <w:t xml:space="preserve">useful tool to create new surface without moving each vertex </w:t>
      </w:r>
      <w:r w:rsidR="00264A6E">
        <w:t>with the move tool.</w:t>
      </w:r>
    </w:p>
    <w:p w14:paraId="326C3AFD" w14:textId="77777777" w:rsidR="00294D28" w:rsidRDefault="00294D28" w:rsidP="002E374F">
      <w:pPr>
        <w:pStyle w:val="ListParagraph"/>
        <w:ind w:left="360"/>
      </w:pPr>
    </w:p>
    <w:p w14:paraId="49D0B2FD" w14:textId="77777777" w:rsidR="00294D28" w:rsidRDefault="00294D28">
      <w:r>
        <w:br w:type="page"/>
      </w:r>
    </w:p>
    <w:p w14:paraId="2A6F556A" w14:textId="12285C78" w:rsidR="00D80730" w:rsidRDefault="00294D28" w:rsidP="00D80730">
      <w:pPr>
        <w:pStyle w:val="Heading1"/>
      </w:pPr>
      <w:bookmarkStart w:id="16" w:name="_Toc153406525"/>
      <w:r>
        <w:lastRenderedPageBreak/>
        <w:t xml:space="preserve">Teacup and </w:t>
      </w:r>
      <w:r w:rsidR="00D80730">
        <w:t>Teapot</w:t>
      </w:r>
      <w:bookmarkEnd w:id="16"/>
    </w:p>
    <w:p w14:paraId="4B742FB2" w14:textId="3BAF2A0E" w:rsidR="001B12CB" w:rsidRDefault="002D3E69" w:rsidP="00D80730">
      <w:pPr>
        <w:pStyle w:val="ListParagraph"/>
        <w:numPr>
          <w:ilvl w:val="0"/>
          <w:numId w:val="29"/>
        </w:numPr>
      </w:pPr>
      <w:r>
        <w:t xml:space="preserve">The </w:t>
      </w:r>
      <w:r w:rsidR="000F73CE">
        <w:t>l</w:t>
      </w:r>
      <w:r>
        <w:t xml:space="preserve">ast object I create was the </w:t>
      </w:r>
      <w:r w:rsidR="001B12CB">
        <w:t>Teacup and a Teapot</w:t>
      </w:r>
    </w:p>
    <w:p w14:paraId="66F65132" w14:textId="77777777" w:rsidR="00784E23" w:rsidRDefault="00060464" w:rsidP="00784E23">
      <w:pPr>
        <w:pStyle w:val="ListParagraph"/>
        <w:keepNext/>
        <w:ind w:left="360"/>
      </w:pPr>
      <w:r>
        <w:rPr>
          <w:noProof/>
        </w:rPr>
        <w:drawing>
          <wp:inline distT="0" distB="0" distL="0" distR="0" wp14:anchorId="5D98DC9A" wp14:editId="7E8B3061">
            <wp:extent cx="2346749" cy="1319916"/>
            <wp:effectExtent l="0" t="0" r="0" b="0"/>
            <wp:docPr id="78526915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507" cy="1323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F7FEE" w14:textId="6DC628CD" w:rsidR="00C04476" w:rsidRDefault="00784E23" w:rsidP="00784E23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36961">
        <w:rPr>
          <w:noProof/>
        </w:rPr>
        <w:t>9</w:t>
      </w:r>
      <w:r>
        <w:fldChar w:fldCharType="end"/>
      </w:r>
      <w:r>
        <w:t xml:space="preserve"> A photo </w:t>
      </w:r>
      <w:r w:rsidR="00884E8A">
        <w:t>I</w:t>
      </w:r>
      <w:r>
        <w:t xml:space="preserve"> took of a </w:t>
      </w:r>
      <w:r w:rsidR="00884E8A">
        <w:t>teacup.</w:t>
      </w:r>
    </w:p>
    <w:p w14:paraId="0F7D1043" w14:textId="0D9CB2C6" w:rsidR="00060464" w:rsidRDefault="00862F62" w:rsidP="000F73CE">
      <w:pPr>
        <w:pStyle w:val="ListParagraph"/>
        <w:numPr>
          <w:ilvl w:val="0"/>
          <w:numId w:val="29"/>
        </w:num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10751BCD" wp14:editId="348F9923">
            <wp:simplePos x="0" y="0"/>
            <wp:positionH relativeFrom="column">
              <wp:posOffset>3449182</wp:posOffset>
            </wp:positionH>
            <wp:positionV relativeFrom="paragraph">
              <wp:posOffset>747119</wp:posOffset>
            </wp:positionV>
            <wp:extent cx="2870835" cy="1304925"/>
            <wp:effectExtent l="0" t="0" r="5715" b="9525"/>
            <wp:wrapSquare wrapText="bothSides"/>
            <wp:docPr id="179310174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101745" name="Picture 5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3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4476">
        <w:t>First</w:t>
      </w:r>
      <w:r w:rsidR="00BB1747">
        <w:t>,</w:t>
      </w:r>
      <w:r w:rsidR="000F73CE">
        <w:t xml:space="preserve"> I started with the </w:t>
      </w:r>
      <w:r w:rsidR="00C04476">
        <w:t>teacup,</w:t>
      </w:r>
      <w:r w:rsidR="000F73CE">
        <w:t xml:space="preserve"> and </w:t>
      </w:r>
      <w:r w:rsidR="00BE6173">
        <w:t>I use a cylinder for the basic shape</w:t>
      </w:r>
      <w:r w:rsidR="003C6BEF">
        <w:t>.</w:t>
      </w:r>
      <w:r w:rsidR="001811A3">
        <w:t xml:space="preserve"> </w:t>
      </w:r>
      <w:r w:rsidR="003C6BEF">
        <w:t>T</w:t>
      </w:r>
      <w:r w:rsidR="001811A3">
        <w:t xml:space="preserve">o create the </w:t>
      </w:r>
      <w:r w:rsidR="00060464">
        <w:t>handle, I</w:t>
      </w:r>
      <w:r w:rsidR="003C6BEF">
        <w:t xml:space="preserve"> used the quad draw</w:t>
      </w:r>
      <w:r w:rsidR="00060464">
        <w:t xml:space="preserve"> tool. </w:t>
      </w:r>
      <w:r w:rsidR="003C6BEF">
        <w:br/>
        <w:t xml:space="preserve"> </w:t>
      </w:r>
      <w:r w:rsidR="00C04476">
        <w:rPr>
          <w:noProof/>
        </w:rPr>
        <w:drawing>
          <wp:inline distT="0" distB="0" distL="0" distR="0" wp14:anchorId="4AEFB053" wp14:editId="6F06DBE0">
            <wp:extent cx="2973788" cy="2085544"/>
            <wp:effectExtent l="0" t="0" r="0" b="0"/>
            <wp:docPr id="3537625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88" cy="2085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BAC64" w14:textId="7A787FD8" w:rsidR="00EB7887" w:rsidRDefault="009715B3" w:rsidP="000F73CE">
      <w:pPr>
        <w:pStyle w:val="ListParagraph"/>
        <w:numPr>
          <w:ilvl w:val="0"/>
          <w:numId w:val="29"/>
        </w:numPr>
      </w:pPr>
      <w:r>
        <w:t xml:space="preserve">Having the basic shapes, I started to give the cup </w:t>
      </w:r>
      <w:r w:rsidR="00BB65C5">
        <w:t>more details</w:t>
      </w:r>
      <w:r w:rsidR="00100C8D">
        <w:t xml:space="preserve">. I also </w:t>
      </w:r>
      <w:r w:rsidR="00F17F95">
        <w:t>applied the</w:t>
      </w:r>
      <w:r w:rsidR="00100C8D">
        <w:t xml:space="preserve"> smooth too</w:t>
      </w:r>
      <w:r w:rsidR="00AF1376">
        <w:t>l</w:t>
      </w:r>
      <w:r w:rsidR="00100C8D">
        <w:t xml:space="preserve"> on the </w:t>
      </w:r>
      <w:r w:rsidR="00F17F95">
        <w:t>cup,</w:t>
      </w:r>
      <w:r w:rsidR="00100C8D">
        <w:t xml:space="preserve"> and it give </w:t>
      </w:r>
      <w:r w:rsidR="00AF1376">
        <w:t xml:space="preserve">curve </w:t>
      </w:r>
      <w:r w:rsidR="00BA2AF9">
        <w:t>and smoothness.</w:t>
      </w:r>
    </w:p>
    <w:p w14:paraId="022583D1" w14:textId="77777777" w:rsidR="00215A65" w:rsidRDefault="00AF7569" w:rsidP="00EB7887">
      <w:pPr>
        <w:pStyle w:val="ListParagraph"/>
        <w:ind w:left="360"/>
      </w:pPr>
      <w:r w:rsidRPr="00AF7569">
        <w:rPr>
          <w:noProof/>
        </w:rPr>
        <w:drawing>
          <wp:anchor distT="0" distB="0" distL="114300" distR="114300" simplePos="0" relativeHeight="251673600" behindDoc="1" locked="0" layoutInCell="1" allowOverlap="1" wp14:anchorId="5B499F40" wp14:editId="2EC2E4CD">
            <wp:simplePos x="0" y="0"/>
            <wp:positionH relativeFrom="column">
              <wp:posOffset>3299322</wp:posOffset>
            </wp:positionH>
            <wp:positionV relativeFrom="paragraph">
              <wp:posOffset>186883</wp:posOffset>
            </wp:positionV>
            <wp:extent cx="2639695" cy="1341755"/>
            <wp:effectExtent l="0" t="0" r="8255" b="0"/>
            <wp:wrapTight wrapText="bothSides">
              <wp:wrapPolygon edited="0">
                <wp:start x="0" y="0"/>
                <wp:lineTo x="0" y="21160"/>
                <wp:lineTo x="21512" y="21160"/>
                <wp:lineTo x="21512" y="0"/>
                <wp:lineTo x="0" y="0"/>
              </wp:wrapPolygon>
            </wp:wrapTight>
            <wp:docPr id="309342347" name="Picture 1" descr="A grid of a circula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342347" name="Picture 1" descr="A grid of a circular object&#10;&#10;Description automatically generated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9695" cy="1341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7887" w:rsidRPr="00EB7887">
        <w:rPr>
          <w:noProof/>
        </w:rPr>
        <w:drawing>
          <wp:inline distT="0" distB="0" distL="0" distR="0" wp14:anchorId="4271FE9A" wp14:editId="058CF504">
            <wp:extent cx="2774139" cy="1781092"/>
            <wp:effectExtent l="0" t="0" r="7620" b="0"/>
            <wp:docPr id="1426961762" name="Picture 1" descr="A 3d model of a teac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961762" name="Picture 1" descr="A 3d model of a teacup&#10;&#10;Description automatically generated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783381" cy="1787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73448" w14:textId="3C77B621" w:rsidR="00F17F95" w:rsidRDefault="00CC1D0C" w:rsidP="00CC1D0C">
      <w:pPr>
        <w:pStyle w:val="ListParagraph"/>
        <w:numPr>
          <w:ilvl w:val="0"/>
          <w:numId w:val="29"/>
        </w:numPr>
      </w:pPr>
      <w:r>
        <w:t xml:space="preserve">The next model I created was the Teapot and this was little bit challenging. </w:t>
      </w:r>
      <w:r>
        <w:br/>
      </w:r>
      <w:r>
        <w:rPr>
          <w:noProof/>
        </w:rPr>
        <w:drawing>
          <wp:inline distT="0" distB="0" distL="0" distR="0" wp14:anchorId="203E2631" wp14:editId="5D2854FD">
            <wp:extent cx="2286213" cy="1518699"/>
            <wp:effectExtent l="0" t="0" r="0" b="5715"/>
            <wp:docPr id="325602377" name="Picture 1" descr="A tea set with teacups and teap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602377" name="Picture 1" descr="A tea set with teacups and teapo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61" r="19616" b="58110"/>
                    <a:stretch/>
                  </pic:blipFill>
                  <pic:spPr bwMode="auto">
                    <a:xfrm>
                      <a:off x="0" y="0"/>
                      <a:ext cx="2294715" cy="1524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17F95">
        <w:br w:type="page"/>
      </w:r>
    </w:p>
    <w:p w14:paraId="5129577A" w14:textId="51129C23" w:rsidR="008F795B" w:rsidRDefault="00F17F95" w:rsidP="00825933">
      <w:pPr>
        <w:pStyle w:val="ListParagraph"/>
        <w:numPr>
          <w:ilvl w:val="0"/>
          <w:numId w:val="29"/>
        </w:numPr>
      </w:pPr>
      <w:r>
        <w:lastRenderedPageBreak/>
        <w:t xml:space="preserve">This time I </w:t>
      </w:r>
      <w:r w:rsidR="009A6933">
        <w:t xml:space="preserve">started with a </w:t>
      </w:r>
      <w:r w:rsidR="00EB0164">
        <w:t>sphere because</w:t>
      </w:r>
      <w:r w:rsidR="009A6933">
        <w:t xml:space="preserve"> the main body is a </w:t>
      </w:r>
      <w:r w:rsidR="008F795B">
        <w:t>spherical</w:t>
      </w:r>
      <w:r w:rsidR="009A6933">
        <w:t xml:space="preserve"> shape.</w:t>
      </w:r>
      <w:r w:rsidR="00647EFD">
        <w:t xml:space="preserve"> </w:t>
      </w:r>
      <w:r w:rsidR="00933B29">
        <w:br/>
      </w:r>
      <w:r w:rsidR="00647EFD">
        <w:t>Cutting the bottom and the t</w:t>
      </w:r>
      <w:r w:rsidR="003C2008">
        <w:t>op of the sphere I get the rough shape</w:t>
      </w:r>
      <w:r w:rsidR="00F11383">
        <w:rPr>
          <w:noProof/>
        </w:rPr>
        <w:drawing>
          <wp:inline distT="0" distB="0" distL="0" distR="0" wp14:anchorId="48C1F350" wp14:editId="665D9250">
            <wp:extent cx="1738544" cy="1622456"/>
            <wp:effectExtent l="0" t="0" r="0" b="0"/>
            <wp:docPr id="148888916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889168" name="Picture 6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544" cy="1622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763AE" w14:textId="0994F09B" w:rsidR="00EE43DE" w:rsidRDefault="00120275" w:rsidP="00825933">
      <w:pPr>
        <w:pStyle w:val="ListParagraph"/>
        <w:numPr>
          <w:ilvl w:val="0"/>
          <w:numId w:val="29"/>
        </w:num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494CCCC3" wp14:editId="0844DB38">
            <wp:simplePos x="0" y="0"/>
            <wp:positionH relativeFrom="column">
              <wp:posOffset>2742703</wp:posOffset>
            </wp:positionH>
            <wp:positionV relativeFrom="paragraph">
              <wp:posOffset>594995</wp:posOffset>
            </wp:positionV>
            <wp:extent cx="1830705" cy="1597660"/>
            <wp:effectExtent l="0" t="0" r="0" b="2540"/>
            <wp:wrapTight wrapText="bothSides">
              <wp:wrapPolygon edited="0">
                <wp:start x="0" y="0"/>
                <wp:lineTo x="0" y="21377"/>
                <wp:lineTo x="21353" y="21377"/>
                <wp:lineTo x="21353" y="0"/>
                <wp:lineTo x="0" y="0"/>
              </wp:wrapPolygon>
            </wp:wrapTight>
            <wp:docPr id="71482813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828134" name="Picture 8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70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7134">
        <w:t>S</w:t>
      </w:r>
      <w:r w:rsidR="00EE43DE">
        <w:t xml:space="preserve">tarted to create </w:t>
      </w:r>
      <w:r w:rsidR="009419F9">
        <w:t>the</w:t>
      </w:r>
      <w:r w:rsidR="0080081A">
        <w:t xml:space="preserve"> </w:t>
      </w:r>
      <w:r w:rsidR="0080081A" w:rsidRPr="0080081A">
        <w:t>spout</w:t>
      </w:r>
      <w:r w:rsidR="0080081A">
        <w:t xml:space="preserve"> </w:t>
      </w:r>
      <w:r w:rsidR="00397134">
        <w:t>I</w:t>
      </w:r>
      <w:r w:rsidR="0080081A">
        <w:t xml:space="preserve"> used a cylinder </w:t>
      </w:r>
      <w:r w:rsidR="000C7AF5">
        <w:t>and extr</w:t>
      </w:r>
      <w:r w:rsidR="009419F9">
        <w:t>uding</w:t>
      </w:r>
      <w:r w:rsidR="0091271C">
        <w:t xml:space="preserve"> until I got the shape.</w:t>
      </w:r>
      <w:r w:rsidR="00581B1E">
        <w:t xml:space="preserve"> I created the </w:t>
      </w:r>
      <w:r w:rsidR="00821937">
        <w:t>lid for the teapot</w:t>
      </w:r>
      <w:r w:rsidR="00581B1E">
        <w:t xml:space="preserve"> </w:t>
      </w:r>
      <w:r w:rsidR="00981AB6">
        <w:t>by cutting a</w:t>
      </w:r>
      <w:r w:rsidR="00581B1E">
        <w:t xml:space="preserve"> sphere </w:t>
      </w:r>
      <w:r w:rsidR="00981AB6">
        <w:t>and extruding t</w:t>
      </w:r>
      <w:r w:rsidR="00F058D7">
        <w:t>he top.</w:t>
      </w:r>
      <w:r>
        <w:br/>
      </w:r>
      <w:r w:rsidR="0091271C">
        <w:br/>
      </w:r>
      <w:r w:rsidR="0091271C">
        <w:rPr>
          <w:noProof/>
        </w:rPr>
        <w:drawing>
          <wp:inline distT="0" distB="0" distL="0" distR="0" wp14:anchorId="1C4A5EAE" wp14:editId="77E6A53A">
            <wp:extent cx="2127240" cy="1725433"/>
            <wp:effectExtent l="0" t="0" r="6985" b="8255"/>
            <wp:docPr id="83349591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364" cy="173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A6614" w14:textId="3241673E" w:rsidR="00CC1D0C" w:rsidRDefault="00E87103" w:rsidP="00881BF6">
      <w:pPr>
        <w:pStyle w:val="ListParagraph"/>
        <w:numPr>
          <w:ilvl w:val="0"/>
          <w:numId w:val="29"/>
        </w:num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26CB7AC1" wp14:editId="3244A640">
            <wp:simplePos x="0" y="0"/>
            <wp:positionH relativeFrom="column">
              <wp:posOffset>1780540</wp:posOffset>
            </wp:positionH>
            <wp:positionV relativeFrom="paragraph">
              <wp:posOffset>561975</wp:posOffset>
            </wp:positionV>
            <wp:extent cx="1315720" cy="1542415"/>
            <wp:effectExtent l="0" t="0" r="0" b="635"/>
            <wp:wrapTight wrapText="bothSides">
              <wp:wrapPolygon edited="0">
                <wp:start x="0" y="0"/>
                <wp:lineTo x="0" y="21342"/>
                <wp:lineTo x="21266" y="21342"/>
                <wp:lineTo x="21266" y="0"/>
                <wp:lineTo x="0" y="0"/>
              </wp:wrapPolygon>
            </wp:wrapTight>
            <wp:docPr id="45700954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575B">
        <w:t xml:space="preserve">The last part to create was the </w:t>
      </w:r>
      <w:r w:rsidR="003453AA">
        <w:t xml:space="preserve">handle and to do this I used the Quad </w:t>
      </w:r>
      <w:r w:rsidR="00F729E8">
        <w:t>Draw</w:t>
      </w:r>
      <w:r w:rsidR="00993ACC">
        <w:t xml:space="preserve"> and followed </w:t>
      </w:r>
      <w:r w:rsidR="003453AA">
        <w:t xml:space="preserve">the </w:t>
      </w:r>
      <w:r w:rsidR="00804194">
        <w:t>reference image.</w:t>
      </w:r>
      <w:r w:rsidR="00033522">
        <w:t xml:space="preserve"> After </w:t>
      </w:r>
      <w:r w:rsidR="001F7AE4">
        <w:t xml:space="preserve">creating the </w:t>
      </w:r>
      <w:r w:rsidR="00F4026A">
        <w:t>handle,</w:t>
      </w:r>
      <w:r w:rsidR="001F7AE4">
        <w:t xml:space="preserve"> I </w:t>
      </w:r>
      <w:r w:rsidR="00F4026A">
        <w:t>give</w:t>
      </w:r>
      <w:r w:rsidR="001F7AE4">
        <w:t xml:space="preserve"> it a</w:t>
      </w:r>
      <w:r w:rsidR="005A5E14">
        <w:t xml:space="preserve"> </w:t>
      </w:r>
      <w:r w:rsidR="0034761E">
        <w:t>thickness</w:t>
      </w:r>
      <w:r w:rsidR="001F7AE4">
        <w:t xml:space="preserve"> by extruding it</w:t>
      </w:r>
      <w:r w:rsidR="0034761E">
        <w:t>,</w:t>
      </w:r>
      <w:r w:rsidR="005A5E14">
        <w:t xml:space="preserve"> I</w:t>
      </w:r>
      <w:r w:rsidR="001F7AE4">
        <w:t xml:space="preserve"> also added</w:t>
      </w:r>
      <w:r w:rsidR="005A5E14">
        <w:t xml:space="preserve"> to the handle </w:t>
      </w:r>
      <w:r w:rsidR="0034761E">
        <w:t xml:space="preserve">a </w:t>
      </w:r>
      <w:r w:rsidR="00F4026A">
        <w:t xml:space="preserve">smooth edge </w:t>
      </w:r>
      <w:r w:rsidR="0034761E">
        <w:t>with the Smooth Toll.</w:t>
      </w:r>
      <w:r w:rsidR="0034761E">
        <w:br/>
      </w:r>
      <w:r w:rsidR="00C304A6">
        <w:rPr>
          <w:noProof/>
        </w:rPr>
        <w:drawing>
          <wp:inline distT="0" distB="0" distL="0" distR="0" wp14:anchorId="4AD35E9E" wp14:editId="45859F7F">
            <wp:extent cx="1231197" cy="1608426"/>
            <wp:effectExtent l="0" t="0" r="7620" b="0"/>
            <wp:docPr id="72882294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822943" name="Picture 9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197" cy="1608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1D0C">
        <w:br/>
      </w:r>
    </w:p>
    <w:p w14:paraId="0BAAAF6E" w14:textId="11D4FB7B" w:rsidR="00344115" w:rsidRDefault="00F4026A" w:rsidP="00881BF6">
      <w:pPr>
        <w:pStyle w:val="ListParagraph"/>
        <w:numPr>
          <w:ilvl w:val="0"/>
          <w:numId w:val="29"/>
        </w:numPr>
      </w:pPr>
      <w:r>
        <w:t>Finaly,</w:t>
      </w:r>
      <w:r w:rsidR="00AC4EAC">
        <w:t xml:space="preserve"> </w:t>
      </w:r>
      <w:r w:rsidR="00397134">
        <w:t>I have</w:t>
      </w:r>
      <w:r w:rsidR="00CC1D0C">
        <w:t xml:space="preserve"> completed the Teacup and Teapot and </w:t>
      </w:r>
      <w:r w:rsidR="00D732F7">
        <w:t>these two models</w:t>
      </w:r>
      <w:r w:rsidR="00B544E4">
        <w:t xml:space="preserve"> where </w:t>
      </w:r>
      <w:r w:rsidR="002F4254">
        <w:t>fun to create since I had to think of how I can create intriguing shapes</w:t>
      </w:r>
      <w:r w:rsidR="00D732F7">
        <w:t xml:space="preserve"> with </w:t>
      </w:r>
      <w:r w:rsidR="0080780D">
        <w:t>spheres and</w:t>
      </w:r>
      <w:r w:rsidR="00D732F7">
        <w:t xml:space="preserve"> cylinders.</w:t>
      </w:r>
      <w:r w:rsidR="00D732F7">
        <w:br/>
      </w:r>
      <w:r w:rsidR="002F4254">
        <w:t xml:space="preserve"> </w:t>
      </w:r>
      <w:r w:rsidR="00D732F7">
        <w:rPr>
          <w:noProof/>
        </w:rPr>
        <w:drawing>
          <wp:inline distT="0" distB="0" distL="0" distR="0" wp14:anchorId="46B4F4BF" wp14:editId="46DF199E">
            <wp:extent cx="2827003" cy="1884460"/>
            <wp:effectExtent l="0" t="0" r="0" b="1905"/>
            <wp:docPr id="181931794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415" cy="189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1D0C">
        <w:t xml:space="preserve"> </w:t>
      </w:r>
      <w:r w:rsidR="00344115">
        <w:br w:type="page"/>
      </w:r>
    </w:p>
    <w:p w14:paraId="3347BEA2" w14:textId="67B95548" w:rsidR="005F50BD" w:rsidRDefault="00B405F5" w:rsidP="00B405F5">
      <w:pPr>
        <w:pStyle w:val="Heading1"/>
        <w:jc w:val="center"/>
      </w:pPr>
      <w:bookmarkStart w:id="17" w:name="_Toc153406526"/>
      <w:r>
        <w:lastRenderedPageBreak/>
        <w:t>Conclusion</w:t>
      </w:r>
      <w:bookmarkEnd w:id="17"/>
      <w:r>
        <w:t xml:space="preserve"> </w:t>
      </w:r>
    </w:p>
    <w:p w14:paraId="2A069C71" w14:textId="3A587C68" w:rsidR="00292359" w:rsidRDefault="00B405F5" w:rsidP="00B405F5">
      <w:r>
        <w:t xml:space="preserve">Learning </w:t>
      </w:r>
      <w:r w:rsidR="00912CAE">
        <w:t>Maya</w:t>
      </w:r>
      <w:r>
        <w:t xml:space="preserve"> was challenging</w:t>
      </w:r>
      <w:r w:rsidR="005777C6">
        <w:t xml:space="preserve"> </w:t>
      </w:r>
      <w:r w:rsidR="00A23FEB">
        <w:t xml:space="preserve">from learning </w:t>
      </w:r>
      <w:r w:rsidR="002231B6">
        <w:t xml:space="preserve">different </w:t>
      </w:r>
      <w:r w:rsidR="00213413">
        <w:t>tools and what they can do</w:t>
      </w:r>
      <w:r w:rsidR="00A23FEB">
        <w:t xml:space="preserve"> and</w:t>
      </w:r>
      <w:r w:rsidR="00213413">
        <w:t xml:space="preserve"> </w:t>
      </w:r>
      <w:r w:rsidR="0072700B">
        <w:t>the different</w:t>
      </w:r>
      <w:r w:rsidR="002231B6">
        <w:t xml:space="preserve"> techniques</w:t>
      </w:r>
      <w:r w:rsidR="004A706D">
        <w:t xml:space="preserve"> </w:t>
      </w:r>
      <w:r w:rsidR="00212FFA">
        <w:t xml:space="preserve">and </w:t>
      </w:r>
      <w:r w:rsidR="004A706D">
        <w:t xml:space="preserve">my </w:t>
      </w:r>
      <w:r w:rsidR="00B7315A">
        <w:t>knowledge</w:t>
      </w:r>
      <w:r w:rsidR="004A706D">
        <w:t xml:space="preserve"> of 3d modelling </w:t>
      </w:r>
      <w:r w:rsidR="00D5634D">
        <w:t>h</w:t>
      </w:r>
      <w:r w:rsidR="004A706D">
        <w:t>a</w:t>
      </w:r>
      <w:r w:rsidR="00D5634D">
        <w:t>s</w:t>
      </w:r>
      <w:r w:rsidR="004A706D">
        <w:t xml:space="preserve"> </w:t>
      </w:r>
      <w:r w:rsidR="0072700B">
        <w:t>improved,</w:t>
      </w:r>
      <w:r w:rsidR="00A23FEB">
        <w:t xml:space="preserve"> and I know </w:t>
      </w:r>
      <w:r w:rsidR="00443C90">
        <w:t xml:space="preserve">there is even more to explore </w:t>
      </w:r>
      <w:r w:rsidR="00213413">
        <w:t xml:space="preserve">with </w:t>
      </w:r>
      <w:r w:rsidR="00443C90">
        <w:t>in this program</w:t>
      </w:r>
      <w:r w:rsidR="002231B6">
        <w:t xml:space="preserve">. But it was also fun to </w:t>
      </w:r>
      <w:r w:rsidR="008F35B3">
        <w:t xml:space="preserve">explore what the program can do and </w:t>
      </w:r>
      <w:r w:rsidR="0072700B">
        <w:t>now</w:t>
      </w:r>
      <w:r w:rsidR="008F35B3">
        <w:t xml:space="preserve"> I can create </w:t>
      </w:r>
      <w:r w:rsidR="005A6D62">
        <w:t xml:space="preserve">a wide </w:t>
      </w:r>
      <w:r w:rsidR="00BF0B1F">
        <w:t>range</w:t>
      </w:r>
      <w:r w:rsidR="005A6D62">
        <w:t xml:space="preserve"> of object, props, </w:t>
      </w:r>
      <w:r w:rsidR="00A73E1C">
        <w:t>weapons,</w:t>
      </w:r>
      <w:r w:rsidR="005A6D62">
        <w:t xml:space="preserve"> and assets.</w:t>
      </w:r>
      <w:r w:rsidR="00902ACB">
        <w:br/>
      </w:r>
    </w:p>
    <w:bookmarkStart w:id="18" w:name="_Toc153406527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247493054"/>
        <w:docPartObj>
          <w:docPartGallery w:val="Bibliographies"/>
          <w:docPartUnique/>
        </w:docPartObj>
      </w:sdtPr>
      <w:sdtEndPr/>
      <w:sdtContent>
        <w:p w14:paraId="19B77C71" w14:textId="3CD53804" w:rsidR="00292359" w:rsidRDefault="00292359">
          <w:pPr>
            <w:pStyle w:val="Heading1"/>
          </w:pPr>
          <w:r>
            <w:t>Bibliography</w:t>
          </w:r>
          <w:bookmarkEnd w:id="18"/>
        </w:p>
        <w:sdt>
          <w:sdtPr>
            <w:id w:val="111145805"/>
            <w:bibliography/>
          </w:sdtPr>
          <w:sdtEndPr/>
          <w:sdtContent>
            <w:p w14:paraId="3F8A4CAD" w14:textId="77777777" w:rsidR="00874816" w:rsidRDefault="00292359">
              <w:pPr>
                <w:rPr>
                  <w:noProof/>
                  <w:lang w:val="it-IT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874816" w14:paraId="3336719F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3FC8141" w14:textId="6AA10D5B" w:rsidR="00874816" w:rsidRDefault="00874816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F752F6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N/A, Artist, </w:t>
                    </w:r>
                    <w:r>
                      <w:rPr>
                        <w:i/>
                        <w:iCs/>
                        <w:noProof/>
                      </w:rPr>
                      <w:t xml:space="preserve">A Side View of a Scredriver. </w:t>
                    </w:r>
                    <w:r>
                      <w:rPr>
                        <w:noProof/>
                      </w:rPr>
                      <w:t xml:space="preserve">[Art]. https://in.rsdelivers.com/product/rs-pro/rs-pro-phillips-screwdriver-ph2-tip-125-mm-blade/1829692. </w:t>
                    </w:r>
                  </w:p>
                </w:tc>
              </w:tr>
              <w:tr w:rsidR="00874816" w14:paraId="37DCFF76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AB1BAD3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F59173B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M. H. MH Tutorials, “Maya 2019 tutorial : What are nGons and why to avoid them ? ( BEGINNER LEVEL ),” Youtube, 27 2 2019. [Online]. Available: https://www.youtube.com/watch?app=desktop&amp;v=fgdzunSmFuo.</w:t>
                    </w:r>
                  </w:p>
                </w:tc>
              </w:tr>
              <w:tr w:rsidR="00874816" w14:paraId="50CD964B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412138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A42288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. R. Gioia, “Maya Tutorial How to use the Target Weld Tool,” 2016, 12 1. [Online]. Available: https://www.youtube.com/watch?v=ZAMxrlWjsUc.</w:t>
                    </w:r>
                  </w:p>
                </w:tc>
              </w:tr>
              <w:tr w:rsidR="00874816" w14:paraId="2BE3C0BF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0BA1BF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B4908CF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H. D. I. James, “Maya - Importing &amp; Using Image Plane References,” youtube, 19 2 2022. [Online]. Available: https://www.youtube.com/watch?v=Q8IMNtYMegU.</w:t>
                    </w:r>
                  </w:p>
                </w:tc>
              </w:tr>
              <w:tr w:rsidR="00874816" w14:paraId="15539DC4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66272B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F976E8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N/A, Artist, </w:t>
                    </w:r>
                    <w:r>
                      <w:rPr>
                        <w:i/>
                        <w:iCs/>
                        <w:noProof/>
                      </w:rPr>
                      <w:t xml:space="preserve">orthographic view of an anvil. </w:t>
                    </w:r>
                    <w:r>
                      <w:rPr>
                        <w:noProof/>
                      </w:rPr>
                      <w:t xml:space="preserve">[Art]. https://www.turbosquid.com/3d-models/black-smith-tools-3d-model-2075918. </w:t>
                    </w:r>
                  </w:p>
                </w:tc>
              </w:tr>
              <w:tr w:rsidR="00874816" w14:paraId="042C8B40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D828DE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A49D1F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N/A, Artist, </w:t>
                    </w:r>
                    <w:r>
                      <w:rPr>
                        <w:i/>
                        <w:iCs/>
                        <w:noProof/>
                      </w:rPr>
                      <w:t xml:space="preserve">Ikea Chair. </w:t>
                    </w:r>
                    <w:r>
                      <w:rPr>
                        <w:noProof/>
                      </w:rPr>
                      <w:t xml:space="preserve">[Art]. https://www.ikea.lv/en/rooms/living-room/sofa-armchairs/armchairs/vedbo-armchair-light-brown-pink-art-40552221. </w:t>
                    </w:r>
                  </w:p>
                </w:tc>
              </w:tr>
              <w:tr w:rsidR="00874816" w14:paraId="25535CA0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E6D9B0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239FAB3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Antonio, “Maya's Smooth Mesh Tool,” Youtube, 22 3 2021. [Online]. Available: https://www.youtube.com/watch?v=igeCjABWI7U.</w:t>
                    </w:r>
                  </w:p>
                </w:tc>
              </w:tr>
              <w:tr w:rsidR="00874816" w14:paraId="61AAF945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15376D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FC0725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N/A, Artist, </w:t>
                    </w:r>
                    <w:r>
                      <w:rPr>
                        <w:i/>
                        <w:iCs/>
                        <w:noProof/>
                      </w:rPr>
                      <w:t xml:space="preserve">Orthographic View of an Lego Figure. </w:t>
                    </w:r>
                    <w:r>
                      <w:rPr>
                        <w:noProof/>
                      </w:rPr>
                      <w:t xml:space="preserve">[Art]. https://www.seanmichaelragan.com/img/LEGO_figure_4_heads_tall.jpg. </w:t>
                    </w:r>
                  </w:p>
                </w:tc>
              </w:tr>
              <w:tr w:rsidR="00874816" w14:paraId="2FA02F61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729BC62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72CE028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Antonio, “Maya's Bridge Tool,” Youtube, 10 5 2021. [Online]. Available: https://www.youtube.com/watch?v=4wIUIQNHIms.</w:t>
                    </w:r>
                  </w:p>
                </w:tc>
              </w:tr>
              <w:tr w:rsidR="00874816" w14:paraId="4EDFF520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F4675B4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1E4F96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N/A, Artist, </w:t>
                    </w:r>
                    <w:r>
                      <w:rPr>
                        <w:i/>
                        <w:iCs/>
                        <w:noProof/>
                      </w:rPr>
                      <w:t xml:space="preserve">2 refrence images of Dumpsters. </w:t>
                    </w:r>
                    <w:r>
                      <w:rPr>
                        <w:noProof/>
                      </w:rPr>
                      <w:t xml:space="preserve">[Art]. </w:t>
                    </w:r>
                  </w:p>
                </w:tc>
              </w:tr>
              <w:tr w:rsidR="00874816" w14:paraId="4BE6A6FD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CB98FB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B88C2F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N/A, Artist, </w:t>
                    </w:r>
                    <w:r>
                      <w:rPr>
                        <w:i/>
                        <w:iCs/>
                        <w:noProof/>
                      </w:rPr>
                      <w:t xml:space="preserve">Image of a house. </w:t>
                    </w:r>
                    <w:r>
                      <w:rPr>
                        <w:noProof/>
                      </w:rPr>
                      <w:t xml:space="preserve">[Art]. </w:t>
                    </w:r>
                  </w:p>
                </w:tc>
              </w:tr>
              <w:tr w:rsidR="00874816" w14:paraId="3B56784C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AA11AED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92E48B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Gaudi, Artist, </w:t>
                    </w:r>
                    <w:r>
                      <w:rPr>
                        <w:i/>
                        <w:iCs/>
                        <w:noProof/>
                      </w:rPr>
                      <w:t xml:space="preserve">Gaudi’s Lamp Posts. </w:t>
                    </w:r>
                    <w:r>
                      <w:rPr>
                        <w:noProof/>
                      </w:rPr>
                      <w:t xml:space="preserve">[Art]. </w:t>
                    </w:r>
                  </w:p>
                </w:tc>
              </w:tr>
              <w:tr w:rsidR="00874816" w14:paraId="4FA0FC2F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51C03D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48F30C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Figura, “Maya Tutorial - Soft Selection,” Youtube , 6 4 2021. [Online]. Available: https://www.youtube.com/watch?v=rj5PhQOblK0.</w:t>
                    </w:r>
                  </w:p>
                </w:tc>
              </w:tr>
              <w:tr w:rsidR="00874816" w14:paraId="048FC832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F77568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600AEB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P. Plus, “How to Quickly Model a Wire/Cable using Maya 2018,” Youtube, 22 6 2018. [Online]. Available: https://www.youtube.com/watch?v=4igTVJOEJw0.</w:t>
                    </w:r>
                  </w:p>
                </w:tc>
              </w:tr>
              <w:tr w:rsidR="00874816" w14:paraId="09F7A46F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FFCC15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44F1A8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N/A, Artist, </w:t>
                    </w:r>
                    <w:r>
                      <w:rPr>
                        <w:i/>
                        <w:iCs/>
                        <w:noProof/>
                      </w:rPr>
                      <w:t xml:space="preserve">Side and top view of a Cocacol Can. </w:t>
                    </w:r>
                    <w:r>
                      <w:rPr>
                        <w:noProof/>
                      </w:rPr>
                      <w:t xml:space="preserve">[Art]. </w:t>
                    </w:r>
                  </w:p>
                </w:tc>
              </w:tr>
              <w:tr w:rsidR="00874816" w14:paraId="213793EB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6BE719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8DB3CD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3DWolf, “Maya Tutorial for Beginners | Bevel Tool in Maya 2022,” Youtube, 27 03 2022. [Online]. Available: https://www.youtube.com/watch?v=gknvC3lJyDI.</w:t>
                    </w:r>
                  </w:p>
                </w:tc>
              </w:tr>
              <w:tr w:rsidR="00874816" w14:paraId="1B832BA4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C326D0B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8E348E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Antonio, “Maya's Quad Draw Tool,” Youtube , 25 10 2021. [Online]. Available: https://www.youtube.com/watch?v=4SfcG9GGjpY.</w:t>
                    </w:r>
                  </w:p>
                </w:tc>
              </w:tr>
              <w:tr w:rsidR="00874816" w14:paraId="62D84623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2DF651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4F3CB3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Gioia, “Maya Tutorial: How to Bridge two polygon objects - Edit Mesh Bridge,” YouTube, 1 9 2016. [Online]. Available: https://www.youtube.com/watch?v=4Vcrawzz2Rg.</w:t>
                    </w:r>
                  </w:p>
                </w:tc>
              </w:tr>
              <w:tr w:rsidR="00874816" w14:paraId="30FEEEAA" w14:textId="77777777">
                <w:trPr>
                  <w:divId w:val="762840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07A5E0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6735134" w14:textId="77777777" w:rsidR="00874816" w:rsidRDefault="008748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N/A, “Bridge between border edges,” Autodesk, [Online]. Available: https://help.autodesk.com/view/MAYAUL/2023/ENU/?guid=GUID-37DF6F1C-49F2-48C2-889C-ED0337E88307.</w:t>
                    </w:r>
                  </w:p>
                </w:tc>
              </w:tr>
            </w:tbl>
            <w:p w14:paraId="3F16C121" w14:textId="77777777" w:rsidR="00874816" w:rsidRDefault="00874816">
              <w:pPr>
                <w:divId w:val="762840492"/>
                <w:rPr>
                  <w:rFonts w:eastAsia="Times New Roman"/>
                  <w:noProof/>
                </w:rPr>
              </w:pPr>
            </w:p>
            <w:p w14:paraId="2F2DC59B" w14:textId="2C0E54BA" w:rsidR="00292359" w:rsidRDefault="0029235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9F3E1BB" w14:textId="5763C843" w:rsidR="00E25C1C" w:rsidRDefault="00CC7840" w:rsidP="00B405F5">
      <w:r>
        <w:br/>
      </w:r>
    </w:p>
    <w:p w14:paraId="3953D51B" w14:textId="09D55A0C" w:rsidR="00E02607" w:rsidRPr="00B405F5" w:rsidRDefault="00480877" w:rsidP="00B405F5">
      <w:r>
        <w:t xml:space="preserve"> </w:t>
      </w:r>
      <w:r w:rsidR="002D7ABB">
        <w:br/>
      </w:r>
    </w:p>
    <w:sectPr w:rsidR="00E02607" w:rsidRPr="00B405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73935" w14:textId="77777777" w:rsidR="00BB5980" w:rsidRDefault="00BB5980" w:rsidP="00FA0D0F">
      <w:pPr>
        <w:spacing w:after="0" w:line="240" w:lineRule="auto"/>
      </w:pPr>
      <w:r>
        <w:separator/>
      </w:r>
    </w:p>
  </w:endnote>
  <w:endnote w:type="continuationSeparator" w:id="0">
    <w:p w14:paraId="712F228F" w14:textId="77777777" w:rsidR="00BB5980" w:rsidRDefault="00BB5980" w:rsidP="00FA0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F51E3" w14:textId="77777777" w:rsidR="00BB5980" w:rsidRDefault="00BB5980" w:rsidP="00FA0D0F">
      <w:pPr>
        <w:spacing w:after="0" w:line="240" w:lineRule="auto"/>
      </w:pPr>
      <w:r>
        <w:separator/>
      </w:r>
    </w:p>
  </w:footnote>
  <w:footnote w:type="continuationSeparator" w:id="0">
    <w:p w14:paraId="2F61B38F" w14:textId="77777777" w:rsidR="00BB5980" w:rsidRDefault="00BB5980" w:rsidP="00FA0D0F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PM5Azrkh9zMza" int2:id="2l6HgMOh">
      <int2:state int2:value="Rejected" int2:type="AugLoop_Text_Critique"/>
    </int2:textHash>
    <int2:textHash int2:hashCode="P6VLJCPTl2JhTY" int2:id="TIJjJqBZ">
      <int2:state int2:value="Rejected" int2:type="AugLoop_Text_Critique"/>
    </int2:textHash>
    <int2:textHash int2:hashCode="HPR6HQK5INFJ0N" int2:id="8h5tXkQ5">
      <int2:state int2:value="Rejected" int2:type="AugLoop_Text_Critique"/>
    </int2:textHash>
    <int2:bookmark int2:bookmarkName="_Int_yG6nowPV" int2:invalidationBookmarkName="" int2:hashCode="T5vgV/DqXSunL9" int2:id="HErGzgSD">
      <int2:state int2:value="Reviewed" int2:type="WordDesignerSuggestedImageAnnotation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E573C"/>
    <w:multiLevelType w:val="hybridMultilevel"/>
    <w:tmpl w:val="0C02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B8A53"/>
    <w:multiLevelType w:val="hybridMultilevel"/>
    <w:tmpl w:val="63C6FA14"/>
    <w:lvl w:ilvl="0" w:tplc="9B9AEA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AB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146E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76B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CAEA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DCD4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003C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58C9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0CD5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91184"/>
    <w:multiLevelType w:val="hybridMultilevel"/>
    <w:tmpl w:val="DD080274"/>
    <w:lvl w:ilvl="0" w:tplc="6F163F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44E0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68BE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6AC5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0C2E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4873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4ED8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B6EA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CA12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C6B72"/>
    <w:multiLevelType w:val="hybridMultilevel"/>
    <w:tmpl w:val="A516D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D18B9"/>
    <w:multiLevelType w:val="hybridMultilevel"/>
    <w:tmpl w:val="504A8BDC"/>
    <w:lvl w:ilvl="0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1918676B"/>
    <w:multiLevelType w:val="hybridMultilevel"/>
    <w:tmpl w:val="6068F5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F66318A"/>
    <w:multiLevelType w:val="hybridMultilevel"/>
    <w:tmpl w:val="7B1EA242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0EB0D09"/>
    <w:multiLevelType w:val="hybridMultilevel"/>
    <w:tmpl w:val="67BC2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A0230"/>
    <w:multiLevelType w:val="hybridMultilevel"/>
    <w:tmpl w:val="49E09252"/>
    <w:lvl w:ilvl="0" w:tplc="E40EA4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4679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D66D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2E0F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0A5E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105D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DC4A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66E8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3C71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4C08F7"/>
    <w:multiLevelType w:val="hybridMultilevel"/>
    <w:tmpl w:val="F39C28A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7646E24"/>
    <w:multiLevelType w:val="hybridMultilevel"/>
    <w:tmpl w:val="64B02992"/>
    <w:lvl w:ilvl="0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" w15:restartNumberingAfterBreak="0">
    <w:nsid w:val="31B825FA"/>
    <w:multiLevelType w:val="hybridMultilevel"/>
    <w:tmpl w:val="5222528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0462EC"/>
    <w:multiLevelType w:val="hybridMultilevel"/>
    <w:tmpl w:val="796ECCE2"/>
    <w:lvl w:ilvl="0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3" w15:restartNumberingAfterBreak="0">
    <w:nsid w:val="37FF7C96"/>
    <w:multiLevelType w:val="hybridMultilevel"/>
    <w:tmpl w:val="6F9AEC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B5A5766"/>
    <w:multiLevelType w:val="hybridMultilevel"/>
    <w:tmpl w:val="BD9A62E2"/>
    <w:lvl w:ilvl="0" w:tplc="D86E79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B3458F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F320BD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24FDA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D4AB4D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59867F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7AAC0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368C01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888DF7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05949E8"/>
    <w:multiLevelType w:val="hybridMultilevel"/>
    <w:tmpl w:val="23C24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43EE6E"/>
    <w:multiLevelType w:val="hybridMultilevel"/>
    <w:tmpl w:val="6C48A0B6"/>
    <w:lvl w:ilvl="0" w:tplc="FDCAF0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04F7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FC78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D649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60E4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BA8B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B804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0C7C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8671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7A2490"/>
    <w:multiLevelType w:val="hybridMultilevel"/>
    <w:tmpl w:val="E5160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A16495"/>
    <w:multiLevelType w:val="hybridMultilevel"/>
    <w:tmpl w:val="180CD9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F53A04"/>
    <w:multiLevelType w:val="hybridMultilevel"/>
    <w:tmpl w:val="D05A939A"/>
    <w:lvl w:ilvl="0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0" w15:restartNumberingAfterBreak="0">
    <w:nsid w:val="50982BF5"/>
    <w:multiLevelType w:val="hybridMultilevel"/>
    <w:tmpl w:val="CD7EF7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1710CB"/>
    <w:multiLevelType w:val="hybridMultilevel"/>
    <w:tmpl w:val="F4C4BA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7A2794"/>
    <w:multiLevelType w:val="hybridMultilevel"/>
    <w:tmpl w:val="0AB63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971C2E"/>
    <w:multiLevelType w:val="hybridMultilevel"/>
    <w:tmpl w:val="80F844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BB130A4"/>
    <w:multiLevelType w:val="hybridMultilevel"/>
    <w:tmpl w:val="C956664C"/>
    <w:lvl w:ilvl="0" w:tplc="DCBC9B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C0CD09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D5693A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24E2A9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DA6E68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FDED16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FACFDC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B244B6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01E151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E24200B"/>
    <w:multiLevelType w:val="hybridMultilevel"/>
    <w:tmpl w:val="9E6C4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7DA00B"/>
    <w:multiLevelType w:val="hybridMultilevel"/>
    <w:tmpl w:val="D012DA40"/>
    <w:lvl w:ilvl="0" w:tplc="6610E0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881A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0263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0C77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A252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80D1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4E5A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EA9F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F44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244788"/>
    <w:multiLevelType w:val="hybridMultilevel"/>
    <w:tmpl w:val="14D0AC6E"/>
    <w:lvl w:ilvl="0" w:tplc="62328F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6ABA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B018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845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F050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D1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CE1C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9C50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22FC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C57372"/>
    <w:multiLevelType w:val="hybridMultilevel"/>
    <w:tmpl w:val="CB26245E"/>
    <w:lvl w:ilvl="0" w:tplc="A77E061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8E269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0261D2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928DC0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E2E249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B24F2E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E002DC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4EA995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E5E438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2A615BB"/>
    <w:multiLevelType w:val="hybridMultilevel"/>
    <w:tmpl w:val="C1883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6B0175"/>
    <w:multiLevelType w:val="hybridMultilevel"/>
    <w:tmpl w:val="170C9B8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1" w15:restartNumberingAfterBreak="0">
    <w:nsid w:val="7664A1B1"/>
    <w:multiLevelType w:val="hybridMultilevel"/>
    <w:tmpl w:val="9140C0A2"/>
    <w:lvl w:ilvl="0" w:tplc="9D7658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4463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B661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0D1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164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8EC0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3E7C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0A14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5A10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F82EDE"/>
    <w:multiLevelType w:val="hybridMultilevel"/>
    <w:tmpl w:val="76B696B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B1DF712"/>
    <w:multiLevelType w:val="hybridMultilevel"/>
    <w:tmpl w:val="46F80306"/>
    <w:lvl w:ilvl="0" w:tplc="396EAD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CF4575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5D8E3D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DAA8D5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644FE0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7B496E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39ED2F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B4247C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A48DA6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B344378"/>
    <w:multiLevelType w:val="hybridMultilevel"/>
    <w:tmpl w:val="1A36E99E"/>
    <w:lvl w:ilvl="0" w:tplc="E952AE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766F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D06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76F5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7A50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74CE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1411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CAEE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C02D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CA358B"/>
    <w:multiLevelType w:val="hybridMultilevel"/>
    <w:tmpl w:val="E1306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BA4C3A"/>
    <w:multiLevelType w:val="hybridMultilevel"/>
    <w:tmpl w:val="033EA76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17804048">
    <w:abstractNumId w:val="1"/>
  </w:num>
  <w:num w:numId="2" w16cid:durableId="1017080815">
    <w:abstractNumId w:val="28"/>
  </w:num>
  <w:num w:numId="3" w16cid:durableId="1337346955">
    <w:abstractNumId w:val="33"/>
  </w:num>
  <w:num w:numId="4" w16cid:durableId="41953076">
    <w:abstractNumId w:val="14"/>
  </w:num>
  <w:num w:numId="5" w16cid:durableId="1124270881">
    <w:abstractNumId w:val="24"/>
  </w:num>
  <w:num w:numId="6" w16cid:durableId="1984044870">
    <w:abstractNumId w:val="16"/>
  </w:num>
  <w:num w:numId="7" w16cid:durableId="2120029111">
    <w:abstractNumId w:val="2"/>
  </w:num>
  <w:num w:numId="8" w16cid:durableId="1634821256">
    <w:abstractNumId w:val="34"/>
  </w:num>
  <w:num w:numId="9" w16cid:durableId="1384214498">
    <w:abstractNumId w:val="26"/>
  </w:num>
  <w:num w:numId="10" w16cid:durableId="1558975778">
    <w:abstractNumId w:val="27"/>
  </w:num>
  <w:num w:numId="11" w16cid:durableId="736174866">
    <w:abstractNumId w:val="31"/>
  </w:num>
  <w:num w:numId="12" w16cid:durableId="251209861">
    <w:abstractNumId w:val="8"/>
  </w:num>
  <w:num w:numId="13" w16cid:durableId="97331423">
    <w:abstractNumId w:val="9"/>
  </w:num>
  <w:num w:numId="14" w16cid:durableId="1336229497">
    <w:abstractNumId w:val="23"/>
  </w:num>
  <w:num w:numId="15" w16cid:durableId="1727293338">
    <w:abstractNumId w:val="15"/>
  </w:num>
  <w:num w:numId="16" w16cid:durableId="1944453698">
    <w:abstractNumId w:val="22"/>
  </w:num>
  <w:num w:numId="17" w16cid:durableId="403341238">
    <w:abstractNumId w:val="18"/>
  </w:num>
  <w:num w:numId="18" w16cid:durableId="2088187607">
    <w:abstractNumId w:val="7"/>
  </w:num>
  <w:num w:numId="19" w16cid:durableId="1961690592">
    <w:abstractNumId w:val="3"/>
  </w:num>
  <w:num w:numId="20" w16cid:durableId="727799459">
    <w:abstractNumId w:val="29"/>
  </w:num>
  <w:num w:numId="21" w16cid:durableId="88234564">
    <w:abstractNumId w:val="5"/>
  </w:num>
  <w:num w:numId="22" w16cid:durableId="586420310">
    <w:abstractNumId w:val="25"/>
  </w:num>
  <w:num w:numId="23" w16cid:durableId="1186796491">
    <w:abstractNumId w:val="35"/>
  </w:num>
  <w:num w:numId="24" w16cid:durableId="191765116">
    <w:abstractNumId w:val="17"/>
  </w:num>
  <w:num w:numId="25" w16cid:durableId="1246066665">
    <w:abstractNumId w:val="0"/>
  </w:num>
  <w:num w:numId="26" w16cid:durableId="1877573532">
    <w:abstractNumId w:val="20"/>
  </w:num>
  <w:num w:numId="27" w16cid:durableId="807019836">
    <w:abstractNumId w:val="13"/>
  </w:num>
  <w:num w:numId="28" w16cid:durableId="656306149">
    <w:abstractNumId w:val="32"/>
  </w:num>
  <w:num w:numId="29" w16cid:durableId="818116473">
    <w:abstractNumId w:val="11"/>
  </w:num>
  <w:num w:numId="30" w16cid:durableId="1153058499">
    <w:abstractNumId w:val="36"/>
  </w:num>
  <w:num w:numId="31" w16cid:durableId="349332750">
    <w:abstractNumId w:val="6"/>
  </w:num>
  <w:num w:numId="32" w16cid:durableId="1072846856">
    <w:abstractNumId w:val="30"/>
  </w:num>
  <w:num w:numId="33" w16cid:durableId="515120011">
    <w:abstractNumId w:val="21"/>
  </w:num>
  <w:num w:numId="34" w16cid:durableId="789130267">
    <w:abstractNumId w:val="12"/>
  </w:num>
  <w:num w:numId="35" w16cid:durableId="48000011">
    <w:abstractNumId w:val="10"/>
  </w:num>
  <w:num w:numId="36" w16cid:durableId="990982529">
    <w:abstractNumId w:val="19"/>
  </w:num>
  <w:num w:numId="37" w16cid:durableId="14882826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11A"/>
    <w:rsid w:val="00000B21"/>
    <w:rsid w:val="00001E4C"/>
    <w:rsid w:val="00003656"/>
    <w:rsid w:val="00004647"/>
    <w:rsid w:val="0001511A"/>
    <w:rsid w:val="0002637A"/>
    <w:rsid w:val="00030E6F"/>
    <w:rsid w:val="0003200B"/>
    <w:rsid w:val="00033522"/>
    <w:rsid w:val="00042342"/>
    <w:rsid w:val="000458F8"/>
    <w:rsid w:val="00046DFE"/>
    <w:rsid w:val="000475BA"/>
    <w:rsid w:val="00057C24"/>
    <w:rsid w:val="00060464"/>
    <w:rsid w:val="00060A34"/>
    <w:rsid w:val="00065FEF"/>
    <w:rsid w:val="00081026"/>
    <w:rsid w:val="00082BCF"/>
    <w:rsid w:val="00092BF6"/>
    <w:rsid w:val="000933EA"/>
    <w:rsid w:val="000941D0"/>
    <w:rsid w:val="000958DE"/>
    <w:rsid w:val="000A0F59"/>
    <w:rsid w:val="000A17C4"/>
    <w:rsid w:val="000A24D3"/>
    <w:rsid w:val="000B64D5"/>
    <w:rsid w:val="000C319B"/>
    <w:rsid w:val="000C57F1"/>
    <w:rsid w:val="000C7AF5"/>
    <w:rsid w:val="000D0759"/>
    <w:rsid w:val="000D0C8B"/>
    <w:rsid w:val="000D45C9"/>
    <w:rsid w:val="000F2768"/>
    <w:rsid w:val="000F73CE"/>
    <w:rsid w:val="00100C8D"/>
    <w:rsid w:val="00101AD0"/>
    <w:rsid w:val="001023EE"/>
    <w:rsid w:val="00104773"/>
    <w:rsid w:val="001117A6"/>
    <w:rsid w:val="00111FDC"/>
    <w:rsid w:val="00120275"/>
    <w:rsid w:val="001209EB"/>
    <w:rsid w:val="001342C3"/>
    <w:rsid w:val="001406F7"/>
    <w:rsid w:val="00145710"/>
    <w:rsid w:val="00160897"/>
    <w:rsid w:val="00165A5F"/>
    <w:rsid w:val="00167E94"/>
    <w:rsid w:val="001708F0"/>
    <w:rsid w:val="00175681"/>
    <w:rsid w:val="001773BB"/>
    <w:rsid w:val="001811A3"/>
    <w:rsid w:val="00181CF1"/>
    <w:rsid w:val="00187C6F"/>
    <w:rsid w:val="00190E27"/>
    <w:rsid w:val="00191702"/>
    <w:rsid w:val="00194C42"/>
    <w:rsid w:val="001962C1"/>
    <w:rsid w:val="001A0CF2"/>
    <w:rsid w:val="001A541D"/>
    <w:rsid w:val="001A5F92"/>
    <w:rsid w:val="001B12CB"/>
    <w:rsid w:val="001B241E"/>
    <w:rsid w:val="001B3D33"/>
    <w:rsid w:val="001B4513"/>
    <w:rsid w:val="001C0316"/>
    <w:rsid w:val="001C032A"/>
    <w:rsid w:val="001D1ACB"/>
    <w:rsid w:val="001D3F04"/>
    <w:rsid w:val="001D4C08"/>
    <w:rsid w:val="001D5C96"/>
    <w:rsid w:val="001F13D7"/>
    <w:rsid w:val="001F7557"/>
    <w:rsid w:val="001F7AE4"/>
    <w:rsid w:val="00205A4D"/>
    <w:rsid w:val="002101D1"/>
    <w:rsid w:val="00212FFA"/>
    <w:rsid w:val="00213413"/>
    <w:rsid w:val="00213B6A"/>
    <w:rsid w:val="00213BCA"/>
    <w:rsid w:val="00213D7F"/>
    <w:rsid w:val="002156D8"/>
    <w:rsid w:val="00215A65"/>
    <w:rsid w:val="00220B03"/>
    <w:rsid w:val="002231B6"/>
    <w:rsid w:val="002305B3"/>
    <w:rsid w:val="00231E18"/>
    <w:rsid w:val="00237DD3"/>
    <w:rsid w:val="00243953"/>
    <w:rsid w:val="00247CD4"/>
    <w:rsid w:val="00250AC1"/>
    <w:rsid w:val="00250C31"/>
    <w:rsid w:val="00252A02"/>
    <w:rsid w:val="002562F4"/>
    <w:rsid w:val="00264A6E"/>
    <w:rsid w:val="0027395A"/>
    <w:rsid w:val="0027479C"/>
    <w:rsid w:val="00274D01"/>
    <w:rsid w:val="00277D45"/>
    <w:rsid w:val="00292359"/>
    <w:rsid w:val="00292B7D"/>
    <w:rsid w:val="00294D28"/>
    <w:rsid w:val="002A0566"/>
    <w:rsid w:val="002A2BDE"/>
    <w:rsid w:val="002B0048"/>
    <w:rsid w:val="002B25D0"/>
    <w:rsid w:val="002B2E9B"/>
    <w:rsid w:val="002B5BCF"/>
    <w:rsid w:val="002B7784"/>
    <w:rsid w:val="002C2DE5"/>
    <w:rsid w:val="002C7078"/>
    <w:rsid w:val="002D3219"/>
    <w:rsid w:val="002D3E69"/>
    <w:rsid w:val="002D7ABB"/>
    <w:rsid w:val="002E0C14"/>
    <w:rsid w:val="002E2235"/>
    <w:rsid w:val="002E374F"/>
    <w:rsid w:val="002F19FE"/>
    <w:rsid w:val="002F2669"/>
    <w:rsid w:val="002F4254"/>
    <w:rsid w:val="002F6BB0"/>
    <w:rsid w:val="002F7CCB"/>
    <w:rsid w:val="00302471"/>
    <w:rsid w:val="00302EFC"/>
    <w:rsid w:val="00303C83"/>
    <w:rsid w:val="0031390E"/>
    <w:rsid w:val="003140C1"/>
    <w:rsid w:val="00315CF5"/>
    <w:rsid w:val="00322462"/>
    <w:rsid w:val="003241C4"/>
    <w:rsid w:val="00326E63"/>
    <w:rsid w:val="003314B6"/>
    <w:rsid w:val="00332757"/>
    <w:rsid w:val="00337069"/>
    <w:rsid w:val="003424ED"/>
    <w:rsid w:val="00344115"/>
    <w:rsid w:val="0034530C"/>
    <w:rsid w:val="003453AA"/>
    <w:rsid w:val="0034761E"/>
    <w:rsid w:val="00352089"/>
    <w:rsid w:val="00352ED7"/>
    <w:rsid w:val="0035647C"/>
    <w:rsid w:val="00360B56"/>
    <w:rsid w:val="003706AD"/>
    <w:rsid w:val="00371907"/>
    <w:rsid w:val="003734A0"/>
    <w:rsid w:val="00375462"/>
    <w:rsid w:val="0038533E"/>
    <w:rsid w:val="00390624"/>
    <w:rsid w:val="003936A4"/>
    <w:rsid w:val="0039415C"/>
    <w:rsid w:val="00396F13"/>
    <w:rsid w:val="00397134"/>
    <w:rsid w:val="003A0B2B"/>
    <w:rsid w:val="003A137D"/>
    <w:rsid w:val="003A5DF9"/>
    <w:rsid w:val="003A6754"/>
    <w:rsid w:val="003A775A"/>
    <w:rsid w:val="003B4892"/>
    <w:rsid w:val="003B51E8"/>
    <w:rsid w:val="003C2008"/>
    <w:rsid w:val="003C353C"/>
    <w:rsid w:val="003C3612"/>
    <w:rsid w:val="003C6BEF"/>
    <w:rsid w:val="003D6FBC"/>
    <w:rsid w:val="003E1F3D"/>
    <w:rsid w:val="003F230E"/>
    <w:rsid w:val="003F2555"/>
    <w:rsid w:val="003F271A"/>
    <w:rsid w:val="003F435F"/>
    <w:rsid w:val="004029A9"/>
    <w:rsid w:val="00404ED5"/>
    <w:rsid w:val="00405A62"/>
    <w:rsid w:val="00406A3E"/>
    <w:rsid w:val="0041210D"/>
    <w:rsid w:val="00417B60"/>
    <w:rsid w:val="00420AE0"/>
    <w:rsid w:val="004228E6"/>
    <w:rsid w:val="004328A1"/>
    <w:rsid w:val="00433154"/>
    <w:rsid w:val="004341B1"/>
    <w:rsid w:val="00436178"/>
    <w:rsid w:val="004367A6"/>
    <w:rsid w:val="00441E86"/>
    <w:rsid w:val="00442D08"/>
    <w:rsid w:val="00443C90"/>
    <w:rsid w:val="004478D2"/>
    <w:rsid w:val="00453572"/>
    <w:rsid w:val="00454565"/>
    <w:rsid w:val="0046423A"/>
    <w:rsid w:val="004644E3"/>
    <w:rsid w:val="00470C5F"/>
    <w:rsid w:val="00478F6E"/>
    <w:rsid w:val="00480877"/>
    <w:rsid w:val="004901A5"/>
    <w:rsid w:val="00490805"/>
    <w:rsid w:val="00490E2C"/>
    <w:rsid w:val="004944A6"/>
    <w:rsid w:val="004A4E4C"/>
    <w:rsid w:val="004A681C"/>
    <w:rsid w:val="004A706D"/>
    <w:rsid w:val="004B2140"/>
    <w:rsid w:val="004B5413"/>
    <w:rsid w:val="004C2210"/>
    <w:rsid w:val="004D0733"/>
    <w:rsid w:val="004D5381"/>
    <w:rsid w:val="004D53B8"/>
    <w:rsid w:val="004E0ABB"/>
    <w:rsid w:val="004E1828"/>
    <w:rsid w:val="004E2271"/>
    <w:rsid w:val="004E3899"/>
    <w:rsid w:val="004F1596"/>
    <w:rsid w:val="004F43C5"/>
    <w:rsid w:val="004F7CC6"/>
    <w:rsid w:val="00500227"/>
    <w:rsid w:val="00500778"/>
    <w:rsid w:val="00501FEF"/>
    <w:rsid w:val="00506B3B"/>
    <w:rsid w:val="0050754B"/>
    <w:rsid w:val="00507E60"/>
    <w:rsid w:val="00525963"/>
    <w:rsid w:val="00531A4B"/>
    <w:rsid w:val="00547278"/>
    <w:rsid w:val="00550400"/>
    <w:rsid w:val="0055253E"/>
    <w:rsid w:val="00553EB6"/>
    <w:rsid w:val="00556877"/>
    <w:rsid w:val="00560E56"/>
    <w:rsid w:val="00570C00"/>
    <w:rsid w:val="00571C18"/>
    <w:rsid w:val="005777C6"/>
    <w:rsid w:val="00581B1E"/>
    <w:rsid w:val="00581F95"/>
    <w:rsid w:val="005828C1"/>
    <w:rsid w:val="00583669"/>
    <w:rsid w:val="00584347"/>
    <w:rsid w:val="00587C1A"/>
    <w:rsid w:val="00591F2E"/>
    <w:rsid w:val="00595E81"/>
    <w:rsid w:val="005A5E14"/>
    <w:rsid w:val="005A6D62"/>
    <w:rsid w:val="005C148E"/>
    <w:rsid w:val="005C2E20"/>
    <w:rsid w:val="005C54A5"/>
    <w:rsid w:val="005D162A"/>
    <w:rsid w:val="005E2E74"/>
    <w:rsid w:val="005E42BF"/>
    <w:rsid w:val="005F50BD"/>
    <w:rsid w:val="005F715C"/>
    <w:rsid w:val="005F792D"/>
    <w:rsid w:val="006026EA"/>
    <w:rsid w:val="00603AE4"/>
    <w:rsid w:val="006072C7"/>
    <w:rsid w:val="006134FC"/>
    <w:rsid w:val="00617D2D"/>
    <w:rsid w:val="0062039D"/>
    <w:rsid w:val="0062116B"/>
    <w:rsid w:val="006219B0"/>
    <w:rsid w:val="0062554A"/>
    <w:rsid w:val="00627E5B"/>
    <w:rsid w:val="00632B25"/>
    <w:rsid w:val="00633A49"/>
    <w:rsid w:val="00635527"/>
    <w:rsid w:val="00637327"/>
    <w:rsid w:val="006407E3"/>
    <w:rsid w:val="00642168"/>
    <w:rsid w:val="00647EFD"/>
    <w:rsid w:val="00654B45"/>
    <w:rsid w:val="006643AB"/>
    <w:rsid w:val="00681B34"/>
    <w:rsid w:val="006827D0"/>
    <w:rsid w:val="006870AA"/>
    <w:rsid w:val="0069265E"/>
    <w:rsid w:val="00694D9C"/>
    <w:rsid w:val="006A735E"/>
    <w:rsid w:val="006B06DC"/>
    <w:rsid w:val="006B4B62"/>
    <w:rsid w:val="006B6B15"/>
    <w:rsid w:val="006C6426"/>
    <w:rsid w:val="006D123A"/>
    <w:rsid w:val="006D224C"/>
    <w:rsid w:val="006D3068"/>
    <w:rsid w:val="006D3A40"/>
    <w:rsid w:val="006D6572"/>
    <w:rsid w:val="006D72FE"/>
    <w:rsid w:val="006E2107"/>
    <w:rsid w:val="006E5680"/>
    <w:rsid w:val="006F1F03"/>
    <w:rsid w:val="006F34CA"/>
    <w:rsid w:val="006F705E"/>
    <w:rsid w:val="00711DEF"/>
    <w:rsid w:val="00711F54"/>
    <w:rsid w:val="00717AC1"/>
    <w:rsid w:val="007262F3"/>
    <w:rsid w:val="0072700B"/>
    <w:rsid w:val="00734E6B"/>
    <w:rsid w:val="00735058"/>
    <w:rsid w:val="00742018"/>
    <w:rsid w:val="00742A1D"/>
    <w:rsid w:val="00745C17"/>
    <w:rsid w:val="00746703"/>
    <w:rsid w:val="007533EB"/>
    <w:rsid w:val="00753A6B"/>
    <w:rsid w:val="00753A86"/>
    <w:rsid w:val="00764EB5"/>
    <w:rsid w:val="00771465"/>
    <w:rsid w:val="00772DD4"/>
    <w:rsid w:val="00776B00"/>
    <w:rsid w:val="00784E23"/>
    <w:rsid w:val="007917B4"/>
    <w:rsid w:val="00795438"/>
    <w:rsid w:val="00795BC0"/>
    <w:rsid w:val="007A2CE5"/>
    <w:rsid w:val="007A2DC2"/>
    <w:rsid w:val="007A46EF"/>
    <w:rsid w:val="007B1186"/>
    <w:rsid w:val="007B148E"/>
    <w:rsid w:val="007B46A3"/>
    <w:rsid w:val="007C14A5"/>
    <w:rsid w:val="007C3A0C"/>
    <w:rsid w:val="007C3BEC"/>
    <w:rsid w:val="007C4910"/>
    <w:rsid w:val="007C58A6"/>
    <w:rsid w:val="007D15FE"/>
    <w:rsid w:val="007D3E7A"/>
    <w:rsid w:val="007D4A22"/>
    <w:rsid w:val="007D7F0D"/>
    <w:rsid w:val="007E19F7"/>
    <w:rsid w:val="007E56B9"/>
    <w:rsid w:val="007F1DBA"/>
    <w:rsid w:val="007F234E"/>
    <w:rsid w:val="007F2DAB"/>
    <w:rsid w:val="007F96CC"/>
    <w:rsid w:val="00800421"/>
    <w:rsid w:val="0080081A"/>
    <w:rsid w:val="00801CD3"/>
    <w:rsid w:val="008027D6"/>
    <w:rsid w:val="008028EA"/>
    <w:rsid w:val="00803113"/>
    <w:rsid w:val="00804194"/>
    <w:rsid w:val="0080780D"/>
    <w:rsid w:val="00810EBB"/>
    <w:rsid w:val="0081256C"/>
    <w:rsid w:val="00812591"/>
    <w:rsid w:val="00812656"/>
    <w:rsid w:val="00816742"/>
    <w:rsid w:val="00817770"/>
    <w:rsid w:val="00821937"/>
    <w:rsid w:val="00825933"/>
    <w:rsid w:val="008259FE"/>
    <w:rsid w:val="008268E4"/>
    <w:rsid w:val="0083188A"/>
    <w:rsid w:val="0083274D"/>
    <w:rsid w:val="008361D4"/>
    <w:rsid w:val="00836961"/>
    <w:rsid w:val="00837A66"/>
    <w:rsid w:val="008453BA"/>
    <w:rsid w:val="00853B05"/>
    <w:rsid w:val="00854F8C"/>
    <w:rsid w:val="00862F62"/>
    <w:rsid w:val="00863ADB"/>
    <w:rsid w:val="00864EB8"/>
    <w:rsid w:val="00865885"/>
    <w:rsid w:val="00867AB4"/>
    <w:rsid w:val="00874816"/>
    <w:rsid w:val="00881BF6"/>
    <w:rsid w:val="00884E8A"/>
    <w:rsid w:val="00890F6C"/>
    <w:rsid w:val="00891F8B"/>
    <w:rsid w:val="00894C22"/>
    <w:rsid w:val="008B144B"/>
    <w:rsid w:val="008B4064"/>
    <w:rsid w:val="008B7256"/>
    <w:rsid w:val="008C5D0E"/>
    <w:rsid w:val="008D0EE2"/>
    <w:rsid w:val="008D1D2B"/>
    <w:rsid w:val="008E0699"/>
    <w:rsid w:val="008F05BF"/>
    <w:rsid w:val="008F35B3"/>
    <w:rsid w:val="008F795B"/>
    <w:rsid w:val="008F7E5C"/>
    <w:rsid w:val="00900651"/>
    <w:rsid w:val="00902ACB"/>
    <w:rsid w:val="009079AA"/>
    <w:rsid w:val="009117B4"/>
    <w:rsid w:val="009119C5"/>
    <w:rsid w:val="0091271C"/>
    <w:rsid w:val="00912CAE"/>
    <w:rsid w:val="00920108"/>
    <w:rsid w:val="0092262E"/>
    <w:rsid w:val="00922D05"/>
    <w:rsid w:val="009305C4"/>
    <w:rsid w:val="00931562"/>
    <w:rsid w:val="00933B29"/>
    <w:rsid w:val="00935FCF"/>
    <w:rsid w:val="00936F71"/>
    <w:rsid w:val="009419F9"/>
    <w:rsid w:val="00941CF9"/>
    <w:rsid w:val="00944D01"/>
    <w:rsid w:val="00951048"/>
    <w:rsid w:val="00956347"/>
    <w:rsid w:val="00964FEF"/>
    <w:rsid w:val="009710D0"/>
    <w:rsid w:val="009715B3"/>
    <w:rsid w:val="00981AB6"/>
    <w:rsid w:val="00984211"/>
    <w:rsid w:val="00986B1D"/>
    <w:rsid w:val="00991A5B"/>
    <w:rsid w:val="00993ACC"/>
    <w:rsid w:val="009954AF"/>
    <w:rsid w:val="009A6933"/>
    <w:rsid w:val="009A73FE"/>
    <w:rsid w:val="009B175B"/>
    <w:rsid w:val="009B1B27"/>
    <w:rsid w:val="009B62D0"/>
    <w:rsid w:val="009C4B39"/>
    <w:rsid w:val="009D23DA"/>
    <w:rsid w:val="009D6369"/>
    <w:rsid w:val="009D78DB"/>
    <w:rsid w:val="009E0764"/>
    <w:rsid w:val="009E3A68"/>
    <w:rsid w:val="009E65AB"/>
    <w:rsid w:val="009F57A0"/>
    <w:rsid w:val="009F5860"/>
    <w:rsid w:val="009F7EDE"/>
    <w:rsid w:val="00A03286"/>
    <w:rsid w:val="00A0366D"/>
    <w:rsid w:val="00A0663F"/>
    <w:rsid w:val="00A10B35"/>
    <w:rsid w:val="00A11C84"/>
    <w:rsid w:val="00A1373A"/>
    <w:rsid w:val="00A23FEB"/>
    <w:rsid w:val="00A27395"/>
    <w:rsid w:val="00A30121"/>
    <w:rsid w:val="00A30F97"/>
    <w:rsid w:val="00A352F6"/>
    <w:rsid w:val="00A40CB1"/>
    <w:rsid w:val="00A44AE6"/>
    <w:rsid w:val="00A54B8C"/>
    <w:rsid w:val="00A7112F"/>
    <w:rsid w:val="00A72CE3"/>
    <w:rsid w:val="00A73E1C"/>
    <w:rsid w:val="00A75089"/>
    <w:rsid w:val="00A76076"/>
    <w:rsid w:val="00A77130"/>
    <w:rsid w:val="00A82C1B"/>
    <w:rsid w:val="00A84187"/>
    <w:rsid w:val="00A96156"/>
    <w:rsid w:val="00A969D0"/>
    <w:rsid w:val="00AB30C4"/>
    <w:rsid w:val="00AC4EAC"/>
    <w:rsid w:val="00AC7D00"/>
    <w:rsid w:val="00AD0D55"/>
    <w:rsid w:val="00AD6316"/>
    <w:rsid w:val="00AE23DC"/>
    <w:rsid w:val="00AE26CD"/>
    <w:rsid w:val="00AE69CD"/>
    <w:rsid w:val="00AF0F9D"/>
    <w:rsid w:val="00AF1376"/>
    <w:rsid w:val="00AF1703"/>
    <w:rsid w:val="00AF24F1"/>
    <w:rsid w:val="00AF659A"/>
    <w:rsid w:val="00AF7569"/>
    <w:rsid w:val="00B0010D"/>
    <w:rsid w:val="00B015FE"/>
    <w:rsid w:val="00B10898"/>
    <w:rsid w:val="00B14218"/>
    <w:rsid w:val="00B14D52"/>
    <w:rsid w:val="00B16260"/>
    <w:rsid w:val="00B24293"/>
    <w:rsid w:val="00B30511"/>
    <w:rsid w:val="00B32EF2"/>
    <w:rsid w:val="00B35BD9"/>
    <w:rsid w:val="00B405F5"/>
    <w:rsid w:val="00B544E4"/>
    <w:rsid w:val="00B55150"/>
    <w:rsid w:val="00B640F9"/>
    <w:rsid w:val="00B7315A"/>
    <w:rsid w:val="00B7439E"/>
    <w:rsid w:val="00B800CE"/>
    <w:rsid w:val="00B816AB"/>
    <w:rsid w:val="00B857BE"/>
    <w:rsid w:val="00B861B4"/>
    <w:rsid w:val="00B911BE"/>
    <w:rsid w:val="00B91810"/>
    <w:rsid w:val="00B940D7"/>
    <w:rsid w:val="00B949F5"/>
    <w:rsid w:val="00BA2AF9"/>
    <w:rsid w:val="00BA4A1F"/>
    <w:rsid w:val="00BA6D1A"/>
    <w:rsid w:val="00BB1189"/>
    <w:rsid w:val="00BB1747"/>
    <w:rsid w:val="00BB375A"/>
    <w:rsid w:val="00BB3A6C"/>
    <w:rsid w:val="00BB5980"/>
    <w:rsid w:val="00BB65C5"/>
    <w:rsid w:val="00BC33EA"/>
    <w:rsid w:val="00BC3B14"/>
    <w:rsid w:val="00BC4ECF"/>
    <w:rsid w:val="00BC61FD"/>
    <w:rsid w:val="00BC694A"/>
    <w:rsid w:val="00BC754B"/>
    <w:rsid w:val="00BD72E1"/>
    <w:rsid w:val="00BE1080"/>
    <w:rsid w:val="00BE2E0D"/>
    <w:rsid w:val="00BE3868"/>
    <w:rsid w:val="00BE6173"/>
    <w:rsid w:val="00BF0B1F"/>
    <w:rsid w:val="00BF0CF3"/>
    <w:rsid w:val="00BF0E3B"/>
    <w:rsid w:val="00BF271C"/>
    <w:rsid w:val="00C034F0"/>
    <w:rsid w:val="00C04476"/>
    <w:rsid w:val="00C05953"/>
    <w:rsid w:val="00C121B1"/>
    <w:rsid w:val="00C23499"/>
    <w:rsid w:val="00C304A6"/>
    <w:rsid w:val="00C4217C"/>
    <w:rsid w:val="00C43BA6"/>
    <w:rsid w:val="00C4496F"/>
    <w:rsid w:val="00C52ADB"/>
    <w:rsid w:val="00C60B25"/>
    <w:rsid w:val="00C60D42"/>
    <w:rsid w:val="00C65E8E"/>
    <w:rsid w:val="00C71ABC"/>
    <w:rsid w:val="00C73C6E"/>
    <w:rsid w:val="00C74A06"/>
    <w:rsid w:val="00C80BCC"/>
    <w:rsid w:val="00C82A86"/>
    <w:rsid w:val="00C83E06"/>
    <w:rsid w:val="00C85019"/>
    <w:rsid w:val="00C86115"/>
    <w:rsid w:val="00C92641"/>
    <w:rsid w:val="00CA1534"/>
    <w:rsid w:val="00CA73D9"/>
    <w:rsid w:val="00CB16A5"/>
    <w:rsid w:val="00CB42B6"/>
    <w:rsid w:val="00CC1D0C"/>
    <w:rsid w:val="00CC2BC9"/>
    <w:rsid w:val="00CC4567"/>
    <w:rsid w:val="00CC75B6"/>
    <w:rsid w:val="00CC7840"/>
    <w:rsid w:val="00CD24DC"/>
    <w:rsid w:val="00CD69CA"/>
    <w:rsid w:val="00CE1038"/>
    <w:rsid w:val="00CE1786"/>
    <w:rsid w:val="00CF27D5"/>
    <w:rsid w:val="00CF77CF"/>
    <w:rsid w:val="00CF7A55"/>
    <w:rsid w:val="00CF7C06"/>
    <w:rsid w:val="00D12B9F"/>
    <w:rsid w:val="00D17F95"/>
    <w:rsid w:val="00D23C6D"/>
    <w:rsid w:val="00D25A02"/>
    <w:rsid w:val="00D3053B"/>
    <w:rsid w:val="00D36557"/>
    <w:rsid w:val="00D5634D"/>
    <w:rsid w:val="00D57742"/>
    <w:rsid w:val="00D64195"/>
    <w:rsid w:val="00D64DE4"/>
    <w:rsid w:val="00D728E0"/>
    <w:rsid w:val="00D73224"/>
    <w:rsid w:val="00D732F7"/>
    <w:rsid w:val="00D74D6C"/>
    <w:rsid w:val="00D77933"/>
    <w:rsid w:val="00D80730"/>
    <w:rsid w:val="00D8529D"/>
    <w:rsid w:val="00D86729"/>
    <w:rsid w:val="00D92A54"/>
    <w:rsid w:val="00D930DD"/>
    <w:rsid w:val="00D937EF"/>
    <w:rsid w:val="00DA50E7"/>
    <w:rsid w:val="00DB365C"/>
    <w:rsid w:val="00DB382C"/>
    <w:rsid w:val="00DB55F3"/>
    <w:rsid w:val="00DB6F11"/>
    <w:rsid w:val="00DB6F83"/>
    <w:rsid w:val="00DB78B5"/>
    <w:rsid w:val="00DC21C5"/>
    <w:rsid w:val="00DC507A"/>
    <w:rsid w:val="00DC77A8"/>
    <w:rsid w:val="00DD1D69"/>
    <w:rsid w:val="00DF304C"/>
    <w:rsid w:val="00E00714"/>
    <w:rsid w:val="00E01ADF"/>
    <w:rsid w:val="00E01E60"/>
    <w:rsid w:val="00E022AB"/>
    <w:rsid w:val="00E02607"/>
    <w:rsid w:val="00E02ADF"/>
    <w:rsid w:val="00E147B9"/>
    <w:rsid w:val="00E17A79"/>
    <w:rsid w:val="00E20E73"/>
    <w:rsid w:val="00E25C1C"/>
    <w:rsid w:val="00E2791E"/>
    <w:rsid w:val="00E27D86"/>
    <w:rsid w:val="00E30939"/>
    <w:rsid w:val="00E33DD1"/>
    <w:rsid w:val="00E37D6A"/>
    <w:rsid w:val="00E42690"/>
    <w:rsid w:val="00E44C73"/>
    <w:rsid w:val="00E6467A"/>
    <w:rsid w:val="00E64B4B"/>
    <w:rsid w:val="00E669F1"/>
    <w:rsid w:val="00E71328"/>
    <w:rsid w:val="00E75172"/>
    <w:rsid w:val="00E7583F"/>
    <w:rsid w:val="00E7619F"/>
    <w:rsid w:val="00E77C6C"/>
    <w:rsid w:val="00E85726"/>
    <w:rsid w:val="00E87103"/>
    <w:rsid w:val="00E910AB"/>
    <w:rsid w:val="00E93493"/>
    <w:rsid w:val="00E93B6E"/>
    <w:rsid w:val="00E9647E"/>
    <w:rsid w:val="00E97255"/>
    <w:rsid w:val="00EA3C18"/>
    <w:rsid w:val="00EA4494"/>
    <w:rsid w:val="00EB0164"/>
    <w:rsid w:val="00EB7887"/>
    <w:rsid w:val="00EC4001"/>
    <w:rsid w:val="00EC580E"/>
    <w:rsid w:val="00EC5B14"/>
    <w:rsid w:val="00EC7FED"/>
    <w:rsid w:val="00ED54FA"/>
    <w:rsid w:val="00EE43DE"/>
    <w:rsid w:val="00EE44B2"/>
    <w:rsid w:val="00EE5CDE"/>
    <w:rsid w:val="00EF312E"/>
    <w:rsid w:val="00EF3274"/>
    <w:rsid w:val="00F01D49"/>
    <w:rsid w:val="00F049C6"/>
    <w:rsid w:val="00F058D7"/>
    <w:rsid w:val="00F06B31"/>
    <w:rsid w:val="00F11383"/>
    <w:rsid w:val="00F15F66"/>
    <w:rsid w:val="00F17540"/>
    <w:rsid w:val="00F17F95"/>
    <w:rsid w:val="00F21023"/>
    <w:rsid w:val="00F22439"/>
    <w:rsid w:val="00F24375"/>
    <w:rsid w:val="00F37CED"/>
    <w:rsid w:val="00F4026A"/>
    <w:rsid w:val="00F53E29"/>
    <w:rsid w:val="00F54AC4"/>
    <w:rsid w:val="00F57906"/>
    <w:rsid w:val="00F64D62"/>
    <w:rsid w:val="00F6575B"/>
    <w:rsid w:val="00F66F2A"/>
    <w:rsid w:val="00F729E8"/>
    <w:rsid w:val="00F8017B"/>
    <w:rsid w:val="00F83518"/>
    <w:rsid w:val="00F84575"/>
    <w:rsid w:val="00F857E4"/>
    <w:rsid w:val="00F872CB"/>
    <w:rsid w:val="00F87E50"/>
    <w:rsid w:val="00F9220F"/>
    <w:rsid w:val="00F9476E"/>
    <w:rsid w:val="00FA0D0F"/>
    <w:rsid w:val="00FA2E84"/>
    <w:rsid w:val="00FA44D8"/>
    <w:rsid w:val="00FB3F43"/>
    <w:rsid w:val="00FB58E4"/>
    <w:rsid w:val="00FC089C"/>
    <w:rsid w:val="00FC328F"/>
    <w:rsid w:val="00FD0771"/>
    <w:rsid w:val="00FE0D51"/>
    <w:rsid w:val="00FE0D6A"/>
    <w:rsid w:val="00FE1DC2"/>
    <w:rsid w:val="00FF1A12"/>
    <w:rsid w:val="00FF21AC"/>
    <w:rsid w:val="00FF3F2E"/>
    <w:rsid w:val="010127E5"/>
    <w:rsid w:val="010BABB2"/>
    <w:rsid w:val="015C2CCD"/>
    <w:rsid w:val="016604CC"/>
    <w:rsid w:val="01C5AA35"/>
    <w:rsid w:val="01ED3977"/>
    <w:rsid w:val="025E39DB"/>
    <w:rsid w:val="02726DD4"/>
    <w:rsid w:val="0289F707"/>
    <w:rsid w:val="02AD070E"/>
    <w:rsid w:val="02E20A49"/>
    <w:rsid w:val="02F84121"/>
    <w:rsid w:val="0317D808"/>
    <w:rsid w:val="034D1186"/>
    <w:rsid w:val="03862F8B"/>
    <w:rsid w:val="03A64DDA"/>
    <w:rsid w:val="03B274D8"/>
    <w:rsid w:val="03BE38FB"/>
    <w:rsid w:val="03EFFEBC"/>
    <w:rsid w:val="042ACDCA"/>
    <w:rsid w:val="0448462C"/>
    <w:rsid w:val="047204F8"/>
    <w:rsid w:val="0477670E"/>
    <w:rsid w:val="04799DF5"/>
    <w:rsid w:val="049ADE30"/>
    <w:rsid w:val="055A2B55"/>
    <w:rsid w:val="056BC558"/>
    <w:rsid w:val="0585FC65"/>
    <w:rsid w:val="058D4E1B"/>
    <w:rsid w:val="05A93B2C"/>
    <w:rsid w:val="05C197C9"/>
    <w:rsid w:val="060B801B"/>
    <w:rsid w:val="061057C3"/>
    <w:rsid w:val="062EAA37"/>
    <w:rsid w:val="06AF0374"/>
    <w:rsid w:val="06EED850"/>
    <w:rsid w:val="077F669B"/>
    <w:rsid w:val="07922308"/>
    <w:rsid w:val="079D5328"/>
    <w:rsid w:val="07B13EB7"/>
    <w:rsid w:val="07B8CD77"/>
    <w:rsid w:val="07C2C284"/>
    <w:rsid w:val="07D5EB07"/>
    <w:rsid w:val="07EB492B"/>
    <w:rsid w:val="08126CCC"/>
    <w:rsid w:val="0868063F"/>
    <w:rsid w:val="08AD166E"/>
    <w:rsid w:val="08CA8BB9"/>
    <w:rsid w:val="08E86286"/>
    <w:rsid w:val="09272BAC"/>
    <w:rsid w:val="09890B11"/>
    <w:rsid w:val="0995FD5F"/>
    <w:rsid w:val="099B5AA6"/>
    <w:rsid w:val="0A09F7B1"/>
    <w:rsid w:val="0A67B402"/>
    <w:rsid w:val="0ABFDCCA"/>
    <w:rsid w:val="0ACEB951"/>
    <w:rsid w:val="0ADF21EE"/>
    <w:rsid w:val="0AE1F7F9"/>
    <w:rsid w:val="0B042F93"/>
    <w:rsid w:val="0B54EDDB"/>
    <w:rsid w:val="0B56EA21"/>
    <w:rsid w:val="0B609661"/>
    <w:rsid w:val="0B6CBC5E"/>
    <w:rsid w:val="0B76E2BB"/>
    <w:rsid w:val="0B7B05DC"/>
    <w:rsid w:val="0BE89534"/>
    <w:rsid w:val="0C30D94D"/>
    <w:rsid w:val="0C554F37"/>
    <w:rsid w:val="0C7DC85A"/>
    <w:rsid w:val="0C8D3AB9"/>
    <w:rsid w:val="0CA95C2A"/>
    <w:rsid w:val="0CB59852"/>
    <w:rsid w:val="0CE80F87"/>
    <w:rsid w:val="0CF23962"/>
    <w:rsid w:val="0CF77F0D"/>
    <w:rsid w:val="0D42A111"/>
    <w:rsid w:val="0D503C9C"/>
    <w:rsid w:val="0D8A29D7"/>
    <w:rsid w:val="0DD5CDB1"/>
    <w:rsid w:val="0DDD0BCA"/>
    <w:rsid w:val="0DEAFEB6"/>
    <w:rsid w:val="0DF8FDC6"/>
    <w:rsid w:val="0E313B79"/>
    <w:rsid w:val="0E744A84"/>
    <w:rsid w:val="0E746B41"/>
    <w:rsid w:val="0ED74D36"/>
    <w:rsid w:val="0ED77F1F"/>
    <w:rsid w:val="0EDE9353"/>
    <w:rsid w:val="0F2AF157"/>
    <w:rsid w:val="0F3FE8D6"/>
    <w:rsid w:val="0F687A0F"/>
    <w:rsid w:val="0F844CAC"/>
    <w:rsid w:val="0F86A2D6"/>
    <w:rsid w:val="0F87905F"/>
    <w:rsid w:val="0FC26CD3"/>
    <w:rsid w:val="0FC4DB7B"/>
    <w:rsid w:val="0FC7D48F"/>
    <w:rsid w:val="1007A75B"/>
    <w:rsid w:val="10101AE5"/>
    <w:rsid w:val="105207E2"/>
    <w:rsid w:val="1054669E"/>
    <w:rsid w:val="106C4B90"/>
    <w:rsid w:val="1080B2B9"/>
    <w:rsid w:val="10C82515"/>
    <w:rsid w:val="110C78C9"/>
    <w:rsid w:val="110F2AB2"/>
    <w:rsid w:val="111366F2"/>
    <w:rsid w:val="11229501"/>
    <w:rsid w:val="11604FB9"/>
    <w:rsid w:val="116478F4"/>
    <w:rsid w:val="1169A311"/>
    <w:rsid w:val="116E03B0"/>
    <w:rsid w:val="117CCD4D"/>
    <w:rsid w:val="119B35D3"/>
    <w:rsid w:val="11A377BC"/>
    <w:rsid w:val="11E98BCE"/>
    <w:rsid w:val="123C5021"/>
    <w:rsid w:val="124C41C9"/>
    <w:rsid w:val="1259EAC7"/>
    <w:rsid w:val="12639B0F"/>
    <w:rsid w:val="127892F0"/>
    <w:rsid w:val="12A01AD1"/>
    <w:rsid w:val="12B07CED"/>
    <w:rsid w:val="12E0A9B6"/>
    <w:rsid w:val="12E0F6FB"/>
    <w:rsid w:val="1321DBFE"/>
    <w:rsid w:val="13302060"/>
    <w:rsid w:val="1335E958"/>
    <w:rsid w:val="133F1A03"/>
    <w:rsid w:val="13D548DE"/>
    <w:rsid w:val="14304D3A"/>
    <w:rsid w:val="144E3062"/>
    <w:rsid w:val="148767DC"/>
    <w:rsid w:val="14B46E0F"/>
    <w:rsid w:val="150FB371"/>
    <w:rsid w:val="157A5EDC"/>
    <w:rsid w:val="15CC1D9B"/>
    <w:rsid w:val="16371613"/>
    <w:rsid w:val="166095AF"/>
    <w:rsid w:val="16642CDE"/>
    <w:rsid w:val="16987364"/>
    <w:rsid w:val="16E03406"/>
    <w:rsid w:val="171A3E80"/>
    <w:rsid w:val="172D0EAD"/>
    <w:rsid w:val="1742608D"/>
    <w:rsid w:val="175AAAD6"/>
    <w:rsid w:val="17681B21"/>
    <w:rsid w:val="177B5CB7"/>
    <w:rsid w:val="17CFA576"/>
    <w:rsid w:val="17D420F1"/>
    <w:rsid w:val="17EFD80F"/>
    <w:rsid w:val="18271B7C"/>
    <w:rsid w:val="18B60BE9"/>
    <w:rsid w:val="18DC078B"/>
    <w:rsid w:val="190F107A"/>
    <w:rsid w:val="191749DB"/>
    <w:rsid w:val="199607BB"/>
    <w:rsid w:val="19F251A0"/>
    <w:rsid w:val="1A36E5F8"/>
    <w:rsid w:val="1A3DC874"/>
    <w:rsid w:val="1A448A62"/>
    <w:rsid w:val="1A8D21F4"/>
    <w:rsid w:val="1AAAE0DB"/>
    <w:rsid w:val="1ABB1F83"/>
    <w:rsid w:val="1AF314C2"/>
    <w:rsid w:val="1B913BE6"/>
    <w:rsid w:val="1BEC1C1F"/>
    <w:rsid w:val="1BF19E6A"/>
    <w:rsid w:val="1C4EEA9D"/>
    <w:rsid w:val="1C5E8F26"/>
    <w:rsid w:val="1C6DE9A6"/>
    <w:rsid w:val="1CB72157"/>
    <w:rsid w:val="1CC9ADB3"/>
    <w:rsid w:val="1CF42254"/>
    <w:rsid w:val="1D09CFCA"/>
    <w:rsid w:val="1D3C5648"/>
    <w:rsid w:val="1D461185"/>
    <w:rsid w:val="1D4B4B5C"/>
    <w:rsid w:val="1D857084"/>
    <w:rsid w:val="1DC1413A"/>
    <w:rsid w:val="1E2EA460"/>
    <w:rsid w:val="1E4227F8"/>
    <w:rsid w:val="1E88F58F"/>
    <w:rsid w:val="1EA5DEDB"/>
    <w:rsid w:val="1ED0BA6F"/>
    <w:rsid w:val="1EF8876D"/>
    <w:rsid w:val="1F09A59E"/>
    <w:rsid w:val="1F2448BA"/>
    <w:rsid w:val="1F844397"/>
    <w:rsid w:val="1FA58A68"/>
    <w:rsid w:val="1FB28A87"/>
    <w:rsid w:val="20059EE7"/>
    <w:rsid w:val="2019408A"/>
    <w:rsid w:val="2073F70A"/>
    <w:rsid w:val="20C64ADD"/>
    <w:rsid w:val="2100FA02"/>
    <w:rsid w:val="2132BDDC"/>
    <w:rsid w:val="214B5D33"/>
    <w:rsid w:val="21A650F9"/>
    <w:rsid w:val="21B0E00B"/>
    <w:rsid w:val="21F788EB"/>
    <w:rsid w:val="223C56A6"/>
    <w:rsid w:val="224BAAD0"/>
    <w:rsid w:val="227C637C"/>
    <w:rsid w:val="2280505E"/>
    <w:rsid w:val="22B27FA3"/>
    <w:rsid w:val="22B80503"/>
    <w:rsid w:val="2308C01F"/>
    <w:rsid w:val="231D86A1"/>
    <w:rsid w:val="2350B41A"/>
    <w:rsid w:val="23594FA3"/>
    <w:rsid w:val="2384B0AD"/>
    <w:rsid w:val="245C07E0"/>
    <w:rsid w:val="2463C228"/>
    <w:rsid w:val="24B7273C"/>
    <w:rsid w:val="24BDC0A4"/>
    <w:rsid w:val="24C6A361"/>
    <w:rsid w:val="24E3BF22"/>
    <w:rsid w:val="252250C1"/>
    <w:rsid w:val="25730C81"/>
    <w:rsid w:val="258E6C18"/>
    <w:rsid w:val="26062EFF"/>
    <w:rsid w:val="26272722"/>
    <w:rsid w:val="26552763"/>
    <w:rsid w:val="26610B77"/>
    <w:rsid w:val="268A4778"/>
    <w:rsid w:val="269643F7"/>
    <w:rsid w:val="26BB6379"/>
    <w:rsid w:val="27022A58"/>
    <w:rsid w:val="27174024"/>
    <w:rsid w:val="273DD794"/>
    <w:rsid w:val="2776BA12"/>
    <w:rsid w:val="27884A46"/>
    <w:rsid w:val="27C4C1E4"/>
    <w:rsid w:val="27D9ED2D"/>
    <w:rsid w:val="27F9474A"/>
    <w:rsid w:val="2826B506"/>
    <w:rsid w:val="287F3919"/>
    <w:rsid w:val="28A9A6D8"/>
    <w:rsid w:val="28AD18B5"/>
    <w:rsid w:val="28BAEC54"/>
    <w:rsid w:val="290E1E2A"/>
    <w:rsid w:val="29932CA6"/>
    <w:rsid w:val="29DAB14F"/>
    <w:rsid w:val="29E9DFBF"/>
    <w:rsid w:val="2A250CF6"/>
    <w:rsid w:val="2A30B41B"/>
    <w:rsid w:val="2A3727E0"/>
    <w:rsid w:val="2A4D09C2"/>
    <w:rsid w:val="2A4F9276"/>
    <w:rsid w:val="2A613111"/>
    <w:rsid w:val="2A688B9D"/>
    <w:rsid w:val="2A696E49"/>
    <w:rsid w:val="2A8D284A"/>
    <w:rsid w:val="2A95E93C"/>
    <w:rsid w:val="2ABAA839"/>
    <w:rsid w:val="2AC62364"/>
    <w:rsid w:val="2AD56C91"/>
    <w:rsid w:val="2B1C96BF"/>
    <w:rsid w:val="2B47CA0F"/>
    <w:rsid w:val="2B5E55C8"/>
    <w:rsid w:val="2BF19C77"/>
    <w:rsid w:val="2C73F6B6"/>
    <w:rsid w:val="2C94F3E9"/>
    <w:rsid w:val="2CA62DEB"/>
    <w:rsid w:val="2CBD0C58"/>
    <w:rsid w:val="2CDE6B0B"/>
    <w:rsid w:val="2D4D91D0"/>
    <w:rsid w:val="2D720EE7"/>
    <w:rsid w:val="2D8D4C6F"/>
    <w:rsid w:val="2DD79E66"/>
    <w:rsid w:val="2E2D0187"/>
    <w:rsid w:val="2E51D59F"/>
    <w:rsid w:val="2E699A65"/>
    <w:rsid w:val="2E80FE40"/>
    <w:rsid w:val="2E914A01"/>
    <w:rsid w:val="2E99E5FC"/>
    <w:rsid w:val="2E9FDDFA"/>
    <w:rsid w:val="2EDB795E"/>
    <w:rsid w:val="2EEFC745"/>
    <w:rsid w:val="2F0D3B19"/>
    <w:rsid w:val="2F2FAE11"/>
    <w:rsid w:val="2F4D073D"/>
    <w:rsid w:val="2F54C1E8"/>
    <w:rsid w:val="2F695A5F"/>
    <w:rsid w:val="2FA8DDB4"/>
    <w:rsid w:val="300A6842"/>
    <w:rsid w:val="301F620D"/>
    <w:rsid w:val="3047BCB4"/>
    <w:rsid w:val="30694E22"/>
    <w:rsid w:val="308B62AC"/>
    <w:rsid w:val="30A807ED"/>
    <w:rsid w:val="30C267CC"/>
    <w:rsid w:val="3164E1BA"/>
    <w:rsid w:val="31BD53E4"/>
    <w:rsid w:val="31EDA729"/>
    <w:rsid w:val="329FC339"/>
    <w:rsid w:val="32A0FB21"/>
    <w:rsid w:val="32C75619"/>
    <w:rsid w:val="33080E07"/>
    <w:rsid w:val="332F70F3"/>
    <w:rsid w:val="334AFBBF"/>
    <w:rsid w:val="33610D4B"/>
    <w:rsid w:val="3374BAC2"/>
    <w:rsid w:val="337E0152"/>
    <w:rsid w:val="339E69AA"/>
    <w:rsid w:val="33AA036A"/>
    <w:rsid w:val="33B55ADD"/>
    <w:rsid w:val="3423A325"/>
    <w:rsid w:val="3450DB1E"/>
    <w:rsid w:val="348F7C0B"/>
    <w:rsid w:val="349F6FBB"/>
    <w:rsid w:val="34C3A2A0"/>
    <w:rsid w:val="3504D422"/>
    <w:rsid w:val="35413379"/>
    <w:rsid w:val="3568E2A1"/>
    <w:rsid w:val="357F5660"/>
    <w:rsid w:val="3596081C"/>
    <w:rsid w:val="35F0C52A"/>
    <w:rsid w:val="3619C313"/>
    <w:rsid w:val="36588751"/>
    <w:rsid w:val="366A56FF"/>
    <w:rsid w:val="36F98C82"/>
    <w:rsid w:val="3725E47C"/>
    <w:rsid w:val="3732C8D3"/>
    <w:rsid w:val="38062760"/>
    <w:rsid w:val="38098051"/>
    <w:rsid w:val="38114B95"/>
    <w:rsid w:val="38181655"/>
    <w:rsid w:val="38AEFA42"/>
    <w:rsid w:val="38C17041"/>
    <w:rsid w:val="39103CA5"/>
    <w:rsid w:val="3936979D"/>
    <w:rsid w:val="39538B3A"/>
    <w:rsid w:val="3969367C"/>
    <w:rsid w:val="39BF8355"/>
    <w:rsid w:val="3A416C16"/>
    <w:rsid w:val="3A4A19D0"/>
    <w:rsid w:val="3A4DC4D0"/>
    <w:rsid w:val="3A684507"/>
    <w:rsid w:val="3A8BB3DF"/>
    <w:rsid w:val="3A986509"/>
    <w:rsid w:val="3A9FF924"/>
    <w:rsid w:val="3B909943"/>
    <w:rsid w:val="3B989AA8"/>
    <w:rsid w:val="3BB9FC66"/>
    <w:rsid w:val="3BE99531"/>
    <w:rsid w:val="3BEFCCBC"/>
    <w:rsid w:val="3C041568"/>
    <w:rsid w:val="3C05CE2C"/>
    <w:rsid w:val="3C0A5451"/>
    <w:rsid w:val="3C1EFBCB"/>
    <w:rsid w:val="3C306C2E"/>
    <w:rsid w:val="3C311223"/>
    <w:rsid w:val="3C42CDD1"/>
    <w:rsid w:val="3C9BFEE7"/>
    <w:rsid w:val="3CA00606"/>
    <w:rsid w:val="3D010906"/>
    <w:rsid w:val="3D55A3E0"/>
    <w:rsid w:val="3D7421CF"/>
    <w:rsid w:val="3DA7A049"/>
    <w:rsid w:val="3DEDDA24"/>
    <w:rsid w:val="3DF03367"/>
    <w:rsid w:val="3DFA82AE"/>
    <w:rsid w:val="3E473A44"/>
    <w:rsid w:val="3E5BD1A3"/>
    <w:rsid w:val="3E808AD1"/>
    <w:rsid w:val="3E95579E"/>
    <w:rsid w:val="3EF33366"/>
    <w:rsid w:val="3EFC97AC"/>
    <w:rsid w:val="3F0C0C1B"/>
    <w:rsid w:val="3F55033E"/>
    <w:rsid w:val="3F6655CC"/>
    <w:rsid w:val="3F89D03F"/>
    <w:rsid w:val="4064ACF1"/>
    <w:rsid w:val="406FC112"/>
    <w:rsid w:val="409C962D"/>
    <w:rsid w:val="4155CBE4"/>
    <w:rsid w:val="41AD09A6"/>
    <w:rsid w:val="41AE7659"/>
    <w:rsid w:val="41B58DAE"/>
    <w:rsid w:val="41C3B23C"/>
    <w:rsid w:val="4210158D"/>
    <w:rsid w:val="4234BE76"/>
    <w:rsid w:val="426C76F9"/>
    <w:rsid w:val="42DFB35F"/>
    <w:rsid w:val="433D01E9"/>
    <w:rsid w:val="43457476"/>
    <w:rsid w:val="43ABE5EE"/>
    <w:rsid w:val="43EBFADA"/>
    <w:rsid w:val="44640D7D"/>
    <w:rsid w:val="446B0DF3"/>
    <w:rsid w:val="44966CD4"/>
    <w:rsid w:val="44BD1243"/>
    <w:rsid w:val="44CEC4B0"/>
    <w:rsid w:val="44D50674"/>
    <w:rsid w:val="44EFF56D"/>
    <w:rsid w:val="45D89D21"/>
    <w:rsid w:val="45EF5725"/>
    <w:rsid w:val="45F39377"/>
    <w:rsid w:val="45FFDDDE"/>
    <w:rsid w:val="46105F96"/>
    <w:rsid w:val="461D082B"/>
    <w:rsid w:val="4637D633"/>
    <w:rsid w:val="46612A39"/>
    <w:rsid w:val="4665253F"/>
    <w:rsid w:val="468B49F7"/>
    <w:rsid w:val="46CFA89F"/>
    <w:rsid w:val="46E5834E"/>
    <w:rsid w:val="4714673C"/>
    <w:rsid w:val="47173A20"/>
    <w:rsid w:val="482C919D"/>
    <w:rsid w:val="482F5CE5"/>
    <w:rsid w:val="4859A6B1"/>
    <w:rsid w:val="4860C613"/>
    <w:rsid w:val="486B7900"/>
    <w:rsid w:val="48B5DD26"/>
    <w:rsid w:val="48BF6BFD"/>
    <w:rsid w:val="48F7D9EE"/>
    <w:rsid w:val="4954A8ED"/>
    <w:rsid w:val="4958DC7E"/>
    <w:rsid w:val="4961EB9E"/>
    <w:rsid w:val="49687A76"/>
    <w:rsid w:val="4979810F"/>
    <w:rsid w:val="49908366"/>
    <w:rsid w:val="49AAE2C6"/>
    <w:rsid w:val="49B0FB8E"/>
    <w:rsid w:val="49E77994"/>
    <w:rsid w:val="49FA80B4"/>
    <w:rsid w:val="4A074961"/>
    <w:rsid w:val="4AC2C848"/>
    <w:rsid w:val="4AE10952"/>
    <w:rsid w:val="4B4BF4C9"/>
    <w:rsid w:val="4B54695F"/>
    <w:rsid w:val="4B56E1E8"/>
    <w:rsid w:val="4B73B0CB"/>
    <w:rsid w:val="4B914773"/>
    <w:rsid w:val="4BC2785F"/>
    <w:rsid w:val="4BD7481F"/>
    <w:rsid w:val="4BD77BBE"/>
    <w:rsid w:val="4BF2542E"/>
    <w:rsid w:val="4C20F27C"/>
    <w:rsid w:val="4C737B61"/>
    <w:rsid w:val="4CEE73FE"/>
    <w:rsid w:val="4CF28A46"/>
    <w:rsid w:val="4D87108A"/>
    <w:rsid w:val="4D93022F"/>
    <w:rsid w:val="4D950D49"/>
    <w:rsid w:val="4D9BB922"/>
    <w:rsid w:val="4DA7A764"/>
    <w:rsid w:val="4DC71199"/>
    <w:rsid w:val="4DF1F580"/>
    <w:rsid w:val="4E406409"/>
    <w:rsid w:val="4E42D814"/>
    <w:rsid w:val="4E92C8B7"/>
    <w:rsid w:val="4E937A34"/>
    <w:rsid w:val="4EAF0E56"/>
    <w:rsid w:val="4ED6C231"/>
    <w:rsid w:val="4F574A4D"/>
    <w:rsid w:val="4F5752D5"/>
    <w:rsid w:val="4F8763E1"/>
    <w:rsid w:val="4FB3BED5"/>
    <w:rsid w:val="4FB710D5"/>
    <w:rsid w:val="4FD3284D"/>
    <w:rsid w:val="4FD7F617"/>
    <w:rsid w:val="4FD843EE"/>
    <w:rsid w:val="4FDEBB79"/>
    <w:rsid w:val="500534EA"/>
    <w:rsid w:val="5023C6A2"/>
    <w:rsid w:val="5025E196"/>
    <w:rsid w:val="502F4A95"/>
    <w:rsid w:val="505F40B5"/>
    <w:rsid w:val="50703C89"/>
    <w:rsid w:val="50909BA7"/>
    <w:rsid w:val="50DC7DAB"/>
    <w:rsid w:val="50E74C63"/>
    <w:rsid w:val="5104B250"/>
    <w:rsid w:val="5114B38A"/>
    <w:rsid w:val="511FECD1"/>
    <w:rsid w:val="5158ECBE"/>
    <w:rsid w:val="5168C08C"/>
    <w:rsid w:val="5189D26C"/>
    <w:rsid w:val="51D4CDE9"/>
    <w:rsid w:val="51D740C5"/>
    <w:rsid w:val="51EB3E57"/>
    <w:rsid w:val="52169DAA"/>
    <w:rsid w:val="521A3F9D"/>
    <w:rsid w:val="5241281C"/>
    <w:rsid w:val="524CDAA5"/>
    <w:rsid w:val="52A5D5CA"/>
    <w:rsid w:val="52AB378F"/>
    <w:rsid w:val="52BB6A87"/>
    <w:rsid w:val="52DEF2DC"/>
    <w:rsid w:val="52F6DAFA"/>
    <w:rsid w:val="5301398F"/>
    <w:rsid w:val="531B9288"/>
    <w:rsid w:val="532CA822"/>
    <w:rsid w:val="533F5332"/>
    <w:rsid w:val="534D117D"/>
    <w:rsid w:val="5353ACAF"/>
    <w:rsid w:val="53709E4A"/>
    <w:rsid w:val="53AA4666"/>
    <w:rsid w:val="53AFBD31"/>
    <w:rsid w:val="53CE26CC"/>
    <w:rsid w:val="53EA500C"/>
    <w:rsid w:val="5417CC04"/>
    <w:rsid w:val="5446ADE1"/>
    <w:rsid w:val="547F3D48"/>
    <w:rsid w:val="54C7EACB"/>
    <w:rsid w:val="54C9A609"/>
    <w:rsid w:val="54D0C0C0"/>
    <w:rsid w:val="54E9935B"/>
    <w:rsid w:val="5502BBB8"/>
    <w:rsid w:val="551A14FF"/>
    <w:rsid w:val="556A08A4"/>
    <w:rsid w:val="55CDC183"/>
    <w:rsid w:val="5632BEC6"/>
    <w:rsid w:val="56511437"/>
    <w:rsid w:val="565D9234"/>
    <w:rsid w:val="56607C03"/>
    <w:rsid w:val="56695083"/>
    <w:rsid w:val="567752B4"/>
    <w:rsid w:val="5688AA37"/>
    <w:rsid w:val="569087F1"/>
    <w:rsid w:val="56E1C456"/>
    <w:rsid w:val="56E41D38"/>
    <w:rsid w:val="574069D6"/>
    <w:rsid w:val="5757BD5E"/>
    <w:rsid w:val="576D187D"/>
    <w:rsid w:val="577FA21B"/>
    <w:rsid w:val="57A32FB0"/>
    <w:rsid w:val="57CB47AA"/>
    <w:rsid w:val="57ED6D6D"/>
    <w:rsid w:val="581232E0"/>
    <w:rsid w:val="58363BCE"/>
    <w:rsid w:val="58440F6D"/>
    <w:rsid w:val="584DF1B1"/>
    <w:rsid w:val="5914F80D"/>
    <w:rsid w:val="598316B0"/>
    <w:rsid w:val="5992B9EC"/>
    <w:rsid w:val="59C828B3"/>
    <w:rsid w:val="59CB6DDD"/>
    <w:rsid w:val="59E61C21"/>
    <w:rsid w:val="5A852CAA"/>
    <w:rsid w:val="5AFF5DCF"/>
    <w:rsid w:val="5B78F840"/>
    <w:rsid w:val="5BA82A68"/>
    <w:rsid w:val="5BCF2A06"/>
    <w:rsid w:val="5BDAEE03"/>
    <w:rsid w:val="5BF8D44A"/>
    <w:rsid w:val="5C599544"/>
    <w:rsid w:val="5C66266B"/>
    <w:rsid w:val="5C9BAEE3"/>
    <w:rsid w:val="5CCBFA3B"/>
    <w:rsid w:val="5CE7DA0C"/>
    <w:rsid w:val="5D00F37C"/>
    <w:rsid w:val="5D5A543D"/>
    <w:rsid w:val="5D600BDC"/>
    <w:rsid w:val="5D62065D"/>
    <w:rsid w:val="5D91DB2F"/>
    <w:rsid w:val="5D9C5FFA"/>
    <w:rsid w:val="5DA64011"/>
    <w:rsid w:val="5DC27D7B"/>
    <w:rsid w:val="5DD838F0"/>
    <w:rsid w:val="5E61DB9C"/>
    <w:rsid w:val="5F0E22EE"/>
    <w:rsid w:val="5F475815"/>
    <w:rsid w:val="5F7C7EE4"/>
    <w:rsid w:val="5F91F89D"/>
    <w:rsid w:val="5FB2020B"/>
    <w:rsid w:val="5FF18779"/>
    <w:rsid w:val="5FFA45BA"/>
    <w:rsid w:val="604B7FF2"/>
    <w:rsid w:val="605BA3F2"/>
    <w:rsid w:val="6061310A"/>
    <w:rsid w:val="618D94B7"/>
    <w:rsid w:val="61B80190"/>
    <w:rsid w:val="61E07FF7"/>
    <w:rsid w:val="62334EE5"/>
    <w:rsid w:val="62A7BD16"/>
    <w:rsid w:val="62AFE14F"/>
    <w:rsid w:val="6301214A"/>
    <w:rsid w:val="632911D1"/>
    <w:rsid w:val="63543F89"/>
    <w:rsid w:val="635DCF5B"/>
    <w:rsid w:val="637A039B"/>
    <w:rsid w:val="63F547B2"/>
    <w:rsid w:val="640747B6"/>
    <w:rsid w:val="6431BF87"/>
    <w:rsid w:val="6438AD7F"/>
    <w:rsid w:val="655A68EE"/>
    <w:rsid w:val="6573AC5C"/>
    <w:rsid w:val="65D5BD26"/>
    <w:rsid w:val="65E3956F"/>
    <w:rsid w:val="66C384E9"/>
    <w:rsid w:val="66EF075F"/>
    <w:rsid w:val="66F13250"/>
    <w:rsid w:val="66F6394F"/>
    <w:rsid w:val="670F7F09"/>
    <w:rsid w:val="672ECE52"/>
    <w:rsid w:val="679290F4"/>
    <w:rsid w:val="679407E5"/>
    <w:rsid w:val="67C4B87A"/>
    <w:rsid w:val="67EE9881"/>
    <w:rsid w:val="680FBFC2"/>
    <w:rsid w:val="6862EBB7"/>
    <w:rsid w:val="687B5D4F"/>
    <w:rsid w:val="68AAC5EA"/>
    <w:rsid w:val="692CE8CF"/>
    <w:rsid w:val="6956E75C"/>
    <w:rsid w:val="69A0165C"/>
    <w:rsid w:val="69E1FD4E"/>
    <w:rsid w:val="69ED8141"/>
    <w:rsid w:val="6A01FD2D"/>
    <w:rsid w:val="6A48BED3"/>
    <w:rsid w:val="6A8D9E18"/>
    <w:rsid w:val="6B5148BF"/>
    <w:rsid w:val="6B51F38A"/>
    <w:rsid w:val="6B5AC087"/>
    <w:rsid w:val="6B78DACF"/>
    <w:rsid w:val="6B794AA6"/>
    <w:rsid w:val="6BA4F31F"/>
    <w:rsid w:val="6BC66698"/>
    <w:rsid w:val="6BF370C0"/>
    <w:rsid w:val="6C9FE195"/>
    <w:rsid w:val="6CD684F8"/>
    <w:rsid w:val="6CD8C8C2"/>
    <w:rsid w:val="6CDB21CD"/>
    <w:rsid w:val="6CDC13F1"/>
    <w:rsid w:val="6D252203"/>
    <w:rsid w:val="6D83AE11"/>
    <w:rsid w:val="6D8B8B57"/>
    <w:rsid w:val="6D9A153B"/>
    <w:rsid w:val="6DA7316E"/>
    <w:rsid w:val="6DF00EB7"/>
    <w:rsid w:val="6E083EF0"/>
    <w:rsid w:val="6E483EAC"/>
    <w:rsid w:val="6EA68BCC"/>
    <w:rsid w:val="6EE7DC8A"/>
    <w:rsid w:val="6F2B325B"/>
    <w:rsid w:val="6F38007F"/>
    <w:rsid w:val="6F70EE80"/>
    <w:rsid w:val="6FD19EF9"/>
    <w:rsid w:val="6FFFE81B"/>
    <w:rsid w:val="701C4525"/>
    <w:rsid w:val="703FD68D"/>
    <w:rsid w:val="705CC2C5"/>
    <w:rsid w:val="708509C6"/>
    <w:rsid w:val="71459F1E"/>
    <w:rsid w:val="7151896B"/>
    <w:rsid w:val="71563204"/>
    <w:rsid w:val="71931188"/>
    <w:rsid w:val="71D8355C"/>
    <w:rsid w:val="71DAA3C0"/>
    <w:rsid w:val="72042BEB"/>
    <w:rsid w:val="721DF7AB"/>
    <w:rsid w:val="72246F8D"/>
    <w:rsid w:val="7243C4BF"/>
    <w:rsid w:val="72A88E1A"/>
    <w:rsid w:val="72D6B3D6"/>
    <w:rsid w:val="73081931"/>
    <w:rsid w:val="732030AC"/>
    <w:rsid w:val="7390B93B"/>
    <w:rsid w:val="739233C1"/>
    <w:rsid w:val="739A18BF"/>
    <w:rsid w:val="73AC4DBB"/>
    <w:rsid w:val="73F985EE"/>
    <w:rsid w:val="7454E9FE"/>
    <w:rsid w:val="745605FC"/>
    <w:rsid w:val="745D4A98"/>
    <w:rsid w:val="746216EC"/>
    <w:rsid w:val="747367B9"/>
    <w:rsid w:val="7476B06F"/>
    <w:rsid w:val="749FBBC6"/>
    <w:rsid w:val="74A701B5"/>
    <w:rsid w:val="74A8E85E"/>
    <w:rsid w:val="74CFD590"/>
    <w:rsid w:val="74DE63CD"/>
    <w:rsid w:val="74E0BE11"/>
    <w:rsid w:val="74E1C2B8"/>
    <w:rsid w:val="75077AB3"/>
    <w:rsid w:val="7551A28B"/>
    <w:rsid w:val="75635E69"/>
    <w:rsid w:val="757C26D0"/>
    <w:rsid w:val="75827F60"/>
    <w:rsid w:val="75A95C25"/>
    <w:rsid w:val="75BC4BAE"/>
    <w:rsid w:val="75FB99BA"/>
    <w:rsid w:val="76CE179B"/>
    <w:rsid w:val="76E5D164"/>
    <w:rsid w:val="76E7A81C"/>
    <w:rsid w:val="77097C2D"/>
    <w:rsid w:val="7716731A"/>
    <w:rsid w:val="773BA3C6"/>
    <w:rsid w:val="7782D3C0"/>
    <w:rsid w:val="77C0D739"/>
    <w:rsid w:val="77C9E66D"/>
    <w:rsid w:val="77D0BF8F"/>
    <w:rsid w:val="77ED96F8"/>
    <w:rsid w:val="780D83BD"/>
    <w:rsid w:val="782D0F7C"/>
    <w:rsid w:val="78702430"/>
    <w:rsid w:val="78B0346D"/>
    <w:rsid w:val="78BF9E92"/>
    <w:rsid w:val="78C42161"/>
    <w:rsid w:val="78EAFDAB"/>
    <w:rsid w:val="7967A775"/>
    <w:rsid w:val="7970F5C1"/>
    <w:rsid w:val="797BD02C"/>
    <w:rsid w:val="797F0516"/>
    <w:rsid w:val="79BFECD9"/>
    <w:rsid w:val="79CF0E06"/>
    <w:rsid w:val="7A015017"/>
    <w:rsid w:val="7A2A3124"/>
    <w:rsid w:val="7A363EC6"/>
    <w:rsid w:val="7A385386"/>
    <w:rsid w:val="7A5170EA"/>
    <w:rsid w:val="7A5524F8"/>
    <w:rsid w:val="7A64AD0A"/>
    <w:rsid w:val="7A91DA43"/>
    <w:rsid w:val="7AA9AC07"/>
    <w:rsid w:val="7AC2B8B3"/>
    <w:rsid w:val="7ACA074E"/>
    <w:rsid w:val="7AD588CE"/>
    <w:rsid w:val="7B454797"/>
    <w:rsid w:val="7B51AF82"/>
    <w:rsid w:val="7B9F756C"/>
    <w:rsid w:val="7BB6F81E"/>
    <w:rsid w:val="7BFB13F2"/>
    <w:rsid w:val="7C17DBA6"/>
    <w:rsid w:val="7C4D409A"/>
    <w:rsid w:val="7C702578"/>
    <w:rsid w:val="7CBE87DA"/>
    <w:rsid w:val="7D47F609"/>
    <w:rsid w:val="7D57647E"/>
    <w:rsid w:val="7D985D67"/>
    <w:rsid w:val="7DCAD0FA"/>
    <w:rsid w:val="7E02C373"/>
    <w:rsid w:val="7E338BE4"/>
    <w:rsid w:val="7E404F24"/>
    <w:rsid w:val="7E461F3F"/>
    <w:rsid w:val="7E643EE9"/>
    <w:rsid w:val="7E9EA83D"/>
    <w:rsid w:val="7EBB1F95"/>
    <w:rsid w:val="7ED16B5A"/>
    <w:rsid w:val="7EF03E8B"/>
    <w:rsid w:val="7EFD0C72"/>
    <w:rsid w:val="7F559D7C"/>
    <w:rsid w:val="7F9E93D4"/>
    <w:rsid w:val="7FB7B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0B0F8"/>
  <w15:chartTrackingRefBased/>
  <w15:docId w15:val="{7DE8E6B5-E104-46D5-8FED-95EDC91F9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51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21A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01511A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kern w:val="0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151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1511A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250AC1"/>
    <w:pPr>
      <w:outlineLvl w:val="9"/>
    </w:pPr>
    <w:rPr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50AC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50AC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F21A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FA0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D0F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A0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D0F"/>
    <w:rPr>
      <w:lang w:val="en-GB"/>
    </w:rPr>
  </w:style>
  <w:style w:type="paragraph" w:styleId="Caption">
    <w:name w:val="caption"/>
    <w:basedOn w:val="Normal"/>
    <w:next w:val="Normal"/>
    <w:uiPriority w:val="35"/>
    <w:unhideWhenUsed/>
    <w:qFormat/>
    <w:rsid w:val="00F66F2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2923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png"/><Relationship Id="rId21" Type="http://schemas.openxmlformats.org/officeDocument/2006/relationships/image" Target="media/image10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63" Type="http://schemas.openxmlformats.org/officeDocument/2006/relationships/image" Target="media/image52.png"/><Relationship Id="rId68" Type="http://schemas.openxmlformats.org/officeDocument/2006/relationships/image" Target="media/image57.png"/><Relationship Id="rId16" Type="http://schemas.openxmlformats.org/officeDocument/2006/relationships/image" Target="media/image5.png"/><Relationship Id="rId11" Type="http://schemas.openxmlformats.org/officeDocument/2006/relationships/customXml" Target="ink/ink1.xml"/><Relationship Id="rId32" Type="http://schemas.openxmlformats.org/officeDocument/2006/relationships/image" Target="media/image21.jpeg"/><Relationship Id="rId37" Type="http://schemas.openxmlformats.org/officeDocument/2006/relationships/image" Target="media/image26.png"/><Relationship Id="rId53" Type="http://schemas.openxmlformats.org/officeDocument/2006/relationships/image" Target="media/image42.png"/><Relationship Id="rId58" Type="http://schemas.openxmlformats.org/officeDocument/2006/relationships/image" Target="media/image47.png"/><Relationship Id="rId74" Type="http://schemas.openxmlformats.org/officeDocument/2006/relationships/image" Target="media/image63.jpeg"/><Relationship Id="rId79" Type="http://schemas.openxmlformats.org/officeDocument/2006/relationships/image" Target="media/image68.png"/><Relationship Id="rId5" Type="http://schemas.openxmlformats.org/officeDocument/2006/relationships/numbering" Target="numbering.xml"/><Relationship Id="rId61" Type="http://schemas.openxmlformats.org/officeDocument/2006/relationships/image" Target="media/image50.png"/><Relationship Id="rId82" Type="http://schemas.openxmlformats.org/officeDocument/2006/relationships/theme" Target="theme/theme1.xml"/><Relationship Id="rId19" Type="http://schemas.openxmlformats.org/officeDocument/2006/relationships/image" Target="media/image8.png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56" Type="http://schemas.openxmlformats.org/officeDocument/2006/relationships/image" Target="media/image45.jpeg"/><Relationship Id="rId64" Type="http://schemas.openxmlformats.org/officeDocument/2006/relationships/image" Target="media/image53.png"/><Relationship Id="rId69" Type="http://schemas.openxmlformats.org/officeDocument/2006/relationships/image" Target="media/image58.jpeg"/><Relationship Id="rId77" Type="http://schemas.openxmlformats.org/officeDocument/2006/relationships/image" Target="media/image66.png"/><Relationship Id="rId8" Type="http://schemas.openxmlformats.org/officeDocument/2006/relationships/webSettings" Target="webSettings.xml"/><Relationship Id="rId51" Type="http://schemas.openxmlformats.org/officeDocument/2006/relationships/image" Target="media/image40.jpeg"/><Relationship Id="rId72" Type="http://schemas.openxmlformats.org/officeDocument/2006/relationships/image" Target="media/image61.png"/><Relationship Id="rId80" Type="http://schemas.openxmlformats.org/officeDocument/2006/relationships/image" Target="media/image69.png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jpg"/><Relationship Id="rId59" Type="http://schemas.openxmlformats.org/officeDocument/2006/relationships/image" Target="media/image48.png"/><Relationship Id="rId67" Type="http://schemas.openxmlformats.org/officeDocument/2006/relationships/image" Target="media/image56.png"/><Relationship Id="rId20" Type="http://schemas.openxmlformats.org/officeDocument/2006/relationships/image" Target="media/image9.png"/><Relationship Id="rId41" Type="http://schemas.openxmlformats.org/officeDocument/2006/relationships/image" Target="media/image30.png"/><Relationship Id="rId54" Type="http://schemas.openxmlformats.org/officeDocument/2006/relationships/image" Target="media/image43.png"/><Relationship Id="rId62" Type="http://schemas.openxmlformats.org/officeDocument/2006/relationships/image" Target="media/image51.jpeg"/><Relationship Id="rId70" Type="http://schemas.openxmlformats.org/officeDocument/2006/relationships/image" Target="media/image59.png"/><Relationship Id="rId75" Type="http://schemas.openxmlformats.org/officeDocument/2006/relationships/image" Target="media/image64.png"/><Relationship Id="rId83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image" Target="media/image38.jpg"/><Relationship Id="rId57" Type="http://schemas.openxmlformats.org/officeDocument/2006/relationships/image" Target="media/image46.png"/><Relationship Id="rId10" Type="http://schemas.openxmlformats.org/officeDocument/2006/relationships/endnotes" Target="endnotes.xml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52" Type="http://schemas.openxmlformats.org/officeDocument/2006/relationships/image" Target="media/image41.png"/><Relationship Id="rId60" Type="http://schemas.openxmlformats.org/officeDocument/2006/relationships/image" Target="media/image49.png"/><Relationship Id="rId65" Type="http://schemas.openxmlformats.org/officeDocument/2006/relationships/image" Target="media/image54.png"/><Relationship Id="rId73" Type="http://schemas.openxmlformats.org/officeDocument/2006/relationships/image" Target="media/image62.png"/><Relationship Id="rId78" Type="http://schemas.openxmlformats.org/officeDocument/2006/relationships/image" Target="media/image67.png"/><Relationship Id="rId8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9" Type="http://schemas.openxmlformats.org/officeDocument/2006/relationships/image" Target="media/image28.png"/><Relationship Id="rId34" Type="http://schemas.openxmlformats.org/officeDocument/2006/relationships/image" Target="media/image23.png"/><Relationship Id="rId50" Type="http://schemas.openxmlformats.org/officeDocument/2006/relationships/image" Target="media/image39.png"/><Relationship Id="rId55" Type="http://schemas.openxmlformats.org/officeDocument/2006/relationships/image" Target="media/image44.png"/><Relationship Id="rId76" Type="http://schemas.openxmlformats.org/officeDocument/2006/relationships/image" Target="media/image65.png"/><Relationship Id="rId7" Type="http://schemas.openxmlformats.org/officeDocument/2006/relationships/settings" Target="settings.xml"/><Relationship Id="rId71" Type="http://schemas.openxmlformats.org/officeDocument/2006/relationships/image" Target="media/image60.png"/><Relationship Id="rId2" Type="http://schemas.openxmlformats.org/officeDocument/2006/relationships/customXml" Target="../customXml/item2.xml"/><Relationship Id="rId29" Type="http://schemas.openxmlformats.org/officeDocument/2006/relationships/image" Target="media/image18.png"/><Relationship Id="rId24" Type="http://schemas.openxmlformats.org/officeDocument/2006/relationships/image" Target="media/image13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66" Type="http://schemas.openxmlformats.org/officeDocument/2006/relationships/image" Target="media/image55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3-11-30T13:38:06.14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16 1375 0 0,'14'8'596'0'0,"-14"-8"-581"0"0,0 0-1 0 0,1 0 1 0 0,-1 1-1 0 0,0-1 0 0 0,1 0 1 0 0,-1 0-1 0 0,0 0 0 0 0,1 0 1 0 0,-1 0-1 0 0,0 0 1 0 0,1 0-1 0 0,-1 0 0 0 0,0 0 1 0 0,1 0-1 0 0,-1 0 1 0 0,0 0-1 0 0,1 0 0 0 0,-1 0 1 0 0,0-1-1 0 0,1 1 0 0 0,-1 0 1 0 0,0 0-1 0 0,1 0 1 0 0,-1 0-1 0 0,0-1 0 0 0,0 1 1 0 0,1 0-1 0 0,-1 0 0 0 0,0 0 1 0 0,0-1-1 0 0,1 1 1 0 0,-1 0-1 0 0,0-1 0 0 0,0 1 1 0 0,0 0-1 0 0,1-1 0 0 0,0-12-87 0 0,-1 7 58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Ant21</b:Tag>
    <b:SourceType>InternetSite</b:SourceType>
    <b:Guid>{642E3AA8-AFFC-464E-AE1C-55C2FB11B238}</b:Guid>
    <b:Title>Maya's Bridge Tool</b:Title>
    <b:ProductionCompany>Youtube</b:ProductionCompany>
    <b:Year>2021</b:Year>
    <b:Month>5</b:Month>
    <b:Day>10</b:Day>
    <b:URL>https://www.youtube.com/watch?v=4wIUIQNHIms</b:URL>
    <b:Author>
      <b:Author>
        <b:NameList>
          <b:Person>
            <b:Last>Antonio</b:Last>
            <b:First>Josh </b:First>
          </b:Person>
        </b:NameList>
      </b:Author>
    </b:Author>
    <b:RefOrder>9</b:RefOrder>
  </b:Source>
  <b:Source>
    <b:Tag>Gio16</b:Tag>
    <b:SourceType>InternetSite</b:SourceType>
    <b:Guid>{38781E56-BC80-4B07-8264-44619E0D4CF5}</b:Guid>
    <b:Title>Maya Tutorial: How to Bridge two polygon objects - Edit Mesh Bridge</b:Title>
    <b:ProductionCompany>YouTube</b:ProductionCompany>
    <b:Year>2016</b:Year>
    <b:Month>9</b:Month>
    <b:Day>1</b:Day>
    <b:Author>
      <b:Author>
        <b:NameList>
          <b:Person>
            <b:Last>Gioia</b:Last>
            <b:First>Robert</b:First>
          </b:Person>
        </b:NameList>
      </b:Author>
    </b:Author>
    <b:URL>https://www.youtube.com/watch?v=4Vcrawzz2Rg</b:URL>
    <b:RefOrder>18</b:RefOrder>
  </b:Source>
  <b:Source>
    <b:Tag>Jam22</b:Tag>
    <b:SourceType>InternetSite</b:SourceType>
    <b:Guid>{92BBEF31-8EF4-4AC2-8123-401BE32545F6}</b:Guid>
    <b:Author>
      <b:Author>
        <b:NameList>
          <b:Person>
            <b:Last>James</b:Last>
            <b:First>How</b:First>
            <b:Middle>Do I?</b:Middle>
          </b:Person>
        </b:NameList>
      </b:Author>
    </b:Author>
    <b:Title>Maya - Importing &amp; Using Image Plane References</b:Title>
    <b:ProductionCompany>youtube</b:ProductionCompany>
    <b:Year>2022</b:Year>
    <b:Month>2</b:Month>
    <b:Day>19</b:Day>
    <b:URL>https://www.youtube.com/watch?v=Q8IMNtYMegU</b:URL>
    <b:RefOrder>4</b:RefOrder>
  </b:Source>
  <b:Source>
    <b:Tag>MHT19</b:Tag>
    <b:SourceType>InternetSite</b:SourceType>
    <b:Guid>{916C641B-8958-4A7C-B497-FF6623F5DDE0}</b:Guid>
    <b:Author>
      <b:Author>
        <b:NameList>
          <b:Person>
            <b:Last>MH Tutorials</b:Last>
            <b:First>the</b:First>
            <b:Middle>Modeling Hub</b:Middle>
          </b:Person>
        </b:NameList>
      </b:Author>
    </b:Author>
    <b:Title>Maya 2019 tutorial : What are nGons and why to avoid them ? ( BEGINNER LEVEL )</b:Title>
    <b:ProductionCompany>Youtube</b:ProductionCompany>
    <b:Year>2019</b:Year>
    <b:Month>2</b:Month>
    <b:Day>27</b:Day>
    <b:URL>https://www.youtube.com/watch?app=desktop&amp;v=fgdzunSmFuo</b:URL>
    <b:RefOrder>2</b:RefOrder>
  </b:Source>
  <b:Source>
    <b:Tag>NA</b:Tag>
    <b:SourceType>InternetSite</b:SourceType>
    <b:Guid>{019AB941-B688-4FB3-A637-5FA74830E17F}</b:Guid>
    <b:Author>
      <b:Author>
        <b:NameList>
          <b:Person>
            <b:Last>N/A</b:Last>
          </b:Person>
        </b:NameList>
      </b:Author>
    </b:Author>
    <b:Title>Bridge between border edges</b:Title>
    <b:URL>https://help.autodesk.com/view/MAYAUL/2023/ENU/?guid=GUID-37DF6F1C-49F2-48C2-889C-ED0337E88307</b:URL>
    <b:ProductionCompany>Autodesk</b:ProductionCompany>
    <b:RefOrder>19</b:RefOrder>
  </b:Source>
  <b:Source>
    <b:Tag>Aca18</b:Tag>
    <b:SourceType>InternetSite</b:SourceType>
    <b:Guid>{8DEA03D7-955A-44C4-9E07-F5B5559CA915}</b:Guid>
    <b:Author>
      <b:Author>
        <b:NameList>
          <b:Person>
            <b:Last>Plus</b:Last>
            <b:First>Academic</b:First>
            <b:Middle>Phoenix</b:Middle>
          </b:Person>
        </b:NameList>
      </b:Author>
    </b:Author>
    <b:Title>How to Quickly Model a Wire/Cable using Maya 2018</b:Title>
    <b:ProductionCompany>Youtube</b:ProductionCompany>
    <b:Year>2018</b:Year>
    <b:Month>6</b:Month>
    <b:Day>22</b:Day>
    <b:URL>https://www.youtube.com/watch?v=4igTVJOEJw0</b:URL>
    <b:RefOrder>14</b:RefOrder>
  </b:Source>
  <b:Source>
    <b:Tag>Ant211</b:Tag>
    <b:SourceType>InternetSite</b:SourceType>
    <b:Guid>{3CFDAA53-467C-449D-AEA9-BABA854A5B0B}</b:Guid>
    <b:Title>Maya's Smooth Mesh Tool</b:Title>
    <b:ProductionCompany>Youtube</b:ProductionCompany>
    <b:Year>2021</b:Year>
    <b:Month>3</b:Month>
    <b:Day>22</b:Day>
    <b:URL>https://www.youtube.com/watch?v=igeCjABWI7U</b:URL>
    <b:Author>
      <b:Author>
        <b:NameList>
          <b:Person>
            <b:Last>Antonio</b:Last>
            <b:First>Josh</b:First>
          </b:Person>
        </b:NameList>
      </b:Author>
    </b:Author>
    <b:RefOrder>7</b:RefOrder>
  </b:Source>
  <b:Source>
    <b:Tag>Fig21</b:Tag>
    <b:SourceType>InternetSite</b:SourceType>
    <b:Guid>{127B355F-3074-4370-BC85-4ACD6067760A}</b:Guid>
    <b:Author>
      <b:Author>
        <b:NameList>
          <b:Person>
            <b:Last>Figura</b:Last>
          </b:Person>
        </b:NameList>
      </b:Author>
    </b:Author>
    <b:Title>Maya Tutorial - Soft Selection</b:Title>
    <b:ProductionCompany>Youtube </b:ProductionCompany>
    <b:Year>2021</b:Year>
    <b:Month>4</b:Month>
    <b:Day>6</b:Day>
    <b:URL>https://www.youtube.com/watch?v=rj5PhQOblK0</b:URL>
    <b:RefOrder>13</b:RefOrder>
  </b:Source>
  <b:Source>
    <b:Tag>NA2</b:Tag>
    <b:SourceType>Art</b:SourceType>
    <b:Guid>{D8ADC43F-3DCB-4BE4-9150-DFE0C4D99C90}</b:Guid>
    <b:Author>
      <b:Artist>
        <b:NameList>
          <b:Person>
            <b:Last>N/A</b:Last>
          </b:Person>
        </b:NameList>
      </b:Artist>
    </b:Author>
    <b:Title>orthographic view of an anvil</b:Title>
    <b:Institution>https://www.turbosquid.com/3d-models/black-smith-tools-3d-model-2075918</b:Institution>
    <b:RefOrder>5</b:RefOrder>
  </b:Source>
  <b:Source>
    <b:Tag>NA1</b:Tag>
    <b:SourceType>Art</b:SourceType>
    <b:Guid>{281B85E4-5B5D-4156-82FE-7BF770FC8B0C}</b:Guid>
    <b:Title>A Side View of a Scredriver</b:Title>
    <b:Author>
      <b:Artist>
        <b:NameList>
          <b:Person>
            <b:Last>N/A</b:Last>
          </b:Person>
        </b:NameList>
      </b:Artist>
    </b:Author>
    <b:Institution>https://in.rsdelivers.com/product/rs-pro/rs-pro-phillips-screwdriver-ph2-tip-125-mm-blade/1829692</b:Institution>
    <b:RefOrder>1</b:RefOrder>
  </b:Source>
  <b:Source>
    <b:Tag>NA3</b:Tag>
    <b:SourceType>Art</b:SourceType>
    <b:Guid>{AE87C2B7-E054-4250-B61E-2B141F4856F4}</b:Guid>
    <b:Author>
      <b:Artist>
        <b:NameList>
          <b:Person>
            <b:Last>N/A</b:Last>
          </b:Person>
        </b:NameList>
      </b:Artist>
    </b:Author>
    <b:Title>Ikea Chair</b:Title>
    <b:Institution>https://www.ikea.lv/en/rooms/living-room/sofa-armchairs/armchairs/vedbo-armchair-light-brown-pink-art-40552221</b:Institution>
    <b:RefOrder>6</b:RefOrder>
  </b:Source>
  <b:Source>
    <b:Tag>NA4</b:Tag>
    <b:SourceType>Art</b:SourceType>
    <b:Guid>{9AEFCAC3-6D82-4FC8-A76C-55116E9B299C}</b:Guid>
    <b:Author>
      <b:Artist>
        <b:NameList>
          <b:Person>
            <b:Last>N/A</b:Last>
          </b:Person>
        </b:NameList>
      </b:Artist>
    </b:Author>
    <b:Title>Orthographic View of an Lego Figure</b:Title>
    <b:Institution>https://www.seanmichaelragan.com/img/LEGO_figure_4_heads_tall.jpg</b:Institution>
    <b:RefOrder>8</b:RefOrder>
  </b:Source>
  <b:Source>
    <b:Tag>Gio1</b:Tag>
    <b:SourceType>InternetSite</b:SourceType>
    <b:Guid>{E2BFC5DC-C838-4214-A85F-E674199568C5}</b:Guid>
    <b:Title>Maya Tutorial How to use the Target Weld Tool</b:Title>
    <b:Year>1</b:Year>
    <b:Month>12</b:Month>
    <b:URL>https://www.youtube.com/watch?v=ZAMxrlWjsUc</b:URL>
    <b:ProductionCompany>2016</b:ProductionCompany>
    <b:Author>
      <b:Author>
        <b:NameList>
          <b:Person>
            <b:Last>Gioia</b:Last>
            <b:First> Robert </b:First>
          </b:Person>
        </b:NameList>
      </b:Author>
    </b:Author>
    <b:RefOrder>3</b:RefOrder>
  </b:Source>
  <b:Source>
    <b:Tag>Ant</b:Tag>
    <b:SourceType>Art</b:SourceType>
    <b:Guid>{C119D87C-EE73-400D-A349-4B2F069DDFA9}</b:Guid>
    <b:Title>Gaudi’s Lamp Posts</b:Title>
    <b:Author>
      <b:Artist>
        <b:NameList>
          <b:Person>
            <b:Last>Gaudi</b:Last>
            <b:First>Antonio</b:First>
          </b:Person>
        </b:NameList>
      </b:Artist>
    </b:Author>
    <b:RefOrder>12</b:RefOrder>
  </b:Source>
  <b:Source>
    <b:Tag>2re</b:Tag>
    <b:SourceType>Art</b:SourceType>
    <b:Guid>{22F58F19-7601-4231-8205-45A46B3AB815}</b:Guid>
    <b:Title>2 refrence images of Dumpsters</b:Title>
    <b:Author>
      <b:Artist>
        <b:NameList>
          <b:Person>
            <b:Last>N/A</b:Last>
          </b:Person>
        </b:NameList>
      </b:Artist>
    </b:Author>
    <b:RefOrder>10</b:RefOrder>
  </b:Source>
  <b:Source>
    <b:Tag>NA5</b:Tag>
    <b:SourceType>Art</b:SourceType>
    <b:Guid>{5F410FE5-9CC9-4108-8EFC-FF67086E169E}</b:Guid>
    <b:Author>
      <b:Artist>
        <b:NameList>
          <b:Person>
            <b:Last>N/A</b:Last>
          </b:Person>
        </b:NameList>
      </b:Artist>
    </b:Author>
    <b:Title>Image of a house</b:Title>
    <b:RefOrder>11</b:RefOrder>
  </b:Source>
  <b:Source>
    <b:Tag>NA6</b:Tag>
    <b:SourceType>Art</b:SourceType>
    <b:Guid>{CD75DB60-B9EF-4125-B79B-B4C0E1568AE2}</b:Guid>
    <b:Author>
      <b:Artist>
        <b:NameList>
          <b:Person>
            <b:Last>N/A</b:Last>
          </b:Person>
        </b:NameList>
      </b:Artist>
    </b:Author>
    <b:Title>Side and top view of a Cocacol Can</b:Title>
    <b:RefOrder>15</b:RefOrder>
  </b:Source>
  <b:Source>
    <b:Tag>May22</b:Tag>
    <b:SourceType>InternetSite</b:SourceType>
    <b:Guid>{C7143E58-F1A4-40F1-8F2F-5C39FCFFBC03}</b:Guid>
    <b:Title>Maya Tutorial for Beginners | Bevel Tool in Maya 2022</b:Title>
    <b:Year>2022</b:Year>
    <b:ProductionCompany>Youtube</b:ProductionCompany>
    <b:Month>03</b:Month>
    <b:Day>27</b:Day>
    <b:URL>https://www.youtube.com/watch?v=gknvC3lJyDI</b:URL>
    <b:Author>
      <b:Author>
        <b:NameList>
          <b:Person>
            <b:Last>3DWolf</b:Last>
          </b:Person>
        </b:NameList>
      </b:Author>
    </b:Author>
    <b:RefOrder>16</b:RefOrder>
  </b:Source>
  <b:Source>
    <b:Tag>Ant212</b:Tag>
    <b:SourceType>InternetSite</b:SourceType>
    <b:Guid>{2B4D6881-1BBB-4DC4-87AB-B8584858A1E9}</b:Guid>
    <b:Title>Maya's Quad Draw Tool</b:Title>
    <b:ProductionCompany>Youtube </b:ProductionCompany>
    <b:Year>2021</b:Year>
    <b:Month>10</b:Month>
    <b:Day>25</b:Day>
    <b:URL>https://www.youtube.com/watch?v=4SfcG9GGjpY</b:URL>
    <b:Author>
      <b:Author>
        <b:NameList>
          <b:Person>
            <b:Last>Antonio</b:Last>
            <b:First>Josh </b:First>
          </b:Person>
        </b:NameList>
      </b:Author>
    </b:Author>
    <b:RefOrder>17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3" ma:contentTypeDescription="Create a new document." ma:contentTypeScope="" ma:versionID="78eb6a633d6f502d8dd80a83857a782c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f2180cb0bbb494b8f98f1c6c97b98e77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D37B1D-984D-43D6-87A4-809D5D9529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0875BA-3E8F-49FD-B34B-D6F1162FBC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C4A43A-1CE2-4629-A0C8-2668DD466701}">
  <ds:schemaRefs>
    <ds:schemaRef ds:uri="http://schemas.microsoft.com/office/2006/metadata/properties"/>
    <ds:schemaRef ds:uri="http://schemas.microsoft.com/office/infopath/2007/PartnerControls"/>
    <ds:schemaRef ds:uri="60ab93c2-c2e2-4a82-ab36-09e8ba3f753e"/>
  </ds:schemaRefs>
</ds:datastoreItem>
</file>

<file path=customXml/itemProps4.xml><?xml version="1.0" encoding="utf-8"?>
<ds:datastoreItem xmlns:ds="http://schemas.openxmlformats.org/officeDocument/2006/customXml" ds:itemID="{2C8A1A41-17FA-4D90-AB9B-D851F874FC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26</Pages>
  <Words>2873</Words>
  <Characters>16382</Characters>
  <Application>Microsoft Office Word</Application>
  <DocSecurity>0</DocSecurity>
  <Lines>136</Lines>
  <Paragraphs>38</Paragraphs>
  <ScaleCrop>false</ScaleCrop>
  <Company/>
  <LinksUpToDate>false</LinksUpToDate>
  <CharactersWithSpaces>19217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Altissimo (2305263)</dc:creator>
  <cp:keywords/>
  <dc:description/>
  <cp:lastModifiedBy>Oliver Altissimo (2305263)</cp:lastModifiedBy>
  <cp:revision>669</cp:revision>
  <dcterms:created xsi:type="dcterms:W3CDTF">2023-11-24T11:08:00Z</dcterms:created>
  <dcterms:modified xsi:type="dcterms:W3CDTF">2023-12-14T01:01:00Z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