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A904D2" w14:textId="77777777" w:rsidR="004166F7" w:rsidRDefault="00D5523C">
      <w:r>
        <w:t xml:space="preserve">This sessions was the first session back after the Christmas break. </w:t>
      </w:r>
    </w:p>
    <w:p w14:paraId="352AF6D5" w14:textId="77777777" w:rsidR="00D5523C" w:rsidRDefault="00D5523C">
      <w:r>
        <w:t>I decided to carry out the circuit session as I done hardly any fitness over the break, I needed to get back into the fitness routine where I would be motivated, prepared and work to my best ability which I knew this type of session will enable me to take away and display these aspects.</w:t>
      </w:r>
    </w:p>
    <w:p w14:paraId="4C4C1DAC" w14:textId="77777777" w:rsidR="00D5523C" w:rsidRDefault="00D5523C">
      <w:r>
        <w:t xml:space="preserve">The circuit session consisted of a variety </w:t>
      </w:r>
      <w:r w:rsidR="00210F96">
        <w:t>of 10</w:t>
      </w:r>
      <w:r>
        <w:t xml:space="preserve"> stations, </w:t>
      </w:r>
      <w:r w:rsidR="00210F96">
        <w:t>these were:</w:t>
      </w:r>
    </w:p>
    <w:p w14:paraId="1F1B3697" w14:textId="77777777" w:rsidR="00D5523C" w:rsidRDefault="00D5523C" w:rsidP="00210F96">
      <w:pPr>
        <w:pStyle w:val="ListParagraph"/>
        <w:numPr>
          <w:ilvl w:val="0"/>
          <w:numId w:val="2"/>
        </w:numPr>
      </w:pPr>
      <w:r>
        <w:t>Bicep Curls,</w:t>
      </w:r>
    </w:p>
    <w:p w14:paraId="7209EFEE" w14:textId="77777777" w:rsidR="00D5523C" w:rsidRDefault="00D5523C" w:rsidP="00210F96">
      <w:pPr>
        <w:pStyle w:val="ListParagraph"/>
        <w:numPr>
          <w:ilvl w:val="0"/>
          <w:numId w:val="2"/>
        </w:numPr>
      </w:pPr>
      <w:r>
        <w:t>Weighted Squat</w:t>
      </w:r>
      <w:r w:rsidR="00210F96">
        <w:t>s</w:t>
      </w:r>
      <w:r>
        <w:t>,</w:t>
      </w:r>
    </w:p>
    <w:p w14:paraId="02467CB1" w14:textId="77777777" w:rsidR="00D5523C" w:rsidRDefault="00210F96" w:rsidP="00210F96">
      <w:pPr>
        <w:pStyle w:val="ListParagraph"/>
        <w:numPr>
          <w:ilvl w:val="0"/>
          <w:numId w:val="2"/>
        </w:numPr>
      </w:pPr>
      <w:r>
        <w:t>Plank,</w:t>
      </w:r>
    </w:p>
    <w:p w14:paraId="652A5642" w14:textId="77777777" w:rsidR="00210F96" w:rsidRDefault="00210F96" w:rsidP="00210F96">
      <w:pPr>
        <w:pStyle w:val="ListParagraph"/>
        <w:numPr>
          <w:ilvl w:val="0"/>
          <w:numId w:val="2"/>
        </w:numPr>
      </w:pPr>
      <w:r>
        <w:t>Skipping,</w:t>
      </w:r>
    </w:p>
    <w:p w14:paraId="243C1884" w14:textId="77777777" w:rsidR="00210F96" w:rsidRDefault="00210F96" w:rsidP="00210F96">
      <w:pPr>
        <w:pStyle w:val="ListParagraph"/>
        <w:numPr>
          <w:ilvl w:val="0"/>
          <w:numId w:val="2"/>
        </w:numPr>
      </w:pPr>
      <w:r>
        <w:t>Press-ups,</w:t>
      </w:r>
    </w:p>
    <w:p w14:paraId="30855812" w14:textId="77777777" w:rsidR="00210F96" w:rsidRDefault="00210F96" w:rsidP="00210F96">
      <w:pPr>
        <w:pStyle w:val="ListParagraph"/>
        <w:numPr>
          <w:ilvl w:val="0"/>
          <w:numId w:val="2"/>
        </w:numPr>
      </w:pPr>
      <w:r>
        <w:t>Step-ups,</w:t>
      </w:r>
    </w:p>
    <w:p w14:paraId="06907565" w14:textId="77777777" w:rsidR="00210F96" w:rsidRDefault="00210F96" w:rsidP="00210F96">
      <w:pPr>
        <w:pStyle w:val="ListParagraph"/>
        <w:numPr>
          <w:ilvl w:val="0"/>
          <w:numId w:val="2"/>
        </w:numPr>
      </w:pPr>
      <w:r>
        <w:t>Lunges,</w:t>
      </w:r>
    </w:p>
    <w:p w14:paraId="6EF468C6" w14:textId="77777777" w:rsidR="00210F96" w:rsidRDefault="00210F96" w:rsidP="00210F96">
      <w:pPr>
        <w:pStyle w:val="ListParagraph"/>
        <w:numPr>
          <w:ilvl w:val="0"/>
          <w:numId w:val="2"/>
        </w:numPr>
      </w:pPr>
      <w:r>
        <w:t>Burpees,</w:t>
      </w:r>
    </w:p>
    <w:p w14:paraId="31645FE7" w14:textId="77777777" w:rsidR="00210F96" w:rsidRDefault="00210F96" w:rsidP="00210F96">
      <w:pPr>
        <w:pStyle w:val="ListParagraph"/>
        <w:numPr>
          <w:ilvl w:val="0"/>
          <w:numId w:val="2"/>
        </w:numPr>
      </w:pPr>
      <w:proofErr w:type="spellStart"/>
      <w:r>
        <w:t>Tricep</w:t>
      </w:r>
      <w:proofErr w:type="spellEnd"/>
      <w:r>
        <w:t xml:space="preserve"> Dips,</w:t>
      </w:r>
    </w:p>
    <w:p w14:paraId="72BFF103" w14:textId="77777777" w:rsidR="00210F96" w:rsidRDefault="00210F96" w:rsidP="00210F96">
      <w:pPr>
        <w:pStyle w:val="ListParagraph"/>
        <w:numPr>
          <w:ilvl w:val="0"/>
          <w:numId w:val="2"/>
        </w:numPr>
      </w:pPr>
      <w:r>
        <w:t>Leg raises.</w:t>
      </w:r>
    </w:p>
    <w:p w14:paraId="488E06F6" w14:textId="77777777" w:rsidR="00210F96" w:rsidRDefault="00210F96" w:rsidP="00210F96">
      <w:r>
        <w:t>We carried out these stations one by one with completion of two rounds of the whole circuit. The first round of carrying out these exercises, we carried them out for around 45 seconds with a short break</w:t>
      </w:r>
      <w:r w:rsidR="00585CE4">
        <w:t xml:space="preserve"> of around 20 seconds</w:t>
      </w:r>
      <w:r>
        <w:t xml:space="preserve"> after</w:t>
      </w:r>
      <w:r w:rsidR="00585CE4">
        <w:t xml:space="preserve"> completion of</w:t>
      </w:r>
      <w:r>
        <w:t xml:space="preserve"> 2 stations. The second round of carrying out these exercises, we carried them out for 1 minute with a </w:t>
      </w:r>
      <w:r w:rsidR="00585CE4">
        <w:t xml:space="preserve">slightly </w:t>
      </w:r>
      <w:r>
        <w:t>s</w:t>
      </w:r>
      <w:r w:rsidR="00585CE4">
        <w:t>hort</w:t>
      </w:r>
      <w:r>
        <w:t xml:space="preserve"> break</w:t>
      </w:r>
      <w:r w:rsidR="00585CE4">
        <w:t xml:space="preserve"> </w:t>
      </w:r>
      <w:r>
        <w:t>after</w:t>
      </w:r>
      <w:r w:rsidR="00585CE4">
        <w:t xml:space="preserve"> completion of</w:t>
      </w:r>
      <w:r>
        <w:t xml:space="preserve"> 2 stations. </w:t>
      </w:r>
      <w:r w:rsidR="00585CE4">
        <w:t xml:space="preserve">As you can see, in the second round of exercises, we decided to complete each station at a more intense level with the duration increasing and the break decreasing. But also, we were not allowed to stop on any of the exercises and had to show we were working at our best ability otherwise we will have a penalty after the session of completing the station again. </w:t>
      </w:r>
    </w:p>
    <w:p w14:paraId="0BADE369" w14:textId="77777777" w:rsidR="00585CE4" w:rsidRDefault="006C255D" w:rsidP="00210F96">
      <w:r>
        <w:t xml:space="preserve">I really enjoyed this session as it pushed me to work to my best ability with motivation from our lecturer and team mates which we all experienced when struggling on our weakest station to push through and carry on or adapt the station best the individual. </w:t>
      </w:r>
    </w:p>
    <w:p w14:paraId="28F9F708" w14:textId="77777777" w:rsidR="006C255D" w:rsidRDefault="006C255D" w:rsidP="00210F96">
      <w:r>
        <w:t>I felt that my strongest exercises were</w:t>
      </w:r>
      <w:r w:rsidR="00EB0B94">
        <w:t>;</w:t>
      </w:r>
      <w:r>
        <w:t xml:space="preserve"> the weighted squats, </w:t>
      </w:r>
      <w:r w:rsidR="00EB0B94">
        <w:t xml:space="preserve">plank and leg raises. These were my strongest ability exercises as I enjoy carrying out these exercises, I have carried them out before countless times, they were the least exercises that I struggled in which motivated me to carry on with the circuit when on coming to these exercises. As I felt these were my strongest exercises I decided to adapt and set myself goals. For example, when carrying out the plank, I decided to set myself a goal where I wasn’t allowed to let myself fall the whole duration of that round. Secondly, with the leg raise exercise, I decided to hold my legs for a few seconds when declining my legs to the floor but not letting them hit the floor to increase the intensity of the exercise. </w:t>
      </w:r>
    </w:p>
    <w:p w14:paraId="1886B71D" w14:textId="77777777" w:rsidR="00EB0B94" w:rsidRDefault="00EB0B94" w:rsidP="00210F96">
      <w:r>
        <w:t xml:space="preserve">On the other hand, my weakest exercises were; the lunges, burpees and step-ups. </w:t>
      </w:r>
      <w:r w:rsidR="00116B59">
        <w:t xml:space="preserve">I found these the hardest exercises as they put extreme strain on my long term injury on my ankle. Although I found these very difficult to complete, I adapted the exercises from lunges to bicycle kicks and with the step-ups and burpees I was undertaking these out slowly but ensuring I was still completing the exercises. </w:t>
      </w:r>
    </w:p>
    <w:p w14:paraId="032B98C6" w14:textId="77777777" w:rsidR="00116B59" w:rsidRDefault="00116B59" w:rsidP="00210F96">
      <w:r>
        <w:t xml:space="preserve">Next time, I will now focus more on cardio exercises to ensure my levels improve and I am physically prepared to the bleep test which is going to take place in one of the next 7 sessions. </w:t>
      </w:r>
      <w:bookmarkStart w:id="0" w:name="_GoBack"/>
      <w:bookmarkEnd w:id="0"/>
    </w:p>
    <w:sectPr w:rsidR="00116B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7D3FEF"/>
    <w:multiLevelType w:val="hybridMultilevel"/>
    <w:tmpl w:val="F14EE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E96571"/>
    <w:multiLevelType w:val="hybridMultilevel"/>
    <w:tmpl w:val="ECB0CD5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23C"/>
    <w:rsid w:val="00116B59"/>
    <w:rsid w:val="00210F96"/>
    <w:rsid w:val="004166F7"/>
    <w:rsid w:val="00585CE4"/>
    <w:rsid w:val="006C255D"/>
    <w:rsid w:val="00942754"/>
    <w:rsid w:val="00D5523C"/>
    <w:rsid w:val="00EB0B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480604"/>
  <w15:chartTrackingRefBased/>
  <w15:docId w15:val="{63B60F65-7369-44A1-AA69-C82930262D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523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E3AE917024A9143815BFA609F441224" ma:contentTypeVersion="2" ma:contentTypeDescription="Create a new document." ma:contentTypeScope="" ma:versionID="e17ff1213bc4ad1c9a4ad273b7be10ae">
  <xsd:schema xmlns:xsd="http://www.w3.org/2001/XMLSchema" xmlns:xs="http://www.w3.org/2001/XMLSchema" xmlns:p="http://schemas.microsoft.com/office/2006/metadata/properties" xmlns:ns3="f3b4ae80-bd3a-4c15-a65a-c2bc88a22119" targetNamespace="http://schemas.microsoft.com/office/2006/metadata/properties" ma:root="true" ma:fieldsID="121926db15ecd93edd79b64fa8de1266" ns3:_="">
    <xsd:import namespace="f3b4ae80-bd3a-4c15-a65a-c2bc88a22119"/>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3b4ae80-bd3a-4c15-a65a-c2bc88a2211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8A495E4-A431-4153-B7C9-D7F6AEC074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3b4ae80-bd3a-4c15-a65a-c2bc88a2211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89F2F35-B167-441F-A198-478702D0D090}">
  <ds:schemaRefs>
    <ds:schemaRef ds:uri="http://schemas.microsoft.com/sharepoint/v3/contenttype/forms"/>
  </ds:schemaRefs>
</ds:datastoreItem>
</file>

<file path=customXml/itemProps3.xml><?xml version="1.0" encoding="utf-8"?>
<ds:datastoreItem xmlns:ds="http://schemas.openxmlformats.org/officeDocument/2006/customXml" ds:itemID="{101F6D00-E401-4387-849F-0F67701D6D5C}">
  <ds:schemaRefs>
    <ds:schemaRef ds:uri="http://purl.org/dc/dcmitype/"/>
    <ds:schemaRef ds:uri="http://purl.org/dc/terms/"/>
    <ds:schemaRef ds:uri="http://schemas.microsoft.com/office/infopath/2007/PartnerControls"/>
    <ds:schemaRef ds:uri="http://purl.org/dc/elements/1.1/"/>
    <ds:schemaRef ds:uri="f3b4ae80-bd3a-4c15-a65a-c2bc88a22119"/>
    <ds:schemaRef ds:uri="http://schemas.microsoft.com/office/2006/documentManagement/types"/>
    <ds:schemaRef ds:uri="http://schemas.openxmlformats.org/package/2006/metadata/core-properties"/>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437</Words>
  <Characters>2495</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Dennis</dc:creator>
  <cp:keywords/>
  <dc:description/>
  <cp:lastModifiedBy>Samantha Dennis</cp:lastModifiedBy>
  <cp:revision>2</cp:revision>
  <dcterms:created xsi:type="dcterms:W3CDTF">2020-02-03T12:58:00Z</dcterms:created>
  <dcterms:modified xsi:type="dcterms:W3CDTF">2020-02-03T12:58:00Z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0x0101000E3AE917024A9143815BFA609F441224</vt:lpwstr>
  </property>
</Properties>
</file>