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webextensions/taskpanes.xml" ContentType="application/vnd.ms-office.webextensiontaskpanes+xml"/>
  <Override PartName="/word/webextensions/webextension.xml" ContentType="application/vnd.ms-office.webextension+xml"/>
  <Override PartName="/word/glossary/document.xml" ContentType="application/vnd.openxmlformats-officedocument.wordprocessingml.document.glossary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microsoft.com/office/2011/relationships/webextensiontaskpanes" Target="word/webextensions/taskpanes.xml" Id="Ra5ca50823ddf42c5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sdt>
      <w:sdtPr>
        <w:id w:val="699601555"/>
        <w:docPartObj>
          <w:docPartGallery w:val="Cover Pages"/>
          <w:docPartUnique/>
        </w:docPartObj>
      </w:sdtPr>
      <w:sdtContent>
        <w:p w:rsidR="00BA7660" w:rsidRDefault="00BA7660" w14:paraId="6728EC7F" w14:textId="5791F11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2805BC66" wp14:editId="7F195CF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 w14:anchorId="2DE75858">
                  <v:group id="Group 51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size="73152,12161" coordorigin="" o:spid="_x0000_s1026" w14:anchorId="2CCF8AA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style="position:absolute;width:73152;height:11303;visibility:visible;mso-wrap-style:square;v-text-anchor:middle" coordsize="7312660,1129665" o:spid="_x0000_s1027" fillcolor="#4472c4 [3204]" stroked="f" strokeweight="1pt" path="m,l7312660,r,1129665l3619500,733425,,109156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style="position:absolute;width:73152;height:12161;visibility:visible;mso-wrap-style:square;v-text-anchor:middle" o:spid="_x0000_s1028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>
                      <v:fill type="frame" o:title="" recolor="t" rotate="t" r:id="rId7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B1117C7" wp14:editId="29C9D3E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8227695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:rsidR="00BA7660" w:rsidRDefault="00BA7660" w14:paraId="05913790" w14:textId="22D1AC86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Jonathan Lesmond (2300728)</w:t>
                                    </w:r>
                                  </w:p>
                                </w:sdtContent>
                              </w:sdt>
                              <w:p w:rsidR="00BA7660" w:rsidRDefault="00BA7660" w14:paraId="2F0D4B68" w14:textId="7A9D607A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BSc Computing (Computer Networks and Cybersecurity)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 w14:anchorId="2E02F2BB">
                  <v:shapetype id="_x0000_t202" coordsize="21600,21600" o:spt="202" path="m,l,21600r21600,l21600,xe" w14:anchorId="0B1117C7">
                    <v:stroke joinstyle="miter"/>
                    <v:path gradientshapeok="t" o:connecttype="rect"/>
                  </v:shapetype>
                  <v:shape id="Text Box 5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>
                    <v:textbox inset="126pt,0,54pt,0">
                      <w:txbxContent>
                        <w:sdt>
                          <w:sdtPr>
                            <w:id w:val="2099992845"/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:rsidR="00BA7660" w:rsidRDefault="00BA7660" w14:paraId="1E116750" w14:textId="22D1AC86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Jonathan Lesmond (2300728)</w:t>
                              </w:r>
                            </w:p>
                          </w:sdtContent>
                        </w:sdt>
                        <w:p w:rsidR="00BA7660" w:rsidRDefault="00BA7660" w14:paraId="3110C5F8" w14:textId="7A9D607A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id w:val="1835341265"/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BSc Computing (Computer Networks and Cybersecurity)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ED24D7C" wp14:editId="24F3535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7040880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A7660" w:rsidRDefault="00BA7660" w14:paraId="639DBF0B" w14:textId="77777777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Abstract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:rsidR="00BA7660" w:rsidRDefault="006245E3" w14:paraId="35B6EE7D" w14:textId="001C10E5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This report will outline the requirements</w:t>
                                    </w:r>
                                    <w:r w:rsidR="00730B8F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and implementation of my website, also known as Lesmond’s Outlet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 w14:anchorId="039E3B7E">
                  <v:shape id="Text Box 53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w14:anchorId="3ED24D7C">
                    <v:textbox style="mso-fit-shape-to-text:t" inset="126pt,0,54pt,0">
                      <w:txbxContent>
                        <w:p w:rsidR="00BA7660" w:rsidRDefault="00BA7660" w14:paraId="7CBFD60A" w14:textId="77777777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Abstract</w:t>
                          </w:r>
                        </w:p>
                        <w:sdt>
                          <w:sdtPr>
                            <w:id w:val="253442313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:rsidR="00BA7660" w:rsidRDefault="006245E3" w14:paraId="103FFE50" w14:textId="001C10E5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This report will outline the requirements</w:t>
                              </w:r>
                              <w:r w:rsidR="00730B8F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and implementation of my website, also known as Lesmond’s Outlet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5D1A493" wp14:editId="76A35F0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A7660" w:rsidRDefault="00BA7660" w14:paraId="6F5566D4" w14:textId="4532C9F8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Web and Database Concepts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:rsidR="00BA7660" w:rsidRDefault="00F10D45" w14:paraId="3A56C642" w14:textId="382B1D7B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7th November 2023 (change later)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 w14:anchorId="1A87E43B">
                  <v:shape id="Text Box 54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spid="_x0000_s102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w14:anchorId="25D1A493">
                    <v:textbox inset="126pt,0,54pt,0">
                      <w:txbxContent>
                        <w:p w:rsidR="00BA7660" w:rsidRDefault="00BA7660" w14:paraId="4D27131F" w14:textId="4532C9F8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id w:val="855193499"/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Web and Database Concepts</w:t>
                              </w:r>
                            </w:sdtContent>
                          </w:sdt>
                        </w:p>
                        <w:sdt>
                          <w:sdtPr>
                            <w:id w:val="2021551912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:rsidR="00BA7660" w:rsidRDefault="00F10D45" w14:paraId="431F647B" w14:textId="382B1D7B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7th November 2023 (change later)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:rsidR="00BA7660" w:rsidRDefault="00BA7660" w14:paraId="1EE2D929" w14:textId="7482C379">
          <w:r>
            <w:br w:type="page"/>
          </w:r>
        </w:p>
      </w:sdtContent>
    </w:sdt>
    <w:sdt>
      <w:sdtPr>
        <w:id w:val="762589220"/>
        <w:docPartObj>
          <w:docPartGallery w:val="Table of Contents"/>
          <w:docPartUnique/>
        </w:docPartObj>
      </w:sdtPr>
      <w:sdtContent>
        <w:p w:rsidR="00FE5464" w:rsidRDefault="00FE5464" w14:paraId="425C664F" w14:textId="1D9AA166">
          <w:pPr>
            <w:pStyle w:val="TOCHeading"/>
          </w:pPr>
          <w:bookmarkStart w:name="_Toc1767125734" w:id="358366327"/>
          <w:r w:rsidR="00FE5464">
            <w:rPr/>
            <w:t>Table of Contents</w:t>
          </w:r>
          <w:bookmarkEnd w:id="358366327"/>
        </w:p>
        <w:p w:rsidR="00FE5464" w:rsidP="4EEA5710" w:rsidRDefault="00FE5464" w14:paraId="6DCDB146" w14:textId="47D977D8">
          <w:pPr>
            <w:pStyle w:val="TOC1"/>
            <w:tabs>
              <w:tab w:val="right" w:leader="dot" w:pos="9360"/>
            </w:tabs>
            <w:rPr>
              <w:rStyle w:val="Hyperlink"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767125734">
            <w:r w:rsidRPr="52D2EB91" w:rsidR="52D2EB91">
              <w:rPr>
                <w:rStyle w:val="Hyperlink"/>
              </w:rPr>
              <w:t>Table of Contents</w:t>
            </w:r>
            <w:r>
              <w:tab/>
            </w:r>
            <w:r>
              <w:fldChar w:fldCharType="begin"/>
            </w:r>
            <w:r>
              <w:instrText xml:space="preserve">PAGEREF _Toc1767125734 \h</w:instrText>
            </w:r>
            <w:r>
              <w:fldChar w:fldCharType="separate"/>
            </w:r>
            <w:r w:rsidRPr="52D2EB91" w:rsidR="52D2EB91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4EEA5710" w:rsidP="4EEA5710" w:rsidRDefault="4EEA5710" w14:paraId="05B2A081" w14:textId="63C336EB">
          <w:pPr>
            <w:pStyle w:val="TOC1"/>
            <w:tabs>
              <w:tab w:val="right" w:leader="dot" w:pos="9360"/>
            </w:tabs>
            <w:rPr>
              <w:rStyle w:val="Hyperlink"/>
            </w:rPr>
          </w:pPr>
          <w:hyperlink w:anchor="_Toc1305628260">
            <w:r w:rsidRPr="52D2EB91" w:rsidR="52D2EB91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_Toc1305628260 \h</w:instrText>
            </w:r>
            <w:r>
              <w:fldChar w:fldCharType="separate"/>
            </w:r>
            <w:r w:rsidRPr="52D2EB91" w:rsidR="52D2EB91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52D2EB91" w:rsidP="52D2EB91" w:rsidRDefault="52D2EB91" w14:paraId="5EF2FB9C" w14:textId="5D4C1330">
          <w:pPr>
            <w:pStyle w:val="TOC1"/>
            <w:tabs>
              <w:tab w:val="right" w:leader="dot" w:pos="9360"/>
            </w:tabs>
            <w:rPr>
              <w:rStyle w:val="Hyperlink"/>
            </w:rPr>
          </w:pPr>
          <w:hyperlink w:anchor="_Toc1889730651">
            <w:r w:rsidRPr="52D2EB91" w:rsidR="52D2EB91">
              <w:rPr>
                <w:rStyle w:val="Hyperlink"/>
              </w:rPr>
              <w:t>Implementation</w:t>
            </w:r>
            <w:r>
              <w:tab/>
            </w:r>
            <w:r>
              <w:fldChar w:fldCharType="begin"/>
            </w:r>
            <w:r>
              <w:instrText xml:space="preserve">PAGEREF _Toc1889730651 \h</w:instrText>
            </w:r>
            <w:r>
              <w:fldChar w:fldCharType="separate"/>
            </w:r>
            <w:r w:rsidRPr="52D2EB91" w:rsidR="52D2EB91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52D2EB91" w:rsidP="52D2EB91" w:rsidRDefault="52D2EB91" w14:paraId="2D84A953" w14:textId="03BAF035">
          <w:pPr>
            <w:pStyle w:val="TOC1"/>
            <w:tabs>
              <w:tab w:val="right" w:leader="dot" w:pos="9360"/>
            </w:tabs>
            <w:rPr>
              <w:rStyle w:val="Hyperlink"/>
            </w:rPr>
          </w:pPr>
          <w:hyperlink w:anchor="_Toc468033887">
            <w:r w:rsidRPr="52D2EB91" w:rsidR="52D2EB91">
              <w:rPr>
                <w:rStyle w:val="Hyperlink"/>
              </w:rPr>
              <w:t>Evaluation</w:t>
            </w:r>
            <w:r>
              <w:tab/>
            </w:r>
            <w:r>
              <w:fldChar w:fldCharType="begin"/>
            </w:r>
            <w:r>
              <w:instrText xml:space="preserve">PAGEREF _Toc468033887 \h</w:instrText>
            </w:r>
            <w:r>
              <w:fldChar w:fldCharType="separate"/>
            </w:r>
            <w:r w:rsidRPr="52D2EB91" w:rsidR="52D2EB91">
              <w:rPr>
                <w:rStyle w:val="Hyperlink"/>
              </w:rPr>
              <w:t>4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00FE5464" w:rsidRDefault="00FE5464" w14:paraId="154B336B" w14:textId="7824F214">
      <w:r>
        <w:br w:type="page"/>
      </w:r>
    </w:p>
    <w:p w:rsidR="001855D4" w:rsidP="00D311D1" w:rsidRDefault="00284AE9" w14:paraId="3C67E293" w14:textId="41ACE3D1">
      <w:pPr>
        <w:pStyle w:val="Heading1"/>
        <w:rPr>
          <w:rFonts w:eastAsia="Microsoft JhengHei Light"/>
        </w:rPr>
      </w:pPr>
      <w:bookmarkStart w:name="_Toc1305628260" w:id="1649519267"/>
      <w:r w:rsidRPr="52D2EB91" w:rsidR="00284AE9">
        <w:rPr>
          <w:rFonts w:eastAsia="Microsoft JhengHei Light"/>
        </w:rPr>
        <w:t>I</w:t>
      </w:r>
      <w:r w:rsidRPr="52D2EB91" w:rsidR="00D311D1">
        <w:rPr>
          <w:rFonts w:eastAsia="Microsoft JhengHei Light"/>
        </w:rPr>
        <w:t>ntroduction</w:t>
      </w:r>
      <w:bookmarkEnd w:id="1649519267"/>
    </w:p>
    <w:p w:rsidR="00284AE9" w:rsidP="00284AE9" w:rsidRDefault="00CA0FEA" w14:paraId="46BF5978" w14:textId="7FC25803">
      <w:pPr>
        <w:rPr>
          <w:rFonts w:ascii="Microsoft JhengHei Light" w:hAnsi="Microsoft JhengHei Light" w:eastAsia="Microsoft JhengHei Light"/>
        </w:rPr>
      </w:pPr>
      <w:r w:rsidRPr="6198C9E8" w:rsidR="00CA0FEA">
        <w:rPr>
          <w:rFonts w:ascii="Microsoft JhengHei Light" w:hAnsi="Microsoft JhengHei Light" w:eastAsia="Microsoft JhengHei Light"/>
        </w:rPr>
        <w:t xml:space="preserve">I programmed this website to </w:t>
      </w:r>
      <w:r w:rsidRPr="6198C9E8" w:rsidR="00950056">
        <w:rPr>
          <w:rFonts w:ascii="Microsoft JhengHei Light" w:hAnsi="Microsoft JhengHei Light" w:eastAsia="Microsoft JhengHei Light"/>
        </w:rPr>
        <w:t xml:space="preserve">express my photography </w:t>
      </w:r>
      <w:r w:rsidRPr="6198C9E8" w:rsidR="00D96AE4">
        <w:rPr>
          <w:rFonts w:ascii="Microsoft JhengHei Light" w:hAnsi="Microsoft JhengHei Light" w:eastAsia="Microsoft JhengHei Light"/>
        </w:rPr>
        <w:t xml:space="preserve">and photo editing </w:t>
      </w:r>
      <w:r w:rsidRPr="6198C9E8" w:rsidR="00950056">
        <w:rPr>
          <w:rFonts w:ascii="Microsoft JhengHei Light" w:hAnsi="Microsoft JhengHei Light" w:eastAsia="Microsoft JhengHei Light"/>
        </w:rPr>
        <w:t>skills primarily</w:t>
      </w:r>
      <w:r w:rsidRPr="6198C9E8" w:rsidR="00D96AE4">
        <w:rPr>
          <w:rFonts w:ascii="Microsoft JhengHei Light" w:hAnsi="Microsoft JhengHei Light" w:eastAsia="Microsoft JhengHei Light"/>
        </w:rPr>
        <w:t xml:space="preserve">, the content of this website consists of </w:t>
      </w:r>
      <w:r w:rsidRPr="6198C9E8" w:rsidR="000D0E7F">
        <w:rPr>
          <w:rFonts w:ascii="Microsoft JhengHei Light" w:hAnsi="Microsoft JhengHei Light" w:eastAsia="Microsoft JhengHei Light"/>
        </w:rPr>
        <w:t xml:space="preserve">pictures that I took </w:t>
      </w:r>
      <w:r w:rsidRPr="6198C9E8" w:rsidR="000B23F1">
        <w:rPr>
          <w:rFonts w:ascii="Microsoft JhengHei Light" w:hAnsi="Microsoft JhengHei Light" w:eastAsia="Microsoft JhengHei Light"/>
        </w:rPr>
        <w:t>in</w:t>
      </w:r>
      <w:r w:rsidRPr="6198C9E8" w:rsidR="000D0E7F">
        <w:rPr>
          <w:rFonts w:ascii="Microsoft JhengHei Light" w:hAnsi="Microsoft JhengHei Light" w:eastAsia="Microsoft JhengHei Light"/>
        </w:rPr>
        <w:t xml:space="preserve"> the past while</w:t>
      </w:r>
      <w:r w:rsidRPr="6198C9E8" w:rsidR="000B23F1">
        <w:rPr>
          <w:rFonts w:ascii="Microsoft JhengHei Light" w:hAnsi="Microsoft JhengHei Light" w:eastAsia="Microsoft JhengHei Light"/>
        </w:rPr>
        <w:t xml:space="preserve"> in different parts of the UK and other countries such as Belgium and Iceland</w:t>
      </w:r>
      <w:r w:rsidRPr="6198C9E8" w:rsidR="002C5CF3">
        <w:rPr>
          <w:rFonts w:ascii="Microsoft JhengHei Light" w:hAnsi="Microsoft JhengHei Light" w:eastAsia="Microsoft JhengHei Light"/>
        </w:rPr>
        <w:t>, and</w:t>
      </w:r>
      <w:r w:rsidRPr="6198C9E8" w:rsidR="000D0E7F">
        <w:rPr>
          <w:rFonts w:ascii="Microsoft JhengHei Light" w:hAnsi="Microsoft JhengHei Light" w:eastAsia="Microsoft JhengHei Light"/>
        </w:rPr>
        <w:t xml:space="preserve"> providing </w:t>
      </w:r>
      <w:r w:rsidRPr="6198C9E8" w:rsidR="002F3D8C">
        <w:rPr>
          <w:rFonts w:ascii="Microsoft JhengHei Light" w:hAnsi="Microsoft JhengHei Light" w:eastAsia="Microsoft JhengHei Light"/>
        </w:rPr>
        <w:t xml:space="preserve">the </w:t>
      </w:r>
      <w:r w:rsidRPr="6198C9E8" w:rsidR="000D0E7F">
        <w:rPr>
          <w:rFonts w:ascii="Microsoft JhengHei Light" w:hAnsi="Microsoft JhengHei Light" w:eastAsia="Microsoft JhengHei Light"/>
        </w:rPr>
        <w:t>context behind them</w:t>
      </w:r>
      <w:r w:rsidRPr="6198C9E8" w:rsidR="00EF1DA7">
        <w:rPr>
          <w:rFonts w:ascii="Microsoft JhengHei Light" w:hAnsi="Microsoft JhengHei Light" w:eastAsia="Microsoft JhengHei Light"/>
        </w:rPr>
        <w:t xml:space="preserve">, the intended target audience for this website are people that are interested in photography or other creative </w:t>
      </w:r>
      <w:r w:rsidRPr="6198C9E8" w:rsidR="0002090C">
        <w:rPr>
          <w:rFonts w:ascii="Microsoft JhengHei Light" w:hAnsi="Microsoft JhengHei Light" w:eastAsia="Microsoft JhengHei Light"/>
        </w:rPr>
        <w:t>mediums.</w:t>
      </w:r>
    </w:p>
    <w:p w:rsidR="0002090C" w:rsidP="6198C9E8" w:rsidRDefault="0002090C" w14:paraId="24029408" w14:textId="2CB51DFD">
      <w:pPr>
        <w:pStyle w:val="Heading1"/>
      </w:pPr>
      <w:r w:rsidR="48882234">
        <w:rPr/>
        <w:t xml:space="preserve">Wireframes </w:t>
      </w:r>
    </w:p>
    <w:p w:rsidR="0002090C" w:rsidP="6198C9E8" w:rsidRDefault="0002090C" w14:paraId="7830C95D" w14:textId="103C46BC">
      <w:pPr>
        <w:pStyle w:val="Normal"/>
      </w:pPr>
      <w:r w:rsidR="48882234">
        <w:drawing>
          <wp:inline wp14:editId="21E2C713" wp14:anchorId="3C4641CF">
            <wp:extent cx="3295650" cy="3687441"/>
            <wp:effectExtent l="0" t="0" r="0" b="0"/>
            <wp:docPr id="17613611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a6068a162f2479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3687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090C" w:rsidP="6198C9E8" w:rsidRDefault="0002090C" w14:paraId="5ED2E27B" w14:textId="7832EC06">
      <w:pPr>
        <w:pStyle w:val="Normal"/>
      </w:pPr>
      <w:r w:rsidR="48882234">
        <w:drawing>
          <wp:inline wp14:editId="28649488" wp14:anchorId="69FABEA1">
            <wp:extent cx="3667125" cy="3323332"/>
            <wp:effectExtent l="0" t="0" r="0" b="0"/>
            <wp:docPr id="82159539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c4a891df8414dc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3323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090C" w:rsidP="0002090C" w:rsidRDefault="0002090C" w14:paraId="5D001BD3" w14:textId="511B5765">
      <w:pPr>
        <w:pStyle w:val="Heading1"/>
        <w:rPr>
          <w:rFonts w:eastAsia="Microsoft JhengHei Light"/>
        </w:rPr>
      </w:pPr>
      <w:bookmarkStart w:name="_Toc1889730651" w:id="1147511213"/>
      <w:r w:rsidRPr="251DFC00" w:rsidR="0002090C">
        <w:rPr>
          <w:rFonts w:eastAsia="Microsoft JhengHei Light"/>
        </w:rPr>
        <w:t>Implementation</w:t>
      </w:r>
      <w:bookmarkEnd w:id="1147511213"/>
    </w:p>
    <w:p w:rsidR="00F10313" w:rsidP="251DFC00" w:rsidRDefault="00306BFC" w14:paraId="10F43E54" w14:textId="50560E50">
      <w:pPr>
        <w:pStyle w:val="Normal"/>
      </w:pPr>
      <w:r w:rsidR="761E22A5">
        <w:drawing>
          <wp:inline wp14:editId="59F81B60" wp14:anchorId="1B6F51DE">
            <wp:extent cx="5819795" cy="2876552"/>
            <wp:effectExtent l="0" t="0" r="0" b="0"/>
            <wp:docPr id="10650099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291f370719d416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3" t="10119" r="0" b="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819795" cy="2876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96213D4" w:rsidP="59F81B60" w:rsidRDefault="496213D4" w14:paraId="6873207C" w14:textId="5A4590FB">
      <w:pPr>
        <w:pStyle w:val="Normal"/>
      </w:pPr>
      <w:r w:rsidR="496213D4">
        <w:rPr/>
        <w:t>My idea for this page was to be a simple introduction to my gallery, users are not intended to spend a long time</w:t>
      </w:r>
      <w:r w:rsidR="664094EC">
        <w:rPr/>
        <w:t xml:space="preserve">, </w:t>
      </w:r>
      <w:r w:rsidR="37961A95">
        <w:rPr/>
        <w:t>on the right there is a menu that will redirect the user to the photos</w:t>
      </w:r>
      <w:r w:rsidR="2812B830">
        <w:rPr/>
        <w:t xml:space="preserve">. I also used </w:t>
      </w:r>
      <w:r w:rsidR="2812B830">
        <w:rPr/>
        <w:t>css</w:t>
      </w:r>
      <w:r w:rsidR="2812B830">
        <w:rPr/>
        <w:t xml:space="preserve"> grid templates to achieve these 4 boxes</w:t>
      </w:r>
      <w:r w:rsidR="4BEC743C">
        <w:rPr/>
        <w:t xml:space="preserve"> and edited them to add text, change the sizing and add a different colour</w:t>
      </w:r>
    </w:p>
    <w:p w:rsidR="6CD5E678" w:rsidP="4F7B3732" w:rsidRDefault="6CD5E678" w14:paraId="3AC7B6FC" w14:textId="3533DAC4">
      <w:pPr>
        <w:pStyle w:val="Normal"/>
      </w:pPr>
      <w:r w:rsidR="2B45AC46">
        <w:drawing>
          <wp:inline wp14:editId="6A6BD637" wp14:anchorId="66DB7129">
            <wp:extent cx="5943600" cy="3200400"/>
            <wp:effectExtent l="0" t="0" r="0" b="0"/>
            <wp:docPr id="11229640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97505e325fa4a5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D5E678" w:rsidP="4F7B3732" w:rsidRDefault="6CD5E678" w14:paraId="5904CE29" w14:textId="3156BB23">
      <w:pPr>
        <w:pStyle w:val="Normal"/>
      </w:pPr>
      <w:r w:rsidR="72A2A50A">
        <w:rPr/>
        <w:t>This</w:t>
      </w:r>
      <w:r w:rsidR="0D14AB36">
        <w:rPr/>
        <w:t xml:space="preserve"> </w:t>
      </w:r>
      <w:r w:rsidR="72A2A50A">
        <w:rPr/>
        <w:t xml:space="preserve">picture and the next 3 are all similar in terms of the content shown, however I aim to a different approach to each of them </w:t>
      </w:r>
      <w:r w:rsidR="61E925EF">
        <w:rPr/>
        <w:t>in terms of layout and colour</w:t>
      </w:r>
      <w:r w:rsidR="72A2A50A">
        <w:rPr/>
        <w:t xml:space="preserve"> </w:t>
      </w:r>
    </w:p>
    <w:p w:rsidR="59F81B60" w:rsidP="59F81B60" w:rsidRDefault="59F81B60" w14:paraId="73D3DDFD" w14:textId="1D077B22">
      <w:pPr>
        <w:pStyle w:val="Normal"/>
      </w:pPr>
    </w:p>
    <w:p w:rsidR="50A8F9DD" w:rsidP="4F7B3732" w:rsidRDefault="50A8F9DD" w14:paraId="23DEC1E3" w14:textId="2D1A99F5">
      <w:pPr>
        <w:pStyle w:val="Normal"/>
      </w:pPr>
      <w:r w:rsidR="245D58B1">
        <w:drawing>
          <wp:inline wp14:editId="762414C3" wp14:anchorId="0962C621">
            <wp:extent cx="5943600" cy="3200400"/>
            <wp:effectExtent l="0" t="0" r="0" b="0"/>
            <wp:docPr id="19966831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95299dd38814da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436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0A8F9DD" w:rsidP="4F7B3732" w:rsidRDefault="50A8F9DD" w14:paraId="787F7343" w14:textId="1BC64B90">
      <w:pPr>
        <w:pStyle w:val="Normal"/>
      </w:pPr>
      <w:r w:rsidR="5862CBCF">
        <w:rPr/>
        <w:t xml:space="preserve"> </w:t>
      </w:r>
      <w:r w:rsidR="1E823673">
        <w:drawing>
          <wp:inline wp14:editId="61F8F73A" wp14:anchorId="705C9567">
            <wp:extent cx="5943600" cy="3200400"/>
            <wp:effectExtent l="0" t="0" r="0" b="0"/>
            <wp:docPr id="11516545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c2c623528da433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436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8940655" w:rsidP="4F7B3732" w:rsidRDefault="38940655" w14:paraId="170A7FDE" w14:textId="342AF55B">
      <w:pPr>
        <w:pStyle w:val="Normal"/>
      </w:pPr>
      <w:r w:rsidR="4B0B49B4">
        <w:drawing>
          <wp:inline wp14:editId="5FBC990E" wp14:anchorId="25DDF36B">
            <wp:extent cx="5943600" cy="3200400"/>
            <wp:effectExtent l="0" t="0" r="0" b="0"/>
            <wp:docPr id="15693193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902d509497d445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0A8F9DD">
        <w:rPr/>
        <w:t xml:space="preserve"> </w:t>
      </w:r>
    </w:p>
    <w:p w:rsidR="0C9EB22E" w:rsidP="4F7B3732" w:rsidRDefault="0C9EB22E" w14:paraId="1ADA4B52" w14:textId="6862989B">
      <w:pPr>
        <w:pStyle w:val="Normal"/>
      </w:pPr>
      <w:r w:rsidR="0C9EB22E">
        <w:rPr/>
        <w:t>My vision for the page is to have the pictures side by side with their description directly underneath them</w:t>
      </w:r>
      <w:r w:rsidR="03901F47">
        <w:rPr/>
        <w:t>, in the picture</w:t>
      </w:r>
      <w:r w:rsidR="0F54E7CB">
        <w:rPr/>
        <w:t>,</w:t>
      </w:r>
      <w:r w:rsidR="03901F47">
        <w:rPr/>
        <w:t xml:space="preserve"> by default </w:t>
      </w:r>
      <w:r w:rsidR="335B2915">
        <w:rPr/>
        <w:t xml:space="preserve">the </w:t>
      </w:r>
      <w:r w:rsidR="03901F47">
        <w:rPr/>
        <w:t>pictures are positioned underneath each other</w:t>
      </w:r>
      <w:r w:rsidR="741AF5FB">
        <w:rPr/>
        <w:t xml:space="preserve">, I also got the text to appear directly under their </w:t>
      </w:r>
      <w:r w:rsidR="7396C3D9">
        <w:rPr/>
        <w:t>pictures,</w:t>
      </w:r>
      <w:r w:rsidR="741AF5FB">
        <w:rPr/>
        <w:t xml:space="preserve"> but I prefer them to be in a </w:t>
      </w:r>
      <w:r w:rsidR="6B7B2BBE">
        <w:rPr/>
        <w:t>condensed manner instead of going horizontally across the screen</w:t>
      </w:r>
    </w:p>
    <w:p w:rsidR="09937C60" w:rsidP="4F7B3732" w:rsidRDefault="09937C60" w14:paraId="24D624E5" w14:textId="1F27CC49">
      <w:pPr>
        <w:pStyle w:val="Normal"/>
      </w:pPr>
    </w:p>
    <w:p w:rsidR="09937C60" w:rsidP="251DFC00" w:rsidRDefault="09937C60" w14:paraId="41CA0739" w14:textId="4F4E1773">
      <w:pPr>
        <w:pStyle w:val="Heading2"/>
      </w:pPr>
      <w:r w:rsidR="6DF20AF4">
        <w:rPr/>
        <w:t>Validation</w:t>
      </w:r>
    </w:p>
    <w:p w:rsidR="09937C60" w:rsidP="251DFC00" w:rsidRDefault="09937C60" w14:paraId="03AFBE4A" w14:textId="37B6FBD5">
      <w:pPr>
        <w:pStyle w:val="Normal"/>
      </w:pPr>
    </w:p>
    <w:p w:rsidR="09937C60" w:rsidP="4F7B3732" w:rsidRDefault="09937C60" w14:paraId="5C04A77E" w14:textId="549422B7">
      <w:pPr>
        <w:pStyle w:val="Normal"/>
      </w:pPr>
      <w:r w:rsidR="18947477">
        <w:drawing>
          <wp:inline wp14:editId="229436B1" wp14:anchorId="78ED3C99">
            <wp:extent cx="5943600" cy="2085975"/>
            <wp:effectExtent l="0" t="0" r="0" b="0"/>
            <wp:docPr id="16347462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66a5e15be604ea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9937C60" w:rsidP="4F7B3732" w:rsidRDefault="09937C60" w14:paraId="40587BEF" w14:textId="2030C1D4">
      <w:pPr>
        <w:pStyle w:val="Normal"/>
      </w:pPr>
      <w:r w:rsidR="18947477">
        <w:rPr/>
        <w:t xml:space="preserve">On of the errors that </w:t>
      </w:r>
      <w:r w:rsidR="18947477">
        <w:rPr/>
        <w:t>i</w:t>
      </w:r>
      <w:r w:rsidR="18947477">
        <w:rPr/>
        <w:t xml:space="preserve"> got in the HTML validator was to do with the location of a specific CSS file, although </w:t>
      </w:r>
      <w:r w:rsidR="18947477">
        <w:rPr/>
        <w:t>i</w:t>
      </w:r>
      <w:r w:rsidR="18947477">
        <w:rPr/>
        <w:t xml:space="preserve"> </w:t>
      </w:r>
      <w:r w:rsidR="18947477">
        <w:rPr/>
        <w:t>didnt</w:t>
      </w:r>
      <w:r w:rsidR="09111212">
        <w:rPr/>
        <w:t xml:space="preserve"> directly</w:t>
      </w:r>
      <w:r w:rsidR="18947477">
        <w:rPr/>
        <w:t xml:space="preserve"> mentio</w:t>
      </w:r>
      <w:r w:rsidR="173767B0">
        <w:rPr/>
        <w:t>n</w:t>
      </w:r>
      <w:r w:rsidR="18947477">
        <w:rPr/>
        <w:t xml:space="preserve"> the</w:t>
      </w:r>
      <w:r w:rsidR="30F86005">
        <w:rPr/>
        <w:t xml:space="preserve"> location</w:t>
      </w:r>
      <w:r w:rsidR="18947477">
        <w:rPr/>
        <w:t xml:space="preserve"> </w:t>
      </w:r>
    </w:p>
    <w:p w:rsidR="09937C60" w:rsidP="4F7B3732" w:rsidRDefault="09937C60" w14:paraId="3C857C0F" w14:textId="3357CDCF">
      <w:pPr>
        <w:pStyle w:val="Normal"/>
      </w:pPr>
    </w:p>
    <w:p w:rsidR="09937C60" w:rsidP="4F7B3732" w:rsidRDefault="09937C60" w14:paraId="4ACA0113" w14:textId="12BE71F9">
      <w:pPr>
        <w:pStyle w:val="Normal"/>
      </w:pPr>
      <w:r w:rsidR="4D60446E">
        <w:drawing>
          <wp:inline wp14:editId="39D84154" wp14:anchorId="73EEC225">
            <wp:extent cx="5943600" cy="2105025"/>
            <wp:effectExtent l="0" t="0" r="0" b="0"/>
            <wp:docPr id="44530904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a05b9b1d5a641d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10A6B8A">
        <w:rPr/>
        <w:t>HTML Validator</w:t>
      </w:r>
    </w:p>
    <w:p w:rsidR="251DFC00" w:rsidP="251DFC00" w:rsidRDefault="251DFC00" w14:paraId="6823C3ED" w14:textId="3CE19E9F">
      <w:pPr>
        <w:pStyle w:val="Normal"/>
      </w:pPr>
      <w:r w:rsidR="33FEDF35">
        <w:rPr/>
        <w:t>Other errors included having a space in my file’s names as it is considered illegal</w:t>
      </w:r>
      <w:r w:rsidR="1614F06D">
        <w:rPr/>
        <w:t xml:space="preserve"> but </w:t>
      </w:r>
      <w:r w:rsidR="1614F06D">
        <w:rPr/>
        <w:t>doesnt</w:t>
      </w:r>
      <w:r w:rsidR="1614F06D">
        <w:rPr/>
        <w:t xml:space="preserve"> effect the performance of my website</w:t>
      </w:r>
      <w:r w:rsidR="33FEDF35">
        <w:rPr/>
        <w:t>,</w:t>
      </w:r>
      <w:r w:rsidR="26E203FA">
        <w:rPr/>
        <w:t xml:space="preserve"> another problem they saw was usi</w:t>
      </w:r>
      <w:r w:rsidR="71311481">
        <w:rPr/>
        <w:t>n</w:t>
      </w:r>
      <w:r w:rsidR="26E203FA">
        <w:rPr/>
        <w:t>g the align attribute in the wrong elements</w:t>
      </w:r>
      <w:r w:rsidR="33FEDF35">
        <w:rPr/>
        <w:t xml:space="preserve"> </w:t>
      </w:r>
      <w:r w:rsidR="29016BF9">
        <w:rPr/>
        <w:t xml:space="preserve">in the picture </w:t>
      </w:r>
      <w:r w:rsidR="29016BF9">
        <w:rPr/>
        <w:t>i</w:t>
      </w:r>
      <w:r w:rsidR="29016BF9">
        <w:rPr/>
        <w:t xml:space="preserve"> used it in a list element but </w:t>
      </w:r>
      <w:r w:rsidR="29016BF9">
        <w:rPr/>
        <w:t>i</w:t>
      </w:r>
      <w:r w:rsidR="29016BF9">
        <w:rPr/>
        <w:t xml:space="preserve"> have also used it in a &lt;body&gt; element and my opinion it made it easier </w:t>
      </w:r>
      <w:r w:rsidR="719FDD2B">
        <w:rPr/>
        <w:t>to position my content</w:t>
      </w:r>
    </w:p>
    <w:p w:rsidR="04D21FA9" w:rsidP="59F81B60" w:rsidRDefault="04D21FA9" w14:paraId="143DE449" w14:textId="691527A8">
      <w:pPr>
        <w:pStyle w:val="Normal"/>
        <w:suppressLineNumbers w:val="0"/>
        <w:spacing w:before="0" w:beforeAutospacing="off" w:after="160" w:afterAutospacing="off" w:line="259" w:lineRule="auto"/>
        <w:ind w:left="0" w:right="0"/>
        <w:jc w:val="left"/>
      </w:pPr>
      <w:r w:rsidR="04D21FA9">
        <w:drawing>
          <wp:inline wp14:editId="6A3480CF" wp14:anchorId="00329E06">
            <wp:extent cx="5943600" cy="2286000"/>
            <wp:effectExtent l="0" t="0" r="0" b="0"/>
            <wp:docPr id="92147045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1bdeb0f18c2407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436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4D21FA9">
        <w:rPr/>
        <w:t>CSS Validator</w:t>
      </w:r>
    </w:p>
    <w:p w:rsidR="62DC20BB" w:rsidP="59F81B60" w:rsidRDefault="62DC20BB" w14:paraId="47B62DE0" w14:textId="18D4D2E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62DC20BB">
        <w:rPr/>
        <w:t xml:space="preserve">The </w:t>
      </w:r>
      <w:r w:rsidR="030CAC5F">
        <w:rPr/>
        <w:t>CSS</w:t>
      </w:r>
      <w:r w:rsidR="62DC20BB">
        <w:rPr/>
        <w:t xml:space="preserve"> validator picked up some simple errors such as the image problem o</w:t>
      </w:r>
      <w:r w:rsidR="18E13BB0">
        <w:rPr/>
        <w:t xml:space="preserve">n 9, this is </w:t>
      </w:r>
      <w:r w:rsidR="18E13BB0">
        <w:rPr/>
        <w:t>simply</w:t>
      </w:r>
      <w:r w:rsidR="18E13BB0">
        <w:rPr/>
        <w:t xml:space="preserve"> because </w:t>
      </w:r>
      <w:r w:rsidR="714688AA">
        <w:rPr/>
        <w:t>I'</w:t>
      </w:r>
      <w:r w:rsidR="18E13BB0">
        <w:rPr/>
        <w:t>m</w:t>
      </w:r>
      <w:r w:rsidR="18E13BB0">
        <w:rPr/>
        <w:t xml:space="preserve"> not using that image anymore and </w:t>
      </w:r>
      <w:r w:rsidR="18E13BB0">
        <w:rPr/>
        <w:t>deleted</w:t>
      </w:r>
      <w:r w:rsidR="18E13BB0">
        <w:rPr/>
        <w:t xml:space="preserve"> it from my files. Another problem they fou</w:t>
      </w:r>
      <w:r w:rsidR="53C76AF5">
        <w:rPr/>
        <w:t>nd was me using the wrong terminology</w:t>
      </w:r>
    </w:p>
    <w:p w:rsidR="109B39CC" w:rsidP="27041183" w:rsidRDefault="109B39CC" w14:paraId="1BEEA55F" w14:textId="68EFD431">
      <w:pPr>
        <w:pStyle w:val="Heading1"/>
      </w:pPr>
      <w:bookmarkStart w:name="_Toc468033887" w:id="354414230"/>
      <w:r w:rsidR="109B39CC">
        <w:rPr/>
        <w:t>Evaluation</w:t>
      </w:r>
      <w:bookmarkEnd w:id="354414230"/>
      <w:r w:rsidR="109B39CC">
        <w:rPr/>
        <w:t xml:space="preserve"> </w:t>
      </w:r>
    </w:p>
    <w:p w:rsidR="2C2A88B6" w:rsidP="27041183" w:rsidRDefault="2C2A88B6" w14:paraId="0352E80E" w14:textId="49D4DCA0">
      <w:pPr>
        <w:pStyle w:val="Subtitle"/>
      </w:pPr>
      <w:r w:rsidR="2C2A88B6">
        <w:rPr/>
        <w:t xml:space="preserve">A </w:t>
      </w:r>
    </w:p>
    <w:p w:rsidR="2C2A88B6" w:rsidP="59F81B60" w:rsidRDefault="2C2A88B6" w14:paraId="73AEBC98" w14:textId="72B7FA70">
      <w:pPr>
        <w:pStyle w:val="Normal"/>
        <w:ind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59F81B60" w:rsidR="2C2A88B6">
        <w:rPr>
          <w:b w:val="1"/>
          <w:bCs w:val="1"/>
        </w:rPr>
        <w:t>Website Usability</w:t>
      </w:r>
      <w:r w:rsidR="2C2A88B6">
        <w:rPr/>
        <w:t xml:space="preserve"> – </w:t>
      </w:r>
      <w:r w:rsidR="0EB8C892">
        <w:rPr/>
        <w:t>C</w:t>
      </w:r>
      <w:r w:rsidR="2C2A88B6">
        <w:rPr/>
        <w:t xml:space="preserve">an be defined as </w:t>
      </w:r>
      <w:r w:rsidR="15AB178D">
        <w:rPr/>
        <w:t>the user’s ability to navigate through a website in terms of the amount time it takes</w:t>
      </w:r>
      <w:r w:rsidR="2A0FAA4E">
        <w:rPr/>
        <w:t>,</w:t>
      </w:r>
      <w:r w:rsidR="15AB178D">
        <w:rPr/>
        <w:t xml:space="preserve"> and the actions done to get to their result</w:t>
      </w:r>
      <w:r w:rsidRPr="59F81B60" w:rsidR="13D9802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. Website usability</w:t>
      </w:r>
      <w:r w:rsidRPr="59F81B60" w:rsidR="6E0381F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can also relate to the aesthetic of the website, studies show that attractive website designs is one of the </w:t>
      </w:r>
      <w:r w:rsidRPr="59F81B60" w:rsidR="1D8CA51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most </w:t>
      </w:r>
      <w:r w:rsidRPr="59F81B60" w:rsidR="1D8CA51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important factors</w:t>
      </w:r>
      <w:r w:rsidRPr="59F81B60" w:rsidR="1D8CA51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when it </w:t>
      </w:r>
      <w:r w:rsidRPr="59F81B60" w:rsidR="1D8CA51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come</w:t>
      </w:r>
      <w:r w:rsidRPr="59F81B60" w:rsidR="67AD68D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59F81B60" w:rsidR="1D8CA51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to sales performance and </w:t>
      </w:r>
      <w:r w:rsidRPr="59F81B60" w:rsidR="1D8CA51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maintaining</w:t>
      </w:r>
      <w:r w:rsidRPr="59F81B60" w:rsidR="1D8CA51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customers.</w:t>
      </w:r>
      <w:r w:rsidRPr="59F81B60" w:rsidR="6E0381F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9F81B60" w:rsidR="713B22B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website usability</w:t>
      </w:r>
      <w:r w:rsidRPr="59F81B60" w:rsidR="13D9802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has a</w:t>
      </w:r>
      <w:r w:rsidRPr="59F81B60" w:rsidR="462E110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9F81B60" w:rsidR="13D9802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lot of applications in web development such as e-commerce features,</w:t>
      </w:r>
      <w:r w:rsidRPr="59F81B60" w:rsidR="37CCE60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according to </w:t>
      </w:r>
      <w:r w:rsidRPr="59F81B60" w:rsidR="37CCE60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Oneupweb</w:t>
      </w:r>
      <w:r w:rsidRPr="59F81B60" w:rsidR="37CCE60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in 2010 they concluded that 85% of users want a website that can </w:t>
      </w:r>
      <w:r w:rsidRPr="59F81B60" w:rsidR="1000BB8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handle purchases</w:t>
      </w:r>
      <w:r w:rsidRPr="59F81B60" w:rsidR="4D90F38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59F81B60" w:rsidR="59F81B6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sdt>
        <w:sdtPr>
          <w:id w:val="1320451070"/>
          <w:alias w:val="Citation"/>
          <w:tag w:val="{&quot;referencesIds&quot;:[&quot;doc:655379933689a65fada5f5ba&quot;],&quot;referencesOptions&quot;:{&quot;doc:655379933689a65fada5f5ba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placeholder>
            <w:docPart w:val="DefaultPlaceholder_1081868574"/>
          </w:placeholder>
        </w:sdtPr>
        <w:sdtContent>
          <w:r w:rsidRPr="59F81B60" w:rsidR="6C6FBFE9">
            <w:rPr>
              <w:rFonts w:ascii="Calibri" w:hAnsi="Calibri" w:eastAsia="Calibri" w:cs="Calibri"/>
              <w:noProof w:val="0"/>
              <w:color w:val="000000" w:themeColor="text1" w:themeTint="FF" w:themeShade="FF"/>
              <w:sz w:val="22"/>
              <w:szCs w:val="22"/>
              <w:lang w:val="en-GB"/>
            </w:rPr>
            <w:t>[1]</w:t>
          </w:r>
        </w:sdtContent>
      </w:sdt>
      <w:r w:rsidR="59F81B60">
        <w:rPr/>
        <w:t xml:space="preserve"> </w:t>
      </w:r>
    </w:p>
    <w:p w:rsidR="2C2A88B6" w:rsidP="59F81B60" w:rsidRDefault="2C2A88B6" w14:paraId="50BDC3E4" w14:textId="07D7D659">
      <w:pPr>
        <w:pStyle w:val="Normal"/>
        <w:ind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59F81B60" w:rsidR="4D90F38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A study conducted by </w:t>
      </w:r>
      <w:r w:rsidRPr="59F81B60" w:rsidR="4D90F38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Younghwa</w:t>
      </w:r>
      <w:r w:rsidRPr="59F81B60" w:rsidR="4D90F38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Lee</w:t>
      </w:r>
      <w:r w:rsidRPr="59F81B60" w:rsidR="42995DE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et al. In</w:t>
      </w:r>
      <w:r w:rsidRPr="59F81B60" w:rsidR="5565E08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2012 in</w:t>
      </w:r>
      <w:r w:rsidRPr="59F81B60" w:rsidR="42995DE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which</w:t>
      </w:r>
      <w:r w:rsidRPr="59F81B60" w:rsidR="2665ECE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they</w:t>
      </w:r>
      <w:r w:rsidRPr="59F81B60" w:rsidR="42995DE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measured what aspects of e/m-commerce</w:t>
      </w:r>
      <w:r w:rsidRPr="59F81B60" w:rsidR="7A23839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websites</w:t>
      </w:r>
      <w:r w:rsidRPr="59F81B60" w:rsidR="42995DE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influence purchase intentio</w:t>
      </w:r>
      <w:r w:rsidRPr="59F81B60" w:rsidR="23400A2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n</w:t>
      </w:r>
      <w:r w:rsidRPr="59F81B60" w:rsidR="24CA1C8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9F81B60" w:rsidR="4E363E6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and </w:t>
      </w:r>
      <w:r w:rsidRPr="59F81B60" w:rsidR="24CA1C8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found that</w:t>
      </w:r>
      <w:r w:rsidRPr="59F81B60" w:rsidR="184DE0F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purchase intention was most directly influenced by telepresence and readability, Telepresence can be defined as having a</w:t>
      </w:r>
      <w:r w:rsidRPr="59F81B60" w:rsidR="5A6CB40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personal or emotional connection to a website’s content</w:t>
      </w:r>
      <w:r w:rsidRPr="59F81B60" w:rsidR="7A9DB40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9F81B60" w:rsidR="59F81B6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sdt>
        <w:sdtPr>
          <w:id w:val="142711861"/>
          <w:alias w:val="Citation"/>
          <w:tag w:val="{&quot;referencesIds&quot;:[&quot;doc:65a7f3a1b4741621afd5e0d5&quot;],&quot;referencesOptions&quot;:{&quot;doc:65a7f3a1b4741621afd5e0d5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placeholder>
            <w:docPart w:val="DefaultPlaceholder_1081868574"/>
          </w:placeholder>
        </w:sdtPr>
        <w:sdtContent>
          <w:r w:rsidRPr="59F81B60" w:rsidR="6C6FBFE9">
            <w:rPr>
              <w:rFonts w:ascii="Calibri" w:hAnsi="Calibri" w:eastAsia="Calibri" w:cs="Calibri"/>
              <w:noProof w:val="0"/>
              <w:color w:val="000000" w:themeColor="text1" w:themeTint="FF" w:themeShade="FF"/>
              <w:sz w:val="22"/>
              <w:szCs w:val="22"/>
              <w:lang w:val="en-GB"/>
            </w:rPr>
            <w:t>[2]</w:t>
          </w:r>
        </w:sdtContent>
      </w:sdt>
      <w:r w:rsidR="59F81B60">
        <w:rPr/>
        <w:t xml:space="preserve"> </w:t>
      </w:r>
      <w:r w:rsidR="7A9DB404">
        <w:rPr/>
        <w:t xml:space="preserve"> This</w:t>
      </w:r>
      <w:r w:rsidR="7A9DB404">
        <w:rPr/>
        <w:t xml:space="preserve"> could suggest that implement details such as cultural codes can increase the telepresence of a website and the likelihood a user returns to it</w:t>
      </w:r>
      <w:r w:rsidRPr="59F81B60" w:rsidR="0C5A4A4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, also having content such as text or images laid out in a simple structure for users to look at more easily</w:t>
      </w:r>
    </w:p>
    <w:p w:rsidR="015AD486" w:rsidP="015AD486" w:rsidRDefault="015AD486" w14:paraId="209EE5EC" w14:textId="0AD59A6B">
      <w:pPr>
        <w:pStyle w:val="Normal"/>
        <w:ind w:left="0"/>
        <w:rPr>
          <w:b w:val="1"/>
          <w:bCs w:val="1"/>
        </w:rPr>
      </w:pPr>
    </w:p>
    <w:p w:rsidR="6516E30A" w:rsidP="59F81B60" w:rsidRDefault="6516E30A" w14:paraId="00A7E5DB" w14:textId="11ECC3E1">
      <w:pPr>
        <w:pStyle w:val="Normal"/>
        <w:ind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59F81B60" w:rsidR="6516E30A">
        <w:rPr>
          <w:b w:val="1"/>
          <w:bCs w:val="1"/>
        </w:rPr>
        <w:t>Website Access</w:t>
      </w:r>
      <w:r w:rsidRPr="59F81B60" w:rsidR="149B2CD4">
        <w:rPr>
          <w:b w:val="1"/>
          <w:bCs w:val="1"/>
        </w:rPr>
        <w:t>i</w:t>
      </w:r>
      <w:r w:rsidRPr="59F81B60" w:rsidR="6516E30A">
        <w:rPr>
          <w:b w:val="1"/>
          <w:bCs w:val="1"/>
        </w:rPr>
        <w:t>bility</w:t>
      </w:r>
      <w:r w:rsidRPr="59F81B60" w:rsidR="5473C09D">
        <w:rPr>
          <w:b w:val="1"/>
          <w:bCs w:val="1"/>
        </w:rPr>
        <w:t xml:space="preserve"> </w:t>
      </w:r>
      <w:r w:rsidR="5473C09D">
        <w:rPr/>
        <w:t xml:space="preserve">– Accessibility in terms of web design relates to how easy it is for users with disabilities to access </w:t>
      </w:r>
      <w:r w:rsidR="287E6C76">
        <w:rPr/>
        <w:t>content on a website. Examples of features that were implemented to improve accessibility is screen readers</w:t>
      </w:r>
      <w:r w:rsidR="42C56379">
        <w:rPr/>
        <w:t xml:space="preserve">, </w:t>
      </w:r>
      <w:r w:rsidR="42C56379">
        <w:rPr/>
        <w:t>high contrast</w:t>
      </w:r>
      <w:r w:rsidR="42C56379">
        <w:rPr/>
        <w:t xml:space="preserve"> mode</w:t>
      </w:r>
      <w:r w:rsidR="0183FB8C">
        <w:rPr/>
        <w:t>s</w:t>
      </w:r>
      <w:r w:rsidR="0054F657">
        <w:rPr/>
        <w:t>, the ability to alter text size etc.</w:t>
      </w:r>
      <w:r w:rsidR="2CCAC978">
        <w:rPr/>
        <w:t xml:space="preserve"> </w:t>
      </w:r>
      <w:r w:rsidRPr="59F81B60" w:rsidR="649E32A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in the industry there a set of guidelines</w:t>
      </w:r>
      <w:r w:rsidRPr="59F81B60" w:rsidR="09D0788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provided by W3C called Web Content Accessibility Guidelines (WCAG) </w:t>
      </w:r>
      <w:r w:rsidRPr="59F81B60" w:rsidR="0CAB5BC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which outlines 4 main principles which are</w:t>
      </w:r>
      <w:r w:rsidRPr="59F81B60" w:rsidR="11F23BC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Perceivable, Operable, Understandable and Robust</w:t>
      </w:r>
      <w:r w:rsidRPr="59F81B60" w:rsidR="247466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9F81B60" w:rsidR="59F81B6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9F81B60" w:rsidR="59F81B6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sdt>
        <w:sdtPr>
          <w:id w:val="880146157"/>
          <w:alias w:val="Citation"/>
          <w:tag w:val="{&quot;referencesIds&quot;:[&quot;doc:65a6877772498410d3e57b10&quot;],&quot;referencesOptions&quot;:{&quot;doc:65a6877772498410d3e57b10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placeholder>
            <w:docPart w:val="DefaultPlaceholder_1081868574"/>
          </w:placeholder>
        </w:sdtPr>
        <w:sdtContent>
          <w:r w:rsidRPr="59F81B60" w:rsidR="6C6FBFE9">
            <w:rPr>
              <w:rFonts w:ascii="Calibri" w:hAnsi="Calibri" w:eastAsia="Calibri" w:cs="Calibri"/>
              <w:noProof w:val="0"/>
              <w:color w:val="000000" w:themeColor="text1" w:themeTint="FF" w:themeShade="FF"/>
              <w:sz w:val="22"/>
              <w:szCs w:val="22"/>
              <w:lang w:val="en-GB"/>
            </w:rPr>
            <w:t>[3]</w:t>
          </w:r>
        </w:sdtContent>
      </w:sdt>
    </w:p>
    <w:p w:rsidR="247466DF" w:rsidP="59F81B60" w:rsidRDefault="247466DF" w14:paraId="6021BC71" w14:textId="04699B20">
      <w:pPr>
        <w:pStyle w:val="Normal"/>
        <w:ind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59F81B60" w:rsidR="247466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Nishtha </w:t>
      </w:r>
      <w:r w:rsidRPr="59F81B60" w:rsidR="247466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Kesswani</w:t>
      </w:r>
      <w:r w:rsidRPr="59F81B60" w:rsidR="247466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et al.</w:t>
      </w:r>
      <w:r w:rsidRPr="59F81B60" w:rsidR="73C10DB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In</w:t>
      </w:r>
      <w:r w:rsidRPr="59F81B60" w:rsidR="247466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9F81B60" w:rsidR="73C10DB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2016 </w:t>
      </w:r>
      <w:r w:rsidRPr="59F81B60" w:rsidR="247466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Conducted an evaluation of accessibility on the websites of multiple</w:t>
      </w:r>
      <w:r w:rsidRPr="59F81B60" w:rsidR="3838B88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prestigious</w:t>
      </w:r>
      <w:r w:rsidRPr="59F81B60" w:rsidR="247466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9F81B60" w:rsidR="6DF823C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educational institutes</w:t>
      </w:r>
      <w:r w:rsidRPr="59F81B60" w:rsidR="247466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in the</w:t>
      </w:r>
      <w:r w:rsidRPr="59F81B60" w:rsidR="7A1359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world including some in the</w:t>
      </w:r>
      <w:r w:rsidRPr="59F81B60" w:rsidR="247466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9F81B60" w:rsidR="247466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UK</w:t>
      </w:r>
      <w:r w:rsidRPr="59F81B60" w:rsidR="5EEBE98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(Oxford, Cambridge, Imperial etc.) </w:t>
      </w:r>
      <w:r w:rsidRPr="59F81B60" w:rsidR="592F29B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and found that on average the websites</w:t>
      </w:r>
      <w:r w:rsidRPr="59F81B60" w:rsidR="7A86CE2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of the UK institutes</w:t>
      </w:r>
      <w:r w:rsidRPr="59F81B60" w:rsidR="592F29B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9F81B60" w:rsidR="55D0E64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failed more criteria</w:t>
      </w:r>
      <w:r w:rsidRPr="59F81B60" w:rsidR="2B3917E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on the WCAG 2.0</w:t>
      </w:r>
      <w:r w:rsidRPr="59F81B60" w:rsidR="55D0E64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than succeeded</w:t>
      </w:r>
      <w:r w:rsidRPr="59F81B60" w:rsidR="4D90461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, furthermore, for institutes across the world their websites fai</w:t>
      </w:r>
      <w:r w:rsidRPr="59F81B60" w:rsidR="603FD72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led to comply with</w:t>
      </w:r>
      <w:r w:rsidRPr="59F81B60" w:rsidR="4D90461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more than 50% of the criteria on average</w:t>
      </w:r>
      <w:r w:rsidRPr="59F81B60" w:rsidR="4D1C78D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9F81B60" w:rsidR="59F81B6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sdt>
        <w:sdtPr>
          <w:id w:val="1921402821"/>
          <w:alias w:val="Citation"/>
          <w:tag w:val="{&quot;referencesIds&quot;:[&quot;doc:65a8158387ab6c15593fe7dd&quot;],&quot;referencesOptions&quot;:{&quot;doc:65a8158387ab6c15593fe7dd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placeholder>
            <w:docPart w:val="DefaultPlaceholder_1081868574"/>
          </w:placeholder>
        </w:sdtPr>
        <w:sdtContent>
          <w:r w:rsidRPr="59F81B60" w:rsidR="59F81B60">
            <w:rPr>
              <w:rFonts w:ascii="Calibri" w:hAnsi="Calibri" w:eastAsia="Calibri" w:cs="Calibri"/>
              <w:noProof w:val="0"/>
              <w:color w:val="000000" w:themeColor="text1" w:themeTint="FF" w:themeShade="FF"/>
              <w:sz w:val="22"/>
              <w:szCs w:val="22"/>
              <w:lang w:val="en-GB"/>
            </w:rPr>
            <w:t>Formatting...</w:t>
          </w:r>
        </w:sdtContent>
      </w:sdt>
      <w:r w:rsidR="59F81B60">
        <w:rPr/>
        <w:t xml:space="preserve"> </w:t>
      </w:r>
    </w:p>
    <w:p w:rsidR="44FB5237" w:rsidP="44FB5237" w:rsidRDefault="44FB5237" w14:paraId="4EFA0265" w14:textId="73AC96C9">
      <w:pPr>
        <w:pStyle w:val="Normal"/>
        <w:ind w:left="0"/>
        <w:rPr>
          <w:b w:val="1"/>
          <w:bCs w:val="1"/>
        </w:rPr>
      </w:pPr>
    </w:p>
    <w:p w:rsidR="0054F657" w:rsidP="59F81B60" w:rsidRDefault="0054F657" w14:paraId="23809F93" w14:textId="7283A638">
      <w:pPr>
        <w:pStyle w:val="Normal"/>
        <w:ind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59F81B60" w:rsidR="0054F657">
        <w:rPr>
          <w:b w:val="1"/>
          <w:bCs w:val="1"/>
        </w:rPr>
        <w:t>Search Engine Optimisation</w:t>
      </w:r>
      <w:r w:rsidRPr="59F81B60" w:rsidR="43A1BDBE">
        <w:rPr>
          <w:b w:val="1"/>
          <w:bCs w:val="1"/>
        </w:rPr>
        <w:t xml:space="preserve"> (SEO)</w:t>
      </w:r>
      <w:r w:rsidR="0054F657">
        <w:rPr/>
        <w:t xml:space="preserve"> - </w:t>
      </w:r>
      <w:r w:rsidR="345E3482">
        <w:rPr/>
        <w:t>Defined as improving the rank of a website on the results page within a search engine,</w:t>
      </w:r>
      <w:r w:rsidR="638DF068">
        <w:rPr/>
        <w:t xml:space="preserve"> this is done through assigning keywords to the website which will help it appear in the first page of results </w:t>
      </w:r>
      <w:r w:rsidR="4BFD2F02">
        <w:rPr/>
        <w:t>on a search engine</w:t>
      </w:r>
      <w:r w:rsidR="2CCAC978">
        <w:rPr/>
        <w:t xml:space="preserve"> </w:t>
      </w:r>
      <w:sdt>
        <w:sdtPr>
          <w:id w:val="1867106878"/>
          <w:alias w:val="Citation"/>
          <w:tag w:val="{&quot;referencesIds&quot;:[&quot;doc:655378d19e6ca46ea480787e&quot;],&quot;referencesOptions&quot;:{&quot;doc:655378d19e6ca46ea480787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867106878,&quot;citationText&quot;:&quot;&lt;span style=\&quot;font-family:Calibri;font-size:14.666666666666666px;color:#000000\&quot;&gt;[3]&lt;/span&gt;&quot;}"/>
          <w:placeholder>
            <w:docPart w:val="DefaultPlaceholder_1081868574"/>
          </w:placeholder>
        </w:sdtPr>
        <w:sdtContent>
          <w:r w:rsidRPr="59F81B60" w:rsidR="6C6FBFE9">
            <w:rPr>
              <w:rFonts w:ascii="Calibri" w:hAnsi="Calibri" w:eastAsia="Calibri" w:cs="Calibri"/>
              <w:noProof w:val="0"/>
              <w:color w:val="000000" w:themeColor="text1" w:themeTint="FF" w:themeShade="FF"/>
              <w:sz w:val="22"/>
              <w:szCs w:val="22"/>
              <w:lang w:val="en-GB"/>
            </w:rPr>
            <w:t>[4]</w:t>
          </w:r>
        </w:sdtContent>
      </w:sdt>
      <w:r w:rsidRPr="59F81B60" w:rsidR="21D0216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59F81B60" w:rsidR="21D0216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In the industry, the</w:t>
      </w:r>
      <w:r w:rsidRPr="59F81B60" w:rsidR="7D75618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re</w:t>
      </w:r>
      <w:r w:rsidRPr="59F81B60" w:rsidR="21D0216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are third party services or entire </w:t>
      </w:r>
      <w:r w:rsidRPr="59F81B60" w:rsidR="12DF2A3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teams within a company dedicated to the use of SEO techniques on their websites</w:t>
      </w:r>
      <w:r w:rsidRPr="59F81B60" w:rsidR="453712B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, there are also</w:t>
      </w:r>
      <w:r w:rsidRPr="59F81B60" w:rsidR="7A4932D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9F81B60" w:rsidR="453712B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job positions specifically for SEO such as an SEO specialis</w:t>
      </w:r>
      <w:r w:rsidRPr="59F81B60" w:rsidR="7466CE9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59F81B60" w:rsidR="7C834E7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9F81B60" w:rsidR="7C834E7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The industry has categorised SEO into many </w:t>
      </w:r>
      <w:r w:rsidRPr="59F81B60" w:rsidR="7C834E7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different aspects</w:t>
      </w:r>
      <w:r w:rsidRPr="59F81B60" w:rsidR="7C834E7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such as search engines, search tools</w:t>
      </w:r>
      <w:r w:rsidRPr="59F81B60" w:rsidR="1F6A0FC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(voice search, image search etc.)</w:t>
      </w:r>
      <w:r w:rsidRPr="59F81B60" w:rsidR="6CFCF97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, type of device </w:t>
      </w:r>
      <w:r w:rsidRPr="59F81B60" w:rsidR="6CFCF97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etc. </w:t>
      </w:r>
      <w:r w:rsidRPr="59F81B60" w:rsidR="59F81B6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2E58143F" w:rsidP="44FB5237" w:rsidRDefault="2E58143F" w14:paraId="080BB5ED" w14:textId="38FD4B99">
      <w:pPr>
        <w:pStyle w:val="Normal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59F81B60" w:rsidR="2E58143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SERM/ORP (Search Engine Reputation</w:t>
      </w:r>
      <w:r w:rsidRPr="59F81B60" w:rsidR="636A346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Management/Online Reputation Management) is a method used for SEO and can be summ</w:t>
      </w:r>
      <w:r w:rsidRPr="59F81B60" w:rsidR="1AB5886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arised as controlling the information shown in search results about a company</w:t>
      </w:r>
      <w:r w:rsidRPr="59F81B60" w:rsidR="36227FC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, SERM/ORP consists of a multitude of techniques such as the schema and open graph microformat</w:t>
      </w:r>
      <w:r w:rsidRPr="59F81B60" w:rsidR="59F81B6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2CCAC978" w:rsidP="56171287" w:rsidRDefault="2CCAC978" w14:paraId="54EF4E1B" w14:textId="4CFBA400">
      <w:pPr>
        <w:pStyle w:val="Subtitle"/>
      </w:pPr>
      <w:r w:rsidR="2CCAC978">
        <w:rPr/>
        <w:t xml:space="preserve"> </w:t>
      </w:r>
      <w:r w:rsidR="2CCAC978">
        <w:rPr/>
        <w:t xml:space="preserve"> </w:t>
      </w:r>
      <w:r w:rsidR="2CCAC978">
        <w:rPr/>
        <w:t xml:space="preserve"> </w:t>
      </w:r>
      <w:r>
        <w:br/>
      </w:r>
      <w:r w:rsidR="1289FA2C">
        <w:rPr/>
        <w:t>B</w:t>
      </w:r>
    </w:p>
    <w:p w:rsidR="5D61F08E" w:rsidP="6E8F563A" w:rsidRDefault="5D61F08E" w14:paraId="782DCC94" w14:textId="4004A532">
      <w:pPr>
        <w:pStyle w:val="Normal"/>
        <w:ind/>
      </w:pPr>
      <w:r w:rsidR="1289FA2C">
        <w:rPr/>
        <w:t>In terms of the content on the website it is quite simple, as for a digital gallery some basic requirements would include images and tex</w:t>
      </w:r>
      <w:r w:rsidR="3919EBD5">
        <w:rPr/>
        <w:t>t that is laid out in a nice structure</w:t>
      </w:r>
      <w:r w:rsidR="02A3A6E7">
        <w:rPr/>
        <w:t xml:space="preserve">, however an improvement </w:t>
      </w:r>
      <w:r w:rsidR="02A3A6E7">
        <w:rPr/>
        <w:t>i</w:t>
      </w:r>
      <w:r w:rsidR="02A3A6E7">
        <w:rPr/>
        <w:t xml:space="preserve"> would recommend would include being able to full screen a picture</w:t>
      </w:r>
      <w:r w:rsidR="2F9A2EF4">
        <w:rPr/>
        <w:t xml:space="preserve">. The look of the website </w:t>
      </w:r>
      <w:r w:rsidR="6DE4FB9D">
        <w:rPr/>
        <w:t xml:space="preserve">is interesting, </w:t>
      </w:r>
      <w:r w:rsidR="6DE4FB9D">
        <w:rPr/>
        <w:t>i</w:t>
      </w:r>
      <w:r w:rsidR="6DE4FB9D">
        <w:rPr/>
        <w:t xml:space="preserve"> like the idea of each page having its own</w:t>
      </w:r>
      <w:r w:rsidR="1F4DEB5D">
        <w:rPr/>
        <w:t xml:space="preserve"> colour palette and layout</w:t>
      </w:r>
      <w:r w:rsidR="6E3F710F">
        <w:rPr/>
        <w:t xml:space="preserve"> and navigation is </w:t>
      </w:r>
      <w:r w:rsidR="6E3F710F">
        <w:rPr/>
        <w:t>pretty simple</w:t>
      </w:r>
    </w:p>
    <w:p w:rsidR="4375F7A5" w:rsidP="6E8F563A" w:rsidRDefault="4375F7A5" w14:paraId="0D3B0656" w14:textId="12D83F60">
      <w:pPr>
        <w:pStyle w:val="Normal"/>
      </w:pPr>
      <w:r w:rsidR="4375F7A5">
        <w:rPr/>
        <w:t>There are some good on page SEO techniques being used, for example, most of the headings on the webpages are landmarks</w:t>
      </w:r>
      <w:r w:rsidR="22C86A3E">
        <w:rPr/>
        <w:t xml:space="preserve"> in </w:t>
      </w:r>
      <w:r w:rsidR="22C86A3E">
        <w:rPr/>
        <w:t>different places</w:t>
      </w:r>
      <w:r w:rsidR="22C86A3E">
        <w:rPr/>
        <w:t xml:space="preserve"> within </w:t>
      </w:r>
      <w:r w:rsidR="2A0C91F6">
        <w:rPr/>
        <w:t xml:space="preserve">Europe e.g. Parc De Cinquantenaire, but I also used places that are not </w:t>
      </w:r>
      <w:r w:rsidR="2A0C91F6">
        <w:rPr/>
        <w:t>very popular</w:t>
      </w:r>
      <w:r w:rsidR="2A0C91F6">
        <w:rPr/>
        <w:t xml:space="preserve"> and so </w:t>
      </w:r>
      <w:r w:rsidR="68B17727">
        <w:rPr/>
        <w:t xml:space="preserve">there would competition in terms rankings in the search results. An improvement that </w:t>
      </w:r>
      <w:r w:rsidR="68B17727">
        <w:rPr/>
        <w:t>i</w:t>
      </w:r>
      <w:r w:rsidR="68B17727">
        <w:rPr/>
        <w:t xml:space="preserve"> would make would be </w:t>
      </w:r>
      <w:r w:rsidR="215E8E9F">
        <w:rPr/>
        <w:t>to</w:t>
      </w:r>
      <w:r w:rsidR="68B17727">
        <w:rPr/>
        <w:t xml:space="preserve"> include links to these land</w:t>
      </w:r>
      <w:r w:rsidR="544CE466">
        <w:rPr/>
        <w:t xml:space="preserve">marks or implementing </w:t>
      </w:r>
      <w:r w:rsidR="544CE466">
        <w:rPr/>
        <w:t>iframes</w:t>
      </w:r>
      <w:r w:rsidR="544CE466">
        <w:rPr/>
        <w:t xml:space="preserve"> </w:t>
      </w:r>
      <w:r w:rsidR="2A0C91F6">
        <w:rPr/>
        <w:t xml:space="preserve"> </w:t>
      </w:r>
    </w:p>
    <w:p w:rsidR="6C3439F6" w:rsidP="6E8F563A" w:rsidRDefault="6C3439F6" w14:paraId="78F0AFF0" w14:textId="022631C7">
      <w:pPr>
        <w:pStyle w:val="Normal"/>
      </w:pPr>
      <w:r w:rsidR="6C3439F6">
        <w:rPr/>
        <w:t>There is not much going on in terms the accessibility of the website other than having suitable contrast. Improvements to this website would include</w:t>
      </w:r>
      <w:r w:rsidR="223954EB">
        <w:rPr/>
        <w:t xml:space="preserve"> having an </w:t>
      </w:r>
      <w:r w:rsidR="223954EB">
        <w:rPr/>
        <w:t>option</w:t>
      </w:r>
      <w:r w:rsidR="223954EB">
        <w:rPr/>
        <w:t xml:space="preserve"> to reduce animations, dark mode, </w:t>
      </w:r>
      <w:r w:rsidR="223954EB">
        <w:rPr/>
        <w:t>high contrast</w:t>
      </w:r>
      <w:r w:rsidR="223954EB">
        <w:rPr/>
        <w:t xml:space="preserve"> mode etc.</w:t>
      </w:r>
    </w:p>
    <w:p w:rsidR="050BA54F" w:rsidP="6E8F563A" w:rsidRDefault="050BA54F" w14:paraId="58F2505C" w14:textId="01FEB145">
      <w:pPr>
        <w:pStyle w:val="Heading1"/>
      </w:pPr>
      <w:r w:rsidR="050BA54F">
        <w:rPr/>
        <w:t>Appendices</w:t>
      </w:r>
    </w:p>
    <w:p w:rsidR="6E8F563A" w:rsidP="6E8F563A" w:rsidRDefault="6E8F563A" w14:paraId="5F7D46C5" w14:textId="1D8FD44B">
      <w:pPr>
        <w:pStyle w:val="Normal"/>
      </w:pPr>
    </w:p>
    <w:p w:rsidR="0BE1045D" w:rsidP="6E8F563A" w:rsidRDefault="0BE1045D" w14:paraId="200986D0" w14:textId="272E7095">
      <w:pPr>
        <w:pStyle w:val="Subtitle"/>
      </w:pPr>
      <w:r w:rsidRPr="6E8F563A" w:rsidR="0BE1045D">
        <w:rPr>
          <w:rStyle w:val="IntenseReference"/>
        </w:rPr>
        <w:t>Homepage</w:t>
      </w:r>
    </w:p>
    <w:p w:rsidR="271AF62C" w:rsidP="6E8F563A" w:rsidRDefault="271AF62C" w14:paraId="6C7AA600" w14:textId="7E2AC5DE">
      <w:pPr>
        <w:pStyle w:val="Normal"/>
      </w:pPr>
      <w:r w:rsidR="271AF62C">
        <w:rPr/>
        <w:t>&lt;!DOCTYPE html&gt;</w:t>
      </w:r>
    </w:p>
    <w:p w:rsidR="271AF62C" w:rsidP="6E8F563A" w:rsidRDefault="271AF62C" w14:paraId="3313AA80" w14:textId="166FBC83">
      <w:pPr>
        <w:pStyle w:val="Normal"/>
      </w:pPr>
      <w:r w:rsidR="271AF62C">
        <w:rPr/>
        <w:t>&lt;html&gt;</w:t>
      </w:r>
    </w:p>
    <w:p w:rsidR="271AF62C" w:rsidP="6E8F563A" w:rsidRDefault="271AF62C" w14:paraId="545B8E4E" w14:textId="15F18AE1">
      <w:pPr>
        <w:pStyle w:val="Normal"/>
      </w:pPr>
      <w:r w:rsidR="271AF62C">
        <w:rPr/>
        <w:t>&lt;head&gt;</w:t>
      </w:r>
    </w:p>
    <w:p w:rsidR="271AF62C" w:rsidP="6E8F563A" w:rsidRDefault="271AF62C" w14:paraId="05F3855F" w14:textId="3CE5979E">
      <w:pPr>
        <w:pStyle w:val="Normal"/>
      </w:pPr>
      <w:r w:rsidR="271AF62C">
        <w:rPr/>
        <w:t xml:space="preserve">    &lt;meta charset="utf-8" /&gt;</w:t>
      </w:r>
    </w:p>
    <w:p w:rsidR="271AF62C" w:rsidP="6E8F563A" w:rsidRDefault="271AF62C" w14:paraId="46BF215F" w14:textId="0467CDD8">
      <w:pPr>
        <w:pStyle w:val="Normal"/>
      </w:pPr>
      <w:r w:rsidR="271AF62C">
        <w:rPr/>
        <w:t xml:space="preserve">    &lt;title&gt;</w:t>
      </w:r>
      <w:r w:rsidR="271AF62C">
        <w:rPr/>
        <w:t>Lesmond's</w:t>
      </w:r>
      <w:r w:rsidR="271AF62C">
        <w:rPr/>
        <w:t xml:space="preserve"> </w:t>
      </w:r>
      <w:r w:rsidR="5BF875F5">
        <w:rPr/>
        <w:t>Gallery</w:t>
      </w:r>
      <w:r w:rsidR="271AF62C">
        <w:rPr/>
        <w:t>&lt;/title&gt;</w:t>
      </w:r>
    </w:p>
    <w:p w:rsidR="271AF62C" w:rsidP="6E8F563A" w:rsidRDefault="271AF62C" w14:paraId="37F7EA41" w14:textId="50FE43D3">
      <w:pPr>
        <w:pStyle w:val="Normal"/>
      </w:pPr>
      <w:r w:rsidR="271AF62C">
        <w:rPr/>
        <w:t xml:space="preserve">&lt;link </w:t>
      </w:r>
      <w:r w:rsidR="271AF62C">
        <w:rPr/>
        <w:t>rel</w:t>
      </w:r>
      <w:r w:rsidR="271AF62C">
        <w:rPr/>
        <w:t xml:space="preserve">="stylesheet" </w:t>
      </w:r>
      <w:r w:rsidR="271AF62C">
        <w:rPr/>
        <w:t>href</w:t>
      </w:r>
      <w:r w:rsidR="271AF62C">
        <w:rPr/>
        <w:t>=</w:t>
      </w:r>
      <w:r w:rsidR="271AF62C">
        <w:rPr/>
        <w:t>"</w:t>
      </w:r>
      <w:r w:rsidR="271AF62C">
        <w:rPr/>
        <w:t>new 1.css"&gt;</w:t>
      </w:r>
    </w:p>
    <w:p w:rsidR="271AF62C" w:rsidP="6E8F563A" w:rsidRDefault="271AF62C" w14:paraId="608648E2" w14:textId="2C58C00F">
      <w:pPr>
        <w:pStyle w:val="Normal"/>
      </w:pPr>
      <w:r w:rsidR="271AF62C">
        <w:rPr/>
        <w:t>&lt;/head&gt;</w:t>
      </w:r>
    </w:p>
    <w:p w:rsidR="271AF62C" w:rsidP="6E8F563A" w:rsidRDefault="271AF62C" w14:paraId="358A7ABF" w14:textId="6F6C3B3A">
      <w:pPr>
        <w:pStyle w:val="Normal"/>
      </w:pPr>
      <w:r w:rsidR="271AF62C">
        <w:rPr/>
        <w:t xml:space="preserve"> </w:t>
      </w:r>
    </w:p>
    <w:p w:rsidR="271AF62C" w:rsidP="6E8F563A" w:rsidRDefault="271AF62C" w14:paraId="54188E49" w14:textId="073A19A6">
      <w:pPr>
        <w:pStyle w:val="Normal"/>
      </w:pPr>
      <w:r w:rsidR="271AF62C">
        <w:rPr/>
        <w:t>&lt;body align="middle" style="font-family: Microsoft JhengHei UI Light;background-color:#12110F;"&gt;</w:t>
      </w:r>
    </w:p>
    <w:p w:rsidR="271AF62C" w:rsidP="6E8F563A" w:rsidRDefault="271AF62C" w14:paraId="1ECE4029" w14:textId="23C3E6A1">
      <w:pPr>
        <w:pStyle w:val="Normal"/>
      </w:pPr>
      <w:r w:rsidR="271AF62C">
        <w:rPr/>
        <w:t xml:space="preserve"> </w:t>
      </w:r>
    </w:p>
    <w:p w:rsidR="271AF62C" w:rsidP="6E8F563A" w:rsidRDefault="271AF62C" w14:paraId="028DF494" w14:textId="784D41B5">
      <w:pPr>
        <w:pStyle w:val="Normal"/>
      </w:pPr>
      <w:r w:rsidR="271AF62C">
        <w:rPr/>
        <w:t>&lt;div class="grid-container2"&gt;</w:t>
      </w:r>
    </w:p>
    <w:p w:rsidR="271AF62C" w:rsidP="6E8F563A" w:rsidRDefault="271AF62C" w14:paraId="4199CCBA" w14:textId="47DC2C11">
      <w:pPr>
        <w:pStyle w:val="Normal"/>
      </w:pPr>
      <w:r w:rsidR="271AF62C">
        <w:rPr/>
        <w:t xml:space="preserve">  &lt;div class="item1"&gt; </w:t>
      </w:r>
    </w:p>
    <w:p w:rsidR="271AF62C" w:rsidP="6E8F563A" w:rsidRDefault="271AF62C" w14:paraId="74552295" w14:textId="580E44DB">
      <w:pPr>
        <w:pStyle w:val="Normal"/>
      </w:pPr>
      <w:r w:rsidR="271AF62C">
        <w:rPr/>
        <w:t>&lt;h1&gt;Lesmond's Outlet&lt;/h1&gt;</w:t>
      </w:r>
    </w:p>
    <w:p w:rsidR="271AF62C" w:rsidP="6E8F563A" w:rsidRDefault="271AF62C" w14:paraId="257BD951" w14:textId="6EC42ACC">
      <w:pPr>
        <w:pStyle w:val="Normal"/>
      </w:pPr>
      <w:r w:rsidR="271AF62C">
        <w:rPr/>
        <w:t xml:space="preserve">  &lt;/div&gt; </w:t>
      </w:r>
    </w:p>
    <w:p w:rsidR="271AF62C" w:rsidP="6E8F563A" w:rsidRDefault="271AF62C" w14:paraId="5A358673" w14:textId="3A0AA2B9">
      <w:pPr>
        <w:pStyle w:val="Normal"/>
      </w:pPr>
      <w:r w:rsidR="271AF62C">
        <w:rPr/>
        <w:t xml:space="preserve">  </w:t>
      </w:r>
    </w:p>
    <w:p w:rsidR="271AF62C" w:rsidP="6E8F563A" w:rsidRDefault="271AF62C" w14:paraId="7ACFB34C" w14:textId="0B88A650">
      <w:pPr>
        <w:pStyle w:val="Normal"/>
      </w:pPr>
      <w:r w:rsidR="271AF62C">
        <w:rPr/>
        <w:t xml:space="preserve">  &lt;div class="item2"&gt;</w:t>
      </w:r>
    </w:p>
    <w:p w:rsidR="271AF62C" w:rsidP="6E8F563A" w:rsidRDefault="271AF62C" w14:paraId="7E4F3888" w14:textId="23D6EAFF">
      <w:pPr>
        <w:pStyle w:val="Normal"/>
      </w:pPr>
      <w:r w:rsidR="271AF62C">
        <w:rPr/>
        <w:t>&lt;ul id="main-menu2" align="middle"&gt;</w:t>
      </w:r>
    </w:p>
    <w:p w:rsidR="271AF62C" w:rsidP="6E8F563A" w:rsidRDefault="271AF62C" w14:paraId="3266E1E1" w14:textId="062DD902">
      <w:pPr>
        <w:pStyle w:val="Normal"/>
      </w:pPr>
      <w:r w:rsidR="271AF62C">
        <w:rPr/>
        <w:t>&lt;li&gt;&lt;a href="Gatton Park.html"&gt; Gatton Park&lt;/a&gt;&lt;/li&gt;</w:t>
      </w:r>
    </w:p>
    <w:p w:rsidR="271AF62C" w:rsidP="6E8F563A" w:rsidRDefault="271AF62C" w14:paraId="36649E05" w14:textId="7CE49396">
      <w:pPr>
        <w:pStyle w:val="Normal"/>
      </w:pPr>
      <w:r w:rsidR="271AF62C">
        <w:rPr/>
        <w:t>&lt;li&gt;&lt;a href="Belgium.html"&gt; Belgium&lt;/a&gt;&lt;/li&gt;</w:t>
      </w:r>
    </w:p>
    <w:p w:rsidR="271AF62C" w:rsidP="6E8F563A" w:rsidRDefault="271AF62C" w14:paraId="01B53D75" w14:textId="7F9D366D">
      <w:pPr>
        <w:pStyle w:val="Normal"/>
      </w:pPr>
      <w:r w:rsidR="271AF62C">
        <w:rPr/>
        <w:t>&lt;li&gt;&lt;a href="London.html"&gt; London&lt;/a&gt;&lt;/li&gt;</w:t>
      </w:r>
    </w:p>
    <w:p w:rsidR="271AF62C" w:rsidP="6E8F563A" w:rsidRDefault="271AF62C" w14:paraId="23E471D0" w14:textId="692EFDE9">
      <w:pPr>
        <w:pStyle w:val="Normal"/>
      </w:pPr>
      <w:r w:rsidR="271AF62C">
        <w:rPr/>
        <w:t>&lt;li&gt;&lt;a href="The Lights.html"&gt; The Lights&lt;/a&gt;&lt;/li&gt;</w:t>
      </w:r>
    </w:p>
    <w:p w:rsidR="271AF62C" w:rsidP="6E8F563A" w:rsidRDefault="271AF62C" w14:paraId="52453014" w14:textId="5D09DF7E">
      <w:pPr>
        <w:pStyle w:val="Normal"/>
      </w:pPr>
      <w:r w:rsidR="271AF62C">
        <w:rPr/>
        <w:t>&lt;/ul&gt;</w:t>
      </w:r>
    </w:p>
    <w:p w:rsidR="271AF62C" w:rsidP="6E8F563A" w:rsidRDefault="271AF62C" w14:paraId="7D961F82" w14:textId="26DE2855">
      <w:pPr>
        <w:pStyle w:val="Normal"/>
      </w:pPr>
      <w:r w:rsidR="271AF62C">
        <w:rPr/>
        <w:t>&lt;/div&gt;</w:t>
      </w:r>
    </w:p>
    <w:p w:rsidR="271AF62C" w:rsidP="6E8F563A" w:rsidRDefault="271AF62C" w14:paraId="3E52CA56" w14:textId="64BA804A">
      <w:pPr>
        <w:pStyle w:val="Normal"/>
      </w:pPr>
      <w:r w:rsidR="271AF62C">
        <w:rPr/>
        <w:t xml:space="preserve">  &lt;div class="item3"&gt;This website will be used to showcase images that i have taken and edited. I would describe my style of photography as abstract, obscure, outsider and even avant garde. I used Adobe Photoshop Express and Snapseed (By Google) to edit these pictures &lt;/div&gt;  </w:t>
      </w:r>
    </w:p>
    <w:p w:rsidR="271AF62C" w:rsidP="6E8F563A" w:rsidRDefault="271AF62C" w14:paraId="024A9830" w14:textId="5BAFC14F">
      <w:pPr>
        <w:pStyle w:val="Normal"/>
      </w:pPr>
      <w:r w:rsidR="271AF62C">
        <w:rPr/>
        <w:t xml:space="preserve">  &lt;div class="item5"&gt;Copyright &amp;copy; 2023 Jonathan Lesmond&lt;/div&gt;</w:t>
      </w:r>
    </w:p>
    <w:p w:rsidR="271AF62C" w:rsidP="6E8F563A" w:rsidRDefault="271AF62C" w14:paraId="70540F59" w14:textId="5E17BF19">
      <w:pPr>
        <w:pStyle w:val="Normal"/>
      </w:pPr>
      <w:r w:rsidR="271AF62C">
        <w:rPr/>
        <w:t>&lt;/div&gt;</w:t>
      </w:r>
    </w:p>
    <w:p w:rsidR="271AF62C" w:rsidP="6E8F563A" w:rsidRDefault="271AF62C" w14:paraId="1B47BE92" w14:textId="01D7928C">
      <w:pPr>
        <w:pStyle w:val="Normal"/>
      </w:pPr>
      <w:r w:rsidR="271AF62C">
        <w:rPr/>
        <w:t xml:space="preserve"> </w:t>
      </w:r>
    </w:p>
    <w:p w:rsidR="271AF62C" w:rsidP="6E8F563A" w:rsidRDefault="271AF62C" w14:paraId="15F791A9" w14:textId="047F4628">
      <w:pPr>
        <w:pStyle w:val="Normal"/>
      </w:pPr>
      <w:r w:rsidR="271AF62C">
        <w:rPr/>
        <w:t xml:space="preserve"> </w:t>
      </w:r>
    </w:p>
    <w:p w:rsidR="271AF62C" w:rsidP="6E8F563A" w:rsidRDefault="271AF62C" w14:paraId="6EF9E2A5" w14:textId="5A9CFF7A">
      <w:pPr>
        <w:pStyle w:val="Normal"/>
      </w:pPr>
      <w:r w:rsidR="271AF62C">
        <w:rPr/>
        <w:t>&lt;/body&gt;</w:t>
      </w:r>
    </w:p>
    <w:p w:rsidR="271AF62C" w:rsidP="6E8F563A" w:rsidRDefault="271AF62C" w14:paraId="7C663253" w14:textId="59AC3844">
      <w:pPr>
        <w:pStyle w:val="Normal"/>
      </w:pPr>
      <w:r w:rsidR="271AF62C">
        <w:rPr/>
        <w:t>&lt;/html&gt;</w:t>
      </w:r>
    </w:p>
    <w:p w:rsidR="6E8F563A" w:rsidP="6E8F563A" w:rsidRDefault="6E8F563A" w14:paraId="626C131E" w14:textId="768D5802">
      <w:pPr>
        <w:pStyle w:val="Normal"/>
      </w:pPr>
    </w:p>
    <w:p w:rsidR="004FE6C7" w:rsidP="6E8F563A" w:rsidRDefault="004FE6C7" w14:paraId="5F857C08" w14:textId="229CF919">
      <w:pPr>
        <w:pStyle w:val="Normal"/>
      </w:pPr>
      <w:r w:rsidR="004FE6C7">
        <w:rPr/>
        <w:t>*{</w:t>
      </w:r>
    </w:p>
    <w:p w:rsidR="004FE6C7" w:rsidP="6E8F563A" w:rsidRDefault="004FE6C7" w14:paraId="2BEE670C" w14:textId="47981896">
      <w:pPr>
        <w:pStyle w:val="Normal"/>
      </w:pPr>
      <w:r w:rsidR="004FE6C7">
        <w:rPr/>
        <w:t>box-sizing:border-box;</w:t>
      </w:r>
    </w:p>
    <w:p w:rsidR="004FE6C7" w:rsidP="6E8F563A" w:rsidRDefault="004FE6C7" w14:paraId="79E10CDA" w14:textId="2EEAE769">
      <w:pPr>
        <w:pStyle w:val="Normal"/>
      </w:pPr>
      <w:r w:rsidR="004FE6C7">
        <w:rPr/>
        <w:t>}</w:t>
      </w:r>
    </w:p>
    <w:p w:rsidR="004FE6C7" w:rsidP="6E8F563A" w:rsidRDefault="004FE6C7" w14:paraId="7A4B3017" w14:textId="51EFC6D6">
      <w:pPr>
        <w:pStyle w:val="Normal"/>
      </w:pPr>
      <w:r w:rsidR="004FE6C7">
        <w:rPr/>
        <w:t xml:space="preserve"> </w:t>
      </w:r>
    </w:p>
    <w:p w:rsidR="004FE6C7" w:rsidP="6E8F563A" w:rsidRDefault="004FE6C7" w14:paraId="7AE9688D" w14:textId="71BF3064">
      <w:pPr>
        <w:pStyle w:val="Normal"/>
      </w:pPr>
      <w:r w:rsidR="004FE6C7">
        <w:rPr/>
        <w:t>h1 {</w:t>
      </w:r>
    </w:p>
    <w:p w:rsidR="004FE6C7" w:rsidP="6E8F563A" w:rsidRDefault="004FE6C7" w14:paraId="65831051" w14:textId="62367A86">
      <w:pPr>
        <w:pStyle w:val="Normal"/>
      </w:pPr>
      <w:r w:rsidR="004FE6C7">
        <w:rPr/>
        <w:t>color: white;</w:t>
      </w:r>
    </w:p>
    <w:p w:rsidR="004FE6C7" w:rsidP="6E8F563A" w:rsidRDefault="004FE6C7" w14:paraId="2F605DC7" w14:textId="488B5767">
      <w:pPr>
        <w:pStyle w:val="Normal"/>
      </w:pPr>
      <w:r w:rsidR="004FE6C7">
        <w:rPr/>
        <w:t>}</w:t>
      </w:r>
    </w:p>
    <w:p w:rsidR="004FE6C7" w:rsidP="6E8F563A" w:rsidRDefault="004FE6C7" w14:paraId="4E68509C" w14:textId="2DB3E0B5">
      <w:pPr>
        <w:pStyle w:val="Normal"/>
      </w:pPr>
      <w:r w:rsidR="004FE6C7">
        <w:rPr/>
        <w:t xml:space="preserve"> </w:t>
      </w:r>
    </w:p>
    <w:p w:rsidR="004FE6C7" w:rsidP="6E8F563A" w:rsidRDefault="004FE6C7" w14:paraId="3AF0B1D1" w14:textId="1629054A">
      <w:pPr>
        <w:pStyle w:val="Normal"/>
      </w:pPr>
      <w:r w:rsidR="004FE6C7">
        <w:rPr/>
        <w:t xml:space="preserve"> </w:t>
      </w:r>
    </w:p>
    <w:p w:rsidR="004FE6C7" w:rsidP="6E8F563A" w:rsidRDefault="004FE6C7" w14:paraId="7B6071DD" w14:textId="76453251">
      <w:pPr>
        <w:pStyle w:val="Normal"/>
      </w:pPr>
      <w:r w:rsidR="004FE6C7">
        <w:rPr/>
        <w:t>a{</w:t>
      </w:r>
    </w:p>
    <w:p w:rsidR="004FE6C7" w:rsidP="6E8F563A" w:rsidRDefault="004FE6C7" w14:paraId="51492E92" w14:textId="49008287">
      <w:pPr>
        <w:pStyle w:val="Normal"/>
      </w:pPr>
      <w:r w:rsidR="004FE6C7">
        <w:rPr/>
        <w:t>color:black;</w:t>
      </w:r>
    </w:p>
    <w:p w:rsidR="004FE6C7" w:rsidP="6E8F563A" w:rsidRDefault="004FE6C7" w14:paraId="42ACF660" w14:textId="62C6A9D4">
      <w:pPr>
        <w:pStyle w:val="Normal"/>
      </w:pPr>
      <w:r w:rsidR="004FE6C7">
        <w:rPr/>
        <w:t>}</w:t>
      </w:r>
    </w:p>
    <w:p w:rsidR="004FE6C7" w:rsidP="6E8F563A" w:rsidRDefault="004FE6C7" w14:paraId="0FD31732" w14:textId="7B89C6A6">
      <w:pPr>
        <w:pStyle w:val="Normal"/>
      </w:pPr>
      <w:r w:rsidR="004FE6C7">
        <w:rPr/>
        <w:t xml:space="preserve"> </w:t>
      </w:r>
    </w:p>
    <w:p w:rsidR="004FE6C7" w:rsidP="6E8F563A" w:rsidRDefault="004FE6C7" w14:paraId="0B18A200" w14:textId="1CA12EA9">
      <w:pPr>
        <w:pStyle w:val="Normal"/>
      </w:pPr>
      <w:r w:rsidR="004FE6C7">
        <w:rPr/>
        <w:t>a:hover{</w:t>
      </w:r>
    </w:p>
    <w:p w:rsidR="004FE6C7" w:rsidP="6E8F563A" w:rsidRDefault="004FE6C7" w14:paraId="3F3AD2BF" w14:textId="57A49B7C">
      <w:pPr>
        <w:pStyle w:val="Normal"/>
      </w:pPr>
      <w:r w:rsidR="004FE6C7">
        <w:rPr/>
        <w:t>color:gray;</w:t>
      </w:r>
    </w:p>
    <w:p w:rsidR="004FE6C7" w:rsidP="6E8F563A" w:rsidRDefault="004FE6C7" w14:paraId="797BF8C5" w14:textId="00F9FE6F">
      <w:pPr>
        <w:pStyle w:val="Normal"/>
      </w:pPr>
      <w:r w:rsidR="004FE6C7">
        <w:rPr/>
        <w:t>}</w:t>
      </w:r>
    </w:p>
    <w:p w:rsidR="004FE6C7" w:rsidP="6E8F563A" w:rsidRDefault="004FE6C7" w14:paraId="34A2BBCC" w14:textId="571FE38D">
      <w:pPr>
        <w:pStyle w:val="Normal"/>
      </w:pPr>
      <w:r w:rsidR="004FE6C7">
        <w:rPr/>
        <w:t xml:space="preserve"> </w:t>
      </w:r>
    </w:p>
    <w:p w:rsidR="004FE6C7" w:rsidP="6E8F563A" w:rsidRDefault="004FE6C7" w14:paraId="58BC09EB" w14:textId="3B9A4408">
      <w:pPr>
        <w:pStyle w:val="Normal"/>
      </w:pPr>
      <w:r w:rsidR="004FE6C7">
        <w:rPr/>
        <w:t>#main-menu{</w:t>
      </w:r>
    </w:p>
    <w:p w:rsidR="004FE6C7" w:rsidP="6E8F563A" w:rsidRDefault="004FE6C7" w14:paraId="651B9E37" w14:textId="4190C0C2">
      <w:pPr>
        <w:pStyle w:val="Normal"/>
      </w:pPr>
      <w:r w:rsidR="004FE6C7">
        <w:rPr/>
        <w:t>list-style:none;</w:t>
      </w:r>
    </w:p>
    <w:p w:rsidR="004FE6C7" w:rsidP="6E8F563A" w:rsidRDefault="004FE6C7" w14:paraId="55D0A80E" w14:textId="4C0A71E4">
      <w:pPr>
        <w:pStyle w:val="Normal"/>
      </w:pPr>
      <w:r w:rsidR="004FE6C7">
        <w:rPr/>
        <w:t>border:solid 5px;</w:t>
      </w:r>
    </w:p>
    <w:p w:rsidR="004FE6C7" w:rsidP="6E8F563A" w:rsidRDefault="004FE6C7" w14:paraId="70C27CCC" w14:textId="3DA253AD">
      <w:pPr>
        <w:pStyle w:val="Normal"/>
      </w:pPr>
      <w:r w:rsidR="004FE6C7">
        <w:rPr/>
        <w:t>font-size:16px;</w:t>
      </w:r>
    </w:p>
    <w:p w:rsidR="004FE6C7" w:rsidP="6E8F563A" w:rsidRDefault="004FE6C7" w14:paraId="7BBD3952" w14:textId="79EE324B">
      <w:pPr>
        <w:pStyle w:val="Normal"/>
      </w:pPr>
      <w:r w:rsidR="004FE6C7">
        <w:rPr/>
        <w:t>width:100%;</w:t>
      </w:r>
    </w:p>
    <w:p w:rsidR="004FE6C7" w:rsidP="6E8F563A" w:rsidRDefault="004FE6C7" w14:paraId="74497E47" w14:textId="2FF4C13C">
      <w:pPr>
        <w:pStyle w:val="Normal"/>
      </w:pPr>
      <w:r w:rsidR="004FE6C7">
        <w:rPr/>
        <w:t>}</w:t>
      </w:r>
    </w:p>
    <w:p w:rsidR="004FE6C7" w:rsidP="6E8F563A" w:rsidRDefault="004FE6C7" w14:paraId="25B3A271" w14:textId="6EED1503">
      <w:pPr>
        <w:pStyle w:val="Normal"/>
      </w:pPr>
    </w:p>
    <w:p w:rsidR="004FE6C7" w:rsidP="6E8F563A" w:rsidRDefault="004FE6C7" w14:paraId="261C858E" w14:textId="612C113A">
      <w:pPr>
        <w:pStyle w:val="Normal"/>
      </w:pPr>
      <w:r w:rsidR="004FE6C7">
        <w:rPr/>
        <w:t>#main-menu &gt; li{</w:t>
      </w:r>
    </w:p>
    <w:p w:rsidR="004FE6C7" w:rsidP="6E8F563A" w:rsidRDefault="004FE6C7" w14:paraId="021C918E" w14:textId="1ABAAACD">
      <w:pPr>
        <w:pStyle w:val="Normal"/>
      </w:pPr>
      <w:r w:rsidR="004FE6C7">
        <w:rPr/>
        <w:t>display:block;</w:t>
      </w:r>
    </w:p>
    <w:p w:rsidR="004FE6C7" w:rsidP="6E8F563A" w:rsidRDefault="004FE6C7" w14:paraId="17E55E8F" w14:textId="4A8979A4">
      <w:pPr>
        <w:pStyle w:val="Normal"/>
      </w:pPr>
      <w:r w:rsidR="004FE6C7">
        <w:rPr/>
        <w:t>padding:10px;</w:t>
      </w:r>
    </w:p>
    <w:p w:rsidR="004FE6C7" w:rsidP="6E8F563A" w:rsidRDefault="004FE6C7" w14:paraId="21A6A996" w14:textId="63E3BCDC">
      <w:pPr>
        <w:pStyle w:val="Normal"/>
      </w:pPr>
      <w:r w:rsidR="004FE6C7">
        <w:rPr/>
        <w:t>float:middle;</w:t>
      </w:r>
    </w:p>
    <w:p w:rsidR="004FE6C7" w:rsidP="6E8F563A" w:rsidRDefault="004FE6C7" w14:paraId="00C573FE" w14:textId="32F2AA25">
      <w:pPr>
        <w:pStyle w:val="Normal"/>
      </w:pPr>
      <w:r w:rsidR="004FE6C7">
        <w:rPr/>
        <w:t>background-color:black;</w:t>
      </w:r>
    </w:p>
    <w:p w:rsidR="004FE6C7" w:rsidP="6E8F563A" w:rsidRDefault="004FE6C7" w14:paraId="43F2DC09" w14:textId="648B1312">
      <w:pPr>
        <w:pStyle w:val="Normal"/>
      </w:pPr>
      <w:r w:rsidR="004FE6C7">
        <w:rPr/>
        <w:t>}</w:t>
      </w:r>
    </w:p>
    <w:p w:rsidR="004FE6C7" w:rsidP="6E8F563A" w:rsidRDefault="004FE6C7" w14:paraId="2FD10CFA" w14:textId="797168C2">
      <w:pPr>
        <w:pStyle w:val="Normal"/>
      </w:pPr>
      <w:r w:rsidR="004FE6C7">
        <w:rPr/>
        <w:t xml:space="preserve"> </w:t>
      </w:r>
    </w:p>
    <w:p w:rsidR="004FE6C7" w:rsidP="6E8F563A" w:rsidRDefault="004FE6C7" w14:paraId="40690EAA" w14:textId="4416412D">
      <w:pPr>
        <w:pStyle w:val="Normal"/>
      </w:pPr>
      <w:r w:rsidR="004FE6C7">
        <w:rPr/>
        <w:t>a{</w:t>
      </w:r>
    </w:p>
    <w:p w:rsidR="004FE6C7" w:rsidP="6E8F563A" w:rsidRDefault="004FE6C7" w14:paraId="3937735B" w14:textId="658D0131">
      <w:pPr>
        <w:pStyle w:val="Normal"/>
      </w:pPr>
      <w:r w:rsidR="004FE6C7">
        <w:rPr/>
        <w:t>color:white;</w:t>
      </w:r>
    </w:p>
    <w:p w:rsidR="004FE6C7" w:rsidP="6E8F563A" w:rsidRDefault="004FE6C7" w14:paraId="181403CC" w14:textId="24468C36">
      <w:pPr>
        <w:pStyle w:val="Normal"/>
      </w:pPr>
      <w:r w:rsidR="004FE6C7">
        <w:rPr/>
        <w:t>text-decoration:none;</w:t>
      </w:r>
    </w:p>
    <w:p w:rsidR="004FE6C7" w:rsidP="6E8F563A" w:rsidRDefault="004FE6C7" w14:paraId="58802467" w14:textId="1B39ED83">
      <w:pPr>
        <w:pStyle w:val="Normal"/>
      </w:pPr>
      <w:r w:rsidR="004FE6C7">
        <w:rPr/>
        <w:t>}</w:t>
      </w:r>
    </w:p>
    <w:p w:rsidR="004FE6C7" w:rsidP="6E8F563A" w:rsidRDefault="004FE6C7" w14:paraId="3EB356FE" w14:textId="259832C5">
      <w:pPr>
        <w:pStyle w:val="Normal"/>
      </w:pPr>
      <w:r w:rsidR="004FE6C7">
        <w:rPr/>
        <w:t xml:space="preserve"> </w:t>
      </w:r>
    </w:p>
    <w:p w:rsidR="004FE6C7" w:rsidP="6E8F563A" w:rsidRDefault="004FE6C7" w14:paraId="745F8661" w14:textId="7B580462">
      <w:pPr>
        <w:pStyle w:val="Normal"/>
      </w:pPr>
      <w:r w:rsidR="004FE6C7">
        <w:rPr/>
        <w:t>.item1 { grid-area: header; }</w:t>
      </w:r>
    </w:p>
    <w:p w:rsidR="004FE6C7" w:rsidP="6E8F563A" w:rsidRDefault="004FE6C7" w14:paraId="7A76ED81" w14:textId="7551FA96">
      <w:pPr>
        <w:pStyle w:val="Normal"/>
      </w:pPr>
      <w:r w:rsidR="004FE6C7">
        <w:rPr/>
        <w:t xml:space="preserve"> </w:t>
      </w:r>
    </w:p>
    <w:p w:rsidR="004FE6C7" w:rsidP="6E8F563A" w:rsidRDefault="004FE6C7" w14:paraId="056C1293" w14:textId="0DD1E1B4">
      <w:pPr>
        <w:pStyle w:val="Normal"/>
      </w:pPr>
      <w:r w:rsidR="004FE6C7">
        <w:rPr/>
        <w:t xml:space="preserve">.item2{ </w:t>
      </w:r>
    </w:p>
    <w:p w:rsidR="004FE6C7" w:rsidP="6E8F563A" w:rsidRDefault="004FE6C7" w14:paraId="100D5743" w14:textId="67CBEFCE">
      <w:pPr>
        <w:pStyle w:val="Normal"/>
      </w:pPr>
      <w:r w:rsidR="004FE6C7">
        <w:rPr/>
        <w:t>grid-area: menu;</w:t>
      </w:r>
    </w:p>
    <w:p w:rsidR="004FE6C7" w:rsidP="6E8F563A" w:rsidRDefault="004FE6C7" w14:paraId="065DE610" w14:textId="452AC5F0">
      <w:pPr>
        <w:pStyle w:val="Normal"/>
      </w:pPr>
      <w:r w:rsidR="004FE6C7">
        <w:rPr/>
        <w:t>margin-right:10px;</w:t>
      </w:r>
    </w:p>
    <w:p w:rsidR="004FE6C7" w:rsidP="6E8F563A" w:rsidRDefault="004FE6C7" w14:paraId="59245E30" w14:textId="79911AB7">
      <w:pPr>
        <w:pStyle w:val="Normal"/>
      </w:pPr>
      <w:r w:rsidR="004FE6C7">
        <w:rPr/>
        <w:t>width:300px;</w:t>
      </w:r>
    </w:p>
    <w:p w:rsidR="004FE6C7" w:rsidP="6E8F563A" w:rsidRDefault="004FE6C7" w14:paraId="37A8011E" w14:textId="25E0AB95">
      <w:pPr>
        <w:pStyle w:val="Normal"/>
      </w:pPr>
      <w:r w:rsidR="004FE6C7">
        <w:rPr/>
        <w:t>}</w:t>
      </w:r>
    </w:p>
    <w:p w:rsidR="004FE6C7" w:rsidP="6E8F563A" w:rsidRDefault="004FE6C7" w14:paraId="7B035DC5" w14:textId="15EB61A3">
      <w:pPr>
        <w:pStyle w:val="Normal"/>
      </w:pPr>
      <w:r w:rsidR="004FE6C7">
        <w:rPr/>
        <w:t xml:space="preserve"> </w:t>
      </w:r>
    </w:p>
    <w:p w:rsidR="004FE6C7" w:rsidP="6E8F563A" w:rsidRDefault="004FE6C7" w14:paraId="5B1C0E32" w14:textId="6E411E1F">
      <w:pPr>
        <w:pStyle w:val="Normal"/>
      </w:pPr>
      <w:r w:rsidR="004FE6C7">
        <w:rPr/>
        <w:t xml:space="preserve">.item3{ </w:t>
      </w:r>
    </w:p>
    <w:p w:rsidR="004FE6C7" w:rsidP="6E8F563A" w:rsidRDefault="004FE6C7" w14:paraId="5DE1A5F1" w14:textId="5FDA57FB">
      <w:pPr>
        <w:pStyle w:val="Normal"/>
      </w:pPr>
      <w:r w:rsidR="004FE6C7">
        <w:rPr/>
        <w:t>grid-area: main;</w:t>
      </w:r>
    </w:p>
    <w:p w:rsidR="004FE6C7" w:rsidP="6E8F563A" w:rsidRDefault="004FE6C7" w14:paraId="470FC484" w14:textId="4CE8F40D">
      <w:pPr>
        <w:pStyle w:val="Normal"/>
      </w:pPr>
      <w:r w:rsidR="004FE6C7">
        <w:rPr/>
        <w:t>height:500px;</w:t>
      </w:r>
    </w:p>
    <w:p w:rsidR="004FE6C7" w:rsidP="6E8F563A" w:rsidRDefault="004FE6C7" w14:paraId="2B65F2E2" w14:textId="72907964">
      <w:pPr>
        <w:pStyle w:val="Normal"/>
      </w:pPr>
      <w:r w:rsidR="004FE6C7">
        <w:rPr/>
        <w:t>}</w:t>
      </w:r>
    </w:p>
    <w:p w:rsidR="004FE6C7" w:rsidP="6E8F563A" w:rsidRDefault="004FE6C7" w14:paraId="0D56B8C2" w14:textId="7DA84CE2">
      <w:pPr>
        <w:pStyle w:val="Normal"/>
      </w:pPr>
      <w:r w:rsidR="004FE6C7">
        <w:rPr/>
        <w:t xml:space="preserve"> </w:t>
      </w:r>
    </w:p>
    <w:p w:rsidR="004FE6C7" w:rsidP="6E8F563A" w:rsidRDefault="004FE6C7" w14:paraId="20DD1D43" w14:textId="02B80482">
      <w:pPr>
        <w:pStyle w:val="Normal"/>
      </w:pPr>
      <w:r w:rsidR="004FE6C7">
        <w:rPr/>
        <w:t xml:space="preserve">.item5{ </w:t>
      </w:r>
    </w:p>
    <w:p w:rsidR="004FE6C7" w:rsidP="6E8F563A" w:rsidRDefault="004FE6C7" w14:paraId="0A46DDD2" w14:textId="78E51C15">
      <w:pPr>
        <w:pStyle w:val="Normal"/>
      </w:pPr>
      <w:r w:rsidR="004FE6C7">
        <w:rPr/>
        <w:t>grid-area: footer;</w:t>
      </w:r>
    </w:p>
    <w:p w:rsidR="004FE6C7" w:rsidP="6E8F563A" w:rsidRDefault="004FE6C7" w14:paraId="7B6195CB" w14:textId="6A6B1DE8">
      <w:pPr>
        <w:pStyle w:val="Normal"/>
      </w:pPr>
      <w:r w:rsidR="004FE6C7">
        <w:rPr/>
        <w:t>font-size:15px;</w:t>
      </w:r>
    </w:p>
    <w:p w:rsidR="004FE6C7" w:rsidP="6E8F563A" w:rsidRDefault="004FE6C7" w14:paraId="61116809" w14:textId="51BE08B6">
      <w:pPr>
        <w:pStyle w:val="Normal"/>
      </w:pPr>
      <w:r w:rsidR="004FE6C7">
        <w:rPr/>
        <w:t>}</w:t>
      </w:r>
    </w:p>
    <w:p w:rsidR="004FE6C7" w:rsidP="6E8F563A" w:rsidRDefault="004FE6C7" w14:paraId="020648DF" w14:textId="3EED909F">
      <w:pPr>
        <w:pStyle w:val="Normal"/>
      </w:pPr>
      <w:r w:rsidR="004FE6C7">
        <w:rPr/>
        <w:t xml:space="preserve"> </w:t>
      </w:r>
    </w:p>
    <w:p w:rsidR="004FE6C7" w:rsidP="6E8F563A" w:rsidRDefault="004FE6C7" w14:paraId="02BD96DD" w14:textId="5CD321D1">
      <w:pPr>
        <w:pStyle w:val="Normal"/>
      </w:pPr>
      <w:r w:rsidR="004FE6C7">
        <w:rPr/>
        <w:t>.grid-container2 {</w:t>
      </w:r>
    </w:p>
    <w:p w:rsidR="004FE6C7" w:rsidP="6E8F563A" w:rsidRDefault="004FE6C7" w14:paraId="7DF945C4" w14:textId="6EB73969">
      <w:pPr>
        <w:pStyle w:val="Normal"/>
      </w:pPr>
      <w:r w:rsidR="004FE6C7">
        <w:rPr/>
        <w:t xml:space="preserve">  display: grid;</w:t>
      </w:r>
    </w:p>
    <w:p w:rsidR="004FE6C7" w:rsidP="6E8F563A" w:rsidRDefault="004FE6C7" w14:paraId="7BE6B4AB" w14:textId="69CED35C">
      <w:pPr>
        <w:pStyle w:val="Normal"/>
      </w:pPr>
      <w:r w:rsidR="004FE6C7">
        <w:rPr/>
        <w:t xml:space="preserve">  grid-template-areas:</w:t>
      </w:r>
    </w:p>
    <w:p w:rsidR="004FE6C7" w:rsidP="6E8F563A" w:rsidRDefault="004FE6C7" w14:paraId="325EED03" w14:textId="551D98C6">
      <w:pPr>
        <w:pStyle w:val="Normal"/>
      </w:pPr>
      <w:r w:rsidR="004FE6C7">
        <w:rPr/>
        <w:t xml:space="preserve">    'header header header header header header'</w:t>
      </w:r>
    </w:p>
    <w:p w:rsidR="004FE6C7" w:rsidP="6E8F563A" w:rsidRDefault="004FE6C7" w14:paraId="223DB2D4" w14:textId="795E719F">
      <w:pPr>
        <w:pStyle w:val="Normal"/>
      </w:pPr>
      <w:r w:rsidR="004FE6C7">
        <w:rPr/>
        <w:t xml:space="preserve">    'menu main main main right right'</w:t>
      </w:r>
    </w:p>
    <w:p w:rsidR="004FE6C7" w:rsidP="6E8F563A" w:rsidRDefault="004FE6C7" w14:paraId="7C13C69F" w14:textId="352DD569">
      <w:pPr>
        <w:pStyle w:val="Normal"/>
      </w:pPr>
      <w:r w:rsidR="004FE6C7">
        <w:rPr/>
        <w:t xml:space="preserve">    'menu footer footer footer footer footer';</w:t>
      </w:r>
    </w:p>
    <w:p w:rsidR="004FE6C7" w:rsidP="6E8F563A" w:rsidRDefault="004FE6C7" w14:paraId="6F3AC2A7" w14:textId="133A1114">
      <w:pPr>
        <w:pStyle w:val="Normal"/>
      </w:pPr>
      <w:r w:rsidR="004FE6C7">
        <w:rPr/>
        <w:t xml:space="preserve">  gap: 10px;</w:t>
      </w:r>
    </w:p>
    <w:p w:rsidR="004FE6C7" w:rsidP="6E8F563A" w:rsidRDefault="004FE6C7" w14:paraId="00166981" w14:textId="0AAC0BE4">
      <w:pPr>
        <w:pStyle w:val="Normal"/>
      </w:pPr>
      <w:r w:rsidR="004FE6C7">
        <w:rPr/>
        <w:t xml:space="preserve">  background-color:;</w:t>
      </w:r>
    </w:p>
    <w:p w:rsidR="004FE6C7" w:rsidP="6E8F563A" w:rsidRDefault="004FE6C7" w14:paraId="542A61F6" w14:textId="5E47BFD1">
      <w:pPr>
        <w:pStyle w:val="Normal"/>
      </w:pPr>
      <w:r w:rsidR="004FE6C7">
        <w:rPr/>
        <w:t xml:space="preserve">  padding: 10px;</w:t>
      </w:r>
    </w:p>
    <w:p w:rsidR="004FE6C7" w:rsidP="6E8F563A" w:rsidRDefault="004FE6C7" w14:paraId="6F3C7160" w14:textId="3A64F9DB">
      <w:pPr>
        <w:pStyle w:val="Normal"/>
      </w:pPr>
      <w:r w:rsidR="004FE6C7">
        <w:rPr/>
        <w:t xml:space="preserve">  box-sizing:border-box;</w:t>
      </w:r>
    </w:p>
    <w:p w:rsidR="004FE6C7" w:rsidP="6E8F563A" w:rsidRDefault="004FE6C7" w14:paraId="1D8D5A28" w14:textId="56DA1674">
      <w:pPr>
        <w:pStyle w:val="Normal"/>
      </w:pPr>
      <w:r w:rsidR="004FE6C7">
        <w:rPr/>
        <w:t>}</w:t>
      </w:r>
    </w:p>
    <w:p w:rsidR="004FE6C7" w:rsidP="6E8F563A" w:rsidRDefault="004FE6C7" w14:paraId="36514F89" w14:textId="56EB7B82">
      <w:pPr>
        <w:pStyle w:val="Normal"/>
      </w:pPr>
      <w:r w:rsidR="004FE6C7">
        <w:rPr/>
        <w:t xml:space="preserve"> </w:t>
      </w:r>
    </w:p>
    <w:p w:rsidR="004FE6C7" w:rsidP="6E8F563A" w:rsidRDefault="004FE6C7" w14:paraId="43802287" w14:textId="754CCFD6">
      <w:pPr>
        <w:pStyle w:val="Normal"/>
      </w:pPr>
      <w:r w:rsidR="004FE6C7">
        <w:rPr/>
        <w:t>.grid-container2 &gt; div {</w:t>
      </w:r>
    </w:p>
    <w:p w:rsidR="004FE6C7" w:rsidP="6E8F563A" w:rsidRDefault="004FE6C7" w14:paraId="70389DD0" w14:textId="11550CA2">
      <w:pPr>
        <w:pStyle w:val="Normal"/>
      </w:pPr>
      <w:r w:rsidR="004FE6C7">
        <w:rPr/>
        <w:t xml:space="preserve">  background-color:#4F594A;</w:t>
      </w:r>
    </w:p>
    <w:p w:rsidR="004FE6C7" w:rsidP="6E8F563A" w:rsidRDefault="004FE6C7" w14:paraId="2CC478DF" w14:textId="0B1C2978">
      <w:pPr>
        <w:pStyle w:val="Normal"/>
      </w:pPr>
      <w:r w:rsidR="004FE6C7">
        <w:rPr/>
        <w:t xml:space="preserve">  text-align: center;</w:t>
      </w:r>
    </w:p>
    <w:p w:rsidR="004FE6C7" w:rsidP="6E8F563A" w:rsidRDefault="004FE6C7" w14:paraId="45564DEA" w14:textId="07DB8735">
      <w:pPr>
        <w:pStyle w:val="Normal"/>
      </w:pPr>
      <w:r w:rsidR="004FE6C7">
        <w:rPr/>
        <w:t xml:space="preserve">  padding: 20px 0;</w:t>
      </w:r>
    </w:p>
    <w:p w:rsidR="004FE6C7" w:rsidP="6E8F563A" w:rsidRDefault="004FE6C7" w14:paraId="560DBEA2" w14:textId="686DE4C5">
      <w:pPr>
        <w:pStyle w:val="Normal"/>
      </w:pPr>
      <w:r w:rsidR="004FE6C7">
        <w:rPr/>
        <w:t xml:space="preserve">  font-size: 30px;</w:t>
      </w:r>
    </w:p>
    <w:p w:rsidR="004FE6C7" w:rsidP="6E8F563A" w:rsidRDefault="004FE6C7" w14:paraId="039BAF92" w14:textId="7719EF6C">
      <w:pPr>
        <w:pStyle w:val="Normal"/>
      </w:pPr>
      <w:r w:rsidR="004FE6C7">
        <w:rPr/>
        <w:t>}</w:t>
      </w:r>
    </w:p>
    <w:p w:rsidR="004FE6C7" w:rsidP="6E8F563A" w:rsidRDefault="004FE6C7" w14:paraId="50EB9B39" w14:textId="61D471B1">
      <w:pPr>
        <w:pStyle w:val="Normal"/>
      </w:pPr>
      <w:r w:rsidR="004FE6C7">
        <w:rPr/>
        <w:t xml:space="preserve"> </w:t>
      </w:r>
    </w:p>
    <w:p w:rsidR="004FE6C7" w:rsidP="6E8F563A" w:rsidRDefault="004FE6C7" w14:paraId="0B518B86" w14:textId="10A34758">
      <w:pPr>
        <w:pStyle w:val="Normal"/>
      </w:pPr>
      <w:r w:rsidR="004FE6C7">
        <w:rPr/>
        <w:t>#main-menu2{</w:t>
      </w:r>
    </w:p>
    <w:p w:rsidR="004FE6C7" w:rsidP="6E8F563A" w:rsidRDefault="004FE6C7" w14:paraId="486D8C9F" w14:textId="3473B16E">
      <w:pPr>
        <w:pStyle w:val="Normal"/>
      </w:pPr>
      <w:r w:rsidR="004FE6C7">
        <w:rPr/>
        <w:t>display:inline;</w:t>
      </w:r>
    </w:p>
    <w:p w:rsidR="004FE6C7" w:rsidP="6E8F563A" w:rsidRDefault="004FE6C7" w14:paraId="72B5E917" w14:textId="242B237F">
      <w:pPr>
        <w:pStyle w:val="Normal"/>
      </w:pPr>
      <w:r w:rsidR="004FE6C7">
        <w:rPr/>
        <w:t>list-style:none</w:t>
      </w:r>
    </w:p>
    <w:p w:rsidR="004FE6C7" w:rsidP="6E8F563A" w:rsidRDefault="004FE6C7" w14:paraId="68933B50" w14:textId="73E0EE14">
      <w:pPr>
        <w:pStyle w:val="Normal"/>
      </w:pPr>
    </w:p>
    <w:p w:rsidR="004FE6C7" w:rsidP="6E8F563A" w:rsidRDefault="004FE6C7" w14:paraId="3377136A" w14:textId="489716BF">
      <w:pPr>
        <w:pStyle w:val="Normal"/>
      </w:pPr>
      <w:r w:rsidR="004FE6C7">
        <w:rPr/>
        <w:t>}</w:t>
      </w:r>
    </w:p>
    <w:p w:rsidR="004FE6C7" w:rsidP="6E8F563A" w:rsidRDefault="004FE6C7" w14:paraId="649FC7CD" w14:textId="1CF42163">
      <w:pPr>
        <w:pStyle w:val="Normal"/>
      </w:pPr>
      <w:r w:rsidR="004FE6C7">
        <w:rPr/>
        <w:t xml:space="preserve"> </w:t>
      </w:r>
    </w:p>
    <w:p w:rsidR="004FE6C7" w:rsidP="6E8F563A" w:rsidRDefault="004FE6C7" w14:paraId="53F345A9" w14:textId="33F63CA6">
      <w:pPr>
        <w:pStyle w:val="Normal"/>
      </w:pPr>
      <w:r w:rsidR="004FE6C7">
        <w:rPr/>
        <w:t>#main-menu2 &gt; li{</w:t>
      </w:r>
    </w:p>
    <w:p w:rsidR="004FE6C7" w:rsidP="6E8F563A" w:rsidRDefault="004FE6C7" w14:paraId="353B2671" w14:textId="48B056C8">
      <w:pPr>
        <w:pStyle w:val="Normal"/>
      </w:pPr>
      <w:r w:rsidR="004FE6C7">
        <w:rPr/>
        <w:t>border: solid 10px;</w:t>
      </w:r>
    </w:p>
    <w:p w:rsidR="004FE6C7" w:rsidP="6E8F563A" w:rsidRDefault="004FE6C7" w14:paraId="11D92429" w14:textId="2E640F80">
      <w:pPr>
        <w:pStyle w:val="Normal"/>
      </w:pPr>
      <w:r w:rsidR="004FE6C7">
        <w:rPr/>
        <w:t>padding:10px;</w:t>
      </w:r>
    </w:p>
    <w:p w:rsidR="004FE6C7" w:rsidP="6E8F563A" w:rsidRDefault="004FE6C7" w14:paraId="395ADB8D" w14:textId="53E0EE0E">
      <w:pPr>
        <w:pStyle w:val="Normal"/>
      </w:pPr>
      <w:r w:rsidR="004FE6C7">
        <w:rPr/>
        <w:t>}</w:t>
      </w:r>
    </w:p>
    <w:p w:rsidR="6E8F563A" w:rsidP="6E8F563A" w:rsidRDefault="6E8F563A" w14:paraId="7C7820FF" w14:textId="24D5A12F">
      <w:pPr>
        <w:pStyle w:val="Normal"/>
      </w:pPr>
    </w:p>
    <w:p w:rsidR="3262BCEC" w:rsidP="6E8F563A" w:rsidRDefault="3262BCEC" w14:paraId="5F0EE469" w14:textId="501FAE04">
      <w:pPr>
        <w:pStyle w:val="Normal"/>
      </w:pPr>
      <w:r w:rsidRPr="6E8F563A" w:rsidR="3262BCEC">
        <w:rPr>
          <w:rStyle w:val="IntenseReference"/>
        </w:rPr>
        <w:t>Gatton Park</w:t>
      </w:r>
    </w:p>
    <w:p w:rsidR="41691D8D" w:rsidP="6E8F563A" w:rsidRDefault="41691D8D" w14:paraId="626B7578" w14:textId="18F4C4AE">
      <w:pPr>
        <w:pStyle w:val="Normal"/>
        <w:rPr>
          <w:rStyle w:val="IntenseReference"/>
        </w:rPr>
      </w:pPr>
      <w:r w:rsidR="41691D8D">
        <w:rPr/>
        <w:t>&lt;!DOCTYPE html&gt;</w:t>
      </w:r>
    </w:p>
    <w:p w:rsidR="41691D8D" w:rsidP="6E8F563A" w:rsidRDefault="41691D8D" w14:paraId="141FDCB1" w14:textId="448E5D10">
      <w:pPr>
        <w:pStyle w:val="Normal"/>
      </w:pPr>
      <w:r w:rsidR="41691D8D">
        <w:rPr/>
        <w:t>&lt;html&gt;</w:t>
      </w:r>
    </w:p>
    <w:p w:rsidR="41691D8D" w:rsidP="6E8F563A" w:rsidRDefault="41691D8D" w14:paraId="223823E7" w14:textId="3F495051">
      <w:pPr>
        <w:pStyle w:val="Normal"/>
      </w:pPr>
      <w:r w:rsidR="41691D8D">
        <w:rPr/>
        <w:t>&lt;head&gt;</w:t>
      </w:r>
    </w:p>
    <w:p w:rsidR="41691D8D" w:rsidP="6E8F563A" w:rsidRDefault="41691D8D" w14:paraId="62E01E24" w14:textId="46DB60AC">
      <w:pPr>
        <w:pStyle w:val="Normal"/>
      </w:pPr>
      <w:r w:rsidR="41691D8D">
        <w:rPr/>
        <w:t xml:space="preserve">    &lt;meta charset="utf-8" /&gt;</w:t>
      </w:r>
    </w:p>
    <w:p w:rsidR="41691D8D" w:rsidP="6E8F563A" w:rsidRDefault="41691D8D" w14:paraId="08ED87F0" w14:textId="32F07365">
      <w:pPr>
        <w:pStyle w:val="Normal"/>
      </w:pPr>
      <w:r w:rsidR="41691D8D">
        <w:rPr/>
        <w:t xml:space="preserve">    &lt;title&gt;Gatton Park&lt;/title&gt;</w:t>
      </w:r>
    </w:p>
    <w:p w:rsidR="41691D8D" w:rsidP="6E8F563A" w:rsidRDefault="41691D8D" w14:paraId="40F0A38B" w14:textId="202004EA">
      <w:pPr>
        <w:pStyle w:val="Normal"/>
      </w:pPr>
      <w:r w:rsidR="41691D8D">
        <w:rPr/>
        <w:t xml:space="preserve">&lt;link </w:t>
      </w:r>
      <w:r w:rsidR="41691D8D">
        <w:rPr/>
        <w:t>rel</w:t>
      </w:r>
      <w:r w:rsidR="41691D8D">
        <w:rPr/>
        <w:t xml:space="preserve">="stylesheet" </w:t>
      </w:r>
      <w:r w:rsidR="41691D8D">
        <w:rPr/>
        <w:t>href</w:t>
      </w:r>
      <w:r w:rsidR="41691D8D">
        <w:rPr/>
        <w:t>="Gpark.css"&gt;</w:t>
      </w:r>
    </w:p>
    <w:p w:rsidR="41691D8D" w:rsidP="6E8F563A" w:rsidRDefault="41691D8D" w14:paraId="17E570A1" w14:textId="341313B5">
      <w:pPr>
        <w:pStyle w:val="Normal"/>
      </w:pPr>
      <w:r w:rsidR="41691D8D">
        <w:rPr/>
        <w:t xml:space="preserve">&lt;!-- &lt;link </w:t>
      </w:r>
      <w:r w:rsidR="41691D8D">
        <w:rPr/>
        <w:t>rel</w:t>
      </w:r>
      <w:r w:rsidR="41691D8D">
        <w:rPr/>
        <w:t xml:space="preserve">="stylesheet" </w:t>
      </w:r>
      <w:r w:rsidR="41691D8D">
        <w:rPr/>
        <w:t>href="https://cdn.jsdelivr.net/npm/bootstrap@4.6.2/dist/css/bootstrap.min.css</w:t>
      </w:r>
      <w:r w:rsidR="41691D8D">
        <w:rPr/>
        <w:t>"&gt; --&gt;</w:t>
      </w:r>
    </w:p>
    <w:p w:rsidR="41691D8D" w:rsidP="6E8F563A" w:rsidRDefault="41691D8D" w14:paraId="68D28ECE" w14:textId="612F04BF">
      <w:pPr>
        <w:pStyle w:val="Normal"/>
      </w:pPr>
      <w:r w:rsidR="41691D8D">
        <w:rPr/>
        <w:t>&lt;/head&gt;</w:t>
      </w:r>
    </w:p>
    <w:p w:rsidR="41691D8D" w:rsidP="6E8F563A" w:rsidRDefault="41691D8D" w14:paraId="7207B91B" w14:textId="451278FF">
      <w:pPr>
        <w:pStyle w:val="Normal"/>
      </w:pPr>
      <w:r w:rsidR="41691D8D">
        <w:rPr/>
        <w:t xml:space="preserve">&lt;body style="font-family: Microsoft </w:t>
      </w:r>
      <w:r w:rsidR="41691D8D">
        <w:rPr/>
        <w:t>JhengHei</w:t>
      </w:r>
      <w:r w:rsidR="41691D8D">
        <w:rPr/>
        <w:t xml:space="preserve"> UI </w:t>
      </w:r>
      <w:r w:rsidR="41691D8D">
        <w:rPr/>
        <w:t>Light;background-color</w:t>
      </w:r>
      <w:r w:rsidR="41691D8D">
        <w:rPr/>
        <w:t xml:space="preserve">:#49432B;"&gt; </w:t>
      </w:r>
    </w:p>
    <w:p w:rsidR="41691D8D" w:rsidP="6E8F563A" w:rsidRDefault="41691D8D" w14:paraId="2B2CD2E0" w14:textId="6E3C94EC">
      <w:pPr>
        <w:pStyle w:val="Normal"/>
      </w:pPr>
      <w:r w:rsidR="41691D8D">
        <w:rPr/>
        <w:t xml:space="preserve"> </w:t>
      </w:r>
    </w:p>
    <w:p w:rsidR="41691D8D" w:rsidP="6E8F563A" w:rsidRDefault="41691D8D" w14:paraId="1F8F2D82" w14:textId="5A956F1D">
      <w:pPr>
        <w:pStyle w:val="Normal"/>
      </w:pPr>
      <w:r w:rsidR="41691D8D">
        <w:rPr/>
        <w:t>&lt;div class="head"&gt;</w:t>
      </w:r>
    </w:p>
    <w:p w:rsidR="41691D8D" w:rsidP="6E8F563A" w:rsidRDefault="41691D8D" w14:paraId="5DFC979F" w14:textId="4BADF0B5">
      <w:pPr>
        <w:pStyle w:val="Normal"/>
      </w:pPr>
      <w:r w:rsidR="41691D8D">
        <w:rPr/>
        <w:t xml:space="preserve">&lt;p&gt;&lt;h1&gt;&lt;b&gt;Gatton Park&lt;/b&gt;&lt;/h1&gt;      </w:t>
      </w:r>
    </w:p>
    <w:p w:rsidR="41691D8D" w:rsidP="6E8F563A" w:rsidRDefault="41691D8D" w14:paraId="107C0AF2" w14:textId="4B7CF6EF">
      <w:pPr>
        <w:pStyle w:val="Normal"/>
      </w:pPr>
      <w:r w:rsidR="41691D8D">
        <w:rPr/>
        <w:t xml:space="preserve">    &lt;p&gt;I studied my A-levels here, the school was </w:t>
      </w:r>
      <w:r w:rsidR="41691D8D">
        <w:rPr/>
        <w:t>located</w:t>
      </w:r>
      <w:r w:rsidR="41691D8D">
        <w:rPr/>
        <w:t xml:space="preserve"> within a park&lt;/p&gt;</w:t>
      </w:r>
    </w:p>
    <w:p w:rsidR="41691D8D" w:rsidP="6E8F563A" w:rsidRDefault="41691D8D" w14:paraId="23D93670" w14:textId="5F57F632">
      <w:pPr>
        <w:pStyle w:val="Normal"/>
      </w:pPr>
      <w:r w:rsidR="41691D8D">
        <w:rPr/>
        <w:t>&lt;/div&gt;</w:t>
      </w:r>
    </w:p>
    <w:p w:rsidR="41691D8D" w:rsidP="6E8F563A" w:rsidRDefault="41691D8D" w14:paraId="04A75337" w14:textId="3A4C8E53">
      <w:pPr>
        <w:pStyle w:val="Normal"/>
      </w:pPr>
      <w:r w:rsidR="41691D8D">
        <w:rPr/>
        <w:t xml:space="preserve"> </w:t>
      </w:r>
    </w:p>
    <w:p w:rsidR="41691D8D" w:rsidP="6E8F563A" w:rsidRDefault="41691D8D" w14:paraId="1632B81D" w14:textId="792D5527">
      <w:pPr>
        <w:pStyle w:val="Normal"/>
      </w:pPr>
      <w:r w:rsidR="41691D8D">
        <w:rPr/>
        <w:t>&lt;div class="grid-container"&gt;</w:t>
      </w:r>
    </w:p>
    <w:p w:rsidR="41691D8D" w:rsidP="6E8F563A" w:rsidRDefault="41691D8D" w14:paraId="114C087D" w14:textId="1A7E577F">
      <w:pPr>
        <w:pStyle w:val="Normal"/>
      </w:pPr>
      <w:r w:rsidR="41691D8D">
        <w:rPr/>
        <w:t xml:space="preserve">  </w:t>
      </w:r>
    </w:p>
    <w:p w:rsidR="41691D8D" w:rsidP="6E8F563A" w:rsidRDefault="41691D8D" w14:paraId="79176A64" w14:textId="73DAEEDF">
      <w:pPr>
        <w:pStyle w:val="Normal"/>
      </w:pPr>
      <w:r w:rsidR="41691D8D">
        <w:rPr/>
        <w:t xml:space="preserve">  &lt;div class="side"&gt;</w:t>
      </w:r>
    </w:p>
    <w:p w:rsidR="41691D8D" w:rsidP="6E8F563A" w:rsidRDefault="41691D8D" w14:paraId="6DE2C873" w14:textId="7FFAEF8A">
      <w:pPr>
        <w:pStyle w:val="Normal"/>
      </w:pPr>
      <w:r w:rsidR="41691D8D">
        <w:rPr/>
        <w:t xml:space="preserve">    &lt;a </w:t>
      </w:r>
      <w:r w:rsidR="41691D8D">
        <w:rPr/>
        <w:t>href</w:t>
      </w:r>
      <w:r w:rsidR="41691D8D">
        <w:rPr/>
        <w:t>="index.html" style="border: solid 1px;"/&gt;Homepage&lt;/a&gt;</w:t>
      </w:r>
    </w:p>
    <w:p w:rsidR="41691D8D" w:rsidP="6E8F563A" w:rsidRDefault="41691D8D" w14:paraId="3F0E987E" w14:textId="548D729C">
      <w:pPr>
        <w:pStyle w:val="Normal"/>
      </w:pPr>
      <w:r w:rsidR="41691D8D">
        <w:rPr/>
        <w:t xml:space="preserve">  &lt;/div&gt;</w:t>
      </w:r>
    </w:p>
    <w:p w:rsidR="41691D8D" w:rsidP="6E8F563A" w:rsidRDefault="41691D8D" w14:paraId="6F575286" w14:textId="248C4C23">
      <w:pPr>
        <w:pStyle w:val="Normal"/>
      </w:pPr>
      <w:r w:rsidR="41691D8D">
        <w:rPr/>
        <w:t xml:space="preserve">  </w:t>
      </w:r>
    </w:p>
    <w:p w:rsidR="41691D8D" w:rsidP="6E8F563A" w:rsidRDefault="41691D8D" w14:paraId="0985FA6E" w14:textId="61BEA455">
      <w:pPr>
        <w:pStyle w:val="Normal"/>
      </w:pPr>
      <w:r w:rsidR="41691D8D">
        <w:rPr/>
        <w:t xml:space="preserve">  &lt;div class="left" style="background-</w:t>
      </w:r>
      <w:r w:rsidR="41691D8D">
        <w:rPr/>
        <w:t>color</w:t>
      </w:r>
      <w:r w:rsidR="41691D8D">
        <w:rPr/>
        <w:t>:#</w:t>
      </w:r>
      <w:r w:rsidR="41691D8D">
        <w:rPr/>
        <w:t>aaa</w:t>
      </w:r>
      <w:r w:rsidR="41691D8D">
        <w:rPr/>
        <w:t>;"&gt;</w:t>
      </w:r>
    </w:p>
    <w:p w:rsidR="41691D8D" w:rsidP="6E8F563A" w:rsidRDefault="41691D8D" w14:paraId="65E64921" w14:textId="4BF9B963">
      <w:pPr>
        <w:pStyle w:val="Normal"/>
      </w:pPr>
      <w:r w:rsidR="41691D8D">
        <w:rPr/>
        <w:t>&lt;h1&gt;&lt;b&gt;Japanese Garden&lt;/b&gt;&lt;/h1&gt;</w:t>
      </w:r>
    </w:p>
    <w:p w:rsidR="41691D8D" w:rsidP="6E8F563A" w:rsidRDefault="41691D8D" w14:paraId="45BA50C9" w14:textId="7B1567F0">
      <w:pPr>
        <w:pStyle w:val="Normal"/>
      </w:pPr>
      <w:r w:rsidR="41691D8D">
        <w:rPr/>
        <w:t>&lt;</w:t>
      </w:r>
      <w:r w:rsidR="41691D8D">
        <w:rPr/>
        <w:t>img</w:t>
      </w:r>
      <w:r w:rsidR="41691D8D">
        <w:rPr/>
        <w:t xml:space="preserve"> </w:t>
      </w:r>
      <w:r w:rsidR="41691D8D">
        <w:rPr/>
        <w:t>src</w:t>
      </w:r>
      <w:r w:rsidR="41691D8D">
        <w:rPr/>
        <w:t>="Photos\Japanese Garden.jpg" width="500" height="350"/&gt;</w:t>
      </w:r>
    </w:p>
    <w:p w:rsidR="41691D8D" w:rsidP="6E8F563A" w:rsidRDefault="41691D8D" w14:paraId="1256E8F3" w14:textId="09B8E682">
      <w:pPr>
        <w:pStyle w:val="Normal"/>
      </w:pPr>
      <w:r w:rsidR="41691D8D">
        <w:rPr/>
        <w:t xml:space="preserve">&lt;p&gt; A section of Gatton Park. it had a small, bright red bridge as you can see, </w:t>
      </w:r>
      <w:r w:rsidR="41691D8D">
        <w:rPr/>
        <w:t>mulitple</w:t>
      </w:r>
      <w:r w:rsidR="41691D8D">
        <w:rPr/>
        <w:t xml:space="preserve"> small pods and a miniature bamboo forest which seemed to have disappeared since the last time </w:t>
      </w:r>
      <w:r w:rsidR="41691D8D">
        <w:rPr/>
        <w:t>i</w:t>
      </w:r>
      <w:r w:rsidR="41691D8D">
        <w:rPr/>
        <w:t xml:space="preserve"> went there. I also shot some scenes here for a short film </w:t>
      </w:r>
      <w:r w:rsidR="41691D8D">
        <w:rPr/>
        <w:t>i</w:t>
      </w:r>
      <w:r w:rsidR="41691D8D">
        <w:rPr/>
        <w:t xml:space="preserve"> had to produce for </w:t>
      </w:r>
      <w:r w:rsidR="41691D8D">
        <w:rPr/>
        <w:t>cousrwork</w:t>
      </w:r>
      <w:r w:rsidR="41691D8D">
        <w:rPr/>
        <w:t>&lt;/p&gt;</w:t>
      </w:r>
    </w:p>
    <w:p w:rsidR="41691D8D" w:rsidP="6E8F563A" w:rsidRDefault="41691D8D" w14:paraId="431DEA36" w14:textId="003CDE87">
      <w:pPr>
        <w:pStyle w:val="Normal"/>
      </w:pPr>
      <w:r w:rsidR="41691D8D">
        <w:rPr/>
        <w:t xml:space="preserve">  &lt;/div&gt;</w:t>
      </w:r>
    </w:p>
    <w:p w:rsidR="41691D8D" w:rsidP="6E8F563A" w:rsidRDefault="41691D8D" w14:paraId="47D0E634" w14:textId="2561609E">
      <w:pPr>
        <w:pStyle w:val="Normal"/>
      </w:pPr>
      <w:r w:rsidR="41691D8D">
        <w:rPr/>
        <w:t xml:space="preserve">  </w:t>
      </w:r>
    </w:p>
    <w:p w:rsidR="41691D8D" w:rsidP="6E8F563A" w:rsidRDefault="41691D8D" w14:paraId="56F820BA" w14:textId="60F4DA87">
      <w:pPr>
        <w:pStyle w:val="Normal"/>
      </w:pPr>
      <w:r w:rsidR="41691D8D">
        <w:rPr/>
        <w:t xml:space="preserve">  &lt;div class="middle" style="background-</w:t>
      </w:r>
      <w:r w:rsidR="41691D8D">
        <w:rPr/>
        <w:t>color</w:t>
      </w:r>
      <w:r w:rsidR="41691D8D">
        <w:rPr/>
        <w:t>:#</w:t>
      </w:r>
      <w:r w:rsidR="41691D8D">
        <w:rPr/>
        <w:t>bbb</w:t>
      </w:r>
      <w:r w:rsidR="41691D8D">
        <w:rPr/>
        <w:t>;"&gt;</w:t>
      </w:r>
    </w:p>
    <w:p w:rsidR="41691D8D" w:rsidP="6E8F563A" w:rsidRDefault="41691D8D" w14:paraId="0B9F7A05" w14:textId="718FEFFE">
      <w:pPr>
        <w:pStyle w:val="Normal"/>
      </w:pPr>
      <w:r w:rsidR="41691D8D">
        <w:rPr/>
        <w:t>&lt;h1&gt;&lt;b&gt;Gatton Park Cross Country&lt;/b&gt;&lt;/h1&gt;</w:t>
      </w:r>
    </w:p>
    <w:p w:rsidR="41691D8D" w:rsidP="6E8F563A" w:rsidRDefault="41691D8D" w14:paraId="7DDB0C1C" w14:textId="5CD26871">
      <w:pPr>
        <w:pStyle w:val="Normal"/>
      </w:pPr>
      <w:r w:rsidR="41691D8D">
        <w:rPr/>
        <w:t>&lt;</w:t>
      </w:r>
      <w:r w:rsidR="41691D8D">
        <w:rPr/>
        <w:t>img</w:t>
      </w:r>
      <w:r w:rsidR="41691D8D">
        <w:rPr/>
        <w:t xml:space="preserve"> </w:t>
      </w:r>
      <w:r w:rsidR="41691D8D">
        <w:rPr/>
        <w:t>src</w:t>
      </w:r>
      <w:r w:rsidR="41691D8D">
        <w:rPr/>
        <w:t>="Photos\Gatton Park CC.jpg" width="500" height="350"/&gt;</w:t>
      </w:r>
    </w:p>
    <w:p w:rsidR="41691D8D" w:rsidP="6E8F563A" w:rsidRDefault="41691D8D" w14:paraId="58C7C343" w14:textId="6B0D5934">
      <w:pPr>
        <w:pStyle w:val="Normal"/>
      </w:pPr>
      <w:r w:rsidR="41691D8D">
        <w:rPr/>
        <w:t xml:space="preserve">&lt;p&gt;I </w:t>
      </w:r>
      <w:r w:rsidR="481197F9">
        <w:rPr/>
        <w:t>mentioned</w:t>
      </w:r>
      <w:r w:rsidR="41691D8D">
        <w:rPr/>
        <w:t xml:space="preserve"> cross country in the name, this is because students used to do long distance running using here as the starting point&lt;/p&gt;</w:t>
      </w:r>
    </w:p>
    <w:p w:rsidR="41691D8D" w:rsidP="6E8F563A" w:rsidRDefault="41691D8D" w14:paraId="6E144DB3" w14:textId="7ABB3932">
      <w:pPr>
        <w:pStyle w:val="Normal"/>
      </w:pPr>
      <w:r w:rsidR="41691D8D">
        <w:rPr/>
        <w:t xml:space="preserve">  &lt;/div&gt;  </w:t>
      </w:r>
    </w:p>
    <w:p w:rsidR="41691D8D" w:rsidP="6E8F563A" w:rsidRDefault="41691D8D" w14:paraId="56EAF052" w14:textId="5D9A1679">
      <w:pPr>
        <w:pStyle w:val="Normal"/>
      </w:pPr>
      <w:r w:rsidR="41691D8D">
        <w:rPr/>
        <w:t xml:space="preserve">  </w:t>
      </w:r>
    </w:p>
    <w:p w:rsidR="41691D8D" w:rsidP="6E8F563A" w:rsidRDefault="41691D8D" w14:paraId="15ED48D4" w14:textId="09A46C68">
      <w:pPr>
        <w:pStyle w:val="Normal"/>
      </w:pPr>
      <w:r w:rsidR="41691D8D">
        <w:rPr/>
        <w:t xml:space="preserve">  &lt;div class="right" style="background-</w:t>
      </w:r>
      <w:r w:rsidR="41691D8D">
        <w:rPr/>
        <w:t>color</w:t>
      </w:r>
      <w:r w:rsidR="41691D8D">
        <w:rPr/>
        <w:t>:#ccc;"&gt;</w:t>
      </w:r>
    </w:p>
    <w:p w:rsidR="41691D8D" w:rsidP="6E8F563A" w:rsidRDefault="41691D8D" w14:paraId="0E2FB3FB" w14:textId="79546479">
      <w:pPr>
        <w:pStyle w:val="Normal"/>
      </w:pPr>
      <w:r w:rsidR="41691D8D">
        <w:rPr/>
        <w:t>&lt;h1&gt;&lt;b&gt;People on Boats&lt;/b&gt;&lt;/h1&gt;</w:t>
      </w:r>
    </w:p>
    <w:p w:rsidR="41691D8D" w:rsidP="6E8F563A" w:rsidRDefault="41691D8D" w14:paraId="023B4C17" w14:textId="2317B069">
      <w:pPr>
        <w:pStyle w:val="Normal"/>
      </w:pPr>
      <w:r w:rsidR="41691D8D">
        <w:rPr/>
        <w:t>&lt;</w:t>
      </w:r>
      <w:r w:rsidR="41691D8D">
        <w:rPr/>
        <w:t>img</w:t>
      </w:r>
      <w:r w:rsidR="41691D8D">
        <w:rPr/>
        <w:t xml:space="preserve"> </w:t>
      </w:r>
      <w:r w:rsidR="41691D8D">
        <w:rPr/>
        <w:t>src</w:t>
      </w:r>
      <w:r w:rsidR="41691D8D">
        <w:rPr/>
        <w:t>="Photos\People on Boats.jpg" width="400" height="350"/&gt;</w:t>
      </w:r>
    </w:p>
    <w:p w:rsidR="41691D8D" w:rsidP="6E8F563A" w:rsidRDefault="41691D8D" w14:paraId="12F0C2C8" w14:textId="7A262EA2">
      <w:pPr>
        <w:pStyle w:val="Normal"/>
      </w:pPr>
      <w:r w:rsidR="41691D8D">
        <w:rPr/>
        <w:t xml:space="preserve">&lt;p&gt;This is not in Gatton Park, but it </w:t>
      </w:r>
      <w:r w:rsidR="41691D8D">
        <w:rPr/>
        <w:t>wasnt</w:t>
      </w:r>
      <w:r w:rsidR="41691D8D">
        <w:rPr/>
        <w:t xml:space="preserve"> far from there. I was on a work </w:t>
      </w:r>
      <w:r w:rsidR="41691D8D">
        <w:rPr/>
        <w:t>expereince</w:t>
      </w:r>
      <w:r w:rsidR="41691D8D">
        <w:rPr/>
        <w:t xml:space="preserve"> placement at an event in </w:t>
      </w:r>
      <w:r w:rsidR="41691D8D">
        <w:rPr/>
        <w:t>sourthern</w:t>
      </w:r>
      <w:r w:rsidR="41691D8D">
        <w:rPr/>
        <w:t xml:space="preserve"> </w:t>
      </w:r>
      <w:r w:rsidR="41691D8D">
        <w:rPr/>
        <w:t>england</w:t>
      </w:r>
      <w:r w:rsidR="41691D8D">
        <w:rPr/>
        <w:t xml:space="preserve"> ad </w:t>
      </w:r>
      <w:r w:rsidR="41691D8D">
        <w:rPr/>
        <w:t>oe</w:t>
      </w:r>
      <w:r w:rsidR="41691D8D">
        <w:rPr/>
        <w:t xml:space="preserve"> of the </w:t>
      </w:r>
      <w:r w:rsidR="41691D8D">
        <w:rPr/>
        <w:t>activites</w:t>
      </w:r>
      <w:r w:rsidR="41691D8D">
        <w:rPr/>
        <w:t xml:space="preserve"> was rowing&lt;/p&gt;</w:t>
      </w:r>
    </w:p>
    <w:p w:rsidR="41691D8D" w:rsidP="6E8F563A" w:rsidRDefault="41691D8D" w14:paraId="5419B71F" w14:textId="0E977F62">
      <w:pPr>
        <w:pStyle w:val="Normal"/>
      </w:pPr>
      <w:r w:rsidR="41691D8D">
        <w:rPr/>
        <w:t xml:space="preserve">  &lt;/div&gt;</w:t>
      </w:r>
    </w:p>
    <w:p w:rsidR="41691D8D" w:rsidP="6E8F563A" w:rsidRDefault="41691D8D" w14:paraId="67895C00" w14:textId="333BE709">
      <w:pPr>
        <w:pStyle w:val="Normal"/>
      </w:pPr>
      <w:r w:rsidR="41691D8D">
        <w:rPr/>
        <w:t xml:space="preserve">  </w:t>
      </w:r>
    </w:p>
    <w:p w:rsidR="41691D8D" w:rsidP="6E8F563A" w:rsidRDefault="41691D8D" w14:paraId="7FC8688D" w14:textId="45E54770">
      <w:pPr>
        <w:pStyle w:val="Normal"/>
      </w:pPr>
      <w:r w:rsidR="41691D8D">
        <w:rPr/>
        <w:t xml:space="preserve">  &lt;div class="footer"&gt;</w:t>
      </w:r>
    </w:p>
    <w:p w:rsidR="41691D8D" w:rsidP="6E8F563A" w:rsidRDefault="41691D8D" w14:paraId="0387E268" w14:textId="66B34432">
      <w:pPr>
        <w:pStyle w:val="Normal"/>
      </w:pPr>
      <w:r w:rsidR="41691D8D">
        <w:rPr/>
        <w:t xml:space="preserve">  &lt;p&gt;Footer&lt;/p&gt;</w:t>
      </w:r>
    </w:p>
    <w:p w:rsidR="41691D8D" w:rsidP="6E8F563A" w:rsidRDefault="41691D8D" w14:paraId="09D25872" w14:textId="7840F9B7">
      <w:pPr>
        <w:pStyle w:val="Normal"/>
      </w:pPr>
      <w:r w:rsidR="41691D8D">
        <w:rPr/>
        <w:t xml:space="preserve">  &lt;/div&gt;</w:t>
      </w:r>
    </w:p>
    <w:p w:rsidR="41691D8D" w:rsidP="6E8F563A" w:rsidRDefault="41691D8D" w14:paraId="7C475BC7" w14:textId="02071B49">
      <w:pPr>
        <w:pStyle w:val="Normal"/>
      </w:pPr>
      <w:r w:rsidR="41691D8D">
        <w:rPr/>
        <w:t>&lt;/div&gt;</w:t>
      </w:r>
    </w:p>
    <w:p w:rsidR="41691D8D" w:rsidP="6E8F563A" w:rsidRDefault="41691D8D" w14:paraId="43316B77" w14:textId="166F55AF">
      <w:pPr>
        <w:pStyle w:val="Normal"/>
      </w:pPr>
      <w:r w:rsidR="41691D8D">
        <w:rPr/>
        <w:t xml:space="preserve"> </w:t>
      </w:r>
    </w:p>
    <w:p w:rsidR="41691D8D" w:rsidP="6E8F563A" w:rsidRDefault="41691D8D" w14:paraId="35801C28" w14:textId="030992DA">
      <w:pPr>
        <w:pStyle w:val="Normal"/>
      </w:pPr>
      <w:r w:rsidR="41691D8D">
        <w:rPr/>
        <w:t>&lt;/body&gt;</w:t>
      </w:r>
    </w:p>
    <w:p w:rsidR="41691D8D" w:rsidP="6E8F563A" w:rsidRDefault="41691D8D" w14:paraId="03095B45" w14:textId="57F5AF97">
      <w:pPr>
        <w:pStyle w:val="Normal"/>
      </w:pPr>
      <w:r w:rsidR="41691D8D">
        <w:rPr/>
        <w:t>&lt;/html&gt;</w:t>
      </w:r>
    </w:p>
    <w:p w:rsidR="6E8F563A" w:rsidP="6E8F563A" w:rsidRDefault="6E8F563A" w14:paraId="5EAE64BD" w14:textId="0A67EA93">
      <w:pPr>
        <w:pStyle w:val="Normal"/>
      </w:pPr>
    </w:p>
    <w:p w:rsidR="30EF9F3D" w:rsidP="6E8F563A" w:rsidRDefault="30EF9F3D" w14:paraId="5F2C9B4B" w14:textId="290BB3CE">
      <w:pPr>
        <w:pStyle w:val="Normal"/>
      </w:pPr>
      <w:r w:rsidR="30EF9F3D">
        <w:rPr/>
        <w:t>.head{</w:t>
      </w:r>
    </w:p>
    <w:p w:rsidR="30EF9F3D" w:rsidP="6E8F563A" w:rsidRDefault="30EF9F3D" w14:paraId="397F9E36" w14:textId="782C4048">
      <w:pPr>
        <w:pStyle w:val="Normal"/>
      </w:pPr>
      <w:r w:rsidR="30EF9F3D">
        <w:rPr/>
        <w:t>height: 200px;</w:t>
      </w:r>
    </w:p>
    <w:p w:rsidR="30EF9F3D" w:rsidP="6E8F563A" w:rsidRDefault="30EF9F3D" w14:paraId="1BD28D98" w14:textId="6D3E838F">
      <w:pPr>
        <w:pStyle w:val="Normal"/>
      </w:pPr>
      <w:r w:rsidR="30EF9F3D">
        <w:rPr/>
        <w:t>padding: 10px;</w:t>
      </w:r>
    </w:p>
    <w:p w:rsidR="30EF9F3D" w:rsidP="6E8F563A" w:rsidRDefault="30EF9F3D" w14:paraId="1D0E4ECC" w14:textId="0C2CAE94">
      <w:pPr>
        <w:pStyle w:val="Normal"/>
      </w:pPr>
      <w:r w:rsidR="30EF9F3D">
        <w:rPr/>
        <w:t>background-color:#64814B;</w:t>
      </w:r>
    </w:p>
    <w:p w:rsidR="30EF9F3D" w:rsidP="6E8F563A" w:rsidRDefault="30EF9F3D" w14:paraId="4BBC4610" w14:textId="24226A95">
      <w:pPr>
        <w:pStyle w:val="Normal"/>
      </w:pPr>
      <w:r w:rsidR="30EF9F3D">
        <w:rPr/>
        <w:t>text-align: center;</w:t>
      </w:r>
    </w:p>
    <w:p w:rsidR="30EF9F3D" w:rsidP="6E8F563A" w:rsidRDefault="30EF9F3D" w14:paraId="756512FC" w14:textId="0D95483E">
      <w:pPr>
        <w:pStyle w:val="Normal"/>
      </w:pPr>
      <w:r w:rsidR="30EF9F3D">
        <w:rPr/>
        <w:t>font-size: 25px;</w:t>
      </w:r>
    </w:p>
    <w:p w:rsidR="30EF9F3D" w:rsidP="6E8F563A" w:rsidRDefault="30EF9F3D" w14:paraId="728C2734" w14:textId="1337C697">
      <w:pPr>
        <w:pStyle w:val="Normal"/>
      </w:pPr>
      <w:r w:rsidR="30EF9F3D">
        <w:rPr/>
        <w:t>grid-area:header;</w:t>
      </w:r>
    </w:p>
    <w:p w:rsidR="30EF9F3D" w:rsidP="6E8F563A" w:rsidRDefault="30EF9F3D" w14:paraId="20C4A2B0" w14:textId="57499EDD">
      <w:pPr>
        <w:pStyle w:val="Normal"/>
      </w:pPr>
      <w:r w:rsidR="30EF9F3D">
        <w:rPr/>
        <w:t>}</w:t>
      </w:r>
    </w:p>
    <w:p w:rsidR="30EF9F3D" w:rsidP="6E8F563A" w:rsidRDefault="30EF9F3D" w14:paraId="169240F7" w14:textId="48569C9E">
      <w:pPr>
        <w:pStyle w:val="Normal"/>
      </w:pPr>
      <w:r w:rsidR="30EF9F3D">
        <w:rPr/>
        <w:t xml:space="preserve"> </w:t>
      </w:r>
    </w:p>
    <w:p w:rsidR="30EF9F3D" w:rsidP="6E8F563A" w:rsidRDefault="30EF9F3D" w14:paraId="40D69F37" w14:textId="79E595A9">
      <w:pPr>
        <w:pStyle w:val="Normal"/>
      </w:pPr>
      <w:r w:rsidR="30EF9F3D">
        <w:rPr/>
        <w:t>.grid-container  {</w:t>
      </w:r>
    </w:p>
    <w:p w:rsidR="30EF9F3D" w:rsidP="6E8F563A" w:rsidRDefault="30EF9F3D" w14:paraId="431B0EE7" w14:textId="55A77D80">
      <w:pPr>
        <w:pStyle w:val="Normal"/>
      </w:pPr>
      <w:r w:rsidR="30EF9F3D">
        <w:rPr/>
        <w:t xml:space="preserve">    grid-template-areas: </w:t>
      </w:r>
    </w:p>
    <w:p w:rsidR="30EF9F3D" w:rsidP="6E8F563A" w:rsidRDefault="30EF9F3D" w14:paraId="4BF3DECD" w14:textId="791D6046">
      <w:pPr>
        <w:pStyle w:val="Normal"/>
      </w:pPr>
      <w:r w:rsidR="30EF9F3D">
        <w:rPr/>
        <w:t xml:space="preserve">      'header header header header header header' </w:t>
      </w:r>
    </w:p>
    <w:p w:rsidR="30EF9F3D" w:rsidP="6E8F563A" w:rsidRDefault="30EF9F3D" w14:paraId="2A0FC3A3" w14:textId="57767B9D">
      <w:pPr>
        <w:pStyle w:val="Normal"/>
      </w:pPr>
      <w:r w:rsidR="30EF9F3D">
        <w:rPr/>
        <w:t xml:space="preserve">      'left left left left left left' </w:t>
      </w:r>
    </w:p>
    <w:p w:rsidR="30EF9F3D" w:rsidP="6E8F563A" w:rsidRDefault="30EF9F3D" w14:paraId="2D29CF0F" w14:textId="3CFA316A">
      <w:pPr>
        <w:pStyle w:val="Normal"/>
      </w:pPr>
      <w:r w:rsidR="30EF9F3D">
        <w:rPr/>
        <w:t xml:space="preserve">      'middle middle middle middle middle middle' </w:t>
      </w:r>
    </w:p>
    <w:p w:rsidR="30EF9F3D" w:rsidP="6E8F563A" w:rsidRDefault="30EF9F3D" w14:paraId="6EF64E71" w14:textId="32304BCB">
      <w:pPr>
        <w:pStyle w:val="Normal"/>
      </w:pPr>
      <w:r w:rsidR="30EF9F3D">
        <w:rPr/>
        <w:t xml:space="preserve">      'right right right right right right' </w:t>
      </w:r>
    </w:p>
    <w:p w:rsidR="30EF9F3D" w:rsidP="6E8F563A" w:rsidRDefault="30EF9F3D" w14:paraId="2D2140C9" w14:textId="5AAB9435">
      <w:pPr>
        <w:pStyle w:val="Normal"/>
      </w:pPr>
      <w:r w:rsidR="30EF9F3D">
        <w:rPr/>
        <w:t xml:space="preserve">      'footer footer footer footer footer footer';</w:t>
      </w:r>
    </w:p>
    <w:p w:rsidR="30EF9F3D" w:rsidP="6E8F563A" w:rsidRDefault="30EF9F3D" w14:paraId="28C5509F" w14:textId="5BBB1974">
      <w:pPr>
        <w:pStyle w:val="Normal"/>
      </w:pPr>
      <w:r w:rsidR="30EF9F3D">
        <w:rPr/>
        <w:t>}</w:t>
      </w:r>
    </w:p>
    <w:p w:rsidR="30EF9F3D" w:rsidP="6E8F563A" w:rsidRDefault="30EF9F3D" w14:paraId="52946397" w14:textId="20613DC9">
      <w:pPr>
        <w:pStyle w:val="Normal"/>
      </w:pPr>
      <w:r w:rsidR="30EF9F3D">
        <w:rPr/>
        <w:t xml:space="preserve"> </w:t>
      </w:r>
    </w:p>
    <w:p w:rsidR="30EF9F3D" w:rsidP="6E8F563A" w:rsidRDefault="30EF9F3D" w14:paraId="3F739AD4" w14:textId="2D2A0ECA">
      <w:pPr>
        <w:pStyle w:val="Normal"/>
      </w:pPr>
      <w:r w:rsidR="30EF9F3D">
        <w:rPr/>
        <w:t>.grid-container &gt; div {</w:t>
      </w:r>
    </w:p>
    <w:p w:rsidR="30EF9F3D" w:rsidP="6E8F563A" w:rsidRDefault="30EF9F3D" w14:paraId="21EF0FEF" w14:textId="2A2F8CD8">
      <w:pPr>
        <w:pStyle w:val="Normal"/>
      </w:pPr>
      <w:r w:rsidR="30EF9F3D">
        <w:rPr/>
        <w:t>padding: 50px;</w:t>
      </w:r>
    </w:p>
    <w:p w:rsidR="30EF9F3D" w:rsidP="6E8F563A" w:rsidRDefault="30EF9F3D" w14:paraId="69A1870E" w14:textId="0D6E22C5">
      <w:pPr>
        <w:pStyle w:val="Normal"/>
      </w:pPr>
      <w:r w:rsidR="30EF9F3D">
        <w:rPr/>
        <w:t>box-sizing: border-box;</w:t>
      </w:r>
    </w:p>
    <w:p w:rsidR="30EF9F3D" w:rsidP="6E8F563A" w:rsidRDefault="30EF9F3D" w14:paraId="43D27E1D" w14:textId="011D76B1">
      <w:pPr>
        <w:pStyle w:val="Normal"/>
      </w:pPr>
      <w:r w:rsidR="30EF9F3D">
        <w:rPr/>
        <w:t>gap:10px;</w:t>
      </w:r>
    </w:p>
    <w:p w:rsidR="30EF9F3D" w:rsidP="6E8F563A" w:rsidRDefault="30EF9F3D" w14:paraId="0B662CC3" w14:textId="69102C30">
      <w:pPr>
        <w:pStyle w:val="Normal"/>
      </w:pPr>
      <w:r w:rsidR="30EF9F3D">
        <w:rPr/>
        <w:t>margin-bottom: 20px;</w:t>
      </w:r>
    </w:p>
    <w:p w:rsidR="30EF9F3D" w:rsidP="6E8F563A" w:rsidRDefault="30EF9F3D" w14:paraId="1CE0FDAE" w14:textId="264EE1BF">
      <w:pPr>
        <w:pStyle w:val="Normal"/>
      </w:pPr>
      <w:r w:rsidR="30EF9F3D">
        <w:rPr/>
        <w:t>}</w:t>
      </w:r>
    </w:p>
    <w:p w:rsidR="30EF9F3D" w:rsidP="6E8F563A" w:rsidRDefault="30EF9F3D" w14:paraId="36114004" w14:textId="54BEC8C2">
      <w:pPr>
        <w:pStyle w:val="Normal"/>
      </w:pPr>
      <w:r w:rsidR="30EF9F3D">
        <w:rPr/>
        <w:t xml:space="preserve"> </w:t>
      </w:r>
    </w:p>
    <w:p w:rsidR="30EF9F3D" w:rsidP="6E8F563A" w:rsidRDefault="30EF9F3D" w14:paraId="69410627" w14:textId="20C33183">
      <w:pPr>
        <w:pStyle w:val="Normal"/>
      </w:pPr>
      <w:r w:rsidR="30EF9F3D">
        <w:rPr/>
        <w:t>.columnmiddle{</w:t>
      </w:r>
    </w:p>
    <w:p w:rsidR="30EF9F3D" w:rsidP="6E8F563A" w:rsidRDefault="30EF9F3D" w14:paraId="440EFC0B" w14:textId="2C17768F">
      <w:pPr>
        <w:pStyle w:val="Normal"/>
      </w:pPr>
      <w:r w:rsidR="30EF9F3D">
        <w:rPr/>
        <w:t>display:grid;</w:t>
      </w:r>
    </w:p>
    <w:p w:rsidR="30EF9F3D" w:rsidP="6E8F563A" w:rsidRDefault="30EF9F3D" w14:paraId="6F8197EF" w14:textId="1BDD193B">
      <w:pPr>
        <w:pStyle w:val="Normal"/>
      </w:pPr>
      <w:r w:rsidR="30EF9F3D">
        <w:rPr/>
        <w:t>padding: 20px;</w:t>
      </w:r>
    </w:p>
    <w:p w:rsidR="30EF9F3D" w:rsidP="6E8F563A" w:rsidRDefault="30EF9F3D" w14:paraId="2012D4AD" w14:textId="6913A09B">
      <w:pPr>
        <w:pStyle w:val="Normal"/>
      </w:pPr>
      <w:r w:rsidR="30EF9F3D">
        <w:rPr/>
        <w:t>}</w:t>
      </w:r>
    </w:p>
    <w:p w:rsidR="30EF9F3D" w:rsidP="6E8F563A" w:rsidRDefault="30EF9F3D" w14:paraId="39FFCD95" w14:textId="41530A74">
      <w:pPr>
        <w:pStyle w:val="Normal"/>
      </w:pPr>
      <w:r w:rsidR="30EF9F3D">
        <w:rPr/>
        <w:t xml:space="preserve"> </w:t>
      </w:r>
    </w:p>
    <w:p w:rsidR="30EF9F3D" w:rsidP="6E8F563A" w:rsidRDefault="30EF9F3D" w14:paraId="3783F69D" w14:textId="5E0D8F00">
      <w:pPr>
        <w:pStyle w:val="Normal"/>
      </w:pPr>
      <w:r w:rsidR="30EF9F3D">
        <w:rPr/>
        <w:t>.left{</w:t>
      </w:r>
    </w:p>
    <w:p w:rsidR="30EF9F3D" w:rsidP="6E8F563A" w:rsidRDefault="30EF9F3D" w14:paraId="55921C4A" w14:textId="6E7B25A2">
      <w:pPr>
        <w:pStyle w:val="Normal"/>
      </w:pPr>
      <w:r w:rsidR="30EF9F3D">
        <w:rPr/>
        <w:t>padding-bottom:20px;</w:t>
      </w:r>
    </w:p>
    <w:p w:rsidR="30EF9F3D" w:rsidP="6E8F563A" w:rsidRDefault="30EF9F3D" w14:paraId="1DFE3CDB" w14:textId="1F9F28C6">
      <w:pPr>
        <w:pStyle w:val="Normal"/>
      </w:pPr>
      <w:r w:rsidR="30EF9F3D">
        <w:rPr/>
        <w:t>margin-top:10px;</w:t>
      </w:r>
    </w:p>
    <w:p w:rsidR="30EF9F3D" w:rsidP="6E8F563A" w:rsidRDefault="30EF9F3D" w14:paraId="74990A90" w14:textId="1A5C7260">
      <w:pPr>
        <w:pStyle w:val="Normal"/>
      </w:pPr>
      <w:r w:rsidR="30EF9F3D">
        <w:rPr/>
        <w:t>}</w:t>
      </w:r>
    </w:p>
    <w:p w:rsidR="30EF9F3D" w:rsidP="6E8F563A" w:rsidRDefault="30EF9F3D" w14:paraId="2FF7D93A" w14:textId="081FFA3A">
      <w:pPr>
        <w:pStyle w:val="Normal"/>
      </w:pPr>
      <w:r w:rsidR="30EF9F3D">
        <w:rPr/>
        <w:t xml:space="preserve"> </w:t>
      </w:r>
    </w:p>
    <w:p w:rsidR="30EF9F3D" w:rsidP="6E8F563A" w:rsidRDefault="30EF9F3D" w14:paraId="2D83EF11" w14:textId="53C315D4">
      <w:pPr>
        <w:pStyle w:val="Normal"/>
      </w:pPr>
      <w:r w:rsidR="30EF9F3D">
        <w:rPr/>
        <w:t>.side{</w:t>
      </w:r>
    </w:p>
    <w:p w:rsidR="30EF9F3D" w:rsidP="6E8F563A" w:rsidRDefault="30EF9F3D" w14:paraId="0FF96119" w14:textId="322CEBB3">
      <w:pPr>
        <w:pStyle w:val="Normal"/>
      </w:pPr>
      <w:r w:rsidR="30EF9F3D">
        <w:rPr/>
        <w:t>background-color:#64814B;</w:t>
      </w:r>
    </w:p>
    <w:p w:rsidR="30EF9F3D" w:rsidP="6E8F563A" w:rsidRDefault="30EF9F3D" w14:paraId="7B7CB846" w14:textId="5C1E3008">
      <w:pPr>
        <w:pStyle w:val="Normal"/>
      </w:pPr>
      <w:r w:rsidR="30EF9F3D">
        <w:rPr/>
        <w:t>text-align:left;</w:t>
      </w:r>
    </w:p>
    <w:p w:rsidR="30EF9F3D" w:rsidP="6E8F563A" w:rsidRDefault="30EF9F3D" w14:paraId="51DC8609" w14:textId="5343AA79">
      <w:pPr>
        <w:pStyle w:val="Normal"/>
      </w:pPr>
      <w:r w:rsidR="30EF9F3D">
        <w:rPr/>
        <w:t>border:solid 4px;</w:t>
      </w:r>
    </w:p>
    <w:p w:rsidR="30EF9F3D" w:rsidP="6E8F563A" w:rsidRDefault="30EF9F3D" w14:paraId="36121311" w14:textId="028588E7">
      <w:pPr>
        <w:pStyle w:val="Normal"/>
      </w:pPr>
      <w:r w:rsidR="30EF9F3D">
        <w:rPr/>
        <w:t>}</w:t>
      </w:r>
    </w:p>
    <w:p w:rsidR="6E8F563A" w:rsidP="6E8F563A" w:rsidRDefault="6E8F563A" w14:paraId="0961641E" w14:textId="51D75F76">
      <w:pPr>
        <w:pStyle w:val="Normal"/>
      </w:pPr>
    </w:p>
    <w:p w:rsidR="41691D8D" w:rsidP="6E8F563A" w:rsidRDefault="41691D8D" w14:paraId="6E322387" w14:textId="4C460F1D">
      <w:pPr>
        <w:pStyle w:val="Normal"/>
      </w:pPr>
      <w:r w:rsidRPr="6E8F563A" w:rsidR="41691D8D">
        <w:rPr>
          <w:rStyle w:val="IntenseReference"/>
        </w:rPr>
        <w:t>Belgium</w:t>
      </w:r>
    </w:p>
    <w:p w:rsidR="4BB3EE1B" w:rsidP="6E8F563A" w:rsidRDefault="4BB3EE1B" w14:paraId="72DAC842" w14:textId="515E2B13">
      <w:pPr>
        <w:pStyle w:val="Normal"/>
        <w:rPr>
          <w:rStyle w:val="IntenseReference"/>
        </w:rPr>
      </w:pPr>
      <w:r w:rsidR="4BB3EE1B">
        <w:rPr/>
        <w:t>&lt;!DOCTYPE html&gt;</w:t>
      </w:r>
    </w:p>
    <w:p w:rsidR="4BB3EE1B" w:rsidP="6E8F563A" w:rsidRDefault="4BB3EE1B" w14:paraId="00645452" w14:textId="51D1E2BA">
      <w:pPr>
        <w:pStyle w:val="Normal"/>
      </w:pPr>
      <w:r w:rsidR="4BB3EE1B">
        <w:rPr/>
        <w:t>&lt;html&gt;</w:t>
      </w:r>
    </w:p>
    <w:p w:rsidR="4BB3EE1B" w:rsidP="6E8F563A" w:rsidRDefault="4BB3EE1B" w14:paraId="2D113C70" w14:textId="77C1F0DC">
      <w:pPr>
        <w:pStyle w:val="Normal"/>
      </w:pPr>
      <w:r w:rsidR="4BB3EE1B">
        <w:rPr/>
        <w:t>&lt;head&gt;</w:t>
      </w:r>
    </w:p>
    <w:p w:rsidR="4BB3EE1B" w:rsidP="6E8F563A" w:rsidRDefault="4BB3EE1B" w14:paraId="7A96DCE8" w14:textId="5504BD54">
      <w:pPr>
        <w:pStyle w:val="Normal"/>
      </w:pPr>
      <w:r w:rsidR="4BB3EE1B">
        <w:rPr/>
        <w:t xml:space="preserve">    &lt;meta charset="utf-8" /&gt;</w:t>
      </w:r>
    </w:p>
    <w:p w:rsidR="4BB3EE1B" w:rsidP="6E8F563A" w:rsidRDefault="4BB3EE1B" w14:paraId="30806508" w14:textId="75F49C3D">
      <w:pPr>
        <w:pStyle w:val="Normal"/>
      </w:pPr>
      <w:r w:rsidR="4BB3EE1B">
        <w:rPr/>
        <w:t xml:space="preserve">    &lt;title&gt;Belgium&lt;/title&gt;</w:t>
      </w:r>
    </w:p>
    <w:p w:rsidR="4BB3EE1B" w:rsidP="6E8F563A" w:rsidRDefault="4BB3EE1B" w14:paraId="624A507C" w14:textId="4E608FEB">
      <w:pPr>
        <w:pStyle w:val="Normal"/>
      </w:pPr>
      <w:r w:rsidR="4BB3EE1B">
        <w:rPr/>
        <w:t xml:space="preserve">&lt;link </w:t>
      </w:r>
      <w:r w:rsidR="4BB3EE1B">
        <w:rPr/>
        <w:t>rel</w:t>
      </w:r>
      <w:r w:rsidR="4BB3EE1B">
        <w:rPr/>
        <w:t xml:space="preserve">="stylesheet" </w:t>
      </w:r>
      <w:r w:rsidR="4BB3EE1B">
        <w:rPr/>
        <w:t>href</w:t>
      </w:r>
      <w:r w:rsidR="4BB3EE1B">
        <w:rPr/>
        <w:t>="Belgiumcss.css"&gt;</w:t>
      </w:r>
    </w:p>
    <w:p w:rsidR="4BB3EE1B" w:rsidP="6E8F563A" w:rsidRDefault="4BB3EE1B" w14:paraId="1FE18EB6" w14:textId="3BEC1112">
      <w:pPr>
        <w:pStyle w:val="Normal"/>
        <w:rPr>
          <w:rStyle w:val="IntenseReference"/>
        </w:rPr>
      </w:pPr>
    </w:p>
    <w:p w:rsidR="4BB3EE1B" w:rsidP="6E8F563A" w:rsidRDefault="4BB3EE1B" w14:paraId="42A9FFC6" w14:textId="2E58CE6C">
      <w:pPr>
        <w:pStyle w:val="Normal"/>
      </w:pPr>
      <w:r w:rsidR="4BB3EE1B">
        <w:rPr/>
        <w:t>&lt;/head&gt;</w:t>
      </w:r>
    </w:p>
    <w:p w:rsidR="4BB3EE1B" w:rsidP="6E8F563A" w:rsidRDefault="4BB3EE1B" w14:paraId="6DE78ED6" w14:textId="4CDB9B0A">
      <w:pPr>
        <w:pStyle w:val="Normal"/>
      </w:pPr>
      <w:r w:rsidR="4BB3EE1B">
        <w:rPr/>
        <w:t xml:space="preserve">&lt;body style="font-family: Microsoft </w:t>
      </w:r>
      <w:r w:rsidR="4BB3EE1B">
        <w:rPr/>
        <w:t>JhengHei</w:t>
      </w:r>
      <w:r w:rsidR="4BB3EE1B">
        <w:rPr/>
        <w:t xml:space="preserve"> UI </w:t>
      </w:r>
      <w:r w:rsidR="4BB3EE1B">
        <w:rPr/>
        <w:t>Light;background-color</w:t>
      </w:r>
      <w:r w:rsidR="4BB3EE1B">
        <w:rPr/>
        <w:t>:#687967;"&gt;</w:t>
      </w:r>
    </w:p>
    <w:p w:rsidR="4BB3EE1B" w:rsidP="6E8F563A" w:rsidRDefault="4BB3EE1B" w14:paraId="1692D1AE" w14:textId="1064FDEF">
      <w:pPr>
        <w:pStyle w:val="Normal"/>
      </w:pPr>
      <w:r w:rsidR="4BB3EE1B">
        <w:rPr/>
        <w:t xml:space="preserve"> </w:t>
      </w:r>
    </w:p>
    <w:p w:rsidR="4BB3EE1B" w:rsidP="6E8F563A" w:rsidRDefault="4BB3EE1B" w14:paraId="1300661F" w14:textId="78D8A445">
      <w:pPr>
        <w:pStyle w:val="Normal"/>
      </w:pPr>
      <w:r w:rsidR="4BB3EE1B">
        <w:rPr/>
        <w:t>&lt;div class="heading"&gt;</w:t>
      </w:r>
    </w:p>
    <w:p w:rsidR="4BB3EE1B" w:rsidP="6E8F563A" w:rsidRDefault="4BB3EE1B" w14:paraId="2F532EF2" w14:textId="5A539919">
      <w:pPr>
        <w:pStyle w:val="Normal"/>
      </w:pPr>
      <w:r w:rsidR="4BB3EE1B">
        <w:rPr/>
        <w:t>&lt;h1 style="</w:t>
      </w:r>
      <w:r w:rsidR="4BB3EE1B">
        <w:rPr/>
        <w:t>color:white</w:t>
      </w:r>
      <w:r w:rsidR="4BB3EE1B">
        <w:rPr/>
        <w:t>;"&gt;&lt;b&gt;Belgium&lt;/b&gt;&lt;/h1&gt;</w:t>
      </w:r>
    </w:p>
    <w:p w:rsidR="4BB3EE1B" w:rsidP="6E8F563A" w:rsidRDefault="4BB3EE1B" w14:paraId="6209A39A" w14:textId="759DC283">
      <w:pPr>
        <w:pStyle w:val="Normal"/>
      </w:pPr>
      <w:r w:rsidR="4BB3EE1B">
        <w:rPr/>
        <w:t>&lt;p style="</w:t>
      </w:r>
      <w:r w:rsidR="4BB3EE1B">
        <w:rPr/>
        <w:t>color:white</w:t>
      </w:r>
      <w:r w:rsidR="4BB3EE1B">
        <w:rPr/>
        <w:t xml:space="preserve">;"&gt;&lt;b&gt;I went on holiday here a couple </w:t>
      </w:r>
      <w:r w:rsidR="4BB3EE1B">
        <w:rPr/>
        <w:t>years</w:t>
      </w:r>
      <w:r w:rsidR="4BB3EE1B">
        <w:rPr/>
        <w:t xml:space="preserve"> ago&lt;/b&gt;&lt;/p&gt;</w:t>
      </w:r>
    </w:p>
    <w:p w:rsidR="4BB3EE1B" w:rsidP="6E8F563A" w:rsidRDefault="4BB3EE1B" w14:paraId="76856BE8" w14:textId="3C656EA9">
      <w:pPr>
        <w:pStyle w:val="Normal"/>
      </w:pPr>
      <w:r w:rsidR="4BB3EE1B">
        <w:rPr/>
        <w:t>&lt;/div&gt;</w:t>
      </w:r>
    </w:p>
    <w:p w:rsidR="4BB3EE1B" w:rsidP="6E8F563A" w:rsidRDefault="4BB3EE1B" w14:paraId="62336904" w14:textId="6CEB99F4">
      <w:pPr>
        <w:pStyle w:val="Normal"/>
      </w:pPr>
      <w:r w:rsidR="4BB3EE1B">
        <w:rPr/>
        <w:t xml:space="preserve"> </w:t>
      </w:r>
    </w:p>
    <w:p w:rsidR="4BB3EE1B" w:rsidP="6E8F563A" w:rsidRDefault="4BB3EE1B" w14:paraId="3B880138" w14:textId="316A31E9">
      <w:pPr>
        <w:pStyle w:val="Normal"/>
      </w:pPr>
      <w:r w:rsidR="4BB3EE1B">
        <w:rPr/>
        <w:t>&lt;div class="row"&gt;</w:t>
      </w:r>
    </w:p>
    <w:p w:rsidR="4BB3EE1B" w:rsidP="6E8F563A" w:rsidRDefault="4BB3EE1B" w14:paraId="797A65A9" w14:textId="201B7504">
      <w:pPr>
        <w:pStyle w:val="Normal"/>
      </w:pPr>
      <w:r w:rsidR="4BB3EE1B">
        <w:rPr/>
        <w:t xml:space="preserve">  &lt;div class="</w:t>
      </w:r>
      <w:r w:rsidR="4BB3EE1B">
        <w:rPr/>
        <w:t>leftcolumn</w:t>
      </w:r>
      <w:r w:rsidR="4BB3EE1B">
        <w:rPr/>
        <w:t>"&gt;</w:t>
      </w:r>
    </w:p>
    <w:p w:rsidR="4BB3EE1B" w:rsidP="6E8F563A" w:rsidRDefault="4BB3EE1B" w14:paraId="45EA7AD7" w14:textId="0AC86FDA">
      <w:pPr>
        <w:pStyle w:val="Normal"/>
      </w:pPr>
      <w:r w:rsidR="4BB3EE1B">
        <w:rPr/>
        <w:t xml:space="preserve">    &lt;div class="card"&gt;</w:t>
      </w:r>
    </w:p>
    <w:p w:rsidR="4BB3EE1B" w:rsidP="6E8F563A" w:rsidRDefault="4BB3EE1B" w14:paraId="7C67D9F7" w14:textId="48173C46">
      <w:pPr>
        <w:pStyle w:val="Normal"/>
      </w:pPr>
      <w:r w:rsidR="4BB3EE1B">
        <w:rPr/>
        <w:t xml:space="preserve">      &lt;h2&gt;Mont Des Arts&lt;/h2&gt;</w:t>
      </w:r>
    </w:p>
    <w:p w:rsidR="4BB3EE1B" w:rsidP="6E8F563A" w:rsidRDefault="4BB3EE1B" w14:paraId="6E452EBD" w14:textId="3A35CD08">
      <w:pPr>
        <w:pStyle w:val="Normal"/>
      </w:pPr>
      <w:r w:rsidR="4BB3EE1B">
        <w:rPr/>
        <w:t xml:space="preserve">      &lt;h5&gt;&lt;/h5&gt;</w:t>
      </w:r>
    </w:p>
    <w:p w:rsidR="4BB3EE1B" w:rsidP="6E8F563A" w:rsidRDefault="4BB3EE1B" w14:paraId="6E972C71" w14:textId="6320BB8F">
      <w:pPr>
        <w:pStyle w:val="Normal"/>
      </w:pPr>
      <w:r w:rsidR="4BB3EE1B">
        <w:rPr/>
        <w:t xml:space="preserve">      &lt;div class="</w:t>
      </w:r>
      <w:r w:rsidR="4BB3EE1B">
        <w:rPr/>
        <w:t>fakeimg</w:t>
      </w:r>
      <w:r w:rsidR="4BB3EE1B">
        <w:rPr/>
        <w:t>" style="height:400px;"&gt;&lt;</w:t>
      </w:r>
      <w:r w:rsidR="4BB3EE1B">
        <w:rPr/>
        <w:t>img</w:t>
      </w:r>
      <w:r w:rsidR="4BB3EE1B">
        <w:rPr/>
        <w:t xml:space="preserve"> </w:t>
      </w:r>
      <w:r w:rsidR="4BB3EE1B">
        <w:rPr/>
        <w:t>src</w:t>
      </w:r>
      <w:r w:rsidR="4BB3EE1B">
        <w:rPr/>
        <w:t>="Photos\Mont Des Arts.jpg" width="600" height="350"/&gt;&lt;/div&gt;</w:t>
      </w:r>
    </w:p>
    <w:p w:rsidR="4BB3EE1B" w:rsidP="6E8F563A" w:rsidRDefault="4BB3EE1B" w14:paraId="75B1601D" w14:textId="738B5A08">
      <w:pPr>
        <w:pStyle w:val="Normal"/>
      </w:pPr>
      <w:r w:rsidR="4BB3EE1B">
        <w:rPr/>
        <w:t xml:space="preserve">      &lt;p&gt;Mont Des Arts&lt;/p&gt;</w:t>
      </w:r>
    </w:p>
    <w:p w:rsidR="4BB3EE1B" w:rsidP="6E8F563A" w:rsidRDefault="4BB3EE1B" w14:paraId="7ACB38EE" w14:textId="053EAB48">
      <w:pPr>
        <w:pStyle w:val="Normal"/>
      </w:pPr>
      <w:r w:rsidR="4BB3EE1B">
        <w:rPr/>
        <w:t xml:space="preserve">      &lt;p&gt;&lt;/p&gt;</w:t>
      </w:r>
    </w:p>
    <w:p w:rsidR="4BB3EE1B" w:rsidP="6E8F563A" w:rsidRDefault="4BB3EE1B" w14:paraId="2B49C496" w14:textId="50447219">
      <w:pPr>
        <w:pStyle w:val="Normal"/>
      </w:pPr>
      <w:r w:rsidR="4BB3EE1B">
        <w:rPr/>
        <w:t xml:space="preserve">    &lt;/div&gt;</w:t>
      </w:r>
    </w:p>
    <w:p w:rsidR="4BB3EE1B" w:rsidP="6E8F563A" w:rsidRDefault="4BB3EE1B" w14:paraId="5BE7B8FA" w14:textId="392746DC">
      <w:pPr>
        <w:pStyle w:val="Normal"/>
      </w:pPr>
      <w:r w:rsidR="4BB3EE1B">
        <w:rPr/>
        <w:t xml:space="preserve">    &lt;div class="card"&gt;</w:t>
      </w:r>
    </w:p>
    <w:p w:rsidR="4BB3EE1B" w:rsidP="6E8F563A" w:rsidRDefault="4BB3EE1B" w14:paraId="61AF5CDA" w14:textId="0A57F756">
      <w:pPr>
        <w:pStyle w:val="Normal"/>
      </w:pPr>
      <w:r w:rsidR="4BB3EE1B">
        <w:rPr/>
        <w:t xml:space="preserve">      &lt;h2&gt;Mont Des Arts 2&lt;/h2&gt;</w:t>
      </w:r>
    </w:p>
    <w:p w:rsidR="4BB3EE1B" w:rsidP="6E8F563A" w:rsidRDefault="4BB3EE1B" w14:paraId="3446FC1E" w14:textId="6AF8C1A9">
      <w:pPr>
        <w:pStyle w:val="Normal"/>
      </w:pPr>
      <w:r w:rsidR="4BB3EE1B">
        <w:rPr/>
        <w:t xml:space="preserve">      &lt;h5&gt;&lt;/h5&gt;</w:t>
      </w:r>
    </w:p>
    <w:p w:rsidR="4BB3EE1B" w:rsidP="6E8F563A" w:rsidRDefault="4BB3EE1B" w14:paraId="31A76C97" w14:textId="7260DE34">
      <w:pPr>
        <w:pStyle w:val="Normal"/>
      </w:pPr>
      <w:r w:rsidR="4BB3EE1B">
        <w:rPr/>
        <w:t xml:space="preserve">      &lt;div class="</w:t>
      </w:r>
      <w:r w:rsidR="4BB3EE1B">
        <w:rPr/>
        <w:t>fakeimg</w:t>
      </w:r>
      <w:r w:rsidR="4BB3EE1B">
        <w:rPr/>
        <w:t>" style="height:400px;"&gt;&lt;</w:t>
      </w:r>
      <w:r w:rsidR="4BB3EE1B">
        <w:rPr/>
        <w:t>img</w:t>
      </w:r>
      <w:r w:rsidR="4BB3EE1B">
        <w:rPr/>
        <w:t xml:space="preserve"> </w:t>
      </w:r>
      <w:r w:rsidR="4BB3EE1B">
        <w:rPr/>
        <w:t>src</w:t>
      </w:r>
      <w:r w:rsidR="4BB3EE1B">
        <w:rPr/>
        <w:t>="Photos\Mont Des Art 2.jpg" width="600" height="350"/&gt;&lt;/div&gt;</w:t>
      </w:r>
    </w:p>
    <w:p w:rsidR="4BB3EE1B" w:rsidP="6E8F563A" w:rsidRDefault="4BB3EE1B" w14:paraId="532380C1" w14:textId="2DE4324E">
      <w:pPr>
        <w:pStyle w:val="Normal"/>
      </w:pPr>
      <w:r w:rsidR="4BB3EE1B">
        <w:rPr/>
        <w:t xml:space="preserve">      &lt;p&gt;Mont Des Arts 2&lt;/p&gt;</w:t>
      </w:r>
    </w:p>
    <w:p w:rsidR="4BB3EE1B" w:rsidP="6E8F563A" w:rsidRDefault="4BB3EE1B" w14:paraId="3FD586FA" w14:textId="3763CA63">
      <w:pPr>
        <w:pStyle w:val="Normal"/>
      </w:pPr>
      <w:r w:rsidR="4BB3EE1B">
        <w:rPr/>
        <w:t xml:space="preserve">      &lt;p&gt;&lt;/p&gt;</w:t>
      </w:r>
    </w:p>
    <w:p w:rsidR="4BB3EE1B" w:rsidP="6E8F563A" w:rsidRDefault="4BB3EE1B" w14:paraId="134ED5AE" w14:textId="369D5326">
      <w:pPr>
        <w:pStyle w:val="Normal"/>
      </w:pPr>
      <w:r w:rsidR="4BB3EE1B">
        <w:rPr/>
        <w:t xml:space="preserve">    &lt;/div&gt;</w:t>
      </w:r>
    </w:p>
    <w:p w:rsidR="4BB3EE1B" w:rsidP="6E8F563A" w:rsidRDefault="4BB3EE1B" w14:paraId="6DBEE02F" w14:textId="750E6626">
      <w:pPr>
        <w:pStyle w:val="Normal"/>
      </w:pPr>
      <w:r w:rsidR="4BB3EE1B">
        <w:rPr/>
        <w:t xml:space="preserve">  </w:t>
      </w:r>
      <w:r w:rsidR="4BB3EE1B">
        <w:rPr/>
        <w:t>&lt;!--</w:t>
      </w:r>
      <w:r w:rsidR="4BB3EE1B">
        <w:rPr/>
        <w:t xml:space="preserve"> &lt;/div&gt; --&gt;</w:t>
      </w:r>
    </w:p>
    <w:p w:rsidR="4BB3EE1B" w:rsidP="6E8F563A" w:rsidRDefault="4BB3EE1B" w14:paraId="5F5DBD3A" w14:textId="2ACC740B">
      <w:pPr>
        <w:pStyle w:val="Normal"/>
      </w:pPr>
      <w:r w:rsidR="4BB3EE1B">
        <w:rPr/>
        <w:t xml:space="preserve">   &lt;div class="card"&gt;</w:t>
      </w:r>
    </w:p>
    <w:p w:rsidR="4BB3EE1B" w:rsidP="6E8F563A" w:rsidRDefault="4BB3EE1B" w14:paraId="639A1E1E" w14:textId="063B47C8">
      <w:pPr>
        <w:pStyle w:val="Normal"/>
      </w:pPr>
      <w:r w:rsidR="4BB3EE1B">
        <w:rPr/>
        <w:t xml:space="preserve">      &lt;h2&gt;Par De Cinq&lt;/h2&gt;</w:t>
      </w:r>
    </w:p>
    <w:p w:rsidR="4BB3EE1B" w:rsidP="6E8F563A" w:rsidRDefault="4BB3EE1B" w14:paraId="285D41CA" w14:textId="29316CC6">
      <w:pPr>
        <w:pStyle w:val="Normal"/>
      </w:pPr>
      <w:r w:rsidR="4BB3EE1B">
        <w:rPr/>
        <w:t xml:space="preserve">      &lt;h5&gt;&lt;/h5&gt;</w:t>
      </w:r>
    </w:p>
    <w:p w:rsidR="4BB3EE1B" w:rsidP="6E8F563A" w:rsidRDefault="4BB3EE1B" w14:paraId="1EBF3DAB" w14:textId="2F95E8BF">
      <w:pPr>
        <w:pStyle w:val="Normal"/>
      </w:pPr>
      <w:r w:rsidR="4BB3EE1B">
        <w:rPr/>
        <w:t xml:space="preserve">      &lt;div class="</w:t>
      </w:r>
      <w:r w:rsidR="4BB3EE1B">
        <w:rPr/>
        <w:t>fakeimg</w:t>
      </w:r>
      <w:r w:rsidR="4BB3EE1B">
        <w:rPr/>
        <w:t>" style="height:400px;"&gt;&lt;</w:t>
      </w:r>
      <w:r w:rsidR="4BB3EE1B">
        <w:rPr/>
        <w:t>img</w:t>
      </w:r>
      <w:r w:rsidR="4BB3EE1B">
        <w:rPr/>
        <w:t xml:space="preserve"> </w:t>
      </w:r>
      <w:r w:rsidR="4BB3EE1B">
        <w:rPr/>
        <w:t>src</w:t>
      </w:r>
      <w:r w:rsidR="4BB3EE1B">
        <w:rPr/>
        <w:t>="Photos\Par De Cinq.jpg" width="600" height="350"/&gt;&lt;/div&gt;</w:t>
      </w:r>
    </w:p>
    <w:p w:rsidR="4BB3EE1B" w:rsidP="6E8F563A" w:rsidRDefault="4BB3EE1B" w14:paraId="01B9A99C" w14:textId="157B43C9">
      <w:pPr>
        <w:pStyle w:val="Normal"/>
      </w:pPr>
      <w:r w:rsidR="4BB3EE1B">
        <w:rPr/>
        <w:t xml:space="preserve">      &lt;p&gt;&lt;/p&gt;</w:t>
      </w:r>
    </w:p>
    <w:p w:rsidR="4BB3EE1B" w:rsidP="6E8F563A" w:rsidRDefault="4BB3EE1B" w14:paraId="458A6058" w14:textId="0ECD4573">
      <w:pPr>
        <w:pStyle w:val="Normal"/>
      </w:pPr>
      <w:r w:rsidR="4BB3EE1B">
        <w:rPr/>
        <w:t xml:space="preserve">      &lt;p&gt;Full Name: Parc De </w:t>
      </w:r>
      <w:r w:rsidR="4BB3EE1B">
        <w:rPr/>
        <w:t>Cinquanteniare</w:t>
      </w:r>
      <w:r w:rsidR="4BB3EE1B">
        <w:rPr/>
        <w:t>&lt;/p&gt;</w:t>
      </w:r>
    </w:p>
    <w:p w:rsidR="4BB3EE1B" w:rsidP="6E8F563A" w:rsidRDefault="4BB3EE1B" w14:paraId="7DE2C6DE" w14:textId="55A19EF5">
      <w:pPr>
        <w:pStyle w:val="Normal"/>
      </w:pPr>
      <w:r w:rsidR="4BB3EE1B">
        <w:rPr/>
        <w:t xml:space="preserve">    &lt;/div&gt;</w:t>
      </w:r>
    </w:p>
    <w:p w:rsidR="4BB3EE1B" w:rsidP="6E8F563A" w:rsidRDefault="4BB3EE1B" w14:paraId="699139AE" w14:textId="6731EB93">
      <w:pPr>
        <w:pStyle w:val="Normal"/>
      </w:pPr>
      <w:r w:rsidR="4BB3EE1B">
        <w:rPr/>
        <w:t>&lt;/div&gt;</w:t>
      </w:r>
    </w:p>
    <w:p w:rsidR="4BB3EE1B" w:rsidP="6E8F563A" w:rsidRDefault="4BB3EE1B" w14:paraId="5441C975" w14:textId="3C0D53F1">
      <w:pPr>
        <w:pStyle w:val="Normal"/>
      </w:pPr>
      <w:r w:rsidR="4BB3EE1B">
        <w:rPr/>
        <w:t xml:space="preserve"> </w:t>
      </w:r>
    </w:p>
    <w:p w:rsidR="4BB3EE1B" w:rsidP="6E8F563A" w:rsidRDefault="4BB3EE1B" w14:paraId="13E62477" w14:textId="2B9017EE">
      <w:pPr>
        <w:pStyle w:val="Normal"/>
      </w:pPr>
      <w:r w:rsidR="4BB3EE1B">
        <w:rPr/>
        <w:t>&lt;/body&gt;</w:t>
      </w:r>
    </w:p>
    <w:p w:rsidR="4BB3EE1B" w:rsidP="6E8F563A" w:rsidRDefault="4BB3EE1B" w14:paraId="7734D792" w14:textId="7462823E">
      <w:pPr>
        <w:pStyle w:val="Normal"/>
      </w:pPr>
      <w:r w:rsidR="4BB3EE1B">
        <w:rPr/>
        <w:t>&lt;/html&gt;</w:t>
      </w:r>
    </w:p>
    <w:p w:rsidR="6E8F563A" w:rsidP="6E8F563A" w:rsidRDefault="6E8F563A" w14:paraId="53C81925" w14:textId="73744A5E">
      <w:pPr>
        <w:pStyle w:val="Normal"/>
      </w:pPr>
    </w:p>
    <w:p w:rsidR="3080D693" w:rsidP="6E8F563A" w:rsidRDefault="3080D693" w14:paraId="15754832" w14:textId="69D68078">
      <w:pPr>
        <w:pStyle w:val="Normal"/>
      </w:pPr>
      <w:r w:rsidR="3080D693">
        <w:rPr/>
        <w:t>.container{</w:t>
      </w:r>
    </w:p>
    <w:p w:rsidR="3080D693" w:rsidP="6E8F563A" w:rsidRDefault="3080D693" w14:paraId="0D6AB31C" w14:textId="590A97F0">
      <w:pPr>
        <w:pStyle w:val="Normal"/>
      </w:pPr>
      <w:r w:rsidR="3080D693">
        <w:rPr/>
        <w:t>display: grid;</w:t>
      </w:r>
    </w:p>
    <w:p w:rsidR="3080D693" w:rsidP="6E8F563A" w:rsidRDefault="3080D693" w14:paraId="2778DFE9" w14:textId="3280AC71">
      <w:pPr>
        <w:pStyle w:val="Normal"/>
      </w:pPr>
      <w:r w:rsidR="3080D693">
        <w:rPr/>
        <w:t>float: left;</w:t>
      </w:r>
    </w:p>
    <w:p w:rsidR="3080D693" w:rsidP="6E8F563A" w:rsidRDefault="3080D693" w14:paraId="0F396771" w14:textId="77A414E2">
      <w:pPr>
        <w:pStyle w:val="Normal"/>
      </w:pPr>
      <w:r w:rsidR="3080D693">
        <w:rPr/>
        <w:t>}</w:t>
      </w:r>
    </w:p>
    <w:p w:rsidR="3080D693" w:rsidP="6E8F563A" w:rsidRDefault="3080D693" w14:paraId="51996F6A" w14:textId="0A3185AA">
      <w:pPr>
        <w:pStyle w:val="Normal"/>
      </w:pPr>
      <w:r w:rsidR="3080D693">
        <w:rPr/>
        <w:t xml:space="preserve"> </w:t>
      </w:r>
    </w:p>
    <w:p w:rsidR="3080D693" w:rsidP="6E8F563A" w:rsidRDefault="3080D693" w14:paraId="56CF014D" w14:textId="62D4FB16">
      <w:pPr>
        <w:pStyle w:val="Normal"/>
      </w:pPr>
      <w:r w:rsidR="3080D693">
        <w:rPr/>
        <w:t xml:space="preserve">.leftcolumn {   </w:t>
      </w:r>
    </w:p>
    <w:p w:rsidR="3080D693" w:rsidP="6E8F563A" w:rsidRDefault="3080D693" w14:paraId="6ED25DD3" w14:textId="7E21976B">
      <w:pPr>
        <w:pStyle w:val="Normal"/>
      </w:pPr>
      <w:r w:rsidR="3080D693">
        <w:rPr/>
        <w:t xml:space="preserve">  float: left;</w:t>
      </w:r>
    </w:p>
    <w:p w:rsidR="3080D693" w:rsidP="6E8F563A" w:rsidRDefault="3080D693" w14:paraId="28086B0E" w14:textId="01C17FFD">
      <w:pPr>
        <w:pStyle w:val="Normal"/>
      </w:pPr>
      <w:r w:rsidR="3080D693">
        <w:rPr/>
        <w:t xml:space="preserve">  width: 100%;</w:t>
      </w:r>
    </w:p>
    <w:p w:rsidR="3080D693" w:rsidP="6E8F563A" w:rsidRDefault="3080D693" w14:paraId="577EE162" w14:textId="0A25A3D3">
      <w:pPr>
        <w:pStyle w:val="Normal"/>
      </w:pPr>
      <w:r w:rsidR="3080D693">
        <w:rPr/>
        <w:t>}</w:t>
      </w:r>
    </w:p>
    <w:p w:rsidR="3080D693" w:rsidP="6E8F563A" w:rsidRDefault="3080D693" w14:paraId="4379833B" w14:textId="20C137E7">
      <w:pPr>
        <w:pStyle w:val="Normal"/>
      </w:pPr>
      <w:r w:rsidR="3080D693">
        <w:rPr/>
        <w:t xml:space="preserve"> </w:t>
      </w:r>
    </w:p>
    <w:p w:rsidR="3080D693" w:rsidP="6E8F563A" w:rsidRDefault="3080D693" w14:paraId="5682C71E" w14:textId="2C1998C5">
      <w:pPr>
        <w:pStyle w:val="Normal"/>
      </w:pPr>
      <w:r w:rsidR="3080D693">
        <w:rPr/>
        <w:t>.rightcolumn {</w:t>
      </w:r>
    </w:p>
    <w:p w:rsidR="3080D693" w:rsidP="6E8F563A" w:rsidRDefault="3080D693" w14:paraId="624CEA3C" w14:textId="48957AB3">
      <w:pPr>
        <w:pStyle w:val="Normal"/>
      </w:pPr>
      <w:r w:rsidR="3080D693">
        <w:rPr/>
        <w:t xml:space="preserve">  float: left;</w:t>
      </w:r>
    </w:p>
    <w:p w:rsidR="3080D693" w:rsidP="6E8F563A" w:rsidRDefault="3080D693" w14:paraId="12B408D0" w14:textId="59F303C5">
      <w:pPr>
        <w:pStyle w:val="Normal"/>
      </w:pPr>
      <w:r w:rsidR="3080D693">
        <w:rPr/>
        <w:t xml:space="preserve">  width: 100%;</w:t>
      </w:r>
    </w:p>
    <w:p w:rsidR="3080D693" w:rsidP="6E8F563A" w:rsidRDefault="3080D693" w14:paraId="37EB7478" w14:textId="4F2EEA6B">
      <w:pPr>
        <w:pStyle w:val="Normal"/>
      </w:pPr>
      <w:r w:rsidR="3080D693">
        <w:rPr/>
        <w:t xml:space="preserve">  background-color: #f1f1f1;</w:t>
      </w:r>
    </w:p>
    <w:p w:rsidR="3080D693" w:rsidP="6E8F563A" w:rsidRDefault="3080D693" w14:paraId="638B4E2A" w14:textId="29076D1B">
      <w:pPr>
        <w:pStyle w:val="Normal"/>
      </w:pPr>
      <w:r w:rsidR="3080D693">
        <w:rPr/>
        <w:t xml:space="preserve">  padding-left: 20px;</w:t>
      </w:r>
    </w:p>
    <w:p w:rsidR="3080D693" w:rsidP="6E8F563A" w:rsidRDefault="3080D693" w14:paraId="5880778C" w14:textId="3B71416A">
      <w:pPr>
        <w:pStyle w:val="Normal"/>
      </w:pPr>
      <w:r w:rsidR="3080D693">
        <w:rPr/>
        <w:t>}</w:t>
      </w:r>
    </w:p>
    <w:p w:rsidR="3080D693" w:rsidP="6E8F563A" w:rsidRDefault="3080D693" w14:paraId="3E83971F" w14:textId="0FCB4FB3">
      <w:pPr>
        <w:pStyle w:val="Normal"/>
      </w:pPr>
      <w:r w:rsidR="3080D693">
        <w:rPr/>
        <w:t xml:space="preserve"> </w:t>
      </w:r>
    </w:p>
    <w:p w:rsidR="3080D693" w:rsidP="6E8F563A" w:rsidRDefault="3080D693" w14:paraId="667C57A8" w14:textId="0BF01AD9">
      <w:pPr>
        <w:pStyle w:val="Normal"/>
      </w:pPr>
      <w:r w:rsidR="3080D693">
        <w:rPr/>
        <w:t>.fakeimg {</w:t>
      </w:r>
    </w:p>
    <w:p w:rsidR="3080D693" w:rsidP="6E8F563A" w:rsidRDefault="3080D693" w14:paraId="0C3EAF12" w14:textId="0EFC5373">
      <w:pPr>
        <w:pStyle w:val="Normal"/>
      </w:pPr>
      <w:r w:rsidR="3080D693">
        <w:rPr/>
        <w:t xml:space="preserve">  background-color: #aaa;</w:t>
      </w:r>
    </w:p>
    <w:p w:rsidR="3080D693" w:rsidP="6E8F563A" w:rsidRDefault="3080D693" w14:paraId="2C0FD70B" w14:textId="7767AFE8">
      <w:pPr>
        <w:pStyle w:val="Normal"/>
      </w:pPr>
      <w:r w:rsidR="3080D693">
        <w:rPr/>
        <w:t xml:space="preserve">  width: 95%;</w:t>
      </w:r>
    </w:p>
    <w:p w:rsidR="3080D693" w:rsidP="6E8F563A" w:rsidRDefault="3080D693" w14:paraId="789865C4" w14:textId="35F9615B">
      <w:pPr>
        <w:pStyle w:val="Normal"/>
      </w:pPr>
      <w:r w:rsidR="3080D693">
        <w:rPr/>
        <w:t xml:space="preserve">  padding: 20px;</w:t>
      </w:r>
    </w:p>
    <w:p w:rsidR="3080D693" w:rsidP="6E8F563A" w:rsidRDefault="3080D693" w14:paraId="1F8A5AF1" w14:textId="76FAEA62">
      <w:pPr>
        <w:pStyle w:val="Normal"/>
      </w:pPr>
      <w:r w:rsidR="3080D693">
        <w:rPr/>
        <w:t>}</w:t>
      </w:r>
    </w:p>
    <w:p w:rsidR="3080D693" w:rsidP="6E8F563A" w:rsidRDefault="3080D693" w14:paraId="75621CE7" w14:textId="4CFFE5FB">
      <w:pPr>
        <w:pStyle w:val="Normal"/>
      </w:pPr>
      <w:r w:rsidR="3080D693">
        <w:rPr/>
        <w:t xml:space="preserve"> </w:t>
      </w:r>
    </w:p>
    <w:p w:rsidR="3080D693" w:rsidP="6E8F563A" w:rsidRDefault="3080D693" w14:paraId="4E1C99F0" w14:textId="79FD58E5">
      <w:pPr>
        <w:pStyle w:val="Normal"/>
      </w:pPr>
      <w:r w:rsidR="3080D693">
        <w:rPr/>
        <w:t xml:space="preserve"> </w:t>
      </w:r>
    </w:p>
    <w:p w:rsidR="3080D693" w:rsidP="6E8F563A" w:rsidRDefault="3080D693" w14:paraId="53FE8982" w14:textId="547DDCDB">
      <w:pPr>
        <w:pStyle w:val="Normal"/>
      </w:pPr>
      <w:r w:rsidR="3080D693">
        <w:rPr/>
        <w:t>.card {</w:t>
      </w:r>
    </w:p>
    <w:p w:rsidR="3080D693" w:rsidP="6E8F563A" w:rsidRDefault="3080D693" w14:paraId="754A2B22" w14:textId="52EF8E0E">
      <w:pPr>
        <w:pStyle w:val="Normal"/>
      </w:pPr>
      <w:r w:rsidR="3080D693">
        <w:rPr/>
        <w:t xml:space="preserve">  padding: 20px;</w:t>
      </w:r>
    </w:p>
    <w:p w:rsidR="3080D693" w:rsidP="6E8F563A" w:rsidRDefault="3080D693" w14:paraId="67D162D7" w14:textId="6C940807">
      <w:pPr>
        <w:pStyle w:val="Normal"/>
      </w:pPr>
      <w:r w:rsidR="3080D693">
        <w:rPr/>
        <w:t xml:space="preserve">  background-color:#BBE9DE;</w:t>
      </w:r>
    </w:p>
    <w:p w:rsidR="3080D693" w:rsidP="6E8F563A" w:rsidRDefault="3080D693" w14:paraId="58AB4065" w14:textId="638A13C3">
      <w:pPr>
        <w:pStyle w:val="Normal"/>
      </w:pPr>
      <w:r w:rsidR="3080D693">
        <w:rPr/>
        <w:t xml:space="preserve">  border: solid 1px;</w:t>
      </w:r>
    </w:p>
    <w:p w:rsidR="3080D693" w:rsidP="6E8F563A" w:rsidRDefault="3080D693" w14:paraId="2675503A" w14:textId="51031750">
      <w:pPr>
        <w:pStyle w:val="Normal"/>
      </w:pPr>
      <w:r w:rsidR="3080D693">
        <w:rPr/>
        <w:t xml:space="preserve">  margin-top: 20px;</w:t>
      </w:r>
    </w:p>
    <w:p w:rsidR="3080D693" w:rsidP="6E8F563A" w:rsidRDefault="3080D693" w14:paraId="478B19DD" w14:textId="23E9F482">
      <w:pPr>
        <w:pStyle w:val="Normal"/>
      </w:pPr>
      <w:r w:rsidR="3080D693">
        <w:rPr/>
        <w:t>}</w:t>
      </w:r>
    </w:p>
    <w:p w:rsidR="3080D693" w:rsidP="6E8F563A" w:rsidRDefault="3080D693" w14:paraId="1BED2B1B" w14:textId="55627025">
      <w:pPr>
        <w:pStyle w:val="Normal"/>
      </w:pPr>
      <w:r w:rsidR="3080D693">
        <w:rPr/>
        <w:t xml:space="preserve"> </w:t>
      </w:r>
    </w:p>
    <w:p w:rsidR="3080D693" w:rsidP="6E8F563A" w:rsidRDefault="3080D693" w14:paraId="797B9BE0" w14:textId="06AD9C37">
      <w:pPr>
        <w:pStyle w:val="Normal"/>
      </w:pPr>
      <w:r w:rsidR="3080D693">
        <w:rPr/>
        <w:t xml:space="preserve"> </w:t>
      </w:r>
    </w:p>
    <w:p w:rsidR="3080D693" w:rsidP="6E8F563A" w:rsidRDefault="3080D693" w14:paraId="388A17B5" w14:textId="65F1B259">
      <w:pPr>
        <w:pStyle w:val="Normal"/>
      </w:pPr>
      <w:r w:rsidR="3080D693">
        <w:rPr/>
        <w:t>.row::after {</w:t>
      </w:r>
    </w:p>
    <w:p w:rsidR="3080D693" w:rsidP="6E8F563A" w:rsidRDefault="3080D693" w14:paraId="2DD8A479" w14:textId="0FACB533">
      <w:pPr>
        <w:pStyle w:val="Normal"/>
      </w:pPr>
      <w:r w:rsidR="3080D693">
        <w:rPr/>
        <w:t xml:space="preserve">  content: "";</w:t>
      </w:r>
    </w:p>
    <w:p w:rsidR="3080D693" w:rsidP="6E8F563A" w:rsidRDefault="3080D693" w14:paraId="3FBDE9F9" w14:textId="3650517A">
      <w:pPr>
        <w:pStyle w:val="Normal"/>
      </w:pPr>
      <w:r w:rsidR="3080D693">
        <w:rPr/>
        <w:t xml:space="preserve">  display: table;</w:t>
      </w:r>
    </w:p>
    <w:p w:rsidR="3080D693" w:rsidP="6E8F563A" w:rsidRDefault="3080D693" w14:paraId="7FD20B03" w14:textId="3C70CB18">
      <w:pPr>
        <w:pStyle w:val="Normal"/>
      </w:pPr>
      <w:r w:rsidR="3080D693">
        <w:rPr/>
        <w:t xml:space="preserve">  clear: both;</w:t>
      </w:r>
    </w:p>
    <w:p w:rsidR="3080D693" w:rsidP="6E8F563A" w:rsidRDefault="3080D693" w14:paraId="144B84BC" w14:textId="1AA40EDD">
      <w:pPr>
        <w:pStyle w:val="Normal"/>
      </w:pPr>
      <w:r w:rsidR="3080D693">
        <w:rPr/>
        <w:t>}</w:t>
      </w:r>
    </w:p>
    <w:p w:rsidR="3080D693" w:rsidP="6E8F563A" w:rsidRDefault="3080D693" w14:paraId="2E4B6909" w14:textId="06B72CD7">
      <w:pPr>
        <w:pStyle w:val="Normal"/>
      </w:pPr>
      <w:r w:rsidR="3080D693">
        <w:rPr/>
        <w:t xml:space="preserve"> </w:t>
      </w:r>
    </w:p>
    <w:p w:rsidR="3080D693" w:rsidP="6E8F563A" w:rsidRDefault="3080D693" w14:paraId="67A1EA2F" w14:textId="04303F6B">
      <w:pPr>
        <w:pStyle w:val="Normal"/>
      </w:pPr>
      <w:r w:rsidR="3080D693">
        <w:rPr/>
        <w:t xml:space="preserve"> </w:t>
      </w:r>
    </w:p>
    <w:p w:rsidR="3080D693" w:rsidP="6E8F563A" w:rsidRDefault="3080D693" w14:paraId="3E3930B9" w14:textId="2E83F16A">
      <w:pPr>
        <w:pStyle w:val="Normal"/>
      </w:pPr>
      <w:r w:rsidR="3080D693">
        <w:rPr/>
        <w:t xml:space="preserve"> </w:t>
      </w:r>
    </w:p>
    <w:p w:rsidR="3080D693" w:rsidP="6E8F563A" w:rsidRDefault="3080D693" w14:paraId="10B10DFB" w14:textId="6D2E401D">
      <w:pPr>
        <w:pStyle w:val="Normal"/>
      </w:pPr>
      <w:r w:rsidR="3080D693">
        <w:rPr/>
        <w:t>@media screen and (max-width: 800px) {</w:t>
      </w:r>
    </w:p>
    <w:p w:rsidR="3080D693" w:rsidP="6E8F563A" w:rsidRDefault="3080D693" w14:paraId="0C9AE721" w14:textId="6EFAA17F">
      <w:pPr>
        <w:pStyle w:val="Normal"/>
      </w:pPr>
      <w:r w:rsidR="3080D693">
        <w:rPr/>
        <w:t xml:space="preserve">  .leftcolumn, .rightcolumn {   </w:t>
      </w:r>
    </w:p>
    <w:p w:rsidR="3080D693" w:rsidP="6E8F563A" w:rsidRDefault="3080D693" w14:paraId="559D0CE9" w14:textId="32F2E9C2">
      <w:pPr>
        <w:pStyle w:val="Normal"/>
      </w:pPr>
      <w:r w:rsidR="3080D693">
        <w:rPr/>
        <w:t xml:space="preserve">    width: 100%;</w:t>
      </w:r>
    </w:p>
    <w:p w:rsidR="3080D693" w:rsidP="6E8F563A" w:rsidRDefault="3080D693" w14:paraId="3311F280" w14:textId="57D8B765">
      <w:pPr>
        <w:pStyle w:val="Normal"/>
      </w:pPr>
      <w:r w:rsidR="3080D693">
        <w:rPr/>
        <w:t xml:space="preserve">    padding: 0;</w:t>
      </w:r>
    </w:p>
    <w:p w:rsidR="3080D693" w:rsidP="6E8F563A" w:rsidRDefault="3080D693" w14:paraId="32A6317F" w14:textId="3DE9D3C1">
      <w:pPr>
        <w:pStyle w:val="Normal"/>
      </w:pPr>
      <w:r w:rsidR="3080D693">
        <w:rPr/>
        <w:t xml:space="preserve">  }</w:t>
      </w:r>
    </w:p>
    <w:p w:rsidR="3080D693" w:rsidP="6E8F563A" w:rsidRDefault="3080D693" w14:paraId="4BABFB59" w14:textId="0339958B">
      <w:pPr>
        <w:pStyle w:val="Normal"/>
      </w:pPr>
      <w:r w:rsidR="3080D693">
        <w:rPr/>
        <w:t>}</w:t>
      </w:r>
    </w:p>
    <w:p w:rsidR="3080D693" w:rsidP="6E8F563A" w:rsidRDefault="3080D693" w14:paraId="643CFA32" w14:textId="357335FD">
      <w:pPr>
        <w:pStyle w:val="Normal"/>
      </w:pPr>
      <w:r w:rsidR="3080D693">
        <w:rPr/>
        <w:t xml:space="preserve"> </w:t>
      </w:r>
    </w:p>
    <w:p w:rsidR="3080D693" w:rsidP="6E8F563A" w:rsidRDefault="3080D693" w14:paraId="60545E4C" w14:textId="3EE7F620">
      <w:pPr>
        <w:pStyle w:val="Normal"/>
      </w:pPr>
      <w:r w:rsidR="3080D693">
        <w:rPr/>
        <w:t xml:space="preserve"> </w:t>
      </w:r>
    </w:p>
    <w:p w:rsidR="3080D693" w:rsidP="6E8F563A" w:rsidRDefault="3080D693" w14:paraId="69905FD4" w14:textId="14DBDA2C">
      <w:pPr>
        <w:pStyle w:val="Normal"/>
      </w:pPr>
      <w:r w:rsidR="3080D693">
        <w:rPr/>
        <w:t>@media screen and (max-width: 400px) {</w:t>
      </w:r>
    </w:p>
    <w:p w:rsidR="3080D693" w:rsidP="6E8F563A" w:rsidRDefault="3080D693" w14:paraId="0FE7FF9F" w14:textId="2F0A6FD1">
      <w:pPr>
        <w:pStyle w:val="Normal"/>
      </w:pPr>
      <w:r w:rsidR="3080D693">
        <w:rPr/>
        <w:t xml:space="preserve">  .topnav a {</w:t>
      </w:r>
    </w:p>
    <w:p w:rsidR="3080D693" w:rsidP="6E8F563A" w:rsidRDefault="3080D693" w14:paraId="0D8E584F" w14:textId="2F0BD69C">
      <w:pPr>
        <w:pStyle w:val="Normal"/>
      </w:pPr>
      <w:r w:rsidR="3080D693">
        <w:rPr/>
        <w:t xml:space="preserve">    float: none;</w:t>
      </w:r>
    </w:p>
    <w:p w:rsidR="3080D693" w:rsidP="6E8F563A" w:rsidRDefault="3080D693" w14:paraId="1AC780D4" w14:textId="247E9D36">
      <w:pPr>
        <w:pStyle w:val="Normal"/>
      </w:pPr>
      <w:r w:rsidR="3080D693">
        <w:rPr/>
        <w:t xml:space="preserve">    width: 100%;</w:t>
      </w:r>
    </w:p>
    <w:p w:rsidR="3080D693" w:rsidP="6E8F563A" w:rsidRDefault="3080D693" w14:paraId="03842C57" w14:textId="574C36ED">
      <w:pPr>
        <w:pStyle w:val="Normal"/>
      </w:pPr>
      <w:r w:rsidR="3080D693">
        <w:rPr/>
        <w:t xml:space="preserve">  }</w:t>
      </w:r>
    </w:p>
    <w:p w:rsidR="3080D693" w:rsidP="6E8F563A" w:rsidRDefault="3080D693" w14:paraId="6D15456B" w14:textId="0653B79E">
      <w:pPr>
        <w:pStyle w:val="Normal"/>
      </w:pPr>
      <w:r w:rsidR="3080D693">
        <w:rPr/>
        <w:t>}</w:t>
      </w:r>
    </w:p>
    <w:p w:rsidR="3080D693" w:rsidP="6E8F563A" w:rsidRDefault="3080D693" w14:paraId="27DFEF05" w14:textId="15314372">
      <w:pPr>
        <w:pStyle w:val="Normal"/>
      </w:pPr>
      <w:r w:rsidR="3080D693">
        <w:rPr/>
        <w:t xml:space="preserve"> </w:t>
      </w:r>
    </w:p>
    <w:p w:rsidR="3080D693" w:rsidP="6E8F563A" w:rsidRDefault="3080D693" w14:paraId="46C04094" w14:textId="2FA6ADF6">
      <w:pPr>
        <w:pStyle w:val="Normal"/>
      </w:pPr>
      <w:r w:rsidR="3080D693">
        <w:rPr/>
        <w:t>.heading{</w:t>
      </w:r>
    </w:p>
    <w:p w:rsidR="3080D693" w:rsidP="6E8F563A" w:rsidRDefault="3080D693" w14:paraId="594B49F3" w14:textId="065EE858">
      <w:pPr>
        <w:pStyle w:val="Normal"/>
      </w:pPr>
      <w:r w:rsidR="3080D693">
        <w:rPr/>
        <w:t>height:200px;</w:t>
      </w:r>
    </w:p>
    <w:p w:rsidR="3080D693" w:rsidP="6E8F563A" w:rsidRDefault="3080D693" w14:paraId="07600D2B" w14:textId="7D4F66B3">
      <w:pPr>
        <w:pStyle w:val="Normal"/>
      </w:pPr>
      <w:r w:rsidR="3080D693">
        <w:rPr/>
        <w:t>text-align: center;</w:t>
      </w:r>
    </w:p>
    <w:p w:rsidR="3080D693" w:rsidP="6E8F563A" w:rsidRDefault="3080D693" w14:paraId="10D74CFD" w14:textId="133E446F">
      <w:pPr>
        <w:pStyle w:val="Normal"/>
      </w:pPr>
      <w:r w:rsidR="3080D693">
        <w:rPr/>
        <w:t>background-color: black;</w:t>
      </w:r>
    </w:p>
    <w:p w:rsidR="3080D693" w:rsidP="6E8F563A" w:rsidRDefault="3080D693" w14:paraId="5BDE39E7" w14:textId="2600A6ED">
      <w:pPr>
        <w:pStyle w:val="Normal"/>
      </w:pPr>
      <w:r w:rsidR="3080D693">
        <w:rPr/>
        <w:t>}</w:t>
      </w:r>
    </w:p>
    <w:p w:rsidR="6E8F563A" w:rsidP="6E8F563A" w:rsidRDefault="6E8F563A" w14:paraId="3C619A71" w14:textId="79E4050B">
      <w:pPr>
        <w:pStyle w:val="Normal"/>
      </w:pPr>
    </w:p>
    <w:p w:rsidR="4BB3EE1B" w:rsidP="6E8F563A" w:rsidRDefault="4BB3EE1B" w14:paraId="56E7C9E5" w14:textId="31E91E7D">
      <w:pPr>
        <w:pStyle w:val="Normal"/>
      </w:pPr>
      <w:r w:rsidRPr="6E8F563A" w:rsidR="4BB3EE1B">
        <w:rPr>
          <w:rStyle w:val="IntenseReference"/>
        </w:rPr>
        <w:t>London</w:t>
      </w:r>
    </w:p>
    <w:p w:rsidR="610B7BA8" w:rsidP="6E8F563A" w:rsidRDefault="610B7BA8" w14:paraId="69A0B5D4" w14:textId="44900D6C">
      <w:pPr>
        <w:pStyle w:val="Normal"/>
      </w:pPr>
      <w:r w:rsidR="610B7BA8">
        <w:rPr/>
        <w:t>&lt;!DOCTYPE html&gt;</w:t>
      </w:r>
    </w:p>
    <w:p w:rsidR="610B7BA8" w:rsidP="6E8F563A" w:rsidRDefault="610B7BA8" w14:paraId="4F2C75B1" w14:textId="27D91BE0">
      <w:pPr>
        <w:pStyle w:val="Normal"/>
      </w:pPr>
      <w:r w:rsidR="610B7BA8">
        <w:rPr/>
        <w:t>&lt;html&gt;</w:t>
      </w:r>
    </w:p>
    <w:p w:rsidR="610B7BA8" w:rsidP="6E8F563A" w:rsidRDefault="610B7BA8" w14:paraId="11CFD8A4" w14:textId="054528A3">
      <w:pPr>
        <w:pStyle w:val="Normal"/>
      </w:pPr>
      <w:r w:rsidR="610B7BA8">
        <w:rPr/>
        <w:t>&lt;head&gt;</w:t>
      </w:r>
    </w:p>
    <w:p w:rsidR="610B7BA8" w:rsidP="6E8F563A" w:rsidRDefault="610B7BA8" w14:paraId="4AB340F1" w14:textId="1C088E46">
      <w:pPr>
        <w:pStyle w:val="Normal"/>
      </w:pPr>
      <w:r w:rsidR="610B7BA8">
        <w:rPr/>
        <w:t xml:space="preserve">    &lt;meta charset="utf-8" /&gt;</w:t>
      </w:r>
    </w:p>
    <w:p w:rsidR="610B7BA8" w:rsidP="6E8F563A" w:rsidRDefault="610B7BA8" w14:paraId="223672F5" w14:textId="7D509952">
      <w:pPr>
        <w:pStyle w:val="Normal"/>
      </w:pPr>
      <w:r w:rsidR="610B7BA8">
        <w:rPr/>
        <w:t xml:space="preserve">    &lt;title&gt;London&lt;/title&gt;</w:t>
      </w:r>
    </w:p>
    <w:p w:rsidR="610B7BA8" w:rsidP="6E8F563A" w:rsidRDefault="610B7BA8" w14:paraId="7CEAE047" w14:textId="2016D222">
      <w:pPr>
        <w:pStyle w:val="Normal"/>
      </w:pPr>
      <w:r w:rsidR="610B7BA8">
        <w:rPr/>
        <w:t>&lt;link rel="stylesheet" href="Londoncss.css"&gt;</w:t>
      </w:r>
    </w:p>
    <w:p w:rsidR="610B7BA8" w:rsidP="6E8F563A" w:rsidRDefault="610B7BA8" w14:paraId="55262076" w14:textId="0DDAC6D9">
      <w:pPr>
        <w:pStyle w:val="Normal"/>
      </w:pPr>
    </w:p>
    <w:p w:rsidR="610B7BA8" w:rsidP="6E8F563A" w:rsidRDefault="610B7BA8" w14:paraId="5B91C0A8" w14:textId="6BE854DF">
      <w:pPr>
        <w:pStyle w:val="Normal"/>
      </w:pPr>
      <w:r w:rsidR="610B7BA8">
        <w:rPr/>
        <w:t>&lt;/head&gt;</w:t>
      </w:r>
    </w:p>
    <w:p w:rsidR="610B7BA8" w:rsidP="6E8F563A" w:rsidRDefault="610B7BA8" w14:paraId="0DDD5141" w14:textId="08059692">
      <w:pPr>
        <w:pStyle w:val="Normal"/>
      </w:pPr>
      <w:r w:rsidR="610B7BA8">
        <w:rPr/>
        <w:t>&lt;body align="middle" style="font-family: Microsoft JhengHei UI Light;background-color:#8AB9A9;"&gt;</w:t>
      </w:r>
    </w:p>
    <w:p w:rsidR="610B7BA8" w:rsidP="6E8F563A" w:rsidRDefault="610B7BA8" w14:paraId="7D209E0B" w14:textId="7559851E">
      <w:pPr>
        <w:pStyle w:val="Normal"/>
      </w:pPr>
      <w:r w:rsidR="610B7BA8">
        <w:rPr/>
        <w:t xml:space="preserve"> </w:t>
      </w:r>
    </w:p>
    <w:p w:rsidR="610B7BA8" w:rsidP="6E8F563A" w:rsidRDefault="610B7BA8" w14:paraId="3A4D0F0A" w14:textId="69B777DF">
      <w:pPr>
        <w:pStyle w:val="Normal"/>
      </w:pPr>
      <w:r w:rsidR="610B7BA8">
        <w:rPr/>
        <w:t>&lt;div class="grid-container"&gt;</w:t>
      </w:r>
    </w:p>
    <w:p w:rsidR="610B7BA8" w:rsidP="6E8F563A" w:rsidRDefault="610B7BA8" w14:paraId="4925E595" w14:textId="7D245F9B">
      <w:pPr>
        <w:pStyle w:val="Normal"/>
      </w:pPr>
      <w:r w:rsidR="610B7BA8">
        <w:rPr/>
        <w:t xml:space="preserve">  &lt;div class="item1"&gt; </w:t>
      </w:r>
    </w:p>
    <w:p w:rsidR="610B7BA8" w:rsidP="6E8F563A" w:rsidRDefault="610B7BA8" w14:paraId="774E25CE" w14:textId="589A1064">
      <w:pPr>
        <w:pStyle w:val="Normal"/>
      </w:pPr>
      <w:r w:rsidR="610B7BA8">
        <w:rPr/>
        <w:t>&lt;h1 style="color:black;"&gt;&lt;b&gt;London&lt;/b&gt;&lt;/h1&gt;</w:t>
      </w:r>
    </w:p>
    <w:p w:rsidR="610B7BA8" w:rsidP="6E8F563A" w:rsidRDefault="610B7BA8" w14:paraId="51414879" w14:textId="4E440F3F">
      <w:pPr>
        <w:pStyle w:val="Normal"/>
      </w:pPr>
      <w:r w:rsidR="610B7BA8">
        <w:rPr/>
        <w:t>&lt;p&gt;</w:t>
      </w:r>
    </w:p>
    <w:p w:rsidR="610B7BA8" w:rsidP="6E8F563A" w:rsidRDefault="610B7BA8" w14:paraId="3B41D664" w14:textId="04577847">
      <w:pPr>
        <w:pStyle w:val="Normal"/>
      </w:pPr>
      <w:r w:rsidR="610B7BA8">
        <w:rPr/>
        <w:t>&lt;b&gt;I used to live here&lt;/b&gt;</w:t>
      </w:r>
    </w:p>
    <w:p w:rsidR="610B7BA8" w:rsidP="6E8F563A" w:rsidRDefault="610B7BA8" w14:paraId="490266A1" w14:textId="15516B5E">
      <w:pPr>
        <w:pStyle w:val="Normal"/>
      </w:pPr>
      <w:r w:rsidR="610B7BA8">
        <w:rPr/>
        <w:t>&lt;/p&gt;</w:t>
      </w:r>
    </w:p>
    <w:p w:rsidR="610B7BA8" w:rsidP="6E8F563A" w:rsidRDefault="610B7BA8" w14:paraId="7EFEA46D" w14:textId="2D1E3602">
      <w:pPr>
        <w:pStyle w:val="Normal"/>
      </w:pPr>
      <w:r w:rsidR="610B7BA8">
        <w:rPr/>
        <w:t>&lt;/div&gt;</w:t>
      </w:r>
    </w:p>
    <w:p w:rsidR="610B7BA8" w:rsidP="6E8F563A" w:rsidRDefault="610B7BA8" w14:paraId="3050F83C" w14:textId="6EC67919">
      <w:pPr>
        <w:pStyle w:val="Normal"/>
      </w:pPr>
      <w:r w:rsidR="610B7BA8">
        <w:rPr/>
        <w:t xml:space="preserve"> </w:t>
      </w:r>
    </w:p>
    <w:p w:rsidR="610B7BA8" w:rsidP="6E8F563A" w:rsidRDefault="610B7BA8" w14:paraId="0292AD71" w14:textId="5B4A7F3C">
      <w:pPr>
        <w:pStyle w:val="Normal"/>
      </w:pPr>
      <w:r w:rsidR="610B7BA8">
        <w:rPr/>
        <w:t xml:space="preserve"> </w:t>
      </w:r>
    </w:p>
    <w:p w:rsidR="610B7BA8" w:rsidP="6E8F563A" w:rsidRDefault="610B7BA8" w14:paraId="3F47ADC1" w14:textId="0884F69E">
      <w:pPr>
        <w:pStyle w:val="Normal"/>
      </w:pPr>
      <w:r w:rsidR="610B7BA8">
        <w:rPr/>
        <w:t xml:space="preserve"> </w:t>
      </w:r>
    </w:p>
    <w:p w:rsidR="610B7BA8" w:rsidP="6E8F563A" w:rsidRDefault="610B7BA8" w14:paraId="2D011582" w14:textId="34C19F22">
      <w:pPr>
        <w:pStyle w:val="Normal"/>
      </w:pPr>
      <w:r w:rsidR="610B7BA8">
        <w:rPr/>
        <w:t>&lt;div class="row"&gt;</w:t>
      </w:r>
    </w:p>
    <w:p w:rsidR="610B7BA8" w:rsidP="6E8F563A" w:rsidRDefault="610B7BA8" w14:paraId="2C20C1F0" w14:textId="6B5A07CF">
      <w:pPr>
        <w:pStyle w:val="Normal"/>
      </w:pPr>
      <w:r w:rsidR="610B7BA8">
        <w:rPr/>
        <w:t xml:space="preserve">  &lt;div class="columnside"&gt;</w:t>
      </w:r>
    </w:p>
    <w:p w:rsidR="610B7BA8" w:rsidP="6E8F563A" w:rsidRDefault="610B7BA8" w14:paraId="43BFCE4E" w14:textId="618A3AAC">
      <w:pPr>
        <w:pStyle w:val="Normal"/>
      </w:pPr>
      <w:r w:rsidR="610B7BA8">
        <w:rPr/>
        <w:t xml:space="preserve">    &lt;h2&gt;Side&lt;/h2&gt;</w:t>
      </w:r>
    </w:p>
    <w:p w:rsidR="610B7BA8" w:rsidP="6E8F563A" w:rsidRDefault="610B7BA8" w14:paraId="0E8F405D" w14:textId="6A2DD4CF">
      <w:pPr>
        <w:pStyle w:val="Normal"/>
      </w:pPr>
      <w:r w:rsidR="610B7BA8">
        <w:rPr/>
        <w:t xml:space="preserve">    &lt;a href="index.html"/&gt;Homepage&lt;/a&gt;</w:t>
      </w:r>
    </w:p>
    <w:p w:rsidR="610B7BA8" w:rsidP="6E8F563A" w:rsidRDefault="610B7BA8" w14:paraId="392AA932" w14:textId="7356A939">
      <w:pPr>
        <w:pStyle w:val="Normal"/>
      </w:pPr>
      <w:r w:rsidR="610B7BA8">
        <w:rPr/>
        <w:t xml:space="preserve">  &lt;/div&gt;</w:t>
      </w:r>
    </w:p>
    <w:p w:rsidR="610B7BA8" w:rsidP="6E8F563A" w:rsidRDefault="610B7BA8" w14:paraId="31507C3C" w14:textId="443D9278">
      <w:pPr>
        <w:pStyle w:val="Normal"/>
      </w:pPr>
      <w:r w:rsidR="610B7BA8">
        <w:rPr/>
        <w:t xml:space="preserve">  </w:t>
      </w:r>
    </w:p>
    <w:p w:rsidR="610B7BA8" w:rsidP="6E8F563A" w:rsidRDefault="610B7BA8" w14:paraId="754245A2" w14:textId="29D8ECA6">
      <w:pPr>
        <w:pStyle w:val="Normal"/>
      </w:pPr>
      <w:r w:rsidR="610B7BA8">
        <w:rPr/>
        <w:t xml:space="preserve">  &lt;div class="columnmiddle"&gt;</w:t>
      </w:r>
    </w:p>
    <w:p w:rsidR="610B7BA8" w:rsidP="6E8F563A" w:rsidRDefault="610B7BA8" w14:paraId="4AB6D693" w14:textId="7373F6D3">
      <w:pPr>
        <w:pStyle w:val="Normal"/>
      </w:pPr>
      <w:r w:rsidR="610B7BA8">
        <w:rPr/>
        <w:t xml:space="preserve">    &lt;h2&gt;&lt;img src="Photos\Buckingham Palace.jpg" width="600" height="350"/&gt;&lt;/h2&gt;</w:t>
      </w:r>
    </w:p>
    <w:p w:rsidR="610B7BA8" w:rsidP="6E8F563A" w:rsidRDefault="610B7BA8" w14:paraId="520B287F" w14:textId="302CC16D">
      <w:pPr>
        <w:pStyle w:val="Normal"/>
      </w:pPr>
      <w:r w:rsidR="610B7BA8">
        <w:rPr/>
        <w:t xml:space="preserve">    &lt;p&gt;&lt;b&gt;Buckingham Palace&lt;b&gt;&lt;/p&gt;</w:t>
      </w:r>
    </w:p>
    <w:p w:rsidR="610B7BA8" w:rsidP="6E8F563A" w:rsidRDefault="610B7BA8" w14:paraId="16752927" w14:textId="375ABF2B">
      <w:pPr>
        <w:pStyle w:val="Normal"/>
      </w:pPr>
      <w:r w:rsidR="610B7BA8">
        <w:rPr/>
        <w:t xml:space="preserve">    &lt;p&gt;&lt;/p&gt;</w:t>
      </w:r>
    </w:p>
    <w:p w:rsidR="610B7BA8" w:rsidP="6E8F563A" w:rsidRDefault="610B7BA8" w14:paraId="51B816F4" w14:textId="2BC3E583">
      <w:pPr>
        <w:pStyle w:val="Normal"/>
      </w:pPr>
      <w:r w:rsidR="610B7BA8">
        <w:rPr/>
        <w:t xml:space="preserve">  &lt;/div&gt;</w:t>
      </w:r>
    </w:p>
    <w:p w:rsidR="610B7BA8" w:rsidP="6E8F563A" w:rsidRDefault="610B7BA8" w14:paraId="50CC4C6D" w14:textId="263E320A">
      <w:pPr>
        <w:pStyle w:val="Normal"/>
      </w:pPr>
      <w:r w:rsidR="610B7BA8">
        <w:rPr/>
        <w:t xml:space="preserve">  </w:t>
      </w:r>
    </w:p>
    <w:p w:rsidR="610B7BA8" w:rsidP="6E8F563A" w:rsidRDefault="610B7BA8" w14:paraId="52F4F0B7" w14:textId="40C049F0">
      <w:pPr>
        <w:pStyle w:val="Normal"/>
      </w:pPr>
      <w:r w:rsidR="610B7BA8">
        <w:rPr/>
        <w:t xml:space="preserve">  &lt;div class="columnmiddle"&gt;</w:t>
      </w:r>
    </w:p>
    <w:p w:rsidR="610B7BA8" w:rsidP="6E8F563A" w:rsidRDefault="610B7BA8" w14:paraId="37CDA644" w14:textId="651CA116">
      <w:pPr>
        <w:pStyle w:val="Normal"/>
      </w:pPr>
      <w:r w:rsidR="610B7BA8">
        <w:rPr/>
        <w:t xml:space="preserve">    &lt;h2&gt;&lt;img src="Photos\Flowers of Buckingham Palace.jpg" width="600" height="350"/&gt;&lt;/h2&gt;</w:t>
      </w:r>
    </w:p>
    <w:p w:rsidR="610B7BA8" w:rsidP="6E8F563A" w:rsidRDefault="610B7BA8" w14:paraId="0E49F428" w14:textId="41998433">
      <w:pPr>
        <w:pStyle w:val="Normal"/>
      </w:pPr>
      <w:r w:rsidR="610B7BA8">
        <w:rPr/>
        <w:t xml:space="preserve">    &lt;p&gt;&lt;b&gt;Flowers of Buckingham Palace&lt;b&gt;&lt;/p&gt;</w:t>
      </w:r>
    </w:p>
    <w:p w:rsidR="610B7BA8" w:rsidP="6E8F563A" w:rsidRDefault="610B7BA8" w14:paraId="36A57594" w14:textId="31371B3A">
      <w:pPr>
        <w:pStyle w:val="Normal"/>
      </w:pPr>
      <w:r w:rsidR="610B7BA8">
        <w:rPr/>
        <w:t xml:space="preserve">    &lt;p&gt;&lt;/p&gt;</w:t>
      </w:r>
    </w:p>
    <w:p w:rsidR="610B7BA8" w:rsidP="6E8F563A" w:rsidRDefault="610B7BA8" w14:paraId="3BA472DD" w14:textId="00780210">
      <w:pPr>
        <w:pStyle w:val="Normal"/>
      </w:pPr>
      <w:r w:rsidR="610B7BA8">
        <w:rPr/>
        <w:t xml:space="preserve">  &lt;/div&gt;</w:t>
      </w:r>
    </w:p>
    <w:p w:rsidR="610B7BA8" w:rsidP="6E8F563A" w:rsidRDefault="610B7BA8" w14:paraId="4605F844" w14:textId="27538248">
      <w:pPr>
        <w:pStyle w:val="Normal"/>
      </w:pPr>
      <w:r w:rsidR="610B7BA8">
        <w:rPr/>
        <w:t xml:space="preserve">  </w:t>
      </w:r>
    </w:p>
    <w:p w:rsidR="610B7BA8" w:rsidP="6E8F563A" w:rsidRDefault="610B7BA8" w14:paraId="298BE592" w14:textId="28555DC6">
      <w:pPr>
        <w:pStyle w:val="Normal"/>
      </w:pPr>
      <w:r w:rsidR="610B7BA8">
        <w:rPr/>
        <w:t xml:space="preserve">  </w:t>
      </w:r>
    </w:p>
    <w:p w:rsidR="610B7BA8" w:rsidP="6E8F563A" w:rsidRDefault="610B7BA8" w14:paraId="7C918058" w14:textId="493172DA">
      <w:pPr>
        <w:pStyle w:val="Normal"/>
      </w:pPr>
      <w:r w:rsidR="610B7BA8">
        <w:rPr/>
        <w:t xml:space="preserve">  &lt;div class="columnmiddle"&gt;</w:t>
      </w:r>
    </w:p>
    <w:p w:rsidR="610B7BA8" w:rsidP="6E8F563A" w:rsidRDefault="610B7BA8" w14:paraId="0CDC9783" w14:textId="1FB629A2">
      <w:pPr>
        <w:pStyle w:val="Normal"/>
      </w:pPr>
      <w:r w:rsidR="610B7BA8">
        <w:rPr/>
        <w:t xml:space="preserve">    &lt;h2&gt;&lt;img src="Photos\East London.jpg" width="400" height="400"/&gt;&lt;/h2&gt;</w:t>
      </w:r>
    </w:p>
    <w:p w:rsidR="610B7BA8" w:rsidP="6E8F563A" w:rsidRDefault="610B7BA8" w14:paraId="4D15CD18" w14:textId="0936AC9C">
      <w:pPr>
        <w:pStyle w:val="Normal"/>
      </w:pPr>
      <w:r w:rsidR="610B7BA8">
        <w:rPr/>
        <w:t xml:space="preserve">    &lt;p&gt;&lt;b&gt;East London&lt;b&gt;&lt;/p&gt;</w:t>
      </w:r>
    </w:p>
    <w:p w:rsidR="610B7BA8" w:rsidP="6E8F563A" w:rsidRDefault="610B7BA8" w14:paraId="0AEC0926" w14:textId="7B7C736C">
      <w:pPr>
        <w:pStyle w:val="Normal"/>
      </w:pPr>
      <w:r w:rsidR="610B7BA8">
        <w:rPr/>
        <w:t xml:space="preserve">    &lt;p&gt;&lt;/p&gt;</w:t>
      </w:r>
    </w:p>
    <w:p w:rsidR="610B7BA8" w:rsidP="6E8F563A" w:rsidRDefault="610B7BA8" w14:paraId="307E5045" w14:textId="259F0525">
      <w:pPr>
        <w:pStyle w:val="Normal"/>
      </w:pPr>
      <w:r w:rsidR="610B7BA8">
        <w:rPr/>
        <w:t xml:space="preserve">  &lt;/div&gt;</w:t>
      </w:r>
    </w:p>
    <w:p w:rsidR="610B7BA8" w:rsidP="6E8F563A" w:rsidRDefault="610B7BA8" w14:paraId="5CD8EB70" w14:textId="39B2422D">
      <w:pPr>
        <w:pStyle w:val="Normal"/>
      </w:pPr>
      <w:r w:rsidR="610B7BA8">
        <w:rPr/>
        <w:t xml:space="preserve">  </w:t>
      </w:r>
    </w:p>
    <w:p w:rsidR="610B7BA8" w:rsidP="6E8F563A" w:rsidRDefault="610B7BA8" w14:paraId="66255405" w14:textId="5030B21D">
      <w:pPr>
        <w:pStyle w:val="Normal"/>
      </w:pPr>
      <w:r w:rsidR="610B7BA8">
        <w:rPr/>
        <w:t xml:space="preserve"> </w:t>
      </w:r>
    </w:p>
    <w:p w:rsidR="610B7BA8" w:rsidP="6E8F563A" w:rsidRDefault="610B7BA8" w14:paraId="0165DB9F" w14:textId="279F0B0F">
      <w:pPr>
        <w:pStyle w:val="Normal"/>
      </w:pPr>
      <w:r w:rsidR="610B7BA8">
        <w:rPr/>
        <w:t>&lt;/body&gt;</w:t>
      </w:r>
    </w:p>
    <w:p w:rsidR="610B7BA8" w:rsidP="6E8F563A" w:rsidRDefault="610B7BA8" w14:paraId="2ABFF2F6" w14:textId="73394354">
      <w:pPr>
        <w:pStyle w:val="Normal"/>
      </w:pPr>
      <w:r w:rsidR="610B7BA8">
        <w:rPr/>
        <w:t>&lt;/html&gt;</w:t>
      </w:r>
    </w:p>
    <w:p w:rsidR="6E8F563A" w:rsidP="6E8F563A" w:rsidRDefault="6E8F563A" w14:paraId="703C0F51" w14:textId="40239388">
      <w:pPr>
        <w:pStyle w:val="Normal"/>
      </w:pPr>
    </w:p>
    <w:p w:rsidR="536797D3" w:rsidP="6E8F563A" w:rsidRDefault="536797D3" w14:paraId="21886719" w14:textId="75D2D81B">
      <w:pPr>
        <w:pStyle w:val="Normal"/>
      </w:pPr>
      <w:r w:rsidR="536797D3">
        <w:rPr/>
        <w:t>.bp{</w:t>
      </w:r>
    </w:p>
    <w:p w:rsidR="536797D3" w:rsidP="6E8F563A" w:rsidRDefault="536797D3" w14:paraId="5068DD56" w14:textId="5820C608">
      <w:pPr>
        <w:pStyle w:val="Normal"/>
      </w:pPr>
      <w:r w:rsidR="536797D3">
        <w:rPr/>
        <w:t>float:left;</w:t>
      </w:r>
    </w:p>
    <w:p w:rsidR="536797D3" w:rsidP="6E8F563A" w:rsidRDefault="536797D3" w14:paraId="05C26376" w14:textId="5838CE54">
      <w:pPr>
        <w:pStyle w:val="Normal"/>
      </w:pPr>
      <w:r w:rsidR="536797D3">
        <w:rPr/>
        <w:t>padding:30px;</w:t>
      </w:r>
    </w:p>
    <w:p w:rsidR="536797D3" w:rsidP="6E8F563A" w:rsidRDefault="536797D3" w14:paraId="0FDBB2AC" w14:textId="7D1782EF">
      <w:pPr>
        <w:pStyle w:val="Normal"/>
      </w:pPr>
      <w:r w:rsidR="536797D3">
        <w:rPr/>
        <w:t>display:grid;</w:t>
      </w:r>
    </w:p>
    <w:p w:rsidR="536797D3" w:rsidP="6E8F563A" w:rsidRDefault="536797D3" w14:paraId="7DBCEEAB" w14:textId="7A1918E3">
      <w:pPr>
        <w:pStyle w:val="Normal"/>
      </w:pPr>
      <w:r w:rsidR="536797D3">
        <w:rPr/>
        <w:t>width:33%;</w:t>
      </w:r>
    </w:p>
    <w:p w:rsidR="536797D3" w:rsidP="6E8F563A" w:rsidRDefault="536797D3" w14:paraId="344FB0ED" w14:textId="43A87A5F">
      <w:pPr>
        <w:pStyle w:val="Normal"/>
      </w:pPr>
      <w:r w:rsidR="536797D3">
        <w:rPr/>
        <w:t>}</w:t>
      </w:r>
    </w:p>
    <w:p w:rsidR="536797D3" w:rsidP="6E8F563A" w:rsidRDefault="536797D3" w14:paraId="4A20DD47" w14:textId="42109B04">
      <w:pPr>
        <w:pStyle w:val="Normal"/>
      </w:pPr>
      <w:r w:rsidR="536797D3">
        <w:rPr/>
        <w:t xml:space="preserve"> </w:t>
      </w:r>
    </w:p>
    <w:p w:rsidR="536797D3" w:rsidP="6E8F563A" w:rsidRDefault="536797D3" w14:paraId="54C685E1" w14:textId="7D787492">
      <w:pPr>
        <w:pStyle w:val="Normal"/>
      </w:pPr>
      <w:r w:rsidR="536797D3">
        <w:rPr/>
        <w:t>.fobp{</w:t>
      </w:r>
    </w:p>
    <w:p w:rsidR="536797D3" w:rsidP="6E8F563A" w:rsidRDefault="536797D3" w14:paraId="7B9BDC3D" w14:textId="04230429">
      <w:pPr>
        <w:pStyle w:val="Normal"/>
      </w:pPr>
      <w:r w:rsidR="536797D3">
        <w:rPr/>
        <w:t>float:left;</w:t>
      </w:r>
    </w:p>
    <w:p w:rsidR="536797D3" w:rsidP="6E8F563A" w:rsidRDefault="536797D3" w14:paraId="100FF836" w14:textId="22199987">
      <w:pPr>
        <w:pStyle w:val="Normal"/>
      </w:pPr>
      <w:r w:rsidR="536797D3">
        <w:rPr/>
        <w:t>padding:30px;</w:t>
      </w:r>
    </w:p>
    <w:p w:rsidR="536797D3" w:rsidP="6E8F563A" w:rsidRDefault="536797D3" w14:paraId="0C4C5AA6" w14:textId="51C2D750">
      <w:pPr>
        <w:pStyle w:val="Normal"/>
      </w:pPr>
      <w:r w:rsidR="536797D3">
        <w:rPr/>
        <w:t>display:grid;</w:t>
      </w:r>
    </w:p>
    <w:p w:rsidR="536797D3" w:rsidP="6E8F563A" w:rsidRDefault="536797D3" w14:paraId="4312271D" w14:textId="163E9436">
      <w:pPr>
        <w:pStyle w:val="Normal"/>
      </w:pPr>
      <w:r w:rsidR="536797D3">
        <w:rPr/>
        <w:t>width:33%;</w:t>
      </w:r>
    </w:p>
    <w:p w:rsidR="536797D3" w:rsidP="6E8F563A" w:rsidRDefault="536797D3" w14:paraId="1017EDCC" w14:textId="3BE8302D">
      <w:pPr>
        <w:pStyle w:val="Normal"/>
      </w:pPr>
      <w:r w:rsidR="536797D3">
        <w:rPr/>
        <w:t>}</w:t>
      </w:r>
    </w:p>
    <w:p w:rsidR="536797D3" w:rsidP="6E8F563A" w:rsidRDefault="536797D3" w14:paraId="7DDF465D" w14:textId="65616155">
      <w:pPr>
        <w:pStyle w:val="Normal"/>
      </w:pPr>
      <w:r w:rsidR="536797D3">
        <w:rPr/>
        <w:t xml:space="preserve"> </w:t>
      </w:r>
    </w:p>
    <w:p w:rsidR="536797D3" w:rsidP="6E8F563A" w:rsidRDefault="536797D3" w14:paraId="1B8983B4" w14:textId="3DEFA8E5">
      <w:pPr>
        <w:pStyle w:val="Normal"/>
      </w:pPr>
      <w:r w:rsidR="536797D3">
        <w:rPr/>
        <w:t>.el{</w:t>
      </w:r>
    </w:p>
    <w:p w:rsidR="536797D3" w:rsidP="6E8F563A" w:rsidRDefault="536797D3" w14:paraId="66B5301F" w14:textId="71B02F82">
      <w:pPr>
        <w:pStyle w:val="Normal"/>
      </w:pPr>
      <w:r w:rsidR="536797D3">
        <w:rPr/>
        <w:t>float:left;</w:t>
      </w:r>
    </w:p>
    <w:p w:rsidR="536797D3" w:rsidP="6E8F563A" w:rsidRDefault="536797D3" w14:paraId="6980F89F" w14:textId="201A1085">
      <w:pPr>
        <w:pStyle w:val="Normal"/>
      </w:pPr>
      <w:r w:rsidR="536797D3">
        <w:rPr/>
        <w:t>padding:30px;</w:t>
      </w:r>
    </w:p>
    <w:p w:rsidR="536797D3" w:rsidP="6E8F563A" w:rsidRDefault="536797D3" w14:paraId="72BA912B" w14:textId="63049223">
      <w:pPr>
        <w:pStyle w:val="Normal"/>
      </w:pPr>
      <w:r w:rsidR="536797D3">
        <w:rPr/>
        <w:t>display:grid;</w:t>
      </w:r>
    </w:p>
    <w:p w:rsidR="536797D3" w:rsidP="6E8F563A" w:rsidRDefault="536797D3" w14:paraId="61F5F5BB" w14:textId="1E69AE48">
      <w:pPr>
        <w:pStyle w:val="Normal"/>
      </w:pPr>
      <w:r w:rsidR="536797D3">
        <w:rPr/>
        <w:t>width:33%;</w:t>
      </w:r>
    </w:p>
    <w:p w:rsidR="536797D3" w:rsidP="6E8F563A" w:rsidRDefault="536797D3" w14:paraId="60402F3E" w14:textId="70D9424E">
      <w:pPr>
        <w:pStyle w:val="Normal"/>
      </w:pPr>
      <w:r w:rsidR="536797D3">
        <w:rPr/>
        <w:t>}</w:t>
      </w:r>
    </w:p>
    <w:p w:rsidR="536797D3" w:rsidP="6E8F563A" w:rsidRDefault="536797D3" w14:paraId="336CFC66" w14:textId="215367EA">
      <w:pPr>
        <w:pStyle w:val="Normal"/>
      </w:pPr>
      <w:r w:rsidR="536797D3">
        <w:rPr/>
        <w:t xml:space="preserve"> </w:t>
      </w:r>
    </w:p>
    <w:p w:rsidR="536797D3" w:rsidP="6E8F563A" w:rsidRDefault="536797D3" w14:paraId="2F1E89CB" w14:textId="18B26675">
      <w:pPr>
        <w:pStyle w:val="Normal"/>
      </w:pPr>
      <w:r w:rsidR="536797D3">
        <w:rPr/>
        <w:t>.container{</w:t>
      </w:r>
    </w:p>
    <w:p w:rsidR="536797D3" w:rsidP="6E8F563A" w:rsidRDefault="536797D3" w14:paraId="71E4AEF4" w14:textId="558BADE4">
      <w:pPr>
        <w:pStyle w:val="Normal"/>
      </w:pPr>
      <w:r w:rsidR="536797D3">
        <w:rPr/>
        <w:t>grid-template-columns: auto auto auto;</w:t>
      </w:r>
    </w:p>
    <w:p w:rsidR="536797D3" w:rsidP="6E8F563A" w:rsidRDefault="536797D3" w14:paraId="23DFDE6B" w14:textId="0B0CB1C1">
      <w:pPr>
        <w:pStyle w:val="Normal"/>
      </w:pPr>
      <w:r w:rsidR="536797D3">
        <w:rPr/>
        <w:t>}</w:t>
      </w:r>
    </w:p>
    <w:p w:rsidR="536797D3" w:rsidP="6E8F563A" w:rsidRDefault="536797D3" w14:paraId="3BA99B39" w14:textId="12A2AD3F">
      <w:pPr>
        <w:pStyle w:val="Normal"/>
      </w:pPr>
      <w:r w:rsidR="536797D3">
        <w:rPr/>
        <w:t xml:space="preserve"> </w:t>
      </w:r>
    </w:p>
    <w:p w:rsidR="536797D3" w:rsidP="6E8F563A" w:rsidRDefault="536797D3" w14:paraId="13DE79A7" w14:textId="73DD0173">
      <w:pPr>
        <w:pStyle w:val="Normal"/>
      </w:pPr>
      <w:r w:rsidR="536797D3">
        <w:rPr/>
        <w:t>* {</w:t>
      </w:r>
    </w:p>
    <w:p w:rsidR="536797D3" w:rsidP="6E8F563A" w:rsidRDefault="536797D3" w14:paraId="072C2B1A" w14:textId="3C5E66EA">
      <w:pPr>
        <w:pStyle w:val="Normal"/>
      </w:pPr>
      <w:r w:rsidR="536797D3">
        <w:rPr/>
        <w:t xml:space="preserve">  box-sizing: border-box;</w:t>
      </w:r>
    </w:p>
    <w:p w:rsidR="536797D3" w:rsidP="6E8F563A" w:rsidRDefault="536797D3" w14:paraId="168E4009" w14:textId="3B403EE7">
      <w:pPr>
        <w:pStyle w:val="Normal"/>
      </w:pPr>
      <w:r w:rsidR="536797D3">
        <w:rPr/>
        <w:t>}</w:t>
      </w:r>
    </w:p>
    <w:p w:rsidR="536797D3" w:rsidP="6E8F563A" w:rsidRDefault="536797D3" w14:paraId="7BF96AE7" w14:textId="5D8F3613">
      <w:pPr>
        <w:pStyle w:val="Normal"/>
      </w:pPr>
      <w:r w:rsidR="536797D3">
        <w:rPr/>
        <w:t xml:space="preserve"> </w:t>
      </w:r>
    </w:p>
    <w:p w:rsidR="536797D3" w:rsidP="6E8F563A" w:rsidRDefault="536797D3" w14:paraId="3445886F" w14:textId="796BF566">
      <w:pPr>
        <w:pStyle w:val="Normal"/>
      </w:pPr>
      <w:r w:rsidR="536797D3">
        <w:rPr/>
        <w:t xml:space="preserve"> </w:t>
      </w:r>
    </w:p>
    <w:p w:rsidR="536797D3" w:rsidP="6E8F563A" w:rsidRDefault="536797D3" w14:paraId="70F849C6" w14:textId="648A7EC6">
      <w:pPr>
        <w:pStyle w:val="Normal"/>
      </w:pPr>
      <w:r w:rsidR="536797D3">
        <w:rPr/>
        <w:t>.header {</w:t>
      </w:r>
    </w:p>
    <w:p w:rsidR="536797D3" w:rsidP="6E8F563A" w:rsidRDefault="536797D3" w14:paraId="002A677B" w14:textId="4B8054D5">
      <w:pPr>
        <w:pStyle w:val="Normal"/>
      </w:pPr>
      <w:r w:rsidR="536797D3">
        <w:rPr/>
        <w:t xml:space="preserve">  grid-area: header;</w:t>
      </w:r>
    </w:p>
    <w:p w:rsidR="536797D3" w:rsidP="6E8F563A" w:rsidRDefault="536797D3" w14:paraId="27AB9DDE" w14:textId="7998ECE2">
      <w:pPr>
        <w:pStyle w:val="Normal"/>
      </w:pPr>
      <w:r w:rsidR="536797D3">
        <w:rPr/>
        <w:t xml:space="preserve">  background-color: #f1f1f1;</w:t>
      </w:r>
    </w:p>
    <w:p w:rsidR="536797D3" w:rsidP="6E8F563A" w:rsidRDefault="536797D3" w14:paraId="29429B97" w14:textId="15CCE327">
      <w:pPr>
        <w:pStyle w:val="Normal"/>
      </w:pPr>
      <w:r w:rsidR="536797D3">
        <w:rPr/>
        <w:t xml:space="preserve">  padding: 30px;</w:t>
      </w:r>
    </w:p>
    <w:p w:rsidR="536797D3" w:rsidP="6E8F563A" w:rsidRDefault="536797D3" w14:paraId="540B5A13" w14:textId="1ECC1031">
      <w:pPr>
        <w:pStyle w:val="Normal"/>
      </w:pPr>
      <w:r w:rsidR="536797D3">
        <w:rPr/>
        <w:t xml:space="preserve">  text-align: center;</w:t>
      </w:r>
    </w:p>
    <w:p w:rsidR="536797D3" w:rsidP="6E8F563A" w:rsidRDefault="536797D3" w14:paraId="5F0E070E" w14:textId="789E4FE4">
      <w:pPr>
        <w:pStyle w:val="Normal"/>
      </w:pPr>
      <w:r w:rsidR="536797D3">
        <w:rPr/>
        <w:t xml:space="preserve">  font-size: 35px;</w:t>
      </w:r>
    </w:p>
    <w:p w:rsidR="536797D3" w:rsidP="6E8F563A" w:rsidRDefault="536797D3" w14:paraId="3F03EF7D" w14:textId="16122748">
      <w:pPr>
        <w:pStyle w:val="Normal"/>
      </w:pPr>
      <w:r w:rsidR="536797D3">
        <w:rPr/>
        <w:t>}</w:t>
      </w:r>
    </w:p>
    <w:p w:rsidR="536797D3" w:rsidP="6E8F563A" w:rsidRDefault="536797D3" w14:paraId="1D4D2DDD" w14:textId="4022125C">
      <w:pPr>
        <w:pStyle w:val="Normal"/>
      </w:pPr>
      <w:r w:rsidR="536797D3">
        <w:rPr/>
        <w:t xml:space="preserve"> </w:t>
      </w:r>
    </w:p>
    <w:p w:rsidR="536797D3" w:rsidP="6E8F563A" w:rsidRDefault="536797D3" w14:paraId="63103B70" w14:textId="20BD51B5">
      <w:pPr>
        <w:pStyle w:val="Normal"/>
      </w:pPr>
      <w:r w:rsidR="536797D3">
        <w:rPr/>
        <w:t xml:space="preserve"> </w:t>
      </w:r>
    </w:p>
    <w:p w:rsidR="536797D3" w:rsidP="6E8F563A" w:rsidRDefault="536797D3" w14:paraId="680ADF95" w14:textId="52788BE9">
      <w:pPr>
        <w:pStyle w:val="Normal"/>
      </w:pPr>
      <w:r w:rsidR="536797D3">
        <w:rPr/>
        <w:t>.grid-container {</w:t>
      </w:r>
    </w:p>
    <w:p w:rsidR="536797D3" w:rsidP="6E8F563A" w:rsidRDefault="536797D3" w14:paraId="1D728BD5" w14:textId="4C327DB0">
      <w:pPr>
        <w:pStyle w:val="Normal"/>
      </w:pPr>
      <w:r w:rsidR="536797D3">
        <w:rPr/>
        <w:t xml:space="preserve">  display: grid;</w:t>
      </w:r>
    </w:p>
    <w:p w:rsidR="536797D3" w:rsidP="6E8F563A" w:rsidRDefault="536797D3" w14:paraId="166C5092" w14:textId="4399454A">
      <w:pPr>
        <w:pStyle w:val="Normal"/>
      </w:pPr>
      <w:r w:rsidR="536797D3">
        <w:rPr/>
        <w:t xml:space="preserve">  border-color: black;</w:t>
      </w:r>
    </w:p>
    <w:p w:rsidR="536797D3" w:rsidP="6E8F563A" w:rsidRDefault="536797D3" w14:paraId="5FC3CDC7" w14:textId="41365C48">
      <w:pPr>
        <w:pStyle w:val="Normal"/>
      </w:pPr>
      <w:r w:rsidR="536797D3">
        <w:rPr/>
        <w:t xml:space="preserve">  height: 300px;</w:t>
      </w:r>
    </w:p>
    <w:p w:rsidR="536797D3" w:rsidP="6E8F563A" w:rsidRDefault="536797D3" w14:paraId="21ED6BF4" w14:textId="29017BB3">
      <w:pPr>
        <w:pStyle w:val="Normal"/>
      </w:pPr>
      <w:r w:rsidR="536797D3">
        <w:rPr/>
        <w:t xml:space="preserve">  gap:10px;</w:t>
      </w:r>
    </w:p>
    <w:p w:rsidR="536797D3" w:rsidP="6E8F563A" w:rsidRDefault="536797D3" w14:paraId="350ACF8F" w14:textId="1659DF81">
      <w:pPr>
        <w:pStyle w:val="Normal"/>
      </w:pPr>
      <w:r w:rsidR="536797D3">
        <w:rPr/>
        <w:t xml:space="preserve">  grid-template-areas: </w:t>
      </w:r>
    </w:p>
    <w:p w:rsidR="536797D3" w:rsidP="6E8F563A" w:rsidRDefault="536797D3" w14:paraId="15AC6E71" w14:textId="2632263C">
      <w:pPr>
        <w:pStyle w:val="Normal"/>
      </w:pPr>
      <w:r w:rsidR="536797D3">
        <w:rPr/>
        <w:t xml:space="preserve">    'header header header header header header' </w:t>
      </w:r>
    </w:p>
    <w:p w:rsidR="536797D3" w:rsidP="6E8F563A" w:rsidRDefault="536797D3" w14:paraId="08C26863" w14:textId="387B4F23">
      <w:pPr>
        <w:pStyle w:val="Normal"/>
      </w:pPr>
      <w:r w:rsidR="536797D3">
        <w:rPr/>
        <w:t xml:space="preserve">    'left middle middle middle middle right' </w:t>
      </w:r>
    </w:p>
    <w:p w:rsidR="536797D3" w:rsidP="6E8F563A" w:rsidRDefault="536797D3" w14:paraId="03DA718B" w14:textId="76717732">
      <w:pPr>
        <w:pStyle w:val="Normal"/>
      </w:pPr>
      <w:r w:rsidR="536797D3">
        <w:rPr/>
        <w:t xml:space="preserve">    'footer footer footer footer footer footer';</w:t>
      </w:r>
    </w:p>
    <w:p w:rsidR="536797D3" w:rsidP="6E8F563A" w:rsidRDefault="536797D3" w14:paraId="21BD98F0" w14:textId="62D89C5D">
      <w:pPr>
        <w:pStyle w:val="Normal"/>
      </w:pPr>
      <w:r w:rsidR="536797D3">
        <w:rPr/>
        <w:t xml:space="preserve">  /* grid-column-gap: 10px; */</w:t>
      </w:r>
    </w:p>
    <w:p w:rsidR="536797D3" w:rsidP="6E8F563A" w:rsidRDefault="536797D3" w14:paraId="43DAAE2D" w14:textId="640E982B">
      <w:pPr>
        <w:pStyle w:val="Normal"/>
      </w:pPr>
      <w:r w:rsidR="536797D3">
        <w:rPr/>
        <w:t xml:space="preserve">} </w:t>
      </w:r>
    </w:p>
    <w:p w:rsidR="536797D3" w:rsidP="6E8F563A" w:rsidRDefault="536797D3" w14:paraId="4C0E5DEB" w14:textId="33903B85">
      <w:pPr>
        <w:pStyle w:val="Normal"/>
      </w:pPr>
      <w:r w:rsidR="536797D3">
        <w:rPr/>
        <w:t xml:space="preserve"> </w:t>
      </w:r>
    </w:p>
    <w:p w:rsidR="536797D3" w:rsidP="6E8F563A" w:rsidRDefault="536797D3" w14:paraId="7D5B9D79" w14:textId="6A230551">
      <w:pPr>
        <w:pStyle w:val="Normal"/>
      </w:pPr>
      <w:r w:rsidR="536797D3">
        <w:rPr/>
        <w:t xml:space="preserve"> </w:t>
      </w:r>
    </w:p>
    <w:p w:rsidR="536797D3" w:rsidP="6E8F563A" w:rsidRDefault="536797D3" w14:paraId="0B30270E" w14:textId="5D557F24">
      <w:pPr>
        <w:pStyle w:val="Normal"/>
      </w:pPr>
      <w:r w:rsidR="536797D3">
        <w:rPr/>
        <w:t>.footer {</w:t>
      </w:r>
    </w:p>
    <w:p w:rsidR="536797D3" w:rsidP="6E8F563A" w:rsidRDefault="536797D3" w14:paraId="5E03C2EB" w14:textId="1F608239">
      <w:pPr>
        <w:pStyle w:val="Normal"/>
      </w:pPr>
      <w:r w:rsidR="536797D3">
        <w:rPr/>
        <w:t xml:space="preserve">  grid-area: footer;</w:t>
      </w:r>
    </w:p>
    <w:p w:rsidR="536797D3" w:rsidP="6E8F563A" w:rsidRDefault="536797D3" w14:paraId="319894BF" w14:textId="4AECAB95">
      <w:pPr>
        <w:pStyle w:val="Normal"/>
      </w:pPr>
      <w:r w:rsidR="536797D3">
        <w:rPr/>
        <w:t xml:space="preserve">  background-color: #f1f1f1;</w:t>
      </w:r>
    </w:p>
    <w:p w:rsidR="536797D3" w:rsidP="6E8F563A" w:rsidRDefault="536797D3" w14:paraId="7A34AC7E" w14:textId="17EC9256">
      <w:pPr>
        <w:pStyle w:val="Normal"/>
      </w:pPr>
      <w:r w:rsidR="536797D3">
        <w:rPr/>
        <w:t xml:space="preserve">  padding: 10px;</w:t>
      </w:r>
    </w:p>
    <w:p w:rsidR="536797D3" w:rsidP="6E8F563A" w:rsidRDefault="536797D3" w14:paraId="0323C3C7" w14:textId="1AA63EF2">
      <w:pPr>
        <w:pStyle w:val="Normal"/>
      </w:pPr>
      <w:r w:rsidR="536797D3">
        <w:rPr/>
        <w:t xml:space="preserve">  text-align: center;</w:t>
      </w:r>
    </w:p>
    <w:p w:rsidR="536797D3" w:rsidP="6E8F563A" w:rsidRDefault="536797D3" w14:paraId="2E91E79E" w14:textId="7F0F4153">
      <w:pPr>
        <w:pStyle w:val="Normal"/>
      </w:pPr>
      <w:r w:rsidR="536797D3">
        <w:rPr/>
        <w:t>}</w:t>
      </w:r>
    </w:p>
    <w:p w:rsidR="536797D3" w:rsidP="6E8F563A" w:rsidRDefault="536797D3" w14:paraId="18B85112" w14:textId="12BE305E">
      <w:pPr>
        <w:pStyle w:val="Normal"/>
      </w:pPr>
      <w:r w:rsidR="536797D3">
        <w:rPr/>
        <w:t xml:space="preserve"> </w:t>
      </w:r>
    </w:p>
    <w:p w:rsidR="536797D3" w:rsidP="6E8F563A" w:rsidRDefault="536797D3" w14:paraId="67763D5B" w14:textId="75BECD80">
      <w:pPr>
        <w:pStyle w:val="Normal"/>
      </w:pPr>
      <w:r w:rsidR="536797D3">
        <w:rPr/>
        <w:t xml:space="preserve"> </w:t>
      </w:r>
    </w:p>
    <w:p w:rsidR="536797D3" w:rsidP="6E8F563A" w:rsidRDefault="536797D3" w14:paraId="025B99E5" w14:textId="386568E2">
      <w:pPr>
        <w:pStyle w:val="Normal"/>
      </w:pPr>
      <w:r w:rsidR="536797D3">
        <w:rPr/>
        <w:t>@media (max-width: 600px) {</w:t>
      </w:r>
    </w:p>
    <w:p w:rsidR="536797D3" w:rsidP="6E8F563A" w:rsidRDefault="536797D3" w14:paraId="2DA246F7" w14:textId="1F8F5CF5">
      <w:pPr>
        <w:pStyle w:val="Normal"/>
      </w:pPr>
      <w:r w:rsidR="536797D3">
        <w:rPr/>
        <w:t xml:space="preserve">  .grid-container  {</w:t>
      </w:r>
    </w:p>
    <w:p w:rsidR="536797D3" w:rsidP="6E8F563A" w:rsidRDefault="536797D3" w14:paraId="7C079C9B" w14:textId="3B20617D">
      <w:pPr>
        <w:pStyle w:val="Normal"/>
      </w:pPr>
      <w:r w:rsidR="536797D3">
        <w:rPr/>
        <w:t xml:space="preserve">    grid-template-areas: </w:t>
      </w:r>
    </w:p>
    <w:p w:rsidR="536797D3" w:rsidP="6E8F563A" w:rsidRDefault="536797D3" w14:paraId="5DB04116" w14:textId="68DC3874">
      <w:pPr>
        <w:pStyle w:val="Normal"/>
      </w:pPr>
      <w:r w:rsidR="536797D3">
        <w:rPr/>
        <w:t xml:space="preserve">      'header header header header header header' </w:t>
      </w:r>
    </w:p>
    <w:p w:rsidR="536797D3" w:rsidP="6E8F563A" w:rsidRDefault="536797D3" w14:paraId="67C5B5E5" w14:textId="79A43323">
      <w:pPr>
        <w:pStyle w:val="Normal"/>
      </w:pPr>
      <w:r w:rsidR="536797D3">
        <w:rPr/>
        <w:t xml:space="preserve">      'left left left left left left' </w:t>
      </w:r>
    </w:p>
    <w:p w:rsidR="536797D3" w:rsidP="6E8F563A" w:rsidRDefault="536797D3" w14:paraId="5CBF828F" w14:textId="4F890CD6">
      <w:pPr>
        <w:pStyle w:val="Normal"/>
      </w:pPr>
      <w:r w:rsidR="536797D3">
        <w:rPr/>
        <w:t xml:space="preserve">      'middle middle middle middle middle middle' </w:t>
      </w:r>
    </w:p>
    <w:p w:rsidR="536797D3" w:rsidP="6E8F563A" w:rsidRDefault="536797D3" w14:paraId="7591D2C0" w14:textId="05BFF2CD">
      <w:pPr>
        <w:pStyle w:val="Normal"/>
      </w:pPr>
      <w:r w:rsidR="536797D3">
        <w:rPr/>
        <w:t xml:space="preserve">      'right right right right right right' </w:t>
      </w:r>
    </w:p>
    <w:p w:rsidR="536797D3" w:rsidP="6E8F563A" w:rsidRDefault="536797D3" w14:paraId="12FEB78E" w14:textId="32746063">
      <w:pPr>
        <w:pStyle w:val="Normal"/>
      </w:pPr>
      <w:r w:rsidR="536797D3">
        <w:rPr/>
        <w:t xml:space="preserve">      'footer footer footer footer footer footer';</w:t>
      </w:r>
    </w:p>
    <w:p w:rsidR="536797D3" w:rsidP="6E8F563A" w:rsidRDefault="536797D3" w14:paraId="6698C7BA" w14:textId="58A4224E">
      <w:pPr>
        <w:pStyle w:val="Normal"/>
      </w:pPr>
      <w:r w:rsidR="536797D3">
        <w:rPr/>
        <w:t xml:space="preserve">  }</w:t>
      </w:r>
    </w:p>
    <w:p w:rsidR="536797D3" w:rsidP="6E8F563A" w:rsidRDefault="536797D3" w14:paraId="7C15755D" w14:textId="6CAF0A4E">
      <w:pPr>
        <w:pStyle w:val="Normal"/>
      </w:pPr>
      <w:r w:rsidR="536797D3">
        <w:rPr/>
        <w:t>}</w:t>
      </w:r>
    </w:p>
    <w:p w:rsidR="536797D3" w:rsidP="6E8F563A" w:rsidRDefault="536797D3" w14:paraId="650C2289" w14:textId="0DA27B19">
      <w:pPr>
        <w:pStyle w:val="Normal"/>
      </w:pPr>
      <w:r w:rsidR="536797D3">
        <w:rPr/>
        <w:t xml:space="preserve"> </w:t>
      </w:r>
    </w:p>
    <w:p w:rsidR="536797D3" w:rsidP="6E8F563A" w:rsidRDefault="536797D3" w14:paraId="3D2D590F" w14:textId="6A4021E4">
      <w:pPr>
        <w:pStyle w:val="Normal"/>
      </w:pPr>
      <w:r w:rsidR="536797D3">
        <w:rPr/>
        <w:t xml:space="preserve">.item1{ </w:t>
      </w:r>
    </w:p>
    <w:p w:rsidR="536797D3" w:rsidP="6E8F563A" w:rsidRDefault="536797D3" w14:paraId="1E081DCA" w14:textId="79A5CB07">
      <w:pPr>
        <w:pStyle w:val="Normal"/>
      </w:pPr>
      <w:r w:rsidR="536797D3">
        <w:rPr/>
        <w:t>grid-area: header;</w:t>
      </w:r>
    </w:p>
    <w:p w:rsidR="536797D3" w:rsidP="6E8F563A" w:rsidRDefault="536797D3" w14:paraId="7ADEBE13" w14:textId="0C5A96C5">
      <w:pPr>
        <w:pStyle w:val="Normal"/>
      </w:pPr>
      <w:r w:rsidR="536797D3">
        <w:rPr/>
        <w:t>height:300px;</w:t>
      </w:r>
    </w:p>
    <w:p w:rsidR="536797D3" w:rsidP="6E8F563A" w:rsidRDefault="536797D3" w14:paraId="37E88769" w14:textId="4EFFC11F">
      <w:pPr>
        <w:pStyle w:val="Normal"/>
      </w:pPr>
      <w:r w:rsidR="536797D3">
        <w:rPr/>
        <w:t>font-size: 30px;</w:t>
      </w:r>
    </w:p>
    <w:p w:rsidR="536797D3" w:rsidP="6E8F563A" w:rsidRDefault="536797D3" w14:paraId="5983F909" w14:textId="54C150F4">
      <w:pPr>
        <w:pStyle w:val="Normal"/>
      </w:pPr>
      <w:r w:rsidR="536797D3">
        <w:rPr/>
        <w:t>background-color:#678C58;</w:t>
      </w:r>
    </w:p>
    <w:p w:rsidR="536797D3" w:rsidP="6E8F563A" w:rsidRDefault="536797D3" w14:paraId="6A5C66E6" w14:textId="7DF7B906">
      <w:pPr>
        <w:pStyle w:val="Normal"/>
      </w:pPr>
      <w:r w:rsidR="536797D3">
        <w:rPr/>
        <w:t>}</w:t>
      </w:r>
    </w:p>
    <w:p w:rsidR="536797D3" w:rsidP="6E8F563A" w:rsidRDefault="536797D3" w14:paraId="0104EE45" w14:textId="47B635D6">
      <w:pPr>
        <w:pStyle w:val="Normal"/>
      </w:pPr>
      <w:r w:rsidR="536797D3">
        <w:rPr/>
        <w:t xml:space="preserve"> </w:t>
      </w:r>
    </w:p>
    <w:p w:rsidR="536797D3" w:rsidP="6E8F563A" w:rsidRDefault="536797D3" w14:paraId="6CC56070" w14:textId="4EC47A00">
      <w:pPr>
        <w:pStyle w:val="Normal"/>
      </w:pPr>
      <w:r w:rsidR="536797D3">
        <w:rPr/>
        <w:t>.grid-container2{</w:t>
      </w:r>
    </w:p>
    <w:p w:rsidR="536797D3" w:rsidP="6E8F563A" w:rsidRDefault="536797D3" w14:paraId="7D1F5A58" w14:textId="66073D12">
      <w:pPr>
        <w:pStyle w:val="Normal"/>
      </w:pPr>
      <w:r w:rsidR="536797D3">
        <w:rPr/>
        <w:t>gap: 10px;</w:t>
      </w:r>
    </w:p>
    <w:p w:rsidR="536797D3" w:rsidP="6E8F563A" w:rsidRDefault="536797D3" w14:paraId="2CF61806" w14:textId="1ED2F758">
      <w:pPr>
        <w:pStyle w:val="Normal"/>
      </w:pPr>
      <w:r w:rsidR="536797D3">
        <w:rPr/>
        <w:t>padding-bottom:50px;</w:t>
      </w:r>
    </w:p>
    <w:p w:rsidR="536797D3" w:rsidP="6E8F563A" w:rsidRDefault="536797D3" w14:paraId="4867604D" w14:textId="3C5A80EC">
      <w:pPr>
        <w:pStyle w:val="Normal"/>
      </w:pPr>
      <w:r w:rsidR="536797D3">
        <w:rPr/>
        <w:t>box-sizing: border-box;</w:t>
      </w:r>
    </w:p>
    <w:p w:rsidR="536797D3" w:rsidP="6E8F563A" w:rsidRDefault="536797D3" w14:paraId="009E9816" w14:textId="4A88FEC6">
      <w:pPr>
        <w:pStyle w:val="Normal"/>
      </w:pPr>
      <w:r w:rsidR="536797D3">
        <w:rPr/>
        <w:t>}</w:t>
      </w:r>
    </w:p>
    <w:p w:rsidR="536797D3" w:rsidP="6E8F563A" w:rsidRDefault="536797D3" w14:paraId="6ADF250F" w14:textId="6BA5816E">
      <w:pPr>
        <w:pStyle w:val="Normal"/>
      </w:pPr>
      <w:r w:rsidR="536797D3">
        <w:rPr/>
        <w:t xml:space="preserve"> </w:t>
      </w:r>
    </w:p>
    <w:p w:rsidR="536797D3" w:rsidP="6E8F563A" w:rsidRDefault="536797D3" w14:paraId="691AA9AB" w14:textId="0CFD0638">
      <w:pPr>
        <w:pStyle w:val="Normal"/>
      </w:pPr>
      <w:r w:rsidR="536797D3">
        <w:rPr/>
        <w:t>.grid-container2 &gt; div {</w:t>
      </w:r>
    </w:p>
    <w:p w:rsidR="536797D3" w:rsidP="6E8F563A" w:rsidRDefault="536797D3" w14:paraId="44469BD7" w14:textId="18BDAC79">
      <w:pPr>
        <w:pStyle w:val="Normal"/>
      </w:pPr>
      <w:r w:rsidR="536797D3">
        <w:rPr/>
        <w:t xml:space="preserve">  background-color:#4A521F;</w:t>
      </w:r>
    </w:p>
    <w:p w:rsidR="536797D3" w:rsidP="6E8F563A" w:rsidRDefault="536797D3" w14:paraId="7D750D1A" w14:textId="1941C2E6">
      <w:pPr>
        <w:pStyle w:val="Normal"/>
      </w:pPr>
      <w:r w:rsidR="536797D3">
        <w:rPr/>
        <w:t xml:space="preserve">  text-align: center;</w:t>
      </w:r>
    </w:p>
    <w:p w:rsidR="536797D3" w:rsidP="6E8F563A" w:rsidRDefault="536797D3" w14:paraId="2135ED79" w14:textId="360DE63D">
      <w:pPr>
        <w:pStyle w:val="Normal"/>
      </w:pPr>
      <w:r w:rsidR="536797D3">
        <w:rPr/>
        <w:t xml:space="preserve">  padding: 20px ;</w:t>
      </w:r>
    </w:p>
    <w:p w:rsidR="536797D3" w:rsidP="6E8F563A" w:rsidRDefault="536797D3" w14:paraId="7FB7DF77" w14:textId="6EA59817">
      <w:pPr>
        <w:pStyle w:val="Normal"/>
      </w:pPr>
      <w:r w:rsidR="536797D3">
        <w:rPr/>
        <w:t xml:space="preserve">  font-size: 25px;</w:t>
      </w:r>
    </w:p>
    <w:p w:rsidR="536797D3" w:rsidP="6E8F563A" w:rsidRDefault="536797D3" w14:paraId="256A416E" w14:textId="1FD283D6">
      <w:pPr>
        <w:pStyle w:val="Normal"/>
      </w:pPr>
      <w:r w:rsidR="536797D3">
        <w:rPr/>
        <w:t>}</w:t>
      </w:r>
    </w:p>
    <w:p w:rsidR="536797D3" w:rsidP="6E8F563A" w:rsidRDefault="536797D3" w14:paraId="625074B9" w14:textId="0CD535AF">
      <w:pPr>
        <w:pStyle w:val="Normal"/>
      </w:pPr>
      <w:r w:rsidR="536797D3">
        <w:rPr/>
        <w:t xml:space="preserve"> </w:t>
      </w:r>
    </w:p>
    <w:p w:rsidR="536797D3" w:rsidP="6E8F563A" w:rsidRDefault="536797D3" w14:paraId="6B374794" w14:textId="5B853F19">
      <w:pPr>
        <w:pStyle w:val="Normal"/>
      </w:pPr>
      <w:r w:rsidR="536797D3">
        <w:rPr/>
        <w:t>.columnside{</w:t>
      </w:r>
    </w:p>
    <w:p w:rsidR="536797D3" w:rsidP="6E8F563A" w:rsidRDefault="536797D3" w14:paraId="19479547" w14:textId="504FC247">
      <w:pPr>
        <w:pStyle w:val="Normal"/>
      </w:pPr>
      <w:r w:rsidR="536797D3">
        <w:rPr/>
        <w:t xml:space="preserve">    width: 29%;</w:t>
      </w:r>
    </w:p>
    <w:p w:rsidR="536797D3" w:rsidP="6E8F563A" w:rsidRDefault="536797D3" w14:paraId="187FD32D" w14:textId="22F5C471">
      <w:pPr>
        <w:pStyle w:val="Normal"/>
      </w:pPr>
      <w:r w:rsidR="536797D3">
        <w:rPr/>
        <w:t>height:800px;</w:t>
      </w:r>
    </w:p>
    <w:p w:rsidR="536797D3" w:rsidP="6E8F563A" w:rsidRDefault="536797D3" w14:paraId="1F82B945" w14:textId="44E54524">
      <w:pPr>
        <w:pStyle w:val="Normal"/>
      </w:pPr>
      <w:r w:rsidR="536797D3">
        <w:rPr/>
        <w:t>float: left;</w:t>
      </w:r>
    </w:p>
    <w:p w:rsidR="536797D3" w:rsidP="6E8F563A" w:rsidRDefault="536797D3" w14:paraId="412F68C7" w14:textId="3D73D6CF">
      <w:pPr>
        <w:pStyle w:val="Normal"/>
      </w:pPr>
      <w:r w:rsidR="536797D3">
        <w:rPr/>
        <w:t>border: solid 1px;</w:t>
      </w:r>
    </w:p>
    <w:p w:rsidR="536797D3" w:rsidP="6E8F563A" w:rsidRDefault="536797D3" w14:paraId="39DF8BCB" w14:textId="5D1DAA3A">
      <w:pPr>
        <w:pStyle w:val="Normal"/>
      </w:pPr>
      <w:r w:rsidR="536797D3">
        <w:rPr/>
        <w:t>display: grid;</w:t>
      </w:r>
    </w:p>
    <w:p w:rsidR="536797D3" w:rsidP="6E8F563A" w:rsidRDefault="536797D3" w14:paraId="32E656AD" w14:textId="2C48C303">
      <w:pPr>
        <w:pStyle w:val="Normal"/>
      </w:pPr>
      <w:r w:rsidR="536797D3">
        <w:rPr/>
        <w:t>}</w:t>
      </w:r>
    </w:p>
    <w:p w:rsidR="536797D3" w:rsidP="6E8F563A" w:rsidRDefault="536797D3" w14:paraId="4026BD35" w14:textId="5AFFA5F7">
      <w:pPr>
        <w:pStyle w:val="Normal"/>
      </w:pPr>
      <w:r w:rsidR="536797D3">
        <w:rPr/>
        <w:t xml:space="preserve"> </w:t>
      </w:r>
    </w:p>
    <w:p w:rsidR="536797D3" w:rsidP="6E8F563A" w:rsidRDefault="536797D3" w14:paraId="78F719DF" w14:textId="74FA8EEF">
      <w:pPr>
        <w:pStyle w:val="Normal"/>
      </w:pPr>
      <w:r w:rsidR="536797D3">
        <w:rPr/>
        <w:t>.columnmiddle{</w:t>
      </w:r>
    </w:p>
    <w:p w:rsidR="536797D3" w:rsidP="6E8F563A" w:rsidRDefault="536797D3" w14:paraId="6EA72A3B" w14:textId="7A95C15D">
      <w:pPr>
        <w:pStyle w:val="Normal"/>
      </w:pPr>
      <w:r w:rsidR="536797D3">
        <w:rPr/>
        <w:t>background-color:white;</w:t>
      </w:r>
    </w:p>
    <w:p w:rsidR="536797D3" w:rsidP="6E8F563A" w:rsidRDefault="536797D3" w14:paraId="26004C15" w14:textId="2FE98BF4">
      <w:pPr>
        <w:pStyle w:val="Normal"/>
      </w:pPr>
      <w:r w:rsidR="536797D3">
        <w:rPr/>
        <w:t>width:71%;</w:t>
      </w:r>
    </w:p>
    <w:p w:rsidR="536797D3" w:rsidP="6E8F563A" w:rsidRDefault="536797D3" w14:paraId="377D2AE8" w14:textId="68FC777A">
      <w:pPr>
        <w:pStyle w:val="Normal"/>
      </w:pPr>
      <w:r w:rsidR="536797D3">
        <w:rPr/>
        <w:t>float: right;</w:t>
      </w:r>
    </w:p>
    <w:p w:rsidR="536797D3" w:rsidP="6E8F563A" w:rsidRDefault="536797D3" w14:paraId="7F1F0F13" w14:textId="1B37F230">
      <w:pPr>
        <w:pStyle w:val="Normal"/>
      </w:pPr>
      <w:r w:rsidR="536797D3">
        <w:rPr/>
        <w:t>border: solid 1px;</w:t>
      </w:r>
    </w:p>
    <w:p w:rsidR="536797D3" w:rsidP="6E8F563A" w:rsidRDefault="536797D3" w14:paraId="2CBC0211" w14:textId="1B191732">
      <w:pPr>
        <w:pStyle w:val="Normal"/>
      </w:pPr>
      <w:r w:rsidR="536797D3">
        <w:rPr/>
        <w:t>display: grid;</w:t>
      </w:r>
    </w:p>
    <w:p w:rsidR="536797D3" w:rsidP="6E8F563A" w:rsidRDefault="536797D3" w14:paraId="4D94116D" w14:textId="7F7A585C">
      <w:pPr>
        <w:pStyle w:val="Normal"/>
      </w:pPr>
      <w:r w:rsidR="536797D3">
        <w:rPr/>
        <w:t>}</w:t>
      </w:r>
    </w:p>
    <w:p w:rsidR="536797D3" w:rsidP="6E8F563A" w:rsidRDefault="536797D3" w14:paraId="6A44BD92" w14:textId="3FD97424">
      <w:pPr>
        <w:pStyle w:val="Normal"/>
      </w:pPr>
      <w:r w:rsidR="536797D3">
        <w:rPr/>
        <w:t xml:space="preserve"> </w:t>
      </w:r>
    </w:p>
    <w:p w:rsidR="536797D3" w:rsidP="6E8F563A" w:rsidRDefault="536797D3" w14:paraId="2765C076" w14:textId="5F00A527">
      <w:pPr>
        <w:pStyle w:val="Normal"/>
      </w:pPr>
      <w:r w:rsidR="536797D3">
        <w:rPr/>
        <w:t>.columnsideright{</w:t>
      </w:r>
    </w:p>
    <w:p w:rsidR="536797D3" w:rsidP="6E8F563A" w:rsidRDefault="536797D3" w14:paraId="05805DEE" w14:textId="30C76F32">
      <w:pPr>
        <w:pStyle w:val="Normal"/>
      </w:pPr>
      <w:r w:rsidR="536797D3">
        <w:rPr/>
        <w:t>width: 75%</w:t>
      </w:r>
    </w:p>
    <w:p w:rsidR="536797D3" w:rsidP="6E8F563A" w:rsidRDefault="536797D3" w14:paraId="1B1919A8" w14:textId="4C8EEA72">
      <w:pPr>
        <w:pStyle w:val="Normal"/>
      </w:pPr>
      <w:r w:rsidR="536797D3">
        <w:rPr/>
        <w:t>float: left;</w:t>
      </w:r>
    </w:p>
    <w:p w:rsidR="536797D3" w:rsidP="6E8F563A" w:rsidRDefault="536797D3" w14:paraId="3F02296E" w14:textId="064430F7">
      <w:pPr>
        <w:pStyle w:val="Normal"/>
      </w:pPr>
      <w:r w:rsidR="536797D3">
        <w:rPr/>
        <w:t>border: solid 1px;</w:t>
      </w:r>
    </w:p>
    <w:p w:rsidR="536797D3" w:rsidP="6E8F563A" w:rsidRDefault="536797D3" w14:paraId="04557668" w14:textId="0269D0BB">
      <w:pPr>
        <w:pStyle w:val="Normal"/>
      </w:pPr>
      <w:r w:rsidR="536797D3">
        <w:rPr/>
        <w:t>display: grid;</w:t>
      </w:r>
    </w:p>
    <w:p w:rsidR="536797D3" w:rsidP="6E8F563A" w:rsidRDefault="536797D3" w14:paraId="0B182922" w14:textId="1799BB02">
      <w:pPr>
        <w:pStyle w:val="Normal"/>
      </w:pPr>
      <w:r w:rsidR="536797D3">
        <w:rPr/>
        <w:t>}</w:t>
      </w:r>
    </w:p>
    <w:p w:rsidR="6E8F563A" w:rsidP="6E8F563A" w:rsidRDefault="6E8F563A" w14:paraId="4B440930" w14:textId="4F779E64">
      <w:pPr>
        <w:pStyle w:val="Normal"/>
      </w:pPr>
    </w:p>
    <w:p w:rsidR="610B7BA8" w:rsidP="6E8F563A" w:rsidRDefault="610B7BA8" w14:paraId="7846BDB1" w14:textId="774882A2">
      <w:pPr>
        <w:pStyle w:val="Normal"/>
      </w:pPr>
      <w:r w:rsidRPr="6E8F563A" w:rsidR="610B7BA8">
        <w:rPr>
          <w:rStyle w:val="IntenseReference"/>
        </w:rPr>
        <w:t>The lights</w:t>
      </w:r>
    </w:p>
    <w:p w:rsidR="1FB060DA" w:rsidP="6E8F563A" w:rsidRDefault="1FB060DA" w14:paraId="435CBE3F" w14:textId="6B0257C7">
      <w:pPr>
        <w:pStyle w:val="Normal"/>
      </w:pPr>
      <w:r w:rsidR="1FB060DA">
        <w:rPr/>
        <w:t>&lt;!DOCTYPE html&gt;</w:t>
      </w:r>
    </w:p>
    <w:p w:rsidR="1FB060DA" w:rsidP="6E8F563A" w:rsidRDefault="1FB060DA" w14:paraId="56B615A8" w14:textId="1B9A191E">
      <w:pPr>
        <w:pStyle w:val="Normal"/>
      </w:pPr>
      <w:r w:rsidR="1FB060DA">
        <w:rPr/>
        <w:t>&lt;html&gt;</w:t>
      </w:r>
    </w:p>
    <w:p w:rsidR="1FB060DA" w:rsidP="6E8F563A" w:rsidRDefault="1FB060DA" w14:paraId="4FDC81D7" w14:textId="3602A00F">
      <w:pPr>
        <w:pStyle w:val="Normal"/>
      </w:pPr>
      <w:r w:rsidR="1FB060DA">
        <w:rPr/>
        <w:t>&lt;head&gt;</w:t>
      </w:r>
    </w:p>
    <w:p w:rsidR="1FB060DA" w:rsidP="6E8F563A" w:rsidRDefault="1FB060DA" w14:paraId="51531F97" w14:textId="63991609">
      <w:pPr>
        <w:pStyle w:val="Normal"/>
      </w:pPr>
      <w:r w:rsidR="1FB060DA">
        <w:rPr/>
        <w:t xml:space="preserve">    &lt;meta charset="utf-8" /&gt;</w:t>
      </w:r>
    </w:p>
    <w:p w:rsidR="1FB060DA" w:rsidP="6E8F563A" w:rsidRDefault="1FB060DA" w14:paraId="5B310729" w14:textId="1D6BAEA2">
      <w:pPr>
        <w:pStyle w:val="Normal"/>
      </w:pPr>
      <w:r w:rsidR="1FB060DA">
        <w:rPr/>
        <w:t xml:space="preserve">    &lt;title&gt;The Lights&lt;/title&gt;</w:t>
      </w:r>
    </w:p>
    <w:p w:rsidR="1FB060DA" w:rsidP="6E8F563A" w:rsidRDefault="1FB060DA" w14:paraId="262DFAA0" w14:textId="6B178458">
      <w:pPr>
        <w:pStyle w:val="Normal"/>
      </w:pPr>
      <w:r w:rsidR="1FB060DA">
        <w:rPr/>
        <w:t>&lt;link rel="stylesheet" href="thelights.css"&gt;</w:t>
      </w:r>
    </w:p>
    <w:p w:rsidR="1FB060DA" w:rsidP="6E8F563A" w:rsidRDefault="1FB060DA" w14:paraId="737088C6" w14:textId="366062EF">
      <w:pPr>
        <w:pStyle w:val="Normal"/>
      </w:pPr>
      <w:r w:rsidR="1FB060DA">
        <w:rPr/>
        <w:t>&lt;!-- thelights.css --&gt;</w:t>
      </w:r>
    </w:p>
    <w:p w:rsidR="1FB060DA" w:rsidP="6E8F563A" w:rsidRDefault="1FB060DA" w14:paraId="1BEE1EAF" w14:textId="6517C3F5">
      <w:pPr>
        <w:pStyle w:val="Normal"/>
      </w:pPr>
      <w:r w:rsidR="1FB060DA">
        <w:rPr/>
        <w:t>&lt;!-- ..\Other Webpages\new 1.css --&gt;</w:t>
      </w:r>
    </w:p>
    <w:p w:rsidR="1FB060DA" w:rsidP="6E8F563A" w:rsidRDefault="1FB060DA" w14:paraId="654A7E26" w14:textId="2C2FB702">
      <w:pPr>
        <w:pStyle w:val="Normal"/>
      </w:pPr>
      <w:r w:rsidR="1FB060DA">
        <w:rPr/>
        <w:t>&lt;/head&gt;</w:t>
      </w:r>
    </w:p>
    <w:p w:rsidR="1FB060DA" w:rsidP="6E8F563A" w:rsidRDefault="1FB060DA" w14:paraId="7F171224" w14:textId="407DCF0A">
      <w:pPr>
        <w:pStyle w:val="Normal"/>
      </w:pPr>
      <w:r w:rsidR="1FB060DA">
        <w:rPr/>
        <w:t xml:space="preserve">&lt;body style="font-family: Microsoft JhengHei UI Light;margin-left:100px;"&gt; </w:t>
      </w:r>
    </w:p>
    <w:p w:rsidR="1FB060DA" w:rsidP="6E8F563A" w:rsidRDefault="1FB060DA" w14:paraId="71D29C36" w14:textId="2B96DE4D">
      <w:pPr>
        <w:pStyle w:val="Normal"/>
      </w:pPr>
      <w:r w:rsidR="1FB060DA">
        <w:rPr/>
        <w:t xml:space="preserve"> </w:t>
      </w:r>
    </w:p>
    <w:p w:rsidR="1FB060DA" w:rsidP="6E8F563A" w:rsidRDefault="1FB060DA" w14:paraId="3A738D5D" w14:textId="41BDDE3D">
      <w:pPr>
        <w:pStyle w:val="Normal"/>
      </w:pPr>
      <w:r w:rsidR="1FB060DA">
        <w:rPr/>
        <w:t>&lt;div class="topnav"&gt;</w:t>
      </w:r>
    </w:p>
    <w:p w:rsidR="1FB060DA" w:rsidP="6E8F563A" w:rsidRDefault="1FB060DA" w14:paraId="080D4170" w14:textId="5BCC53B5">
      <w:pPr>
        <w:pStyle w:val="Normal"/>
      </w:pPr>
      <w:r w:rsidR="1FB060DA">
        <w:rPr/>
        <w:t xml:space="preserve">  &lt;h1&gt;&lt;b&gt;The Lights&lt;/b&gt;&lt;/h1&gt;</w:t>
      </w:r>
    </w:p>
    <w:p w:rsidR="1FB060DA" w:rsidP="6E8F563A" w:rsidRDefault="1FB060DA" w14:paraId="147C5BE1" w14:textId="36E8F857">
      <w:pPr>
        <w:pStyle w:val="Normal"/>
      </w:pPr>
      <w:r w:rsidR="1FB060DA">
        <w:rPr/>
        <w:t>&lt;/div&gt;</w:t>
      </w:r>
    </w:p>
    <w:p w:rsidR="1FB060DA" w:rsidP="6E8F563A" w:rsidRDefault="1FB060DA" w14:paraId="1C51B588" w14:textId="4BE1A1EF">
      <w:pPr>
        <w:pStyle w:val="Normal"/>
      </w:pPr>
      <w:r w:rsidR="1FB060DA">
        <w:rPr/>
        <w:t xml:space="preserve"> </w:t>
      </w:r>
    </w:p>
    <w:p w:rsidR="1FB060DA" w:rsidP="6E8F563A" w:rsidRDefault="1FB060DA" w14:paraId="55DF5071" w14:textId="570337CE">
      <w:pPr>
        <w:pStyle w:val="Normal"/>
      </w:pPr>
      <w:r w:rsidR="1FB060DA">
        <w:rPr/>
        <w:t>&lt;div class="content"&gt;</w:t>
      </w:r>
    </w:p>
    <w:p w:rsidR="1FB060DA" w:rsidP="6E8F563A" w:rsidRDefault="1FB060DA" w14:paraId="75996015" w14:textId="7643ADB2">
      <w:pPr>
        <w:pStyle w:val="Normal"/>
      </w:pPr>
      <w:r w:rsidR="1FB060DA">
        <w:rPr/>
        <w:t xml:space="preserve">  &lt;div class="grid-container"&gt;</w:t>
      </w:r>
    </w:p>
    <w:p w:rsidR="1FB060DA" w:rsidP="6E8F563A" w:rsidRDefault="1FB060DA" w14:paraId="154D0A0F" w14:textId="6172FCD7">
      <w:pPr>
        <w:pStyle w:val="Normal"/>
      </w:pPr>
      <w:r w:rsidR="1FB060DA">
        <w:rPr/>
        <w:t xml:space="preserve">  &lt;div class="grid-item" style="background-color:#D9F4EF"&gt;&lt;img src="Photos\Unknownthing.jpg" width="400" height="400"/&gt;&lt;/div&gt;</w:t>
      </w:r>
    </w:p>
    <w:p w:rsidR="1FB060DA" w:rsidP="6E8F563A" w:rsidRDefault="1FB060DA" w14:paraId="3148DBD4" w14:textId="19022592">
      <w:pPr>
        <w:pStyle w:val="Normal"/>
      </w:pPr>
      <w:r w:rsidR="1FB060DA">
        <w:rPr/>
        <w:t xml:space="preserve">  &lt;div class="grid-item" style="background-color:#D9F4EF"&gt;Unknown Thing&lt;/div&gt;</w:t>
      </w:r>
    </w:p>
    <w:p w:rsidR="1FB060DA" w:rsidP="6E8F563A" w:rsidRDefault="1FB060DA" w14:paraId="7E5A6288" w14:textId="66D69411">
      <w:pPr>
        <w:pStyle w:val="Normal"/>
      </w:pPr>
      <w:r w:rsidR="1FB060DA">
        <w:rPr/>
        <w:t xml:space="preserve">  &lt;div class="grid-item" style="background-color:#D9F4EF"&gt;&lt;/div&gt;  </w:t>
      </w:r>
    </w:p>
    <w:p w:rsidR="1FB060DA" w:rsidP="6E8F563A" w:rsidRDefault="1FB060DA" w14:paraId="557DD50B" w14:textId="3B29B444">
      <w:pPr>
        <w:pStyle w:val="Normal"/>
      </w:pPr>
      <w:r w:rsidR="1FB060DA">
        <w:rPr/>
        <w:t xml:space="preserve">  </w:t>
      </w:r>
    </w:p>
    <w:p w:rsidR="1FB060DA" w:rsidP="6E8F563A" w:rsidRDefault="1FB060DA" w14:paraId="3068E3B7" w14:textId="748FCE8F">
      <w:pPr>
        <w:pStyle w:val="Normal"/>
      </w:pPr>
      <w:r w:rsidR="1FB060DA">
        <w:rPr/>
        <w:t xml:space="preserve">  &lt;div class="grid-item" style="background-color:#BBE9DE"&gt;&lt;img src="Photos\weirdsun.jpg" width="400" height="400"/&gt;&lt;/div&gt;</w:t>
      </w:r>
    </w:p>
    <w:p w:rsidR="1FB060DA" w:rsidP="6E8F563A" w:rsidRDefault="1FB060DA" w14:paraId="6E0238B9" w14:textId="216B8DBE">
      <w:pPr>
        <w:pStyle w:val="Normal"/>
      </w:pPr>
      <w:r w:rsidR="1FB060DA">
        <w:rPr/>
        <w:t xml:space="preserve">  </w:t>
      </w:r>
    </w:p>
    <w:p w:rsidR="1FB060DA" w:rsidP="6E8F563A" w:rsidRDefault="1FB060DA" w14:paraId="221F26E1" w14:textId="4CA7B1D4">
      <w:pPr>
        <w:pStyle w:val="Normal"/>
      </w:pPr>
      <w:r w:rsidR="1FB060DA">
        <w:rPr/>
        <w:t xml:space="preserve">  &lt;div class="grid-item" style="background-color:#BBE9DE"&gt;</w:t>
      </w:r>
    </w:p>
    <w:p w:rsidR="1FB060DA" w:rsidP="6E8F563A" w:rsidRDefault="1FB060DA" w14:paraId="294A5B63" w14:textId="660DB418">
      <w:pPr>
        <w:pStyle w:val="Normal"/>
      </w:pPr>
      <w:r w:rsidR="1FB060DA">
        <w:rPr/>
        <w:t>&lt;p&gt;&lt;b&gt;Weird Sun&lt;/b&gt;&lt;/p&gt;</w:t>
      </w:r>
    </w:p>
    <w:p w:rsidR="1FB060DA" w:rsidP="6E8F563A" w:rsidRDefault="1FB060DA" w14:paraId="3D06AEA8" w14:textId="2D426281">
      <w:pPr>
        <w:pStyle w:val="Normal"/>
      </w:pPr>
      <w:r w:rsidR="1FB060DA">
        <w:rPr/>
        <w:t>&lt;p&gt;Taken by the River Tawe&lt;/p&gt;</w:t>
      </w:r>
    </w:p>
    <w:p w:rsidR="1FB060DA" w:rsidP="6E8F563A" w:rsidRDefault="1FB060DA" w14:paraId="31E39DD8" w14:textId="0304DA85">
      <w:pPr>
        <w:pStyle w:val="Normal"/>
      </w:pPr>
      <w:r w:rsidR="1FB060DA">
        <w:rPr/>
        <w:t xml:space="preserve">  &lt;/div&gt;</w:t>
      </w:r>
    </w:p>
    <w:p w:rsidR="1FB060DA" w:rsidP="6E8F563A" w:rsidRDefault="1FB060DA" w14:paraId="5DC5CAE9" w14:textId="08AFE58E">
      <w:pPr>
        <w:pStyle w:val="Normal"/>
      </w:pPr>
      <w:r w:rsidR="1FB060DA">
        <w:rPr/>
        <w:t xml:space="preserve">  </w:t>
      </w:r>
    </w:p>
    <w:p w:rsidR="1FB060DA" w:rsidP="6E8F563A" w:rsidRDefault="1FB060DA" w14:paraId="175359E7" w14:textId="3922C72C">
      <w:pPr>
        <w:pStyle w:val="Normal"/>
      </w:pPr>
      <w:r w:rsidR="1FB060DA">
        <w:rPr/>
        <w:t xml:space="preserve">  &lt;div class="grid-item" style="background-color:#BBE9DE"&gt;&lt;/div&gt;  </w:t>
      </w:r>
    </w:p>
    <w:p w:rsidR="1FB060DA" w:rsidP="6E8F563A" w:rsidRDefault="1FB060DA" w14:paraId="5D9E7E19" w14:textId="2C8DC121">
      <w:pPr>
        <w:pStyle w:val="Normal"/>
      </w:pPr>
      <w:r w:rsidR="1FB060DA">
        <w:rPr/>
        <w:t xml:space="preserve">  </w:t>
      </w:r>
    </w:p>
    <w:p w:rsidR="1FB060DA" w:rsidP="6E8F563A" w:rsidRDefault="1FB060DA" w14:paraId="336BD49B" w14:textId="21DD33C3">
      <w:pPr>
        <w:pStyle w:val="Normal"/>
      </w:pPr>
      <w:r w:rsidR="1FB060DA">
        <w:rPr/>
        <w:t xml:space="preserve">  &lt;div class="grid-item" style="background-color:#93D4BC"&gt;&lt;img src="Photos\BRooms.jpg" width="400" height="400"/&gt;&lt;/div&gt;</w:t>
      </w:r>
    </w:p>
    <w:p w:rsidR="1FB060DA" w:rsidP="6E8F563A" w:rsidRDefault="1FB060DA" w14:paraId="697BE56F" w14:textId="0808BBD9">
      <w:pPr>
        <w:pStyle w:val="Normal"/>
      </w:pPr>
      <w:r w:rsidR="1FB060DA">
        <w:rPr/>
        <w:t xml:space="preserve">  &lt;div class="grid-item" style="background-color:#93D4BC"&gt;B.Rooms&lt;/div&gt;</w:t>
      </w:r>
    </w:p>
    <w:p w:rsidR="1FB060DA" w:rsidP="6E8F563A" w:rsidRDefault="1FB060DA" w14:paraId="1FC0EE1E" w14:textId="770D6AB5">
      <w:pPr>
        <w:pStyle w:val="Normal"/>
      </w:pPr>
      <w:r w:rsidR="1FB060DA">
        <w:rPr/>
        <w:t xml:space="preserve">  &lt;div class="grid-item" style="background-color:#93D4BC"&gt;&lt;/div&gt;  </w:t>
      </w:r>
    </w:p>
    <w:p w:rsidR="1FB060DA" w:rsidP="6E8F563A" w:rsidRDefault="1FB060DA" w14:paraId="3A9A1F6B" w14:textId="1942AB1D">
      <w:pPr>
        <w:pStyle w:val="Normal"/>
      </w:pPr>
      <w:r w:rsidR="1FB060DA">
        <w:rPr/>
        <w:t xml:space="preserve">  </w:t>
      </w:r>
    </w:p>
    <w:p w:rsidR="1FB060DA" w:rsidP="6E8F563A" w:rsidRDefault="1FB060DA" w14:paraId="4DE2498E" w14:textId="0EEAA7DE">
      <w:pPr>
        <w:pStyle w:val="Normal"/>
      </w:pPr>
      <w:r w:rsidR="1FB060DA">
        <w:rPr/>
        <w:t xml:space="preserve">  &lt;div class="grid-item" style="background-color:#86C9A6"&gt;&lt;img src="Photos\O405.jpg" width="400" height="400"/&gt;&lt;/div&gt;</w:t>
      </w:r>
    </w:p>
    <w:p w:rsidR="1FB060DA" w:rsidP="6E8F563A" w:rsidRDefault="1FB060DA" w14:paraId="5F5282A3" w14:textId="4493E02E">
      <w:pPr>
        <w:pStyle w:val="Normal"/>
      </w:pPr>
      <w:r w:rsidR="1FB060DA">
        <w:rPr/>
        <w:t xml:space="preserve">  &lt;div class="grid-item" style="background-color:#86C9A6"&gt;O405&lt;/div&gt;</w:t>
      </w:r>
    </w:p>
    <w:p w:rsidR="1FB060DA" w:rsidP="6E8F563A" w:rsidRDefault="1FB060DA" w14:paraId="0C6FFA96" w14:textId="103BD76F">
      <w:pPr>
        <w:pStyle w:val="Normal"/>
      </w:pPr>
      <w:r w:rsidR="1FB060DA">
        <w:rPr/>
        <w:t xml:space="preserve">  &lt;div class="grid-item" style="background-color:#86C9A6"&gt;&lt;/div&gt;</w:t>
      </w:r>
    </w:p>
    <w:p w:rsidR="1FB060DA" w:rsidP="6E8F563A" w:rsidRDefault="1FB060DA" w14:paraId="29C71583" w14:textId="32A3F1B6">
      <w:pPr>
        <w:pStyle w:val="Normal"/>
      </w:pPr>
      <w:r w:rsidR="1FB060DA">
        <w:rPr/>
        <w:t xml:space="preserve">  </w:t>
      </w:r>
    </w:p>
    <w:p w:rsidR="1FB060DA" w:rsidP="6E8F563A" w:rsidRDefault="1FB060DA" w14:paraId="731FE5C5" w14:textId="58C4115E">
      <w:pPr>
        <w:pStyle w:val="Normal"/>
      </w:pPr>
      <w:r w:rsidR="1FB060DA">
        <w:rPr/>
        <w:t xml:space="preserve">  &lt;div class="grid-item" style="background-color:#75AC82"&gt;&lt;img src="Photos\O406.jpg" width="400" height="400"/&gt;&lt;/div&gt;</w:t>
      </w:r>
    </w:p>
    <w:p w:rsidR="1FB060DA" w:rsidP="6E8F563A" w:rsidRDefault="1FB060DA" w14:paraId="3C3E28E3" w14:textId="27ADCF2D">
      <w:pPr>
        <w:pStyle w:val="Normal"/>
      </w:pPr>
      <w:r w:rsidR="1FB060DA">
        <w:rPr/>
        <w:t xml:space="preserve">  &lt;div class="grid-item" style="background-color:#75AC82"&gt;O406&lt;/div&gt;</w:t>
      </w:r>
    </w:p>
    <w:p w:rsidR="1FB060DA" w:rsidP="6E8F563A" w:rsidRDefault="1FB060DA" w14:paraId="059F6975" w14:textId="6424CF90">
      <w:pPr>
        <w:pStyle w:val="Normal"/>
      </w:pPr>
      <w:r w:rsidR="1FB060DA">
        <w:rPr/>
        <w:t xml:space="preserve">  &lt;div class="grid-item" style="background-color:#75AC82"&gt;&lt;/div&gt;</w:t>
      </w:r>
    </w:p>
    <w:p w:rsidR="1FB060DA" w:rsidP="6E8F563A" w:rsidRDefault="1FB060DA" w14:paraId="2F33920D" w14:textId="7491FB13">
      <w:pPr>
        <w:pStyle w:val="Normal"/>
      </w:pPr>
      <w:r w:rsidR="1FB060DA">
        <w:rPr/>
        <w:t xml:space="preserve">  </w:t>
      </w:r>
    </w:p>
    <w:p w:rsidR="1FB060DA" w:rsidP="6E8F563A" w:rsidRDefault="1FB060DA" w14:paraId="51F4DD6D" w14:textId="3F055F07">
      <w:pPr>
        <w:pStyle w:val="Normal"/>
      </w:pPr>
      <w:r w:rsidR="1FB060DA">
        <w:rPr/>
        <w:t xml:space="preserve">  &lt;div class="grid-item" style="background-color:#678C58"&gt;&lt;img src="Photos\O407.jpg" width="400" height="400"/&gt;&lt;/div&gt;</w:t>
      </w:r>
    </w:p>
    <w:p w:rsidR="1FB060DA" w:rsidP="6E8F563A" w:rsidRDefault="1FB060DA" w14:paraId="7F7787EE" w14:textId="04164FCD">
      <w:pPr>
        <w:pStyle w:val="Normal"/>
      </w:pPr>
      <w:r w:rsidR="1FB060DA">
        <w:rPr/>
        <w:t xml:space="preserve">  &lt;div class="grid-item" style="background-color:#678C58"&gt;O407&lt;/div&gt;</w:t>
      </w:r>
    </w:p>
    <w:p w:rsidR="1FB060DA" w:rsidP="6E8F563A" w:rsidRDefault="1FB060DA" w14:paraId="758D1BB6" w14:textId="3C3876DC">
      <w:pPr>
        <w:pStyle w:val="Normal"/>
      </w:pPr>
      <w:r w:rsidR="1FB060DA">
        <w:rPr/>
        <w:t xml:space="preserve">  &lt;div class="grid-item" style="background-color:#678C58"&gt;&lt;/div&gt;</w:t>
      </w:r>
    </w:p>
    <w:p w:rsidR="1FB060DA" w:rsidP="6E8F563A" w:rsidRDefault="1FB060DA" w14:paraId="719C9F53" w14:textId="3E2BE2A9">
      <w:pPr>
        <w:pStyle w:val="Normal"/>
      </w:pPr>
      <w:r w:rsidR="1FB060DA">
        <w:rPr/>
        <w:t xml:space="preserve">  </w:t>
      </w:r>
    </w:p>
    <w:p w:rsidR="1FB060DA" w:rsidP="6E8F563A" w:rsidRDefault="1FB060DA" w14:paraId="2AF7C000" w14:textId="3215D541">
      <w:pPr>
        <w:pStyle w:val="Normal"/>
      </w:pPr>
      <w:r w:rsidR="1FB060DA">
        <w:rPr/>
        <w:t xml:space="preserve">  &lt;div class="grid-item" style="background-color:#64814B"&gt;&lt;img src="Photos\Spotsoflight.jpg" width="400" height="400"/&gt;&lt;/div&gt;</w:t>
      </w:r>
    </w:p>
    <w:p w:rsidR="1FB060DA" w:rsidP="6E8F563A" w:rsidRDefault="1FB060DA" w14:paraId="0B9CCD89" w14:textId="72C7F3ED">
      <w:pPr>
        <w:pStyle w:val="Normal"/>
      </w:pPr>
      <w:r w:rsidR="1FB060DA">
        <w:rPr/>
        <w:t xml:space="preserve">  &lt;div class="grid-item" style="background-color:#64814B"&gt;Spots of Light&lt;/div&gt;</w:t>
      </w:r>
    </w:p>
    <w:p w:rsidR="1FB060DA" w:rsidP="6E8F563A" w:rsidRDefault="1FB060DA" w14:paraId="6281ED82" w14:textId="79873287">
      <w:pPr>
        <w:pStyle w:val="Normal"/>
      </w:pPr>
      <w:r w:rsidR="1FB060DA">
        <w:rPr/>
        <w:t xml:space="preserve">  &lt;div class="grid-item" style="background-color:#64814B"&gt;&lt;/div&gt;</w:t>
      </w:r>
    </w:p>
    <w:p w:rsidR="1FB060DA" w:rsidP="6E8F563A" w:rsidRDefault="1FB060DA" w14:paraId="1FDB53E5" w14:textId="3CA9E061">
      <w:pPr>
        <w:pStyle w:val="Normal"/>
      </w:pPr>
      <w:r w:rsidR="1FB060DA">
        <w:rPr/>
        <w:t>&lt;/div&gt;</w:t>
      </w:r>
    </w:p>
    <w:p w:rsidR="1FB060DA" w:rsidP="6E8F563A" w:rsidRDefault="1FB060DA" w14:paraId="22796505" w14:textId="514756D9">
      <w:pPr>
        <w:pStyle w:val="Normal"/>
      </w:pPr>
      <w:r w:rsidR="1FB060DA">
        <w:rPr/>
        <w:t>&lt;/div&gt;</w:t>
      </w:r>
    </w:p>
    <w:p w:rsidR="1FB060DA" w:rsidP="6E8F563A" w:rsidRDefault="1FB060DA" w14:paraId="5FC31F41" w14:textId="057886FF">
      <w:pPr>
        <w:pStyle w:val="Normal"/>
      </w:pPr>
      <w:r w:rsidR="1FB060DA">
        <w:rPr/>
        <w:t xml:space="preserve"> </w:t>
      </w:r>
    </w:p>
    <w:p w:rsidR="1FB060DA" w:rsidP="6E8F563A" w:rsidRDefault="1FB060DA" w14:paraId="3C0833CD" w14:textId="5DE5C609">
      <w:pPr>
        <w:pStyle w:val="Normal"/>
      </w:pPr>
      <w:r w:rsidR="1FB060DA">
        <w:rPr/>
        <w:t>&lt;div class="footer"&gt;</w:t>
      </w:r>
    </w:p>
    <w:p w:rsidR="1FB060DA" w:rsidP="6E8F563A" w:rsidRDefault="1FB060DA" w14:paraId="5BA236D1" w14:textId="30B63039">
      <w:pPr>
        <w:pStyle w:val="Normal"/>
      </w:pPr>
      <w:r w:rsidR="1FB060DA">
        <w:rPr/>
        <w:t xml:space="preserve">  &lt;p&gt;Footer&lt;/p&gt;</w:t>
      </w:r>
    </w:p>
    <w:p w:rsidR="1FB060DA" w:rsidP="6E8F563A" w:rsidRDefault="1FB060DA" w14:paraId="777B734A" w14:textId="03808B15">
      <w:pPr>
        <w:pStyle w:val="Normal"/>
      </w:pPr>
      <w:r w:rsidR="1FB060DA">
        <w:rPr/>
        <w:t>&lt;/div&gt;</w:t>
      </w:r>
    </w:p>
    <w:p w:rsidR="1FB060DA" w:rsidP="6E8F563A" w:rsidRDefault="1FB060DA" w14:paraId="73010C6E" w14:textId="72DA0006">
      <w:pPr>
        <w:pStyle w:val="Normal"/>
      </w:pPr>
      <w:r w:rsidR="1FB060DA">
        <w:rPr/>
        <w:t xml:space="preserve"> </w:t>
      </w:r>
    </w:p>
    <w:p w:rsidR="1FB060DA" w:rsidP="6E8F563A" w:rsidRDefault="1FB060DA" w14:paraId="0D9B197D" w14:textId="4938EF86">
      <w:pPr>
        <w:pStyle w:val="Normal"/>
      </w:pPr>
      <w:r w:rsidR="1FB060DA">
        <w:rPr/>
        <w:t>&lt;/body&gt;</w:t>
      </w:r>
    </w:p>
    <w:p w:rsidR="1FB060DA" w:rsidP="6E8F563A" w:rsidRDefault="1FB060DA" w14:paraId="0DBF7DB3" w14:textId="47906B9A">
      <w:pPr>
        <w:pStyle w:val="Normal"/>
      </w:pPr>
      <w:r w:rsidR="1FB060DA">
        <w:rPr/>
        <w:t>&lt;/html&gt;</w:t>
      </w:r>
    </w:p>
    <w:p w:rsidR="6E8F563A" w:rsidP="6E8F563A" w:rsidRDefault="6E8F563A" w14:paraId="5021528A" w14:textId="5BE8FF70">
      <w:pPr>
        <w:pStyle w:val="Normal"/>
      </w:pPr>
    </w:p>
    <w:p w:rsidR="4D2B1B09" w:rsidP="6E8F563A" w:rsidRDefault="4D2B1B09" w14:paraId="2BC9BED3" w14:textId="7CD01E50">
      <w:pPr>
        <w:pStyle w:val="Normal"/>
      </w:pPr>
      <w:r w:rsidR="4D2B1B09">
        <w:rPr/>
        <w:t>.grid-container{</w:t>
      </w:r>
    </w:p>
    <w:p w:rsidR="4D2B1B09" w:rsidP="6E8F563A" w:rsidRDefault="4D2B1B09" w14:paraId="5DC8B4EE" w14:textId="77527C68">
      <w:pPr>
        <w:pStyle w:val="Normal"/>
      </w:pPr>
      <w:r w:rsidR="4D2B1B09">
        <w:rPr/>
        <w:t xml:space="preserve">  display: grid;</w:t>
      </w:r>
    </w:p>
    <w:p w:rsidR="4D2B1B09" w:rsidP="6E8F563A" w:rsidRDefault="4D2B1B09" w14:paraId="0A05BF9C" w14:textId="69E78F90">
      <w:pPr>
        <w:pStyle w:val="Normal"/>
      </w:pPr>
      <w:r w:rsidR="4D2B1B09">
        <w:rPr/>
        <w:t xml:space="preserve">  grid-template-columns: auto auto auto;</w:t>
      </w:r>
    </w:p>
    <w:p w:rsidR="4D2B1B09" w:rsidP="6E8F563A" w:rsidRDefault="4D2B1B09" w14:paraId="36381ED4" w14:textId="0EEB6189">
      <w:pPr>
        <w:pStyle w:val="Normal"/>
      </w:pPr>
      <w:r w:rsidR="4D2B1B09">
        <w:rPr/>
        <w:t xml:space="preserve">  /* padding: 10px; */</w:t>
      </w:r>
    </w:p>
    <w:p w:rsidR="4D2B1B09" w:rsidP="6E8F563A" w:rsidRDefault="4D2B1B09" w14:paraId="3AB64854" w14:textId="7631CCD7">
      <w:pPr>
        <w:pStyle w:val="Normal"/>
      </w:pPr>
      <w:r w:rsidR="4D2B1B09">
        <w:rPr/>
        <w:t xml:space="preserve">  row-gap:0px;</w:t>
      </w:r>
    </w:p>
    <w:p w:rsidR="4D2B1B09" w:rsidP="6E8F563A" w:rsidRDefault="4D2B1B09" w14:paraId="38204A5C" w14:textId="2BCB79E5">
      <w:pPr>
        <w:pStyle w:val="Normal"/>
      </w:pPr>
      <w:r w:rsidR="4D2B1B09">
        <w:rPr/>
        <w:t xml:space="preserve">  height: 700px;</w:t>
      </w:r>
    </w:p>
    <w:p w:rsidR="4D2B1B09" w:rsidP="6E8F563A" w:rsidRDefault="4D2B1B09" w14:paraId="40F6F14C" w14:textId="280589E6">
      <w:pPr>
        <w:pStyle w:val="Normal"/>
      </w:pPr>
      <w:r w:rsidR="4D2B1B09">
        <w:rPr/>
        <w:t>}</w:t>
      </w:r>
    </w:p>
    <w:p w:rsidR="4D2B1B09" w:rsidP="6E8F563A" w:rsidRDefault="4D2B1B09" w14:paraId="649A1F30" w14:textId="7F52F619">
      <w:pPr>
        <w:pStyle w:val="Normal"/>
      </w:pPr>
      <w:r w:rsidR="4D2B1B09">
        <w:rPr/>
        <w:t xml:space="preserve"> </w:t>
      </w:r>
    </w:p>
    <w:p w:rsidR="4D2B1B09" w:rsidP="6E8F563A" w:rsidRDefault="4D2B1B09" w14:paraId="1CFBB8CA" w14:textId="612C8912">
      <w:pPr>
        <w:pStyle w:val="Normal"/>
      </w:pPr>
      <w:r w:rsidR="4D2B1B09">
        <w:rPr/>
        <w:t>.grid-item {</w:t>
      </w:r>
    </w:p>
    <w:p w:rsidR="4D2B1B09" w:rsidP="6E8F563A" w:rsidRDefault="4D2B1B09" w14:paraId="4FABE0C1" w14:textId="1699080D">
      <w:pPr>
        <w:pStyle w:val="Normal"/>
      </w:pPr>
      <w:r w:rsidR="4D2B1B09">
        <w:rPr/>
        <w:t xml:space="preserve">  border: 1px solid rgba(0, 0, 0, 0.8);</w:t>
      </w:r>
    </w:p>
    <w:p w:rsidR="4D2B1B09" w:rsidP="6E8F563A" w:rsidRDefault="4D2B1B09" w14:paraId="6E096A00" w14:textId="62790097">
      <w:pPr>
        <w:pStyle w:val="Normal"/>
      </w:pPr>
      <w:r w:rsidR="4D2B1B09">
        <w:rPr/>
        <w:t xml:space="preserve">  padding: 20px;</w:t>
      </w:r>
    </w:p>
    <w:p w:rsidR="4D2B1B09" w:rsidP="6E8F563A" w:rsidRDefault="4D2B1B09" w14:paraId="4C07EDD5" w14:textId="3165FC45">
      <w:pPr>
        <w:pStyle w:val="Normal"/>
      </w:pPr>
      <w:r w:rsidR="4D2B1B09">
        <w:rPr/>
        <w:t xml:space="preserve">  font-size: 30px;</w:t>
      </w:r>
    </w:p>
    <w:p w:rsidR="4D2B1B09" w:rsidP="6E8F563A" w:rsidRDefault="4D2B1B09" w14:paraId="329B647F" w14:textId="573F139C">
      <w:pPr>
        <w:pStyle w:val="Normal"/>
      </w:pPr>
      <w:r w:rsidR="4D2B1B09">
        <w:rPr/>
        <w:t xml:space="preserve">  text-align: center;</w:t>
      </w:r>
    </w:p>
    <w:p w:rsidR="4D2B1B09" w:rsidP="6E8F563A" w:rsidRDefault="4D2B1B09" w14:paraId="157901E9" w14:textId="578AEC72">
      <w:pPr>
        <w:pStyle w:val="Normal"/>
      </w:pPr>
      <w:r w:rsidR="4D2B1B09">
        <w:rPr/>
        <w:t xml:space="preserve">  /* margin-left:100px; */</w:t>
      </w:r>
    </w:p>
    <w:p w:rsidR="4D2B1B09" w:rsidP="6E8F563A" w:rsidRDefault="4D2B1B09" w14:paraId="38B8F135" w14:textId="257C94B8">
      <w:pPr>
        <w:pStyle w:val="Normal"/>
      </w:pPr>
      <w:r w:rsidR="4D2B1B09">
        <w:rPr/>
        <w:t xml:space="preserve">  float: middle;</w:t>
      </w:r>
    </w:p>
    <w:p w:rsidR="4D2B1B09" w:rsidP="6E8F563A" w:rsidRDefault="4D2B1B09" w14:paraId="7BEC12BF" w14:textId="54B8A1A6">
      <w:pPr>
        <w:pStyle w:val="Normal"/>
      </w:pPr>
      <w:r w:rsidR="4D2B1B09">
        <w:rPr/>
        <w:t>}</w:t>
      </w:r>
    </w:p>
    <w:p w:rsidR="4D2B1B09" w:rsidP="6E8F563A" w:rsidRDefault="4D2B1B09" w14:paraId="21891B26" w14:textId="4F0B88EE">
      <w:pPr>
        <w:pStyle w:val="Normal"/>
      </w:pPr>
      <w:r w:rsidR="4D2B1B09">
        <w:rPr/>
        <w:t xml:space="preserve"> </w:t>
      </w:r>
    </w:p>
    <w:p w:rsidR="4D2B1B09" w:rsidP="6E8F563A" w:rsidRDefault="4D2B1B09" w14:paraId="08C95187" w14:textId="2580741F">
      <w:pPr>
        <w:pStyle w:val="Normal"/>
      </w:pPr>
      <w:r w:rsidR="4D2B1B09">
        <w:rPr/>
        <w:t xml:space="preserve">.item1{ </w:t>
      </w:r>
    </w:p>
    <w:p w:rsidR="4D2B1B09" w:rsidP="6E8F563A" w:rsidRDefault="4D2B1B09" w14:paraId="03E28919" w14:textId="1D5EE390">
      <w:pPr>
        <w:pStyle w:val="Normal"/>
      </w:pPr>
      <w:r w:rsidR="4D2B1B09">
        <w:rPr/>
        <w:t>grid-area: header;</w:t>
      </w:r>
    </w:p>
    <w:p w:rsidR="4D2B1B09" w:rsidP="6E8F563A" w:rsidRDefault="4D2B1B09" w14:paraId="53FA3F99" w14:textId="79C617CC">
      <w:pPr>
        <w:pStyle w:val="Normal"/>
      </w:pPr>
      <w:r w:rsidR="4D2B1B09">
        <w:rPr/>
        <w:t>height:300px;</w:t>
      </w:r>
    </w:p>
    <w:p w:rsidR="4D2B1B09" w:rsidP="6E8F563A" w:rsidRDefault="4D2B1B09" w14:paraId="744EF9F1" w14:textId="0BE41763">
      <w:pPr>
        <w:pStyle w:val="Normal"/>
      </w:pPr>
      <w:r w:rsidR="4D2B1B09">
        <w:rPr/>
        <w:t>font-size: 25px;</w:t>
      </w:r>
    </w:p>
    <w:p w:rsidR="4D2B1B09" w:rsidP="6E8F563A" w:rsidRDefault="4D2B1B09" w14:paraId="49908EFB" w14:textId="3E380978">
      <w:pPr>
        <w:pStyle w:val="Normal"/>
      </w:pPr>
      <w:r w:rsidR="4D2B1B09">
        <w:rPr/>
        <w:t>background-color:gray;</w:t>
      </w:r>
    </w:p>
    <w:p w:rsidR="4D2B1B09" w:rsidP="6E8F563A" w:rsidRDefault="4D2B1B09" w14:paraId="3523256B" w14:textId="6D590EE1">
      <w:pPr>
        <w:pStyle w:val="Normal"/>
      </w:pPr>
      <w:r w:rsidR="4D2B1B09">
        <w:rPr/>
        <w:t>text-align: center;</w:t>
      </w:r>
    </w:p>
    <w:p w:rsidR="4D2B1B09" w:rsidP="6E8F563A" w:rsidRDefault="4D2B1B09" w14:paraId="2B05140F" w14:textId="75612BD5">
      <w:pPr>
        <w:pStyle w:val="Normal"/>
      </w:pPr>
      <w:r w:rsidR="4D2B1B09">
        <w:rPr/>
        <w:t>}</w:t>
      </w:r>
    </w:p>
    <w:p w:rsidR="4D2B1B09" w:rsidP="6E8F563A" w:rsidRDefault="4D2B1B09" w14:paraId="00E7E4A4" w14:textId="4B689AD9">
      <w:pPr>
        <w:pStyle w:val="Normal"/>
      </w:pPr>
      <w:r w:rsidR="4D2B1B09">
        <w:rPr/>
        <w:t xml:space="preserve"> </w:t>
      </w:r>
    </w:p>
    <w:p w:rsidR="4D2B1B09" w:rsidP="6E8F563A" w:rsidRDefault="4D2B1B09" w14:paraId="5DD721F6" w14:textId="58E89181">
      <w:pPr>
        <w:pStyle w:val="Normal"/>
      </w:pPr>
      <w:r w:rsidR="4D2B1B09">
        <w:rPr/>
        <w:t xml:space="preserve"> </w:t>
      </w:r>
    </w:p>
    <w:p w:rsidR="4D2B1B09" w:rsidP="6E8F563A" w:rsidRDefault="4D2B1B09" w14:paraId="32EE0764" w14:textId="25548D1C">
      <w:pPr>
        <w:pStyle w:val="Normal"/>
      </w:pPr>
      <w:r w:rsidR="4D2B1B09">
        <w:rPr/>
        <w:t>*{</w:t>
      </w:r>
    </w:p>
    <w:p w:rsidR="4D2B1B09" w:rsidP="6E8F563A" w:rsidRDefault="4D2B1B09" w14:paraId="58E0F548" w14:textId="58B66BAB">
      <w:pPr>
        <w:pStyle w:val="Normal"/>
      </w:pPr>
      <w:r w:rsidR="4D2B1B09">
        <w:rPr/>
        <w:t>box-sizing:border-box;</w:t>
      </w:r>
    </w:p>
    <w:p w:rsidR="4D2B1B09" w:rsidP="6E8F563A" w:rsidRDefault="4D2B1B09" w14:paraId="34B87DD7" w14:textId="33BDAD77">
      <w:pPr>
        <w:pStyle w:val="Normal"/>
      </w:pPr>
      <w:r w:rsidR="4D2B1B09">
        <w:rPr/>
        <w:t>}</w:t>
      </w:r>
    </w:p>
    <w:p w:rsidR="4D2B1B09" w:rsidP="6E8F563A" w:rsidRDefault="4D2B1B09" w14:paraId="7BC90D8F" w14:textId="1CDD5EC2">
      <w:pPr>
        <w:pStyle w:val="Normal"/>
      </w:pPr>
      <w:r w:rsidR="4D2B1B09">
        <w:rPr/>
        <w:t xml:space="preserve"> </w:t>
      </w:r>
    </w:p>
    <w:p w:rsidR="4D2B1B09" w:rsidP="6E8F563A" w:rsidRDefault="4D2B1B09" w14:paraId="7E6D3B81" w14:textId="79D9196A">
      <w:pPr>
        <w:pStyle w:val="Normal"/>
      </w:pPr>
      <w:r w:rsidR="4D2B1B09">
        <w:rPr/>
        <w:t>.topnav{</w:t>
      </w:r>
    </w:p>
    <w:p w:rsidR="4D2B1B09" w:rsidP="6E8F563A" w:rsidRDefault="4D2B1B09" w14:paraId="1C96ECF8" w14:textId="714602E2">
      <w:pPr>
        <w:pStyle w:val="Normal"/>
      </w:pPr>
      <w:r w:rsidR="4D2B1B09">
        <w:rPr/>
        <w:t>background-color:gray;</w:t>
      </w:r>
    </w:p>
    <w:p w:rsidR="4D2B1B09" w:rsidP="6E8F563A" w:rsidRDefault="4D2B1B09" w14:paraId="0C3A74E5" w14:textId="0003B679">
      <w:pPr>
        <w:pStyle w:val="Normal"/>
      </w:pPr>
      <w:r w:rsidR="4D2B1B09">
        <w:rPr/>
        <w:t>height: 200px;</w:t>
      </w:r>
    </w:p>
    <w:p w:rsidR="4D2B1B09" w:rsidP="6E8F563A" w:rsidRDefault="4D2B1B09" w14:paraId="25A67E79" w14:textId="048518FD">
      <w:pPr>
        <w:pStyle w:val="Normal"/>
      </w:pPr>
      <w:r w:rsidR="4D2B1B09">
        <w:rPr/>
        <w:t>width:100%;</w:t>
      </w:r>
    </w:p>
    <w:p w:rsidR="4D2B1B09" w:rsidP="6E8F563A" w:rsidRDefault="4D2B1B09" w14:paraId="3E745357" w14:textId="264FC564">
      <w:pPr>
        <w:pStyle w:val="Normal"/>
      </w:pPr>
      <w:r w:rsidR="4D2B1B09">
        <w:rPr/>
        <w:t>margin-bottom: 10px;</w:t>
      </w:r>
    </w:p>
    <w:p w:rsidR="4D2B1B09" w:rsidP="6E8F563A" w:rsidRDefault="4D2B1B09" w14:paraId="6E1DE108" w14:textId="6FAB63BD">
      <w:pPr>
        <w:pStyle w:val="Normal"/>
      </w:pPr>
      <w:r w:rsidR="4D2B1B09">
        <w:rPr/>
        <w:t>font-size:25px;</w:t>
      </w:r>
    </w:p>
    <w:p w:rsidR="4D2B1B09" w:rsidP="6E8F563A" w:rsidRDefault="4D2B1B09" w14:paraId="2A6A8585" w14:textId="6556E7BF">
      <w:pPr>
        <w:pStyle w:val="Normal"/>
      </w:pPr>
      <w:r w:rsidR="4D2B1B09">
        <w:rPr/>
        <w:t>text-align: center;</w:t>
      </w:r>
    </w:p>
    <w:p w:rsidR="4D2B1B09" w:rsidP="6E8F563A" w:rsidRDefault="4D2B1B09" w14:paraId="1C348D58" w14:textId="072FFADA">
      <w:pPr>
        <w:pStyle w:val="Normal"/>
      </w:pPr>
      <w:r w:rsidR="4D2B1B09">
        <w:rPr/>
        <w:t>}</w:t>
      </w:r>
    </w:p>
    <w:sdt>
      <w:sdtPr>
        <w:id w:val="1572384831"/>
        <w:tag w:val="rw.bWnCOutputStyleIdiblio"/>
        <w:placeholder>
          <w:docPart w:val="DefaultPlaceholder_1081868574"/>
        </w:placeholder>
      </w:sdtPr>
      <w:sdtContent>
        <w:p w:rsidR="0D78BFB4" w:rsidP="59F81B60" w:rsidRDefault="0D78BFB4" w14:paraId="509F4A41" w14:textId="14D1A4EF">
          <w:pPr>
            <w:pStyle w:val="Normal"/>
            <w:jc w:val="center"/>
            <w:rPr>
              <w:rFonts w:ascii="Calibri" w:hAnsi="Calibri" w:eastAsia="Calibri" w:cs="Calibri"/>
              <w:noProof w:val="0"/>
              <w:color w:val="000000" w:themeColor="text1" w:themeTint="FF" w:themeShade="FF"/>
              <w:sz w:val="22"/>
              <w:szCs w:val="22"/>
              <w:lang w:val="en-GB"/>
            </w:rPr>
          </w:pPr>
          <w:r w:rsidRPr="59F81B60" w:rsidR="0D78BFB4">
            <w:rPr>
              <w:rFonts w:ascii="Calibri" w:hAnsi="Calibri" w:eastAsia="Calibri" w:cs="Calibri"/>
              <w:noProof w:val="0"/>
              <w:color w:val="000000" w:themeColor="text1" w:themeTint="FF" w:themeShade="FF"/>
              <w:sz w:val="22"/>
              <w:szCs w:val="22"/>
              <w:lang w:val="en-GB"/>
            </w:rPr>
            <w:t>References</w:t>
          </w:r>
        </w:p>
        <w:p w:rsidR="0D78BFB4" w:rsidP="59F81B60" w:rsidRDefault="0D78BFB4" w14:paraId="34222551" w14:textId="635FC8D0">
          <w:pPr>
            <w:ind w:left="450" w:hanging="450"/>
          </w:pPr>
          <w:r w:rsidRPr="59F81B60" w:rsidR="0D78BFB4">
            <w:rPr>
              <w:rFonts w:ascii="Calibri" w:hAnsi="Calibri" w:eastAsia="Calibri" w:cs="Calibri"/>
              <w:noProof w:val="0"/>
              <w:color w:val="000000" w:themeColor="text1" w:themeTint="FF" w:themeShade="FF"/>
              <w:sz w:val="22"/>
              <w:szCs w:val="22"/>
              <w:lang w:val="en-GB"/>
            </w:rPr>
            <w:t>[1] Daniel Belanche, Luis V. Casalo, Miguel Guinalıu, "Website usability, consumer satisfaction and the intention to use a website:</w:t>
          </w:r>
          <w:r>
            <w:br/>
          </w:r>
          <w:r w:rsidRPr="59F81B60" w:rsidR="0D78BFB4">
            <w:rPr>
              <w:rFonts w:ascii="Calibri" w:hAnsi="Calibri" w:eastAsia="Calibri" w:cs="Calibri"/>
              <w:noProof w:val="0"/>
              <w:color w:val="000000" w:themeColor="text1" w:themeTint="FF" w:themeShade="FF"/>
              <w:sz w:val="22"/>
              <w:szCs w:val="22"/>
              <w:lang w:val="en-GB"/>
            </w:rPr>
            <w:t xml:space="preserve">The moderating effect of perceived risk," Nov 12 2011. Accessed: Nov 14, 2023, [Online]. Available: </w:t>
          </w:r>
          <w:hyperlink r:id="R7318c8e9b8df44a8">
            <w:r w:rsidRPr="59F81B60" w:rsidR="0D78BFB4">
              <w:rPr>
                <w:rStyle w:val="Hyperlink"/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ttps://pdf.sciencedirectassets.com/271706/1-s2.0-S0969698911X00073/1-s2.0-S0969698911001160/main.pdf?X-Amz-Security-Token=IQoJb3JpZ2luX2VjEBUaCXVzLWVhc3QtMSJGMEQCIENzEh351lRouoaa4tavLMZbMn%2BAfIdWR%2FjU12tWjsZuAiAFUYNHa7b8F%2FlgQuhEp%2BfBSVdqEMCjEnvIGxGdCWj3fyqyBQhdEAUaDDA1OTAwMzU0Njg2NSIMPPp%2Fgrm6wUZ0bYfpKo8FjGaXT%2FRceDrruvoWE59Pbi9ZY4PKy9L5lrsuGRzUcDCU2Bh7BI5H4wXUfgl451ImhFcE%2FYxlp6UBcnmyLOYhGF2uG10XaF7JmmVcIHBiSlryfl9hxGict2kVPe3gb4iaoLkz6QtmaeNWwvkzM%2F7tJyXU%2BceKhGHAKHK9kTXCjXkDkUYpxG%2B4ANPIydjRXgTBGDWVG29Bi9tUkAzxT6oAnTnqg0OBQHvbloYeOa42Tc1HJBum1iEixMN93OOkA1qMNsc%2FYMQUFKPbdS947SYEw6sXqRk95OfLcK5Z2oHzqw9RUjJ4q%2B9lZmlXwxvzdbXYiFGvFeUDf2%2FIw8DzTmmi59gbW2CMCVHMWCVioKIZ91ra%2FEnBFn1P%2FFity4CkxuMA8aPgrQqFMSYf48gGuGcjoG3e7Ad9x6fdguPUp%2BVnPg%2BTl06gOLmRNsxusLGlTtlg%2F2Um2Vy7ETHeSQQZMS4QChQomSi2nEYyAEVw6GueRXXuVXE6733hqyJ2lBl30m8f9wljtssfAG3C68mEjuzHPURTXNKgTmHGAsDoHEAE6zpSeeumep1W3wgaoh%2BacelvBsMgm47n8LWexH%2FToONYHrdWbsD6mJZVsX9RLJpt5vHU1bmAQ2M%2FKzcj%2BsDM8DnYio5vIPt1Dxx6hYQ%2BjKXbFEHNd5AR3vASvSCjW8j7w1FA6pEh%2FRLE6bLJCe1cexilKRaUKnMDxN8arzTp0IZootMpNmqPbyypQAM2p1F2oQlkZ2QTUvA%2FN7ErJjx4L4VRpU5T%2B7ob%2FhLH2FyX02fVH54Bx3cqcd3z%2BqPtq3koYyon%2FPyX4lwy4pCLX540tFrlqUuf8S2YKTPYjxs48vZ4uuJ3mKQYK5u211NA0QRcJDCWx82qBjqyAfll33PCUbODVn7V0acclreu5bD7rjTn2DEK9e%2FvVjJffZyHUYXsd72R9vCtDL41sEHmz90cjVaCnNL7YFJUATflbt4KStgWdrRCRwfvA1FREZf9%2ByrewxFxe75FQHOhWysHjSADrX4zXUZbtkN9J1OIYDxk3md5fwWKuHbnccY6O9Kzd89j6nS%2Fn7x7OA%2BetGYli%2F9zmfFie18TbGl0qY0q4i6dC2f5wXDvvjVj0eg3tZc%3D&amp;X-Amz-Algorithm=AWS4-HMAC-SHA256&amp;X-Amz-Date=20231114T134055Z&amp;X-Amz-SignedHeaders=host&amp;X-Amz-Expires=300&amp;X-Amz-Credential=ASIAQ3PHCVTY4WL5MUFN%2F20231114%2Fus-east-1%2Fs3%2Faws4_request&amp;X-Amz-Signature=daa928262dea48b4448c9195a7d47edc7f154c0e2eee072712808ef5f04da410&amp;hash=874aacaaf6f8fe2ea1f18cb38e7210ad0fe7e9a06a6cb64ba3dba9cac3cf8937&amp;host=68042c943591013ac2b2430a89b270f6af2c76d8dfd086a07176afe7c76c2c61&amp;pii=S0969698911001160&amp;tid=spdf-8ef0f523-959f-467d-b650-e80a0ab12c97&amp;sid=7fbe4bbe81c3e240ae88ef58080d55b2605egxrqb&amp;type=client&amp;tsoh=d3d3LXNjaWVuY2VkaXJlY3QtY29tLmV6cHJveHkudXd0c2QuYWMudWs%3D&amp;ua=1d045e555b090303575654&amp;rr=825fab475bc703b9&amp;cc=gb</w:t>
            </w:r>
          </w:hyperlink>
          <w:r w:rsidRPr="59F81B60" w:rsidR="0D78BFB4">
            <w:rPr>
              <w:rFonts w:ascii="Calibri" w:hAnsi="Calibri" w:eastAsia="Calibri" w:cs="Calibri"/>
              <w:noProof w:val="0"/>
              <w:color w:val="000000" w:themeColor="text1" w:themeTint="FF" w:themeShade="FF"/>
              <w:sz w:val="22"/>
              <w:szCs w:val="22"/>
              <w:lang w:val="en-GB"/>
            </w:rPr>
            <w:t xml:space="preserve"> </w:t>
          </w:r>
        </w:p>
        <w:p w:rsidR="0D78BFB4" w:rsidP="59F81B60" w:rsidRDefault="0D78BFB4" w14:paraId="24B3F956" w14:textId="1368891B">
          <w:pPr>
            <w:ind w:left="450" w:hanging="450"/>
          </w:pPr>
          <w:r w:rsidRPr="59F81B60" w:rsidR="0D78BFB4">
            <w:rPr>
              <w:rFonts w:ascii="Calibri" w:hAnsi="Calibri" w:eastAsia="Calibri" w:cs="Calibri"/>
              <w:noProof w:val="0"/>
              <w:color w:val="000000" w:themeColor="text1" w:themeTint="FF" w:themeShade="FF"/>
              <w:sz w:val="22"/>
              <w:szCs w:val="22"/>
              <w:lang w:val="en-GB"/>
            </w:rPr>
            <w:t xml:space="preserve">[2] Y. Lee and K. A. Kozar, "Understanding of website usability: Specifying and measuring constructs and their relationships," </w:t>
          </w:r>
          <w:r w:rsidRPr="59F81B60" w:rsidR="0D78BFB4">
            <w:rPr>
              <w:rFonts w:ascii="Calibri" w:hAnsi="Calibri" w:eastAsia="Calibri" w:cs="Calibri"/>
              <w:i w:val="1"/>
              <w:iCs w:val="1"/>
              <w:noProof w:val="0"/>
              <w:color w:val="000000" w:themeColor="text1" w:themeTint="FF" w:themeShade="FF"/>
              <w:sz w:val="22"/>
              <w:szCs w:val="22"/>
              <w:lang w:val="en-GB"/>
            </w:rPr>
            <w:t xml:space="preserve">Decis.Support Syst., </w:t>
          </w:r>
          <w:r w:rsidRPr="59F81B60" w:rsidR="0D78BFB4">
            <w:rPr>
              <w:rFonts w:ascii="Calibri" w:hAnsi="Calibri" w:eastAsia="Calibri" w:cs="Calibri"/>
              <w:noProof w:val="0"/>
              <w:color w:val="000000" w:themeColor="text1" w:themeTint="FF" w:themeShade="FF"/>
              <w:sz w:val="22"/>
              <w:szCs w:val="22"/>
              <w:lang w:val="en-GB"/>
            </w:rPr>
            <w:t xml:space="preserve">vol. 52, no. 2, pp.450-463, 2012. doi: 10.1016/j.dss.2011.10.004. Available: </w:t>
          </w:r>
          <w:hyperlink r:id="R5cd36dedf87c4013">
            <w:r w:rsidRPr="59F81B60" w:rsidR="0D78BFB4">
              <w:rPr>
                <w:rStyle w:val="Hyperlink"/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https://www.sciencedirect.com/science/article/pii/S0167923611001679</w:t>
            </w:r>
          </w:hyperlink>
          <w:r w:rsidRPr="59F81B60" w:rsidR="0D78BFB4">
            <w:rPr>
              <w:rFonts w:ascii="Calibri" w:hAnsi="Calibri" w:eastAsia="Calibri" w:cs="Calibri"/>
              <w:noProof w:val="0"/>
              <w:color w:val="000000" w:themeColor="text1" w:themeTint="FF" w:themeShade="FF"/>
              <w:sz w:val="22"/>
              <w:szCs w:val="22"/>
              <w:lang w:val="en-GB"/>
            </w:rPr>
            <w:t xml:space="preserve"> </w:t>
          </w:r>
        </w:p>
        <w:p w:rsidR="0D78BFB4" w:rsidP="59F81B60" w:rsidRDefault="0D78BFB4" w14:paraId="589A91A6" w14:textId="297191A6">
          <w:pPr>
            <w:ind w:left="450" w:hanging="450"/>
          </w:pPr>
          <w:r w:rsidRPr="59F81B60" w:rsidR="0D78BFB4">
            <w:rPr>
              <w:rFonts w:ascii="Calibri" w:hAnsi="Calibri" w:eastAsia="Calibri" w:cs="Calibri"/>
              <w:noProof w:val="0"/>
              <w:color w:val="000000" w:themeColor="text1" w:themeTint="FF" w:themeShade="FF"/>
              <w:sz w:val="22"/>
              <w:szCs w:val="22"/>
              <w:lang w:val="en-GB"/>
            </w:rPr>
            <w:t xml:space="preserve">[3] P. Acosta-Vargas, T. Acosta and S. Luján-Mora, "Challenges to Assess Accessibility in Higher Education Websites: A Comparative Study of Latin America Universities," </w:t>
          </w:r>
          <w:r w:rsidRPr="59F81B60" w:rsidR="0D78BFB4">
            <w:rPr>
              <w:rFonts w:ascii="Calibri" w:hAnsi="Calibri" w:eastAsia="Calibri" w:cs="Calibri"/>
              <w:i w:val="1"/>
              <w:iCs w:val="1"/>
              <w:noProof w:val="0"/>
              <w:color w:val="000000" w:themeColor="text1" w:themeTint="FF" w:themeShade="FF"/>
              <w:sz w:val="22"/>
              <w:szCs w:val="22"/>
              <w:lang w:val="en-GB"/>
            </w:rPr>
            <w:t xml:space="preserve">IEEE Access, </w:t>
          </w:r>
          <w:r w:rsidRPr="59F81B60" w:rsidR="0D78BFB4">
            <w:rPr>
              <w:rFonts w:ascii="Calibri" w:hAnsi="Calibri" w:eastAsia="Calibri" w:cs="Calibri"/>
              <w:noProof w:val="0"/>
              <w:color w:val="000000" w:themeColor="text1" w:themeTint="FF" w:themeShade="FF"/>
              <w:sz w:val="22"/>
              <w:szCs w:val="22"/>
              <w:lang w:val="en-GB"/>
            </w:rPr>
            <w:t xml:space="preserve">vol. 6, pp.36500-36508, 2018. doi: 10.1109/ACCESS.2018.2848978. </w:t>
          </w:r>
        </w:p>
        <w:p w:rsidR="0D78BFB4" w:rsidP="6E8F563A" w:rsidRDefault="0D78BFB4" w14:paraId="506B066E" w14:textId="232332B5">
          <w:pPr>
            <w:ind w:left="450" w:hanging="450"/>
            <w:rPr>
              <w:rFonts w:ascii="Calibri" w:hAnsi="Calibri" w:eastAsia="Calibri" w:cs="Calibri"/>
              <w:noProof w:val="0"/>
              <w:color w:val="000000" w:themeColor="text1" w:themeTint="FF" w:themeShade="FF"/>
              <w:sz w:val="22"/>
              <w:szCs w:val="22"/>
              <w:lang w:val="en-GB"/>
            </w:rPr>
          </w:pPr>
          <w:r w:rsidRPr="6E8F563A" w:rsidR="0D78BFB4">
            <w:rPr>
              <w:rFonts w:ascii="Calibri" w:hAnsi="Calibri" w:eastAsia="Calibri" w:cs="Calibri"/>
              <w:noProof w:val="0"/>
              <w:color w:val="000000" w:themeColor="text1" w:themeTint="FF" w:themeShade="FF"/>
              <w:sz w:val="22"/>
              <w:szCs w:val="22"/>
              <w:lang w:val="en-GB"/>
            </w:rPr>
            <w:t xml:space="preserve">[4] C. Luh, S. </w:t>
          </w:r>
          <w:r w:rsidRPr="6E8F563A" w:rsidR="0D78BFB4">
            <w:rPr>
              <w:rFonts w:ascii="Calibri" w:hAnsi="Calibri" w:eastAsia="Calibri" w:cs="Calibri"/>
              <w:noProof w:val="0"/>
              <w:color w:val="000000" w:themeColor="text1" w:themeTint="FF" w:themeShade="FF"/>
              <w:sz w:val="22"/>
              <w:szCs w:val="22"/>
              <w:lang w:val="en-GB"/>
            </w:rPr>
            <w:t>Yang and T. D.</w:t>
          </w:r>
          <w:r w:rsidRPr="6E8F563A" w:rsidR="0D78BFB4">
            <w:rPr>
              <w:rFonts w:ascii="Calibri" w:hAnsi="Calibri" w:eastAsia="Calibri" w:cs="Calibri"/>
              <w:noProof w:val="0"/>
              <w:color w:val="000000" w:themeColor="text1" w:themeTint="FF" w:themeShade="FF"/>
              <w:sz w:val="22"/>
              <w:szCs w:val="22"/>
              <w:lang w:val="en-GB"/>
            </w:rPr>
            <w:t xml:space="preserve"> Huang, "Estimating Google's search engine ranking function from a search engine optimization perspective," </w:t>
          </w:r>
          <w:r w:rsidRPr="6E8F563A" w:rsidR="0D78BFB4">
            <w:rPr>
              <w:rFonts w:ascii="Calibri" w:hAnsi="Calibri" w:eastAsia="Calibri" w:cs="Calibri"/>
              <w:i w:val="1"/>
              <w:iCs w:val="1"/>
              <w:noProof w:val="0"/>
              <w:color w:val="000000" w:themeColor="text1" w:themeTint="FF" w:themeShade="FF"/>
              <w:sz w:val="22"/>
              <w:szCs w:val="22"/>
              <w:lang w:val="en-GB"/>
            </w:rPr>
            <w:t xml:space="preserve">Online Information Review, </w:t>
          </w:r>
          <w:r w:rsidRPr="6E8F563A" w:rsidR="0D78BFB4">
            <w:rPr>
              <w:rFonts w:ascii="Calibri" w:hAnsi="Calibri" w:eastAsia="Calibri" w:cs="Calibri"/>
              <w:noProof w:val="0"/>
              <w:color w:val="000000" w:themeColor="text1" w:themeTint="FF" w:themeShade="FF"/>
              <w:sz w:val="22"/>
              <w:szCs w:val="22"/>
              <w:lang w:val="en-GB"/>
            </w:rPr>
            <w:t xml:space="preserve">vol. 40, no. 2, 2016. Available: </w:t>
          </w:r>
          <w:hyperlink r:id="Rff759dcde7484637">
            <w:r w:rsidRPr="6E8F563A" w:rsidR="0D78BFB4">
              <w:rPr>
                <w:rStyle w:val="Hyperlink"/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https://www.proquest.com/scholarly-journals/estimating-googles-search-engine-ranking-function/docview/1776786007/se-2?accountid=130472</w:t>
            </w:r>
          </w:hyperlink>
          <w:r w:rsidRPr="6E8F563A" w:rsidR="0D78BFB4">
            <w:rPr>
              <w:rFonts w:ascii="Calibri" w:hAnsi="Calibri" w:eastAsia="Calibri" w:cs="Calibri"/>
              <w:noProof w:val="0"/>
              <w:color w:val="000000" w:themeColor="text1" w:themeTint="FF" w:themeShade="FF"/>
              <w:sz w:val="22"/>
              <w:szCs w:val="22"/>
              <w:lang w:val="en-GB"/>
            </w:rPr>
            <w:t xml:space="preserve"> </w:t>
          </w:r>
          <w:hyperlink r:id="R1e7fccbfac2a4e1a">
            <w:r w:rsidRPr="6E8F563A" w:rsidR="0D78BFB4">
              <w:rPr>
                <w:rStyle w:val="Hyperlink"/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ttps://libkey.io/libraries/1422/openurl?ctx_ver=Z39.88-2004&amp;ctx_enc=info:ofi/enc:UTF-8&amp;rfr_id=info:sid/ProQuest&amp;rft_val_fmt=journal&amp;rft.genre=article&amp;rft.jtitle=Online+Information+Review&amp;rft.atitle=Estimating+Google%2527s+search+engine+ranking+function+from+a+search+engine+optimization+perspective&amp;rft.au=Luh%252C+Cheng-Jye%253BYang%252C+Sheng-An%253BHuang%252C+Ting-Li+Dean.&amp;rft.aulast=Luh&amp;rft.aufirst=Cheng-Jye&amp;rft.date=2016-02-15&amp;rft.volume=40&amp;rft.issue=2&amp;rft.spage=239&amp;rft.isbn=&amp;rft.btitle=&amp;rft.title=Online+Information+Review&amp;rft.issn=14684527&amp;rft_id=info:doi/</w:t>
            </w:r>
          </w:hyperlink>
          <w:r w:rsidRPr="6E8F563A" w:rsidR="0D78BFB4">
            <w:rPr>
              <w:rFonts w:ascii="Calibri" w:hAnsi="Calibri" w:eastAsia="Calibri" w:cs="Calibri"/>
              <w:noProof w:val="0"/>
              <w:color w:val="000000" w:themeColor="text1" w:themeTint="FF" w:themeShade="FF"/>
              <w:sz w:val="22"/>
              <w:szCs w:val="22"/>
              <w:lang w:val="en-GB"/>
            </w:rPr>
            <w:t xml:space="preserve"> </w:t>
          </w:r>
        </w:p>
      </w:sdtContent>
    </w:sdt>
    <w:sectPr w:rsidRPr="0002090C" w:rsidR="00DB6F3A" w:rsidSect="00EB7F4E">
      <w:pgSz w:w="12240" w:h="15840" w:orient="portrait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JhengHe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LCzGBjnn8fhqea" int2:id="ne8adOtr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fe29a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55DBDE8"/>
    <w:rsid w:val="0000B757"/>
    <w:rsid w:val="0002090C"/>
    <w:rsid w:val="0003CCBA"/>
    <w:rsid w:val="000B23F1"/>
    <w:rsid w:val="000D0E7F"/>
    <w:rsid w:val="00177634"/>
    <w:rsid w:val="001855D4"/>
    <w:rsid w:val="00264F2A"/>
    <w:rsid w:val="00284AE9"/>
    <w:rsid w:val="002C5CF3"/>
    <w:rsid w:val="002F3D8C"/>
    <w:rsid w:val="00306BFC"/>
    <w:rsid w:val="00341819"/>
    <w:rsid w:val="004FE6C7"/>
    <w:rsid w:val="0054F657"/>
    <w:rsid w:val="00574ADE"/>
    <w:rsid w:val="00586392"/>
    <w:rsid w:val="006245E3"/>
    <w:rsid w:val="00730B8F"/>
    <w:rsid w:val="007E25F1"/>
    <w:rsid w:val="00804DDA"/>
    <w:rsid w:val="0083183A"/>
    <w:rsid w:val="008B6C54"/>
    <w:rsid w:val="00950056"/>
    <w:rsid w:val="00A068D3"/>
    <w:rsid w:val="00AD68BD"/>
    <w:rsid w:val="00BA7660"/>
    <w:rsid w:val="00C92469"/>
    <w:rsid w:val="00CA0FEA"/>
    <w:rsid w:val="00CA506B"/>
    <w:rsid w:val="00D27254"/>
    <w:rsid w:val="00D311D1"/>
    <w:rsid w:val="00D412CD"/>
    <w:rsid w:val="00D93939"/>
    <w:rsid w:val="00D96AE4"/>
    <w:rsid w:val="00DB6F3A"/>
    <w:rsid w:val="00E3493F"/>
    <w:rsid w:val="00E3F81D"/>
    <w:rsid w:val="00EB7F4E"/>
    <w:rsid w:val="00EF1DA7"/>
    <w:rsid w:val="00F10313"/>
    <w:rsid w:val="00F10D45"/>
    <w:rsid w:val="00FE5464"/>
    <w:rsid w:val="00FF4D35"/>
    <w:rsid w:val="01534774"/>
    <w:rsid w:val="015AD486"/>
    <w:rsid w:val="0183FB8C"/>
    <w:rsid w:val="0225E6B6"/>
    <w:rsid w:val="02A3A6E7"/>
    <w:rsid w:val="02B6ECF4"/>
    <w:rsid w:val="030CAC5F"/>
    <w:rsid w:val="030D09EF"/>
    <w:rsid w:val="03651C18"/>
    <w:rsid w:val="03901F47"/>
    <w:rsid w:val="04AD4077"/>
    <w:rsid w:val="04B062E9"/>
    <w:rsid w:val="04D21FA9"/>
    <w:rsid w:val="050BA54F"/>
    <w:rsid w:val="05736E70"/>
    <w:rsid w:val="05FB904D"/>
    <w:rsid w:val="0620697B"/>
    <w:rsid w:val="07B4C66F"/>
    <w:rsid w:val="07F4A186"/>
    <w:rsid w:val="07F9A36F"/>
    <w:rsid w:val="0835AC59"/>
    <w:rsid w:val="09111212"/>
    <w:rsid w:val="0928E4B8"/>
    <w:rsid w:val="095B0A26"/>
    <w:rsid w:val="096F74A7"/>
    <w:rsid w:val="09937C60"/>
    <w:rsid w:val="09D0788B"/>
    <w:rsid w:val="0A28BA65"/>
    <w:rsid w:val="0A406CDB"/>
    <w:rsid w:val="0A65DB3F"/>
    <w:rsid w:val="0A90DD25"/>
    <w:rsid w:val="0AD45F22"/>
    <w:rsid w:val="0B354A92"/>
    <w:rsid w:val="0B41EDC8"/>
    <w:rsid w:val="0B85BF98"/>
    <w:rsid w:val="0BA61993"/>
    <w:rsid w:val="0BE1045D"/>
    <w:rsid w:val="0C5A4A43"/>
    <w:rsid w:val="0C9EB22E"/>
    <w:rsid w:val="0CAB5BC2"/>
    <w:rsid w:val="0CDDBE29"/>
    <w:rsid w:val="0D14AB36"/>
    <w:rsid w:val="0D78BFB4"/>
    <w:rsid w:val="0D8D58D6"/>
    <w:rsid w:val="0DA7AF28"/>
    <w:rsid w:val="0E00C1F3"/>
    <w:rsid w:val="0EB8C892"/>
    <w:rsid w:val="0F2424DC"/>
    <w:rsid w:val="0F54E7CB"/>
    <w:rsid w:val="0F7C8962"/>
    <w:rsid w:val="0F8F7B1C"/>
    <w:rsid w:val="0FF37A7D"/>
    <w:rsid w:val="10008F32"/>
    <w:rsid w:val="1000BB84"/>
    <w:rsid w:val="10051F6C"/>
    <w:rsid w:val="105BEEC7"/>
    <w:rsid w:val="109B39CC"/>
    <w:rsid w:val="1134570A"/>
    <w:rsid w:val="117A56D2"/>
    <w:rsid w:val="11F23BCB"/>
    <w:rsid w:val="1237584C"/>
    <w:rsid w:val="124B7EC0"/>
    <w:rsid w:val="1260CD07"/>
    <w:rsid w:val="1289FA2C"/>
    <w:rsid w:val="12DF2A3F"/>
    <w:rsid w:val="13485296"/>
    <w:rsid w:val="13670B83"/>
    <w:rsid w:val="13D98028"/>
    <w:rsid w:val="13E74F21"/>
    <w:rsid w:val="1416F0AC"/>
    <w:rsid w:val="149B2CD4"/>
    <w:rsid w:val="14B08698"/>
    <w:rsid w:val="14E24BDC"/>
    <w:rsid w:val="15AB178D"/>
    <w:rsid w:val="1614F06D"/>
    <w:rsid w:val="168D5BA3"/>
    <w:rsid w:val="16AB1782"/>
    <w:rsid w:val="16ECEBBE"/>
    <w:rsid w:val="172C0116"/>
    <w:rsid w:val="173767B0"/>
    <w:rsid w:val="174E916E"/>
    <w:rsid w:val="178E7BDC"/>
    <w:rsid w:val="179178BD"/>
    <w:rsid w:val="1823B64D"/>
    <w:rsid w:val="184DE0FB"/>
    <w:rsid w:val="186C3026"/>
    <w:rsid w:val="18947477"/>
    <w:rsid w:val="18E13BB0"/>
    <w:rsid w:val="196D138E"/>
    <w:rsid w:val="1A31E550"/>
    <w:rsid w:val="1A863230"/>
    <w:rsid w:val="1AB58869"/>
    <w:rsid w:val="1AC61C9E"/>
    <w:rsid w:val="1AD11105"/>
    <w:rsid w:val="1B4B6854"/>
    <w:rsid w:val="1C0F66AE"/>
    <w:rsid w:val="1C2B93B7"/>
    <w:rsid w:val="1C373DC1"/>
    <w:rsid w:val="1C62D5ED"/>
    <w:rsid w:val="1CCCBE33"/>
    <w:rsid w:val="1D6E9709"/>
    <w:rsid w:val="1D8CA517"/>
    <w:rsid w:val="1DA72264"/>
    <w:rsid w:val="1DB3F178"/>
    <w:rsid w:val="1DF9DBDC"/>
    <w:rsid w:val="1E1AC34E"/>
    <w:rsid w:val="1E54A589"/>
    <w:rsid w:val="1E823673"/>
    <w:rsid w:val="1EFCBE44"/>
    <w:rsid w:val="1F450250"/>
    <w:rsid w:val="1F450250"/>
    <w:rsid w:val="1F4DEB5D"/>
    <w:rsid w:val="1F6A0FC0"/>
    <w:rsid w:val="1F92CB1C"/>
    <w:rsid w:val="1F95AC3D"/>
    <w:rsid w:val="1FB060DA"/>
    <w:rsid w:val="1FC64E68"/>
    <w:rsid w:val="2019E797"/>
    <w:rsid w:val="215E8E9F"/>
    <w:rsid w:val="21D02168"/>
    <w:rsid w:val="22280BE9"/>
    <w:rsid w:val="223954EB"/>
    <w:rsid w:val="223E3DC7"/>
    <w:rsid w:val="224900B9"/>
    <w:rsid w:val="22C86A3E"/>
    <w:rsid w:val="233619C3"/>
    <w:rsid w:val="23375D8F"/>
    <w:rsid w:val="23400A27"/>
    <w:rsid w:val="2355657D"/>
    <w:rsid w:val="2356CF65"/>
    <w:rsid w:val="245D58B1"/>
    <w:rsid w:val="247466DF"/>
    <w:rsid w:val="24CA1C87"/>
    <w:rsid w:val="24E708A9"/>
    <w:rsid w:val="251DFC00"/>
    <w:rsid w:val="2604EDC1"/>
    <w:rsid w:val="2630933F"/>
    <w:rsid w:val="2665ECE8"/>
    <w:rsid w:val="2685327D"/>
    <w:rsid w:val="26858D53"/>
    <w:rsid w:val="26E203FA"/>
    <w:rsid w:val="26E4364E"/>
    <w:rsid w:val="27041183"/>
    <w:rsid w:val="271AF62C"/>
    <w:rsid w:val="27C14563"/>
    <w:rsid w:val="2812B830"/>
    <w:rsid w:val="2823D9E3"/>
    <w:rsid w:val="287E398E"/>
    <w:rsid w:val="287E6C76"/>
    <w:rsid w:val="29016BF9"/>
    <w:rsid w:val="29D6721F"/>
    <w:rsid w:val="29E2C691"/>
    <w:rsid w:val="2A0C91F6"/>
    <w:rsid w:val="2A0FAA4E"/>
    <w:rsid w:val="2A780D74"/>
    <w:rsid w:val="2AA44380"/>
    <w:rsid w:val="2B3917E2"/>
    <w:rsid w:val="2B45AC46"/>
    <w:rsid w:val="2BE49454"/>
    <w:rsid w:val="2C10867C"/>
    <w:rsid w:val="2C2A88B6"/>
    <w:rsid w:val="2C7F5B5D"/>
    <w:rsid w:val="2CCAC978"/>
    <w:rsid w:val="2D7B67E4"/>
    <w:rsid w:val="2D90C779"/>
    <w:rsid w:val="2D9B5253"/>
    <w:rsid w:val="2DAA497E"/>
    <w:rsid w:val="2E58143F"/>
    <w:rsid w:val="2EF664B7"/>
    <w:rsid w:val="2F5FF156"/>
    <w:rsid w:val="2F6632A8"/>
    <w:rsid w:val="2F9A2EF4"/>
    <w:rsid w:val="2FFB798B"/>
    <w:rsid w:val="305F9CE3"/>
    <w:rsid w:val="3080D693"/>
    <w:rsid w:val="30A2921E"/>
    <w:rsid w:val="30EF9F3D"/>
    <w:rsid w:val="30F86005"/>
    <w:rsid w:val="310A6B8A"/>
    <w:rsid w:val="3262BCEC"/>
    <w:rsid w:val="32E15567"/>
    <w:rsid w:val="331C5C13"/>
    <w:rsid w:val="335B2915"/>
    <w:rsid w:val="3389EFFB"/>
    <w:rsid w:val="33FEDF35"/>
    <w:rsid w:val="345E3482"/>
    <w:rsid w:val="34DE1ACC"/>
    <w:rsid w:val="3547A4CA"/>
    <w:rsid w:val="355DBD44"/>
    <w:rsid w:val="35E7603F"/>
    <w:rsid w:val="35F79FBE"/>
    <w:rsid w:val="36227FCB"/>
    <w:rsid w:val="367227DF"/>
    <w:rsid w:val="36C0161A"/>
    <w:rsid w:val="36FA7693"/>
    <w:rsid w:val="3703F7C9"/>
    <w:rsid w:val="3793701F"/>
    <w:rsid w:val="37961A95"/>
    <w:rsid w:val="37BECF72"/>
    <w:rsid w:val="37CCE602"/>
    <w:rsid w:val="3838B889"/>
    <w:rsid w:val="38940655"/>
    <w:rsid w:val="3919EBD5"/>
    <w:rsid w:val="39A9C8A1"/>
    <w:rsid w:val="39D8E69A"/>
    <w:rsid w:val="3BB23937"/>
    <w:rsid w:val="3C499056"/>
    <w:rsid w:val="3D194D84"/>
    <w:rsid w:val="3D30D241"/>
    <w:rsid w:val="3D377421"/>
    <w:rsid w:val="3D47510B"/>
    <w:rsid w:val="3EB24C50"/>
    <w:rsid w:val="3FD5135F"/>
    <w:rsid w:val="407DAE33"/>
    <w:rsid w:val="40B7BEF0"/>
    <w:rsid w:val="40D119F6"/>
    <w:rsid w:val="412A12E6"/>
    <w:rsid w:val="41691D8D"/>
    <w:rsid w:val="41D0C4B5"/>
    <w:rsid w:val="42995DEF"/>
    <w:rsid w:val="42C56379"/>
    <w:rsid w:val="42C5E347"/>
    <w:rsid w:val="431AF98B"/>
    <w:rsid w:val="4375F7A5"/>
    <w:rsid w:val="43784115"/>
    <w:rsid w:val="4386EB68"/>
    <w:rsid w:val="43A1BDBE"/>
    <w:rsid w:val="44379C52"/>
    <w:rsid w:val="44F81C27"/>
    <w:rsid w:val="44FB5237"/>
    <w:rsid w:val="45116375"/>
    <w:rsid w:val="453712B3"/>
    <w:rsid w:val="4543AEA5"/>
    <w:rsid w:val="45D36CB3"/>
    <w:rsid w:val="462E110E"/>
    <w:rsid w:val="471D3D90"/>
    <w:rsid w:val="476F3D14"/>
    <w:rsid w:val="4789148B"/>
    <w:rsid w:val="47A5A8B6"/>
    <w:rsid w:val="47AEE8F1"/>
    <w:rsid w:val="481197F9"/>
    <w:rsid w:val="48400639"/>
    <w:rsid w:val="48882234"/>
    <w:rsid w:val="494E1F7E"/>
    <w:rsid w:val="496213D4"/>
    <w:rsid w:val="49FAB446"/>
    <w:rsid w:val="4A15C82C"/>
    <w:rsid w:val="4AE88EEC"/>
    <w:rsid w:val="4B0B49B4"/>
    <w:rsid w:val="4BB3EE1B"/>
    <w:rsid w:val="4BEC743C"/>
    <w:rsid w:val="4BFD2F02"/>
    <w:rsid w:val="4C8763E0"/>
    <w:rsid w:val="4C930DEA"/>
    <w:rsid w:val="4D1A1158"/>
    <w:rsid w:val="4D1C78D7"/>
    <w:rsid w:val="4D2B1B09"/>
    <w:rsid w:val="4D41F422"/>
    <w:rsid w:val="4D60446E"/>
    <w:rsid w:val="4D904616"/>
    <w:rsid w:val="4D90F384"/>
    <w:rsid w:val="4E202FAE"/>
    <w:rsid w:val="4E363E6B"/>
    <w:rsid w:val="4E67F85F"/>
    <w:rsid w:val="4ED18B95"/>
    <w:rsid w:val="4EEA5710"/>
    <w:rsid w:val="4F7B3732"/>
    <w:rsid w:val="4FC30192"/>
    <w:rsid w:val="4FCAAEAC"/>
    <w:rsid w:val="4FDE00A4"/>
    <w:rsid w:val="502BD077"/>
    <w:rsid w:val="5030D028"/>
    <w:rsid w:val="50A8F9DD"/>
    <w:rsid w:val="52567018"/>
    <w:rsid w:val="52D2EB91"/>
    <w:rsid w:val="53264181"/>
    <w:rsid w:val="536797D3"/>
    <w:rsid w:val="53AAC3A5"/>
    <w:rsid w:val="53C76AF5"/>
    <w:rsid w:val="53E8C4B7"/>
    <w:rsid w:val="5404403E"/>
    <w:rsid w:val="540E12D1"/>
    <w:rsid w:val="544CE466"/>
    <w:rsid w:val="5473C09D"/>
    <w:rsid w:val="54DD6101"/>
    <w:rsid w:val="55273FCF"/>
    <w:rsid w:val="552B0C66"/>
    <w:rsid w:val="555EA0F6"/>
    <w:rsid w:val="5565E082"/>
    <w:rsid w:val="55CBD499"/>
    <w:rsid w:val="55D0E647"/>
    <w:rsid w:val="56171287"/>
    <w:rsid w:val="5681A9A6"/>
    <w:rsid w:val="5767A4FA"/>
    <w:rsid w:val="582904FD"/>
    <w:rsid w:val="582F5815"/>
    <w:rsid w:val="5862CBCF"/>
    <w:rsid w:val="592F29BB"/>
    <w:rsid w:val="592FBADB"/>
    <w:rsid w:val="59489C78"/>
    <w:rsid w:val="596B38F3"/>
    <w:rsid w:val="59F81B60"/>
    <w:rsid w:val="5A1B76C3"/>
    <w:rsid w:val="5A6CB405"/>
    <w:rsid w:val="5B0479D0"/>
    <w:rsid w:val="5B07BA0B"/>
    <w:rsid w:val="5B358BDA"/>
    <w:rsid w:val="5B951E32"/>
    <w:rsid w:val="5BF875F5"/>
    <w:rsid w:val="5CE01BA2"/>
    <w:rsid w:val="5D0987CE"/>
    <w:rsid w:val="5D61F08E"/>
    <w:rsid w:val="5D8E10F2"/>
    <w:rsid w:val="5DEEEA83"/>
    <w:rsid w:val="5EB766C0"/>
    <w:rsid w:val="5EEBE985"/>
    <w:rsid w:val="5F5234E0"/>
    <w:rsid w:val="5FEB1C6B"/>
    <w:rsid w:val="601EF32D"/>
    <w:rsid w:val="603FD720"/>
    <w:rsid w:val="610B7BA8"/>
    <w:rsid w:val="615CB94A"/>
    <w:rsid w:val="61736427"/>
    <w:rsid w:val="619788F2"/>
    <w:rsid w:val="6198C9E8"/>
    <w:rsid w:val="61E925EF"/>
    <w:rsid w:val="61FBB496"/>
    <w:rsid w:val="62656879"/>
    <w:rsid w:val="6265901B"/>
    <w:rsid w:val="62DC20BB"/>
    <w:rsid w:val="62F9EAB7"/>
    <w:rsid w:val="636A3467"/>
    <w:rsid w:val="638DF068"/>
    <w:rsid w:val="63BF86A9"/>
    <w:rsid w:val="64639808"/>
    <w:rsid w:val="64639808"/>
    <w:rsid w:val="649E32AB"/>
    <w:rsid w:val="64B08715"/>
    <w:rsid w:val="64D200A4"/>
    <w:rsid w:val="6516E30A"/>
    <w:rsid w:val="65237234"/>
    <w:rsid w:val="655DBDE8"/>
    <w:rsid w:val="656B1757"/>
    <w:rsid w:val="65A554F4"/>
    <w:rsid w:val="664094EC"/>
    <w:rsid w:val="6642C650"/>
    <w:rsid w:val="664C5776"/>
    <w:rsid w:val="66C68B38"/>
    <w:rsid w:val="67AB1802"/>
    <w:rsid w:val="67AD68D6"/>
    <w:rsid w:val="68361B7C"/>
    <w:rsid w:val="68B17727"/>
    <w:rsid w:val="68FC3569"/>
    <w:rsid w:val="6A2A6206"/>
    <w:rsid w:val="6A810094"/>
    <w:rsid w:val="6AAACF95"/>
    <w:rsid w:val="6B04FC9C"/>
    <w:rsid w:val="6B7B2BBE"/>
    <w:rsid w:val="6B852C4D"/>
    <w:rsid w:val="6C3439F6"/>
    <w:rsid w:val="6C6FBFE9"/>
    <w:rsid w:val="6CD5E678"/>
    <w:rsid w:val="6CFCF970"/>
    <w:rsid w:val="6D306804"/>
    <w:rsid w:val="6D72AC5F"/>
    <w:rsid w:val="6DE4FB9D"/>
    <w:rsid w:val="6DF20AF4"/>
    <w:rsid w:val="6DF823C6"/>
    <w:rsid w:val="6E0381FD"/>
    <w:rsid w:val="6E3F710F"/>
    <w:rsid w:val="6E8F563A"/>
    <w:rsid w:val="6F38D7E4"/>
    <w:rsid w:val="6F57133B"/>
    <w:rsid w:val="70587B4A"/>
    <w:rsid w:val="71311481"/>
    <w:rsid w:val="7131DB31"/>
    <w:rsid w:val="713B22BF"/>
    <w:rsid w:val="7144AE63"/>
    <w:rsid w:val="714688AA"/>
    <w:rsid w:val="71581B44"/>
    <w:rsid w:val="7159E7CE"/>
    <w:rsid w:val="719FDD2B"/>
    <w:rsid w:val="72649AE7"/>
    <w:rsid w:val="72A2A50A"/>
    <w:rsid w:val="72B51AAD"/>
    <w:rsid w:val="72FD00D2"/>
    <w:rsid w:val="7396C3D9"/>
    <w:rsid w:val="73C10DB3"/>
    <w:rsid w:val="73C8D052"/>
    <w:rsid w:val="73D1AE64"/>
    <w:rsid w:val="7418F1EB"/>
    <w:rsid w:val="741AF5FB"/>
    <w:rsid w:val="742371B2"/>
    <w:rsid w:val="74470C4D"/>
    <w:rsid w:val="7466CE99"/>
    <w:rsid w:val="751EB0AF"/>
    <w:rsid w:val="756D7EC5"/>
    <w:rsid w:val="761E22A5"/>
    <w:rsid w:val="76278471"/>
    <w:rsid w:val="7757F202"/>
    <w:rsid w:val="77BCE663"/>
    <w:rsid w:val="78A51F87"/>
    <w:rsid w:val="78FBEEE2"/>
    <w:rsid w:val="7964F9B3"/>
    <w:rsid w:val="797F5005"/>
    <w:rsid w:val="79E63533"/>
    <w:rsid w:val="7A1359DF"/>
    <w:rsid w:val="7A23839D"/>
    <w:rsid w:val="7A4932DB"/>
    <w:rsid w:val="7A59EA9B"/>
    <w:rsid w:val="7A86CE23"/>
    <w:rsid w:val="7A9DB404"/>
    <w:rsid w:val="7B00CA14"/>
    <w:rsid w:val="7C08CC44"/>
    <w:rsid w:val="7C0EE359"/>
    <w:rsid w:val="7C2F5DB8"/>
    <w:rsid w:val="7C82527F"/>
    <w:rsid w:val="7C834E7F"/>
    <w:rsid w:val="7CCC2BF7"/>
    <w:rsid w:val="7D5BC60F"/>
    <w:rsid w:val="7D756180"/>
    <w:rsid w:val="7D7890AA"/>
    <w:rsid w:val="7F14610B"/>
    <w:rsid w:val="7F2CF6D1"/>
    <w:rsid w:val="7F6ED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DBDE8"/>
  <w15:chartTrackingRefBased/>
  <w15:docId w15:val="{CB6F3E0C-F62F-43EA-A1FF-05681A8F172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uiPriority w:val="0"/>
    <w:name w:val="Normal"/>
    <w:qFormat/>
    <w:rsid w:val="27041183"/>
    <w:rPr>
      <w:noProof w:val="0"/>
      <w:lang w:val="en-GB"/>
    </w:rPr>
  </w:style>
  <w:style w:type="paragraph" w:styleId="Heading1">
    <w:uiPriority w:val="9"/>
    <w:name w:val="heading 1"/>
    <w:basedOn w:val="Normal"/>
    <w:next w:val="Normal"/>
    <w:link w:val="Heading1Char"/>
    <w:qFormat/>
    <w:rsid w:val="27041183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B7F4E"/>
    <w:pPr>
      <w:spacing w:after="0" w:line="240" w:lineRule="auto"/>
    </w:pPr>
    <w:rPr>
      <w:rFonts w:eastAsiaTheme="minorEastAsia"/>
      <w:lang w:val="en-GB" w:eastAsia="en-GB"/>
    </w:rPr>
  </w:style>
  <w:style w:type="character" w:styleId="NoSpacingChar" w:customStyle="1">
    <w:name w:val="No Spacing Char"/>
    <w:basedOn w:val="DefaultParagraphFont"/>
    <w:link w:val="NoSpacing"/>
    <w:uiPriority w:val="1"/>
    <w:rsid w:val="00EB7F4E"/>
    <w:rPr>
      <w:rFonts w:eastAsiaTheme="minorEastAsia"/>
      <w:lang w:val="en-GB" w:eastAsia="en-GB"/>
    </w:rPr>
  </w:style>
  <w:style w:type="character" w:styleId="Heading1Char" w:customStyle="true">
    <w:uiPriority w:val="9"/>
    <w:name w:val="Heading 1 Char"/>
    <w:basedOn w:val="DefaultParagraphFont"/>
    <w:link w:val="Heading1"/>
    <w:rsid w:val="27041183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paragraph" w:styleId="TOCHeading">
    <w:uiPriority w:val="39"/>
    <w:name w:val="TOC Heading"/>
    <w:basedOn w:val="Heading1"/>
    <w:next w:val="Normal"/>
    <w:unhideWhenUsed/>
    <w:qFormat/>
    <w:rsid w:val="27041183"/>
    <w:rPr>
      <w:lang w:eastAsia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w:type="paragraph" w:styleId="TOC1">
    <w:uiPriority w:val="39"/>
    <w:name w:val="toc 1"/>
    <w:basedOn w:val="Normal"/>
    <w:next w:val="Normal"/>
    <w:unhideWhenUsed/>
    <w:rsid w:val="27041183"/>
    <w:pPr>
      <w:spacing w:after="10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27041183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27041183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27041183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27041183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27041183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27041183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27041183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27041183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27041183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27041183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27041183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27041183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27041183"/>
    <w:pPr>
      <w:spacing/>
      <w:ind w:left="720"/>
      <w:contextualSpacing/>
    </w:pPr>
  </w:style>
  <w:style w:type="character" w:styleId="Heading2Char" w:customStyle="true">
    <w:uiPriority w:val="9"/>
    <w:name w:val="Heading 2 Char"/>
    <w:basedOn w:val="DefaultParagraphFont"/>
    <w:link w:val="Heading2"/>
    <w:rsid w:val="27041183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27041183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27041183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27041183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27041183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27041183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27041183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27041183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27041183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27041183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27041183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27041183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2">
    <w:uiPriority w:val="39"/>
    <w:name w:val="toc 2"/>
    <w:basedOn w:val="Normal"/>
    <w:next w:val="Normal"/>
    <w:unhideWhenUsed/>
    <w:rsid w:val="27041183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27041183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27041183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27041183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27041183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27041183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27041183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27041183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27041183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27041183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27041183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27041183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27041183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27041183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27041183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27041183"/>
    <w:rPr>
      <w:noProof w:val="0"/>
      <w:lang w:val="en-GB"/>
    </w:rPr>
  </w:style>
  <w:style w:type="character" w:styleId="PlaceholderText">
    <w:uiPriority w:val="99"/>
    <w:name w:val="Placeholder Text"/>
    <w:basedOn w:val="DefaultParagraphFont"/>
    <w:semiHidden/>
    <w:rsid w:val="2CCAC978"/>
    <w:rPr>
      <w:color w:val="808080" w:themeColor="background1" w:themeTint="FF" w:themeShade="80"/>
    </w:rPr>
  </w:style>
  <w:style xmlns:w14="http://schemas.microsoft.com/office/word/2010/wordml" xmlns:mc="http://schemas.openxmlformats.org/markup-compatibility/2006" xmlns:w="http://schemas.openxmlformats.org/wordprocessingml/2006/main" w:type="character" w:styleId="IntenseReference" mc:Ignorable="w14">
    <w:name xmlns:w="http://schemas.openxmlformats.org/wordprocessingml/2006/main" w:val="Intense Reference"/>
    <w:basedOn xmlns:w="http://schemas.openxmlformats.org/wordprocessingml/2006/main" w:val="DefaultParagraphFont"/>
    <w:uiPriority xmlns:w="http://schemas.openxmlformats.org/wordprocessingml/2006/main" w:val="32"/>
    <w:qFormat xmlns:w="http://schemas.openxmlformats.org/wordprocessingml/2006/main"/>
    <w:rPr xmlns:w="http://schemas.openxmlformats.org/wordprocessingml/2006/main">
      <w:b/>
      <w:bCs/>
      <w:smallCaps/>
      <w:color w:val="5B9BD5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image" Target="media/image2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image" Target="media/image1.png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numbering" Target="numbering.xml" Id="Re04c3d3841144eb9" /><Relationship Type="http://schemas.openxmlformats.org/officeDocument/2006/relationships/glossaryDocument" Target="glossary/document.xml" Id="R95cbef235d574b08" /><Relationship Type="http://schemas.openxmlformats.org/officeDocument/2006/relationships/image" Target="/media/imagee.png" Id="Rda6068a162f24797" /><Relationship Type="http://schemas.openxmlformats.org/officeDocument/2006/relationships/image" Target="/media/imagef.png" Id="R0c4a891df8414dc1" /><Relationship Type="http://schemas.openxmlformats.org/officeDocument/2006/relationships/image" Target="/media/image11.png" Id="R297505e325fa4a59" /><Relationship Type="http://schemas.openxmlformats.org/officeDocument/2006/relationships/image" Target="/media/image14.png" Id="R5902d509497d4455" /><Relationship Type="http://schemas.openxmlformats.org/officeDocument/2006/relationships/image" Target="/media/imaged.png" Id="R3291f370719d4165" /><Relationship Type="http://schemas.openxmlformats.org/officeDocument/2006/relationships/image" Target="/media/image18.png" Id="R695299dd38814dae" /><Relationship Type="http://schemas.openxmlformats.org/officeDocument/2006/relationships/image" Target="/media/image19.png" Id="Rfc2c623528da4334" /><Relationship Type="http://schemas.openxmlformats.org/officeDocument/2006/relationships/image" Target="/media/image1a.png" Id="R266a5e15be604ea2" /><Relationship Type="http://schemas.openxmlformats.org/officeDocument/2006/relationships/image" Target="/media/image1b.png" Id="R4a05b9b1d5a641df" /><Relationship Type="http://schemas.openxmlformats.org/officeDocument/2006/relationships/image" Target="/media/image1c.png" Id="Ra1bdeb0f18c24073" /><Relationship Type="http://schemas.openxmlformats.org/officeDocument/2006/relationships/hyperlink" Target="https://pdf.sciencedirectassets.com/271706/1-s2.0-S0969698911X00073/1-s2.0-S0969698911001160/main.pdf?X-Amz-Security-Token=IQoJb3JpZ2luX2VjEBUaCXVzLWVhc3QtMSJGMEQCIENzEh351lRouoaa4tavLMZbMn%2BAfIdWR%2FjU12tWjsZuAiAFUYNHa7b8F%2FlgQuhEp%2BfBSVdqEMCjEnvIGxGdCWj3fyqyBQhdEAUaDDA1OTAwMzU0Njg2NSIMPPp%2Fgrm6wUZ0bYfpKo8FjGaXT%2FRceDrruvoWE59Pbi9ZY4PKy9L5lrsuGRzUcDCU2Bh7BI5H4wXUfgl451ImhFcE%2FYxlp6UBcnmyLOYhGF2uG10XaF7JmmVcIHBiSlryfl9hxGict2kVPe3gb4iaoLkz6QtmaeNWwvkzM%2F7tJyXU%2BceKhGHAKHK9kTXCjXkDkUYpxG%2B4ANPIydjRXgTBGDWVG29Bi9tUkAzxT6oAnTnqg0OBQHvbloYeOa42Tc1HJBum1iEixMN93OOkA1qMNsc%2FYMQUFKPbdS947SYEw6sXqRk95OfLcK5Z2oHzqw9RUjJ4q%2B9lZmlXwxvzdbXYiFGvFeUDf2%2FIw8DzTmmi59gbW2CMCVHMWCVioKIZ91ra%2FEnBFn1P%2FFity4CkxuMA8aPgrQqFMSYf48gGuGcjoG3e7Ad9x6fdguPUp%2BVnPg%2BTl06gOLmRNsxusLGlTtlg%2F2Um2Vy7ETHeSQQZMS4QChQomSi2nEYyAEVw6GueRXXuVXE6733hqyJ2lBl30m8f9wljtssfAG3C68mEjuzHPURTXNKgTmHGAsDoHEAE6zpSeeumep1W3wgaoh%2BacelvBsMgm47n8LWexH%2FToONYHrdWbsD6mJZVsX9RLJpt5vHU1bmAQ2M%2FKzcj%2BsDM8DnYio5vIPt1Dxx6hYQ%2BjKXbFEHNd5AR3vASvSCjW8j7w1FA6pEh%2FRLE6bLJCe1cexilKRaUKnMDxN8arzTp0IZootMpNmqPbyypQAM2p1F2oQlkZ2QTUvA%2FN7ErJjx4L4VRpU5T%2B7ob%2FhLH2FyX02fVH54Bx3cqcd3z%2BqPtq3koYyon%2FPyX4lwy4pCLX540tFrlqUuf8S2YKTPYjxs48vZ4uuJ3mKQYK5u211NA0QRcJDCWx82qBjqyAfll33PCUbODVn7V0acclreu5bD7rjTn2DEK9e%2FvVjJffZyHUYXsd72R9vCtDL41sEHmz90cjVaCnNL7YFJUATflbt4KStgWdrRCRwfvA1FREZf9%2ByrewxFxe75FQHOhWysHjSADrX4zXUZbtkN9J1OIYDxk3md5fwWKuHbnccY6O9Kzd89j6nS%2Fn7x7OA%2BetGYli%2F9zmfFie18TbGl0qY0q4i6dC2f5wXDvvjVj0eg3tZc%3D&amp;X-Amz-Algorithm=AWS4-HMAC-SHA256&amp;X-Amz-Date=20231114T134055Z&amp;X-Amz-SignedHeaders=host&amp;X-Amz-Expires=300&amp;X-Amz-Credential=ASIAQ3PHCVTY4WL5MUFN%2F20231114%2Fus-east-1%2Fs3%2Faws4_request&amp;X-Amz-Signature=daa928262dea48b4448c9195a7d47edc7f154c0e2eee072712808ef5f04da410&amp;hash=874aacaaf6f8fe2ea1f18cb38e7210ad0fe7e9a06a6cb64ba3dba9cac3cf8937&amp;host=68042c943591013ac2b2430a89b270f6af2c76d8dfd086a07176afe7c76c2c61&amp;pii=S0969698911001160&amp;tid=spdf-8ef0f523-959f-467d-b650-e80a0ab12c97&amp;sid=7fbe4bbe81c3e240ae88ef58080d55b2605egxrqb&amp;type=client&amp;tsoh=d3d3LXNjaWVuY2VkaXJlY3QtY29tLmV6cHJveHkudXd0c2QuYWMudWs%3D&amp;ua=1d045e555b090303575654&amp;rr=825fab475bc703b9&amp;cc=gb" TargetMode="External" Id="R7318c8e9b8df44a8" /><Relationship Type="http://schemas.openxmlformats.org/officeDocument/2006/relationships/hyperlink" Target="https://www.sciencedirect.com/science/article/pii/S0167923611001679" TargetMode="External" Id="R5cd36dedf87c4013" /><Relationship Type="http://schemas.openxmlformats.org/officeDocument/2006/relationships/hyperlink" Target="https://www.proquest.com/scholarly-journals/estimating-googles-search-engine-ranking-function/docview/1776786007/se-2?accountid=130472" TargetMode="External" Id="Rff759dcde7484637" /><Relationship Type="http://schemas.openxmlformats.org/officeDocument/2006/relationships/hyperlink" Target="https://libkey.io/libraries/1422/openurl?ctx_ver=Z39.88-2004&amp;ctx_enc=info:ofi/enc:UTF-8&amp;rfr_id=info:sid/ProQuest&amp;rft_val_fmt=journal&amp;rft.genre=article&amp;rft.jtitle=Online+Information+Review&amp;rft.atitle=Estimating+Google%2527s+search+engine+ranking+function+from+a+search+engine+optimization+perspective&amp;rft.au=Luh%252C+Cheng-Jye%253BYang%252C+Sheng-An%253BHuang%252C+Ting-Li+Dean.&amp;rft.aulast=Luh&amp;rft.aufirst=Cheng-Jye&amp;rft.date=2016-02-15&amp;rft.volume=40&amp;rft.issue=2&amp;rft.spage=239&amp;rft.isbn=&amp;rft.btitle=&amp;rft.title=Online+Information+Review&amp;rft.issn=14684527&amp;rft_id=info:doi/" TargetMode="External" Id="R1e7fccbfac2a4e1a" /><Relationship Type="http://schemas.microsoft.com/office/2020/10/relationships/intelligence" Target="intelligence2.xml" Id="Re9a7aeadcbd242f7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447A8B-89A4-4AFC-AF99-42B7BA624699}"/>
      </w:docPartPr>
      <w:docPartBody>
        <w:p w:rsidR="2CCAC978" w:rsidRDefault="2CCAC978" w14:paraId="1AC0106E" w14:textId="46EAB5AB">
          <w:r w:rsidRPr="2CCAC978" w:rsidR="2CCAC978">
            <w:rPr>
              <w:rStyle w:val="PlaceholderText"/>
            </w:rPr>
            <w:t>Click here to enter text.</w:t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&#65279;<?xml version="1.0" encoding="utf-8"?><Relationships xmlns="http://schemas.openxmlformats.org/package/2006/relationships"><Relationship Type="http://schemas.microsoft.com/office/2011/relationships/webextension" Target="/word/webextensions/webextension.xml" Id="R3df4b57393614f39" 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3df4b57393614f39"/>
  </wetp:taskpane>
</wetp:taskpanes>
</file>

<file path=word/webextensions/webextension.xml><?xml version="1.0" encoding="utf-8"?>
<we:webextension xmlns:we="http://schemas.microsoft.com/office/webextensions/webextension/2010/11" id="bd46b601-ea90-4c3e-88be-f0c2e4fd96ea">
  <we:reference id="8c1c3d44-57e9-40d7-86e4-4adf61fea1dd" version="2.1.0.1" store="excatalog" storeType="excatalog"/>
  <we:alternateReferences>
    <we:reference id="WA104380122" version="2.1.0.1" store="en-GB" storeType="omex"/>
  </we:alternateReferences>
  <we:properties>
    <we:property name="rcm.version" value="2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}"/>
    <we:property name="citations" value="{&quot;142711861&quot;:{&quot;referencesIds&quot;:[&quot;doc:65a7f3a1b4741621afd5e0d5&quot;],&quot;referencesOptions&quot;:{&quot;doc:65a7f3a1b4741621afd5e0d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42711861,&quot;citationText&quot;:&quot;&lt;span style=\&quot;font-family:Calibri;font-size:14.666666666666666px;color:#000000\&quot;&gt;[2]&lt;/span&gt;&quot;},&quot;880146157&quot;:{&quot;referencesIds&quot;:[&quot;doc:65a6877772498410d3e57b10&quot;],&quot;referencesOptions&quot;:{&quot;doc:65a6877772498410d3e57b1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880146157,&quot;citationText&quot;:&quot;&lt;span style=\&quot;font-family:Calibri;font-size:14.666666666666666px;color:#000000\&quot;&gt;[3]&lt;/span&gt;&quot;},&quot;1320451070&quot;:{&quot;referencesIds&quot;:[&quot;doc:655379933689a65fada5f5ba&quot;],&quot;referencesOptions&quot;:{&quot;doc:655379933689a65fada5f5b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20451070,&quot;citationText&quot;:&quot;&lt;span style=\&quot;font-family:Calibri;font-size:14.666666666666666px;color:#000000\&quot;&gt;[1]&lt;/span&gt;&quot;},&quot;1867106878&quot;:{&quot;referencesIds&quot;:[&quot;doc:655378d19e6ca46ea480787e&quot;],&quot;referencesOptions&quot;:{&quot;doc:655378d19e6ca46ea480787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867106878,&quot;citationText&quot;:&quot;&lt;span style=\&quot;font-family:Calibri;font-size:14.666666666666666px;color:#000000\&quot;&gt;[4]&lt;/span&gt;&quot;}}"/>
    <we:property name="bibliographyEnabled" value="&quot;bibliographyEnabled&quot;"/>
    <we:property name="rw.userId" value="&quot;user:652e931c83c63c68234325f9&quot;"/>
    <we:property name="rw.subscriberId" value="&quot;0&quot;"/>
    <we:property name="rw.officeVersion" value="&quot;1.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This report will outline the requirements and implementation of my website, also known as Lesmond’s Outlet</Abstract>
  <CompanyAddress/>
  <CompanyPhone/>
  <CompanyFax/>
  <CompanyEmail>BSc Computing (Computer Networks and Cybersecurity)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E9323BC-0C3D-4301-82E5-04A365CDBA8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Jonathan Lesmond (2300728)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Web and Database Concepts</dc:title>
  <dc:subject>7th November 2023 (change later)</dc:subject>
  <dc:creator>Jonathan Lesmond (2300728)</dc:creator>
  <keywords/>
  <dc:description/>
  <lastModifiedBy>Jonathan Lesmond (2300728)</lastModifiedBy>
  <revision>52</revision>
  <dcterms:created xsi:type="dcterms:W3CDTF">2023-11-07T12:09:00.0000000Z</dcterms:created>
  <dcterms:modified xsi:type="dcterms:W3CDTF">2024-01-19T15:21:49.8175347Z</dcterms:modified>
</coreProperties>
</file>