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FF47013" w:rsidP="14D667F2" w:rsidRDefault="3FF47013" w14:paraId="03579A3F" w14:textId="782C8D1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400382B4" w14:textId="203220E9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Title page:</w:t>
      </w:r>
    </w:p>
    <w:p w:rsidR="3FF47013" w:rsidP="14D667F2" w:rsidRDefault="3FF47013" w14:paraId="519179CC" w14:textId="6676E2BB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Student name: Kwabena Amponsah Mensah</w:t>
      </w:r>
    </w:p>
    <w:p w:rsidR="3FF47013" w:rsidP="14D667F2" w:rsidRDefault="3FF47013" w14:paraId="4E073D8B" w14:textId="6188687E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Student ID number: 2027768</w:t>
      </w:r>
    </w:p>
    <w:p w:rsidR="3FF47013" w:rsidP="14D667F2" w:rsidRDefault="3FF47013" w14:paraId="7E5994BB" w14:textId="6BFB4681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Module code: BMSW 4005</w:t>
      </w:r>
    </w:p>
    <w:p w:rsidR="3FF47013" w:rsidP="14D667F2" w:rsidRDefault="3FF47013" w14:paraId="04731273" w14:textId="68643BBB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Assignment section: Job interview</w:t>
      </w:r>
    </w:p>
    <w:p w:rsidR="3FF47013" w:rsidP="14D667F2" w:rsidRDefault="3FF47013" w14:paraId="1F20000B" w14:textId="422F70FC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Lecturer's name: </w:t>
      </w:r>
      <w:proofErr w:type="spellStart"/>
      <w:r w:rsidRPr="14D667F2" w:rsidR="14D667F2">
        <w:rPr>
          <w:rFonts w:ascii="Arial" w:hAnsi="Arial" w:eastAsia="Arial" w:cs="Arial"/>
          <w:sz w:val="22"/>
          <w:szCs w:val="22"/>
        </w:rPr>
        <w:t>Crisford</w:t>
      </w:r>
      <w:proofErr w:type="spellEnd"/>
      <w:r w:rsidRPr="14D667F2" w:rsidR="14D667F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14D667F2" w:rsidR="14D667F2">
        <w:rPr>
          <w:rFonts w:ascii="Arial" w:hAnsi="Arial" w:eastAsia="Arial" w:cs="Arial"/>
          <w:sz w:val="22"/>
          <w:szCs w:val="22"/>
        </w:rPr>
        <w:t>Chogu</w:t>
      </w:r>
      <w:proofErr w:type="spellEnd"/>
      <w:r w:rsidRPr="14D667F2" w:rsidR="14D667F2">
        <w:rPr>
          <w:rFonts w:ascii="Arial" w:hAnsi="Arial" w:eastAsia="Arial" w:cs="Arial"/>
          <w:sz w:val="22"/>
          <w:szCs w:val="22"/>
        </w:rPr>
        <w:t>gudza</w:t>
      </w:r>
    </w:p>
    <w:p w:rsidR="3FF47013" w:rsidP="14D667F2" w:rsidRDefault="3FF47013" w14:paraId="585F34F8" w14:textId="4EFC7747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5793C3DE" w14:textId="224F9F1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FF47013" w:rsidP="14D667F2" w:rsidRDefault="3FF47013" w14:paraId="0C1A5729" w14:textId="774BFC8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5927E925" w14:textId="58FD490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43D3E685" w14:textId="6BF3263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10799F01" w14:textId="0C627C3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69AA1CF3" w14:textId="2A7E56DE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4CB2F2A0" w14:textId="22102DF3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1FB8813" w14:textId="51300B43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3DB2C74" w14:textId="4509146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0975A3EB" w14:textId="53C6E8B8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2381A34" w14:textId="676AF1C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4E6D5B2" w14:textId="5D3BD41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5A62F6CD" w14:textId="2A6F9F6E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EE00BCB" w14:textId="57553D4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AD7191D" w14:textId="1E29902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7E5CC037" w14:textId="7E6A79F4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10458D11" w14:textId="46DC28C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5FEBBE23" w14:textId="58CB37D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05466956" w14:textId="2AD463B4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0027DEF4" w14:textId="444F355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75F3F6D6" w14:textId="69B19B22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46659655" w14:textId="14D5035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0FBF4885" w14:textId="447EA918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6043165E" w14:textId="5250552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38C5C09" w14:textId="5095B94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Job Advertisement</w:t>
      </w:r>
    </w:p>
    <w:p w:rsidR="3FF47013" w:rsidP="14D667F2" w:rsidRDefault="3FF47013" w14:paraId="362ED38A" w14:textId="29D316E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Sanctuary Supported Living</w:t>
      </w:r>
    </w:p>
    <w:p w:rsidR="3FF47013" w:rsidP="14D667F2" w:rsidRDefault="3FF47013" w14:paraId="30673FFF" w14:textId="530C0A7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Title: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Waking Night Support Assistant – Part time</w:t>
      </w:r>
    </w:p>
    <w:p w:rsidR="3FF47013" w:rsidP="14D667F2" w:rsidRDefault="3FF47013" w14:paraId="6A3FD6A7" w14:textId="65C5D39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Location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: Telford, West Midlands,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GB, TF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1 5FJ</w:t>
      </w:r>
    </w:p>
    <w:p w:rsidR="3FF47013" w:rsidP="14D667F2" w:rsidRDefault="3FF47013" w14:paraId="4FF755FB" w14:textId="7A84802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Department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: Supported Living Services</w:t>
      </w:r>
    </w:p>
    <w:p w:rsidR="3FF47013" w:rsidP="14D667F2" w:rsidRDefault="3FF47013" w14:paraId="5B46BE0B" w14:textId="261F3AD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Operation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: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Sanctuary Supported Living</w:t>
      </w:r>
    </w:p>
    <w:p w:rsidR="3FF47013" w:rsidP="14D667F2" w:rsidRDefault="3FF47013" w14:paraId="65EF245B" w14:textId="6A742CE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Requisition Number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: 151222</w:t>
      </w:r>
    </w:p>
    <w:p w:rsidR="3FF47013" w:rsidP="14D667F2" w:rsidRDefault="3FF47013" w14:paraId="25A03BE2" w14:textId="3895DF4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Oleander House, Telford</w:t>
      </w:r>
    </w:p>
    <w:p w:rsidR="3FF47013" w:rsidP="14D667F2" w:rsidRDefault="3FF47013" w14:paraId="2C43EEE6" w14:textId="5FD8EDB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£ 10.00</w:t>
      </w:r>
    </w:p>
    <w:p w:rsidR="3FF47013" w:rsidP="14D667F2" w:rsidRDefault="3FF47013" w14:paraId="6574A209" w14:textId="149189F3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27 and 29 hours per week available – to include weekends and bank holidays</w:t>
      </w:r>
    </w:p>
    <w:p w:rsidR="3FF47013" w:rsidP="14D667F2" w:rsidRDefault="3FF47013" w14:paraId="5B7C6DA9" w14:textId="1D3A144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FF47013" w:rsidP="14D667F2" w:rsidRDefault="3FF47013" w14:paraId="39FDA203" w14:textId="7C9DEA3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We are seeking wake night support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to be a part of our team. Overnight we have a team of 4 waking night staff. They take responsibility for the safety and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wellbeing of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our 12 residents overnight.</w:t>
      </w:r>
    </w:p>
    <w:p w:rsidR="3FF47013" w:rsidP="14D667F2" w:rsidRDefault="3FF47013" w14:paraId="72ABB69B" w14:textId="2C1CB89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Set in the heart of Ketley Millenium Village, Oleander House has 12 one-bedroom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apartments. We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care and support for adults aged 18-65, with a range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of learning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disabilities, encouraging them to develop their skills and live as independently as possible.</w:t>
      </w:r>
    </w:p>
    <w:p w:rsidR="3FF47013" w:rsidP="14D667F2" w:rsidRDefault="3FF47013" w14:paraId="6917C13E" w14:textId="5B78B9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FF47013" w:rsidP="14D667F2" w:rsidRDefault="3FF47013" w14:paraId="58CB0FA2" w14:textId="6EC1041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For an insight into what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it’s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like to work for Sanctuary Supported Living, </w:t>
      </w:r>
      <w:proofErr w:type="gramStart"/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>take a look</w:t>
      </w:r>
      <w:proofErr w:type="gramEnd"/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</w:rPr>
        <w:t xml:space="preserve"> at our Twitter feed or search </w:t>
      </w:r>
      <w:r w:rsidRPr="14D667F2" w:rsidR="14D667F2">
        <w:rPr>
          <w:rFonts w:ascii="Arial" w:hAnsi="Arial" w:eastAsia="Arial" w:cs="Arial"/>
          <w:b w:val="0"/>
          <w:bCs w:val="0"/>
          <w:sz w:val="22"/>
          <w:szCs w:val="22"/>
          <w:u w:val="single"/>
        </w:rPr>
        <w:t>#LifeatSanctuary.</w:t>
      </w:r>
    </w:p>
    <w:p w:rsidR="3FF47013" w:rsidP="14D667F2" w:rsidRDefault="3FF47013" w14:paraId="50947290" w14:textId="19DC579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FF47013" w:rsidP="14D667F2" w:rsidRDefault="3FF47013" w14:paraId="16A5F4E9" w14:textId="4331C511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65A89F1E" w14:textId="286194B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4AE5BFF7" w14:textId="30C58FD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6AA15243" w14:textId="60BDA893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68CBBE81" w14:textId="031A7C4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19ECF254" w14:textId="44FA154E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33C4C421" w14:textId="3EB6E02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5E722E98" w14:textId="261A6F09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Job Specification</w:t>
      </w:r>
    </w:p>
    <w:p w:rsidR="3FF47013" w:rsidP="14D667F2" w:rsidRDefault="3FF47013" w14:paraId="3401C93E" w14:textId="2442CD43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Qualification and attainment</w:t>
      </w:r>
    </w:p>
    <w:p w:rsidR="3FF47013" w:rsidP="14D667F2" w:rsidRDefault="3FF47013" w14:paraId="2FB587B9" w14:textId="571F77F6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GCSE grade C equivalent in </w:t>
      </w:r>
      <w:r w:rsidRPr="14D667F2" w:rsidR="14D667F2">
        <w:rPr>
          <w:rFonts w:ascii="Arial" w:hAnsi="Arial" w:eastAsia="Arial" w:cs="Arial"/>
          <w:sz w:val="22"/>
          <w:szCs w:val="22"/>
        </w:rPr>
        <w:t>math's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and English</w:t>
      </w:r>
    </w:p>
    <w:p w:rsidR="3FF47013" w:rsidP="14D667F2" w:rsidRDefault="3FF47013" w14:paraId="688D5EBD" w14:textId="7E465FF5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NVQ2 in health and social care or willing to work towards</w:t>
      </w:r>
    </w:p>
    <w:p w:rsidR="3FF47013" w:rsidP="14D667F2" w:rsidRDefault="3FF47013" w14:paraId="4479CE98" w14:textId="0ACBD12A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Full, current driving license (may be essential in some locations)</w:t>
      </w:r>
    </w:p>
    <w:p w:rsidR="3FF47013" w:rsidP="14D667F2" w:rsidRDefault="3FF47013" w14:paraId="42160CA2" w14:textId="5A2CD059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19AE5BBC" w14:textId="3D93066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Work Experience</w:t>
      </w:r>
    </w:p>
    <w:p w:rsidR="3FF47013" w:rsidP="14D667F2" w:rsidRDefault="3FF47013" w14:paraId="0697A395" w14:textId="326CAADB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Some experience of working with relevant client </w:t>
      </w:r>
      <w:r w:rsidRPr="14D667F2" w:rsidR="14D667F2">
        <w:rPr>
          <w:rFonts w:ascii="Arial" w:hAnsi="Arial" w:eastAsia="Arial" w:cs="Arial"/>
          <w:sz w:val="22"/>
          <w:szCs w:val="22"/>
        </w:rPr>
        <w:t>groups</w:t>
      </w:r>
    </w:p>
    <w:p w:rsidR="3FF47013" w:rsidP="14D667F2" w:rsidRDefault="3FF47013" w14:paraId="44948E8B" w14:textId="0163AFE9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Some knowledge of key needs and services for relevant client </w:t>
      </w:r>
      <w:r w:rsidRPr="14D667F2" w:rsidR="14D667F2">
        <w:rPr>
          <w:rFonts w:ascii="Arial" w:hAnsi="Arial" w:eastAsia="Arial" w:cs="Arial"/>
          <w:sz w:val="22"/>
          <w:szCs w:val="22"/>
        </w:rPr>
        <w:t>groups</w:t>
      </w:r>
    </w:p>
    <w:p w:rsidR="3FF47013" w:rsidP="14D667F2" w:rsidRDefault="3FF47013" w14:paraId="1DC640D5" w14:textId="0079FFFD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Experience of working as a member of a team</w:t>
      </w:r>
    </w:p>
    <w:p w:rsidR="3FF47013" w:rsidP="14D667F2" w:rsidRDefault="3FF47013" w14:paraId="79C5CD68" w14:textId="1BB03330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Experience of working using own initiative</w:t>
      </w:r>
    </w:p>
    <w:p w:rsidR="3FF47013" w:rsidP="14D667F2" w:rsidRDefault="3FF47013" w14:paraId="1A81889C" w14:textId="48EF4E1C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5B047976" w14:textId="43478F78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Skills Required</w:t>
      </w:r>
    </w:p>
    <w:p w:rsidR="3FF47013" w:rsidP="14D667F2" w:rsidRDefault="3FF47013" w14:paraId="3CE70522" w14:textId="00E29721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Good understanding of written and spoken English and </w:t>
      </w:r>
      <w:r w:rsidRPr="14D667F2" w:rsidR="14D667F2">
        <w:rPr>
          <w:rFonts w:ascii="Arial" w:hAnsi="Arial" w:eastAsia="Arial" w:cs="Arial"/>
          <w:sz w:val="22"/>
          <w:szCs w:val="22"/>
        </w:rPr>
        <w:t>Effective communication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skills.</w:t>
      </w:r>
    </w:p>
    <w:p w:rsidR="3FF47013" w:rsidP="14D667F2" w:rsidRDefault="3FF47013" w14:paraId="3153125E" w14:textId="7AF76CBA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Good interpersonal and customer care skills and ability to make </w:t>
      </w:r>
      <w:r w:rsidRPr="14D667F2" w:rsidR="14D667F2">
        <w:rPr>
          <w:rFonts w:ascii="Arial" w:hAnsi="Arial" w:eastAsia="Arial" w:cs="Arial"/>
          <w:sz w:val="22"/>
          <w:szCs w:val="22"/>
        </w:rPr>
        <w:t>accurate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simple calculations.</w:t>
      </w:r>
    </w:p>
    <w:p w:rsidR="3FF47013" w:rsidP="14D667F2" w:rsidRDefault="3FF47013" w14:paraId="490E293F" w14:textId="09166577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Ability to </w:t>
      </w:r>
      <w:r w:rsidRPr="14D667F2" w:rsidR="14D667F2">
        <w:rPr>
          <w:rFonts w:ascii="Arial" w:hAnsi="Arial" w:eastAsia="Arial" w:cs="Arial"/>
          <w:sz w:val="22"/>
          <w:szCs w:val="22"/>
        </w:rPr>
        <w:t>demonstrate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a positive and accepting approach to clients whatever their needs.</w:t>
      </w:r>
    </w:p>
    <w:p w:rsidR="3FF47013" w:rsidP="14D667F2" w:rsidRDefault="3FF47013" w14:paraId="0F381271" w14:textId="47D3F462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Ability to keep </w:t>
      </w:r>
      <w:r w:rsidRPr="14D667F2" w:rsidR="14D667F2">
        <w:rPr>
          <w:rFonts w:ascii="Arial" w:hAnsi="Arial" w:eastAsia="Arial" w:cs="Arial"/>
          <w:sz w:val="22"/>
          <w:szCs w:val="22"/>
        </w:rPr>
        <w:t>accurate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records and clearly communicate relevant information.</w:t>
      </w:r>
    </w:p>
    <w:p w:rsidR="3FF47013" w:rsidP="14D667F2" w:rsidRDefault="3FF47013" w14:paraId="52A9BF65" w14:textId="62EB6C94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Basic knowledge </w:t>
      </w:r>
      <w:r w:rsidRPr="14D667F2" w:rsidR="14D667F2">
        <w:rPr>
          <w:rFonts w:ascii="Arial" w:hAnsi="Arial" w:eastAsia="Arial" w:cs="Arial"/>
          <w:sz w:val="22"/>
          <w:szCs w:val="22"/>
        </w:rPr>
        <w:t>of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Microsoft Word, Microsoft Excel, </w:t>
      </w:r>
      <w:r w:rsidRPr="14D667F2" w:rsidR="14D667F2">
        <w:rPr>
          <w:rFonts w:ascii="Arial" w:hAnsi="Arial" w:eastAsia="Arial" w:cs="Arial"/>
          <w:sz w:val="22"/>
          <w:szCs w:val="22"/>
        </w:rPr>
        <w:t>Email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and internet communications.</w:t>
      </w:r>
    </w:p>
    <w:p w:rsidR="3FF47013" w:rsidP="14D667F2" w:rsidRDefault="3FF47013" w14:paraId="4B7C2017" w14:textId="0174D5C7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3921BE78" w14:textId="6EBC44B7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69DAF373" w14:textId="46470854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29F22307" w14:textId="095F2A8F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5C99CE41" w14:textId="77018FF0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6374F172" w14:textId="5721E8CB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15505C3C" w14:textId="0B6D8D2C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228B714E" w14:textId="73BD6504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0A7EDB34" w14:textId="0CFDC86C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0190B288" w14:textId="554FEBC4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3472ABD6" w14:textId="343EEEE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5E022333" w14:textId="4DC4C16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2C75F2A3" w14:textId="72DC4B80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1F7BD8BC" w14:textId="6D2C0D4D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Job Description</w:t>
      </w:r>
    </w:p>
    <w:p w:rsidR="3FF47013" w:rsidP="14D667F2" w:rsidRDefault="3FF47013" w14:paraId="79C52EBA" w14:textId="47C1BFE1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Position title</w:t>
      </w:r>
      <w:r w:rsidRPr="14D667F2" w:rsidR="14D667F2">
        <w:rPr>
          <w:rFonts w:ascii="Arial" w:hAnsi="Arial" w:eastAsia="Arial" w:cs="Arial"/>
          <w:sz w:val="22"/>
          <w:szCs w:val="22"/>
        </w:rPr>
        <w:t>: Support assistant</w:t>
      </w:r>
    </w:p>
    <w:p w:rsidR="3FF47013" w:rsidP="14D667F2" w:rsidRDefault="3FF47013" w14:paraId="225BD075" w14:textId="6E64E34D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 xml:space="preserve">Reports </w:t>
      </w: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to</w:t>
      </w:r>
      <w:r w:rsidRPr="14D667F2" w:rsidR="14D667F2">
        <w:rPr>
          <w:rFonts w:ascii="Arial" w:hAnsi="Arial" w:eastAsia="Arial" w:cs="Arial"/>
          <w:sz w:val="22"/>
          <w:szCs w:val="22"/>
        </w:rPr>
        <w:t>: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Local service manager</w:t>
      </w:r>
    </w:p>
    <w:p w:rsidR="3FF47013" w:rsidP="14D667F2" w:rsidRDefault="3FF47013" w14:paraId="0C89AA7B" w14:textId="7D80D83C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Jobe base</w:t>
      </w:r>
      <w:r w:rsidRPr="14D667F2" w:rsidR="14D667F2">
        <w:rPr>
          <w:rFonts w:ascii="Arial" w:hAnsi="Arial" w:eastAsia="Arial" w:cs="Arial"/>
          <w:sz w:val="22"/>
          <w:szCs w:val="22"/>
        </w:rPr>
        <w:t>: scheme and/ or community</w:t>
      </w:r>
    </w:p>
    <w:p w:rsidR="3FF47013" w:rsidP="14D667F2" w:rsidRDefault="3FF47013" w14:paraId="2459F7D8" w14:textId="5BBB6983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Travel requirement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: </w:t>
      </w:r>
      <w:r w:rsidRPr="14D667F2" w:rsidR="14D667F2">
        <w:rPr>
          <w:rFonts w:ascii="Arial" w:hAnsi="Arial" w:eastAsia="Arial" w:cs="Arial"/>
          <w:sz w:val="22"/>
          <w:szCs w:val="22"/>
        </w:rPr>
        <w:t>occasional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(</w:t>
      </w:r>
      <w:r w:rsidRPr="14D667F2" w:rsidR="14D667F2">
        <w:rPr>
          <w:rFonts w:ascii="Arial" w:hAnsi="Arial" w:eastAsia="Arial" w:cs="Arial"/>
          <w:sz w:val="22"/>
          <w:szCs w:val="22"/>
        </w:rPr>
        <w:t>maybe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regular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in some location)</w:t>
      </w:r>
    </w:p>
    <w:p w:rsidR="3FF47013" w:rsidP="14D667F2" w:rsidRDefault="3FF47013" w14:paraId="4C055174" w14:textId="3E48B232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Requirement for working outside normal hours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: flexible hours/shift work including weekends, </w:t>
      </w:r>
      <w:r w:rsidRPr="14D667F2" w:rsidR="14D667F2">
        <w:rPr>
          <w:rFonts w:ascii="Arial" w:hAnsi="Arial" w:eastAsia="Arial" w:cs="Arial"/>
          <w:sz w:val="22"/>
          <w:szCs w:val="22"/>
        </w:rPr>
        <w:t>evenings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and </w:t>
      </w:r>
      <w:r w:rsidRPr="14D667F2" w:rsidR="14D667F2">
        <w:rPr>
          <w:rFonts w:ascii="Arial" w:hAnsi="Arial" w:eastAsia="Arial" w:cs="Arial"/>
          <w:sz w:val="22"/>
          <w:szCs w:val="22"/>
        </w:rPr>
        <w:t>nights. May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include some on call work or sleep in cover (subject to requirements).</w:t>
      </w:r>
    </w:p>
    <w:p w:rsidR="3FF47013" w:rsidP="14D667F2" w:rsidRDefault="3FF47013" w14:paraId="3658C6F4" w14:textId="03D43968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Job purpose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: to </w:t>
      </w:r>
      <w:r w:rsidRPr="14D667F2" w:rsidR="14D667F2">
        <w:rPr>
          <w:rFonts w:ascii="Arial" w:hAnsi="Arial" w:eastAsia="Arial" w:cs="Arial"/>
          <w:sz w:val="22"/>
          <w:szCs w:val="22"/>
        </w:rPr>
        <w:t>provide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a </w:t>
      </w:r>
      <w:r w:rsidRPr="14D667F2" w:rsidR="14D667F2">
        <w:rPr>
          <w:rFonts w:ascii="Arial" w:hAnsi="Arial" w:eastAsia="Arial" w:cs="Arial"/>
          <w:sz w:val="22"/>
          <w:szCs w:val="22"/>
        </w:rPr>
        <w:t>high-quality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person </w:t>
      </w:r>
      <w:proofErr w:type="spellStart"/>
      <w:r w:rsidRPr="14D667F2" w:rsidR="14D667F2">
        <w:rPr>
          <w:rFonts w:ascii="Arial" w:hAnsi="Arial" w:eastAsia="Arial" w:cs="Arial"/>
          <w:sz w:val="22"/>
          <w:szCs w:val="22"/>
        </w:rPr>
        <w:t>centred</w:t>
      </w:r>
      <w:proofErr w:type="spellEnd"/>
      <w:r w:rsidRPr="14D667F2" w:rsidR="14D667F2">
        <w:rPr>
          <w:rFonts w:ascii="Arial" w:hAnsi="Arial" w:eastAsia="Arial" w:cs="Arial"/>
          <w:sz w:val="22"/>
          <w:szCs w:val="22"/>
        </w:rPr>
        <w:t xml:space="preserve"> care and support service which enables and empowers </w:t>
      </w:r>
      <w:r w:rsidRPr="14D667F2" w:rsidR="14D667F2">
        <w:rPr>
          <w:rFonts w:ascii="Arial" w:hAnsi="Arial" w:eastAsia="Arial" w:cs="Arial"/>
          <w:sz w:val="22"/>
          <w:szCs w:val="22"/>
        </w:rPr>
        <w:t>clients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to develop the skills necessary for independent living.</w:t>
      </w:r>
    </w:p>
    <w:p w:rsidR="3FF47013" w:rsidP="14D667F2" w:rsidRDefault="3FF47013" w14:paraId="3BF01024" w14:textId="28A36E46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Operation</w:t>
      </w:r>
      <w:r w:rsidRPr="14D667F2" w:rsidR="14D667F2">
        <w:rPr>
          <w:rFonts w:ascii="Arial" w:hAnsi="Arial" w:eastAsia="Arial" w:cs="Arial"/>
          <w:sz w:val="22"/>
          <w:szCs w:val="22"/>
        </w:rPr>
        <w:t>: Sanctuary Supported Living (SSL).</w:t>
      </w:r>
    </w:p>
    <w:p w:rsidR="3FF47013" w:rsidP="14D667F2" w:rsidRDefault="3FF47013" w14:paraId="78B0E86F" w14:textId="5136BB10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Department</w:t>
      </w:r>
      <w:r w:rsidRPr="14D667F2" w:rsidR="14D667F2">
        <w:rPr>
          <w:rFonts w:ascii="Arial" w:hAnsi="Arial" w:eastAsia="Arial" w:cs="Arial"/>
          <w:sz w:val="22"/>
          <w:szCs w:val="22"/>
        </w:rPr>
        <w:t>: Support Living.</w:t>
      </w:r>
    </w:p>
    <w:p w:rsidR="3FF47013" w:rsidP="14D667F2" w:rsidRDefault="3FF47013" w14:paraId="11F3FD31" w14:textId="2E08D6C3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b w:val="1"/>
          <w:bCs w:val="1"/>
          <w:sz w:val="22"/>
          <w:szCs w:val="22"/>
        </w:rPr>
        <w:t>Summary</w:t>
      </w:r>
      <w:r w:rsidRPr="14D667F2" w:rsidR="14D667F2">
        <w:rPr>
          <w:rFonts w:ascii="Arial" w:hAnsi="Arial" w:eastAsia="Arial" w:cs="Arial"/>
          <w:sz w:val="22"/>
          <w:szCs w:val="22"/>
        </w:rPr>
        <w:t>:</w:t>
      </w:r>
    </w:p>
    <w:p w:rsidR="3FF47013" w:rsidP="14D667F2" w:rsidRDefault="3FF47013" w14:paraId="52B159FD" w14:textId="6B3979F0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This job site within sanctuary supported living (SSL) which helps people to live independently by </w:t>
      </w:r>
      <w:r w:rsidRPr="14D667F2" w:rsidR="14D667F2">
        <w:rPr>
          <w:rFonts w:ascii="Arial" w:hAnsi="Arial" w:eastAsia="Arial" w:cs="Arial"/>
          <w:sz w:val="22"/>
          <w:szCs w:val="22"/>
        </w:rPr>
        <w:t>providing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high quality, registered and </w:t>
      </w:r>
      <w:r w:rsidRPr="14D667F2" w:rsidR="14D667F2">
        <w:rPr>
          <w:rFonts w:ascii="Arial" w:hAnsi="Arial" w:eastAsia="Arial" w:cs="Arial"/>
          <w:sz w:val="22"/>
          <w:szCs w:val="22"/>
        </w:rPr>
        <w:t>non-registered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specialist support and housing services.</w:t>
      </w:r>
    </w:p>
    <w:p w:rsidR="3FF47013" w:rsidP="14D667F2" w:rsidRDefault="3FF47013" w14:paraId="5CBCDBE1" w14:textId="14D18781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 xml:space="preserve">The job holder will ensure that they fully always 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understand and </w:t>
      </w:r>
      <w:r w:rsidRPr="14D667F2" w:rsidR="14D667F2">
        <w:rPr>
          <w:rFonts w:ascii="Arial" w:hAnsi="Arial" w:eastAsia="Arial" w:cs="Arial"/>
          <w:sz w:val="22"/>
          <w:szCs w:val="22"/>
        </w:rPr>
        <w:t>fulfil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their responsibilities </w:t>
      </w:r>
      <w:proofErr w:type="gramStart"/>
      <w:r w:rsidRPr="14D667F2" w:rsidR="14D667F2">
        <w:rPr>
          <w:rFonts w:ascii="Arial" w:hAnsi="Arial" w:eastAsia="Arial" w:cs="Arial"/>
          <w:sz w:val="22"/>
          <w:szCs w:val="22"/>
        </w:rPr>
        <w:t>in</w:t>
      </w:r>
      <w:proofErr w:type="gramEnd"/>
      <w:r w:rsidRPr="14D667F2" w:rsidR="14D667F2">
        <w:rPr>
          <w:rFonts w:ascii="Arial" w:hAnsi="Arial" w:eastAsia="Arial" w:cs="Arial"/>
          <w:sz w:val="22"/>
          <w:szCs w:val="22"/>
        </w:rPr>
        <w:t xml:space="preserve"> respect </w:t>
      </w:r>
      <w:r w:rsidRPr="14D667F2" w:rsidR="14D667F2">
        <w:rPr>
          <w:rFonts w:ascii="Arial" w:hAnsi="Arial" w:eastAsia="Arial" w:cs="Arial"/>
          <w:sz w:val="22"/>
          <w:szCs w:val="22"/>
        </w:rPr>
        <w:t>to</w:t>
      </w:r>
      <w:r w:rsidRPr="14D667F2" w:rsidR="14D667F2">
        <w:rPr>
          <w:rFonts w:ascii="Arial" w:hAnsi="Arial" w:eastAsia="Arial" w:cs="Arial"/>
          <w:sz w:val="22"/>
          <w:szCs w:val="22"/>
        </w:rPr>
        <w:t xml:space="preserve"> both health and safety and equality and diversity at all times</w:t>
      </w:r>
      <w:r w:rsidRPr="14D667F2" w:rsidR="14D667F2">
        <w:rPr>
          <w:rFonts w:ascii="Arial" w:hAnsi="Arial" w:eastAsia="Arial" w:cs="Arial"/>
          <w:sz w:val="22"/>
          <w:szCs w:val="22"/>
        </w:rPr>
        <w:t>.</w:t>
      </w:r>
    </w:p>
    <w:p w:rsidR="3FF47013" w:rsidP="14D667F2" w:rsidRDefault="3FF47013" w14:paraId="0C051D81" w14:textId="6D4316E4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This profile is not an exhaustive list of duties and other activities may need to be carried out requiring similar skill levels.</w:t>
      </w:r>
    </w:p>
    <w:p w:rsidR="3FF47013" w:rsidP="14D667F2" w:rsidRDefault="3FF47013" w14:paraId="31BBB971" w14:textId="16B70982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24ADE1F8" w14:textId="4E1C8F3D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3BA69FD0" w14:textId="187C0877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6D3EB8ED" w14:textId="3A72D2FE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39688887" w14:textId="680BFAF7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2DDFFE51" w14:textId="3F0DB76E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77CD5EB7" w14:textId="4125A580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1EB6AC84" w14:textId="23A86DC0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6B1F75E7" w14:textId="5478F150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KWABENA AMPONSAH MENSAH</w:t>
      </w:r>
    </w:p>
    <w:p w:rsidR="3FF47013" w:rsidP="14D667F2" w:rsidRDefault="3FF47013" w14:paraId="62EA605E" w14:textId="1105AD2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171F302F" w14:textId="0FBAC477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>Personal profile</w:t>
      </w:r>
    </w:p>
    <w:p w:rsidR="3FF47013" w:rsidP="14D667F2" w:rsidRDefault="3FF47013" w14:paraId="35AD318A" w14:textId="0ED20EEE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Date of birth: 27-11-1979</w:t>
      </w:r>
    </w:p>
    <w:p w:rsidR="3FF47013" w:rsidP="14D667F2" w:rsidRDefault="3FF47013" w14:paraId="41507D32" w14:textId="69F25320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Nationality: Ghanaian</w:t>
      </w:r>
    </w:p>
    <w:p w:rsidR="3FF47013" w:rsidP="14D667F2" w:rsidRDefault="3FF47013" w14:paraId="6554A7E0" w14:textId="1CC25137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Present residence: England</w:t>
      </w:r>
    </w:p>
    <w:p w:rsidR="3FF47013" w:rsidP="14D667F2" w:rsidRDefault="3FF47013" w14:paraId="06699AB1" w14:textId="2CA46AFF">
      <w:pPr>
        <w:pStyle w:val="Normal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0B789554" w14:textId="1B87128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 xml:space="preserve">Contact </w:t>
      </w:r>
    </w:p>
    <w:p w:rsidR="3FF47013" w:rsidP="14D667F2" w:rsidRDefault="3FF47013" w14:paraId="7EB05E58" w14:textId="170323DA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Address: 37 Lancaster Avenue, Dawley</w:t>
      </w:r>
    </w:p>
    <w:p w:rsidR="3FF47013" w:rsidP="14D667F2" w:rsidRDefault="3FF47013" w14:paraId="0B32493A" w14:textId="75BE2140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TF4 2HS </w:t>
      </w:r>
    </w:p>
    <w:p w:rsidR="3FF47013" w:rsidP="14D667F2" w:rsidRDefault="3FF47013" w14:paraId="2EA890B4" w14:textId="186D5AD8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Telford, UK.</w:t>
      </w:r>
    </w:p>
    <w:p w:rsidR="3FF47013" w:rsidP="14D667F2" w:rsidRDefault="3FF47013" w14:paraId="342B2F75" w14:textId="0E578BD1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Phone :07780770572</w:t>
      </w:r>
    </w:p>
    <w:p w:rsidR="3FF47013" w:rsidP="14D667F2" w:rsidRDefault="3FF47013" w14:paraId="66B43CFD" w14:textId="3EAF2AE8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Email: </w:t>
      </w:r>
      <w:hyperlink r:id="Re66ce7b78957400c">
        <w:r w:rsidRPr="14D667F2" w:rsidR="3FF47013">
          <w:rPr>
            <w:rStyle w:val="Hyperlink"/>
            <w:rFonts w:ascii="Arial" w:hAnsi="Arial" w:eastAsia="Arial" w:cs="Arial"/>
            <w:sz w:val="22"/>
            <w:szCs w:val="22"/>
          </w:rPr>
          <w:t>kwabenaamponsahmensah@gmail.com</w:t>
        </w:r>
      </w:hyperlink>
    </w:p>
    <w:p w:rsidR="3FF47013" w:rsidP="14D667F2" w:rsidRDefault="3FF47013" w14:paraId="6F738C70" w14:textId="32B595F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697A2C0C" w14:textId="174889E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>Education</w:t>
      </w:r>
    </w:p>
    <w:p w:rsidR="3FF47013" w:rsidP="14D667F2" w:rsidRDefault="3FF47013" w14:paraId="7D45FA42" w14:textId="5864824D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Primary education: Hans Preparatory 1991- 2001</w:t>
      </w:r>
    </w:p>
    <w:p w:rsidR="3FF47013" w:rsidP="14D667F2" w:rsidRDefault="3FF47013" w14:paraId="73AFD78E" w14:textId="6EEC1BD9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Secondary education: Accra Academy, 2005 – 2008</w:t>
      </w:r>
    </w:p>
    <w:p w:rsidR="3FF47013" w:rsidP="14D667F2" w:rsidRDefault="3FF47013" w14:paraId="1524D7E7" w14:textId="1923A9F1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Higher education: University of Wales Trinity Saint David: 2021 –2022.</w:t>
      </w:r>
    </w:p>
    <w:p w:rsidR="3FF47013" w:rsidP="14D667F2" w:rsidRDefault="3FF47013" w14:paraId="45E258D5" w14:textId="6B05CE5E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Qualification</w:t>
      </w:r>
    </w:p>
    <w:p w:rsidR="3FF47013" w:rsidP="14D667F2" w:rsidRDefault="3FF47013" w14:paraId="5CF65A66" w14:textId="6997009F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West </w:t>
      </w:r>
      <w:r w:rsidRPr="14D667F2" w:rsidR="3FF47013">
        <w:rPr>
          <w:rFonts w:ascii="Arial" w:hAnsi="Arial" w:eastAsia="Arial" w:cs="Arial"/>
          <w:sz w:val="22"/>
          <w:szCs w:val="22"/>
        </w:rPr>
        <w:t>Africa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secondary school certificate</w:t>
      </w:r>
    </w:p>
    <w:p w:rsidR="3FF47013" w:rsidP="14D667F2" w:rsidRDefault="3FF47013" w14:paraId="4F66E890" w14:textId="5A1E021A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HND in health and social care</w:t>
      </w:r>
    </w:p>
    <w:p w:rsidR="14D667F2" w:rsidP="14D667F2" w:rsidRDefault="14D667F2" w14:paraId="391509C5" w14:textId="0183D101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14D667F2">
        <w:rPr>
          <w:rFonts w:ascii="Arial" w:hAnsi="Arial" w:eastAsia="Arial" w:cs="Arial"/>
          <w:sz w:val="22"/>
          <w:szCs w:val="22"/>
        </w:rPr>
        <w:t>Certificate in first aid - 2021</w:t>
      </w:r>
    </w:p>
    <w:p w:rsidR="3FF47013" w:rsidP="3FF47013" w:rsidRDefault="3FF47013" w14:paraId="28434F79" w14:textId="15A4EE14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1558A903" w14:textId="5AB6C855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115AAEAA" w14:textId="2048E53E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7564A2B0" w14:textId="2E543B93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421079DD" w14:textId="5DA0133E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69215ED8" w14:textId="297EC918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4E6A094F" w14:textId="54E8CC59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14D667F2" w:rsidRDefault="3FF47013" w14:paraId="1CECE118" w14:textId="7D4296F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FF47013" w:rsidP="14D667F2" w:rsidRDefault="3FF47013" w14:paraId="7A6F4034" w14:textId="13E3968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FF47013" w:rsidP="14D667F2" w:rsidRDefault="3FF47013" w14:paraId="52724F82" w14:textId="2B4E26D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>Work experience</w:t>
      </w:r>
    </w:p>
    <w:p w:rsidR="3FF47013" w:rsidP="14D667F2" w:rsidRDefault="3FF47013" w14:paraId="38C36D64" w14:textId="7D121FD3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1- Mahle Filter systems UK Ltd: 02/07/18 - 11/12/20</w:t>
      </w:r>
    </w:p>
    <w:p w:rsidR="3FF47013" w:rsidP="14D667F2" w:rsidRDefault="3FF47013" w14:paraId="188A832C" w14:textId="5B599E97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Position: production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operative</w:t>
      </w:r>
    </w:p>
    <w:p w:rsidR="14D667F2" w:rsidP="14D667F2" w:rsidRDefault="14D667F2" w14:paraId="3F79F000" w14:textId="7CBF1588">
      <w:pPr>
        <w:pStyle w:val="Normal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2E86DA0A" w14:textId="4F290E95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2-Swanton community care: 30/12/20 up to date</w:t>
      </w:r>
    </w:p>
    <w:p w:rsidR="3FF47013" w:rsidP="14D667F2" w:rsidRDefault="3FF47013" w14:paraId="4C75967D" w14:textId="4ECA2B7C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Position: support worker</w:t>
      </w:r>
    </w:p>
    <w:p w:rsidR="3FF47013" w:rsidP="14D667F2" w:rsidRDefault="3FF47013" w14:paraId="1E792DDC" w14:textId="6B3DA98A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Duties: I support </w:t>
      </w:r>
      <w:r w:rsidRPr="14D667F2" w:rsidR="3FF47013">
        <w:rPr>
          <w:rFonts w:ascii="Arial" w:hAnsi="Arial" w:eastAsia="Arial" w:cs="Arial"/>
          <w:sz w:val="22"/>
          <w:szCs w:val="22"/>
        </w:rPr>
        <w:t>vulnerable people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to live a normal life </w:t>
      </w:r>
      <w:r w:rsidRPr="14D667F2" w:rsidR="3FF47013">
        <w:rPr>
          <w:rFonts w:ascii="Arial" w:hAnsi="Arial" w:eastAsia="Arial" w:cs="Arial"/>
          <w:sz w:val="22"/>
          <w:szCs w:val="22"/>
        </w:rPr>
        <w:t>interms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of their medication, </w:t>
      </w:r>
      <w:r w:rsidRPr="14D667F2" w:rsidR="3FF47013">
        <w:rPr>
          <w:rFonts w:ascii="Arial" w:hAnsi="Arial" w:eastAsia="Arial" w:cs="Arial"/>
          <w:sz w:val="22"/>
          <w:szCs w:val="22"/>
        </w:rPr>
        <w:t>shopping,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and recreational activities.</w:t>
      </w:r>
    </w:p>
    <w:p w:rsidR="3FF47013" w:rsidP="14D667F2" w:rsidRDefault="3FF47013" w14:paraId="21A6CC7D" w14:textId="0711149E">
      <w:pPr>
        <w:pStyle w:val="Normal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2E36A454" w14:textId="4451A80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>Skills and abilities</w:t>
      </w:r>
    </w:p>
    <w:p w:rsidR="3FF47013" w:rsidP="14D667F2" w:rsidRDefault="3FF47013" w14:paraId="6C031550" w14:textId="69147452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Applying innovative </w:t>
      </w:r>
      <w:r w:rsidRPr="14D667F2" w:rsidR="3FF47013">
        <w:rPr>
          <w:rFonts w:ascii="Arial" w:hAnsi="Arial" w:eastAsia="Arial" w:cs="Arial"/>
          <w:sz w:val="22"/>
          <w:szCs w:val="22"/>
        </w:rPr>
        <w:t>ways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of solving problems</w:t>
      </w:r>
    </w:p>
    <w:p w:rsidR="3FF47013" w:rsidP="14D667F2" w:rsidRDefault="3FF47013" w14:paraId="4207BE0D" w14:textId="56462D66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Dynamic team member with ability to handle tasks independently</w:t>
      </w:r>
    </w:p>
    <w:p w:rsidR="3FF47013" w:rsidP="14D667F2" w:rsidRDefault="3FF47013" w14:paraId="0B6887DB" w14:textId="6292815E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Good </w:t>
      </w:r>
      <w:r w:rsidRPr="14D667F2" w:rsidR="3FF47013">
        <w:rPr>
          <w:rFonts w:ascii="Arial" w:hAnsi="Arial" w:eastAsia="Arial" w:cs="Arial"/>
          <w:sz w:val="22"/>
          <w:szCs w:val="22"/>
        </w:rPr>
        <w:t>interpersonal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and communication skills and skills in first aid.</w:t>
      </w:r>
    </w:p>
    <w:p w:rsidR="14D667F2" w:rsidP="14D667F2" w:rsidRDefault="14D667F2" w14:paraId="49D3DFA1" w14:textId="281D197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009F9F1F" w14:textId="2E852FD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>Interest</w:t>
      </w:r>
    </w:p>
    <w:p w:rsidR="3FF47013" w:rsidP="14D667F2" w:rsidRDefault="3FF47013" w14:paraId="36EE249D" w14:textId="6BE8629D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1-Reading and research making</w:t>
      </w:r>
    </w:p>
    <w:p w:rsidR="3FF47013" w:rsidP="14D667F2" w:rsidRDefault="3FF47013" w14:paraId="2E6C6F43" w14:textId="4BBA9045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2-Enjoy listening to music</w:t>
      </w:r>
    </w:p>
    <w:p w:rsidR="3FF47013" w:rsidP="14D667F2" w:rsidRDefault="3FF47013" w14:paraId="09EB40F8" w14:textId="5F4D689E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3-Playing guitar</w:t>
      </w:r>
    </w:p>
    <w:p w:rsidR="14D667F2" w:rsidP="14D667F2" w:rsidRDefault="14D667F2" w14:paraId="2F42F2FA" w14:textId="07C2F06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F47013" w:rsidP="14D667F2" w:rsidRDefault="3FF47013" w14:paraId="3DBA6BF0" w14:textId="3B77949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4D667F2" w:rsidR="3FF47013">
        <w:rPr>
          <w:rFonts w:ascii="Arial" w:hAnsi="Arial" w:eastAsia="Arial" w:cs="Arial"/>
          <w:b w:val="1"/>
          <w:bCs w:val="1"/>
          <w:sz w:val="22"/>
          <w:szCs w:val="22"/>
        </w:rPr>
        <w:t>Referee</w:t>
      </w:r>
    </w:p>
    <w:p w:rsidR="3FF47013" w:rsidP="14D667F2" w:rsidRDefault="3FF47013" w14:paraId="474E550A" w14:textId="6CD91A49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1-Lesly Munt –HR Advisor- Mahle filter systems </w:t>
      </w:r>
      <w:proofErr w:type="spellStart"/>
      <w:r w:rsidRPr="14D667F2" w:rsidR="3FF47013">
        <w:rPr>
          <w:rFonts w:ascii="Arial" w:hAnsi="Arial" w:eastAsia="Arial" w:cs="Arial"/>
          <w:sz w:val="22"/>
          <w:szCs w:val="22"/>
        </w:rPr>
        <w:t>uk</w:t>
      </w:r>
      <w:proofErr w:type="spellEnd"/>
      <w:r w:rsidRPr="14D667F2" w:rsidR="3FF47013">
        <w:rPr>
          <w:rFonts w:ascii="Arial" w:hAnsi="Arial" w:eastAsia="Arial" w:cs="Arial"/>
          <w:sz w:val="22"/>
          <w:szCs w:val="22"/>
        </w:rPr>
        <w:t xml:space="preserve"> ltd.</w:t>
      </w:r>
    </w:p>
    <w:p w:rsidR="3FF47013" w:rsidP="14D667F2" w:rsidRDefault="3FF47013" w14:paraId="2E12BB8A" w14:textId="6B1FDE0C">
      <w:pPr>
        <w:pStyle w:val="Normal"/>
        <w:rPr>
          <w:rFonts w:ascii="Arial" w:hAnsi="Arial" w:eastAsia="Arial" w:cs="Arial"/>
          <w:sz w:val="22"/>
          <w:szCs w:val="22"/>
        </w:rPr>
      </w:pPr>
      <w:hyperlink r:id="R9de03710cf7c404c">
        <w:r w:rsidRPr="14D667F2" w:rsidR="3FF47013">
          <w:rPr>
            <w:rStyle w:val="Hyperlink"/>
            <w:rFonts w:ascii="Arial" w:hAnsi="Arial" w:eastAsia="Arial" w:cs="Arial"/>
            <w:sz w:val="22"/>
            <w:szCs w:val="22"/>
          </w:rPr>
          <w:t>Tel:01952683637</w:t>
        </w:r>
      </w:hyperlink>
    </w:p>
    <w:p w:rsidR="3FF47013" w:rsidP="14D667F2" w:rsidRDefault="3FF47013" w14:paraId="1DF9C8F8" w14:textId="5220A90D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Email: </w:t>
      </w:r>
      <w:hyperlink r:id="Rc00115e00b464dc2">
        <w:r w:rsidRPr="14D667F2" w:rsidR="3FF47013">
          <w:rPr>
            <w:rStyle w:val="Hyperlink"/>
            <w:rFonts w:ascii="Arial" w:hAnsi="Arial" w:eastAsia="Arial" w:cs="Arial"/>
            <w:sz w:val="22"/>
            <w:szCs w:val="22"/>
          </w:rPr>
          <w:t>lesley.munt@gb.mahle.com</w:t>
        </w:r>
      </w:hyperlink>
    </w:p>
    <w:p w:rsidR="3FF47013" w:rsidP="14D667F2" w:rsidRDefault="3FF47013" w14:paraId="40F4A4C7" w14:textId="73EC1D12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2- Susan Gibson – Manager- Swanton community care</w:t>
      </w:r>
    </w:p>
    <w:p w:rsidR="3FF47013" w:rsidP="14D667F2" w:rsidRDefault="3FF47013" w14:paraId="7ADD417F" w14:textId="3ECC3749">
      <w:pPr>
        <w:pStyle w:val="Normal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01952842765</w:t>
      </w:r>
    </w:p>
    <w:p w:rsidR="3FF47013" w:rsidP="14D667F2" w:rsidRDefault="3FF47013" w14:paraId="4DFF8E34" w14:textId="0E166538">
      <w:pPr>
        <w:pStyle w:val="Normal"/>
        <w:rPr>
          <w:rFonts w:ascii="Arial" w:hAnsi="Arial" w:eastAsia="Arial" w:cs="Arial"/>
          <w:sz w:val="22"/>
          <w:szCs w:val="22"/>
        </w:rPr>
      </w:pPr>
      <w:hyperlink r:id="Rb2c88e9e6082482f">
        <w:r w:rsidRPr="14D667F2" w:rsidR="3FF47013">
          <w:rPr>
            <w:rStyle w:val="Hyperlink"/>
            <w:rFonts w:ascii="Arial" w:hAnsi="Arial" w:eastAsia="Arial" w:cs="Arial"/>
            <w:sz w:val="22"/>
            <w:szCs w:val="22"/>
          </w:rPr>
          <w:t>Email:susan.gibson@swantoncare.co.uk</w:t>
        </w:r>
      </w:hyperlink>
    </w:p>
    <w:p w:rsidR="3FF47013" w:rsidP="14D667F2" w:rsidRDefault="3FF47013" w14:paraId="38E51E31" w14:textId="6933E875">
      <w:pPr>
        <w:pStyle w:val="Normal"/>
        <w:rPr>
          <w:rFonts w:ascii="Arial" w:hAnsi="Arial" w:eastAsia="Arial" w:cs="Arial"/>
          <w:sz w:val="22"/>
          <w:szCs w:val="22"/>
        </w:rPr>
      </w:pPr>
    </w:p>
    <w:p w:rsidR="3FF47013" w:rsidP="14D667F2" w:rsidRDefault="3FF47013" w14:paraId="1556C7CA" w14:textId="062BE691">
      <w:pPr>
        <w:pStyle w:val="Normal"/>
        <w:rPr>
          <w:rFonts w:ascii="Arial" w:hAnsi="Arial" w:eastAsia="Arial" w:cs="Arial"/>
          <w:sz w:val="22"/>
          <w:szCs w:val="22"/>
        </w:rPr>
      </w:pPr>
    </w:p>
    <w:p w:rsidR="3FF47013" w:rsidP="3FF47013" w:rsidRDefault="3FF47013" w14:paraId="0C15C86E" w14:textId="1F1D993A">
      <w:pPr>
        <w:pStyle w:val="Normal"/>
        <w:rPr>
          <w:rFonts w:ascii="Arial" w:hAnsi="Arial" w:eastAsia="Arial" w:cs="Arial"/>
          <w:sz w:val="24"/>
          <w:szCs w:val="24"/>
        </w:rPr>
      </w:pPr>
    </w:p>
    <w:p w:rsidR="3FF47013" w:rsidP="14D667F2" w:rsidRDefault="3FF47013" w14:paraId="2E9F17FB" w14:textId="5BD14397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Kwabena Amponsah Mensah</w:t>
      </w:r>
    </w:p>
    <w:p w:rsidR="14D667F2" w:rsidP="14D667F2" w:rsidRDefault="14D667F2" w14:paraId="0346C9B4" w14:textId="136CEB4A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37 Lancaster Avenue, Dawley</w:t>
      </w:r>
    </w:p>
    <w:p w:rsidR="14D667F2" w:rsidP="14D667F2" w:rsidRDefault="14D667F2" w14:paraId="22671C09" w14:textId="6C355B48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Tf4 2hy, Telford.</w:t>
      </w:r>
    </w:p>
    <w:p w:rsidR="14D667F2" w:rsidP="14D667F2" w:rsidRDefault="14D667F2" w14:paraId="4A20770A" w14:textId="4C54C8ED">
      <w:pPr>
        <w:pStyle w:val="Normal"/>
        <w:jc w:val="righ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01-03-2022</w:t>
      </w:r>
    </w:p>
    <w:p w:rsidR="14D667F2" w:rsidP="14D667F2" w:rsidRDefault="14D667F2" w14:paraId="16B9B6B5" w14:textId="49F0E75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Sanctuary</w:t>
      </w:r>
      <w:r w:rsidRPr="14D667F2" w:rsidR="14D667F2">
        <w:rPr>
          <w:rFonts w:ascii="Arial" w:hAnsi="Arial" w:eastAsia="Arial" w:cs="Arial"/>
          <w:sz w:val="24"/>
          <w:szCs w:val="24"/>
        </w:rPr>
        <w:t xml:space="preserve"> Supported Living</w:t>
      </w:r>
    </w:p>
    <w:p w:rsidR="14D667F2" w:rsidP="14D667F2" w:rsidRDefault="14D667F2" w14:paraId="210F28C1" w14:textId="737B025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Ketley Park Road</w:t>
      </w:r>
    </w:p>
    <w:p w:rsidR="14D667F2" w:rsidP="14D667F2" w:rsidRDefault="14D667F2" w14:paraId="7D69896A" w14:textId="47287FB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4D667F2" w:rsidR="14D667F2">
        <w:rPr>
          <w:rFonts w:ascii="Arial" w:hAnsi="Arial" w:eastAsia="Arial" w:cs="Arial"/>
          <w:sz w:val="24"/>
          <w:szCs w:val="24"/>
        </w:rPr>
        <w:t>Telford.</w:t>
      </w:r>
    </w:p>
    <w:p w:rsidR="3FF47013" w:rsidP="3FF47013" w:rsidRDefault="3FF47013" w14:paraId="1E3A571B" w14:textId="6453BC0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FF47013" w:rsidP="14D667F2" w:rsidRDefault="3FF47013" w14:paraId="07DF2417" w14:textId="40E1F0C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Dear sir/madam,</w:t>
      </w:r>
    </w:p>
    <w:p w:rsidR="3FF47013" w:rsidP="14D667F2" w:rsidRDefault="3FF47013" w14:paraId="5D471F64" w14:textId="21D32D33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  <w:r w:rsidRPr="14D667F2" w:rsidR="3FF47013">
        <w:rPr>
          <w:rFonts w:ascii="Arial" w:hAnsi="Arial" w:eastAsia="Arial" w:cs="Arial"/>
          <w:sz w:val="24"/>
          <w:szCs w:val="24"/>
        </w:rPr>
        <w:t xml:space="preserve">                             </w:t>
      </w:r>
      <w:r w:rsidRPr="14D667F2" w:rsidR="3FF47013">
        <w:rPr>
          <w:rFonts w:ascii="Arial" w:hAnsi="Arial" w:eastAsia="Arial" w:cs="Arial"/>
          <w:sz w:val="22"/>
          <w:szCs w:val="22"/>
          <w:u w:val="single"/>
        </w:rPr>
        <w:t>APPLICATION FOR EMPLOYMENT AS A SUPPORT ASSISTANT</w:t>
      </w:r>
    </w:p>
    <w:p w:rsidR="3FF47013" w:rsidP="14D667F2" w:rsidRDefault="3FF47013" w14:paraId="1B049624" w14:textId="2AFB967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I am Kwabena Amponsah Mensah, born on the 27/11/1979, I wish to apply for the position of </w:t>
      </w:r>
      <w:r w:rsidRPr="14D667F2" w:rsidR="3FF47013">
        <w:rPr>
          <w:rFonts w:ascii="Arial" w:hAnsi="Arial" w:eastAsia="Arial" w:cs="Arial"/>
          <w:sz w:val="22"/>
          <w:szCs w:val="22"/>
        </w:rPr>
        <w:t>support assistant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in your reputable company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advertised on your sanctuary jobs website on the 7th of February 2022.</w:t>
      </w:r>
    </w:p>
    <w:p w:rsidR="3FF47013" w:rsidP="14D667F2" w:rsidRDefault="3FF47013" w14:paraId="104916F8" w14:textId="2723B40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I live in Telford and am a holder of HND certificate in health and social care from the university of Wales Trinity Saint David in the year 2020 and a trained first aider in 2021.</w:t>
      </w:r>
    </w:p>
    <w:p w:rsidR="3FF47013" w:rsidP="14D667F2" w:rsidRDefault="3FF47013" w14:paraId="501F3F22" w14:textId="56C62BE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I have been working as a support worker for the past two years. With the experience </w:t>
      </w:r>
      <w:r w:rsidRPr="14D667F2" w:rsidR="3FF47013">
        <w:rPr>
          <w:rFonts w:ascii="Arial" w:hAnsi="Arial" w:eastAsia="Arial" w:cs="Arial"/>
          <w:sz w:val="22"/>
          <w:szCs w:val="22"/>
        </w:rPr>
        <w:t>acquired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until now I would be able to fit into the above-mentioned position if considered. With my experience as a support worker, I would be able to work with or without </w:t>
      </w:r>
      <w:r w:rsidRPr="14D667F2" w:rsidR="3FF47013">
        <w:rPr>
          <w:rFonts w:ascii="Arial" w:hAnsi="Arial" w:eastAsia="Arial" w:cs="Arial"/>
          <w:sz w:val="22"/>
          <w:szCs w:val="22"/>
        </w:rPr>
        <w:t>supervision, I have the capacity to work extra hours in emergencies and can handle some minor first aid situations as a first aider. I have included my cv with this application for further details and consideration.</w:t>
      </w:r>
    </w:p>
    <w:p w:rsidR="3FF47013" w:rsidP="14D667F2" w:rsidRDefault="3FF47013" w14:paraId="33819360" w14:textId="2FCB689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 xml:space="preserve">I look forward </w:t>
      </w:r>
      <w:r w:rsidRPr="14D667F2" w:rsidR="3FF47013">
        <w:rPr>
          <w:rFonts w:ascii="Arial" w:hAnsi="Arial" w:eastAsia="Arial" w:cs="Arial"/>
          <w:sz w:val="22"/>
          <w:szCs w:val="22"/>
        </w:rPr>
        <w:t>to</w:t>
      </w:r>
      <w:r w:rsidRPr="14D667F2" w:rsidR="3FF47013">
        <w:rPr>
          <w:rFonts w:ascii="Arial" w:hAnsi="Arial" w:eastAsia="Arial" w:cs="Arial"/>
          <w:sz w:val="22"/>
          <w:szCs w:val="22"/>
        </w:rPr>
        <w:t xml:space="preserve"> your feedback. Thank you for the opportunity.</w:t>
      </w:r>
    </w:p>
    <w:p w:rsidR="3FF47013" w:rsidP="14D667F2" w:rsidRDefault="3FF47013" w14:paraId="2D79897B" w14:textId="45469EF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Yours faithfully</w:t>
      </w:r>
    </w:p>
    <w:p w:rsidR="3FF47013" w:rsidP="14D667F2" w:rsidRDefault="3FF47013" w14:paraId="37AF54D6" w14:textId="3627687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Kwabena Amponsah Mensah</w:t>
      </w:r>
    </w:p>
    <w:p w:rsidR="3FF47013" w:rsidP="14D667F2" w:rsidRDefault="3FF47013" w14:paraId="63822B48" w14:textId="585001F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4D667F2" w:rsidR="3FF47013">
        <w:rPr>
          <w:rFonts w:ascii="Arial" w:hAnsi="Arial" w:eastAsia="Arial" w:cs="Arial"/>
          <w:sz w:val="22"/>
          <w:szCs w:val="22"/>
        </w:rPr>
        <w:t>2027768</w:t>
      </w:r>
    </w:p>
    <w:p w:rsidR="3FF47013" w:rsidP="3FF47013" w:rsidRDefault="3FF47013" w14:paraId="0AB8249A" w14:textId="48D6D8F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FF47013" w:rsidP="3FF47013" w:rsidRDefault="3FF47013" w14:paraId="2DC7F64E" w14:textId="40B2C317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gRUaILg1kXS4o" int2:id="VeGrJ7yT">
      <int2:state int2:type="AugLoop_Text_Critique" int2:value="Rejected"/>
    </int2:textHash>
    <int2:textHash int2:hashCode="Dji+abMBs/wxDx" int2:id="KtES3hst">
      <int2:state int2:type="LegacyProofing" int2:value="Rejected"/>
    </int2:textHash>
    <int2:textHash int2:hashCode="vp9eYS6PeIpwbp" int2:id="x9cDEOqq">
      <int2:state int2:type="LegacyProofing" int2:value="Rejected"/>
    </int2:textHash>
    <int2:textHash int2:hashCode="P01MOngOGUfm8o" int2:id="HKjKO07G">
      <int2:state int2:type="LegacyProofing" int2:value="Rejected"/>
    </int2:textHash>
    <int2:textHash int2:hashCode="vAr9PMU3Udbb6j" int2:id="zrDImPNP">
      <int2:state int2:type="LegacyProofing" int2:value="Rejected"/>
    </int2:textHash>
    <int2:textHash int2:hashCode="Bf8Tidw/n1ySX/" int2:id="bWHYdutm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8DCD18"/>
    <w:rsid w:val="00E912FD"/>
    <w:rsid w:val="01F98927"/>
    <w:rsid w:val="01FF7D74"/>
    <w:rsid w:val="022A6E0B"/>
    <w:rsid w:val="025CEFA0"/>
    <w:rsid w:val="02C2DED1"/>
    <w:rsid w:val="030508A1"/>
    <w:rsid w:val="0349FF0D"/>
    <w:rsid w:val="0349FF0D"/>
    <w:rsid w:val="03C63E6C"/>
    <w:rsid w:val="03D0F793"/>
    <w:rsid w:val="04568F53"/>
    <w:rsid w:val="04568F53"/>
    <w:rsid w:val="04AF2A14"/>
    <w:rsid w:val="04AF2A14"/>
    <w:rsid w:val="0500D3E6"/>
    <w:rsid w:val="063CA963"/>
    <w:rsid w:val="0676C907"/>
    <w:rsid w:val="0676C907"/>
    <w:rsid w:val="06A30E4E"/>
    <w:rsid w:val="06BC36AB"/>
    <w:rsid w:val="06FC9398"/>
    <w:rsid w:val="07585481"/>
    <w:rsid w:val="0896C5CA"/>
    <w:rsid w:val="08B08421"/>
    <w:rsid w:val="0900147A"/>
    <w:rsid w:val="090B86D7"/>
    <w:rsid w:val="090B86D7"/>
    <w:rsid w:val="096C5C9F"/>
    <w:rsid w:val="096C5C9F"/>
    <w:rsid w:val="097F034C"/>
    <w:rsid w:val="09B78544"/>
    <w:rsid w:val="09B78544"/>
    <w:rsid w:val="09E67743"/>
    <w:rsid w:val="0AE306D9"/>
    <w:rsid w:val="0AE306D9"/>
    <w:rsid w:val="0B1AD3AD"/>
    <w:rsid w:val="0B1AD3AD"/>
    <w:rsid w:val="0B46A3BD"/>
    <w:rsid w:val="0B87B34A"/>
    <w:rsid w:val="0B9C16CD"/>
    <w:rsid w:val="0C3FA2C2"/>
    <w:rsid w:val="0C3FA2C2"/>
    <w:rsid w:val="0C42C27A"/>
    <w:rsid w:val="0C4423B8"/>
    <w:rsid w:val="0C7ED73A"/>
    <w:rsid w:val="0D0BE5CB"/>
    <w:rsid w:val="0E7E447F"/>
    <w:rsid w:val="0EEE7D20"/>
    <w:rsid w:val="0F3E7298"/>
    <w:rsid w:val="0F3E7298"/>
    <w:rsid w:val="0F774384"/>
    <w:rsid w:val="0FA3DB64"/>
    <w:rsid w:val="0FA3DB64"/>
    <w:rsid w:val="1043868D"/>
    <w:rsid w:val="1043868D"/>
    <w:rsid w:val="115C58F9"/>
    <w:rsid w:val="11730DCE"/>
    <w:rsid w:val="11730DCE"/>
    <w:rsid w:val="12179A77"/>
    <w:rsid w:val="12179A77"/>
    <w:rsid w:val="121D8EC4"/>
    <w:rsid w:val="12B3653C"/>
    <w:rsid w:val="130EDE2F"/>
    <w:rsid w:val="132DD318"/>
    <w:rsid w:val="132DD318"/>
    <w:rsid w:val="1370567F"/>
    <w:rsid w:val="13A49F77"/>
    <w:rsid w:val="1493F9BB"/>
    <w:rsid w:val="1493F9BB"/>
    <w:rsid w:val="14A5C1F5"/>
    <w:rsid w:val="14D667F2"/>
    <w:rsid w:val="15474DB3"/>
    <w:rsid w:val="15919762"/>
    <w:rsid w:val="15934124"/>
    <w:rsid w:val="15AABFBF"/>
    <w:rsid w:val="15E68508"/>
    <w:rsid w:val="16131CE8"/>
    <w:rsid w:val="16131CE8"/>
    <w:rsid w:val="16419256"/>
    <w:rsid w:val="166573DA"/>
    <w:rsid w:val="16A7F741"/>
    <w:rsid w:val="16A7F741"/>
    <w:rsid w:val="172DC1D2"/>
    <w:rsid w:val="17825569"/>
    <w:rsid w:val="17857521"/>
    <w:rsid w:val="17DD62B7"/>
    <w:rsid w:val="17DD62B7"/>
    <w:rsid w:val="17E24F52"/>
    <w:rsid w:val="17E24F52"/>
    <w:rsid w:val="17EE9D8E"/>
    <w:rsid w:val="17EE9D8E"/>
    <w:rsid w:val="18DA72FB"/>
    <w:rsid w:val="18F79D43"/>
    <w:rsid w:val="19793318"/>
    <w:rsid w:val="19956141"/>
    <w:rsid w:val="19F8C060"/>
    <w:rsid w:val="19FD4156"/>
    <w:rsid w:val="1B7B6864"/>
    <w:rsid w:val="1B9911B7"/>
    <w:rsid w:val="1C0132F5"/>
    <w:rsid w:val="1C272DFD"/>
    <w:rsid w:val="1CCD0203"/>
    <w:rsid w:val="1CD4B55E"/>
    <w:rsid w:val="1D5A7F77"/>
    <w:rsid w:val="1D9D0356"/>
    <w:rsid w:val="1DCB0E66"/>
    <w:rsid w:val="1E33F6B0"/>
    <w:rsid w:val="1E4CA43B"/>
    <w:rsid w:val="1E4CA43B"/>
    <w:rsid w:val="1E597E5C"/>
    <w:rsid w:val="1ED0B279"/>
    <w:rsid w:val="1F38D3B7"/>
    <w:rsid w:val="1F38D3B7"/>
    <w:rsid w:val="1F405B9B"/>
    <w:rsid w:val="1F46CABA"/>
    <w:rsid w:val="1FCFC711"/>
    <w:rsid w:val="2194343E"/>
    <w:rsid w:val="21957FD4"/>
    <w:rsid w:val="21A82681"/>
    <w:rsid w:val="222DBE41"/>
    <w:rsid w:val="223807B1"/>
    <w:rsid w:val="224306BD"/>
    <w:rsid w:val="23006B51"/>
    <w:rsid w:val="23006B51"/>
    <w:rsid w:val="232CEF7F"/>
    <w:rsid w:val="2343F6E2"/>
    <w:rsid w:val="23D3D812"/>
    <w:rsid w:val="24C8BFE0"/>
    <w:rsid w:val="252A3830"/>
    <w:rsid w:val="252A3830"/>
    <w:rsid w:val="25337E83"/>
    <w:rsid w:val="25AF9D1F"/>
    <w:rsid w:val="25CB9CB0"/>
    <w:rsid w:val="25CB9CB0"/>
    <w:rsid w:val="2629565A"/>
    <w:rsid w:val="2629565A"/>
    <w:rsid w:val="26312E38"/>
    <w:rsid w:val="27CCFE99"/>
    <w:rsid w:val="27ED04D1"/>
    <w:rsid w:val="28176805"/>
    <w:rsid w:val="28186424"/>
    <w:rsid w:val="287794BF"/>
    <w:rsid w:val="28EA1515"/>
    <w:rsid w:val="2968CEFA"/>
    <w:rsid w:val="29925CAE"/>
    <w:rsid w:val="29A091B9"/>
    <w:rsid w:val="29B33866"/>
    <w:rsid w:val="29FDA953"/>
    <w:rsid w:val="2A4E18A2"/>
    <w:rsid w:val="2A4E18A2"/>
    <w:rsid w:val="2A8DD2FC"/>
    <w:rsid w:val="2ADB2733"/>
    <w:rsid w:val="2B4F08C7"/>
    <w:rsid w:val="2BD4A087"/>
    <w:rsid w:val="2BD4A087"/>
    <w:rsid w:val="2BE9E903"/>
    <w:rsid w:val="2C4D4F55"/>
    <w:rsid w:val="2E57F0BA"/>
    <w:rsid w:val="2E86A989"/>
    <w:rsid w:val="2F956FF9"/>
    <w:rsid w:val="2FE0E815"/>
    <w:rsid w:val="2FE0E815"/>
    <w:rsid w:val="302279EA"/>
    <w:rsid w:val="3076312A"/>
    <w:rsid w:val="30843602"/>
    <w:rsid w:val="308DCD18"/>
    <w:rsid w:val="3158C044"/>
    <w:rsid w:val="3158C044"/>
    <w:rsid w:val="3169F41D"/>
    <w:rsid w:val="3261180D"/>
    <w:rsid w:val="3261180D"/>
    <w:rsid w:val="3281DD7E"/>
    <w:rsid w:val="3281DD7E"/>
    <w:rsid w:val="33B5C670"/>
    <w:rsid w:val="341B8CE5"/>
    <w:rsid w:val="346D373A"/>
    <w:rsid w:val="3575CC6C"/>
    <w:rsid w:val="35FFEC20"/>
    <w:rsid w:val="38E444E1"/>
    <w:rsid w:val="38F11F02"/>
    <w:rsid w:val="38F11F02"/>
    <w:rsid w:val="3900730A"/>
    <w:rsid w:val="3940A85D"/>
    <w:rsid w:val="3963D229"/>
    <w:rsid w:val="3982779B"/>
    <w:rsid w:val="3994BAA7"/>
    <w:rsid w:val="39A306A1"/>
    <w:rsid w:val="3ABCC597"/>
    <w:rsid w:val="3AFAD534"/>
    <w:rsid w:val="3B042380"/>
    <w:rsid w:val="3B1D4BDD"/>
    <w:rsid w:val="3C2345C6"/>
    <w:rsid w:val="3C2345C6"/>
    <w:rsid w:val="3C485740"/>
    <w:rsid w:val="3C9B72EB"/>
    <w:rsid w:val="3D2B4308"/>
    <w:rsid w:val="3FCB1F29"/>
    <w:rsid w:val="3FF47013"/>
    <w:rsid w:val="401B5CA2"/>
    <w:rsid w:val="4052027F"/>
    <w:rsid w:val="41E30E26"/>
    <w:rsid w:val="42E0513B"/>
    <w:rsid w:val="42E0513B"/>
    <w:rsid w:val="42EB220B"/>
    <w:rsid w:val="42EB220B"/>
    <w:rsid w:val="430AB46F"/>
    <w:rsid w:val="43633184"/>
    <w:rsid w:val="4438325F"/>
    <w:rsid w:val="4438325F"/>
    <w:rsid w:val="44B7486F"/>
    <w:rsid w:val="451DAED8"/>
    <w:rsid w:val="45B679AD"/>
    <w:rsid w:val="4617D652"/>
    <w:rsid w:val="466C412D"/>
    <w:rsid w:val="468189A9"/>
    <w:rsid w:val="46B97F39"/>
    <w:rsid w:val="47619E16"/>
    <w:rsid w:val="47D6310E"/>
    <w:rsid w:val="47D6310E"/>
    <w:rsid w:val="48D3E0C3"/>
    <w:rsid w:val="492636BA"/>
    <w:rsid w:val="49F11FFB"/>
    <w:rsid w:val="49F8E4C5"/>
    <w:rsid w:val="4AA3132D"/>
    <w:rsid w:val="4B0DD1D0"/>
    <w:rsid w:val="4B15C654"/>
    <w:rsid w:val="4B15C654"/>
    <w:rsid w:val="4B2689F3"/>
    <w:rsid w:val="4CA9A231"/>
    <w:rsid w:val="4CDB82B1"/>
    <w:rsid w:val="4D0E4DC5"/>
    <w:rsid w:val="4DFB1F51"/>
    <w:rsid w:val="4E4D6716"/>
    <w:rsid w:val="4EA8CE73"/>
    <w:rsid w:val="4EC97EB4"/>
    <w:rsid w:val="4F46A71E"/>
    <w:rsid w:val="5059219C"/>
    <w:rsid w:val="5059219C"/>
    <w:rsid w:val="50E2777F"/>
    <w:rsid w:val="510119DA"/>
    <w:rsid w:val="524E6797"/>
    <w:rsid w:val="52CD1900"/>
    <w:rsid w:val="541A1841"/>
    <w:rsid w:val="541A1841"/>
    <w:rsid w:val="542C5B4D"/>
    <w:rsid w:val="5430CD16"/>
    <w:rsid w:val="5433409E"/>
    <w:rsid w:val="54CD6C39"/>
    <w:rsid w:val="54D559BF"/>
    <w:rsid w:val="5503CA98"/>
    <w:rsid w:val="5577B0CC"/>
    <w:rsid w:val="5577B0CC"/>
    <w:rsid w:val="55B27973"/>
    <w:rsid w:val="55B5E8A2"/>
    <w:rsid w:val="55CF10FF"/>
    <w:rsid w:val="55CF10FF"/>
    <w:rsid w:val="56336106"/>
    <w:rsid w:val="56530657"/>
    <w:rsid w:val="565871FD"/>
    <w:rsid w:val="565871FD"/>
    <w:rsid w:val="56A411DA"/>
    <w:rsid w:val="56A411DA"/>
    <w:rsid w:val="56A9AB95"/>
    <w:rsid w:val="574E49D4"/>
    <w:rsid w:val="5751B903"/>
    <w:rsid w:val="57546FF7"/>
    <w:rsid w:val="57CF3167"/>
    <w:rsid w:val="587060FA"/>
    <w:rsid w:val="587060FA"/>
    <w:rsid w:val="5873382E"/>
    <w:rsid w:val="5873382E"/>
    <w:rsid w:val="58AF518E"/>
    <w:rsid w:val="58ED8964"/>
    <w:rsid w:val="596D7CD1"/>
    <w:rsid w:val="596D7CD1"/>
    <w:rsid w:val="5B1AAF47"/>
    <w:rsid w:val="5B2BE320"/>
    <w:rsid w:val="5B93D18D"/>
    <w:rsid w:val="5C0E723A"/>
    <w:rsid w:val="5C21BAF7"/>
    <w:rsid w:val="5DA25515"/>
    <w:rsid w:val="5DA25515"/>
    <w:rsid w:val="5EBE982E"/>
    <w:rsid w:val="5ED54C80"/>
    <w:rsid w:val="5F139B04"/>
    <w:rsid w:val="5F3E2576"/>
    <w:rsid w:val="6033E0A7"/>
    <w:rsid w:val="603CB83E"/>
    <w:rsid w:val="6111C3A6"/>
    <w:rsid w:val="61C92543"/>
    <w:rsid w:val="620094CA"/>
    <w:rsid w:val="620B0097"/>
    <w:rsid w:val="62653904"/>
    <w:rsid w:val="63A6D0F8"/>
    <w:rsid w:val="641E0515"/>
    <w:rsid w:val="641E0515"/>
    <w:rsid w:val="64256CB9"/>
    <w:rsid w:val="651C9EDB"/>
    <w:rsid w:val="652DD9B2"/>
    <w:rsid w:val="653AB3D3"/>
    <w:rsid w:val="653AB3D3"/>
    <w:rsid w:val="6559A7C1"/>
    <w:rsid w:val="65C6181F"/>
    <w:rsid w:val="66087448"/>
    <w:rsid w:val="66D68434"/>
    <w:rsid w:val="66F57822"/>
    <w:rsid w:val="66F57822"/>
    <w:rsid w:val="6761E880"/>
    <w:rsid w:val="679181CE"/>
    <w:rsid w:val="686D67FA"/>
    <w:rsid w:val="68C9CB76"/>
    <w:rsid w:val="68DBBA6B"/>
    <w:rsid w:val="69F08AD0"/>
    <w:rsid w:val="6A2D18E4"/>
    <w:rsid w:val="6A5BC028"/>
    <w:rsid w:val="6A778ACC"/>
    <w:rsid w:val="6A998942"/>
    <w:rsid w:val="6A998942"/>
    <w:rsid w:val="6AFCEFBB"/>
    <w:rsid w:val="6AFCEFBB"/>
    <w:rsid w:val="6B9D1B36"/>
    <w:rsid w:val="6BA508BC"/>
    <w:rsid w:val="6BA508BC"/>
    <w:rsid w:val="6BAFC1E3"/>
    <w:rsid w:val="6BAFC1E3"/>
    <w:rsid w:val="6C3559A3"/>
    <w:rsid w:val="6C780FDB"/>
    <w:rsid w:val="6D4B9244"/>
    <w:rsid w:val="6D9360EA"/>
    <w:rsid w:val="6D9360EA"/>
    <w:rsid w:val="6E34907D"/>
    <w:rsid w:val="6EEDE455"/>
    <w:rsid w:val="6F6CFA65"/>
    <w:rsid w:val="6F73F6E7"/>
    <w:rsid w:val="705BE253"/>
    <w:rsid w:val="7066B1A5"/>
    <w:rsid w:val="707879DF"/>
    <w:rsid w:val="70DEDECA"/>
    <w:rsid w:val="70DEDECA"/>
    <w:rsid w:val="70EAC764"/>
    <w:rsid w:val="70F012A3"/>
    <w:rsid w:val="71E5EA7A"/>
    <w:rsid w:val="720FFEBA"/>
    <w:rsid w:val="73852A0A"/>
    <w:rsid w:val="73852A0A"/>
    <w:rsid w:val="738D1790"/>
    <w:rsid w:val="73B3206D"/>
    <w:rsid w:val="73C15578"/>
    <w:rsid w:val="742247BF"/>
    <w:rsid w:val="7456DC79"/>
    <w:rsid w:val="7520FA6B"/>
    <w:rsid w:val="7528E7F1"/>
    <w:rsid w:val="7528E7F1"/>
    <w:rsid w:val="7543FD7C"/>
    <w:rsid w:val="754BEB02"/>
    <w:rsid w:val="7558C523"/>
    <w:rsid w:val="75B6D0E3"/>
    <w:rsid w:val="75B6D0E3"/>
    <w:rsid w:val="75BA3D73"/>
    <w:rsid w:val="75BE1820"/>
    <w:rsid w:val="75DC3BE9"/>
    <w:rsid w:val="75F617EC"/>
    <w:rsid w:val="761E9812"/>
    <w:rsid w:val="761E9812"/>
    <w:rsid w:val="762B7233"/>
    <w:rsid w:val="76BCCACC"/>
    <w:rsid w:val="76E7BB63"/>
    <w:rsid w:val="77780C4A"/>
    <w:rsid w:val="77780C4A"/>
    <w:rsid w:val="778E7D3B"/>
    <w:rsid w:val="77CD0F20"/>
    <w:rsid w:val="77CD0F20"/>
    <w:rsid w:val="77F0F1AA"/>
    <w:rsid w:val="77F0F1AA"/>
    <w:rsid w:val="7828BAE4"/>
    <w:rsid w:val="786D6933"/>
    <w:rsid w:val="7871C38A"/>
    <w:rsid w:val="78838BC4"/>
    <w:rsid w:val="78838BC4"/>
    <w:rsid w:val="78AF59D3"/>
    <w:rsid w:val="78D8B5D8"/>
    <w:rsid w:val="78EE71A5"/>
    <w:rsid w:val="78F1DE35"/>
    <w:rsid w:val="78F1DE35"/>
    <w:rsid w:val="797A4314"/>
    <w:rsid w:val="799DA3CE"/>
    <w:rsid w:val="79FC5914"/>
    <w:rsid w:val="7A8DAE96"/>
    <w:rsid w:val="7AAFAD0C"/>
    <w:rsid w:val="7BBB2C86"/>
    <w:rsid w:val="7C261267"/>
    <w:rsid w:val="7C261267"/>
    <w:rsid w:val="7C32C54A"/>
    <w:rsid w:val="7C32C54A"/>
    <w:rsid w:val="7C76DCC0"/>
    <w:rsid w:val="7C76DCC0"/>
    <w:rsid w:val="7D56FCE7"/>
    <w:rsid w:val="7D82CAF6"/>
    <w:rsid w:val="7DC54F58"/>
    <w:rsid w:val="7DCE95AB"/>
    <w:rsid w:val="7EAB4525"/>
    <w:rsid w:val="7EAB4525"/>
    <w:rsid w:val="7EBBF49A"/>
    <w:rsid w:val="7EC7DCB1"/>
    <w:rsid w:val="7EF181B2"/>
    <w:rsid w:val="7FCDC1ED"/>
    <w:rsid w:val="7FCDC1ED"/>
    <w:rsid w:val="7FD82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DCD18"/>
  <w15:chartTrackingRefBased/>
  <w15:docId w15:val="{355F34ED-E635-4644-939C-F63A7F353F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c0a3eb974ed4674" /><Relationship Type="http://schemas.openxmlformats.org/officeDocument/2006/relationships/hyperlink" Target="mailto:kwabenaamponsahmensah@gmail.com" TargetMode="External" Id="Re66ce7b78957400c" /><Relationship Type="http://schemas.openxmlformats.org/officeDocument/2006/relationships/hyperlink" Target="Tel:01952683637" TargetMode="External" Id="R9de03710cf7c404c" /><Relationship Type="http://schemas.openxmlformats.org/officeDocument/2006/relationships/hyperlink" Target="mailto:lesley.munt@gb.mahle.com" TargetMode="External" Id="Rc00115e00b464dc2" /><Relationship Type="http://schemas.openxmlformats.org/officeDocument/2006/relationships/hyperlink" Target="mailto:Email:susan.gibson@swantoncare.co" TargetMode="External" Id="Rb2c88e9e608248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2022-02-13T18:14:17.4016427Z</dcterms:created>
  <dcterms:modified xsi:type="dcterms:W3CDTF">2022-03-01T02:17:28.3789036Z</dcterms:modified>
  <dc:creator>Kwabena Amponsah Mensah (2027768)</dc:creator>
  <lastModifiedBy>Kwabena Mensah (2027768)</lastModifiedBy>
</coreProperties>
</file>