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B8771A5" wp14:paraId="2C078E63" wp14:textId="3DA79B65">
      <w:pPr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2B8771A5" w:rsidR="3459BE37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</w:t>
      </w:r>
    </w:p>
    <w:p w:rsidR="3459BE37" w:rsidP="2B8771A5" w:rsidRDefault="3459BE37" w14:paraId="229AB49F" w14:textId="6932EAC4">
      <w:pPr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2B8771A5" w:rsidR="3459BE37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Aaliyah Kausar </w:t>
      </w:r>
    </w:p>
    <w:p w:rsidR="3459BE37" w:rsidP="2B8771A5" w:rsidRDefault="3459BE37" w14:paraId="4338F4B9" w14:textId="47666E54">
      <w:pPr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2B8771A5" w:rsidR="3459BE37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2520403</w:t>
      </w:r>
    </w:p>
    <w:p w:rsidR="3459BE37" w:rsidP="2B8771A5" w:rsidRDefault="3459BE37" w14:paraId="28F0E772" w14:textId="5960B53F">
      <w:pPr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2B8771A5" w:rsidR="3459BE37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LCHS4008</w:t>
      </w:r>
    </w:p>
    <w:p w:rsidR="3459BE37" w:rsidP="2B8771A5" w:rsidRDefault="3459BE37" w14:paraId="64EC7BB7" w14:textId="1CA022E6">
      <w:pPr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2B8771A5" w:rsidR="3459BE37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Introduction to public health </w:t>
      </w:r>
    </w:p>
    <w:p w:rsidR="3459BE37" w:rsidP="2B8771A5" w:rsidRDefault="3459BE37" w14:paraId="0AEEF7A9" w14:textId="193A8364">
      <w:pPr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2B8771A5" w:rsidR="3459BE37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Gillian weaver </w:t>
      </w:r>
    </w:p>
    <w:p w:rsidR="3459BE37" w:rsidP="2B8771A5" w:rsidRDefault="3459BE37" w14:paraId="5FE58AD5" w14:textId="01EA5ED9">
      <w:pPr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2B8771A5" w:rsidR="3459BE37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Report on a health issue </w:t>
      </w:r>
      <w:r w:rsidRPr="2B8771A5" w:rsidR="20BE166F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- </w:t>
      </w:r>
      <w:r w:rsidRPr="2B8771A5" w:rsidR="20BE166F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componernt</w:t>
      </w:r>
      <w:r w:rsidRPr="2B8771A5" w:rsidR="20BE166F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2</w:t>
      </w:r>
    </w:p>
    <w:p w:rsidR="04266C76" w:rsidP="2B8771A5" w:rsidRDefault="04266C76" w14:paraId="428CFCAA" w14:textId="04F08D74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B8771A5" w:rsidR="04266C7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This report will speak on a health issue within the health care s</w:t>
      </w:r>
      <w:r w:rsidRPr="2B8771A5" w:rsidR="32ADFF1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ector</w:t>
      </w:r>
      <w:r w:rsidRPr="2B8771A5" w:rsidR="04266C7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Dementia. </w:t>
      </w:r>
      <w:r w:rsidRPr="2B8771A5" w:rsidR="5B28D2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Dementia</w:t>
      </w:r>
      <w:r w:rsidRPr="2B8771A5" w:rsidR="3417B00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is a syndrome that is caused by a progressive decline in </w:t>
      </w:r>
      <w:bookmarkStart w:name="_Int_aPg6X4NT" w:id="1019223680"/>
      <w:r w:rsidRPr="2B8771A5" w:rsidR="3417B00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 brain</w:t>
      </w:r>
      <w:bookmarkEnd w:id="1019223680"/>
      <w:r w:rsidRPr="2B8771A5" w:rsidR="3417B00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3569934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function. </w:t>
      </w:r>
      <w:bookmarkStart w:name="_Int_Y366hpqB" w:id="1236268539"/>
      <w:r w:rsidRPr="2B8771A5" w:rsidR="3569934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As</w:t>
      </w:r>
      <w:r w:rsidRPr="2B8771A5" w:rsidR="5F1FED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this</w:t>
      </w:r>
      <w:bookmarkEnd w:id="1236268539"/>
      <w:r w:rsidRPr="2B8771A5" w:rsidR="5F1FED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1871CCD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affects</w:t>
      </w:r>
      <w:r w:rsidRPr="2B8771A5" w:rsidR="5F1FED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4D536DC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memory</w:t>
      </w:r>
      <w:r w:rsidRPr="2B8771A5" w:rsidR="5F1FED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thinking, </w:t>
      </w:r>
      <w:r w:rsidRPr="2B8771A5" w:rsidR="166828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language, </w:t>
      </w:r>
      <w:r w:rsidRPr="2B8771A5" w:rsidR="14E1921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judgment</w:t>
      </w:r>
      <w:r w:rsidRPr="2B8771A5" w:rsidR="5F1FED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the </w:t>
      </w:r>
      <w:r w:rsidRPr="2B8771A5" w:rsidR="125A22D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behavior</w:t>
      </w:r>
      <w:r w:rsidRPr="2B8771A5" w:rsidR="5F1FED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2AEBF86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severely</w:t>
      </w:r>
      <w:r w:rsidRPr="2B8771A5" w:rsidR="5F1FED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for </w:t>
      </w:r>
      <w:r w:rsidRPr="2B8771A5" w:rsidR="10119C9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individuals</w:t>
      </w:r>
      <w:r w:rsidRPr="2B8771A5" w:rsidR="5F1FED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bookmarkStart w:name="_Int_fqYgt9sv" w:id="1869496157"/>
      <w:r w:rsidRPr="2B8771A5" w:rsidR="5F1FED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on a daily basis</w:t>
      </w:r>
      <w:bookmarkEnd w:id="1869496157"/>
      <w:r w:rsidRPr="2B8771A5" w:rsidR="5F1FED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2B8771A5" w:rsidR="0130FC8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 signs and symptoms </w:t>
      </w:r>
      <w:r w:rsidRPr="2B8771A5" w:rsidR="375358E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of</w:t>
      </w:r>
      <w:r w:rsidRPr="2B8771A5" w:rsidR="0130FC8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dementia have early warning signs such as </w:t>
      </w:r>
      <w:r w:rsidRPr="2B8771A5" w:rsidR="00A9BF4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short-term memory loss, solving and planning difficulties, very </w:t>
      </w:r>
      <w:r w:rsidRPr="2B8771A5" w:rsidR="522C651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disorientated,</w:t>
      </w:r>
      <w:r w:rsidRPr="2B8771A5" w:rsidR="00A9BF4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language struggles.</w:t>
      </w:r>
      <w:r w:rsidRPr="2B8771A5" w:rsidR="2CEF82D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There are specific </w:t>
      </w:r>
      <w:r w:rsidRPr="2B8771A5" w:rsidR="58A0F2D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types of dementia </w:t>
      </w:r>
      <w:r w:rsidRPr="2B8771A5" w:rsidR="58A0F2D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that </w:t>
      </w:r>
      <w:r w:rsidRPr="2B8771A5" w:rsidR="667D95C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they</w:t>
      </w:r>
      <w:r w:rsidRPr="2B8771A5" w:rsidR="58A0F2D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can</w:t>
      </w:r>
      <w:r w:rsidRPr="2B8771A5" w:rsidR="58A0F2D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be diagnosed with, </w:t>
      </w:r>
      <w:r w:rsidRPr="2B8771A5" w:rsidR="2CEF82D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such as Alzheimer's disease, vascular </w:t>
      </w:r>
      <w:r w:rsidRPr="2B8771A5" w:rsidR="191A22C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dementia,</w:t>
      </w:r>
      <w:r w:rsidRPr="2B8771A5" w:rsidR="2CEF82D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</w:t>
      </w:r>
      <w:r w:rsidRPr="2B8771A5" w:rsidR="77B5F3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Lewy</w:t>
      </w:r>
      <w:r w:rsidRPr="2B8771A5" w:rsidR="2CEF82D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body </w:t>
      </w:r>
      <w:r w:rsidRPr="2B8771A5" w:rsidR="4CB500A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dementia. All three have a different response on the body, or what may </w:t>
      </w:r>
      <w:r w:rsidRPr="2B8771A5" w:rsidR="17CF8D4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trigger.</w:t>
      </w:r>
      <w:r w:rsidRPr="2B8771A5" w:rsidR="4CB500A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Such as</w:t>
      </w:r>
      <w:r w:rsidRPr="2B8771A5" w:rsidR="2CEF82D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202ADB5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Alzheimer's</w:t>
      </w:r>
      <w:r w:rsidRPr="2B8771A5" w:rsidR="2BCFE1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074235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disease, where</w:t>
      </w:r>
      <w:r w:rsidRPr="2B8771A5" w:rsidR="2BCFE1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brain slowly destroys any memory, </w:t>
      </w:r>
      <w:r w:rsidRPr="2B8771A5" w:rsidR="5AFBA75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thinking</w:t>
      </w:r>
      <w:r w:rsidRPr="2B8771A5" w:rsidR="2BCFE1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</w:t>
      </w:r>
      <w:r w:rsidRPr="2B8771A5" w:rsidR="52B31A2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timing,</w:t>
      </w:r>
      <w:r w:rsidRPr="2B8771A5" w:rsidR="2BCFE1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</w:t>
      </w:r>
      <w:r w:rsidRPr="2B8771A5" w:rsidR="04E56D4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identity</w:t>
      </w:r>
      <w:r w:rsidRPr="2B8771A5" w:rsidR="1F611C1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carry </w:t>
      </w:r>
      <w:r w:rsidRPr="2B8771A5" w:rsidR="51D94AA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out,</w:t>
      </w:r>
      <w:r w:rsidRPr="2B8771A5" w:rsidR="214750B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individual will lose their basic skills</w:t>
      </w:r>
      <w:r w:rsidRPr="2B8771A5" w:rsidR="74F08A4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  <w:r w:rsidRPr="2B8771A5" w:rsidR="20BF57B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 for vascular </w:t>
      </w:r>
      <w:r w:rsidRPr="2B8771A5" w:rsidR="5693483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dementia,</w:t>
      </w:r>
      <w:r w:rsidRPr="2B8771A5" w:rsidR="20BF57B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there will be a decline in thinking</w:t>
      </w:r>
      <w:r w:rsidRPr="2B8771A5" w:rsidR="74105A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2B8771A5" w:rsidR="239EBC5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Reasoning</w:t>
      </w:r>
      <w:r w:rsidRPr="2B8771A5" w:rsidR="20BF57B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behind this will be</w:t>
      </w:r>
      <w:r w:rsidRPr="2B8771A5" w:rsidR="092D9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caused by </w:t>
      </w:r>
      <w:r w:rsidRPr="2B8771A5" w:rsidR="4C51AD7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reduced</w:t>
      </w:r>
      <w:r w:rsidRPr="2B8771A5" w:rsidR="092D9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or </w:t>
      </w:r>
      <w:r w:rsidRPr="2B8771A5" w:rsidR="18E0855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blocked blood</w:t>
      </w:r>
      <w:r w:rsidRPr="2B8771A5" w:rsidR="092D9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0E1E192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flow,</w:t>
      </w:r>
      <w:r w:rsidRPr="2B8771A5" w:rsidR="092D9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this deprives the brain from </w:t>
      </w:r>
      <w:r w:rsidRPr="2B8771A5" w:rsidR="2FE72B9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oxygen. (</w:t>
      </w:r>
      <w:r w:rsidRPr="2B8771A5" w:rsidR="2FE72B97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NHS 2026) </w:t>
      </w:r>
      <w:r w:rsidRPr="2B8771A5" w:rsidR="093711E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this specific type of dementia can be due to other underlying conditions such as diabetes </w:t>
      </w:r>
      <w:r w:rsidRPr="2B8771A5" w:rsidR="01C959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or</w:t>
      </w:r>
      <w:r w:rsidRPr="2B8771A5" w:rsidR="093711E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high blood pressure. As they are </w:t>
      </w:r>
      <w:r w:rsidRPr="2B8771A5" w:rsidR="093711E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closely linked</w:t>
      </w:r>
      <w:r w:rsidRPr="2B8771A5" w:rsidR="093711E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2B8771A5" w:rsidR="373C8E2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Dementia can also be developed or passed through families as well as other </w:t>
      </w:r>
      <w:r w:rsidRPr="2B8771A5" w:rsidR="373C8E2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illnesses</w:t>
      </w:r>
      <w:r w:rsidRPr="2B8771A5" w:rsidR="373C8E2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linked closely to it</w:t>
      </w:r>
      <w:r w:rsidRPr="2B8771A5" w:rsidR="373C8E2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2B8771A5" w:rsidR="2FE72B97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 </w:t>
      </w:r>
      <w:r w:rsidRPr="2B8771A5" w:rsidR="2FE72B9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There</w:t>
      </w:r>
      <w:r w:rsidRPr="2B8771A5" w:rsidR="5F213A0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are levels of the indices that will </w:t>
      </w:r>
      <w:r w:rsidRPr="2B8771A5" w:rsidR="5F213A0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demonstrate</w:t>
      </w:r>
      <w:r w:rsidRPr="2B8771A5" w:rsidR="5F213A0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severity of this health care issue as it is estimate</w:t>
      </w:r>
      <w:r w:rsidRPr="2B8771A5" w:rsidR="10B0F32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 that </w:t>
      </w:r>
      <w:r w:rsidRPr="2B8771A5" w:rsidR="10B0F32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57 million people</w:t>
      </w:r>
      <w:r w:rsidRPr="2B8771A5" w:rsidR="10B0F32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have lived with dementia globally. </w:t>
      </w:r>
      <w:r w:rsidRPr="2B8771A5" w:rsidR="10B0F32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There are over 10 million new cases that occur annually. Also, within the UK </w:t>
      </w:r>
      <w:r w:rsidRPr="2B8771A5" w:rsidR="06BB784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there are over 982,000 cases. </w:t>
      </w:r>
    </w:p>
    <w:p w:rsidR="06BB784F" w:rsidP="2B8771A5" w:rsidRDefault="06BB784F" w14:paraId="63733B00" w14:textId="5AAF4AC9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B8771A5" w:rsidR="06BB784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There are several different approaches to measure and monitor dementia, as this can </w:t>
      </w:r>
      <w:r w:rsidRPr="2B8771A5" w:rsidR="06BB784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possibly be</w:t>
      </w:r>
      <w:r w:rsidRPr="2B8771A5" w:rsidR="06BB784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controlled. </w:t>
      </w:r>
      <w:r w:rsidRPr="2B8771A5" w:rsidR="56162BD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This is usually </w:t>
      </w:r>
      <w:r w:rsidRPr="2B8771A5" w:rsidR="730E507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measured</w:t>
      </w:r>
      <w:r w:rsidRPr="2B8771A5" w:rsidR="56162BD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</w:t>
      </w:r>
      <w:r w:rsidRPr="2B8771A5" w:rsidR="56162BD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monitored</w:t>
      </w:r>
      <w:r w:rsidRPr="2B8771A5" w:rsidR="56162BD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through the following combinations of clinical </w:t>
      </w:r>
      <w:r w:rsidRPr="2B8771A5" w:rsidR="56162BD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evaluations,labatory</w:t>
      </w:r>
      <w:r w:rsidRPr="2B8771A5" w:rsidR="56162BD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56162BD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workshops,cognative</w:t>
      </w:r>
      <w:r w:rsidRPr="2B8771A5" w:rsidR="56162BD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functional test</w:t>
      </w:r>
      <w:r w:rsidRPr="2B8771A5" w:rsidR="238B4CC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ing</w:t>
      </w:r>
      <w:r w:rsidRPr="2B8771A5" w:rsidR="6A21E33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 As well as brain imaging.</w:t>
      </w:r>
      <w:r w:rsidRPr="2B8771A5" w:rsidR="7779384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 for clinical evaluations, this will usually be done through medical and family history. </w:t>
      </w:r>
      <w:r w:rsidRPr="2B8771A5" w:rsidR="3438D21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Doctors will ask for information through a given </w:t>
      </w:r>
      <w:r w:rsidRPr="2B8771A5" w:rsidR="1D621C2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questionnaire</w:t>
      </w:r>
      <w:r w:rsidRPr="2B8771A5" w:rsidR="3438D21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the family. Tests will also be completed to understand the </w:t>
      </w:r>
      <w:r w:rsidRPr="2B8771A5" w:rsidR="412F16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individuals'</w:t>
      </w:r>
      <w:r w:rsidRPr="2B8771A5" w:rsidR="3438D21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2016D2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cognitive and </w:t>
      </w:r>
      <w:r w:rsidRPr="2B8771A5" w:rsidR="752A414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behavioral</w:t>
      </w:r>
      <w:r w:rsidRPr="2B8771A5" w:rsidR="2016D2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changes. </w:t>
      </w:r>
      <w:r w:rsidRPr="2B8771A5" w:rsidR="4CE4080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Cognitive</w:t>
      </w:r>
      <w:r w:rsidRPr="2B8771A5" w:rsidR="7195666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assessments will be completed through a brief screening tool, for example short tests that will be </w:t>
      </w:r>
      <w:r w:rsidRPr="2B8771A5" w:rsidR="441A660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administered in 5 to 10 minutes to evaluate the memory, </w:t>
      </w:r>
      <w:r w:rsidRPr="2B8771A5" w:rsidR="1EEDDCD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attention,</w:t>
      </w:r>
      <w:r w:rsidRPr="2B8771A5" w:rsidR="441A660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language</w:t>
      </w:r>
      <w:r w:rsidRPr="2B8771A5" w:rsidR="2B989AF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 The following tests will be taken; mini- mental state examination (MMSE</w:t>
      </w:r>
      <w:r w:rsidRPr="2B8771A5" w:rsidR="0F2DB18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). Or a monitored cognitive assessment (MOCA</w:t>
      </w:r>
      <w:r w:rsidRPr="2B8771A5" w:rsidR="7A963A7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). </w:t>
      </w:r>
      <w:bookmarkStart w:name="_Int_SYmR1X2u" w:id="431899992"/>
      <w:r w:rsidRPr="2B8771A5" w:rsidR="4EF2FD7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(</w:t>
      </w:r>
      <w:r w:rsidRPr="2B8771A5" w:rsidR="4EF2FD75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Dementia</w:t>
      </w:r>
      <w:r w:rsidRPr="2B8771A5" w:rsidR="7A963A7D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 </w:t>
      </w:r>
      <w:r w:rsidRPr="2B8771A5" w:rsidR="7A963A7D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uk,2026)</w:t>
      </w:r>
      <w:r w:rsidRPr="2B8771A5" w:rsidR="0F2DB18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Laboratory</w:t>
      </w:r>
      <w:bookmarkEnd w:id="431899992"/>
      <w:r w:rsidRPr="2B8771A5" w:rsidR="0F2DB18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blood tests will be taken to reveal systematic </w:t>
      </w:r>
      <w:r w:rsidRPr="2B8771A5" w:rsidR="4616996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rule outs such as </w:t>
      </w:r>
      <w:r w:rsidRPr="2B8771A5" w:rsidR="09716DA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blood</w:t>
      </w:r>
      <w:r w:rsidRPr="2B8771A5" w:rsidR="4616996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urine tests to check for any reversable factors that may mimic dementia. </w:t>
      </w:r>
      <w:r w:rsidRPr="2B8771A5" w:rsidR="4AD2CDA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For </w:t>
      </w:r>
      <w:r w:rsidRPr="2B8771A5" w:rsidR="16BD01F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example,</w:t>
      </w:r>
      <w:r w:rsidRPr="2B8771A5" w:rsidR="4AD2CDA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B12 </w:t>
      </w:r>
      <w:r w:rsidRPr="2B8771A5" w:rsidR="632F4EC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deficiencies</w:t>
      </w:r>
      <w:r w:rsidRPr="2B8771A5" w:rsidR="4AD2CDA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02B9B3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and kidney </w:t>
      </w:r>
      <w:r w:rsidRPr="2B8771A5" w:rsidR="02B9B3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decease</w:t>
      </w:r>
      <w:r w:rsidRPr="2B8771A5" w:rsidR="02B9B3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2B8771A5" w:rsidR="7CA9A77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These tests once completed will clarify if a patient has </w:t>
      </w:r>
      <w:r w:rsidRPr="2B8771A5" w:rsidR="4888A0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dementia, type</w:t>
      </w:r>
      <w:r w:rsidRPr="2B8771A5" w:rsidR="2C43E1F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</w:t>
      </w:r>
      <w:r w:rsidRPr="2B8771A5" w:rsidR="7CA9A77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severity of it as well as what happens next; as in the relevant treatment to support them. </w:t>
      </w:r>
    </w:p>
    <w:p w:rsidR="29742E3F" w:rsidP="2B8771A5" w:rsidRDefault="29742E3F" w14:paraId="6E51F2C9" w14:textId="53DC15F9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B8771A5" w:rsidR="29742E3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As for brain imaging, structural imaging will </w:t>
      </w:r>
      <w:bookmarkStart w:name="_Int_m9aZbNaI" w:id="1111399106"/>
      <w:r w:rsidRPr="2B8771A5" w:rsidR="29742E3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be taken</w:t>
      </w:r>
      <w:bookmarkEnd w:id="1111399106"/>
      <w:r w:rsidRPr="2B8771A5" w:rsidR="29742E3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place such as an MRI</w:t>
      </w:r>
      <w:r w:rsidRPr="2B8771A5" w:rsidR="4C44F9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or a CT to give a clear map out of the </w:t>
      </w:r>
      <w:r w:rsidRPr="2B8771A5" w:rsidR="4C44F9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brains</w:t>
      </w:r>
      <w:r w:rsidRPr="2B8771A5" w:rsidR="4C44F9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structure to </w:t>
      </w:r>
      <w:r w:rsidRPr="2B8771A5" w:rsidR="4C44F9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identify</w:t>
      </w:r>
      <w:r w:rsidRPr="2B8771A5" w:rsidR="4C44F9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any brain </w:t>
      </w:r>
      <w:r w:rsidRPr="2B8771A5" w:rsidR="6DB479F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shrinkages. Genetic testing will be done through targeted analysis, though this may not work across all patients.</w:t>
      </w:r>
      <w:r w:rsidRPr="2B8771A5" w:rsidR="12BD87C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Although tests for markers like APOE-E4 </w:t>
      </w:r>
      <w:bookmarkStart w:name="_Int_xaLgk8OQ" w:id="975429615"/>
      <w:r w:rsidRPr="2B8771A5" w:rsidR="12BD87C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gen</w:t>
      </w:r>
      <w:r w:rsidRPr="2B8771A5" w:rsidR="12BD87C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e, </w:t>
      </w:r>
      <w:r w:rsidRPr="2B8771A5" w:rsidR="78548C5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as</w:t>
      </w:r>
      <w:bookmarkEnd w:id="975429615"/>
      <w:r w:rsidRPr="2B8771A5" w:rsidR="78548C5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mutations will be initialized through a specialized research setting. </w:t>
      </w:r>
    </w:p>
    <w:p w:rsidR="199EF18C" w:rsidP="2B8771A5" w:rsidRDefault="199EF18C" w14:paraId="7A80E448" w14:textId="767A7BAB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B8771A5" w:rsidR="199EF18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This illness can lead to severe consequences on people within the community as this does not only </w:t>
      </w:r>
      <w:r w:rsidRPr="2B8771A5" w:rsidR="199EF18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impact</w:t>
      </w:r>
      <w:r w:rsidRPr="2B8771A5" w:rsidR="199EF18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patient but also the families, </w:t>
      </w:r>
      <w:r w:rsidRPr="2B8771A5" w:rsidR="17EF0A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carers,</w:t>
      </w:r>
      <w:r w:rsidRPr="2B8771A5" w:rsidR="199EF18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</w:t>
      </w:r>
      <w:r w:rsidRPr="2B8771A5" w:rsidR="5A86930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friends</w:t>
      </w:r>
      <w:r w:rsidRPr="2B8771A5" w:rsidR="199EF18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2B8771A5" w:rsidR="19E2DC2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Though on the individual Dementia will cause significant Psych</w:t>
      </w:r>
      <w:r w:rsidRPr="2B8771A5" w:rsidR="2F32C07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ological, </w:t>
      </w:r>
      <w:r w:rsidRPr="2B8771A5" w:rsidR="2F32C07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social</w:t>
      </w:r>
      <w:r w:rsidRPr="2B8771A5" w:rsidR="2F32C07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economic consequences for people. Some of which are </w:t>
      </w:r>
      <w:r w:rsidRPr="2B8771A5" w:rsidR="76D5D87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close to</w:t>
      </w:r>
      <w:r w:rsidRPr="2B8771A5" w:rsidR="2F32C07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3C1A4B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immediate</w:t>
      </w:r>
      <w:r w:rsidRPr="2B8771A5" w:rsidR="2F32C07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families, any health care </w:t>
      </w:r>
      <w:r w:rsidRPr="2B8771A5" w:rsidR="339F95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system,</w:t>
      </w:r>
      <w:r w:rsidRPr="2B8771A5" w:rsidR="1046E47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</w:t>
      </w:r>
      <w:r w:rsidRPr="2B8771A5" w:rsidR="10EB170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themselves. The effect of this issue will </w:t>
      </w:r>
      <w:r w:rsidRPr="2B8771A5" w:rsidR="10EB170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impact</w:t>
      </w:r>
      <w:r w:rsidRPr="2B8771A5" w:rsidR="10EB170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 person's daily behavior and attitude</w:t>
      </w:r>
      <w:r w:rsidRPr="2B8771A5" w:rsidR="10EB170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2B8771A5" w:rsidR="527063A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527063A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as </w:t>
      </w:r>
      <w:bookmarkStart w:name="_Int_8rWF7shw" w:id="216884632"/>
      <w:r w:rsidRPr="2B8771A5" w:rsidR="527063A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everything</w:t>
      </w:r>
      <w:bookmarkEnd w:id="216884632"/>
      <w:r w:rsidRPr="2B8771A5" w:rsidR="527063A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around, </w:t>
      </w:r>
      <w:bookmarkStart w:name="_Int_AjrT8P7h" w:id="57511443"/>
      <w:r w:rsidRPr="2B8771A5" w:rsidR="527063A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them</w:t>
      </w:r>
      <w:bookmarkEnd w:id="57511443"/>
      <w:r w:rsidRPr="2B8771A5" w:rsidR="527063A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suddenly changed. There</w:t>
      </w:r>
      <w:r w:rsidRPr="2B8771A5" w:rsidR="10EB170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ar</w:t>
      </w:r>
      <w:r w:rsidRPr="2B8771A5" w:rsidR="69FEE0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 two </w:t>
      </w:r>
      <w:bookmarkStart w:name="_Int_7fOTHG0P" w:id="1797404087"/>
      <w:r w:rsidRPr="2B8771A5" w:rsidR="69FEE0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third’s</w:t>
      </w:r>
      <w:bookmarkEnd w:id="1797404087"/>
      <w:r w:rsidRPr="2B8771A5" w:rsidR="69FEE0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of people who have dementia and live at home rather</w:t>
      </w:r>
      <w:r w:rsidRPr="2B8771A5" w:rsidR="1C7C6BF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than within a residential care </w:t>
      </w:r>
      <w:r w:rsidRPr="2B8771A5" w:rsidR="61C8CDD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home.</w:t>
      </w:r>
      <w:r w:rsidRPr="2B8771A5" w:rsidR="61C8CDD4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 (</w:t>
      </w:r>
      <w:r w:rsidRPr="2B8771A5" w:rsidR="61C8CDD4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Alzheimer's</w:t>
      </w:r>
      <w:r w:rsidRPr="2B8771A5" w:rsidR="1254B127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 society,</w:t>
      </w:r>
      <w:r w:rsidRPr="2B8771A5" w:rsidR="4346865F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2026)</w:t>
      </w:r>
      <w:r w:rsidRPr="2B8771A5" w:rsidR="1C7C6BF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00CEBBB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 psychological effects this has are the following; mental </w:t>
      </w:r>
      <w:r w:rsidRPr="2B8771A5" w:rsidR="6217539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struggles as</w:t>
      </w:r>
      <w:r w:rsidRPr="2B8771A5" w:rsidR="00CEBBB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40</w:t>
      </w:r>
      <w:r w:rsidRPr="2B8771A5" w:rsidR="0B7D25D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%</w:t>
      </w:r>
      <w:r w:rsidRPr="2B8771A5" w:rsidR="1F96D93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of individuals with dementia will experience challenges with dealing with depression and </w:t>
      </w:r>
      <w:r w:rsidRPr="2B8771A5" w:rsidR="27D3F8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anxiety. They will lose confidence and identity, as there will be no </w:t>
      </w:r>
      <w:r w:rsidRPr="2B8771A5" w:rsidR="27D3F8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initial</w:t>
      </w:r>
      <w:r w:rsidRPr="2B8771A5" w:rsidR="27D3F8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control over </w:t>
      </w:r>
      <w:r w:rsidRPr="2B8771A5" w:rsidR="27D3F8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themselves;</w:t>
      </w:r>
      <w:r w:rsidRPr="2B8771A5" w:rsidR="27D3F8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frustration and insecurity will rise. </w:t>
      </w:r>
      <w:r w:rsidRPr="2B8771A5" w:rsidR="60F1ECF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Some families may wish to keep </w:t>
      </w:r>
      <w:r w:rsidRPr="2B8771A5" w:rsidR="6A79D1A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 </w:t>
      </w:r>
      <w:r w:rsidRPr="2B8771A5" w:rsidR="6A79D1A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individual</w:t>
      </w:r>
      <w:r w:rsidRPr="2B8771A5" w:rsidR="6A79D1A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home so that they can be the ones to support rather than a care home. </w:t>
      </w:r>
    </w:p>
    <w:p w:rsidR="27D3F807" w:rsidP="2B8771A5" w:rsidRDefault="27D3F807" w14:paraId="7D802803" w14:textId="210ED085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B8771A5" w:rsidR="27D3F8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social consequences are that there will be social isolation</w:t>
      </w:r>
      <w:r w:rsidRPr="2B8771A5" w:rsidR="666DFD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isolation</w:t>
      </w:r>
      <w:r w:rsidRPr="2B8771A5" w:rsidR="27D3F8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from the </w:t>
      </w:r>
      <w:r w:rsidRPr="2B8771A5" w:rsidR="3DA3665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individual. As the person will suffer with communication with anybody and there will be failing conversations. The </w:t>
      </w:r>
      <w:r w:rsidRPr="2B8771A5" w:rsidR="6923CEA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individual</w:t>
      </w:r>
      <w:r w:rsidRPr="2B8771A5" w:rsidR="3DA3665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will not be able to continue without forgetting. </w:t>
      </w:r>
      <w:r w:rsidRPr="2B8771A5" w:rsidR="5B5E09D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Although there will be the </w:t>
      </w:r>
      <w:r w:rsidRPr="2B8771A5" w:rsidR="5B5E09D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initial</w:t>
      </w:r>
      <w:r w:rsidRPr="2B8771A5" w:rsidR="5B5E09D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fear of being misunderstood by </w:t>
      </w:r>
      <w:r w:rsidRPr="2B8771A5" w:rsidR="36A4B9C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others. (</w:t>
      </w:r>
      <w:r w:rsidRPr="2B8771A5" w:rsidR="7419B63C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International</w:t>
      </w:r>
      <w:r w:rsidRPr="2B8771A5" w:rsidR="0228DBFB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 psychogeriatrics</w:t>
      </w:r>
      <w:r w:rsidRPr="2B8771A5" w:rsidR="172F0A52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, 2025</w:t>
      </w:r>
      <w:r w:rsidRPr="2B8771A5" w:rsidR="71E141FB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)</w:t>
      </w:r>
      <w:r w:rsidRPr="2B8771A5" w:rsidR="5B5E09D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It is </w:t>
      </w:r>
      <w:r w:rsidRPr="2B8771A5" w:rsidR="5B5E09D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stated</w:t>
      </w:r>
      <w:r w:rsidRPr="2B8771A5" w:rsidR="5B5E09D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that the </w:t>
      </w:r>
      <w:r w:rsidRPr="2B8771A5" w:rsidR="2694494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Alzheimer's</w:t>
      </w:r>
      <w:r w:rsidRPr="2B8771A5" w:rsidR="5B5E09D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Societ</w:t>
      </w:r>
      <w:r w:rsidRPr="2B8771A5" w:rsidR="2F2B56B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y </w:t>
      </w:r>
      <w:r w:rsidRPr="2B8771A5" w:rsidR="694B4D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notes that individuals become emotionally distant altogether. This includes the closest people to them</w:t>
      </w:r>
      <w:r w:rsidRPr="2B8771A5" w:rsidR="694B4D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2B8771A5" w:rsidR="487A0B4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487A0B4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emotionally this will affect all as even family members may not be recognized at all times.</w:t>
      </w:r>
      <w:r w:rsidRPr="2B8771A5" w:rsidR="694B4D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7C1795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Community</w:t>
      </w:r>
      <w:r w:rsidRPr="2B8771A5" w:rsidR="694B4D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carriers will also be </w:t>
      </w:r>
      <w:r w:rsidRPr="2B8771A5" w:rsidR="6E4909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set up</w:t>
      </w:r>
      <w:r w:rsidRPr="2B8771A5" w:rsidR="694B4D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 public spaces, </w:t>
      </w:r>
      <w:r w:rsidRPr="2B8771A5" w:rsidR="424BE6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transport;</w:t>
      </w:r>
      <w:r w:rsidRPr="2B8771A5" w:rsidR="694B4D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0B3C56C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businesses</w:t>
      </w:r>
      <w:r w:rsidRPr="2B8771A5" w:rsidR="694B4D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can be</w:t>
      </w:r>
      <w:r w:rsidRPr="2B8771A5" w:rsidR="2527879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 absolute </w:t>
      </w:r>
      <w:r w:rsidRPr="2B8771A5" w:rsidR="111CBC8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obstacle</w:t>
      </w:r>
      <w:r w:rsidRPr="2B8771A5" w:rsidR="2527879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for staff and the public, as others may </w:t>
      </w:r>
      <w:r w:rsidRPr="2B8771A5" w:rsidR="500DA47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misunderstand</w:t>
      </w:r>
      <w:r w:rsidRPr="2B8771A5" w:rsidR="2527879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symptoms a person may </w:t>
      </w:r>
      <w:r w:rsidRPr="2B8771A5" w:rsidR="21A2A7C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display</w:t>
      </w:r>
      <w:r w:rsidRPr="2B8771A5" w:rsidR="21A2A7C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2B8771A5" w:rsidR="2FDE50B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7CD49BF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 form</w:t>
      </w:r>
      <w:r w:rsidRPr="2B8771A5" w:rsidR="2FDE50B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of supporting an individual with dementia will be </w:t>
      </w:r>
      <w:r w:rsidRPr="2B8771A5" w:rsidR="52BAA78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through social</w:t>
      </w:r>
      <w:r w:rsidRPr="2B8771A5" w:rsidR="2FDE50B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546385C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interactions,</w:t>
      </w:r>
      <w:r w:rsidRPr="2B8771A5" w:rsidR="2FDE50B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</w:t>
      </w:r>
      <w:r w:rsidRPr="2B8771A5" w:rsidR="672A986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ith the distance being shorter where travelling can be </w:t>
      </w:r>
      <w:r w:rsidRPr="2B8771A5" w:rsidR="25302F3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limited</w:t>
      </w:r>
      <w:r w:rsidRPr="2B8771A5" w:rsidR="672A986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2B8771A5" w:rsidR="6EFF197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Being</w:t>
      </w:r>
      <w:r w:rsidRPr="2B8771A5" w:rsidR="672A986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more </w:t>
      </w:r>
      <w:r w:rsidRPr="2B8771A5" w:rsidR="27685BC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persuasive,</w:t>
      </w:r>
      <w:r w:rsidRPr="2B8771A5" w:rsidR="672A986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where they would not decline. This is something that is </w:t>
      </w:r>
      <w:r w:rsidRPr="2B8771A5" w:rsidR="00CF09A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recommended</w:t>
      </w:r>
      <w:r w:rsidRPr="2B8771A5" w:rsidR="672A986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</w:p>
    <w:p w:rsidR="20400C65" w:rsidP="2B8771A5" w:rsidRDefault="20400C65" w14:paraId="6E1D561D" w14:textId="4A9AD2CB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B8771A5" w:rsidR="20400C6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As for the family and caregivers, this will </w:t>
      </w:r>
      <w:r w:rsidRPr="2B8771A5" w:rsidR="20400C6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impact</w:t>
      </w:r>
      <w:r w:rsidRPr="2B8771A5" w:rsidR="20400C6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them as caregivers will often go through a burn-out phase. </w:t>
      </w:r>
      <w:r w:rsidRPr="2B8771A5" w:rsidR="4B1FFDD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As well as the family will be giving out initial care on a daily basis.</w:t>
      </w:r>
      <w:r w:rsidRPr="2B8771A5" w:rsidR="4B1FFDD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Though carers will often report that </w:t>
      </w:r>
      <w:r w:rsidRPr="2B8771A5" w:rsidR="2777F71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75% in this role will </w:t>
      </w:r>
      <w:r w:rsidRPr="2B8771A5" w:rsidR="2777F71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state</w:t>
      </w:r>
      <w:r w:rsidRPr="2B8771A5" w:rsidR="2777F71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that this job </w:t>
      </w:r>
      <w:r w:rsidRPr="2B8771A5" w:rsidR="2777F71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impacts</w:t>
      </w:r>
      <w:r w:rsidRPr="2B8771A5" w:rsidR="2777F71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their personal lives. This will be through </w:t>
      </w:r>
      <w:r w:rsidRPr="2B8771A5" w:rsidR="2777F71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coronic</w:t>
      </w:r>
      <w:r w:rsidRPr="2B8771A5" w:rsidR="2777F71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stress, lack of </w:t>
      </w:r>
      <w:r w:rsidRPr="2B8771A5" w:rsidR="0B5FA8B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sleep,</w:t>
      </w:r>
      <w:r w:rsidRPr="2B8771A5" w:rsidR="2777F71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or a </w:t>
      </w:r>
      <w:r w:rsidRPr="2B8771A5" w:rsidR="0A09808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buildup</w:t>
      </w:r>
      <w:r w:rsidRPr="2B8771A5" w:rsidR="2777F71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</w:t>
      </w:r>
      <w:r w:rsidRPr="2B8771A5" w:rsidR="61052BD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 </w:t>
      </w:r>
      <w:r w:rsidRPr="2B8771A5" w:rsidR="0A5AFFB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depression</w:t>
      </w:r>
      <w:r w:rsidRPr="2B8771A5" w:rsidR="61052BD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2B8771A5" w:rsidR="7DAF203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 real effect of caregiving can have </w:t>
      </w:r>
      <w:r w:rsidRPr="2B8771A5" w:rsidR="7DAF203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 large impact</w:t>
      </w:r>
      <w:r w:rsidRPr="2B8771A5" w:rsidR="7DAF203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on both </w:t>
      </w:r>
      <w:bookmarkStart w:name="_Int_CZ0VcNdh" w:id="858290068"/>
      <w:r w:rsidRPr="2B8771A5" w:rsidR="27A4ABD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personal,</w:t>
      </w:r>
      <w:bookmarkEnd w:id="858290068"/>
      <w:r w:rsidRPr="2B8771A5" w:rsidR="27A4ABD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professional</w:t>
      </w:r>
      <w:r w:rsidRPr="2B8771A5" w:rsidR="7DAF203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aspects of life. </w:t>
      </w:r>
    </w:p>
    <w:p w:rsidR="11737C62" w:rsidP="2B8771A5" w:rsidRDefault="11737C62" w14:paraId="4C93A178" w14:textId="16F15ECC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B8771A5" w:rsidR="11737C6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Dementia will also create an economic and health care burden </w:t>
      </w:r>
      <w:r w:rsidRPr="2B8771A5" w:rsidR="1FA0A49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as it will financially </w:t>
      </w:r>
      <w:r w:rsidRPr="2B8771A5" w:rsidR="1FA0A49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impact</w:t>
      </w:r>
      <w:r w:rsidRPr="2B8771A5" w:rsidR="1FA0A49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4D3138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families</w:t>
      </w:r>
      <w:r w:rsidRPr="2B8771A5" w:rsidR="1FA0A49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local social care systems</w:t>
      </w:r>
      <w:r w:rsidRPr="2B8771A5" w:rsidR="1FA0A49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2B8771A5" w:rsidR="71EF942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71EF942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Through research tracked evidence the care quality </w:t>
      </w:r>
      <w:r w:rsidRPr="2B8771A5" w:rsidR="00F3C14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commission</w:t>
      </w:r>
      <w:r w:rsidRPr="2B8771A5" w:rsidR="71EF942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is high. </w:t>
      </w:r>
      <w:r w:rsidRPr="2B8771A5" w:rsidR="1C63919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As this </w:t>
      </w:r>
      <w:r w:rsidRPr="2B8771A5" w:rsidR="78BCBAA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highlight</w:t>
      </w:r>
      <w:r w:rsidRPr="2B8771A5" w:rsidR="1C63919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0BCBAC4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dementia costs the Uk </w:t>
      </w:r>
      <w:r w:rsidRPr="2B8771A5" w:rsidR="0BCBAC4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billions</w:t>
      </w:r>
      <w:r w:rsidRPr="2B8771A5" w:rsidR="0BCBAC4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annually. </w:t>
      </w:r>
      <w:r w:rsidRPr="2B8771A5" w:rsidR="3AB2715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Dementia can be seen as quite an expensive illness to diagnose with a high number of elderly</w:t>
      </w:r>
      <w:r w:rsidRPr="2B8771A5" w:rsidR="7A8CEF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7A8CEF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individuals developing</w:t>
      </w:r>
      <w:r w:rsidRPr="2B8771A5" w:rsidR="7A8CEF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dementia. </w:t>
      </w:r>
    </w:p>
    <w:p w:rsidR="5D519A21" w:rsidP="2B8771A5" w:rsidRDefault="5D519A21" w14:paraId="00998748" w14:textId="1566879D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B8771A5" w:rsidR="5D519A2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There are health and social care support services that are </w:t>
      </w:r>
      <w:r w:rsidRPr="2B8771A5" w:rsidR="5D519A2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required</w:t>
      </w:r>
      <w:r w:rsidRPr="2B8771A5" w:rsidR="5D519A2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meet the needs </w:t>
      </w:r>
      <w:r w:rsidRPr="2B8771A5" w:rsidR="34BA895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of</w:t>
      </w:r>
      <w:r w:rsidRPr="2B8771A5" w:rsidR="5D519A2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54DE93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individuals</w:t>
      </w:r>
      <w:r w:rsidRPr="2B8771A5" w:rsidR="2E2C377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who are affected by dementia. </w:t>
      </w:r>
      <w:r w:rsidRPr="2B8771A5" w:rsidR="114B0B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As this </w:t>
      </w:r>
      <w:r w:rsidRPr="2B8771A5" w:rsidR="114B0B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requires;</w:t>
      </w:r>
      <w:r w:rsidRPr="2B8771A5" w:rsidR="2C446A6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co-ordination of networks on the NHS healthcare system, the local </w:t>
      </w:r>
      <w:r w:rsidRPr="2B8771A5" w:rsidR="2C446A6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council</w:t>
      </w:r>
      <w:r w:rsidRPr="2B8771A5" w:rsidR="2C446A6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social services. </w:t>
      </w:r>
      <w:bookmarkStart w:name="_Int_XrYklSyy" w:id="84623116"/>
      <w:r w:rsidRPr="2B8771A5" w:rsidR="3D679D8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bookmarkStart w:name="_Int_Luh6OcZk" w:id="123721216"/>
      <w:r w:rsidRPr="2B8771A5" w:rsidR="3D679D8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 order to</w:t>
      </w:r>
      <w:bookmarkEnd w:id="123721216"/>
      <w:bookmarkEnd w:id="84623116"/>
      <w:r w:rsidRPr="2B8771A5" w:rsidR="3D679D8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3D679D8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truly care</w:t>
      </w:r>
      <w:r w:rsidRPr="2B8771A5" w:rsidR="3D679D8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for someone, it takes a team for it to be effective. As</w:t>
      </w:r>
      <w:r w:rsidRPr="2B8771A5" w:rsidR="2C446A6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well</w:t>
      </w:r>
      <w:r w:rsidRPr="2B8771A5" w:rsidR="72DC3F4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 the voluntary sector support. Some of the </w:t>
      </w:r>
      <w:r w:rsidRPr="2B8771A5" w:rsidR="72DC3F4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general practices</w:t>
      </w:r>
      <w:r w:rsidRPr="2B8771A5" w:rsidR="72DC3F4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that can be used are the GP’S</w:t>
      </w:r>
      <w:r w:rsidRPr="2B8771A5" w:rsidR="515C1A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</w:t>
      </w:r>
      <w:r w:rsidRPr="2B8771A5" w:rsidR="72DC3F4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nur</w:t>
      </w:r>
      <w:r w:rsidRPr="2B8771A5" w:rsidR="3A24C20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ses</w:t>
      </w:r>
      <w:r w:rsidRPr="2B8771A5" w:rsidR="2B56891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 they are the main points of contact for </w:t>
      </w:r>
      <w:bookmarkStart w:name="_Int_8VyiIZCF" w:id="364858365"/>
      <w:r w:rsidRPr="2B8771A5" w:rsidR="2B56891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</w:t>
      </w:r>
      <w:bookmarkEnd w:id="364858365"/>
      <w:r w:rsidRPr="2B8771A5" w:rsidR="2B56891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diagnosis, medication </w:t>
      </w:r>
      <w:r w:rsidRPr="2B8771A5" w:rsidR="50FDECC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management, and any referrals </w:t>
      </w:r>
      <w:r w:rsidRPr="2B8771A5" w:rsidR="0122DE1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needed. (</w:t>
      </w:r>
      <w:r w:rsidRPr="2B8771A5" w:rsidR="0122DE18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neural effects,2025)</w:t>
      </w:r>
      <w:r w:rsidRPr="2B8771A5" w:rsidR="5858BB3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756AC27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Also,</w:t>
      </w:r>
      <w:r w:rsidRPr="2B8771A5" w:rsidR="50FDECC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community mental health teams can be in </w:t>
      </w:r>
      <w:r w:rsidRPr="2B8771A5" w:rsidR="6F00BFD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contact</w:t>
      </w:r>
      <w:r w:rsidRPr="2B8771A5" w:rsidR="50FDECC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bookmarkStart w:name="_Int_mSqZJHzR" w:id="1389200797"/>
      <w:r w:rsidRPr="2B8771A5" w:rsidR="50FDECC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under</w:t>
      </w:r>
      <w:bookmarkEnd w:id="1389200797"/>
      <w:r w:rsidRPr="2B8771A5" w:rsidR="50FDECC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</w:t>
      </w:r>
      <w:r w:rsidRPr="2B8771A5" w:rsidR="2A80E64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NHS</w:t>
      </w:r>
      <w:r w:rsidRPr="2B8771A5" w:rsidR="1B9B73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 </w:t>
      </w:r>
      <w:bookmarkStart w:name="_Int_eqGDkHz9" w:id="642691609"/>
      <w:r w:rsidRPr="2B8771A5" w:rsidR="1B9B73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</w:t>
      </w:r>
      <w:bookmarkEnd w:id="642691609"/>
      <w:r w:rsidRPr="2B8771A5" w:rsidR="1B9B73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have specialists in place. </w:t>
      </w:r>
      <w:r w:rsidRPr="2B8771A5" w:rsidR="0645198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These nurses will be admiral who will provide guidance on managing </w:t>
      </w:r>
      <w:r w:rsidRPr="2B8771A5" w:rsidR="0645198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</w:t>
      </w:r>
      <w:r w:rsidRPr="2B8771A5" w:rsidR="0645198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behavior or symptoms to be more manageable. </w:t>
      </w:r>
      <w:r w:rsidRPr="2B8771A5" w:rsidR="1A8EBF6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Mental health care providers are also needed to control </w:t>
      </w:r>
      <w:r w:rsidRPr="2B8771A5" w:rsidR="72E1B5E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dementia,</w:t>
      </w:r>
      <w:r w:rsidRPr="2B8771A5" w:rsidR="1A8EBF6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such as </w:t>
      </w:r>
      <w:r w:rsidRPr="2B8771A5" w:rsidR="0E772D1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cognitive</w:t>
      </w:r>
      <w:r w:rsidRPr="2B8771A5" w:rsidR="1A8EBF6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physical therapists. </w:t>
      </w:r>
      <w:r w:rsidRPr="2B8771A5" w:rsidR="59D4BE8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To have a care service to cover the </w:t>
      </w:r>
      <w:r w:rsidRPr="2B8771A5" w:rsidR="429C4B3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main aspect</w:t>
      </w:r>
      <w:r w:rsidRPr="2B8771A5" w:rsidR="59D4BE8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of dementia will help the family and the patient</w:t>
      </w:r>
      <w:r w:rsidRPr="2B8771A5" w:rsidR="75A5A52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</w:p>
    <w:p w:rsidR="678B768D" w:rsidP="2B8771A5" w:rsidRDefault="678B768D" w14:paraId="784D0E7E" w14:textId="2997F7CB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B8771A5" w:rsidR="678B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As for social care </w:t>
      </w:r>
      <w:r w:rsidRPr="2B8771A5" w:rsidR="63ACC0F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services,</w:t>
      </w:r>
      <w:r w:rsidRPr="2B8771A5" w:rsidR="59E7F60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home</w:t>
      </w:r>
      <w:r w:rsidRPr="2B8771A5" w:rsidR="678B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adaptations will be put into place like equipment that will be </w:t>
      </w:r>
      <w:bookmarkStart w:name="_Int_pi8bmlUF" w:id="1532278016"/>
      <w:r w:rsidRPr="2B8771A5" w:rsidR="678B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used on a</w:t>
      </w:r>
      <w:bookmarkEnd w:id="1532278016"/>
      <w:r w:rsidRPr="2B8771A5" w:rsidR="678B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5ED629B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daily, for example bathroom handrails, alarm clocks for day and night so that the individual can differ between the two. </w:t>
      </w:r>
      <w:r w:rsidRPr="2B8771A5" w:rsidR="3EBD3E4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Care services will also make their way out to do any needed checks and if all </w:t>
      </w:r>
      <w:r w:rsidRPr="2B8771A5" w:rsidR="3EBD3E4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requirements</w:t>
      </w:r>
      <w:r w:rsidRPr="2B8771A5" w:rsidR="3EBD3E4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are needed. </w:t>
      </w:r>
      <w:r w:rsidRPr="2B8771A5" w:rsidR="62D4144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This will help the families </w:t>
      </w:r>
      <w:bookmarkStart w:name="_Int_xx2ZCU0l" w:id="2093141407"/>
      <w:r w:rsidRPr="2B8771A5" w:rsidR="62D4144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caring</w:t>
      </w:r>
      <w:bookmarkEnd w:id="2093141407"/>
      <w:r w:rsidRPr="2B8771A5" w:rsidR="62D4144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physically for the person so that things will become easier</w:t>
      </w:r>
      <w:r w:rsidRPr="2B8771A5" w:rsidR="53FDF3A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2B8771A5" w:rsidR="62D4144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18A1F25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</w:t>
      </w:r>
      <w:r w:rsidRPr="2B8771A5" w:rsidR="62D4144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individual is </w:t>
      </w:r>
      <w:r w:rsidRPr="2B8771A5" w:rsidR="4979C69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able;</w:t>
      </w:r>
      <w:r w:rsidRPr="2B8771A5" w:rsidR="62D4144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these adaptations will just be a supporting mechanism. </w:t>
      </w:r>
    </w:p>
    <w:p w:rsidR="6B0166BE" w:rsidP="2B8771A5" w:rsidRDefault="6B0166BE" w14:paraId="29F48376" w14:textId="6AF2118C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B8771A5" w:rsidR="6B0166B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Voluntary support can also be given as helplines; therefore, if families feel the need to go through, they </w:t>
      </w:r>
      <w:bookmarkStart w:name="_Int_R4QkZGw2" w:id="1207425882"/>
      <w:r w:rsidRPr="2B8771A5" w:rsidR="6B0166B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are able to</w:t>
      </w:r>
      <w:bookmarkEnd w:id="1207425882"/>
      <w:r w:rsidRPr="2B8771A5" w:rsidR="6B0166B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bookmarkStart w:name="_Int_qedkbYTl" w:id="1601059336"/>
      <w:r w:rsidRPr="2B8771A5" w:rsidR="6B0166B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on</w:t>
      </w:r>
      <w:bookmarkEnd w:id="1601059336"/>
      <w:r w:rsidRPr="2B8771A5" w:rsidR="6B0166B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behalf of the </w:t>
      </w:r>
      <w:r w:rsidRPr="2B8771A5" w:rsidR="4C7ED9C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person. (</w:t>
      </w:r>
      <w:r w:rsidRPr="2B8771A5" w:rsidR="4C7ED9CB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find a helpline,2025)</w:t>
      </w:r>
      <w:r w:rsidRPr="2B8771A5" w:rsidR="6B0166B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0280F25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Some of which will be mentioned below;</w:t>
      </w:r>
    </w:p>
    <w:p w:rsidR="0280F259" w:rsidP="2B8771A5" w:rsidRDefault="0280F259" w14:paraId="5E07151A" w14:textId="38833392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B8771A5" w:rsidR="0280F25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 Dementia Uk- as they will provide </w:t>
      </w:r>
      <w:r w:rsidRPr="2B8771A5" w:rsidR="6BCC87D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specialist</w:t>
      </w:r>
      <w:r w:rsidRPr="2B8771A5" w:rsidR="0280F25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nurse led support this also includes the free admiral nurses for demen</w:t>
      </w:r>
      <w:r w:rsidRPr="2B8771A5" w:rsidR="468E5B2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tia. </w:t>
      </w:r>
      <w:r w:rsidRPr="2B8771A5" w:rsidR="2A99265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 contact number for this help line is as followed- 08008886678</w:t>
      </w:r>
    </w:p>
    <w:p w:rsidR="2A99265A" w:rsidP="2B8771A5" w:rsidRDefault="2A99265A" w14:paraId="4196B623" w14:textId="55479FE5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B8771A5" w:rsidR="2A99265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Alzheimer's </w:t>
      </w:r>
      <w:r w:rsidRPr="2B8771A5" w:rsidR="4ABDCDE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society,</w:t>
      </w:r>
      <w:r w:rsidRPr="2B8771A5" w:rsidR="2A99265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which is a national dementia support line that will advise on peer support through online forums. Like talking point as this is often</w:t>
      </w:r>
      <w:r w:rsidRPr="2B8771A5" w:rsidR="5C2FCEE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used. </w:t>
      </w:r>
      <w:r w:rsidRPr="2B8771A5" w:rsidR="5D80847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 contact number for this is 0333150 3456. </w:t>
      </w:r>
    </w:p>
    <w:p w:rsidR="2B8771A5" w:rsidP="2B8771A5" w:rsidRDefault="2B8771A5" w14:paraId="2471BEE8" w14:textId="5E2961CB">
      <w:pPr>
        <w:pStyle w:val="ListParagraph"/>
        <w:ind w:left="720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13F77887" w:rsidP="2B8771A5" w:rsidRDefault="13F77887" w14:paraId="4E32E29C" w14:textId="384A3B15">
      <w:pPr>
        <w:pStyle w:val="ListParagraph"/>
        <w:ind w:left="720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B8771A5" w:rsidR="13F7788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There are many more helplines that can be called for support</w:t>
      </w:r>
      <w:r w:rsidRPr="2B8771A5" w:rsidR="43307C9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either the individual </w:t>
      </w:r>
      <w:r w:rsidRPr="2B8771A5" w:rsidR="48A8520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themselves</w:t>
      </w:r>
      <w:r w:rsidRPr="2B8771A5" w:rsidR="43307C9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can </w:t>
      </w:r>
      <w:r w:rsidRPr="2B8771A5" w:rsidR="4895061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call,</w:t>
      </w:r>
      <w:r w:rsidRPr="2B8771A5" w:rsidR="43307C9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or the </w:t>
      </w:r>
      <w:r w:rsidRPr="2B8771A5" w:rsidR="470E424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family</w:t>
      </w:r>
      <w:r w:rsidRPr="2B8771A5" w:rsidR="43307C9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members can. </w:t>
      </w:r>
      <w:r w:rsidRPr="2B8771A5" w:rsidR="48D74F7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Each support line will give the </w:t>
      </w:r>
      <w:r w:rsidRPr="2B8771A5" w:rsidR="26D4AB6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right support needed according to the issue.</w:t>
      </w:r>
    </w:p>
    <w:p w:rsidR="5D80847A" w:rsidP="2B8771A5" w:rsidRDefault="5D80847A" w14:paraId="3A4B1CAC" w14:textId="525AE0B1">
      <w:pPr>
        <w:pStyle w:val="Normal"/>
        <w:ind w:left="0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B8771A5" w:rsidR="5D80847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 </w:t>
      </w:r>
      <w:r w:rsidRPr="2B8771A5" w:rsidR="67E9C15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conclusion,</w:t>
      </w:r>
      <w:r w:rsidRPr="2B8771A5" w:rsidR="5D80847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dementia is a </w:t>
      </w:r>
      <w:r w:rsidRPr="2B8771A5" w:rsidR="5BB49B6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high-risk</w:t>
      </w:r>
      <w:r w:rsidRPr="2B8771A5" w:rsidR="5D80847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health care issue that can have major impacts. This includes themselves as </w:t>
      </w:r>
      <w:r w:rsidRPr="2B8771A5" w:rsidR="19DD8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individuals</w:t>
      </w:r>
      <w:r w:rsidRPr="2B8771A5" w:rsidR="6A17401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</w:t>
      </w:r>
      <w:r w:rsidRPr="2B8771A5" w:rsidR="4F5FEE9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families,</w:t>
      </w:r>
      <w:r w:rsidRPr="2B8771A5" w:rsidR="6A17401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</w:t>
      </w:r>
      <w:r w:rsidRPr="2B8771A5" w:rsidR="26F5C10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friends</w:t>
      </w:r>
      <w:r w:rsidRPr="2B8771A5" w:rsidR="6A17401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This also goes </w:t>
      </w:r>
      <w:r w:rsidRPr="2B8771A5" w:rsidR="3FF75BE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across</w:t>
      </w:r>
      <w:r w:rsidRPr="2B8771A5" w:rsidR="6A17401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the professionals that will be put into place to help them. This issue can </w:t>
      </w:r>
      <w:r w:rsidRPr="2B8771A5" w:rsidR="6A17401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impact</w:t>
      </w:r>
      <w:r w:rsidRPr="2B8771A5" w:rsidR="6A17401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people world</w:t>
      </w:r>
      <w:r w:rsidRPr="2B8771A5" w:rsidR="0A2255C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wide</w:t>
      </w:r>
      <w:r w:rsidRPr="2B8771A5" w:rsidR="6A17401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 well as within the Uk.</w:t>
      </w:r>
      <w:r w:rsidRPr="2B8771A5" w:rsidR="1229142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Although it is quite </w:t>
      </w:r>
      <w:r w:rsidRPr="2B8771A5" w:rsidR="322470F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widespread,</w:t>
      </w:r>
      <w:r w:rsidRPr="2B8771A5" w:rsidR="1229142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there are several tests that can be done or put in place to </w:t>
      </w:r>
      <w:r w:rsidRPr="2B8771A5" w:rsidR="1229142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determine</w:t>
      </w:r>
      <w:r w:rsidRPr="2B8771A5" w:rsidR="1229142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Healthline's are also </w:t>
      </w:r>
      <w:r w:rsidRPr="2B8771A5" w:rsidR="1D8F212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available. Demetia can ruin a person's state of mind over </w:t>
      </w:r>
      <w:bookmarkStart w:name="_Int_hbMvjNPO" w:id="78899210"/>
      <w:r w:rsidRPr="2B8771A5" w:rsidR="1D8F212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</w:t>
      </w:r>
      <w:bookmarkEnd w:id="78899210"/>
      <w:r w:rsidRPr="2B8771A5" w:rsidR="1D8F212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long period of time. This can often be seen as </w:t>
      </w:r>
      <w:r w:rsidRPr="2B8771A5" w:rsidR="1D8F212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nerve-wracking</w:t>
      </w:r>
      <w:r w:rsidRPr="2B8771A5" w:rsidR="1D8F212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</w:p>
    <w:p w:rsidR="2B8771A5" w:rsidP="2B8771A5" w:rsidRDefault="2B8771A5" w14:paraId="2FF17208" w14:textId="3567A705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50FDECCD" w:rsidP="2B8771A5" w:rsidRDefault="50FDECCD" w14:paraId="14979815" w14:textId="5ED3E349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B8771A5" w:rsidR="50FDECC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7E2137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References</w:t>
      </w:r>
      <w:r w:rsidRPr="2B8771A5" w:rsidR="7E2137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;</w:t>
      </w:r>
    </w:p>
    <w:p w:rsidR="7E21373A" w:rsidP="2B8771A5" w:rsidRDefault="7E21373A" w14:paraId="7C78D436" w14:textId="38A55249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B8771A5" w:rsidR="7E2137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Alzheimer's </w:t>
      </w:r>
      <w:r w:rsidRPr="2B8771A5" w:rsidR="396A47D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Society</w:t>
      </w:r>
      <w:r w:rsidRPr="2B8771A5" w:rsidR="7E2137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B8771A5" w:rsidR="2AE2119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(2007) home from </w:t>
      </w:r>
      <w:r w:rsidRPr="2B8771A5" w:rsidR="6AF0A2B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home. Available</w:t>
      </w:r>
      <w:r w:rsidRPr="2B8771A5" w:rsidR="2AE2119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at </w:t>
      </w:r>
      <w:hyperlink r:id="Re53410c1611c40b2">
        <w:r w:rsidRPr="2B8771A5" w:rsidR="2AE2119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https://www.alzheimers.org.uk/sites/default/files/migrate/downloads/home_from_home_full_report.pdf</w:t>
        </w:r>
      </w:hyperlink>
      <w:r w:rsidRPr="2B8771A5" w:rsidR="2AE2119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B8771A5" w:rsidR="5C94A94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 (accessed on 16</w:t>
      </w:r>
      <w:r w:rsidRPr="2B8771A5" w:rsidR="5C94A944">
        <w:rPr>
          <w:rFonts w:ascii="Arial" w:hAnsi="Arial" w:eastAsia="Arial" w:cs="Arial"/>
          <w:noProof w:val="0"/>
          <w:sz w:val="22"/>
          <w:szCs w:val="22"/>
          <w:vertAlign w:val="superscript"/>
          <w:lang w:val="en-US"/>
        </w:rPr>
        <w:t>th</w:t>
      </w:r>
      <w:r w:rsidRPr="2B8771A5" w:rsidR="5C94A94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B8771A5" w:rsidR="2156B3DC">
        <w:rPr>
          <w:rFonts w:ascii="Arial" w:hAnsi="Arial" w:eastAsia="Arial" w:cs="Arial"/>
          <w:noProof w:val="0"/>
          <w:sz w:val="22"/>
          <w:szCs w:val="22"/>
          <w:lang w:val="en-US"/>
        </w:rPr>
        <w:t>October</w:t>
      </w:r>
      <w:r w:rsidRPr="2B8771A5" w:rsidR="5C94A94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2026</w:t>
      </w:r>
      <w:r w:rsidRPr="2B8771A5" w:rsidR="769A36EC">
        <w:rPr>
          <w:rFonts w:ascii="Arial" w:hAnsi="Arial" w:eastAsia="Arial" w:cs="Arial"/>
          <w:noProof w:val="0"/>
          <w:sz w:val="22"/>
          <w:szCs w:val="22"/>
          <w:lang w:val="en-US"/>
        </w:rPr>
        <w:t>)</w:t>
      </w:r>
    </w:p>
    <w:p w:rsidR="7ABAA690" w:rsidP="2B8771A5" w:rsidRDefault="7ABAA690" w14:paraId="17291134" w14:textId="0F2388B1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B8771A5" w:rsidR="7ABAA690">
        <w:rPr>
          <w:rFonts w:ascii="Arial" w:hAnsi="Arial" w:eastAsia="Arial" w:cs="Arial"/>
          <w:noProof w:val="0"/>
          <w:sz w:val="22"/>
          <w:szCs w:val="22"/>
          <w:lang w:val="en-US"/>
        </w:rPr>
        <w:t>Dementia Uk (2025)</w:t>
      </w:r>
      <w:r w:rsidRPr="2B8771A5" w:rsidR="118202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tests for </w:t>
      </w:r>
      <w:r w:rsidRPr="2B8771A5" w:rsidR="0AF4042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dementia. Available at </w:t>
      </w:r>
      <w:hyperlink r:id="R995613b0d99e4ffb">
        <w:r w:rsidRPr="2B8771A5" w:rsidR="0AF4042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https://www.dementiauk.org/information-and-support/specialist-diagnosis-and-support/tests-for-dementia/</w:t>
        </w:r>
      </w:hyperlink>
      <w:r w:rsidRPr="2B8771A5" w:rsidR="0AF4042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 on 16</w:t>
      </w:r>
      <w:r w:rsidRPr="2B8771A5" w:rsidR="0AF40429">
        <w:rPr>
          <w:rFonts w:ascii="Arial" w:hAnsi="Arial" w:eastAsia="Arial" w:cs="Arial"/>
          <w:noProof w:val="0"/>
          <w:sz w:val="22"/>
          <w:szCs w:val="22"/>
          <w:vertAlign w:val="superscript"/>
          <w:lang w:val="en-US"/>
        </w:rPr>
        <w:t>th</w:t>
      </w:r>
      <w:r w:rsidRPr="2B8771A5" w:rsidR="0AF4042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of </w:t>
      </w:r>
      <w:r w:rsidRPr="2B8771A5" w:rsidR="6600CC91">
        <w:rPr>
          <w:rFonts w:ascii="Arial" w:hAnsi="Arial" w:eastAsia="Arial" w:cs="Arial"/>
          <w:noProof w:val="0"/>
          <w:sz w:val="22"/>
          <w:szCs w:val="22"/>
          <w:lang w:val="en-US"/>
        </w:rPr>
        <w:t>October</w:t>
      </w:r>
      <w:r w:rsidRPr="2B8771A5" w:rsidR="0AF4042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B8771A5" w:rsidR="4A9E4EC8">
        <w:rPr>
          <w:rFonts w:ascii="Arial" w:hAnsi="Arial" w:eastAsia="Arial" w:cs="Arial"/>
          <w:noProof w:val="0"/>
          <w:sz w:val="22"/>
          <w:szCs w:val="22"/>
          <w:lang w:val="en-US"/>
        </w:rPr>
        <w:t>2026)</w:t>
      </w:r>
    </w:p>
    <w:p w:rsidR="041B1E8F" w:rsidP="2B8771A5" w:rsidRDefault="041B1E8F" w14:paraId="4ADDE5B7" w14:textId="62EA7DD6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B8771A5" w:rsidR="041B1E8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Find a helpline (2026) free dementia </w:t>
      </w:r>
      <w:r w:rsidRPr="2B8771A5" w:rsidR="4AA6D931">
        <w:rPr>
          <w:rFonts w:ascii="Arial" w:hAnsi="Arial" w:eastAsia="Arial" w:cs="Arial"/>
          <w:noProof w:val="0"/>
          <w:sz w:val="22"/>
          <w:szCs w:val="22"/>
          <w:lang w:val="en-US"/>
        </w:rPr>
        <w:t>helpline.</w:t>
      </w:r>
      <w:r w:rsidRPr="2B8771A5" w:rsidR="041B1E8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Available at </w:t>
      </w:r>
      <w:hyperlink r:id="R69582fd0b7624818">
        <w:r w:rsidRPr="2B8771A5" w:rsidR="041B1E8F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https://findahelpline.com/countries/gb/topics/dementia-alzheimers</w:t>
        </w:r>
      </w:hyperlink>
      <w:r w:rsidRPr="2B8771A5" w:rsidR="2961336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 ( accessed on 16</w:t>
      </w:r>
      <w:r w:rsidRPr="2B8771A5" w:rsidR="2961336E">
        <w:rPr>
          <w:rFonts w:ascii="Arial" w:hAnsi="Arial" w:eastAsia="Arial" w:cs="Arial"/>
          <w:noProof w:val="0"/>
          <w:sz w:val="22"/>
          <w:szCs w:val="22"/>
          <w:vertAlign w:val="superscript"/>
          <w:lang w:val="en-US"/>
        </w:rPr>
        <w:t>th</w:t>
      </w:r>
      <w:r w:rsidRPr="2B8771A5" w:rsidR="2961336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B8771A5" w:rsidR="2961336E">
        <w:rPr>
          <w:rFonts w:ascii="Arial" w:hAnsi="Arial" w:eastAsia="Arial" w:cs="Arial"/>
          <w:noProof w:val="0"/>
          <w:sz w:val="22"/>
          <w:szCs w:val="22"/>
          <w:lang w:val="en-US"/>
        </w:rPr>
        <w:t>October</w:t>
      </w:r>
      <w:r w:rsidRPr="2B8771A5" w:rsidR="2961336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2026)</w:t>
      </w:r>
    </w:p>
    <w:p w:rsidR="33335A6D" w:rsidP="2B8771A5" w:rsidRDefault="33335A6D" w14:paraId="4AC2D0E4" w14:textId="3F4138E5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B8771A5" w:rsidR="33335A6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NHS (2026) vascular dementia. Available at </w:t>
      </w:r>
      <w:hyperlink r:id="R8bed9336d3644036">
        <w:r w:rsidRPr="2B8771A5" w:rsidR="33335A6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https://www.nhs.uk/conditions/vascular-dementia/</w:t>
        </w:r>
      </w:hyperlink>
      <w:r w:rsidRPr="2B8771A5" w:rsidR="3C99830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 accessed on 16</w:t>
      </w:r>
      <w:r w:rsidRPr="2B8771A5" w:rsidR="3C998305">
        <w:rPr>
          <w:rFonts w:ascii="Arial" w:hAnsi="Arial" w:eastAsia="Arial" w:cs="Arial"/>
          <w:noProof w:val="0"/>
          <w:sz w:val="22"/>
          <w:szCs w:val="22"/>
          <w:vertAlign w:val="superscript"/>
          <w:lang w:val="en-US"/>
        </w:rPr>
        <w:t>th</w:t>
      </w:r>
      <w:r w:rsidRPr="2B8771A5" w:rsidR="3C99830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B8771A5" w:rsidR="3C998305">
        <w:rPr>
          <w:rFonts w:ascii="Arial" w:hAnsi="Arial" w:eastAsia="Arial" w:cs="Arial"/>
          <w:noProof w:val="0"/>
          <w:sz w:val="22"/>
          <w:szCs w:val="22"/>
          <w:lang w:val="en-US"/>
        </w:rPr>
        <w:t>October</w:t>
      </w:r>
      <w:r w:rsidRPr="2B8771A5" w:rsidR="3C99830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2026)</w:t>
      </w:r>
    </w:p>
    <w:p w:rsidR="3C998305" w:rsidP="2B8771A5" w:rsidRDefault="3C998305" w14:paraId="7B2A2F7B" w14:textId="0E64AD9D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B8771A5" w:rsidR="3C998305">
        <w:rPr>
          <w:rFonts w:ascii="Arial" w:hAnsi="Arial" w:eastAsia="Arial" w:cs="Arial"/>
          <w:noProof w:val="0"/>
          <w:sz w:val="22"/>
          <w:szCs w:val="22"/>
          <w:lang w:val="en-US"/>
        </w:rPr>
        <w:t>Neural effects (</w:t>
      </w:r>
      <w:r w:rsidRPr="2B8771A5" w:rsidR="7DE3A8C8">
        <w:rPr>
          <w:rFonts w:ascii="Arial" w:hAnsi="Arial" w:eastAsia="Arial" w:cs="Arial"/>
          <w:noProof w:val="0"/>
          <w:sz w:val="22"/>
          <w:szCs w:val="22"/>
          <w:lang w:val="en-US"/>
        </w:rPr>
        <w:t>2025) What</w:t>
      </w:r>
      <w:r w:rsidRPr="2B8771A5" w:rsidR="3C99830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kind of doctors treat dementia? </w:t>
      </w:r>
      <w:r w:rsidRPr="2B8771A5" w:rsidR="43106F6A">
        <w:rPr>
          <w:rFonts w:ascii="Arial" w:hAnsi="Arial" w:eastAsia="Arial" w:cs="Arial"/>
          <w:noProof w:val="0"/>
          <w:sz w:val="22"/>
          <w:szCs w:val="22"/>
          <w:lang w:val="en-US"/>
        </w:rPr>
        <w:t>A</w:t>
      </w:r>
      <w:r w:rsidRPr="2B8771A5" w:rsidR="3C998305">
        <w:rPr>
          <w:rFonts w:ascii="Arial" w:hAnsi="Arial" w:eastAsia="Arial" w:cs="Arial"/>
          <w:noProof w:val="0"/>
          <w:sz w:val="22"/>
          <w:szCs w:val="22"/>
          <w:lang w:val="en-US"/>
        </w:rPr>
        <w:t>va</w:t>
      </w:r>
      <w:r w:rsidRPr="2B8771A5" w:rsidR="4781F2D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ilable </w:t>
      </w:r>
      <w:r w:rsidRPr="2B8771A5" w:rsidR="43106F6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at </w:t>
      </w:r>
      <w:hyperlink r:id="Rf90f4c367f4647e1">
        <w:r w:rsidRPr="2B8771A5" w:rsidR="43106F6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https://neuraleffects.com/blog/what-kind-of-doctor-treats-dementia/</w:t>
        </w:r>
      </w:hyperlink>
      <w:r w:rsidRPr="2B8771A5" w:rsidR="43106F6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 on 16</w:t>
      </w:r>
      <w:r w:rsidRPr="2B8771A5" w:rsidR="43106F6A">
        <w:rPr>
          <w:rFonts w:ascii="Arial" w:hAnsi="Arial" w:eastAsia="Arial" w:cs="Arial"/>
          <w:noProof w:val="0"/>
          <w:sz w:val="22"/>
          <w:szCs w:val="22"/>
          <w:vertAlign w:val="superscript"/>
          <w:lang w:val="en-US"/>
        </w:rPr>
        <w:t>th</w:t>
      </w:r>
      <w:r w:rsidRPr="2B8771A5" w:rsidR="43106F6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October 2026)</w:t>
      </w:r>
    </w:p>
    <w:p w:rsidR="2FB10E8C" w:rsidP="2B8771A5" w:rsidRDefault="2FB10E8C" w14:paraId="33F61023" w14:textId="4BD24C56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B8771A5" w:rsidR="2FB10E8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Science </w:t>
      </w:r>
      <w:bookmarkStart w:name="_Int_VJ0QrTlD" w:id="569662678"/>
      <w:r w:rsidRPr="2B8771A5" w:rsidR="2FB10E8C">
        <w:rPr>
          <w:rFonts w:ascii="Arial" w:hAnsi="Arial" w:eastAsia="Arial" w:cs="Arial"/>
          <w:noProof w:val="0"/>
          <w:sz w:val="22"/>
          <w:szCs w:val="22"/>
          <w:lang w:val="en-US"/>
        </w:rPr>
        <w:t>direct</w:t>
      </w:r>
      <w:bookmarkEnd w:id="569662678"/>
      <w:r w:rsidRPr="2B8771A5" w:rsidR="2FB10E8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B8771A5" w:rsidR="2FB10E8C">
        <w:rPr>
          <w:rFonts w:ascii="Arial" w:hAnsi="Arial" w:eastAsia="Arial" w:cs="Arial"/>
          <w:noProof w:val="0"/>
          <w:sz w:val="22"/>
          <w:szCs w:val="22"/>
          <w:lang w:val="en-US"/>
        </w:rPr>
        <w:t>(2025) the a</w:t>
      </w:r>
      <w:r w:rsidRPr="2B8771A5" w:rsidR="0F849D07">
        <w:rPr>
          <w:rFonts w:ascii="Arial" w:hAnsi="Arial" w:eastAsia="Arial" w:cs="Arial"/>
          <w:noProof w:val="0"/>
          <w:sz w:val="22"/>
          <w:szCs w:val="22"/>
          <w:lang w:val="en-US"/>
        </w:rPr>
        <w:t>ssociation</w:t>
      </w:r>
      <w:r w:rsidRPr="2B8771A5" w:rsidR="2FB10E8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B8771A5" w:rsidR="51A10398">
        <w:rPr>
          <w:rFonts w:ascii="Arial" w:hAnsi="Arial" w:eastAsia="Arial" w:cs="Arial"/>
          <w:noProof w:val="0"/>
          <w:sz w:val="22"/>
          <w:szCs w:val="22"/>
          <w:lang w:val="en-US"/>
        </w:rPr>
        <w:t>between loneliness</w:t>
      </w:r>
      <w:r w:rsidRPr="2B8771A5" w:rsidR="51F1A43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social </w:t>
      </w:r>
      <w:r w:rsidRPr="2B8771A5" w:rsidR="51F1A431">
        <w:rPr>
          <w:rFonts w:ascii="Arial" w:hAnsi="Arial" w:eastAsia="Arial" w:cs="Arial"/>
          <w:noProof w:val="0"/>
          <w:sz w:val="22"/>
          <w:szCs w:val="22"/>
          <w:lang w:val="en-US"/>
        </w:rPr>
        <w:t>isolation</w:t>
      </w:r>
      <w:r w:rsidRPr="2B8771A5" w:rsidR="51F1A43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dementia, what does it mean? Available at </w:t>
      </w:r>
      <w:hyperlink r:id="Rae270d267dba4e5f">
        <w:r w:rsidRPr="2B8771A5" w:rsidR="4AE651C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https://www.sciencedirect.com/science/article/pii/S1041610224000048</w:t>
        </w:r>
      </w:hyperlink>
      <w:r w:rsidRPr="2B8771A5" w:rsidR="4AE651C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B8771A5" w:rsidR="49727D4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 ( accessed on 16</w:t>
      </w:r>
      <w:r w:rsidRPr="2B8771A5" w:rsidR="49727D47">
        <w:rPr>
          <w:rFonts w:ascii="Arial" w:hAnsi="Arial" w:eastAsia="Arial" w:cs="Arial"/>
          <w:noProof w:val="0"/>
          <w:sz w:val="22"/>
          <w:szCs w:val="22"/>
          <w:vertAlign w:val="superscript"/>
          <w:lang w:val="en-US"/>
        </w:rPr>
        <w:t>th</w:t>
      </w:r>
      <w:r w:rsidRPr="2B8771A5" w:rsidR="49727D4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B8771A5" w:rsidR="49727D47">
        <w:rPr>
          <w:rFonts w:ascii="Arial" w:hAnsi="Arial" w:eastAsia="Arial" w:cs="Arial"/>
          <w:noProof w:val="0"/>
          <w:sz w:val="22"/>
          <w:szCs w:val="22"/>
          <w:lang w:val="en-US"/>
        </w:rPr>
        <w:t>October</w:t>
      </w:r>
      <w:r w:rsidRPr="2B8771A5" w:rsidR="49727D4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2026)</w:t>
      </w:r>
    </w:p>
    <w:p w:rsidR="2B8771A5" w:rsidP="2B8771A5" w:rsidRDefault="2B8771A5" w14:paraId="6C2D4F6D" w14:textId="015B8FB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B8771A5" w:rsidP="2B8771A5" w:rsidRDefault="2B8771A5" w14:paraId="2B9C0E4B" w14:textId="19A900E9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B8771A5" w:rsidP="2B8771A5" w:rsidRDefault="2B8771A5" w14:paraId="53AE4214" w14:textId="2B69DDEA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459BE37" w:rsidP="2B8771A5" w:rsidRDefault="3459BE37" w14:paraId="0456611B" w14:textId="42B3FA67">
      <w:pPr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2B8771A5" w:rsidR="3459BE37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MQqMhlppqvxzx" int2:id="C16ZleUL">
      <int2:state int2:type="spell" int2:value="Rejected"/>
    </int2:textHash>
    <int2:textHash int2:hashCode="+kJf5E3dHBFJzP" int2:id="cI8ro9wq">
      <int2:state int2:type="spell" int2:value="Rejected"/>
    </int2:textHash>
    <int2:textHash int2:hashCode="Wa69tN+3OfiD8h" int2:id="TvarLqlV">
      <int2:state int2:type="spell" int2:value="Rejected"/>
    </int2:textHash>
    <int2:textHash int2:hashCode="5D96i7eRZoRSA3" int2:id="7Iyb5Aql">
      <int2:state int2:type="spell" int2:value="Rejected"/>
    </int2:textHash>
    <int2:textHash int2:hashCode="jqypiWzfIiUJxv" int2:id="KaRmJjPw">
      <int2:state int2:type="spell" int2:value="Rejected"/>
    </int2:textHash>
    <int2:bookmark int2:bookmarkName="_Int_VJ0QrTlD" int2:invalidationBookmarkName="" int2:hashCode="JKFzPKi7CuRaP/" int2:id="3VzLwSle">
      <int2:state int2:type="gram" int2:value="Rejected"/>
    </int2:bookmark>
    <int2:bookmark int2:bookmarkName="_Int_hbMvjNPO" int2:invalidationBookmarkName="" int2:hashCode="u8zfLvsztS5snQ" int2:id="Ub6bgqVg">
      <int2:state int2:type="gram" int2:value="Rejected"/>
    </int2:bookmark>
    <int2:bookmark int2:bookmarkName="_Int_CZ0VcNdh" int2:invalidationBookmarkName="" int2:hashCode="ina4qIfEktpCsk" int2:id="D37bUZWY">
      <int2:state int2:type="gram" int2:value="Rejected"/>
    </int2:bookmark>
    <int2:bookmark int2:bookmarkName="_Int_xx2ZCU0l" int2:invalidationBookmarkName="" int2:hashCode="riCytzaRnlx26M" int2:id="O1awv4EW">
      <int2:state int2:type="gram" int2:value="Rejected"/>
    </int2:bookmark>
    <int2:bookmark int2:bookmarkName="_Int_XrYklSyy" int2:invalidationBookmarkName="" int2:hashCode="3KKjJeR/dxf+gy" int2:id="mDtZhcvY">
      <int2:state int2:type="style" int2:value="Rejected"/>
    </int2:bookmark>
    <int2:bookmark int2:bookmarkName="_Int_Luh6OcZk" int2:invalidationBookmarkName="" int2:hashCode="e0dMsLOcF3PXGS" int2:id="eaAvN2L7">
      <int2:state int2:type="style" int2:value="Rejected"/>
    </int2:bookmark>
    <int2:bookmark int2:bookmarkName="_Int_SYmR1X2u" int2:invalidationBookmarkName="" int2:hashCode="LZduPYDmNZt9HI" int2:id="gAZTNrmv">
      <int2:state int2:type="gram" int2:value="Rejected"/>
    </int2:bookmark>
    <int2:bookmark int2:bookmarkName="_Int_AjrT8P7h" int2:invalidationBookmarkName="" int2:hashCode="mJEKbprnp1Plpj" int2:id="1qXysqsc">
      <int2:state int2:type="gram" int2:value="Rejected"/>
    </int2:bookmark>
    <int2:bookmark int2:bookmarkName="_Int_8rWF7shw" int2:invalidationBookmarkName="" int2:hashCode="1aY8ldQx4Z43G/" int2:id="y1gSvd7I">
      <int2:state int2:type="gram" int2:value="Rejected"/>
    </int2:bookmark>
    <int2:bookmark int2:bookmarkName="_Int_qedkbYTl" int2:invalidationBookmarkName="" int2:hashCode="2z1AWxBnWZjAMC" int2:id="o6Qzkzo3">
      <int2:state int2:type="gram" int2:value="Rejected"/>
    </int2:bookmark>
    <int2:bookmark int2:bookmarkName="_Int_R4QkZGw2" int2:invalidationBookmarkName="" int2:hashCode="YD+82+V1vFecXo" int2:id="ZPKlAbqb">
      <int2:state int2:type="style" int2:value="Rejected"/>
    </int2:bookmark>
    <int2:bookmark int2:bookmarkName="_Int_pi8bmlUF" int2:invalidationBookmarkName="" int2:hashCode="j+CzyPazSdlAZW" int2:id="hzasjK6C">
      <int2:state int2:type="gram" int2:value="Rejected"/>
    </int2:bookmark>
    <int2:bookmark int2:bookmarkName="_Int_eqGDkHz9" int2:invalidationBookmarkName="" int2:hashCode="u8zfLvsztS5snQ" int2:id="UmqjTW4X">
      <int2:state int2:type="gram" int2:value="Rejected"/>
    </int2:bookmark>
    <int2:bookmark int2:bookmarkName="_Int_mSqZJHzR" int2:invalidationBookmarkName="" int2:hashCode="2tZMxvl10Einjk" int2:id="N6MT0ylC">
      <int2:state int2:type="gram" int2:value="Rejected"/>
    </int2:bookmark>
    <int2:bookmark int2:bookmarkName="_Int_8VyiIZCF" int2:invalidationBookmarkName="" int2:hashCode="3nPqwMMFA48EN7" int2:id="riT8ddXi">
      <int2:state int2:type="gram" int2:value="Rejected"/>
    </int2:bookmark>
    <int2:bookmark int2:bookmarkName="_Int_7fOTHG0P" int2:invalidationBookmarkName="" int2:hashCode="ThQ9qfZ45NCPzj" int2:id="pm2oW6uI">
      <int2:state int2:type="gram" int2:value="Rejected"/>
    </int2:bookmark>
    <int2:bookmark int2:bookmarkName="_Int_xaLgk8OQ" int2:invalidationBookmarkName="" int2:hashCode="AX4GrcZouEYrdf" int2:id="O1N9UWT3">
      <int2:state int2:type="gram" int2:value="Rejected"/>
    </int2:bookmark>
    <int2:bookmark int2:bookmarkName="_Int_m9aZbNaI" int2:invalidationBookmarkName="" int2:hashCode="zi51/cNcosd+Qk" int2:id="u0pFY1vI">
      <int2:state int2:type="gram" int2:value="Rejected"/>
    </int2:bookmark>
    <int2:bookmark int2:bookmarkName="_Int_aPg6X4NT" int2:invalidationBookmarkName="" int2:hashCode="k/DSf61EosGNef" int2:id="80Yz0JvB">
      <int2:state int2:type="gram" int2:value="Rejected"/>
    </int2:bookmark>
    <int2:bookmark int2:bookmarkName="_Int_Y366hpqB" int2:invalidationBookmarkName="" int2:hashCode="zqHSteYUO37Ip6" int2:id="pCU7n6D5">
      <int2:state int2:type="gram" int2:value="Rejected"/>
    </int2:bookmark>
    <int2:bookmark int2:bookmarkName="_Int_fqYgt9sv" int2:invalidationBookmarkName="" int2:hashCode="R0SdZSrFOF/fg1" int2:id="2XsDfKKM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bb2d5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2baf2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37726E"/>
    <w:rsid w:val="0043E0A2"/>
    <w:rsid w:val="006C7D89"/>
    <w:rsid w:val="00A9BF45"/>
    <w:rsid w:val="00B3DF67"/>
    <w:rsid w:val="00CEBBB9"/>
    <w:rsid w:val="00CF09AA"/>
    <w:rsid w:val="00F3C14D"/>
    <w:rsid w:val="0122DE18"/>
    <w:rsid w:val="0130FC85"/>
    <w:rsid w:val="01C215A8"/>
    <w:rsid w:val="01C95903"/>
    <w:rsid w:val="0202117D"/>
    <w:rsid w:val="0228DBFB"/>
    <w:rsid w:val="025EB58B"/>
    <w:rsid w:val="02807473"/>
    <w:rsid w:val="0280F259"/>
    <w:rsid w:val="02A3F63F"/>
    <w:rsid w:val="02B9B3CA"/>
    <w:rsid w:val="02E882E7"/>
    <w:rsid w:val="0334729B"/>
    <w:rsid w:val="03D4C98B"/>
    <w:rsid w:val="041B1E8F"/>
    <w:rsid w:val="04266C76"/>
    <w:rsid w:val="043CF7C2"/>
    <w:rsid w:val="04E56D41"/>
    <w:rsid w:val="05C0B3BA"/>
    <w:rsid w:val="05D04036"/>
    <w:rsid w:val="061B6D27"/>
    <w:rsid w:val="0645198B"/>
    <w:rsid w:val="06BB784F"/>
    <w:rsid w:val="074235FF"/>
    <w:rsid w:val="0783EB1A"/>
    <w:rsid w:val="08093356"/>
    <w:rsid w:val="081EC4CE"/>
    <w:rsid w:val="0829DB73"/>
    <w:rsid w:val="088EDA99"/>
    <w:rsid w:val="0905F2C4"/>
    <w:rsid w:val="092D97FF"/>
    <w:rsid w:val="093711E0"/>
    <w:rsid w:val="09716DA3"/>
    <w:rsid w:val="09790DCF"/>
    <w:rsid w:val="09C4D82A"/>
    <w:rsid w:val="09FD7DF3"/>
    <w:rsid w:val="0A098083"/>
    <w:rsid w:val="0A2255C7"/>
    <w:rsid w:val="0A5AFFB5"/>
    <w:rsid w:val="0AF40429"/>
    <w:rsid w:val="0B3C56CB"/>
    <w:rsid w:val="0B5FA8BD"/>
    <w:rsid w:val="0B7D25D2"/>
    <w:rsid w:val="0BCBAC41"/>
    <w:rsid w:val="0BD590B9"/>
    <w:rsid w:val="0BFF7C47"/>
    <w:rsid w:val="0C1F5C0F"/>
    <w:rsid w:val="0C262EA2"/>
    <w:rsid w:val="0C7AB421"/>
    <w:rsid w:val="0CBBD4E7"/>
    <w:rsid w:val="0CF11721"/>
    <w:rsid w:val="0D30BF76"/>
    <w:rsid w:val="0D3C3882"/>
    <w:rsid w:val="0D6372FC"/>
    <w:rsid w:val="0D729F81"/>
    <w:rsid w:val="0D7A6F36"/>
    <w:rsid w:val="0D7E850A"/>
    <w:rsid w:val="0DD12D60"/>
    <w:rsid w:val="0E1E1920"/>
    <w:rsid w:val="0E6FEA98"/>
    <w:rsid w:val="0E772D16"/>
    <w:rsid w:val="0E7CDE9C"/>
    <w:rsid w:val="0EBF2616"/>
    <w:rsid w:val="0F2DB18C"/>
    <w:rsid w:val="0F849D07"/>
    <w:rsid w:val="0F8C2B67"/>
    <w:rsid w:val="10119C96"/>
    <w:rsid w:val="1016C0E1"/>
    <w:rsid w:val="1028F7C3"/>
    <w:rsid w:val="1046E479"/>
    <w:rsid w:val="10B0F326"/>
    <w:rsid w:val="10EB170B"/>
    <w:rsid w:val="10F52132"/>
    <w:rsid w:val="11044606"/>
    <w:rsid w:val="111CBC87"/>
    <w:rsid w:val="114B0BCC"/>
    <w:rsid w:val="11737C62"/>
    <w:rsid w:val="11820264"/>
    <w:rsid w:val="11B78E0D"/>
    <w:rsid w:val="12291425"/>
    <w:rsid w:val="12477043"/>
    <w:rsid w:val="1254B127"/>
    <w:rsid w:val="125A22D6"/>
    <w:rsid w:val="129BA2B3"/>
    <w:rsid w:val="12BD87C8"/>
    <w:rsid w:val="12E77733"/>
    <w:rsid w:val="133393A1"/>
    <w:rsid w:val="137DD489"/>
    <w:rsid w:val="13F77887"/>
    <w:rsid w:val="140D691E"/>
    <w:rsid w:val="144C1AE3"/>
    <w:rsid w:val="1491E80B"/>
    <w:rsid w:val="14A1E75A"/>
    <w:rsid w:val="14D74425"/>
    <w:rsid w:val="14E19212"/>
    <w:rsid w:val="14EE25BD"/>
    <w:rsid w:val="151B933C"/>
    <w:rsid w:val="15D97F90"/>
    <w:rsid w:val="1627A787"/>
    <w:rsid w:val="162C4884"/>
    <w:rsid w:val="16682817"/>
    <w:rsid w:val="16774DF6"/>
    <w:rsid w:val="16BD01F7"/>
    <w:rsid w:val="170C5DD7"/>
    <w:rsid w:val="172F0A52"/>
    <w:rsid w:val="173249DA"/>
    <w:rsid w:val="176620F3"/>
    <w:rsid w:val="179BDF74"/>
    <w:rsid w:val="17BC5A66"/>
    <w:rsid w:val="17CF8D4C"/>
    <w:rsid w:val="17D7A96E"/>
    <w:rsid w:val="17EF0A60"/>
    <w:rsid w:val="1854B685"/>
    <w:rsid w:val="185E0B9A"/>
    <w:rsid w:val="1871CCD9"/>
    <w:rsid w:val="18A1F252"/>
    <w:rsid w:val="18E08554"/>
    <w:rsid w:val="18E11719"/>
    <w:rsid w:val="18ED9DBB"/>
    <w:rsid w:val="191A22CF"/>
    <w:rsid w:val="191EEC58"/>
    <w:rsid w:val="194163E4"/>
    <w:rsid w:val="199EF18C"/>
    <w:rsid w:val="19DD8FD1"/>
    <w:rsid w:val="19E2DC2D"/>
    <w:rsid w:val="1A0EDE07"/>
    <w:rsid w:val="1A1081CD"/>
    <w:rsid w:val="1A30BC2B"/>
    <w:rsid w:val="1A8EBF66"/>
    <w:rsid w:val="1AB55EEE"/>
    <w:rsid w:val="1AE2901C"/>
    <w:rsid w:val="1B43448C"/>
    <w:rsid w:val="1B4480C3"/>
    <w:rsid w:val="1B592A5B"/>
    <w:rsid w:val="1B688586"/>
    <w:rsid w:val="1B9B73B0"/>
    <w:rsid w:val="1BC73736"/>
    <w:rsid w:val="1C639194"/>
    <w:rsid w:val="1C7C6BFD"/>
    <w:rsid w:val="1CB3FAB1"/>
    <w:rsid w:val="1CC050D1"/>
    <w:rsid w:val="1D621C2D"/>
    <w:rsid w:val="1D78C5D3"/>
    <w:rsid w:val="1D8F2123"/>
    <w:rsid w:val="1EEDDCDC"/>
    <w:rsid w:val="1F181DBE"/>
    <w:rsid w:val="1F2D032C"/>
    <w:rsid w:val="1F4703D3"/>
    <w:rsid w:val="1F50C4D8"/>
    <w:rsid w:val="1F5197A4"/>
    <w:rsid w:val="1F5A79BE"/>
    <w:rsid w:val="1F611C14"/>
    <w:rsid w:val="1F906985"/>
    <w:rsid w:val="1F96D932"/>
    <w:rsid w:val="1FA0A496"/>
    <w:rsid w:val="2007553A"/>
    <w:rsid w:val="2016D2AB"/>
    <w:rsid w:val="20184B5C"/>
    <w:rsid w:val="202ADB5E"/>
    <w:rsid w:val="20400C65"/>
    <w:rsid w:val="206F969F"/>
    <w:rsid w:val="20BE166F"/>
    <w:rsid w:val="20BF57BA"/>
    <w:rsid w:val="212527E9"/>
    <w:rsid w:val="214750B8"/>
    <w:rsid w:val="2156B3DC"/>
    <w:rsid w:val="21A2A7CD"/>
    <w:rsid w:val="21A9D726"/>
    <w:rsid w:val="221939DE"/>
    <w:rsid w:val="22819087"/>
    <w:rsid w:val="22A792C2"/>
    <w:rsid w:val="22D18800"/>
    <w:rsid w:val="23717495"/>
    <w:rsid w:val="238B4CC1"/>
    <w:rsid w:val="239EBC59"/>
    <w:rsid w:val="23FFA6DD"/>
    <w:rsid w:val="242F1729"/>
    <w:rsid w:val="2450A5CC"/>
    <w:rsid w:val="245F9F1F"/>
    <w:rsid w:val="24773FE2"/>
    <w:rsid w:val="2483138B"/>
    <w:rsid w:val="24FB89E8"/>
    <w:rsid w:val="2510879B"/>
    <w:rsid w:val="25278798"/>
    <w:rsid w:val="25302F30"/>
    <w:rsid w:val="254BB8F2"/>
    <w:rsid w:val="2597F663"/>
    <w:rsid w:val="25DCBD16"/>
    <w:rsid w:val="25F16C9F"/>
    <w:rsid w:val="25FBC0BC"/>
    <w:rsid w:val="2672571F"/>
    <w:rsid w:val="26944942"/>
    <w:rsid w:val="26D4AB63"/>
    <w:rsid w:val="26F5C105"/>
    <w:rsid w:val="270D6342"/>
    <w:rsid w:val="2728F8C4"/>
    <w:rsid w:val="27321876"/>
    <w:rsid w:val="274209F8"/>
    <w:rsid w:val="2752B2C3"/>
    <w:rsid w:val="27685BC0"/>
    <w:rsid w:val="2777F71C"/>
    <w:rsid w:val="27A4ABD8"/>
    <w:rsid w:val="27D3F807"/>
    <w:rsid w:val="28363A33"/>
    <w:rsid w:val="285B0DC7"/>
    <w:rsid w:val="28A2B8C6"/>
    <w:rsid w:val="290AC2D5"/>
    <w:rsid w:val="29110F5B"/>
    <w:rsid w:val="29395E7C"/>
    <w:rsid w:val="2961336E"/>
    <w:rsid w:val="29742E3F"/>
    <w:rsid w:val="2984D812"/>
    <w:rsid w:val="2A08B257"/>
    <w:rsid w:val="2A3CF2D2"/>
    <w:rsid w:val="2A610A63"/>
    <w:rsid w:val="2A80E648"/>
    <w:rsid w:val="2A99265A"/>
    <w:rsid w:val="2AE21194"/>
    <w:rsid w:val="2AEBF86E"/>
    <w:rsid w:val="2B568919"/>
    <w:rsid w:val="2B8771A5"/>
    <w:rsid w:val="2B989AFD"/>
    <w:rsid w:val="2BCFE1B0"/>
    <w:rsid w:val="2C43E1F3"/>
    <w:rsid w:val="2C446A69"/>
    <w:rsid w:val="2C7D3A48"/>
    <w:rsid w:val="2C99F151"/>
    <w:rsid w:val="2CEF82D5"/>
    <w:rsid w:val="2E15178C"/>
    <w:rsid w:val="2E2C3770"/>
    <w:rsid w:val="2F2B56B9"/>
    <w:rsid w:val="2F32C070"/>
    <w:rsid w:val="2F3516E0"/>
    <w:rsid w:val="2F8708BF"/>
    <w:rsid w:val="2FADCC83"/>
    <w:rsid w:val="2FB10E8C"/>
    <w:rsid w:val="2FD23034"/>
    <w:rsid w:val="2FD506F5"/>
    <w:rsid w:val="2FDE50B1"/>
    <w:rsid w:val="2FE72B97"/>
    <w:rsid w:val="30E34AE8"/>
    <w:rsid w:val="313AE737"/>
    <w:rsid w:val="315BD460"/>
    <w:rsid w:val="31BDBE49"/>
    <w:rsid w:val="31D70D1F"/>
    <w:rsid w:val="322470F9"/>
    <w:rsid w:val="322BD0B5"/>
    <w:rsid w:val="32ADFF15"/>
    <w:rsid w:val="332D278C"/>
    <w:rsid w:val="33335A6D"/>
    <w:rsid w:val="339F9500"/>
    <w:rsid w:val="33C8A81C"/>
    <w:rsid w:val="3417B009"/>
    <w:rsid w:val="3438D21C"/>
    <w:rsid w:val="3459BE37"/>
    <w:rsid w:val="34BA8951"/>
    <w:rsid w:val="3517CEBA"/>
    <w:rsid w:val="35699342"/>
    <w:rsid w:val="358123E6"/>
    <w:rsid w:val="35CB50E5"/>
    <w:rsid w:val="367BBFB3"/>
    <w:rsid w:val="36A4B9C8"/>
    <w:rsid w:val="36E93D6C"/>
    <w:rsid w:val="373C8E21"/>
    <w:rsid w:val="375358E1"/>
    <w:rsid w:val="3825DA24"/>
    <w:rsid w:val="38276E7D"/>
    <w:rsid w:val="3852A3BA"/>
    <w:rsid w:val="38E7AD7A"/>
    <w:rsid w:val="38F2634D"/>
    <w:rsid w:val="396A47DD"/>
    <w:rsid w:val="39A1690C"/>
    <w:rsid w:val="3A24C206"/>
    <w:rsid w:val="3A266A18"/>
    <w:rsid w:val="3A30FE52"/>
    <w:rsid w:val="3A5959E1"/>
    <w:rsid w:val="3AB2715C"/>
    <w:rsid w:val="3AC502ED"/>
    <w:rsid w:val="3ACBF686"/>
    <w:rsid w:val="3B0AA9F2"/>
    <w:rsid w:val="3B3D3F23"/>
    <w:rsid w:val="3BCAAFCA"/>
    <w:rsid w:val="3C055B5C"/>
    <w:rsid w:val="3C1A4B3A"/>
    <w:rsid w:val="3C998305"/>
    <w:rsid w:val="3CD98586"/>
    <w:rsid w:val="3D2DDDCB"/>
    <w:rsid w:val="3D679D86"/>
    <w:rsid w:val="3D84FC27"/>
    <w:rsid w:val="3DA3665F"/>
    <w:rsid w:val="3DEB7FA1"/>
    <w:rsid w:val="3E597910"/>
    <w:rsid w:val="3E6AA411"/>
    <w:rsid w:val="3EBD3E43"/>
    <w:rsid w:val="3F42B051"/>
    <w:rsid w:val="3FD804C6"/>
    <w:rsid w:val="3FF75BE7"/>
    <w:rsid w:val="403BA9E6"/>
    <w:rsid w:val="4081E40D"/>
    <w:rsid w:val="410DC593"/>
    <w:rsid w:val="412F16FF"/>
    <w:rsid w:val="4237726E"/>
    <w:rsid w:val="424BE62F"/>
    <w:rsid w:val="42594A71"/>
    <w:rsid w:val="426623DE"/>
    <w:rsid w:val="429C4B32"/>
    <w:rsid w:val="429CCB2F"/>
    <w:rsid w:val="429FE78D"/>
    <w:rsid w:val="42DBB881"/>
    <w:rsid w:val="42FFE2B0"/>
    <w:rsid w:val="430582D7"/>
    <w:rsid w:val="43106F6A"/>
    <w:rsid w:val="43307C98"/>
    <w:rsid w:val="4346865F"/>
    <w:rsid w:val="43DF23F5"/>
    <w:rsid w:val="43DF3E89"/>
    <w:rsid w:val="43FE96DD"/>
    <w:rsid w:val="441A6609"/>
    <w:rsid w:val="4475F02F"/>
    <w:rsid w:val="448CC3B1"/>
    <w:rsid w:val="44DB2269"/>
    <w:rsid w:val="452CE9E8"/>
    <w:rsid w:val="453A6F62"/>
    <w:rsid w:val="4547498A"/>
    <w:rsid w:val="455651DC"/>
    <w:rsid w:val="4565E6B1"/>
    <w:rsid w:val="45BD26AC"/>
    <w:rsid w:val="46169963"/>
    <w:rsid w:val="468E5B28"/>
    <w:rsid w:val="46AFE691"/>
    <w:rsid w:val="470166C5"/>
    <w:rsid w:val="470E4244"/>
    <w:rsid w:val="4781F2D5"/>
    <w:rsid w:val="483081E6"/>
    <w:rsid w:val="48359254"/>
    <w:rsid w:val="4873954F"/>
    <w:rsid w:val="487A0B4C"/>
    <w:rsid w:val="4888A08D"/>
    <w:rsid w:val="4895061D"/>
    <w:rsid w:val="48A85205"/>
    <w:rsid w:val="48D74F75"/>
    <w:rsid w:val="4903E671"/>
    <w:rsid w:val="4918BDC6"/>
    <w:rsid w:val="4963045F"/>
    <w:rsid w:val="49727D47"/>
    <w:rsid w:val="4979C699"/>
    <w:rsid w:val="49EFCF84"/>
    <w:rsid w:val="4A13AB30"/>
    <w:rsid w:val="4A1DD933"/>
    <w:rsid w:val="4A9E4EC8"/>
    <w:rsid w:val="4AA44F57"/>
    <w:rsid w:val="4AA6D931"/>
    <w:rsid w:val="4ABDCDE0"/>
    <w:rsid w:val="4ACA930E"/>
    <w:rsid w:val="4AD2CDA4"/>
    <w:rsid w:val="4AE651C4"/>
    <w:rsid w:val="4AF7431A"/>
    <w:rsid w:val="4B1FFDD8"/>
    <w:rsid w:val="4B6CCFE3"/>
    <w:rsid w:val="4B777CCB"/>
    <w:rsid w:val="4BB5C21B"/>
    <w:rsid w:val="4BF346E1"/>
    <w:rsid w:val="4C033F49"/>
    <w:rsid w:val="4C44F9C6"/>
    <w:rsid w:val="4C51AD79"/>
    <w:rsid w:val="4C7ED9CB"/>
    <w:rsid w:val="4CA2DBF5"/>
    <w:rsid w:val="4CB500AA"/>
    <w:rsid w:val="4CE4080C"/>
    <w:rsid w:val="4D31386C"/>
    <w:rsid w:val="4D392650"/>
    <w:rsid w:val="4D536DC3"/>
    <w:rsid w:val="4D61A5E5"/>
    <w:rsid w:val="4DBD8581"/>
    <w:rsid w:val="4DF78508"/>
    <w:rsid w:val="4E6E7FB3"/>
    <w:rsid w:val="4EB2BF95"/>
    <w:rsid w:val="4EBAF7F4"/>
    <w:rsid w:val="4EEE9E1F"/>
    <w:rsid w:val="4EF2FD75"/>
    <w:rsid w:val="4F5FEE93"/>
    <w:rsid w:val="4F808A57"/>
    <w:rsid w:val="4FA60000"/>
    <w:rsid w:val="4FB3FCC9"/>
    <w:rsid w:val="4FBEE6E3"/>
    <w:rsid w:val="4FD55F45"/>
    <w:rsid w:val="500DA474"/>
    <w:rsid w:val="5016E47B"/>
    <w:rsid w:val="5037B541"/>
    <w:rsid w:val="50FB4DB6"/>
    <w:rsid w:val="50FDECCD"/>
    <w:rsid w:val="5110C08F"/>
    <w:rsid w:val="5138415D"/>
    <w:rsid w:val="515C1A9E"/>
    <w:rsid w:val="519012CB"/>
    <w:rsid w:val="51A10398"/>
    <w:rsid w:val="51C13A75"/>
    <w:rsid w:val="51D94AA8"/>
    <w:rsid w:val="51F1A431"/>
    <w:rsid w:val="522C6519"/>
    <w:rsid w:val="523DB630"/>
    <w:rsid w:val="52584E44"/>
    <w:rsid w:val="526B5278"/>
    <w:rsid w:val="527063A5"/>
    <w:rsid w:val="52AEEC6D"/>
    <w:rsid w:val="52B31A20"/>
    <w:rsid w:val="52BAA782"/>
    <w:rsid w:val="52D5BF15"/>
    <w:rsid w:val="53100E9C"/>
    <w:rsid w:val="532FA40D"/>
    <w:rsid w:val="537ADBB6"/>
    <w:rsid w:val="538D150C"/>
    <w:rsid w:val="53A74DFD"/>
    <w:rsid w:val="53C0B337"/>
    <w:rsid w:val="53FDF3A4"/>
    <w:rsid w:val="546385C5"/>
    <w:rsid w:val="54AAFC9F"/>
    <w:rsid w:val="54B2906C"/>
    <w:rsid w:val="54DE9307"/>
    <w:rsid w:val="55444B9A"/>
    <w:rsid w:val="558CB5D1"/>
    <w:rsid w:val="55E8B777"/>
    <w:rsid w:val="56162BD4"/>
    <w:rsid w:val="5693483E"/>
    <w:rsid w:val="569C14E6"/>
    <w:rsid w:val="578C5A8A"/>
    <w:rsid w:val="578C8358"/>
    <w:rsid w:val="57916872"/>
    <w:rsid w:val="57E43407"/>
    <w:rsid w:val="5858BB30"/>
    <w:rsid w:val="58663675"/>
    <w:rsid w:val="58A0F2DD"/>
    <w:rsid w:val="58A9E80E"/>
    <w:rsid w:val="58B2755F"/>
    <w:rsid w:val="58D034D4"/>
    <w:rsid w:val="59A5EFC9"/>
    <w:rsid w:val="59D4BE8C"/>
    <w:rsid w:val="59E7F608"/>
    <w:rsid w:val="5A2972E9"/>
    <w:rsid w:val="5A4722E0"/>
    <w:rsid w:val="5A5D80AE"/>
    <w:rsid w:val="5A7E9386"/>
    <w:rsid w:val="5A869309"/>
    <w:rsid w:val="5AFBA75A"/>
    <w:rsid w:val="5B200168"/>
    <w:rsid w:val="5B28D2AF"/>
    <w:rsid w:val="5B37CBDB"/>
    <w:rsid w:val="5B445C63"/>
    <w:rsid w:val="5B4975AB"/>
    <w:rsid w:val="5B5E09DE"/>
    <w:rsid w:val="5BB49B64"/>
    <w:rsid w:val="5BBDF943"/>
    <w:rsid w:val="5C057419"/>
    <w:rsid w:val="5C2FCEE7"/>
    <w:rsid w:val="5C780B12"/>
    <w:rsid w:val="5C94A944"/>
    <w:rsid w:val="5CFE0D1F"/>
    <w:rsid w:val="5D19D2BB"/>
    <w:rsid w:val="5D519A21"/>
    <w:rsid w:val="5D6DDA97"/>
    <w:rsid w:val="5D80847A"/>
    <w:rsid w:val="5DB5CDFC"/>
    <w:rsid w:val="5E662E86"/>
    <w:rsid w:val="5ED629BE"/>
    <w:rsid w:val="5EEF332A"/>
    <w:rsid w:val="5F1FED17"/>
    <w:rsid w:val="5F213A0D"/>
    <w:rsid w:val="600381F4"/>
    <w:rsid w:val="60612487"/>
    <w:rsid w:val="60761C68"/>
    <w:rsid w:val="60F1ECF8"/>
    <w:rsid w:val="61052BD3"/>
    <w:rsid w:val="61074B5C"/>
    <w:rsid w:val="611340B4"/>
    <w:rsid w:val="61262D51"/>
    <w:rsid w:val="6130234B"/>
    <w:rsid w:val="61C8CDD4"/>
    <w:rsid w:val="62175398"/>
    <w:rsid w:val="621BABEF"/>
    <w:rsid w:val="6277BA96"/>
    <w:rsid w:val="62B5F5EB"/>
    <w:rsid w:val="62D0A77E"/>
    <w:rsid w:val="62D41444"/>
    <w:rsid w:val="62E01E11"/>
    <w:rsid w:val="632F4EC7"/>
    <w:rsid w:val="63ACC0F6"/>
    <w:rsid w:val="646EDFFF"/>
    <w:rsid w:val="6496CFD4"/>
    <w:rsid w:val="64988E56"/>
    <w:rsid w:val="64E429CA"/>
    <w:rsid w:val="650844BB"/>
    <w:rsid w:val="65581BF5"/>
    <w:rsid w:val="65791D74"/>
    <w:rsid w:val="65C06D1E"/>
    <w:rsid w:val="6600CC91"/>
    <w:rsid w:val="666DFD22"/>
    <w:rsid w:val="667D95C0"/>
    <w:rsid w:val="67050357"/>
    <w:rsid w:val="672A9862"/>
    <w:rsid w:val="673BF535"/>
    <w:rsid w:val="678B768D"/>
    <w:rsid w:val="67A55A1D"/>
    <w:rsid w:val="67B3A9D9"/>
    <w:rsid w:val="67D09FFC"/>
    <w:rsid w:val="67D9D39E"/>
    <w:rsid w:val="67E9C150"/>
    <w:rsid w:val="68F60A5B"/>
    <w:rsid w:val="6923CEA3"/>
    <w:rsid w:val="694B4DCA"/>
    <w:rsid w:val="697E8CD2"/>
    <w:rsid w:val="69D08875"/>
    <w:rsid w:val="69FEE0CA"/>
    <w:rsid w:val="6A17401D"/>
    <w:rsid w:val="6A21E338"/>
    <w:rsid w:val="6A79D1A6"/>
    <w:rsid w:val="6A960EC6"/>
    <w:rsid w:val="6AAD1D20"/>
    <w:rsid w:val="6AF0A2BB"/>
    <w:rsid w:val="6B0166BE"/>
    <w:rsid w:val="6B07C508"/>
    <w:rsid w:val="6B1CBD7F"/>
    <w:rsid w:val="6BC02AD3"/>
    <w:rsid w:val="6BCC87DB"/>
    <w:rsid w:val="6C43FCAD"/>
    <w:rsid w:val="6C6CF727"/>
    <w:rsid w:val="6C7D8485"/>
    <w:rsid w:val="6C910EC7"/>
    <w:rsid w:val="6DB479FD"/>
    <w:rsid w:val="6DB80E43"/>
    <w:rsid w:val="6DD4AF37"/>
    <w:rsid w:val="6E23611A"/>
    <w:rsid w:val="6E4909AF"/>
    <w:rsid w:val="6EA065F1"/>
    <w:rsid w:val="6ED4ECC3"/>
    <w:rsid w:val="6EE04AED"/>
    <w:rsid w:val="6EFF1974"/>
    <w:rsid w:val="6EFFF805"/>
    <w:rsid w:val="6F00BFD4"/>
    <w:rsid w:val="6F08C383"/>
    <w:rsid w:val="7030F990"/>
    <w:rsid w:val="70395096"/>
    <w:rsid w:val="704E7F1E"/>
    <w:rsid w:val="710BCD10"/>
    <w:rsid w:val="71956665"/>
    <w:rsid w:val="71E141FB"/>
    <w:rsid w:val="71EF9427"/>
    <w:rsid w:val="72038264"/>
    <w:rsid w:val="7269CC2F"/>
    <w:rsid w:val="72A36912"/>
    <w:rsid w:val="72DC3F46"/>
    <w:rsid w:val="72E1B5E8"/>
    <w:rsid w:val="730B2E8D"/>
    <w:rsid w:val="730E5076"/>
    <w:rsid w:val="7349FFFC"/>
    <w:rsid w:val="735CBF02"/>
    <w:rsid w:val="73A95AE0"/>
    <w:rsid w:val="73AF191A"/>
    <w:rsid w:val="73D089EB"/>
    <w:rsid w:val="73D7FE86"/>
    <w:rsid w:val="74105ACA"/>
    <w:rsid w:val="7419B63C"/>
    <w:rsid w:val="74658E41"/>
    <w:rsid w:val="74E50C7A"/>
    <w:rsid w:val="74F08A45"/>
    <w:rsid w:val="752A4142"/>
    <w:rsid w:val="754CDC88"/>
    <w:rsid w:val="756AC278"/>
    <w:rsid w:val="75A5A52B"/>
    <w:rsid w:val="75BACF28"/>
    <w:rsid w:val="75DB6178"/>
    <w:rsid w:val="75F122FD"/>
    <w:rsid w:val="75F8037D"/>
    <w:rsid w:val="761563AD"/>
    <w:rsid w:val="76621FF8"/>
    <w:rsid w:val="769A36EC"/>
    <w:rsid w:val="76D5D872"/>
    <w:rsid w:val="76E7361C"/>
    <w:rsid w:val="77743817"/>
    <w:rsid w:val="77793844"/>
    <w:rsid w:val="7796055C"/>
    <w:rsid w:val="77B5F3B7"/>
    <w:rsid w:val="784CA926"/>
    <w:rsid w:val="78548C53"/>
    <w:rsid w:val="7890F6BA"/>
    <w:rsid w:val="78BCBAAE"/>
    <w:rsid w:val="78BD7E90"/>
    <w:rsid w:val="78D77AC5"/>
    <w:rsid w:val="796C3134"/>
    <w:rsid w:val="796E011F"/>
    <w:rsid w:val="7A4AC2A1"/>
    <w:rsid w:val="7A8CEF73"/>
    <w:rsid w:val="7A963A7D"/>
    <w:rsid w:val="7A9EC00A"/>
    <w:rsid w:val="7AA8571F"/>
    <w:rsid w:val="7ABAA690"/>
    <w:rsid w:val="7AD70A32"/>
    <w:rsid w:val="7B40C3D7"/>
    <w:rsid w:val="7B5A789C"/>
    <w:rsid w:val="7B903BA6"/>
    <w:rsid w:val="7B91631C"/>
    <w:rsid w:val="7C1795C6"/>
    <w:rsid w:val="7C32908D"/>
    <w:rsid w:val="7C40CD43"/>
    <w:rsid w:val="7C43D42B"/>
    <w:rsid w:val="7C4916D1"/>
    <w:rsid w:val="7CA9A77C"/>
    <w:rsid w:val="7CD49BFD"/>
    <w:rsid w:val="7D477678"/>
    <w:rsid w:val="7D5F6D4B"/>
    <w:rsid w:val="7D63AAF8"/>
    <w:rsid w:val="7DAF2034"/>
    <w:rsid w:val="7DD4904F"/>
    <w:rsid w:val="7DE3A8C8"/>
    <w:rsid w:val="7E168374"/>
    <w:rsid w:val="7E1978A2"/>
    <w:rsid w:val="7E21373A"/>
    <w:rsid w:val="7F2F5959"/>
    <w:rsid w:val="7F373CAA"/>
    <w:rsid w:val="7F408357"/>
    <w:rsid w:val="7F9A8592"/>
    <w:rsid w:val="7FBC4533"/>
    <w:rsid w:val="7FBE44D9"/>
    <w:rsid w:val="7FC03727"/>
    <w:rsid w:val="7FF52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1AE69"/>
  <w15:chartTrackingRefBased/>
  <w15:docId w15:val="{BC58396C-7A18-4560-9DCB-ED96F1AE1FA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B8771A5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B8771A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alzheimers.org.uk/sites/default/files/migrate/downloads/home_from_home_full_report.pdf" TargetMode="External" Id="Re53410c1611c40b2" /><Relationship Type="http://schemas.openxmlformats.org/officeDocument/2006/relationships/hyperlink" Target="https://www.dementiauk.org/information-and-support/specialist-diagnosis-and-support/tests-for-dementia/" TargetMode="External" Id="R995613b0d99e4ffb" /><Relationship Type="http://schemas.openxmlformats.org/officeDocument/2006/relationships/hyperlink" Target="https://findahelpline.com/countries/gb/topics/dementia-alzheimers" TargetMode="External" Id="R69582fd0b7624818" /><Relationship Type="http://schemas.openxmlformats.org/officeDocument/2006/relationships/hyperlink" Target="https://www.nhs.uk/conditions/vascular-dementia/" TargetMode="External" Id="R8bed9336d3644036" /><Relationship Type="http://schemas.openxmlformats.org/officeDocument/2006/relationships/hyperlink" Target="https://neuraleffects.com/blog/what-kind-of-doctor-treats-dementia/" TargetMode="External" Id="Rf90f4c367f4647e1" /><Relationship Type="http://schemas.openxmlformats.org/officeDocument/2006/relationships/hyperlink" Target="https://www.sciencedirect.com/science/article/pii/S1041610224000048" TargetMode="External" Id="Rae270d267dba4e5f" /><Relationship Type="http://schemas.microsoft.com/office/2020/10/relationships/intelligence" Target="intelligence2.xml" Id="Rb9b19da0badb427e" /><Relationship Type="http://schemas.openxmlformats.org/officeDocument/2006/relationships/numbering" Target="numbering.xml" Id="Rf6a705e3c35b4a1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2026-10-12T11:19:01.2916542Z</dcterms:created>
  <dcterms:modified xsi:type="dcterms:W3CDTF">2026-10-16T10:57:01.3067704Z</dcterms:modified>
  <dc:creator>Aaliyah Kausar (2520403)</dc:creator>
  <lastModifiedBy>Aaliyah Kausar (2520403)</lastModifiedBy>
</coreProperties>
</file>