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FD6015" w14:textId="08C403C6" w:rsidR="00E0466F" w:rsidRDefault="00E0466F" w:rsidP="00E0466F">
      <w:pPr>
        <w:jc w:val="center"/>
      </w:pPr>
      <w:r>
        <w:t>GROUP ASSIGNMENT REPORT:</w:t>
      </w:r>
    </w:p>
    <w:p w14:paraId="18D5042A" w14:textId="77777777" w:rsidR="00E0466F" w:rsidRDefault="00E0466F" w:rsidP="00E0466F">
      <w:pPr>
        <w:jc w:val="center"/>
      </w:pPr>
    </w:p>
    <w:p w14:paraId="0178EDAA" w14:textId="61FC417C" w:rsidR="00E0466F" w:rsidRDefault="00E0466F" w:rsidP="00E0466F">
      <w:pPr>
        <w:jc w:val="center"/>
      </w:pPr>
      <w:r>
        <w:t>This is a summary and a review on how the group presentation went.</w:t>
      </w:r>
    </w:p>
    <w:p w14:paraId="0D0FBDC4" w14:textId="75FC8B9B" w:rsidR="00AC7AE4" w:rsidRDefault="00E0466F" w:rsidP="00E0466F">
      <w:pPr>
        <w:jc w:val="center"/>
      </w:pPr>
      <w:r>
        <w:t xml:space="preserve">The </w:t>
      </w:r>
      <w:r w:rsidR="00AC7AE4">
        <w:t>topic</w:t>
      </w:r>
      <w:r>
        <w:t xml:space="preserve"> our group chose was Cyber Security</w:t>
      </w:r>
      <w:r w:rsidR="00AC7AE4">
        <w:t>.</w:t>
      </w:r>
    </w:p>
    <w:p w14:paraId="4EEA9C3C" w14:textId="2F3DF1C7" w:rsidR="00E0466F" w:rsidRDefault="00AC7AE4" w:rsidP="00E0466F">
      <w:pPr>
        <w:jc w:val="center"/>
      </w:pPr>
      <w:r>
        <w:t>We all assigned ourselves with one part of Cyber Security to discuss.</w:t>
      </w:r>
      <w:r w:rsidR="00817156" w:rsidRPr="00817156">
        <w:t xml:space="preserve"> </w:t>
      </w:r>
      <w:r w:rsidR="00817156">
        <w:t>Mohamed chose to do the introduction into Cyber Security and give a brief Summary on how it went and what topics we were going to be discussin</w:t>
      </w:r>
      <w:r w:rsidR="00817156">
        <w:t>g</w:t>
      </w:r>
      <w:r w:rsidR="005017BA">
        <w:t>. We also wrote down the order in which we were going to present so</w:t>
      </w:r>
      <w:r w:rsidR="00E41C3E">
        <w:t xml:space="preserve"> that we had some sort of structure when creating the presentation and presenting it. I</w:t>
      </w:r>
      <w:r w:rsidR="007A461F">
        <w:t xml:space="preserve"> was after </w:t>
      </w:r>
      <w:r w:rsidR="00AF5578">
        <w:t>Mohmed,</w:t>
      </w:r>
      <w:r w:rsidR="007A461F">
        <w:t xml:space="preserve"> and my </w:t>
      </w:r>
      <w:r w:rsidR="00A913B8">
        <w:t>topic of discussion was Ethical Hacking.</w:t>
      </w:r>
      <w:r w:rsidR="001B71AA">
        <w:t xml:space="preserve"> Since Mohamed couldn’t make it on the day</w:t>
      </w:r>
      <w:r w:rsidR="00FD4D19">
        <w:t>,</w:t>
      </w:r>
      <w:r w:rsidR="001B71AA">
        <w:t xml:space="preserve"> I gave a very short introduction to the subject</w:t>
      </w:r>
      <w:r w:rsidR="00FD4D19">
        <w:t xml:space="preserve"> before I discussed my topic.</w:t>
      </w:r>
      <w:r w:rsidR="00A913B8">
        <w:t xml:space="preserve"> </w:t>
      </w:r>
      <w:r w:rsidR="004F6A54">
        <w:t xml:space="preserve">Thais was after me and her topic was Malware Analyst. </w:t>
      </w:r>
      <w:r w:rsidR="00855065">
        <w:t>T</w:t>
      </w:r>
      <w:r w:rsidR="00FB5A4B">
        <w:t xml:space="preserve">omas was up </w:t>
      </w:r>
      <w:r w:rsidR="00AF5578">
        <w:t>next,</w:t>
      </w:r>
      <w:r w:rsidR="00FB5A4B">
        <w:t xml:space="preserve"> and his topic was Security Engineer</w:t>
      </w:r>
      <w:r w:rsidR="00934893">
        <w:t xml:space="preserve">. Elham was the last person to </w:t>
      </w:r>
      <w:r w:rsidR="00AF5578">
        <w:t>present,</w:t>
      </w:r>
      <w:r w:rsidR="00934893">
        <w:t xml:space="preserve"> and he</w:t>
      </w:r>
      <w:r w:rsidR="00CC2E4D">
        <w:t>r</w:t>
      </w:r>
      <w:r w:rsidR="00934893">
        <w:t xml:space="preserve"> topic was </w:t>
      </w:r>
      <w:r w:rsidR="00CC2E4D">
        <w:t>CISO.</w:t>
      </w:r>
    </w:p>
    <w:p w14:paraId="4A508184" w14:textId="2F4CE6CC" w:rsidR="00CC2E4D" w:rsidRDefault="00A16D4F" w:rsidP="00E0466F">
      <w:pPr>
        <w:jc w:val="center"/>
      </w:pPr>
      <w:r>
        <w:t>I think the presentation went well</w:t>
      </w:r>
      <w:r w:rsidR="006A3E17">
        <w:t>,</w:t>
      </w:r>
      <w:r>
        <w:t xml:space="preserve"> although I do believe there were certain things we could have improved </w:t>
      </w:r>
      <w:proofErr w:type="gramStart"/>
      <w:r>
        <w:t>on as a whole</w:t>
      </w:r>
      <w:proofErr w:type="gramEnd"/>
      <w:r>
        <w:t>.</w:t>
      </w:r>
    </w:p>
    <w:p w14:paraId="423028A1" w14:textId="6318B04E" w:rsidR="004717D0" w:rsidRDefault="004717D0" w:rsidP="00E0466F">
      <w:pPr>
        <w:jc w:val="center"/>
      </w:pPr>
      <w:r>
        <w:t xml:space="preserve">For starters, one thing Nathan pointed </w:t>
      </w:r>
      <w:r w:rsidR="006E5043">
        <w:t xml:space="preserve">out </w:t>
      </w:r>
      <w:r>
        <w:t xml:space="preserve">which we all agreed with was how we all assigned ourselves to one topic each and </w:t>
      </w:r>
      <w:r w:rsidR="00BE2296">
        <w:t>did our power</w:t>
      </w:r>
      <w:r w:rsidR="002F30AC">
        <w:t xml:space="preserve"> </w:t>
      </w:r>
      <w:r w:rsidR="00BE2296">
        <w:t xml:space="preserve">points </w:t>
      </w:r>
      <w:r w:rsidR="003E42C0">
        <w:t>separately</w:t>
      </w:r>
      <w:r w:rsidR="00BE2296">
        <w:t xml:space="preserve">. </w:t>
      </w:r>
      <w:r w:rsidR="003E42C0">
        <w:t>So,</w:t>
      </w:r>
      <w:r w:rsidR="00BE2296">
        <w:t xml:space="preserve"> when it came to </w:t>
      </w:r>
      <w:r w:rsidR="003E42C0">
        <w:t>presenting,</w:t>
      </w:r>
      <w:r w:rsidR="00BE2296">
        <w:t xml:space="preserve"> we had one </w:t>
      </w:r>
      <w:r w:rsidR="003E42C0">
        <w:t>PowerPoint</w:t>
      </w:r>
      <w:r w:rsidR="00BE2296">
        <w:t xml:space="preserve"> with </w:t>
      </w:r>
      <w:r w:rsidR="00BB5B20">
        <w:t>all</w:t>
      </w:r>
      <w:r w:rsidR="00BE2296">
        <w:t xml:space="preserve"> our separate </w:t>
      </w:r>
      <w:r w:rsidR="000F144D">
        <w:t>topics,</w:t>
      </w:r>
      <w:r w:rsidR="00BE2296">
        <w:t xml:space="preserve"> but the themes were different for each of </w:t>
      </w:r>
      <w:r w:rsidR="00985D0C">
        <w:t>ours</w:t>
      </w:r>
      <w:r w:rsidR="000B7CC1">
        <w:t>,</w:t>
      </w:r>
      <w:r w:rsidR="00985D0C">
        <w:t xml:space="preserve"> so it was obvious we didn’t work as </w:t>
      </w:r>
      <w:r w:rsidR="00083B58">
        <w:t xml:space="preserve">a team as much as </w:t>
      </w:r>
      <w:r w:rsidR="00985D0C">
        <w:t>we could have.</w:t>
      </w:r>
      <w:r w:rsidR="00083B58">
        <w:t xml:space="preserve"> </w:t>
      </w:r>
      <w:r w:rsidR="00DB7C55">
        <w:t xml:space="preserve">It just seemed like we were all presenting </w:t>
      </w:r>
      <w:r w:rsidR="003E42C0">
        <w:t>separately</w:t>
      </w:r>
      <w:r w:rsidR="00DB7C55">
        <w:t xml:space="preserve"> at the same time instead of as a </w:t>
      </w:r>
      <w:r w:rsidR="00C66919">
        <w:t>team</w:t>
      </w:r>
      <w:r w:rsidR="00DB7C55">
        <w:t>.</w:t>
      </w:r>
      <w:r w:rsidR="009F16B7">
        <w:t xml:space="preserve"> This has taught me that next time we present </w:t>
      </w:r>
      <w:r w:rsidR="00231869">
        <w:t xml:space="preserve">as a group we should have one theme for the whole presentation and </w:t>
      </w:r>
      <w:r w:rsidR="00AA0969">
        <w:t xml:space="preserve">be more aware of </w:t>
      </w:r>
      <w:r w:rsidR="003E42C0">
        <w:t>each other’s</w:t>
      </w:r>
      <w:r w:rsidR="00AA0969">
        <w:t xml:space="preserve"> </w:t>
      </w:r>
      <w:r w:rsidR="00BB5B20">
        <w:t>topics,</w:t>
      </w:r>
      <w:r w:rsidR="00AA0969">
        <w:t xml:space="preserve"> so we don’t seem so lost when someone from our group is presenting.</w:t>
      </w:r>
      <w:r w:rsidR="00166CF6">
        <w:t xml:space="preserve"> Another thing that I picked up on is the fact that </w:t>
      </w:r>
      <w:r w:rsidR="0023145B">
        <w:t xml:space="preserve">we </w:t>
      </w:r>
      <w:r w:rsidR="00D10F2A">
        <w:t>all stuttered and seem</w:t>
      </w:r>
      <w:r w:rsidR="00E84D01">
        <w:t>ed</w:t>
      </w:r>
      <w:r w:rsidR="00D10F2A">
        <w:t xml:space="preserve"> quite nervous presenting and didn’t look up from our scripts much. Although I </w:t>
      </w:r>
      <w:r w:rsidR="003E42C0">
        <w:t>understand</w:t>
      </w:r>
      <w:r w:rsidR="00D10F2A">
        <w:t xml:space="preserve"> nerves are normal</w:t>
      </w:r>
      <w:r w:rsidR="002D69DD">
        <w:t xml:space="preserve">, I think meeting up outside of Uni and practising </w:t>
      </w:r>
      <w:r w:rsidR="003E42C0">
        <w:t>together</w:t>
      </w:r>
      <w:r w:rsidR="002D69DD">
        <w:t xml:space="preserve"> might have helped that and made us feel more confident presenting. We would have also </w:t>
      </w:r>
      <w:r w:rsidR="008504AB">
        <w:t>understood the topics we were talking about more which would have given us more confidence to talk about said topic.</w:t>
      </w:r>
    </w:p>
    <w:p w14:paraId="4A8434AA" w14:textId="13E53D8E" w:rsidR="00BE5B76" w:rsidRDefault="00BE5B76" w:rsidP="00E0466F">
      <w:pPr>
        <w:jc w:val="center"/>
      </w:pPr>
      <w:r>
        <w:t>To conclude I think everyone did an amazing job and had</w:t>
      </w:r>
      <w:r w:rsidR="00215972">
        <w:t xml:space="preserve"> </w:t>
      </w:r>
      <w:proofErr w:type="gramStart"/>
      <w:r w:rsidR="00215972">
        <w:t>really good</w:t>
      </w:r>
      <w:proofErr w:type="gramEnd"/>
      <w:r w:rsidR="00215972">
        <w:t xml:space="preserve"> presentations</w:t>
      </w:r>
      <w:r w:rsidR="00B1591F">
        <w:t xml:space="preserve"> but there is room for i</w:t>
      </w:r>
      <w:r w:rsidR="005D0F7C">
        <w:t>m</w:t>
      </w:r>
      <w:r w:rsidR="00B1591F">
        <w:t>prov</w:t>
      </w:r>
      <w:r w:rsidR="005D0F7C">
        <w:t>e</w:t>
      </w:r>
      <w:r w:rsidR="00B1591F">
        <w:t>ment</w:t>
      </w:r>
      <w:r w:rsidR="00795092">
        <w:t xml:space="preserve"> for us all</w:t>
      </w:r>
      <w:r w:rsidR="005D1ACB">
        <w:t xml:space="preserve">. In the future I believe we can do an even better job by </w:t>
      </w:r>
      <w:r w:rsidR="00322451">
        <w:t xml:space="preserve">practising our </w:t>
      </w:r>
      <w:r w:rsidR="00BB5B20">
        <w:t>presentation</w:t>
      </w:r>
      <w:r w:rsidR="00322451">
        <w:t xml:space="preserve"> together and making it more of a group </w:t>
      </w:r>
      <w:r w:rsidR="00BB5B20">
        <w:t>presentation</w:t>
      </w:r>
      <w:r w:rsidR="00322451">
        <w:t xml:space="preserve"> when working on it rather than individual tasks we </w:t>
      </w:r>
      <w:r w:rsidR="00DA0D69">
        <w:t>put together in the end.</w:t>
      </w:r>
    </w:p>
    <w:p w14:paraId="3535AA0C" w14:textId="23367B72" w:rsidR="00E0466F" w:rsidRDefault="00E0466F" w:rsidP="00E0466F"/>
    <w:sectPr w:rsidR="00E046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66F"/>
    <w:rsid w:val="00083B58"/>
    <w:rsid w:val="000B7CC1"/>
    <w:rsid w:val="000F144D"/>
    <w:rsid w:val="00166CF6"/>
    <w:rsid w:val="001B71AA"/>
    <w:rsid w:val="001E5C76"/>
    <w:rsid w:val="00215972"/>
    <w:rsid w:val="0023145B"/>
    <w:rsid w:val="00231869"/>
    <w:rsid w:val="002D69DD"/>
    <w:rsid w:val="002F30AC"/>
    <w:rsid w:val="00322451"/>
    <w:rsid w:val="003E42C0"/>
    <w:rsid w:val="004717D0"/>
    <w:rsid w:val="004F6A54"/>
    <w:rsid w:val="005017BA"/>
    <w:rsid w:val="005D0F7C"/>
    <w:rsid w:val="005D1ACB"/>
    <w:rsid w:val="006933F5"/>
    <w:rsid w:val="006A3E17"/>
    <w:rsid w:val="006E5043"/>
    <w:rsid w:val="00795092"/>
    <w:rsid w:val="007A461F"/>
    <w:rsid w:val="00817156"/>
    <w:rsid w:val="008504AB"/>
    <w:rsid w:val="00855065"/>
    <w:rsid w:val="00934893"/>
    <w:rsid w:val="00985D0C"/>
    <w:rsid w:val="009F16B7"/>
    <w:rsid w:val="00A16D4F"/>
    <w:rsid w:val="00A913B8"/>
    <w:rsid w:val="00AA0969"/>
    <w:rsid w:val="00AC7AE4"/>
    <w:rsid w:val="00AF5578"/>
    <w:rsid w:val="00B1591F"/>
    <w:rsid w:val="00BB5B20"/>
    <w:rsid w:val="00BE2296"/>
    <w:rsid w:val="00BE5B76"/>
    <w:rsid w:val="00C66919"/>
    <w:rsid w:val="00CC2E4D"/>
    <w:rsid w:val="00D10F2A"/>
    <w:rsid w:val="00DA0D69"/>
    <w:rsid w:val="00DB7C55"/>
    <w:rsid w:val="00E0466F"/>
    <w:rsid w:val="00E41C3E"/>
    <w:rsid w:val="00E84D01"/>
    <w:rsid w:val="00FB5A4B"/>
    <w:rsid w:val="00FD4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2D3AB3"/>
  <w15:chartTrackingRefBased/>
  <w15:docId w15:val="{C46CD293-A7BF-7745-B6A1-97FAF9800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46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46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466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46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466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466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466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466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466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466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46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466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466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466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46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46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46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46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466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46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466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46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466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46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46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466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466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466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466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</Pages>
  <Words>364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MARIAM KHAN</dc:creator>
  <cp:keywords/>
  <dc:description/>
  <cp:lastModifiedBy>MARIAM KHAN</cp:lastModifiedBy>
  <cp:revision>46</cp:revision>
  <dcterms:created xsi:type="dcterms:W3CDTF">2024-04-26T08:10:00Z</dcterms:created>
  <dcterms:modified xsi:type="dcterms:W3CDTF">2024-04-26T09:03:00Z</dcterms:modified>
</cp:coreProperties>
</file>