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033A1" w14:textId="77777777" w:rsidR="00BD556B" w:rsidRDefault="00BD556B" w:rsidP="00BD556B"/>
    <w:p w14:paraId="2F5EB62B" w14:textId="6D1C9CC9" w:rsidR="00E7608C" w:rsidRDefault="004335C8" w:rsidP="00BD556B">
      <w:r>
        <w:t xml:space="preserve">Introduction </w:t>
      </w:r>
    </w:p>
    <w:p w14:paraId="0AB60A84" w14:textId="1A8D4F4B" w:rsidR="005A783A" w:rsidRPr="008B351D" w:rsidRDefault="00533F70" w:rsidP="008B351D">
      <w:pPr>
        <w:spacing w:line="360" w:lineRule="auto"/>
        <w:jc w:val="both"/>
        <w:rPr>
          <w:rFonts w:ascii="Arial" w:hAnsi="Arial" w:cs="Arial"/>
        </w:rPr>
      </w:pPr>
      <w:r w:rsidRPr="008B351D">
        <w:rPr>
          <w:rFonts w:ascii="Arial" w:hAnsi="Arial" w:cs="Arial"/>
        </w:rPr>
        <w:t>C</w:t>
      </w:r>
      <w:r w:rsidR="00BA7D33" w:rsidRPr="008B351D">
        <w:rPr>
          <w:rFonts w:ascii="Arial" w:hAnsi="Arial" w:cs="Arial"/>
        </w:rPr>
        <w:t xml:space="preserve">hildhood </w:t>
      </w:r>
      <w:r w:rsidR="00FE5C5E" w:rsidRPr="008B351D">
        <w:rPr>
          <w:rFonts w:ascii="Arial" w:hAnsi="Arial" w:cs="Arial"/>
        </w:rPr>
        <w:t xml:space="preserve">means the period when </w:t>
      </w:r>
      <w:r w:rsidR="004224F5" w:rsidRPr="008B351D">
        <w:rPr>
          <w:rFonts w:ascii="Arial" w:hAnsi="Arial" w:cs="Arial"/>
        </w:rPr>
        <w:t xml:space="preserve">children </w:t>
      </w:r>
      <w:r w:rsidR="002817DE" w:rsidRPr="008B351D">
        <w:rPr>
          <w:rFonts w:ascii="Arial" w:hAnsi="Arial" w:cs="Arial"/>
        </w:rPr>
        <w:t>should be</w:t>
      </w:r>
      <w:r w:rsidR="004224F5" w:rsidRPr="008B351D">
        <w:rPr>
          <w:rFonts w:ascii="Arial" w:hAnsi="Arial" w:cs="Arial"/>
        </w:rPr>
        <w:t xml:space="preserve"> in school</w:t>
      </w:r>
      <w:r w:rsidR="002817DE" w:rsidRPr="008B351D">
        <w:rPr>
          <w:rFonts w:ascii="Arial" w:hAnsi="Arial" w:cs="Arial"/>
        </w:rPr>
        <w:t xml:space="preserve"> </w:t>
      </w:r>
      <w:r w:rsidR="00D04EB5" w:rsidRPr="008B351D">
        <w:rPr>
          <w:rFonts w:ascii="Arial" w:hAnsi="Arial" w:cs="Arial"/>
        </w:rPr>
        <w:t xml:space="preserve">and at </w:t>
      </w:r>
      <w:r w:rsidR="003968AC" w:rsidRPr="008B351D">
        <w:rPr>
          <w:rFonts w:ascii="Arial" w:hAnsi="Arial" w:cs="Arial"/>
        </w:rPr>
        <w:t xml:space="preserve">playground, </w:t>
      </w:r>
      <w:r w:rsidR="00EB119C" w:rsidRPr="008B351D">
        <w:rPr>
          <w:rFonts w:ascii="Arial" w:hAnsi="Arial" w:cs="Arial"/>
        </w:rPr>
        <w:t xml:space="preserve">they grow </w:t>
      </w:r>
      <w:r w:rsidR="00A6482E" w:rsidRPr="008B351D">
        <w:rPr>
          <w:rFonts w:ascii="Arial" w:hAnsi="Arial" w:cs="Arial"/>
        </w:rPr>
        <w:t>strong, confident</w:t>
      </w:r>
      <w:r w:rsidR="003D659B" w:rsidRPr="008B351D">
        <w:rPr>
          <w:rFonts w:ascii="Arial" w:hAnsi="Arial" w:cs="Arial"/>
        </w:rPr>
        <w:t xml:space="preserve"> with the love </w:t>
      </w:r>
      <w:r w:rsidR="00BC6722" w:rsidRPr="008B351D">
        <w:rPr>
          <w:rFonts w:ascii="Arial" w:hAnsi="Arial" w:cs="Arial"/>
        </w:rPr>
        <w:t xml:space="preserve">and </w:t>
      </w:r>
      <w:r w:rsidR="00EE3E02" w:rsidRPr="008B351D">
        <w:rPr>
          <w:rFonts w:ascii="Arial" w:hAnsi="Arial" w:cs="Arial"/>
        </w:rPr>
        <w:t>encourage</w:t>
      </w:r>
      <w:r w:rsidR="00131C69" w:rsidRPr="008B351D">
        <w:rPr>
          <w:rFonts w:ascii="Arial" w:hAnsi="Arial" w:cs="Arial"/>
        </w:rPr>
        <w:t xml:space="preserve">ment of their family </w:t>
      </w:r>
      <w:r w:rsidR="000348D3" w:rsidRPr="008B351D">
        <w:rPr>
          <w:rFonts w:ascii="Arial" w:hAnsi="Arial" w:cs="Arial"/>
        </w:rPr>
        <w:t xml:space="preserve">and </w:t>
      </w:r>
      <w:r w:rsidR="009C553D" w:rsidRPr="008B351D">
        <w:rPr>
          <w:rFonts w:ascii="Arial" w:hAnsi="Arial" w:cs="Arial"/>
        </w:rPr>
        <w:t>a</w:t>
      </w:r>
      <w:r w:rsidR="003D228B" w:rsidRPr="008B351D">
        <w:rPr>
          <w:rFonts w:ascii="Arial" w:hAnsi="Arial" w:cs="Arial"/>
        </w:rPr>
        <w:t>n</w:t>
      </w:r>
      <w:r w:rsidR="009C553D" w:rsidRPr="008B351D">
        <w:rPr>
          <w:rFonts w:ascii="Arial" w:hAnsi="Arial" w:cs="Arial"/>
        </w:rPr>
        <w:t xml:space="preserve"> </w:t>
      </w:r>
      <w:r w:rsidR="003A25E6" w:rsidRPr="008B351D">
        <w:rPr>
          <w:rFonts w:ascii="Arial" w:hAnsi="Arial" w:cs="Arial"/>
        </w:rPr>
        <w:t>extended caring adult</w:t>
      </w:r>
      <w:r w:rsidR="003D228B" w:rsidRPr="008B351D">
        <w:rPr>
          <w:rFonts w:ascii="Arial" w:hAnsi="Arial" w:cs="Arial"/>
        </w:rPr>
        <w:t xml:space="preserve"> within the community.</w:t>
      </w:r>
      <w:r w:rsidR="00875E80" w:rsidRPr="008B351D">
        <w:rPr>
          <w:rFonts w:ascii="Arial" w:hAnsi="Arial" w:cs="Arial"/>
        </w:rPr>
        <w:t xml:space="preserve"> It is a valuable time </w:t>
      </w:r>
      <w:r w:rsidR="0026209D" w:rsidRPr="008B351D">
        <w:rPr>
          <w:rFonts w:ascii="Arial" w:hAnsi="Arial" w:cs="Arial"/>
        </w:rPr>
        <w:t xml:space="preserve">for the children </w:t>
      </w:r>
      <w:r w:rsidR="00E652E5" w:rsidRPr="008B351D">
        <w:rPr>
          <w:rFonts w:ascii="Arial" w:hAnsi="Arial" w:cs="Arial"/>
        </w:rPr>
        <w:t xml:space="preserve">because they </w:t>
      </w:r>
      <w:r w:rsidR="0040033E" w:rsidRPr="008B351D">
        <w:rPr>
          <w:rFonts w:ascii="Arial" w:hAnsi="Arial" w:cs="Arial"/>
        </w:rPr>
        <w:t>live free from fear</w:t>
      </w:r>
      <w:r w:rsidR="00345C80" w:rsidRPr="008B351D">
        <w:rPr>
          <w:rFonts w:ascii="Arial" w:hAnsi="Arial" w:cs="Arial"/>
        </w:rPr>
        <w:t xml:space="preserve">, without any </w:t>
      </w:r>
      <w:r w:rsidR="00ED6E31" w:rsidRPr="008B351D">
        <w:rPr>
          <w:rFonts w:ascii="Arial" w:hAnsi="Arial" w:cs="Arial"/>
        </w:rPr>
        <w:t>violence</w:t>
      </w:r>
      <w:r w:rsidR="00C66C9B" w:rsidRPr="008B351D">
        <w:rPr>
          <w:rFonts w:ascii="Arial" w:hAnsi="Arial" w:cs="Arial"/>
        </w:rPr>
        <w:t>, abuse</w:t>
      </w:r>
      <w:r w:rsidR="00ED6E31" w:rsidRPr="008B351D">
        <w:rPr>
          <w:rFonts w:ascii="Arial" w:hAnsi="Arial" w:cs="Arial"/>
        </w:rPr>
        <w:t xml:space="preserve"> and protected </w:t>
      </w:r>
      <w:r w:rsidR="00B80D70" w:rsidRPr="008B351D">
        <w:rPr>
          <w:rFonts w:ascii="Arial" w:hAnsi="Arial" w:cs="Arial"/>
        </w:rPr>
        <w:t>from mistreatment</w:t>
      </w:r>
      <w:r w:rsidR="00DA21E1" w:rsidRPr="008B351D">
        <w:rPr>
          <w:rFonts w:ascii="Arial" w:hAnsi="Arial" w:cs="Arial"/>
        </w:rPr>
        <w:t xml:space="preserve">. </w:t>
      </w:r>
      <w:r w:rsidR="00FA09EE" w:rsidRPr="008B351D">
        <w:rPr>
          <w:rFonts w:ascii="Arial" w:hAnsi="Arial" w:cs="Arial"/>
        </w:rPr>
        <w:t>Childhood is</w:t>
      </w:r>
      <w:r w:rsidR="00F707A1" w:rsidRPr="008B351D">
        <w:rPr>
          <w:rFonts w:ascii="Arial" w:hAnsi="Arial" w:cs="Arial"/>
        </w:rPr>
        <w:t xml:space="preserve"> a period which never come back but every child has not the same childhood </w:t>
      </w:r>
      <w:r w:rsidR="006E2C4A" w:rsidRPr="008B351D">
        <w:rPr>
          <w:rFonts w:ascii="Arial" w:hAnsi="Arial" w:cs="Arial"/>
        </w:rPr>
        <w:t>it</w:t>
      </w:r>
      <w:r w:rsidR="00F707A1" w:rsidRPr="008B351D">
        <w:rPr>
          <w:rFonts w:ascii="Arial" w:hAnsi="Arial" w:cs="Arial"/>
        </w:rPr>
        <w:t xml:space="preserve"> all </w:t>
      </w:r>
      <w:r w:rsidR="006E2C4A" w:rsidRPr="008B351D">
        <w:rPr>
          <w:rFonts w:ascii="Arial" w:hAnsi="Arial" w:cs="Arial"/>
        </w:rPr>
        <w:t>happens</w:t>
      </w:r>
      <w:r w:rsidR="00392368" w:rsidRPr="008B351D">
        <w:rPr>
          <w:rFonts w:ascii="Arial" w:hAnsi="Arial" w:cs="Arial"/>
        </w:rPr>
        <w:t xml:space="preserve"> when parents afford to give their children better life. </w:t>
      </w:r>
    </w:p>
    <w:p w14:paraId="1FAA1F23" w14:textId="54CDE9F0" w:rsidR="00001EB0" w:rsidRPr="008B351D" w:rsidRDefault="007B43AF" w:rsidP="008B351D">
      <w:pPr>
        <w:spacing w:line="360" w:lineRule="auto"/>
        <w:jc w:val="both"/>
        <w:rPr>
          <w:rFonts w:ascii="Arial" w:hAnsi="Arial" w:cs="Arial"/>
        </w:rPr>
      </w:pPr>
      <w:r w:rsidRPr="008B351D">
        <w:rPr>
          <w:rFonts w:ascii="Arial" w:hAnsi="Arial" w:cs="Arial"/>
        </w:rPr>
        <w:t>The growth and de</w:t>
      </w:r>
      <w:r w:rsidR="00D974FC" w:rsidRPr="008B351D">
        <w:rPr>
          <w:rFonts w:ascii="Arial" w:hAnsi="Arial" w:cs="Arial"/>
        </w:rPr>
        <w:t xml:space="preserve">velopment of human has </w:t>
      </w:r>
      <w:r w:rsidR="00F60011" w:rsidRPr="008B351D">
        <w:rPr>
          <w:rFonts w:ascii="Arial" w:hAnsi="Arial" w:cs="Arial"/>
        </w:rPr>
        <w:t xml:space="preserve">four key </w:t>
      </w:r>
      <w:r w:rsidR="004075B2" w:rsidRPr="008B351D">
        <w:rPr>
          <w:rFonts w:ascii="Arial" w:hAnsi="Arial" w:cs="Arial"/>
        </w:rPr>
        <w:t xml:space="preserve">periods such as </w:t>
      </w:r>
      <w:r w:rsidR="001F444C" w:rsidRPr="008B351D">
        <w:rPr>
          <w:rFonts w:ascii="Arial" w:hAnsi="Arial" w:cs="Arial"/>
        </w:rPr>
        <w:t>infancy</w:t>
      </w:r>
      <w:r w:rsidR="004F1FAB" w:rsidRPr="008B351D">
        <w:rPr>
          <w:rFonts w:ascii="Arial" w:hAnsi="Arial" w:cs="Arial"/>
        </w:rPr>
        <w:t xml:space="preserve"> </w:t>
      </w:r>
      <w:r w:rsidR="00786770" w:rsidRPr="008B351D">
        <w:rPr>
          <w:rFonts w:ascii="Arial" w:hAnsi="Arial" w:cs="Arial"/>
        </w:rPr>
        <w:t>(0</w:t>
      </w:r>
      <w:r w:rsidR="004F1FAB" w:rsidRPr="008B351D">
        <w:rPr>
          <w:rFonts w:ascii="Arial" w:hAnsi="Arial" w:cs="Arial"/>
        </w:rPr>
        <w:t>-2 years old)</w:t>
      </w:r>
      <w:r w:rsidR="00A16D82" w:rsidRPr="008B351D">
        <w:rPr>
          <w:rFonts w:ascii="Arial" w:hAnsi="Arial" w:cs="Arial"/>
        </w:rPr>
        <w:t>, early childhood</w:t>
      </w:r>
      <w:r w:rsidR="0015379E" w:rsidRPr="008B351D">
        <w:rPr>
          <w:rFonts w:ascii="Arial" w:hAnsi="Arial" w:cs="Arial"/>
        </w:rPr>
        <w:t xml:space="preserve"> (3-</w:t>
      </w:r>
      <w:r w:rsidR="00EB694B" w:rsidRPr="008B351D">
        <w:rPr>
          <w:rFonts w:ascii="Arial" w:hAnsi="Arial" w:cs="Arial"/>
        </w:rPr>
        <w:t>8 years old)</w:t>
      </w:r>
      <w:r w:rsidR="001162DD" w:rsidRPr="008B351D">
        <w:rPr>
          <w:rFonts w:ascii="Arial" w:hAnsi="Arial" w:cs="Arial"/>
        </w:rPr>
        <w:t>, middle childhood</w:t>
      </w:r>
      <w:r w:rsidR="007F6AD0" w:rsidRPr="008B351D">
        <w:rPr>
          <w:rFonts w:ascii="Arial" w:hAnsi="Arial" w:cs="Arial"/>
        </w:rPr>
        <w:t xml:space="preserve"> (9-11 years old)</w:t>
      </w:r>
      <w:r w:rsidR="00286F16" w:rsidRPr="008B351D">
        <w:rPr>
          <w:rFonts w:ascii="Arial" w:hAnsi="Arial" w:cs="Arial"/>
        </w:rPr>
        <w:t>,</w:t>
      </w:r>
      <w:r w:rsidR="00786770" w:rsidRPr="008B351D">
        <w:rPr>
          <w:rFonts w:ascii="Arial" w:hAnsi="Arial" w:cs="Arial"/>
        </w:rPr>
        <w:t xml:space="preserve"> </w:t>
      </w:r>
      <w:r w:rsidR="00286F16" w:rsidRPr="008B351D">
        <w:rPr>
          <w:rFonts w:ascii="Arial" w:hAnsi="Arial" w:cs="Arial"/>
        </w:rPr>
        <w:t xml:space="preserve">and the last one is </w:t>
      </w:r>
      <w:r w:rsidR="00286630" w:rsidRPr="008B351D">
        <w:rPr>
          <w:rFonts w:ascii="Arial" w:hAnsi="Arial" w:cs="Arial"/>
        </w:rPr>
        <w:t>adolesc</w:t>
      </w:r>
      <w:r w:rsidR="004F11ED" w:rsidRPr="008B351D">
        <w:rPr>
          <w:rFonts w:ascii="Arial" w:hAnsi="Arial" w:cs="Arial"/>
        </w:rPr>
        <w:t>ence (12- 18 years old)</w:t>
      </w:r>
      <w:r w:rsidR="00DD4146" w:rsidRPr="008B351D">
        <w:rPr>
          <w:rFonts w:ascii="Arial" w:hAnsi="Arial" w:cs="Arial"/>
        </w:rPr>
        <w:t xml:space="preserve">. </w:t>
      </w:r>
      <w:r w:rsidR="005913FD" w:rsidRPr="008B351D">
        <w:rPr>
          <w:rFonts w:ascii="Arial" w:hAnsi="Arial" w:cs="Arial"/>
        </w:rPr>
        <w:t xml:space="preserve">They learn about the </w:t>
      </w:r>
      <w:r w:rsidR="00701BE6" w:rsidRPr="008B351D">
        <w:rPr>
          <w:rFonts w:ascii="Arial" w:hAnsi="Arial" w:cs="Arial"/>
        </w:rPr>
        <w:t xml:space="preserve">key physical </w:t>
      </w:r>
      <w:r w:rsidR="001177B5" w:rsidRPr="008B351D">
        <w:rPr>
          <w:rFonts w:ascii="Arial" w:hAnsi="Arial" w:cs="Arial"/>
        </w:rPr>
        <w:t xml:space="preserve">stages or </w:t>
      </w:r>
      <w:r w:rsidR="00B406F3" w:rsidRPr="008B351D">
        <w:rPr>
          <w:rFonts w:ascii="Arial" w:hAnsi="Arial" w:cs="Arial"/>
        </w:rPr>
        <w:t>millstones</w:t>
      </w:r>
      <w:r w:rsidR="001177B5" w:rsidRPr="008B351D">
        <w:rPr>
          <w:rFonts w:ascii="Arial" w:hAnsi="Arial" w:cs="Arial"/>
        </w:rPr>
        <w:t xml:space="preserve"> during the</w:t>
      </w:r>
      <w:r w:rsidR="00086328" w:rsidRPr="008B351D">
        <w:rPr>
          <w:rFonts w:ascii="Arial" w:hAnsi="Arial" w:cs="Arial"/>
        </w:rPr>
        <w:t xml:space="preserve"> stage of</w:t>
      </w:r>
      <w:r w:rsidR="001177B5" w:rsidRPr="008B351D">
        <w:rPr>
          <w:rFonts w:ascii="Arial" w:hAnsi="Arial" w:cs="Arial"/>
        </w:rPr>
        <w:t xml:space="preserve"> </w:t>
      </w:r>
      <w:r w:rsidR="00B406F3" w:rsidRPr="008B351D">
        <w:rPr>
          <w:rFonts w:ascii="Arial" w:hAnsi="Arial" w:cs="Arial"/>
        </w:rPr>
        <w:t>development</w:t>
      </w:r>
      <w:r w:rsidR="003C09D2" w:rsidRPr="008B351D">
        <w:rPr>
          <w:rFonts w:ascii="Arial" w:hAnsi="Arial" w:cs="Arial"/>
        </w:rPr>
        <w:t>,</w:t>
      </w:r>
      <w:r w:rsidR="00086328" w:rsidRPr="008B351D">
        <w:rPr>
          <w:rFonts w:ascii="Arial" w:hAnsi="Arial" w:cs="Arial"/>
        </w:rPr>
        <w:t xml:space="preserve"> </w:t>
      </w:r>
      <w:r w:rsidR="00C51795" w:rsidRPr="008B351D">
        <w:rPr>
          <w:rFonts w:ascii="Arial" w:hAnsi="Arial" w:cs="Arial"/>
        </w:rPr>
        <w:t xml:space="preserve">which are </w:t>
      </w:r>
      <w:r w:rsidR="00A85E45" w:rsidRPr="008B351D">
        <w:rPr>
          <w:rFonts w:ascii="Arial" w:hAnsi="Arial" w:cs="Arial"/>
        </w:rPr>
        <w:t xml:space="preserve">track </w:t>
      </w:r>
      <w:r w:rsidR="002F0A5B" w:rsidRPr="008B351D">
        <w:rPr>
          <w:rFonts w:ascii="Arial" w:hAnsi="Arial" w:cs="Arial"/>
        </w:rPr>
        <w:t xml:space="preserve">the progress </w:t>
      </w:r>
      <w:r w:rsidR="00294FFF" w:rsidRPr="008B351D">
        <w:rPr>
          <w:rFonts w:ascii="Arial" w:hAnsi="Arial" w:cs="Arial"/>
        </w:rPr>
        <w:t>of a child</w:t>
      </w:r>
      <w:r w:rsidR="00276818" w:rsidRPr="008B351D">
        <w:rPr>
          <w:rFonts w:ascii="Arial" w:hAnsi="Arial" w:cs="Arial"/>
        </w:rPr>
        <w:t>’s physical development</w:t>
      </w:r>
      <w:r w:rsidR="004521A7" w:rsidRPr="008B351D">
        <w:rPr>
          <w:rFonts w:ascii="Arial" w:hAnsi="Arial" w:cs="Arial"/>
        </w:rPr>
        <w:t xml:space="preserve"> </w:t>
      </w:r>
      <w:r w:rsidR="00A25295" w:rsidRPr="008B351D">
        <w:rPr>
          <w:rFonts w:ascii="Arial" w:hAnsi="Arial" w:cs="Arial"/>
        </w:rPr>
        <w:t xml:space="preserve">at different stages </w:t>
      </w:r>
      <w:r w:rsidR="009828DC" w:rsidRPr="008B351D">
        <w:rPr>
          <w:rFonts w:ascii="Arial" w:hAnsi="Arial" w:cs="Arial"/>
        </w:rPr>
        <w:t xml:space="preserve">of life by </w:t>
      </w:r>
      <w:r w:rsidR="000F2911" w:rsidRPr="008B351D">
        <w:rPr>
          <w:rFonts w:ascii="Arial" w:hAnsi="Arial" w:cs="Arial"/>
        </w:rPr>
        <w:t xml:space="preserve">science- </w:t>
      </w:r>
      <w:r w:rsidR="00EB12C7" w:rsidRPr="008B351D">
        <w:rPr>
          <w:rFonts w:ascii="Arial" w:hAnsi="Arial" w:cs="Arial"/>
        </w:rPr>
        <w:t>supported indicators a</w:t>
      </w:r>
      <w:r w:rsidR="00A522D5" w:rsidRPr="008B351D">
        <w:rPr>
          <w:rFonts w:ascii="Arial" w:hAnsi="Arial" w:cs="Arial"/>
        </w:rPr>
        <w:t>nd research</w:t>
      </w:r>
      <w:r w:rsidR="000828EE" w:rsidRPr="008B351D">
        <w:rPr>
          <w:rFonts w:ascii="Arial" w:hAnsi="Arial" w:cs="Arial"/>
        </w:rPr>
        <w:t>es. They also learn about</w:t>
      </w:r>
      <w:r w:rsidR="0090057E" w:rsidRPr="008B351D">
        <w:rPr>
          <w:rFonts w:ascii="Arial" w:hAnsi="Arial" w:cs="Arial"/>
        </w:rPr>
        <w:t xml:space="preserve"> their natural </w:t>
      </w:r>
      <w:r w:rsidR="00692AAC" w:rsidRPr="008B351D">
        <w:rPr>
          <w:rFonts w:ascii="Arial" w:hAnsi="Arial" w:cs="Arial"/>
        </w:rPr>
        <w:t xml:space="preserve">and normal </w:t>
      </w:r>
      <w:r w:rsidR="00DF2FBF" w:rsidRPr="008B351D">
        <w:rPr>
          <w:rFonts w:ascii="Arial" w:hAnsi="Arial" w:cs="Arial"/>
        </w:rPr>
        <w:t xml:space="preserve">signs of development at </w:t>
      </w:r>
      <w:r w:rsidR="007A38C8" w:rsidRPr="008B351D">
        <w:rPr>
          <w:rFonts w:ascii="Arial" w:hAnsi="Arial" w:cs="Arial"/>
        </w:rPr>
        <w:t>different times.</w:t>
      </w:r>
      <w:r w:rsidR="000828EE" w:rsidRPr="008B351D">
        <w:rPr>
          <w:rFonts w:ascii="Arial" w:hAnsi="Arial" w:cs="Arial"/>
        </w:rPr>
        <w:t xml:space="preserve"> </w:t>
      </w:r>
      <w:r w:rsidR="002E65FA" w:rsidRPr="008B351D">
        <w:rPr>
          <w:rFonts w:ascii="Arial" w:hAnsi="Arial" w:cs="Arial"/>
        </w:rPr>
        <w:t xml:space="preserve">In underdeveloped countries children don’t see their childhood they try to help their parents to feed themselves and younger siblings. </w:t>
      </w:r>
      <w:r w:rsidR="00001EB0" w:rsidRPr="008B351D">
        <w:rPr>
          <w:rFonts w:ascii="Arial" w:hAnsi="Arial" w:cs="Arial"/>
        </w:rPr>
        <w:t xml:space="preserve"> </w:t>
      </w:r>
    </w:p>
    <w:p w14:paraId="7A947E7D" w14:textId="63E337EF" w:rsidR="00FE2228" w:rsidRPr="008B351D" w:rsidRDefault="00FE2228" w:rsidP="008B351D">
      <w:pPr>
        <w:spacing w:line="360" w:lineRule="auto"/>
        <w:jc w:val="both"/>
        <w:rPr>
          <w:rFonts w:ascii="Arial" w:hAnsi="Arial" w:cs="Arial"/>
        </w:rPr>
      </w:pPr>
      <w:r w:rsidRPr="008B351D">
        <w:rPr>
          <w:rFonts w:ascii="Arial" w:hAnsi="Arial" w:cs="Arial"/>
        </w:rPr>
        <w:t>The studies of cross- cultural and historica</w:t>
      </w:r>
      <w:r w:rsidR="00EE7535" w:rsidRPr="008B351D">
        <w:rPr>
          <w:rFonts w:ascii="Arial" w:hAnsi="Arial" w:cs="Arial"/>
        </w:rPr>
        <w:t xml:space="preserve">l </w:t>
      </w:r>
      <w:r w:rsidR="00056B7E" w:rsidRPr="008B351D">
        <w:rPr>
          <w:rFonts w:ascii="Arial" w:hAnsi="Arial" w:cs="Arial"/>
        </w:rPr>
        <w:t>have shown that b</w:t>
      </w:r>
      <w:r w:rsidR="00CB16CC" w:rsidRPr="008B351D">
        <w:rPr>
          <w:rFonts w:ascii="Arial" w:hAnsi="Arial" w:cs="Arial"/>
        </w:rPr>
        <w:t>eing a child means</w:t>
      </w:r>
      <w:r w:rsidR="00735B74" w:rsidRPr="008B351D">
        <w:rPr>
          <w:rFonts w:ascii="Arial" w:hAnsi="Arial" w:cs="Arial"/>
        </w:rPr>
        <w:t xml:space="preserve"> different in different societies</w:t>
      </w:r>
      <w:r w:rsidR="00FE2949" w:rsidRPr="008B351D">
        <w:rPr>
          <w:rFonts w:ascii="Arial" w:hAnsi="Arial" w:cs="Arial"/>
        </w:rPr>
        <w:t xml:space="preserve">. </w:t>
      </w:r>
      <w:r w:rsidR="00444F3A" w:rsidRPr="008B351D">
        <w:rPr>
          <w:rFonts w:ascii="Arial" w:hAnsi="Arial" w:cs="Arial"/>
        </w:rPr>
        <w:t xml:space="preserve">In India or </w:t>
      </w:r>
      <w:r w:rsidR="0039394F" w:rsidRPr="008B351D">
        <w:rPr>
          <w:rFonts w:ascii="Arial" w:hAnsi="Arial" w:cs="Arial"/>
        </w:rPr>
        <w:t>Pakistan,</w:t>
      </w:r>
      <w:r w:rsidR="00444F3A" w:rsidRPr="008B351D">
        <w:rPr>
          <w:rFonts w:ascii="Arial" w:hAnsi="Arial" w:cs="Arial"/>
        </w:rPr>
        <w:t xml:space="preserve"> </w:t>
      </w:r>
      <w:r w:rsidR="006C1907" w:rsidRPr="008B351D">
        <w:rPr>
          <w:rFonts w:ascii="Arial" w:hAnsi="Arial" w:cs="Arial"/>
        </w:rPr>
        <w:t xml:space="preserve">the children start earning money for their </w:t>
      </w:r>
      <w:r w:rsidR="004B19BE" w:rsidRPr="008B351D">
        <w:rPr>
          <w:rFonts w:ascii="Arial" w:hAnsi="Arial" w:cs="Arial"/>
        </w:rPr>
        <w:t>parent</w:t>
      </w:r>
      <w:r w:rsidR="00DF0A7F" w:rsidRPr="008B351D">
        <w:rPr>
          <w:rFonts w:ascii="Arial" w:hAnsi="Arial" w:cs="Arial"/>
        </w:rPr>
        <w:t xml:space="preserve"> in childhood when the born they realise poverty and hunger, so </w:t>
      </w:r>
      <w:r w:rsidR="00DB24C0" w:rsidRPr="008B351D">
        <w:rPr>
          <w:rFonts w:ascii="Arial" w:hAnsi="Arial" w:cs="Arial"/>
        </w:rPr>
        <w:t xml:space="preserve">they spend their childhood </w:t>
      </w:r>
      <w:r w:rsidR="006227FB" w:rsidRPr="008B351D">
        <w:rPr>
          <w:rFonts w:ascii="Arial" w:hAnsi="Arial" w:cs="Arial"/>
        </w:rPr>
        <w:t xml:space="preserve">to feed their family. </w:t>
      </w:r>
      <w:r w:rsidR="00A040C2" w:rsidRPr="008B351D">
        <w:rPr>
          <w:rFonts w:ascii="Arial" w:hAnsi="Arial" w:cs="Arial"/>
        </w:rPr>
        <w:t xml:space="preserve"> </w:t>
      </w:r>
    </w:p>
    <w:p w14:paraId="1EE5B0E8" w14:textId="49E6211A" w:rsidR="000431E8" w:rsidRPr="008B351D" w:rsidRDefault="00EA1BF8" w:rsidP="008B351D">
      <w:pPr>
        <w:spacing w:line="360" w:lineRule="auto"/>
        <w:jc w:val="both"/>
        <w:rPr>
          <w:rFonts w:ascii="Arial" w:hAnsi="Arial" w:cs="Arial"/>
        </w:rPr>
      </w:pPr>
      <w:r w:rsidRPr="008B351D">
        <w:rPr>
          <w:rFonts w:ascii="Arial" w:hAnsi="Arial" w:cs="Arial"/>
        </w:rPr>
        <w:t xml:space="preserve">Even in UK </w:t>
      </w:r>
      <w:r w:rsidR="0086316A" w:rsidRPr="008B351D">
        <w:rPr>
          <w:rFonts w:ascii="Arial" w:hAnsi="Arial" w:cs="Arial"/>
        </w:rPr>
        <w:t xml:space="preserve">where the </w:t>
      </w:r>
      <w:r w:rsidR="00F60D63" w:rsidRPr="008B351D">
        <w:rPr>
          <w:rFonts w:ascii="Arial" w:hAnsi="Arial" w:cs="Arial"/>
        </w:rPr>
        <w:t xml:space="preserve">childhood exists </w:t>
      </w:r>
      <w:r w:rsidR="00FD0AE4" w:rsidRPr="008B351D">
        <w:rPr>
          <w:rFonts w:ascii="Arial" w:hAnsi="Arial" w:cs="Arial"/>
        </w:rPr>
        <w:t xml:space="preserve">but they </w:t>
      </w:r>
      <w:r w:rsidR="00F74B41" w:rsidRPr="008B351D">
        <w:rPr>
          <w:rFonts w:ascii="Arial" w:hAnsi="Arial" w:cs="Arial"/>
        </w:rPr>
        <w:t xml:space="preserve">made a law </w:t>
      </w:r>
      <w:r w:rsidR="00776B1D" w:rsidRPr="008B351D">
        <w:rPr>
          <w:rFonts w:ascii="Arial" w:hAnsi="Arial" w:cs="Arial"/>
        </w:rPr>
        <w:t xml:space="preserve">for children what age they can go </w:t>
      </w:r>
      <w:r w:rsidR="001D3EC4" w:rsidRPr="008B351D">
        <w:rPr>
          <w:rFonts w:ascii="Arial" w:hAnsi="Arial" w:cs="Arial"/>
        </w:rPr>
        <w:t>school,</w:t>
      </w:r>
      <w:r w:rsidR="00776B1D" w:rsidRPr="008B351D">
        <w:rPr>
          <w:rFonts w:ascii="Arial" w:hAnsi="Arial" w:cs="Arial"/>
        </w:rPr>
        <w:t xml:space="preserve"> or </w:t>
      </w:r>
      <w:r w:rsidR="009F01DF" w:rsidRPr="008B351D">
        <w:rPr>
          <w:rFonts w:ascii="Arial" w:hAnsi="Arial" w:cs="Arial"/>
        </w:rPr>
        <w:t xml:space="preserve">they start to work. In </w:t>
      </w:r>
      <w:r w:rsidR="00870998" w:rsidRPr="008B351D">
        <w:rPr>
          <w:rFonts w:ascii="Arial" w:hAnsi="Arial" w:cs="Arial"/>
        </w:rPr>
        <w:t xml:space="preserve">previous years children in </w:t>
      </w:r>
      <w:r w:rsidR="001D3EC4" w:rsidRPr="008B351D">
        <w:rPr>
          <w:rFonts w:ascii="Arial" w:hAnsi="Arial" w:cs="Arial"/>
        </w:rPr>
        <w:t>United Kingdom were</w:t>
      </w:r>
      <w:r w:rsidR="000E4238" w:rsidRPr="008B351D">
        <w:rPr>
          <w:rFonts w:ascii="Arial" w:hAnsi="Arial" w:cs="Arial"/>
        </w:rPr>
        <w:t xml:space="preserve"> </w:t>
      </w:r>
      <w:r w:rsidR="001D3EC4" w:rsidRPr="008B351D">
        <w:rPr>
          <w:rFonts w:ascii="Arial" w:hAnsi="Arial" w:cs="Arial"/>
        </w:rPr>
        <w:t>working in the coal mine and factories to help their families. After second world war</w:t>
      </w:r>
      <w:r w:rsidR="00FE4683" w:rsidRPr="008B351D">
        <w:rPr>
          <w:rFonts w:ascii="Arial" w:hAnsi="Arial" w:cs="Arial"/>
        </w:rPr>
        <w:t xml:space="preserve">, there were so many children become orphan and they were living in </w:t>
      </w:r>
      <w:r w:rsidR="007D3D99" w:rsidRPr="008B351D">
        <w:rPr>
          <w:rFonts w:ascii="Arial" w:hAnsi="Arial" w:cs="Arial"/>
        </w:rPr>
        <w:t>orphanage, then the government made a law to protect children</w:t>
      </w:r>
      <w:r w:rsidR="003C50B8" w:rsidRPr="008B351D">
        <w:rPr>
          <w:rFonts w:ascii="Arial" w:hAnsi="Arial" w:cs="Arial"/>
        </w:rPr>
        <w:t>’s rights and needs.</w:t>
      </w:r>
      <w:r w:rsidR="00FE4683" w:rsidRPr="008B351D">
        <w:rPr>
          <w:rFonts w:ascii="Arial" w:hAnsi="Arial" w:cs="Arial"/>
        </w:rPr>
        <w:t xml:space="preserve"> </w:t>
      </w:r>
      <w:r w:rsidR="00B470D7" w:rsidRPr="008B351D">
        <w:rPr>
          <w:rFonts w:ascii="Arial" w:hAnsi="Arial" w:cs="Arial"/>
        </w:rPr>
        <w:t xml:space="preserve">Michelle </w:t>
      </w:r>
      <w:r w:rsidR="008B6C43" w:rsidRPr="008B351D">
        <w:rPr>
          <w:rFonts w:ascii="Arial" w:hAnsi="Arial" w:cs="Arial"/>
        </w:rPr>
        <w:t xml:space="preserve">Johnson </w:t>
      </w:r>
      <w:r w:rsidR="001F195B" w:rsidRPr="008B351D">
        <w:rPr>
          <w:rFonts w:ascii="Arial" w:hAnsi="Arial" w:cs="Arial"/>
        </w:rPr>
        <w:t xml:space="preserve">wrote about </w:t>
      </w:r>
      <w:r w:rsidR="006568B3" w:rsidRPr="008B351D">
        <w:rPr>
          <w:rFonts w:ascii="Arial" w:hAnsi="Arial" w:cs="Arial"/>
        </w:rPr>
        <w:t xml:space="preserve">Fulani </w:t>
      </w:r>
      <w:r w:rsidR="006753BF" w:rsidRPr="008B351D">
        <w:rPr>
          <w:rFonts w:ascii="Arial" w:hAnsi="Arial" w:cs="Arial"/>
        </w:rPr>
        <w:t>of Africa</w:t>
      </w:r>
      <w:r w:rsidR="009F518D" w:rsidRPr="008B351D">
        <w:rPr>
          <w:rFonts w:ascii="Arial" w:hAnsi="Arial" w:cs="Arial"/>
        </w:rPr>
        <w:t xml:space="preserve"> </w:t>
      </w:r>
      <w:r w:rsidR="009F6BA2" w:rsidRPr="008B351D">
        <w:rPr>
          <w:rFonts w:ascii="Arial" w:hAnsi="Arial" w:cs="Arial"/>
        </w:rPr>
        <w:t>t</w:t>
      </w:r>
      <w:r w:rsidR="0046098F" w:rsidRPr="008B351D">
        <w:rPr>
          <w:rFonts w:ascii="Arial" w:hAnsi="Arial" w:cs="Arial"/>
        </w:rPr>
        <w:t xml:space="preserve">elling </w:t>
      </w:r>
      <w:r w:rsidR="001471F7" w:rsidRPr="008B351D">
        <w:rPr>
          <w:rFonts w:ascii="Arial" w:hAnsi="Arial" w:cs="Arial"/>
        </w:rPr>
        <w:t>about</w:t>
      </w:r>
      <w:r w:rsidR="00C74E02" w:rsidRPr="008B351D">
        <w:rPr>
          <w:rFonts w:ascii="Arial" w:hAnsi="Arial" w:cs="Arial"/>
        </w:rPr>
        <w:t xml:space="preserve"> how at the age of</w:t>
      </w:r>
      <w:r w:rsidR="001471F7" w:rsidRPr="008B351D">
        <w:rPr>
          <w:rFonts w:ascii="Arial" w:hAnsi="Arial" w:cs="Arial"/>
        </w:rPr>
        <w:t xml:space="preserve"> four</w:t>
      </w:r>
      <w:r w:rsidR="009F6BA2" w:rsidRPr="008B351D">
        <w:rPr>
          <w:rFonts w:ascii="Arial" w:hAnsi="Arial" w:cs="Arial"/>
        </w:rPr>
        <w:t xml:space="preserve"> </w:t>
      </w:r>
      <w:r w:rsidR="00C16086" w:rsidRPr="008B351D">
        <w:rPr>
          <w:rFonts w:ascii="Arial" w:hAnsi="Arial" w:cs="Arial"/>
        </w:rPr>
        <w:t xml:space="preserve">the girls </w:t>
      </w:r>
      <w:r w:rsidR="00EA2774" w:rsidRPr="008B351D">
        <w:rPr>
          <w:rFonts w:ascii="Arial" w:hAnsi="Arial" w:cs="Arial"/>
        </w:rPr>
        <w:t>can</w:t>
      </w:r>
      <w:r w:rsidR="004F6C46" w:rsidRPr="008B351D">
        <w:rPr>
          <w:rFonts w:ascii="Arial" w:hAnsi="Arial" w:cs="Arial"/>
        </w:rPr>
        <w:t xml:space="preserve"> </w:t>
      </w:r>
      <w:r w:rsidR="009236F5" w:rsidRPr="008B351D">
        <w:rPr>
          <w:rFonts w:ascii="Arial" w:hAnsi="Arial" w:cs="Arial"/>
        </w:rPr>
        <w:t>fetch water</w:t>
      </w:r>
      <w:r w:rsidR="00BF453B" w:rsidRPr="008B351D">
        <w:rPr>
          <w:rFonts w:ascii="Arial" w:hAnsi="Arial" w:cs="Arial"/>
        </w:rPr>
        <w:t xml:space="preserve">, look after their siblings, </w:t>
      </w:r>
      <w:r w:rsidR="00B925E8" w:rsidRPr="008B351D">
        <w:rPr>
          <w:rFonts w:ascii="Arial" w:hAnsi="Arial" w:cs="Arial"/>
        </w:rPr>
        <w:t xml:space="preserve">and </w:t>
      </w:r>
      <w:r w:rsidR="007536D4" w:rsidRPr="008B351D">
        <w:rPr>
          <w:rFonts w:ascii="Arial" w:hAnsi="Arial" w:cs="Arial"/>
        </w:rPr>
        <w:t>bring the firewood</w:t>
      </w:r>
      <w:r w:rsidR="00EA2774" w:rsidRPr="008B351D">
        <w:rPr>
          <w:rFonts w:ascii="Arial" w:hAnsi="Arial" w:cs="Arial"/>
        </w:rPr>
        <w:t xml:space="preserve"> for cooking and burn the coal.</w:t>
      </w:r>
      <w:r w:rsidR="001F42E0" w:rsidRPr="008B351D">
        <w:rPr>
          <w:rFonts w:ascii="Arial" w:hAnsi="Arial" w:cs="Arial"/>
        </w:rPr>
        <w:t xml:space="preserve"> By the age of six they </w:t>
      </w:r>
      <w:r w:rsidR="007611D7" w:rsidRPr="008B351D">
        <w:rPr>
          <w:rFonts w:ascii="Arial" w:hAnsi="Arial" w:cs="Arial"/>
        </w:rPr>
        <w:t>will be thrashing the grain</w:t>
      </w:r>
      <w:r w:rsidR="00C10A99" w:rsidRPr="008B351D">
        <w:rPr>
          <w:rFonts w:ascii="Arial" w:hAnsi="Arial" w:cs="Arial"/>
        </w:rPr>
        <w:t>, milking</w:t>
      </w:r>
      <w:r w:rsidR="00813140" w:rsidRPr="008B351D">
        <w:rPr>
          <w:rFonts w:ascii="Arial" w:hAnsi="Arial" w:cs="Arial"/>
        </w:rPr>
        <w:t>, making butter and selling the</w:t>
      </w:r>
      <w:r w:rsidR="000F3447" w:rsidRPr="008B351D">
        <w:rPr>
          <w:rFonts w:ascii="Arial" w:hAnsi="Arial" w:cs="Arial"/>
        </w:rPr>
        <w:t>se with their mothers in the market</w:t>
      </w:r>
      <w:r w:rsidR="00117A1F" w:rsidRPr="008B351D">
        <w:rPr>
          <w:rFonts w:ascii="Arial" w:hAnsi="Arial" w:cs="Arial"/>
        </w:rPr>
        <w:t>.</w:t>
      </w:r>
      <w:r w:rsidR="000F3447" w:rsidRPr="008B351D">
        <w:rPr>
          <w:rFonts w:ascii="Arial" w:hAnsi="Arial" w:cs="Arial"/>
        </w:rPr>
        <w:t xml:space="preserve"> </w:t>
      </w:r>
    </w:p>
    <w:p w14:paraId="0ADC2E0B" w14:textId="100525BD" w:rsidR="009A5B54" w:rsidRPr="008B351D" w:rsidRDefault="0078211B" w:rsidP="008B351D">
      <w:pPr>
        <w:spacing w:line="360" w:lineRule="auto"/>
        <w:jc w:val="both"/>
        <w:rPr>
          <w:rFonts w:ascii="Arial" w:hAnsi="Arial" w:cs="Arial"/>
        </w:rPr>
      </w:pPr>
      <w:r w:rsidRPr="008B351D">
        <w:rPr>
          <w:rFonts w:ascii="Arial" w:hAnsi="Arial" w:cs="Arial"/>
        </w:rPr>
        <w:t>As a parent you</w:t>
      </w:r>
      <w:r w:rsidR="000F4BB1" w:rsidRPr="008B351D">
        <w:rPr>
          <w:rFonts w:ascii="Arial" w:hAnsi="Arial" w:cs="Arial"/>
        </w:rPr>
        <w:t xml:space="preserve"> spend </w:t>
      </w:r>
      <w:r w:rsidR="007A6BCE" w:rsidRPr="008B351D">
        <w:rPr>
          <w:rFonts w:ascii="Arial" w:hAnsi="Arial" w:cs="Arial"/>
        </w:rPr>
        <w:t>most</w:t>
      </w:r>
      <w:r w:rsidRPr="008B351D">
        <w:rPr>
          <w:rFonts w:ascii="Arial" w:hAnsi="Arial" w:cs="Arial"/>
        </w:rPr>
        <w:t xml:space="preserve"> of your</w:t>
      </w:r>
      <w:r w:rsidR="007A6BCE" w:rsidRPr="008B351D">
        <w:rPr>
          <w:rFonts w:ascii="Arial" w:hAnsi="Arial" w:cs="Arial"/>
        </w:rPr>
        <w:t xml:space="preserve"> time at work </w:t>
      </w:r>
      <w:r w:rsidR="00741F03" w:rsidRPr="008B351D">
        <w:rPr>
          <w:rFonts w:ascii="Arial" w:hAnsi="Arial" w:cs="Arial"/>
        </w:rPr>
        <w:t xml:space="preserve">when you come back home </w:t>
      </w:r>
      <w:r w:rsidR="003F1F2F" w:rsidRPr="008B351D">
        <w:rPr>
          <w:rFonts w:ascii="Arial" w:hAnsi="Arial" w:cs="Arial"/>
        </w:rPr>
        <w:t xml:space="preserve">you should be </w:t>
      </w:r>
      <w:r w:rsidR="005A48C0" w:rsidRPr="008B351D">
        <w:rPr>
          <w:rFonts w:ascii="Arial" w:hAnsi="Arial" w:cs="Arial"/>
        </w:rPr>
        <w:t>present and engage with your family</w:t>
      </w:r>
      <w:r w:rsidR="005F7B6E" w:rsidRPr="008B351D">
        <w:rPr>
          <w:rFonts w:ascii="Arial" w:hAnsi="Arial" w:cs="Arial"/>
        </w:rPr>
        <w:t>.</w:t>
      </w:r>
      <w:r w:rsidR="009D6AA7" w:rsidRPr="008B351D">
        <w:rPr>
          <w:rFonts w:ascii="Arial" w:hAnsi="Arial" w:cs="Arial"/>
        </w:rPr>
        <w:t xml:space="preserve"> </w:t>
      </w:r>
      <w:r w:rsidR="00946881" w:rsidRPr="008B351D">
        <w:rPr>
          <w:rFonts w:ascii="Arial" w:hAnsi="Arial" w:cs="Arial"/>
        </w:rPr>
        <w:t xml:space="preserve">Being </w:t>
      </w:r>
      <w:r w:rsidR="00777FDA" w:rsidRPr="008B351D">
        <w:rPr>
          <w:rFonts w:ascii="Arial" w:hAnsi="Arial" w:cs="Arial"/>
        </w:rPr>
        <w:t xml:space="preserve">a family member </w:t>
      </w:r>
      <w:r w:rsidR="00B74622" w:rsidRPr="008B351D">
        <w:rPr>
          <w:rFonts w:ascii="Arial" w:hAnsi="Arial" w:cs="Arial"/>
        </w:rPr>
        <w:t xml:space="preserve">when you </w:t>
      </w:r>
      <w:r w:rsidR="005136B5" w:rsidRPr="008B351D">
        <w:rPr>
          <w:rFonts w:ascii="Arial" w:hAnsi="Arial" w:cs="Arial"/>
        </w:rPr>
        <w:t>are concentrating</w:t>
      </w:r>
      <w:r w:rsidR="00474FC5" w:rsidRPr="008B351D">
        <w:rPr>
          <w:rFonts w:ascii="Arial" w:hAnsi="Arial" w:cs="Arial"/>
        </w:rPr>
        <w:t xml:space="preserve"> </w:t>
      </w:r>
      <w:r w:rsidR="00F72242" w:rsidRPr="008B351D">
        <w:rPr>
          <w:rFonts w:ascii="Arial" w:hAnsi="Arial" w:cs="Arial"/>
        </w:rPr>
        <w:t xml:space="preserve">your kids and spouse </w:t>
      </w:r>
      <w:r w:rsidR="005136B5" w:rsidRPr="008B351D">
        <w:rPr>
          <w:rFonts w:ascii="Arial" w:hAnsi="Arial" w:cs="Arial"/>
        </w:rPr>
        <w:t xml:space="preserve">will boost </w:t>
      </w:r>
      <w:r w:rsidR="006E095E" w:rsidRPr="008B351D">
        <w:rPr>
          <w:rFonts w:ascii="Arial" w:hAnsi="Arial" w:cs="Arial"/>
        </w:rPr>
        <w:t>you more than a powerful nap on the couch</w:t>
      </w:r>
      <w:r w:rsidR="000740F5" w:rsidRPr="008B351D">
        <w:rPr>
          <w:rFonts w:ascii="Arial" w:hAnsi="Arial" w:cs="Arial"/>
        </w:rPr>
        <w:t xml:space="preserve"> before dinner. </w:t>
      </w:r>
      <w:r w:rsidR="001412B5" w:rsidRPr="008B351D">
        <w:rPr>
          <w:rFonts w:ascii="Arial" w:hAnsi="Arial" w:cs="Arial"/>
        </w:rPr>
        <w:t xml:space="preserve">It is </w:t>
      </w:r>
      <w:r w:rsidR="00E4233E" w:rsidRPr="008B351D">
        <w:rPr>
          <w:rFonts w:ascii="Arial" w:hAnsi="Arial" w:cs="Arial"/>
        </w:rPr>
        <w:t>a sharing and caring</w:t>
      </w:r>
      <w:r w:rsidR="00493867" w:rsidRPr="008B351D">
        <w:rPr>
          <w:rFonts w:ascii="Arial" w:hAnsi="Arial" w:cs="Arial"/>
        </w:rPr>
        <w:t xml:space="preserve"> environment in a household </w:t>
      </w:r>
      <w:r w:rsidR="0007191A" w:rsidRPr="008B351D">
        <w:rPr>
          <w:rFonts w:ascii="Arial" w:hAnsi="Arial" w:cs="Arial"/>
        </w:rPr>
        <w:t xml:space="preserve">when you pour into </w:t>
      </w:r>
      <w:r w:rsidR="008710A8" w:rsidRPr="008B351D">
        <w:rPr>
          <w:rFonts w:ascii="Arial" w:hAnsi="Arial" w:cs="Arial"/>
        </w:rPr>
        <w:t>them,</w:t>
      </w:r>
      <w:r w:rsidR="0007191A" w:rsidRPr="008B351D">
        <w:rPr>
          <w:rFonts w:ascii="Arial" w:hAnsi="Arial" w:cs="Arial"/>
        </w:rPr>
        <w:t xml:space="preserve"> </w:t>
      </w:r>
      <w:r w:rsidR="001A6E4B" w:rsidRPr="008B351D">
        <w:rPr>
          <w:rFonts w:ascii="Arial" w:hAnsi="Arial" w:cs="Arial"/>
        </w:rPr>
        <w:t>they will give i</w:t>
      </w:r>
      <w:r w:rsidR="00F85638" w:rsidRPr="008B351D">
        <w:rPr>
          <w:rFonts w:ascii="Arial" w:hAnsi="Arial" w:cs="Arial"/>
        </w:rPr>
        <w:t>t right back.</w:t>
      </w:r>
      <w:r w:rsidR="00E4233E" w:rsidRPr="008B351D">
        <w:rPr>
          <w:rFonts w:ascii="Arial" w:hAnsi="Arial" w:cs="Arial"/>
        </w:rPr>
        <w:t xml:space="preserve"> </w:t>
      </w:r>
    </w:p>
    <w:p w14:paraId="0079335E" w14:textId="1B041BA1" w:rsidR="004B1DE2" w:rsidRPr="008B351D" w:rsidRDefault="004B1DE2" w:rsidP="008B351D">
      <w:pPr>
        <w:spacing w:line="360" w:lineRule="auto"/>
        <w:jc w:val="both"/>
        <w:rPr>
          <w:rFonts w:ascii="Arial" w:hAnsi="Arial" w:cs="Arial"/>
        </w:rPr>
      </w:pPr>
      <w:r w:rsidRPr="008B351D">
        <w:rPr>
          <w:rFonts w:ascii="Arial" w:hAnsi="Arial" w:cs="Arial"/>
        </w:rPr>
        <w:lastRenderedPageBreak/>
        <w:t xml:space="preserve">Every child </w:t>
      </w:r>
      <w:r w:rsidR="006127C7" w:rsidRPr="008B351D">
        <w:rPr>
          <w:rFonts w:ascii="Arial" w:hAnsi="Arial" w:cs="Arial"/>
        </w:rPr>
        <w:t xml:space="preserve">is </w:t>
      </w:r>
      <w:r w:rsidR="00C023FA" w:rsidRPr="008B351D">
        <w:rPr>
          <w:rFonts w:ascii="Arial" w:hAnsi="Arial" w:cs="Arial"/>
        </w:rPr>
        <w:t>unique and valuable</w:t>
      </w:r>
      <w:r w:rsidR="000257AB" w:rsidRPr="008B351D">
        <w:rPr>
          <w:rFonts w:ascii="Arial" w:hAnsi="Arial" w:cs="Arial"/>
        </w:rPr>
        <w:t xml:space="preserve">, </w:t>
      </w:r>
      <w:r w:rsidR="001F4DA0" w:rsidRPr="008B351D">
        <w:rPr>
          <w:rFonts w:ascii="Arial" w:hAnsi="Arial" w:cs="Arial"/>
        </w:rPr>
        <w:t>but</w:t>
      </w:r>
      <w:r w:rsidR="00D773A6" w:rsidRPr="008B351D">
        <w:rPr>
          <w:rFonts w:ascii="Arial" w:hAnsi="Arial" w:cs="Arial"/>
        </w:rPr>
        <w:t xml:space="preserve"> it is very easy to forget </w:t>
      </w:r>
      <w:r w:rsidR="00DC57ED" w:rsidRPr="008B351D">
        <w:rPr>
          <w:rFonts w:ascii="Arial" w:hAnsi="Arial" w:cs="Arial"/>
        </w:rPr>
        <w:t xml:space="preserve">how individual each child is </w:t>
      </w:r>
      <w:r w:rsidR="008765FF" w:rsidRPr="008B351D">
        <w:rPr>
          <w:rFonts w:ascii="Arial" w:hAnsi="Arial" w:cs="Arial"/>
        </w:rPr>
        <w:t xml:space="preserve">because </w:t>
      </w:r>
      <w:r w:rsidR="00E86A28" w:rsidRPr="008B351D">
        <w:rPr>
          <w:rFonts w:ascii="Arial" w:hAnsi="Arial" w:cs="Arial"/>
        </w:rPr>
        <w:t>of the</w:t>
      </w:r>
      <w:r w:rsidR="008765FF" w:rsidRPr="008B351D">
        <w:rPr>
          <w:rFonts w:ascii="Arial" w:hAnsi="Arial" w:cs="Arial"/>
        </w:rPr>
        <w:t xml:space="preserve"> noi</w:t>
      </w:r>
      <w:r w:rsidR="003636A6" w:rsidRPr="008B351D">
        <w:rPr>
          <w:rFonts w:ascii="Arial" w:hAnsi="Arial" w:cs="Arial"/>
        </w:rPr>
        <w:t>se of the</w:t>
      </w:r>
      <w:r w:rsidR="00D87705" w:rsidRPr="008B351D">
        <w:rPr>
          <w:rFonts w:ascii="Arial" w:hAnsi="Arial" w:cs="Arial"/>
        </w:rPr>
        <w:t xml:space="preserve"> house</w:t>
      </w:r>
      <w:r w:rsidR="003E7400" w:rsidRPr="008B351D">
        <w:rPr>
          <w:rFonts w:ascii="Arial" w:hAnsi="Arial" w:cs="Arial"/>
        </w:rPr>
        <w:t>hold</w:t>
      </w:r>
      <w:r w:rsidR="00D87705" w:rsidRPr="008B351D">
        <w:rPr>
          <w:rFonts w:ascii="Arial" w:hAnsi="Arial" w:cs="Arial"/>
        </w:rPr>
        <w:t xml:space="preserve"> chores and </w:t>
      </w:r>
      <w:r w:rsidR="00AC5A3B" w:rsidRPr="008B351D">
        <w:rPr>
          <w:rFonts w:ascii="Arial" w:hAnsi="Arial" w:cs="Arial"/>
        </w:rPr>
        <w:t>incompatible time</w:t>
      </w:r>
      <w:r w:rsidR="007510C1" w:rsidRPr="008B351D">
        <w:rPr>
          <w:rFonts w:ascii="Arial" w:hAnsi="Arial" w:cs="Arial"/>
        </w:rPr>
        <w:t>table</w:t>
      </w:r>
      <w:r w:rsidR="003636A6" w:rsidRPr="008B351D">
        <w:rPr>
          <w:rFonts w:ascii="Arial" w:hAnsi="Arial" w:cs="Arial"/>
        </w:rPr>
        <w:t xml:space="preserve">s. </w:t>
      </w:r>
      <w:r w:rsidR="00E86A28" w:rsidRPr="008B351D">
        <w:rPr>
          <w:rFonts w:ascii="Arial" w:hAnsi="Arial" w:cs="Arial"/>
        </w:rPr>
        <w:t xml:space="preserve">Just give your children </w:t>
      </w:r>
      <w:r w:rsidR="00014666" w:rsidRPr="008B351D">
        <w:rPr>
          <w:rFonts w:ascii="Arial" w:hAnsi="Arial" w:cs="Arial"/>
        </w:rPr>
        <w:t>attention</w:t>
      </w:r>
      <w:r w:rsidR="008B2D01" w:rsidRPr="008B351D">
        <w:rPr>
          <w:rFonts w:ascii="Arial" w:hAnsi="Arial" w:cs="Arial"/>
        </w:rPr>
        <w:t>,</w:t>
      </w:r>
      <w:r w:rsidR="00325B5F" w:rsidRPr="008B351D">
        <w:rPr>
          <w:rFonts w:ascii="Arial" w:hAnsi="Arial" w:cs="Arial"/>
        </w:rPr>
        <w:t xml:space="preserve"> </w:t>
      </w:r>
      <w:r w:rsidR="00014666" w:rsidRPr="008B351D">
        <w:rPr>
          <w:rFonts w:ascii="Arial" w:hAnsi="Arial" w:cs="Arial"/>
        </w:rPr>
        <w:t xml:space="preserve">listen to them </w:t>
      </w:r>
      <w:r w:rsidR="00325B5F" w:rsidRPr="008B351D">
        <w:rPr>
          <w:rFonts w:ascii="Arial" w:hAnsi="Arial" w:cs="Arial"/>
        </w:rPr>
        <w:t xml:space="preserve">and you will learn </w:t>
      </w:r>
      <w:r w:rsidR="008B46E4" w:rsidRPr="008B351D">
        <w:rPr>
          <w:rFonts w:ascii="Arial" w:hAnsi="Arial" w:cs="Arial"/>
        </w:rPr>
        <w:t>what they need from you</w:t>
      </w:r>
      <w:r w:rsidR="00162329" w:rsidRPr="008B351D">
        <w:rPr>
          <w:rFonts w:ascii="Arial" w:hAnsi="Arial" w:cs="Arial"/>
        </w:rPr>
        <w:t xml:space="preserve">, their role and how </w:t>
      </w:r>
      <w:r w:rsidR="00140B98" w:rsidRPr="008B351D">
        <w:rPr>
          <w:rFonts w:ascii="Arial" w:hAnsi="Arial" w:cs="Arial"/>
        </w:rPr>
        <w:t xml:space="preserve">you can support and develop </w:t>
      </w:r>
      <w:r w:rsidR="0020645A" w:rsidRPr="008B351D">
        <w:rPr>
          <w:rFonts w:ascii="Arial" w:hAnsi="Arial" w:cs="Arial"/>
        </w:rPr>
        <w:t>that role in the family.</w:t>
      </w:r>
      <w:r w:rsidR="00E37B8A" w:rsidRPr="008B351D">
        <w:rPr>
          <w:rFonts w:ascii="Arial" w:hAnsi="Arial" w:cs="Arial"/>
        </w:rPr>
        <w:t xml:space="preserve"> Within the healthy</w:t>
      </w:r>
      <w:r w:rsidR="00040F23" w:rsidRPr="008B351D">
        <w:rPr>
          <w:rFonts w:ascii="Arial" w:hAnsi="Arial" w:cs="Arial"/>
        </w:rPr>
        <w:t xml:space="preserve"> family,</w:t>
      </w:r>
      <w:r w:rsidR="00D536AB" w:rsidRPr="008B351D">
        <w:rPr>
          <w:rFonts w:ascii="Arial" w:hAnsi="Arial" w:cs="Arial"/>
        </w:rPr>
        <w:t xml:space="preserve"> </w:t>
      </w:r>
      <w:r w:rsidR="00040F23" w:rsidRPr="008B351D">
        <w:rPr>
          <w:rFonts w:ascii="Arial" w:hAnsi="Arial" w:cs="Arial"/>
        </w:rPr>
        <w:t>t</w:t>
      </w:r>
      <w:r w:rsidR="001B2EA7" w:rsidRPr="008B351D">
        <w:rPr>
          <w:rFonts w:ascii="Arial" w:hAnsi="Arial" w:cs="Arial"/>
        </w:rPr>
        <w:t>hey can develop</w:t>
      </w:r>
      <w:r w:rsidR="00956E44" w:rsidRPr="008B351D">
        <w:rPr>
          <w:rFonts w:ascii="Arial" w:hAnsi="Arial" w:cs="Arial"/>
        </w:rPr>
        <w:t xml:space="preserve"> their own talent</w:t>
      </w:r>
      <w:r w:rsidR="00E218F9" w:rsidRPr="008B351D">
        <w:rPr>
          <w:rFonts w:ascii="Arial" w:hAnsi="Arial" w:cs="Arial"/>
        </w:rPr>
        <w:t xml:space="preserve">s, </w:t>
      </w:r>
      <w:r w:rsidR="000C4F87" w:rsidRPr="008B351D">
        <w:rPr>
          <w:rFonts w:ascii="Arial" w:hAnsi="Arial" w:cs="Arial"/>
        </w:rPr>
        <w:t>interests</w:t>
      </w:r>
      <w:r w:rsidR="00C54873" w:rsidRPr="008B351D">
        <w:rPr>
          <w:rFonts w:ascii="Arial" w:hAnsi="Arial" w:cs="Arial"/>
        </w:rPr>
        <w:t xml:space="preserve"> and skills </w:t>
      </w:r>
      <w:r w:rsidR="00E37B8A" w:rsidRPr="008B351D">
        <w:rPr>
          <w:rFonts w:ascii="Arial" w:hAnsi="Arial" w:cs="Arial"/>
        </w:rPr>
        <w:t>throughout their lives.</w:t>
      </w:r>
      <w:r w:rsidR="00040F23" w:rsidRPr="008B351D">
        <w:rPr>
          <w:rFonts w:ascii="Arial" w:hAnsi="Arial" w:cs="Arial"/>
        </w:rPr>
        <w:t xml:space="preserve"> </w:t>
      </w:r>
      <w:r w:rsidR="00374C91" w:rsidRPr="008B351D">
        <w:rPr>
          <w:rFonts w:ascii="Arial" w:hAnsi="Arial" w:cs="Arial"/>
        </w:rPr>
        <w:t xml:space="preserve">The children follow the footsteps of their siblings </w:t>
      </w:r>
      <w:r w:rsidR="00BE6CE0" w:rsidRPr="008B351D">
        <w:rPr>
          <w:rFonts w:ascii="Arial" w:hAnsi="Arial" w:cs="Arial"/>
        </w:rPr>
        <w:t xml:space="preserve">and </w:t>
      </w:r>
      <w:r w:rsidR="00755489" w:rsidRPr="008B351D">
        <w:rPr>
          <w:rFonts w:ascii="Arial" w:hAnsi="Arial" w:cs="Arial"/>
        </w:rPr>
        <w:t>older</w:t>
      </w:r>
      <w:r w:rsidR="00C35980" w:rsidRPr="008B351D">
        <w:rPr>
          <w:rFonts w:ascii="Arial" w:hAnsi="Arial" w:cs="Arial"/>
        </w:rPr>
        <w:t xml:space="preserve"> people </w:t>
      </w:r>
      <w:r w:rsidR="003F1395" w:rsidRPr="008B351D">
        <w:rPr>
          <w:rFonts w:ascii="Arial" w:hAnsi="Arial" w:cs="Arial"/>
        </w:rPr>
        <w:t>who are happy and enjoying life</w:t>
      </w:r>
      <w:r w:rsidR="00F7027C" w:rsidRPr="008B351D">
        <w:rPr>
          <w:rFonts w:ascii="Arial" w:hAnsi="Arial" w:cs="Arial"/>
        </w:rPr>
        <w:t xml:space="preserve">. </w:t>
      </w:r>
      <w:r w:rsidR="003C4910" w:rsidRPr="008B351D">
        <w:rPr>
          <w:rFonts w:ascii="Arial" w:hAnsi="Arial" w:cs="Arial"/>
        </w:rPr>
        <w:t>It is very important</w:t>
      </w:r>
      <w:r w:rsidR="00F52C7D" w:rsidRPr="008B351D">
        <w:rPr>
          <w:rFonts w:ascii="Arial" w:hAnsi="Arial" w:cs="Arial"/>
        </w:rPr>
        <w:t xml:space="preserve"> to have successful family life </w:t>
      </w:r>
      <w:r w:rsidR="00BE771E" w:rsidRPr="008B351D">
        <w:rPr>
          <w:rFonts w:ascii="Arial" w:hAnsi="Arial" w:cs="Arial"/>
        </w:rPr>
        <w:t>when you</w:t>
      </w:r>
      <w:r w:rsidR="003C4910" w:rsidRPr="008B351D">
        <w:rPr>
          <w:rFonts w:ascii="Arial" w:hAnsi="Arial" w:cs="Arial"/>
        </w:rPr>
        <w:t xml:space="preserve"> work together </w:t>
      </w:r>
      <w:r w:rsidR="00DA5F10" w:rsidRPr="008B351D">
        <w:rPr>
          <w:rFonts w:ascii="Arial" w:hAnsi="Arial" w:cs="Arial"/>
        </w:rPr>
        <w:t>as a team</w:t>
      </w:r>
      <w:r w:rsidR="00121D33" w:rsidRPr="008B351D">
        <w:rPr>
          <w:rFonts w:ascii="Arial" w:hAnsi="Arial" w:cs="Arial"/>
        </w:rPr>
        <w:t xml:space="preserve">. You share your responsibilities </w:t>
      </w:r>
      <w:r w:rsidR="006E137F" w:rsidRPr="008B351D">
        <w:rPr>
          <w:rFonts w:ascii="Arial" w:hAnsi="Arial" w:cs="Arial"/>
        </w:rPr>
        <w:t>with each other</w:t>
      </w:r>
      <w:r w:rsidR="005B27BD" w:rsidRPr="008B351D">
        <w:rPr>
          <w:rFonts w:ascii="Arial" w:hAnsi="Arial" w:cs="Arial"/>
        </w:rPr>
        <w:t xml:space="preserve"> </w:t>
      </w:r>
      <w:r w:rsidR="00C901DC" w:rsidRPr="008B351D">
        <w:rPr>
          <w:rFonts w:ascii="Arial" w:hAnsi="Arial" w:cs="Arial"/>
        </w:rPr>
        <w:t xml:space="preserve">makes your children </w:t>
      </w:r>
      <w:r w:rsidR="00A97E9C" w:rsidRPr="008B351D">
        <w:rPr>
          <w:rFonts w:ascii="Arial" w:hAnsi="Arial" w:cs="Arial"/>
        </w:rPr>
        <w:t>healthier and more responsible</w:t>
      </w:r>
      <w:r w:rsidR="000D2388" w:rsidRPr="008B351D">
        <w:rPr>
          <w:rFonts w:ascii="Arial" w:hAnsi="Arial" w:cs="Arial"/>
        </w:rPr>
        <w:t xml:space="preserve">. </w:t>
      </w:r>
      <w:r w:rsidR="00D7332B" w:rsidRPr="008B351D">
        <w:rPr>
          <w:rFonts w:ascii="Arial" w:hAnsi="Arial" w:cs="Arial"/>
        </w:rPr>
        <w:t xml:space="preserve"> </w:t>
      </w:r>
    </w:p>
    <w:p w14:paraId="583CA976" w14:textId="77777777" w:rsidR="00AF4D54" w:rsidRPr="008B351D" w:rsidRDefault="00D044CB" w:rsidP="008B351D">
      <w:pPr>
        <w:spacing w:line="360" w:lineRule="auto"/>
        <w:jc w:val="both"/>
        <w:rPr>
          <w:rFonts w:ascii="Arial" w:hAnsi="Arial" w:cs="Arial"/>
        </w:rPr>
      </w:pPr>
      <w:r w:rsidRPr="008B351D">
        <w:rPr>
          <w:rFonts w:ascii="Arial" w:hAnsi="Arial" w:cs="Arial"/>
        </w:rPr>
        <w:t xml:space="preserve"> </w:t>
      </w:r>
      <w:r w:rsidR="00E021D8" w:rsidRPr="008B351D">
        <w:rPr>
          <w:rFonts w:ascii="Arial" w:hAnsi="Arial" w:cs="Arial"/>
        </w:rPr>
        <w:t>It is decent</w:t>
      </w:r>
      <w:r w:rsidR="006A5C29" w:rsidRPr="008B351D">
        <w:rPr>
          <w:rFonts w:ascii="Arial" w:hAnsi="Arial" w:cs="Arial"/>
        </w:rPr>
        <w:t xml:space="preserve"> method </w:t>
      </w:r>
      <w:r w:rsidR="005D3C4B" w:rsidRPr="008B351D">
        <w:rPr>
          <w:rFonts w:ascii="Arial" w:hAnsi="Arial" w:cs="Arial"/>
        </w:rPr>
        <w:t xml:space="preserve">to demonstrate </w:t>
      </w:r>
      <w:r w:rsidR="00E4541D" w:rsidRPr="008B351D">
        <w:rPr>
          <w:rFonts w:ascii="Arial" w:hAnsi="Arial" w:cs="Arial"/>
        </w:rPr>
        <w:t xml:space="preserve">the social construction </w:t>
      </w:r>
      <w:r w:rsidR="00A96412" w:rsidRPr="008B351D">
        <w:rPr>
          <w:rFonts w:ascii="Arial" w:hAnsi="Arial" w:cs="Arial"/>
        </w:rPr>
        <w:t xml:space="preserve">of childhood is to take a comparative </w:t>
      </w:r>
      <w:r w:rsidR="00A7296E" w:rsidRPr="008B351D">
        <w:rPr>
          <w:rFonts w:ascii="Arial" w:hAnsi="Arial" w:cs="Arial"/>
        </w:rPr>
        <w:t>a</w:t>
      </w:r>
      <w:r w:rsidR="00897378" w:rsidRPr="008B351D">
        <w:rPr>
          <w:rFonts w:ascii="Arial" w:hAnsi="Arial" w:cs="Arial"/>
        </w:rPr>
        <w:t xml:space="preserve">pproach </w:t>
      </w:r>
      <w:r w:rsidR="00186987" w:rsidRPr="008B351D">
        <w:rPr>
          <w:rFonts w:ascii="Arial" w:hAnsi="Arial" w:cs="Arial"/>
        </w:rPr>
        <w:t xml:space="preserve">that how children </w:t>
      </w:r>
      <w:r w:rsidR="00F432A0" w:rsidRPr="008B351D">
        <w:rPr>
          <w:rFonts w:ascii="Arial" w:hAnsi="Arial" w:cs="Arial"/>
        </w:rPr>
        <w:t xml:space="preserve">are seen and treated in </w:t>
      </w:r>
      <w:r w:rsidR="000D3950" w:rsidRPr="008B351D">
        <w:rPr>
          <w:rFonts w:ascii="Arial" w:hAnsi="Arial" w:cs="Arial"/>
        </w:rPr>
        <w:t>other</w:t>
      </w:r>
      <w:r w:rsidR="00702904" w:rsidRPr="008B351D">
        <w:rPr>
          <w:rFonts w:ascii="Arial" w:hAnsi="Arial" w:cs="Arial"/>
        </w:rPr>
        <w:t xml:space="preserve"> times </w:t>
      </w:r>
      <w:r w:rsidR="00F57BD5" w:rsidRPr="008B351D">
        <w:rPr>
          <w:rFonts w:ascii="Arial" w:hAnsi="Arial" w:cs="Arial"/>
        </w:rPr>
        <w:t>and countries</w:t>
      </w:r>
      <w:r w:rsidR="000D3950" w:rsidRPr="008B351D">
        <w:rPr>
          <w:rFonts w:ascii="Arial" w:hAnsi="Arial" w:cs="Arial"/>
        </w:rPr>
        <w:t xml:space="preserve"> </w:t>
      </w:r>
      <w:r w:rsidR="00DB0A8D" w:rsidRPr="008B351D">
        <w:rPr>
          <w:rFonts w:ascii="Arial" w:hAnsi="Arial" w:cs="Arial"/>
        </w:rPr>
        <w:t xml:space="preserve">than Briton. </w:t>
      </w:r>
      <w:r w:rsidR="00813BFC" w:rsidRPr="008B351D">
        <w:rPr>
          <w:rFonts w:ascii="Arial" w:hAnsi="Arial" w:cs="Arial"/>
        </w:rPr>
        <w:t xml:space="preserve">In </w:t>
      </w:r>
      <w:r w:rsidR="009676E7" w:rsidRPr="008B351D">
        <w:rPr>
          <w:rFonts w:ascii="Arial" w:hAnsi="Arial" w:cs="Arial"/>
        </w:rPr>
        <w:t xml:space="preserve">non- industrial </w:t>
      </w:r>
      <w:r w:rsidR="002C1051" w:rsidRPr="008B351D">
        <w:rPr>
          <w:rFonts w:ascii="Arial" w:hAnsi="Arial" w:cs="Arial"/>
        </w:rPr>
        <w:t xml:space="preserve">cultures </w:t>
      </w:r>
      <w:r w:rsidR="00263253" w:rsidRPr="008B351D">
        <w:rPr>
          <w:rFonts w:ascii="Arial" w:hAnsi="Arial" w:cs="Arial"/>
        </w:rPr>
        <w:t>and tradit</w:t>
      </w:r>
      <w:r w:rsidR="00362D42" w:rsidRPr="008B351D">
        <w:rPr>
          <w:rFonts w:ascii="Arial" w:hAnsi="Arial" w:cs="Arial"/>
        </w:rPr>
        <w:t>i</w:t>
      </w:r>
      <w:r w:rsidR="00263253" w:rsidRPr="008B351D">
        <w:rPr>
          <w:rFonts w:ascii="Arial" w:hAnsi="Arial" w:cs="Arial"/>
        </w:rPr>
        <w:t xml:space="preserve">onal </w:t>
      </w:r>
      <w:r w:rsidR="00362D42" w:rsidRPr="008B351D">
        <w:rPr>
          <w:rFonts w:ascii="Arial" w:hAnsi="Arial" w:cs="Arial"/>
        </w:rPr>
        <w:t>societies</w:t>
      </w:r>
      <w:r w:rsidR="00374DFE" w:rsidRPr="008B351D">
        <w:rPr>
          <w:rFonts w:ascii="Arial" w:hAnsi="Arial" w:cs="Arial"/>
        </w:rPr>
        <w:t xml:space="preserve">, the </w:t>
      </w:r>
      <w:r w:rsidR="001957EE" w:rsidRPr="008B351D">
        <w:rPr>
          <w:rFonts w:ascii="Arial" w:hAnsi="Arial" w:cs="Arial"/>
        </w:rPr>
        <w:t>anthropologist</w:t>
      </w:r>
      <w:r w:rsidR="00690A90" w:rsidRPr="008B351D">
        <w:rPr>
          <w:rFonts w:ascii="Arial" w:hAnsi="Arial" w:cs="Arial"/>
        </w:rPr>
        <w:t>s Ruth</w:t>
      </w:r>
      <w:r w:rsidR="00453444" w:rsidRPr="008B351D">
        <w:rPr>
          <w:rFonts w:ascii="Arial" w:hAnsi="Arial" w:cs="Arial"/>
        </w:rPr>
        <w:t xml:space="preserve"> Benedict</w:t>
      </w:r>
      <w:r w:rsidR="00E4659B" w:rsidRPr="008B351D">
        <w:rPr>
          <w:rFonts w:ascii="Arial" w:hAnsi="Arial" w:cs="Arial"/>
        </w:rPr>
        <w:t xml:space="preserve"> (1934)</w:t>
      </w:r>
      <w:r w:rsidR="009C4ED1" w:rsidRPr="008B351D">
        <w:rPr>
          <w:rFonts w:ascii="Arial" w:hAnsi="Arial" w:cs="Arial"/>
        </w:rPr>
        <w:t xml:space="preserve"> argues that </w:t>
      </w:r>
      <w:r w:rsidR="00935B08" w:rsidRPr="008B351D">
        <w:rPr>
          <w:rFonts w:ascii="Arial" w:hAnsi="Arial" w:cs="Arial"/>
        </w:rPr>
        <w:t>the children</w:t>
      </w:r>
      <w:r w:rsidR="00F36BFB" w:rsidRPr="008B351D">
        <w:rPr>
          <w:rFonts w:ascii="Arial" w:hAnsi="Arial" w:cs="Arial"/>
        </w:rPr>
        <w:t xml:space="preserve"> in </w:t>
      </w:r>
      <w:r w:rsidR="002209E7" w:rsidRPr="008B351D">
        <w:rPr>
          <w:rFonts w:ascii="Arial" w:hAnsi="Arial" w:cs="Arial"/>
        </w:rPr>
        <w:t>modern west</w:t>
      </w:r>
      <w:r w:rsidR="00E2607C" w:rsidRPr="008B351D">
        <w:rPr>
          <w:rFonts w:ascii="Arial" w:hAnsi="Arial" w:cs="Arial"/>
        </w:rPr>
        <w:t>ern societies</w:t>
      </w:r>
      <w:r w:rsidR="002269EA" w:rsidRPr="008B351D">
        <w:rPr>
          <w:rFonts w:ascii="Arial" w:hAnsi="Arial" w:cs="Arial"/>
        </w:rPr>
        <w:t xml:space="preserve"> </w:t>
      </w:r>
      <w:r w:rsidR="00143661" w:rsidRPr="008B351D">
        <w:rPr>
          <w:rFonts w:ascii="Arial" w:hAnsi="Arial" w:cs="Arial"/>
        </w:rPr>
        <w:t>are generally treated</w:t>
      </w:r>
      <w:r w:rsidR="00935B08" w:rsidRPr="008B351D">
        <w:rPr>
          <w:rFonts w:ascii="Arial" w:hAnsi="Arial" w:cs="Arial"/>
        </w:rPr>
        <w:t xml:space="preserve"> differently</w:t>
      </w:r>
      <w:r w:rsidR="00143661" w:rsidRPr="008B351D">
        <w:rPr>
          <w:rFonts w:ascii="Arial" w:hAnsi="Arial" w:cs="Arial"/>
        </w:rPr>
        <w:t xml:space="preserve"> from other</w:t>
      </w:r>
      <w:r w:rsidR="00946B0D" w:rsidRPr="008B351D">
        <w:rPr>
          <w:rFonts w:ascii="Arial" w:hAnsi="Arial" w:cs="Arial"/>
        </w:rPr>
        <w:t>s</w:t>
      </w:r>
      <w:r w:rsidR="00935B08" w:rsidRPr="008B351D">
        <w:rPr>
          <w:rFonts w:ascii="Arial" w:hAnsi="Arial" w:cs="Arial"/>
        </w:rPr>
        <w:t>.</w:t>
      </w:r>
      <w:r w:rsidR="00946B0D" w:rsidRPr="008B351D">
        <w:rPr>
          <w:rFonts w:ascii="Arial" w:hAnsi="Arial" w:cs="Arial"/>
        </w:rPr>
        <w:t xml:space="preserve"> </w:t>
      </w:r>
    </w:p>
    <w:p w14:paraId="07A4A704" w14:textId="0B1C502E" w:rsidR="00823F79" w:rsidRPr="008B351D" w:rsidRDefault="00935B08" w:rsidP="008B351D">
      <w:pPr>
        <w:spacing w:line="360" w:lineRule="auto"/>
        <w:jc w:val="both"/>
        <w:rPr>
          <w:rFonts w:ascii="Arial" w:hAnsi="Arial" w:cs="Arial"/>
        </w:rPr>
      </w:pPr>
      <w:r w:rsidRPr="008B351D">
        <w:rPr>
          <w:rFonts w:ascii="Arial" w:hAnsi="Arial" w:cs="Arial"/>
        </w:rPr>
        <w:t xml:space="preserve">It is because all </w:t>
      </w:r>
      <w:r w:rsidR="004A4291" w:rsidRPr="008B351D">
        <w:rPr>
          <w:rFonts w:ascii="Arial" w:hAnsi="Arial" w:cs="Arial"/>
        </w:rPr>
        <w:t>the countries have different beliefs, cultures and values and everyone follow them</w:t>
      </w:r>
      <w:r w:rsidR="00A2536F" w:rsidRPr="008B351D">
        <w:rPr>
          <w:rFonts w:ascii="Arial" w:hAnsi="Arial" w:cs="Arial"/>
        </w:rPr>
        <w:t>.</w:t>
      </w:r>
      <w:r w:rsidR="00C777BE" w:rsidRPr="008B351D">
        <w:rPr>
          <w:rFonts w:ascii="Arial" w:hAnsi="Arial" w:cs="Arial"/>
        </w:rPr>
        <w:t xml:space="preserve"> </w:t>
      </w:r>
      <w:r w:rsidR="00B67495" w:rsidRPr="008B351D">
        <w:rPr>
          <w:rFonts w:ascii="Arial" w:hAnsi="Arial" w:cs="Arial"/>
        </w:rPr>
        <w:t xml:space="preserve">In </w:t>
      </w:r>
      <w:r w:rsidR="00EC13C8" w:rsidRPr="008B351D">
        <w:rPr>
          <w:rFonts w:ascii="Arial" w:hAnsi="Arial" w:cs="Arial"/>
        </w:rPr>
        <w:t>les</w:t>
      </w:r>
      <w:r w:rsidR="006E09CE" w:rsidRPr="008B351D">
        <w:rPr>
          <w:rFonts w:ascii="Arial" w:hAnsi="Arial" w:cs="Arial"/>
        </w:rPr>
        <w:t>s</w:t>
      </w:r>
      <w:r w:rsidR="00EC13C8" w:rsidRPr="008B351D">
        <w:rPr>
          <w:rFonts w:ascii="Arial" w:hAnsi="Arial" w:cs="Arial"/>
        </w:rPr>
        <w:t xml:space="preserve"> dev</w:t>
      </w:r>
      <w:r w:rsidR="006E09CE" w:rsidRPr="008B351D">
        <w:rPr>
          <w:rFonts w:ascii="Arial" w:hAnsi="Arial" w:cs="Arial"/>
        </w:rPr>
        <w:t>eloped</w:t>
      </w:r>
      <w:r w:rsidR="004508BC" w:rsidRPr="008B351D">
        <w:rPr>
          <w:rFonts w:ascii="Arial" w:hAnsi="Arial" w:cs="Arial"/>
        </w:rPr>
        <w:t xml:space="preserve"> cou</w:t>
      </w:r>
      <w:r w:rsidR="00EC13C8" w:rsidRPr="008B351D">
        <w:rPr>
          <w:rFonts w:ascii="Arial" w:hAnsi="Arial" w:cs="Arial"/>
        </w:rPr>
        <w:t>ntries</w:t>
      </w:r>
      <w:r w:rsidR="009105F5" w:rsidRPr="008B351D">
        <w:rPr>
          <w:rFonts w:ascii="Arial" w:hAnsi="Arial" w:cs="Arial"/>
        </w:rPr>
        <w:t xml:space="preserve"> people think</w:t>
      </w:r>
      <w:r w:rsidR="00907C1B" w:rsidRPr="008B351D">
        <w:rPr>
          <w:rFonts w:ascii="Arial" w:hAnsi="Arial" w:cs="Arial"/>
        </w:rPr>
        <w:t xml:space="preserve"> that</w:t>
      </w:r>
      <w:r w:rsidR="009105F5" w:rsidRPr="008B351D">
        <w:rPr>
          <w:rFonts w:ascii="Arial" w:hAnsi="Arial" w:cs="Arial"/>
        </w:rPr>
        <w:t xml:space="preserve"> children are </w:t>
      </w:r>
      <w:r w:rsidR="00096484" w:rsidRPr="008B351D">
        <w:rPr>
          <w:rFonts w:ascii="Arial" w:hAnsi="Arial" w:cs="Arial"/>
        </w:rPr>
        <w:t>economic ass</w:t>
      </w:r>
      <w:r w:rsidR="006D0025" w:rsidRPr="008B351D">
        <w:rPr>
          <w:rFonts w:ascii="Arial" w:hAnsi="Arial" w:cs="Arial"/>
        </w:rPr>
        <w:t xml:space="preserve">et </w:t>
      </w:r>
      <w:r w:rsidR="00872F5B" w:rsidRPr="008B351D">
        <w:rPr>
          <w:rFonts w:ascii="Arial" w:hAnsi="Arial" w:cs="Arial"/>
        </w:rPr>
        <w:t xml:space="preserve">and likely </w:t>
      </w:r>
      <w:r w:rsidR="002F1FB0" w:rsidRPr="008B351D">
        <w:rPr>
          <w:rFonts w:ascii="Arial" w:hAnsi="Arial" w:cs="Arial"/>
        </w:rPr>
        <w:t>to involve in paid work</w:t>
      </w:r>
      <w:r w:rsidR="001435F7" w:rsidRPr="008B351D">
        <w:rPr>
          <w:rFonts w:ascii="Arial" w:hAnsi="Arial" w:cs="Arial"/>
        </w:rPr>
        <w:t xml:space="preserve"> on the forms</w:t>
      </w:r>
      <w:r w:rsidR="001B57EA" w:rsidRPr="008B351D">
        <w:rPr>
          <w:rFonts w:ascii="Arial" w:hAnsi="Arial" w:cs="Arial"/>
        </w:rPr>
        <w:t>, in the home o</w:t>
      </w:r>
      <w:r w:rsidR="00717687" w:rsidRPr="008B351D">
        <w:rPr>
          <w:rFonts w:ascii="Arial" w:hAnsi="Arial" w:cs="Arial"/>
        </w:rPr>
        <w:t xml:space="preserve">r in the </w:t>
      </w:r>
      <w:r w:rsidR="00ED4BAC" w:rsidRPr="008B351D">
        <w:rPr>
          <w:rFonts w:ascii="Arial" w:hAnsi="Arial" w:cs="Arial"/>
        </w:rPr>
        <w:t>sweat shop where the</w:t>
      </w:r>
      <w:r w:rsidR="00DD32A0" w:rsidRPr="008B351D">
        <w:rPr>
          <w:rFonts w:ascii="Arial" w:hAnsi="Arial" w:cs="Arial"/>
        </w:rPr>
        <w:t>y can help their family to boost their income.</w:t>
      </w:r>
      <w:r w:rsidR="00B71F8E" w:rsidRPr="008B351D">
        <w:rPr>
          <w:rFonts w:ascii="Arial" w:hAnsi="Arial" w:cs="Arial"/>
        </w:rPr>
        <w:t xml:space="preserve"> </w:t>
      </w:r>
      <w:r w:rsidR="00912D9F" w:rsidRPr="008B351D">
        <w:rPr>
          <w:rFonts w:ascii="Arial" w:hAnsi="Arial" w:cs="Arial"/>
        </w:rPr>
        <w:t xml:space="preserve">The girls are married at the age of 14 </w:t>
      </w:r>
      <w:r w:rsidR="00C75EC7" w:rsidRPr="008B351D">
        <w:rPr>
          <w:rFonts w:ascii="Arial" w:hAnsi="Arial" w:cs="Arial"/>
        </w:rPr>
        <w:t>or younger</w:t>
      </w:r>
      <w:r w:rsidR="00911358" w:rsidRPr="008B351D">
        <w:rPr>
          <w:rFonts w:ascii="Arial" w:hAnsi="Arial" w:cs="Arial"/>
        </w:rPr>
        <w:t xml:space="preserve"> </w:t>
      </w:r>
      <w:r w:rsidR="0084633F" w:rsidRPr="008B351D">
        <w:rPr>
          <w:rFonts w:ascii="Arial" w:hAnsi="Arial" w:cs="Arial"/>
        </w:rPr>
        <w:t xml:space="preserve">and being responsible </w:t>
      </w:r>
      <w:r w:rsidR="00027A35" w:rsidRPr="008B351D">
        <w:rPr>
          <w:rFonts w:ascii="Arial" w:hAnsi="Arial" w:cs="Arial"/>
        </w:rPr>
        <w:t xml:space="preserve">as a wife </w:t>
      </w:r>
      <w:r w:rsidR="00B12459" w:rsidRPr="008B351D">
        <w:rPr>
          <w:rFonts w:ascii="Arial" w:hAnsi="Arial" w:cs="Arial"/>
        </w:rPr>
        <w:t>or mother</w:t>
      </w:r>
      <w:r w:rsidR="008F3D58" w:rsidRPr="008B351D">
        <w:rPr>
          <w:rFonts w:ascii="Arial" w:hAnsi="Arial" w:cs="Arial"/>
        </w:rPr>
        <w:t xml:space="preserve"> at that age. </w:t>
      </w:r>
      <w:r w:rsidR="0010006A" w:rsidRPr="008B351D">
        <w:rPr>
          <w:rFonts w:ascii="Arial" w:hAnsi="Arial" w:cs="Arial"/>
        </w:rPr>
        <w:t>In western so</w:t>
      </w:r>
      <w:r w:rsidR="00DF03A8" w:rsidRPr="008B351D">
        <w:rPr>
          <w:rFonts w:ascii="Arial" w:hAnsi="Arial" w:cs="Arial"/>
        </w:rPr>
        <w:t xml:space="preserve">cieties this is the age for everyone </w:t>
      </w:r>
      <w:r w:rsidR="00ED204F" w:rsidRPr="008B351D">
        <w:rPr>
          <w:rFonts w:ascii="Arial" w:hAnsi="Arial" w:cs="Arial"/>
        </w:rPr>
        <w:t xml:space="preserve">to go to their school and they can’t go </w:t>
      </w:r>
      <w:r w:rsidR="00C26657" w:rsidRPr="008B351D">
        <w:rPr>
          <w:rFonts w:ascii="Arial" w:hAnsi="Arial" w:cs="Arial"/>
        </w:rPr>
        <w:t xml:space="preserve">for a job until they are 16 or over. </w:t>
      </w:r>
    </w:p>
    <w:p w14:paraId="4F30F9DC" w14:textId="587CEC51" w:rsidR="00823F79" w:rsidRPr="008B351D" w:rsidRDefault="00692877" w:rsidP="008B351D">
      <w:pPr>
        <w:spacing w:line="360" w:lineRule="auto"/>
        <w:jc w:val="both"/>
        <w:rPr>
          <w:rFonts w:ascii="Arial" w:hAnsi="Arial" w:cs="Arial"/>
        </w:rPr>
      </w:pPr>
      <w:r w:rsidRPr="008B351D">
        <w:rPr>
          <w:rFonts w:ascii="Arial" w:hAnsi="Arial" w:cs="Arial"/>
        </w:rPr>
        <w:t>Acc</w:t>
      </w:r>
      <w:r w:rsidR="00497D4D" w:rsidRPr="008B351D">
        <w:rPr>
          <w:rFonts w:ascii="Arial" w:hAnsi="Arial" w:cs="Arial"/>
        </w:rPr>
        <w:t xml:space="preserve">ording an </w:t>
      </w:r>
      <w:r w:rsidR="00A44F6D" w:rsidRPr="008B351D">
        <w:rPr>
          <w:rFonts w:ascii="Arial" w:hAnsi="Arial" w:cs="Arial"/>
        </w:rPr>
        <w:t>historian P</w:t>
      </w:r>
      <w:r w:rsidR="00E360F3" w:rsidRPr="008B351D">
        <w:rPr>
          <w:rFonts w:ascii="Arial" w:hAnsi="Arial" w:cs="Arial"/>
        </w:rPr>
        <w:t xml:space="preserve">hilippe Aries </w:t>
      </w:r>
      <w:r w:rsidR="004237D3" w:rsidRPr="008B351D">
        <w:rPr>
          <w:rFonts w:ascii="Arial" w:hAnsi="Arial" w:cs="Arial"/>
        </w:rPr>
        <w:t xml:space="preserve">the childhood was not exists </w:t>
      </w:r>
      <w:r w:rsidR="00B84812" w:rsidRPr="008B351D">
        <w:rPr>
          <w:rFonts w:ascii="Arial" w:hAnsi="Arial" w:cs="Arial"/>
        </w:rPr>
        <w:t>in the 10</w:t>
      </w:r>
      <w:r w:rsidR="00B84812" w:rsidRPr="008B351D">
        <w:rPr>
          <w:rFonts w:ascii="Arial" w:hAnsi="Arial" w:cs="Arial"/>
          <w:vertAlign w:val="superscript"/>
        </w:rPr>
        <w:t>th</w:t>
      </w:r>
      <w:r w:rsidR="00B84812" w:rsidRPr="008B351D">
        <w:rPr>
          <w:rFonts w:ascii="Arial" w:hAnsi="Arial" w:cs="Arial"/>
        </w:rPr>
        <w:t xml:space="preserve">- </w:t>
      </w:r>
      <w:r w:rsidR="00AB2B19" w:rsidRPr="008B351D">
        <w:rPr>
          <w:rFonts w:ascii="Arial" w:hAnsi="Arial" w:cs="Arial"/>
        </w:rPr>
        <w:t>13</w:t>
      </w:r>
      <w:r w:rsidR="00AB2B19" w:rsidRPr="008B351D">
        <w:rPr>
          <w:rFonts w:ascii="Arial" w:hAnsi="Arial" w:cs="Arial"/>
          <w:vertAlign w:val="superscript"/>
        </w:rPr>
        <w:t>th</w:t>
      </w:r>
      <w:r w:rsidR="00AB2B19" w:rsidRPr="008B351D">
        <w:rPr>
          <w:rFonts w:ascii="Arial" w:hAnsi="Arial" w:cs="Arial"/>
        </w:rPr>
        <w:t xml:space="preserve"> century</w:t>
      </w:r>
      <w:r w:rsidR="00110457" w:rsidRPr="008B351D">
        <w:rPr>
          <w:rFonts w:ascii="Arial" w:hAnsi="Arial" w:cs="Arial"/>
        </w:rPr>
        <w:t>. Children were trea</w:t>
      </w:r>
      <w:r w:rsidR="00F339E1" w:rsidRPr="008B351D">
        <w:rPr>
          <w:rFonts w:ascii="Arial" w:hAnsi="Arial" w:cs="Arial"/>
        </w:rPr>
        <w:t xml:space="preserve">ted same as adults </w:t>
      </w:r>
      <w:r w:rsidR="000F7497" w:rsidRPr="008B351D">
        <w:rPr>
          <w:rFonts w:ascii="Arial" w:hAnsi="Arial" w:cs="Arial"/>
        </w:rPr>
        <w:t>not</w:t>
      </w:r>
      <w:r w:rsidR="00F011F9" w:rsidRPr="008B351D">
        <w:rPr>
          <w:rFonts w:ascii="Arial" w:hAnsi="Arial" w:cs="Arial"/>
        </w:rPr>
        <w:t xml:space="preserve"> as they </w:t>
      </w:r>
      <w:r w:rsidR="000403DC" w:rsidRPr="008B351D">
        <w:rPr>
          <w:rFonts w:ascii="Arial" w:hAnsi="Arial" w:cs="Arial"/>
        </w:rPr>
        <w:t>are treating</w:t>
      </w:r>
      <w:r w:rsidR="00F011F9" w:rsidRPr="008B351D">
        <w:rPr>
          <w:rFonts w:ascii="Arial" w:hAnsi="Arial" w:cs="Arial"/>
        </w:rPr>
        <w:t xml:space="preserve"> children today.</w:t>
      </w:r>
      <w:r w:rsidR="001666F8" w:rsidRPr="008B351D">
        <w:rPr>
          <w:rFonts w:ascii="Arial" w:hAnsi="Arial" w:cs="Arial"/>
        </w:rPr>
        <w:t xml:space="preserve"> He </w:t>
      </w:r>
      <w:r w:rsidR="00D604C4" w:rsidRPr="008B351D">
        <w:rPr>
          <w:rFonts w:ascii="Arial" w:hAnsi="Arial" w:cs="Arial"/>
        </w:rPr>
        <w:t xml:space="preserve">supported </w:t>
      </w:r>
      <w:r w:rsidR="00246864" w:rsidRPr="008B351D">
        <w:rPr>
          <w:rFonts w:ascii="Arial" w:hAnsi="Arial" w:cs="Arial"/>
        </w:rPr>
        <w:t xml:space="preserve">his view with following </w:t>
      </w:r>
      <w:r w:rsidR="005442B0" w:rsidRPr="008B351D">
        <w:rPr>
          <w:rFonts w:ascii="Arial" w:hAnsi="Arial" w:cs="Arial"/>
        </w:rPr>
        <w:t>evidence such as:</w:t>
      </w:r>
    </w:p>
    <w:p w14:paraId="6FFC1BC4" w14:textId="137056B7" w:rsidR="004E4CD5" w:rsidRPr="008B351D" w:rsidRDefault="00712642" w:rsidP="008B351D">
      <w:pPr>
        <w:spacing w:line="360" w:lineRule="auto"/>
        <w:jc w:val="both"/>
        <w:rPr>
          <w:rFonts w:ascii="Arial" w:hAnsi="Arial" w:cs="Arial"/>
        </w:rPr>
      </w:pPr>
      <w:r w:rsidRPr="008B351D">
        <w:rPr>
          <w:rFonts w:ascii="Arial" w:hAnsi="Arial" w:cs="Arial"/>
        </w:rPr>
        <w:t xml:space="preserve">In olden days the children were </w:t>
      </w:r>
      <w:r w:rsidR="003348F8" w:rsidRPr="008B351D">
        <w:rPr>
          <w:rFonts w:ascii="Arial" w:hAnsi="Arial" w:cs="Arial"/>
        </w:rPr>
        <w:t xml:space="preserve">likely </w:t>
      </w:r>
      <w:r w:rsidR="00FB21B3" w:rsidRPr="008B351D">
        <w:rPr>
          <w:rFonts w:ascii="Arial" w:hAnsi="Arial" w:cs="Arial"/>
        </w:rPr>
        <w:t xml:space="preserve">to work at their early </w:t>
      </w:r>
      <w:r w:rsidR="0069576C" w:rsidRPr="008B351D">
        <w:rPr>
          <w:rFonts w:ascii="Arial" w:hAnsi="Arial" w:cs="Arial"/>
        </w:rPr>
        <w:t>age.</w:t>
      </w:r>
      <w:r w:rsidR="001B2643" w:rsidRPr="008B351D">
        <w:rPr>
          <w:rFonts w:ascii="Arial" w:hAnsi="Arial" w:cs="Arial"/>
        </w:rPr>
        <w:t xml:space="preserve"> </w:t>
      </w:r>
      <w:r w:rsidR="00C6793E" w:rsidRPr="008B351D">
        <w:rPr>
          <w:rFonts w:ascii="Arial" w:hAnsi="Arial" w:cs="Arial"/>
        </w:rPr>
        <w:t>There was no difference between c</w:t>
      </w:r>
      <w:r w:rsidR="00FE4C08" w:rsidRPr="008B351D">
        <w:rPr>
          <w:rFonts w:ascii="Arial" w:hAnsi="Arial" w:cs="Arial"/>
        </w:rPr>
        <w:t>hildren and adults by law.</w:t>
      </w:r>
      <w:r w:rsidR="001B2643" w:rsidRPr="008B351D">
        <w:rPr>
          <w:rFonts w:ascii="Arial" w:hAnsi="Arial" w:cs="Arial"/>
        </w:rPr>
        <w:t xml:space="preserve"> </w:t>
      </w:r>
      <w:r w:rsidR="007702A6" w:rsidRPr="008B351D">
        <w:rPr>
          <w:rFonts w:ascii="Arial" w:hAnsi="Arial" w:cs="Arial"/>
        </w:rPr>
        <w:t xml:space="preserve">They don’t have </w:t>
      </w:r>
      <w:r w:rsidR="00C66756" w:rsidRPr="008B351D">
        <w:rPr>
          <w:rFonts w:ascii="Arial" w:hAnsi="Arial" w:cs="Arial"/>
        </w:rPr>
        <w:t>rights and needs</w:t>
      </w:r>
      <w:r w:rsidR="00DF25CB" w:rsidRPr="008B351D">
        <w:rPr>
          <w:rFonts w:ascii="Arial" w:hAnsi="Arial" w:cs="Arial"/>
        </w:rPr>
        <w:t xml:space="preserve">, </w:t>
      </w:r>
      <w:r w:rsidR="00DD16FB" w:rsidRPr="008B351D">
        <w:rPr>
          <w:rFonts w:ascii="Arial" w:hAnsi="Arial" w:cs="Arial"/>
        </w:rPr>
        <w:t>it</w:t>
      </w:r>
      <w:r w:rsidR="00DF25CB" w:rsidRPr="008B351D">
        <w:rPr>
          <w:rFonts w:ascii="Arial" w:hAnsi="Arial" w:cs="Arial"/>
        </w:rPr>
        <w:t xml:space="preserve"> all </w:t>
      </w:r>
      <w:r w:rsidR="00D07F80" w:rsidRPr="008B351D">
        <w:rPr>
          <w:rFonts w:ascii="Arial" w:hAnsi="Arial" w:cs="Arial"/>
        </w:rPr>
        <w:t>happens</w:t>
      </w:r>
      <w:r w:rsidR="00DF25CB" w:rsidRPr="008B351D">
        <w:rPr>
          <w:rFonts w:ascii="Arial" w:hAnsi="Arial" w:cs="Arial"/>
        </w:rPr>
        <w:t xml:space="preserve"> after second world war</w:t>
      </w:r>
      <w:r w:rsidR="009A33F8" w:rsidRPr="008B351D">
        <w:rPr>
          <w:rFonts w:ascii="Arial" w:hAnsi="Arial" w:cs="Arial"/>
        </w:rPr>
        <w:t xml:space="preserve"> and then United Nation </w:t>
      </w:r>
      <w:r w:rsidR="0019053F" w:rsidRPr="008B351D">
        <w:rPr>
          <w:rFonts w:ascii="Arial" w:hAnsi="Arial" w:cs="Arial"/>
        </w:rPr>
        <w:t>set up its Conve</w:t>
      </w:r>
      <w:r w:rsidR="00452AC1" w:rsidRPr="008B351D">
        <w:rPr>
          <w:rFonts w:ascii="Arial" w:hAnsi="Arial" w:cs="Arial"/>
        </w:rPr>
        <w:t>n</w:t>
      </w:r>
      <w:r w:rsidR="0019053F" w:rsidRPr="008B351D">
        <w:rPr>
          <w:rFonts w:ascii="Arial" w:hAnsi="Arial" w:cs="Arial"/>
        </w:rPr>
        <w:t>tion</w:t>
      </w:r>
      <w:r w:rsidR="003800CF" w:rsidRPr="008B351D">
        <w:rPr>
          <w:rFonts w:ascii="Arial" w:hAnsi="Arial" w:cs="Arial"/>
        </w:rPr>
        <w:t xml:space="preserve"> </w:t>
      </w:r>
      <w:r w:rsidR="007A7731" w:rsidRPr="008B351D">
        <w:rPr>
          <w:rFonts w:ascii="Arial" w:hAnsi="Arial" w:cs="Arial"/>
        </w:rPr>
        <w:t xml:space="preserve">where they </w:t>
      </w:r>
      <w:r w:rsidR="00150323" w:rsidRPr="008B351D">
        <w:rPr>
          <w:rFonts w:ascii="Arial" w:hAnsi="Arial" w:cs="Arial"/>
        </w:rPr>
        <w:t xml:space="preserve">introduce </w:t>
      </w:r>
      <w:r w:rsidR="00B75038" w:rsidRPr="008B351D">
        <w:rPr>
          <w:rFonts w:ascii="Arial" w:hAnsi="Arial" w:cs="Arial"/>
        </w:rPr>
        <w:t>children rights and needs</w:t>
      </w:r>
      <w:r w:rsidR="00822A28" w:rsidRPr="008B351D">
        <w:rPr>
          <w:rFonts w:ascii="Arial" w:hAnsi="Arial" w:cs="Arial"/>
        </w:rPr>
        <w:t xml:space="preserve"> no matter where they </w:t>
      </w:r>
      <w:r w:rsidR="007E7097" w:rsidRPr="008B351D">
        <w:rPr>
          <w:rFonts w:ascii="Arial" w:hAnsi="Arial" w:cs="Arial"/>
        </w:rPr>
        <w:t>are living</w:t>
      </w:r>
      <w:r w:rsidR="00813C45" w:rsidRPr="008B351D">
        <w:rPr>
          <w:rFonts w:ascii="Arial" w:hAnsi="Arial" w:cs="Arial"/>
        </w:rPr>
        <w:t>.</w:t>
      </w:r>
      <w:r w:rsidR="00E45D18" w:rsidRPr="008B351D">
        <w:rPr>
          <w:rFonts w:ascii="Arial" w:hAnsi="Arial" w:cs="Arial"/>
        </w:rPr>
        <w:t xml:space="preserve"> The legislation </w:t>
      </w:r>
      <w:r w:rsidR="00AF624B" w:rsidRPr="008B351D">
        <w:rPr>
          <w:rFonts w:ascii="Arial" w:hAnsi="Arial" w:cs="Arial"/>
        </w:rPr>
        <w:t>has</w:t>
      </w:r>
      <w:r w:rsidR="00FD3E41" w:rsidRPr="008B351D">
        <w:rPr>
          <w:rFonts w:ascii="Arial" w:hAnsi="Arial" w:cs="Arial"/>
        </w:rPr>
        <w:t xml:space="preserve"> been made for children to protect them harm and abuse</w:t>
      </w:r>
      <w:r w:rsidR="00AF624B" w:rsidRPr="008B351D">
        <w:rPr>
          <w:rFonts w:ascii="Arial" w:hAnsi="Arial" w:cs="Arial"/>
        </w:rPr>
        <w:t xml:space="preserve"> such as</w:t>
      </w:r>
      <w:r w:rsidR="00813C45" w:rsidRPr="008B351D">
        <w:rPr>
          <w:rFonts w:ascii="Arial" w:hAnsi="Arial" w:cs="Arial"/>
        </w:rPr>
        <w:t xml:space="preserve"> </w:t>
      </w:r>
      <w:r w:rsidR="00353CB2" w:rsidRPr="008B351D">
        <w:rPr>
          <w:rFonts w:ascii="Arial" w:hAnsi="Arial" w:cs="Arial"/>
        </w:rPr>
        <w:t>Every child matter and Children Act</w:t>
      </w:r>
      <w:r w:rsidR="00AF624B" w:rsidRPr="008B351D">
        <w:rPr>
          <w:rFonts w:ascii="Arial" w:hAnsi="Arial" w:cs="Arial"/>
        </w:rPr>
        <w:t xml:space="preserve">. </w:t>
      </w:r>
      <w:r w:rsidR="004E4CD5" w:rsidRPr="008B351D">
        <w:rPr>
          <w:rFonts w:ascii="Arial" w:hAnsi="Arial" w:cs="Arial"/>
        </w:rPr>
        <w:t>These legislations</w:t>
      </w:r>
      <w:r w:rsidR="00A93AB7" w:rsidRPr="008B351D">
        <w:rPr>
          <w:rFonts w:ascii="Arial" w:hAnsi="Arial" w:cs="Arial"/>
        </w:rPr>
        <w:t xml:space="preserve"> been implemented as the time change</w:t>
      </w:r>
      <w:r w:rsidR="004E4CD5" w:rsidRPr="008B351D">
        <w:rPr>
          <w:rFonts w:ascii="Arial" w:hAnsi="Arial" w:cs="Arial"/>
        </w:rPr>
        <w:t>d and need more powerful law to protect them.</w:t>
      </w:r>
      <w:r w:rsidR="008F3A27" w:rsidRPr="008B351D">
        <w:rPr>
          <w:rFonts w:ascii="Arial" w:hAnsi="Arial" w:cs="Arial"/>
        </w:rPr>
        <w:t xml:space="preserve"> </w:t>
      </w:r>
    </w:p>
    <w:p w14:paraId="750D19A4" w14:textId="7867F36A" w:rsidR="00271A42" w:rsidRPr="008B351D" w:rsidRDefault="000C7C99" w:rsidP="008B351D">
      <w:pPr>
        <w:spacing w:line="360" w:lineRule="auto"/>
        <w:jc w:val="both"/>
        <w:rPr>
          <w:rFonts w:ascii="Arial" w:hAnsi="Arial" w:cs="Arial"/>
        </w:rPr>
      </w:pPr>
      <w:r w:rsidRPr="008B351D">
        <w:rPr>
          <w:rFonts w:ascii="Arial" w:hAnsi="Arial" w:cs="Arial"/>
        </w:rPr>
        <w:t xml:space="preserve">The most </w:t>
      </w:r>
      <w:r w:rsidR="004829F2" w:rsidRPr="008B351D">
        <w:rPr>
          <w:rFonts w:ascii="Arial" w:hAnsi="Arial" w:cs="Arial"/>
        </w:rPr>
        <w:t>vital functions of the family</w:t>
      </w:r>
      <w:r w:rsidR="008062AB" w:rsidRPr="008B351D">
        <w:rPr>
          <w:rFonts w:ascii="Arial" w:hAnsi="Arial" w:cs="Arial"/>
        </w:rPr>
        <w:t xml:space="preserve"> </w:t>
      </w:r>
      <w:r w:rsidR="00CB3FB6" w:rsidRPr="008B351D">
        <w:rPr>
          <w:rFonts w:ascii="Arial" w:hAnsi="Arial" w:cs="Arial"/>
        </w:rPr>
        <w:t>are</w:t>
      </w:r>
      <w:r w:rsidR="008062AB" w:rsidRPr="008B351D">
        <w:rPr>
          <w:rFonts w:ascii="Arial" w:hAnsi="Arial" w:cs="Arial"/>
        </w:rPr>
        <w:t xml:space="preserve"> satisfaction of sex needs. </w:t>
      </w:r>
      <w:r w:rsidR="00D83A96" w:rsidRPr="008B351D">
        <w:rPr>
          <w:rFonts w:ascii="Arial" w:hAnsi="Arial" w:cs="Arial"/>
        </w:rPr>
        <w:t xml:space="preserve">There are not </w:t>
      </w:r>
      <w:r w:rsidR="00A35915" w:rsidRPr="008B351D">
        <w:rPr>
          <w:rFonts w:ascii="Arial" w:hAnsi="Arial" w:cs="Arial"/>
        </w:rPr>
        <w:t>many</w:t>
      </w:r>
      <w:r w:rsidR="009804B6" w:rsidRPr="008B351D">
        <w:rPr>
          <w:rFonts w:ascii="Arial" w:hAnsi="Arial" w:cs="Arial"/>
        </w:rPr>
        <w:t xml:space="preserve"> changes are introduced </w:t>
      </w:r>
      <w:r w:rsidR="008D23F5" w:rsidRPr="008B351D">
        <w:rPr>
          <w:rFonts w:ascii="Arial" w:hAnsi="Arial" w:cs="Arial"/>
        </w:rPr>
        <w:t xml:space="preserve">in this </w:t>
      </w:r>
      <w:r w:rsidR="00A35915" w:rsidRPr="008B351D">
        <w:rPr>
          <w:rFonts w:ascii="Arial" w:hAnsi="Arial" w:cs="Arial"/>
        </w:rPr>
        <w:t>function,</w:t>
      </w:r>
      <w:r w:rsidR="00D07625" w:rsidRPr="008B351D">
        <w:rPr>
          <w:rFonts w:ascii="Arial" w:hAnsi="Arial" w:cs="Arial"/>
        </w:rPr>
        <w:t xml:space="preserve"> but </w:t>
      </w:r>
      <w:r w:rsidR="00847282" w:rsidRPr="008B351D">
        <w:rPr>
          <w:rFonts w:ascii="Arial" w:hAnsi="Arial" w:cs="Arial"/>
        </w:rPr>
        <w:t xml:space="preserve">some changes are </w:t>
      </w:r>
      <w:r w:rsidR="00040C52" w:rsidRPr="008B351D">
        <w:rPr>
          <w:rFonts w:ascii="Arial" w:hAnsi="Arial" w:cs="Arial"/>
        </w:rPr>
        <w:t xml:space="preserve">marked. </w:t>
      </w:r>
      <w:r w:rsidR="00030E85" w:rsidRPr="008B351D">
        <w:rPr>
          <w:rFonts w:ascii="Arial" w:hAnsi="Arial" w:cs="Arial"/>
        </w:rPr>
        <w:t xml:space="preserve"> </w:t>
      </w:r>
      <w:r w:rsidR="006E4A8A" w:rsidRPr="008B351D">
        <w:rPr>
          <w:rFonts w:ascii="Arial" w:hAnsi="Arial" w:cs="Arial"/>
        </w:rPr>
        <w:t xml:space="preserve">Different traditions have different point of views to marriage, </w:t>
      </w:r>
      <w:r w:rsidR="000848AF" w:rsidRPr="008B351D">
        <w:rPr>
          <w:rFonts w:ascii="Arial" w:hAnsi="Arial" w:cs="Arial"/>
        </w:rPr>
        <w:t xml:space="preserve">some people have marriages without the attendance of their families in courts and temples whereas many others get married with the presence of their entire family. Traditions believed that you should have sex after you are married and not before </w:t>
      </w:r>
      <w:r w:rsidR="00815634" w:rsidRPr="008B351D">
        <w:rPr>
          <w:rFonts w:ascii="Arial" w:hAnsi="Arial" w:cs="Arial"/>
        </w:rPr>
        <w:t xml:space="preserve">due to cultural </w:t>
      </w:r>
      <w:r w:rsidR="009735D8" w:rsidRPr="008B351D">
        <w:rPr>
          <w:rFonts w:ascii="Arial" w:hAnsi="Arial" w:cs="Arial"/>
        </w:rPr>
        <w:t>reasons and what people in society think and feel.</w:t>
      </w:r>
    </w:p>
    <w:p w14:paraId="46F22105" w14:textId="7E189A5B" w:rsidR="007B7E31" w:rsidRPr="008B351D" w:rsidRDefault="00E22697" w:rsidP="008B351D">
      <w:pPr>
        <w:spacing w:line="360" w:lineRule="auto"/>
        <w:jc w:val="both"/>
        <w:rPr>
          <w:rFonts w:ascii="Arial" w:hAnsi="Arial" w:cs="Arial"/>
        </w:rPr>
      </w:pPr>
      <w:r w:rsidRPr="008B351D">
        <w:rPr>
          <w:rFonts w:ascii="Arial" w:hAnsi="Arial" w:cs="Arial"/>
        </w:rPr>
        <w:lastRenderedPageBreak/>
        <w:t xml:space="preserve">The </w:t>
      </w:r>
      <w:r w:rsidR="0013783D" w:rsidRPr="008B351D">
        <w:rPr>
          <w:rFonts w:ascii="Arial" w:hAnsi="Arial" w:cs="Arial"/>
        </w:rPr>
        <w:t xml:space="preserve">most </w:t>
      </w:r>
      <w:r w:rsidR="00F760E3" w:rsidRPr="008B351D">
        <w:rPr>
          <w:rFonts w:ascii="Arial" w:hAnsi="Arial" w:cs="Arial"/>
        </w:rPr>
        <w:t>significant</w:t>
      </w:r>
      <w:r w:rsidR="0013783D" w:rsidRPr="008B351D">
        <w:rPr>
          <w:rFonts w:ascii="Arial" w:hAnsi="Arial" w:cs="Arial"/>
        </w:rPr>
        <w:t xml:space="preserve"> </w:t>
      </w:r>
      <w:r w:rsidR="00F760E3" w:rsidRPr="008B351D">
        <w:rPr>
          <w:rFonts w:ascii="Arial" w:hAnsi="Arial" w:cs="Arial"/>
        </w:rPr>
        <w:t>purposes</w:t>
      </w:r>
      <w:r w:rsidR="00CE114A" w:rsidRPr="008B351D">
        <w:rPr>
          <w:rFonts w:ascii="Arial" w:hAnsi="Arial" w:cs="Arial"/>
        </w:rPr>
        <w:t xml:space="preserve"> </w:t>
      </w:r>
      <w:r w:rsidR="0066715A" w:rsidRPr="008B351D">
        <w:rPr>
          <w:rFonts w:ascii="Arial" w:hAnsi="Arial" w:cs="Arial"/>
        </w:rPr>
        <w:t>of the famil</w:t>
      </w:r>
      <w:r w:rsidR="00272583" w:rsidRPr="008B351D">
        <w:rPr>
          <w:rFonts w:ascii="Arial" w:hAnsi="Arial" w:cs="Arial"/>
        </w:rPr>
        <w:t xml:space="preserve">y </w:t>
      </w:r>
      <w:r w:rsidR="00A87925" w:rsidRPr="008B351D">
        <w:rPr>
          <w:rFonts w:ascii="Arial" w:hAnsi="Arial" w:cs="Arial"/>
        </w:rPr>
        <w:t>are</w:t>
      </w:r>
      <w:r w:rsidR="00272583" w:rsidRPr="008B351D">
        <w:rPr>
          <w:rFonts w:ascii="Arial" w:hAnsi="Arial" w:cs="Arial"/>
        </w:rPr>
        <w:t xml:space="preserve"> the traditional </w:t>
      </w:r>
      <w:r w:rsidR="006D7456" w:rsidRPr="008B351D">
        <w:rPr>
          <w:rFonts w:ascii="Arial" w:hAnsi="Arial" w:cs="Arial"/>
        </w:rPr>
        <w:t xml:space="preserve">society’s </w:t>
      </w:r>
      <w:r w:rsidR="0009424F" w:rsidRPr="008B351D">
        <w:rPr>
          <w:rFonts w:ascii="Arial" w:hAnsi="Arial" w:cs="Arial"/>
        </w:rPr>
        <w:t>reproductive function</w:t>
      </w:r>
      <w:r w:rsidR="00FD5D59" w:rsidRPr="008B351D">
        <w:rPr>
          <w:rFonts w:ascii="Arial" w:hAnsi="Arial" w:cs="Arial"/>
        </w:rPr>
        <w:t>.</w:t>
      </w:r>
      <w:r w:rsidR="0009568D" w:rsidRPr="008B351D">
        <w:rPr>
          <w:rFonts w:ascii="Arial" w:hAnsi="Arial" w:cs="Arial"/>
        </w:rPr>
        <w:t xml:space="preserve"> In the past decades </w:t>
      </w:r>
      <w:r w:rsidR="00AA1EF9" w:rsidRPr="008B351D">
        <w:rPr>
          <w:rFonts w:ascii="Arial" w:hAnsi="Arial" w:cs="Arial"/>
        </w:rPr>
        <w:t xml:space="preserve">the people have </w:t>
      </w:r>
      <w:r w:rsidR="00585215" w:rsidRPr="008B351D">
        <w:rPr>
          <w:rFonts w:ascii="Arial" w:hAnsi="Arial" w:cs="Arial"/>
        </w:rPr>
        <w:t xml:space="preserve">more </w:t>
      </w:r>
      <w:r w:rsidR="00470705" w:rsidRPr="008B351D">
        <w:rPr>
          <w:rFonts w:ascii="Arial" w:hAnsi="Arial" w:cs="Arial"/>
        </w:rPr>
        <w:t>children,</w:t>
      </w:r>
      <w:r w:rsidR="00585215" w:rsidRPr="008B351D">
        <w:rPr>
          <w:rFonts w:ascii="Arial" w:hAnsi="Arial" w:cs="Arial"/>
        </w:rPr>
        <w:t xml:space="preserve"> </w:t>
      </w:r>
      <w:r w:rsidR="005A69DA" w:rsidRPr="008B351D">
        <w:rPr>
          <w:rFonts w:ascii="Arial" w:hAnsi="Arial" w:cs="Arial"/>
        </w:rPr>
        <w:t xml:space="preserve">but </w:t>
      </w:r>
      <w:r w:rsidR="00165662" w:rsidRPr="008B351D">
        <w:rPr>
          <w:rFonts w:ascii="Arial" w:hAnsi="Arial" w:cs="Arial"/>
        </w:rPr>
        <w:t>now greater</w:t>
      </w:r>
      <w:r w:rsidR="00184A64" w:rsidRPr="008B351D">
        <w:rPr>
          <w:rFonts w:ascii="Arial" w:hAnsi="Arial" w:cs="Arial"/>
        </w:rPr>
        <w:t xml:space="preserve"> number of children are </w:t>
      </w:r>
      <w:r w:rsidR="008F6458" w:rsidRPr="008B351D">
        <w:rPr>
          <w:rFonts w:ascii="Arial" w:hAnsi="Arial" w:cs="Arial"/>
        </w:rPr>
        <w:t>discouraged</w:t>
      </w:r>
      <w:r w:rsidR="00520AA5" w:rsidRPr="008B351D">
        <w:rPr>
          <w:rFonts w:ascii="Arial" w:hAnsi="Arial" w:cs="Arial"/>
        </w:rPr>
        <w:t>.</w:t>
      </w:r>
      <w:r w:rsidR="007F0B0F">
        <w:rPr>
          <w:rFonts w:ascii="Arial" w:hAnsi="Arial" w:cs="Arial"/>
        </w:rPr>
        <w:t xml:space="preserve"> In this time of period</w:t>
      </w:r>
      <w:r w:rsidR="00D440C9">
        <w:rPr>
          <w:rFonts w:ascii="Arial" w:hAnsi="Arial" w:cs="Arial"/>
        </w:rPr>
        <w:t xml:space="preserve"> child born in</w:t>
      </w:r>
      <w:r w:rsidR="00DE033A" w:rsidRPr="008B351D">
        <w:rPr>
          <w:rFonts w:ascii="Arial" w:hAnsi="Arial" w:cs="Arial"/>
        </w:rPr>
        <w:t xml:space="preserve"> clinics or hospitals but </w:t>
      </w:r>
      <w:r w:rsidR="00B1521B" w:rsidRPr="008B351D">
        <w:rPr>
          <w:rFonts w:ascii="Arial" w:hAnsi="Arial" w:cs="Arial"/>
        </w:rPr>
        <w:t xml:space="preserve">now this system is </w:t>
      </w:r>
      <w:r w:rsidR="00012C87" w:rsidRPr="008B351D">
        <w:rPr>
          <w:rFonts w:ascii="Arial" w:hAnsi="Arial" w:cs="Arial"/>
        </w:rPr>
        <w:t xml:space="preserve">affected by the </w:t>
      </w:r>
      <w:r w:rsidR="007355A0" w:rsidRPr="008B351D">
        <w:rPr>
          <w:rFonts w:ascii="Arial" w:hAnsi="Arial" w:cs="Arial"/>
        </w:rPr>
        <w:t xml:space="preserve">science and </w:t>
      </w:r>
      <w:r w:rsidR="004A77A3">
        <w:rPr>
          <w:rFonts w:ascii="Arial" w:hAnsi="Arial" w:cs="Arial"/>
        </w:rPr>
        <w:t xml:space="preserve">recent </w:t>
      </w:r>
      <w:r w:rsidR="007355A0" w:rsidRPr="008B351D">
        <w:rPr>
          <w:rFonts w:ascii="Arial" w:hAnsi="Arial" w:cs="Arial"/>
        </w:rPr>
        <w:t>technology</w:t>
      </w:r>
      <w:r w:rsidR="000F5C67" w:rsidRPr="008B351D">
        <w:rPr>
          <w:rFonts w:ascii="Arial" w:hAnsi="Arial" w:cs="Arial"/>
        </w:rPr>
        <w:t xml:space="preserve"> </w:t>
      </w:r>
      <w:r w:rsidR="00513877">
        <w:rPr>
          <w:rFonts w:ascii="Arial" w:hAnsi="Arial" w:cs="Arial"/>
        </w:rPr>
        <w:t>became advance</w:t>
      </w:r>
      <w:r w:rsidR="00504E5D" w:rsidRPr="008B351D">
        <w:rPr>
          <w:rFonts w:ascii="Arial" w:hAnsi="Arial" w:cs="Arial"/>
        </w:rPr>
        <w:t xml:space="preserve"> </w:t>
      </w:r>
      <w:r w:rsidR="005F0FA7" w:rsidRPr="008B351D">
        <w:rPr>
          <w:rFonts w:ascii="Arial" w:hAnsi="Arial" w:cs="Arial"/>
        </w:rPr>
        <w:t>of genetic</w:t>
      </w:r>
      <w:r w:rsidR="00231B20" w:rsidRPr="008B351D">
        <w:rPr>
          <w:rFonts w:ascii="Arial" w:hAnsi="Arial" w:cs="Arial"/>
        </w:rPr>
        <w:t xml:space="preserve"> </w:t>
      </w:r>
      <w:r w:rsidR="00513877" w:rsidRPr="008B351D">
        <w:rPr>
          <w:rFonts w:ascii="Arial" w:hAnsi="Arial" w:cs="Arial"/>
        </w:rPr>
        <w:t>production</w:t>
      </w:r>
      <w:r w:rsidR="00D75A8E" w:rsidRPr="008B351D">
        <w:rPr>
          <w:rFonts w:ascii="Arial" w:hAnsi="Arial" w:cs="Arial"/>
        </w:rPr>
        <w:t xml:space="preserve"> test tube babies are bor</w:t>
      </w:r>
      <w:r w:rsidR="0009568D" w:rsidRPr="008B351D">
        <w:rPr>
          <w:rFonts w:ascii="Arial" w:hAnsi="Arial" w:cs="Arial"/>
        </w:rPr>
        <w:t xml:space="preserve">n. </w:t>
      </w:r>
    </w:p>
    <w:p w14:paraId="19B71C21" w14:textId="28D0C61F" w:rsidR="00470705" w:rsidRPr="008B351D" w:rsidRDefault="001F1E79" w:rsidP="008B351D">
      <w:pPr>
        <w:spacing w:line="360" w:lineRule="auto"/>
        <w:jc w:val="both"/>
        <w:rPr>
          <w:rFonts w:ascii="Arial" w:hAnsi="Arial" w:cs="Arial"/>
        </w:rPr>
      </w:pPr>
      <w:r w:rsidRPr="008B351D">
        <w:rPr>
          <w:rFonts w:ascii="Arial" w:hAnsi="Arial" w:cs="Arial"/>
        </w:rPr>
        <w:t xml:space="preserve">In </w:t>
      </w:r>
      <w:r w:rsidR="005D0B71">
        <w:rPr>
          <w:rFonts w:ascii="Arial" w:hAnsi="Arial" w:cs="Arial"/>
        </w:rPr>
        <w:t>few</w:t>
      </w:r>
      <w:r w:rsidRPr="008B351D">
        <w:rPr>
          <w:rFonts w:ascii="Arial" w:hAnsi="Arial" w:cs="Arial"/>
        </w:rPr>
        <w:t xml:space="preserve"> decades </w:t>
      </w:r>
      <w:r w:rsidR="00BE2DF2" w:rsidRPr="008B351D">
        <w:rPr>
          <w:rFonts w:ascii="Arial" w:hAnsi="Arial" w:cs="Arial"/>
        </w:rPr>
        <w:t>it is family</w:t>
      </w:r>
      <w:r w:rsidR="002F20DF" w:rsidRPr="008B351D">
        <w:rPr>
          <w:rFonts w:ascii="Arial" w:hAnsi="Arial" w:cs="Arial"/>
        </w:rPr>
        <w:t xml:space="preserve">’s responsibility </w:t>
      </w:r>
      <w:r w:rsidR="00CF7529" w:rsidRPr="008B351D">
        <w:rPr>
          <w:rFonts w:ascii="Arial" w:hAnsi="Arial" w:cs="Arial"/>
        </w:rPr>
        <w:t xml:space="preserve">to protect </w:t>
      </w:r>
      <w:r w:rsidR="00451D20" w:rsidRPr="008B351D">
        <w:rPr>
          <w:rFonts w:ascii="Arial" w:hAnsi="Arial" w:cs="Arial"/>
        </w:rPr>
        <w:t>its members</w:t>
      </w:r>
      <w:r w:rsidR="009C25ED" w:rsidRPr="008B351D">
        <w:rPr>
          <w:rFonts w:ascii="Arial" w:hAnsi="Arial" w:cs="Arial"/>
        </w:rPr>
        <w:t xml:space="preserve"> against all likelihoods. </w:t>
      </w:r>
      <w:r w:rsidR="00402F2D" w:rsidRPr="008B351D">
        <w:rPr>
          <w:rFonts w:ascii="Arial" w:hAnsi="Arial" w:cs="Arial"/>
        </w:rPr>
        <w:t xml:space="preserve">The </w:t>
      </w:r>
      <w:r w:rsidR="00743961" w:rsidRPr="008B351D">
        <w:rPr>
          <w:rFonts w:ascii="Arial" w:hAnsi="Arial" w:cs="Arial"/>
        </w:rPr>
        <w:t xml:space="preserve">old age, </w:t>
      </w:r>
      <w:r w:rsidR="00490FA2" w:rsidRPr="008B351D">
        <w:rPr>
          <w:rFonts w:ascii="Arial" w:hAnsi="Arial" w:cs="Arial"/>
        </w:rPr>
        <w:t>inacceptable</w:t>
      </w:r>
      <w:r w:rsidR="0082485B" w:rsidRPr="008B351D">
        <w:rPr>
          <w:rFonts w:ascii="Arial" w:hAnsi="Arial" w:cs="Arial"/>
        </w:rPr>
        <w:t xml:space="preserve"> </w:t>
      </w:r>
      <w:r w:rsidR="00DF3939" w:rsidRPr="008B351D">
        <w:rPr>
          <w:rFonts w:ascii="Arial" w:hAnsi="Arial" w:cs="Arial"/>
        </w:rPr>
        <w:t xml:space="preserve">diseased, </w:t>
      </w:r>
      <w:r w:rsidR="00607484" w:rsidRPr="008B351D">
        <w:rPr>
          <w:rFonts w:ascii="Arial" w:hAnsi="Arial" w:cs="Arial"/>
        </w:rPr>
        <w:t>and handicapped etc</w:t>
      </w:r>
      <w:r w:rsidR="00FD5E9A" w:rsidRPr="008B351D">
        <w:rPr>
          <w:rFonts w:ascii="Arial" w:hAnsi="Arial" w:cs="Arial"/>
        </w:rPr>
        <w:t xml:space="preserve"> by looked after </w:t>
      </w:r>
      <w:r w:rsidR="00955CB2" w:rsidRPr="008B351D">
        <w:rPr>
          <w:rFonts w:ascii="Arial" w:hAnsi="Arial" w:cs="Arial"/>
        </w:rPr>
        <w:t>from their family</w:t>
      </w:r>
      <w:r w:rsidR="00582778" w:rsidRPr="008B351D">
        <w:rPr>
          <w:rFonts w:ascii="Arial" w:hAnsi="Arial" w:cs="Arial"/>
        </w:rPr>
        <w:t>.</w:t>
      </w:r>
      <w:r w:rsidR="001F359E" w:rsidRPr="008B351D">
        <w:rPr>
          <w:rFonts w:ascii="Arial" w:hAnsi="Arial" w:cs="Arial"/>
        </w:rPr>
        <w:t xml:space="preserve"> </w:t>
      </w:r>
      <w:r w:rsidR="00582778" w:rsidRPr="008B351D">
        <w:rPr>
          <w:rFonts w:ascii="Arial" w:hAnsi="Arial" w:cs="Arial"/>
        </w:rPr>
        <w:t>At</w:t>
      </w:r>
      <w:r w:rsidR="00FF4F13" w:rsidRPr="008B351D">
        <w:rPr>
          <w:rFonts w:ascii="Arial" w:hAnsi="Arial" w:cs="Arial"/>
        </w:rPr>
        <w:t xml:space="preserve"> present </w:t>
      </w:r>
      <w:r w:rsidR="002227EE" w:rsidRPr="008B351D">
        <w:rPr>
          <w:rFonts w:ascii="Arial" w:hAnsi="Arial" w:cs="Arial"/>
        </w:rPr>
        <w:t>these responsibilit</w:t>
      </w:r>
      <w:r w:rsidR="00AA3AF9" w:rsidRPr="008B351D">
        <w:rPr>
          <w:rFonts w:ascii="Arial" w:hAnsi="Arial" w:cs="Arial"/>
        </w:rPr>
        <w:t>ies</w:t>
      </w:r>
      <w:r w:rsidR="002227EE" w:rsidRPr="008B351D">
        <w:rPr>
          <w:rFonts w:ascii="Arial" w:hAnsi="Arial" w:cs="Arial"/>
        </w:rPr>
        <w:t xml:space="preserve"> </w:t>
      </w:r>
      <w:r w:rsidR="002D29C0">
        <w:rPr>
          <w:rFonts w:ascii="Arial" w:hAnsi="Arial" w:cs="Arial"/>
        </w:rPr>
        <w:t>overtook</w:t>
      </w:r>
      <w:r w:rsidR="00A031DC" w:rsidRPr="008B351D">
        <w:rPr>
          <w:rFonts w:ascii="Arial" w:hAnsi="Arial" w:cs="Arial"/>
        </w:rPr>
        <w:t xml:space="preserve"> by other </w:t>
      </w:r>
      <w:r w:rsidR="00530074" w:rsidRPr="008B351D">
        <w:rPr>
          <w:rFonts w:ascii="Arial" w:hAnsi="Arial" w:cs="Arial"/>
        </w:rPr>
        <w:t>agencies</w:t>
      </w:r>
      <w:r w:rsidR="000E20FE" w:rsidRPr="008B351D">
        <w:rPr>
          <w:rFonts w:ascii="Arial" w:hAnsi="Arial" w:cs="Arial"/>
        </w:rPr>
        <w:t xml:space="preserve"> </w:t>
      </w:r>
      <w:r w:rsidR="00AA3AF9" w:rsidRPr="008B351D">
        <w:rPr>
          <w:rFonts w:ascii="Arial" w:hAnsi="Arial" w:cs="Arial"/>
        </w:rPr>
        <w:t xml:space="preserve">such as </w:t>
      </w:r>
      <w:r w:rsidR="00861418" w:rsidRPr="008B351D">
        <w:rPr>
          <w:rFonts w:ascii="Arial" w:hAnsi="Arial" w:cs="Arial"/>
        </w:rPr>
        <w:t>clinics, hospital</w:t>
      </w:r>
      <w:r w:rsidR="002D29C0">
        <w:rPr>
          <w:rFonts w:ascii="Arial" w:hAnsi="Arial" w:cs="Arial"/>
        </w:rPr>
        <w:t>s</w:t>
      </w:r>
      <w:r w:rsidR="00481624" w:rsidRPr="008B351D">
        <w:rPr>
          <w:rFonts w:ascii="Arial" w:hAnsi="Arial" w:cs="Arial"/>
        </w:rPr>
        <w:t xml:space="preserve">, </w:t>
      </w:r>
      <w:r w:rsidR="00FF0B06" w:rsidRPr="008B351D">
        <w:rPr>
          <w:rFonts w:ascii="Arial" w:hAnsi="Arial" w:cs="Arial"/>
        </w:rPr>
        <w:t>and old age home</w:t>
      </w:r>
      <w:r w:rsidR="002A6B30" w:rsidRPr="008B351D">
        <w:rPr>
          <w:rFonts w:ascii="Arial" w:hAnsi="Arial" w:cs="Arial"/>
        </w:rPr>
        <w:t xml:space="preserve"> etc.</w:t>
      </w:r>
      <w:r w:rsidR="0059304F" w:rsidRPr="008B351D">
        <w:rPr>
          <w:rFonts w:ascii="Arial" w:hAnsi="Arial" w:cs="Arial"/>
        </w:rPr>
        <w:t xml:space="preserve"> </w:t>
      </w:r>
      <w:r w:rsidR="00547D1C" w:rsidRPr="008B351D">
        <w:rPr>
          <w:rFonts w:ascii="Arial" w:hAnsi="Arial" w:cs="Arial"/>
        </w:rPr>
        <w:t xml:space="preserve">Gradually these </w:t>
      </w:r>
      <w:r w:rsidR="00530074" w:rsidRPr="008B351D">
        <w:rPr>
          <w:rFonts w:ascii="Arial" w:hAnsi="Arial" w:cs="Arial"/>
        </w:rPr>
        <w:t>purposes</w:t>
      </w:r>
      <w:r w:rsidR="00547D1C" w:rsidRPr="008B351D">
        <w:rPr>
          <w:rFonts w:ascii="Arial" w:hAnsi="Arial" w:cs="Arial"/>
        </w:rPr>
        <w:t xml:space="preserve"> are changing </w:t>
      </w:r>
      <w:r w:rsidR="00241363" w:rsidRPr="008B351D">
        <w:rPr>
          <w:rFonts w:ascii="Arial" w:hAnsi="Arial" w:cs="Arial"/>
        </w:rPr>
        <w:t>day by day</w:t>
      </w:r>
      <w:r w:rsidR="009C3C86" w:rsidRPr="008B351D">
        <w:rPr>
          <w:rFonts w:ascii="Arial" w:hAnsi="Arial" w:cs="Arial"/>
        </w:rPr>
        <w:t>.</w:t>
      </w:r>
    </w:p>
    <w:p w14:paraId="78FA839E" w14:textId="186B69AE" w:rsidR="009C3C86" w:rsidRPr="008B351D" w:rsidRDefault="004E5716" w:rsidP="008B351D">
      <w:pPr>
        <w:spacing w:line="360" w:lineRule="auto"/>
        <w:jc w:val="both"/>
        <w:rPr>
          <w:rFonts w:ascii="Arial" w:hAnsi="Arial" w:cs="Arial"/>
        </w:rPr>
      </w:pPr>
      <w:r w:rsidRPr="008B351D">
        <w:rPr>
          <w:rFonts w:ascii="Arial" w:hAnsi="Arial" w:cs="Arial"/>
        </w:rPr>
        <w:t xml:space="preserve">The family plays a vital role </w:t>
      </w:r>
      <w:r w:rsidR="003E6231" w:rsidRPr="008B351D">
        <w:rPr>
          <w:rFonts w:ascii="Arial" w:hAnsi="Arial" w:cs="Arial"/>
        </w:rPr>
        <w:t>i</w:t>
      </w:r>
      <w:r w:rsidR="00483052" w:rsidRPr="008B351D">
        <w:rPr>
          <w:rFonts w:ascii="Arial" w:hAnsi="Arial" w:cs="Arial"/>
        </w:rPr>
        <w:t>n the process of so</w:t>
      </w:r>
      <w:r w:rsidR="0069361C" w:rsidRPr="008B351D">
        <w:rPr>
          <w:rFonts w:ascii="Arial" w:hAnsi="Arial" w:cs="Arial"/>
        </w:rPr>
        <w:t xml:space="preserve">cialization </w:t>
      </w:r>
      <w:r w:rsidR="002C3492" w:rsidRPr="008B351D">
        <w:rPr>
          <w:rFonts w:ascii="Arial" w:hAnsi="Arial" w:cs="Arial"/>
        </w:rPr>
        <w:t xml:space="preserve">of the child in the past. </w:t>
      </w:r>
      <w:r w:rsidR="00751234" w:rsidRPr="008B351D">
        <w:rPr>
          <w:rFonts w:ascii="Arial" w:hAnsi="Arial" w:cs="Arial"/>
        </w:rPr>
        <w:t xml:space="preserve">The child </w:t>
      </w:r>
      <w:r w:rsidR="00D22DD8" w:rsidRPr="008B351D">
        <w:rPr>
          <w:rFonts w:ascii="Arial" w:hAnsi="Arial" w:cs="Arial"/>
        </w:rPr>
        <w:t xml:space="preserve">as a human being </w:t>
      </w:r>
      <w:r w:rsidR="001E7D9C" w:rsidRPr="008B351D">
        <w:rPr>
          <w:rFonts w:ascii="Arial" w:hAnsi="Arial" w:cs="Arial"/>
        </w:rPr>
        <w:t xml:space="preserve">were living </w:t>
      </w:r>
      <w:r w:rsidR="00924C9C" w:rsidRPr="008B351D">
        <w:rPr>
          <w:rFonts w:ascii="Arial" w:hAnsi="Arial" w:cs="Arial"/>
        </w:rPr>
        <w:t xml:space="preserve">indirect and personal care of family members. </w:t>
      </w:r>
      <w:r w:rsidR="000F7351" w:rsidRPr="008B351D">
        <w:rPr>
          <w:rFonts w:ascii="Arial" w:hAnsi="Arial" w:cs="Arial"/>
        </w:rPr>
        <w:t xml:space="preserve">As a </w:t>
      </w:r>
      <w:r w:rsidR="008A4817" w:rsidRPr="008B351D">
        <w:rPr>
          <w:rFonts w:ascii="Arial" w:hAnsi="Arial" w:cs="Arial"/>
        </w:rPr>
        <w:t>result,</w:t>
      </w:r>
      <w:r w:rsidR="000F7351" w:rsidRPr="008B351D">
        <w:rPr>
          <w:rFonts w:ascii="Arial" w:hAnsi="Arial" w:cs="Arial"/>
        </w:rPr>
        <w:t xml:space="preserve"> </w:t>
      </w:r>
      <w:r w:rsidR="00666B60" w:rsidRPr="008B351D">
        <w:rPr>
          <w:rFonts w:ascii="Arial" w:hAnsi="Arial" w:cs="Arial"/>
        </w:rPr>
        <w:t>the child</w:t>
      </w:r>
      <w:r w:rsidR="008A4817" w:rsidRPr="008B351D">
        <w:rPr>
          <w:rFonts w:ascii="Arial" w:hAnsi="Arial" w:cs="Arial"/>
        </w:rPr>
        <w:t xml:space="preserve"> </w:t>
      </w:r>
      <w:r w:rsidR="00A950AA" w:rsidRPr="008B351D">
        <w:rPr>
          <w:rFonts w:ascii="Arial" w:hAnsi="Arial" w:cs="Arial"/>
        </w:rPr>
        <w:t>completely developed</w:t>
      </w:r>
      <w:r w:rsidR="00204864" w:rsidRPr="008B351D">
        <w:rPr>
          <w:rFonts w:ascii="Arial" w:hAnsi="Arial" w:cs="Arial"/>
        </w:rPr>
        <w:t xml:space="preserve"> personality. </w:t>
      </w:r>
      <w:r w:rsidR="00034E88" w:rsidRPr="008B351D">
        <w:rPr>
          <w:rFonts w:ascii="Arial" w:hAnsi="Arial" w:cs="Arial"/>
        </w:rPr>
        <w:t xml:space="preserve">The parents are very busy in their lives </w:t>
      </w:r>
      <w:r w:rsidR="00D450A9" w:rsidRPr="008B351D">
        <w:rPr>
          <w:rFonts w:ascii="Arial" w:hAnsi="Arial" w:cs="Arial"/>
        </w:rPr>
        <w:t xml:space="preserve">they spend most of their time </w:t>
      </w:r>
      <w:r w:rsidR="004E61C7" w:rsidRPr="008B351D">
        <w:rPr>
          <w:rFonts w:ascii="Arial" w:hAnsi="Arial" w:cs="Arial"/>
        </w:rPr>
        <w:t>at school or college</w:t>
      </w:r>
      <w:r w:rsidR="00DE5CCD" w:rsidRPr="008B351D">
        <w:rPr>
          <w:rFonts w:ascii="Arial" w:hAnsi="Arial" w:cs="Arial"/>
        </w:rPr>
        <w:t xml:space="preserve">, so they </w:t>
      </w:r>
      <w:r w:rsidR="00A34E78" w:rsidRPr="008B351D">
        <w:rPr>
          <w:rFonts w:ascii="Arial" w:hAnsi="Arial" w:cs="Arial"/>
        </w:rPr>
        <w:t>don’t have time to sit with their children.</w:t>
      </w:r>
    </w:p>
    <w:p w14:paraId="1B43E3C3" w14:textId="08E1130A" w:rsidR="00AD2A47" w:rsidRPr="008B351D" w:rsidRDefault="007D6E9B" w:rsidP="008B351D">
      <w:pPr>
        <w:spacing w:line="360" w:lineRule="auto"/>
        <w:jc w:val="both"/>
        <w:rPr>
          <w:rFonts w:ascii="Arial" w:hAnsi="Arial" w:cs="Arial"/>
        </w:rPr>
      </w:pPr>
      <w:r w:rsidRPr="008B351D">
        <w:rPr>
          <w:rFonts w:ascii="Arial" w:hAnsi="Arial" w:cs="Arial"/>
        </w:rPr>
        <w:t xml:space="preserve">The first school of the children was their </w:t>
      </w:r>
      <w:r w:rsidR="00F455E4" w:rsidRPr="008B351D">
        <w:rPr>
          <w:rFonts w:ascii="Arial" w:hAnsi="Arial" w:cs="Arial"/>
        </w:rPr>
        <w:t>home in traditional family</w:t>
      </w:r>
      <w:r w:rsidR="003E1568" w:rsidRPr="008B351D">
        <w:rPr>
          <w:rFonts w:ascii="Arial" w:hAnsi="Arial" w:cs="Arial"/>
        </w:rPr>
        <w:t xml:space="preserve">. A child </w:t>
      </w:r>
      <w:r w:rsidR="006C5FD6" w:rsidRPr="008B351D">
        <w:rPr>
          <w:rFonts w:ascii="Arial" w:hAnsi="Arial" w:cs="Arial"/>
        </w:rPr>
        <w:t>studies</w:t>
      </w:r>
      <w:r w:rsidR="003E1568" w:rsidRPr="008B351D">
        <w:rPr>
          <w:rFonts w:ascii="Arial" w:hAnsi="Arial" w:cs="Arial"/>
        </w:rPr>
        <w:t xml:space="preserve"> his </w:t>
      </w:r>
      <w:r w:rsidR="008F137C" w:rsidRPr="008B351D">
        <w:rPr>
          <w:rFonts w:ascii="Arial" w:hAnsi="Arial" w:cs="Arial"/>
        </w:rPr>
        <w:t xml:space="preserve">primary and some </w:t>
      </w:r>
      <w:r w:rsidR="00AF0C1F" w:rsidRPr="008B351D">
        <w:rPr>
          <w:rFonts w:ascii="Arial" w:hAnsi="Arial" w:cs="Arial"/>
        </w:rPr>
        <w:t>work-related</w:t>
      </w:r>
      <w:r w:rsidR="008F137C" w:rsidRPr="008B351D">
        <w:rPr>
          <w:rFonts w:ascii="Arial" w:hAnsi="Arial" w:cs="Arial"/>
        </w:rPr>
        <w:t xml:space="preserve"> </w:t>
      </w:r>
      <w:r w:rsidR="00176F8C" w:rsidRPr="008B351D">
        <w:rPr>
          <w:rFonts w:ascii="Arial" w:hAnsi="Arial" w:cs="Arial"/>
        </w:rPr>
        <w:t xml:space="preserve">education from </w:t>
      </w:r>
      <w:r w:rsidR="00C73573" w:rsidRPr="008B351D">
        <w:rPr>
          <w:rFonts w:ascii="Arial" w:hAnsi="Arial" w:cs="Arial"/>
        </w:rPr>
        <w:t>his</w:t>
      </w:r>
      <w:r w:rsidR="00422D19">
        <w:rPr>
          <w:rFonts w:ascii="Arial" w:hAnsi="Arial" w:cs="Arial"/>
        </w:rPr>
        <w:t xml:space="preserve"> member</w:t>
      </w:r>
      <w:r w:rsidR="00AF0C1F">
        <w:rPr>
          <w:rFonts w:ascii="Arial" w:hAnsi="Arial" w:cs="Arial"/>
        </w:rPr>
        <w:t>s of</w:t>
      </w:r>
      <w:r w:rsidR="00176F8C" w:rsidRPr="008B351D">
        <w:rPr>
          <w:rFonts w:ascii="Arial" w:hAnsi="Arial" w:cs="Arial"/>
        </w:rPr>
        <w:t xml:space="preserve"> </w:t>
      </w:r>
      <w:r w:rsidR="00422D19" w:rsidRPr="008B351D">
        <w:rPr>
          <w:rFonts w:ascii="Arial" w:hAnsi="Arial" w:cs="Arial"/>
        </w:rPr>
        <w:t>household</w:t>
      </w:r>
      <w:r w:rsidR="00A20E51" w:rsidRPr="008B351D">
        <w:rPr>
          <w:rFonts w:ascii="Arial" w:hAnsi="Arial" w:cs="Arial"/>
        </w:rPr>
        <w:t xml:space="preserve">. But </w:t>
      </w:r>
      <w:r w:rsidR="00AF0C1F">
        <w:rPr>
          <w:rFonts w:ascii="Arial" w:hAnsi="Arial" w:cs="Arial"/>
        </w:rPr>
        <w:t>now a days</w:t>
      </w:r>
      <w:r w:rsidR="00671848" w:rsidRPr="008B351D">
        <w:rPr>
          <w:rFonts w:ascii="Arial" w:hAnsi="Arial" w:cs="Arial"/>
        </w:rPr>
        <w:t xml:space="preserve"> </w:t>
      </w:r>
      <w:r w:rsidR="00EB31F8" w:rsidRPr="008B351D">
        <w:rPr>
          <w:rFonts w:ascii="Arial" w:hAnsi="Arial" w:cs="Arial"/>
        </w:rPr>
        <w:t xml:space="preserve">the </w:t>
      </w:r>
      <w:r w:rsidR="001C3BB9" w:rsidRPr="008B351D">
        <w:rPr>
          <w:rFonts w:ascii="Arial" w:hAnsi="Arial" w:cs="Arial"/>
        </w:rPr>
        <w:t>S</w:t>
      </w:r>
      <w:r w:rsidR="00EB31F8" w:rsidRPr="008B351D">
        <w:rPr>
          <w:rFonts w:ascii="Arial" w:hAnsi="Arial" w:cs="Arial"/>
        </w:rPr>
        <w:t xml:space="preserve">chool, </w:t>
      </w:r>
      <w:r w:rsidR="001C3BB9" w:rsidRPr="008B351D">
        <w:rPr>
          <w:rFonts w:ascii="Arial" w:hAnsi="Arial" w:cs="Arial"/>
        </w:rPr>
        <w:t>C</w:t>
      </w:r>
      <w:r w:rsidR="00EB31F8" w:rsidRPr="008B351D">
        <w:rPr>
          <w:rFonts w:ascii="Arial" w:hAnsi="Arial" w:cs="Arial"/>
        </w:rPr>
        <w:t>ollege</w:t>
      </w:r>
      <w:r w:rsidR="00C565F3" w:rsidRPr="008B351D">
        <w:rPr>
          <w:rFonts w:ascii="Arial" w:hAnsi="Arial" w:cs="Arial"/>
        </w:rPr>
        <w:t xml:space="preserve">, </w:t>
      </w:r>
      <w:r w:rsidR="001C3BB9" w:rsidRPr="008B351D">
        <w:rPr>
          <w:rFonts w:ascii="Arial" w:hAnsi="Arial" w:cs="Arial"/>
        </w:rPr>
        <w:t>U</w:t>
      </w:r>
      <w:r w:rsidR="00C565F3" w:rsidRPr="008B351D">
        <w:rPr>
          <w:rFonts w:ascii="Arial" w:hAnsi="Arial" w:cs="Arial"/>
        </w:rPr>
        <w:t>niversity</w:t>
      </w:r>
      <w:r w:rsidR="006B03C8" w:rsidRPr="008B351D">
        <w:rPr>
          <w:rFonts w:ascii="Arial" w:hAnsi="Arial" w:cs="Arial"/>
        </w:rPr>
        <w:t xml:space="preserve"> and technical institut</w:t>
      </w:r>
      <w:r w:rsidR="00E975C2" w:rsidRPr="008B351D">
        <w:rPr>
          <w:rFonts w:ascii="Arial" w:hAnsi="Arial" w:cs="Arial"/>
        </w:rPr>
        <w:t xml:space="preserve">ions </w:t>
      </w:r>
      <w:r w:rsidR="00110F99" w:rsidRPr="008B351D">
        <w:rPr>
          <w:rFonts w:ascii="Arial" w:hAnsi="Arial" w:cs="Arial"/>
        </w:rPr>
        <w:t xml:space="preserve">take place to </w:t>
      </w:r>
      <w:r w:rsidR="00E71B7A" w:rsidRPr="008B351D">
        <w:rPr>
          <w:rFonts w:ascii="Arial" w:hAnsi="Arial" w:cs="Arial"/>
        </w:rPr>
        <w:t>educate the child and family declined</w:t>
      </w:r>
      <w:r w:rsidR="000809FA" w:rsidRPr="008B351D">
        <w:rPr>
          <w:rFonts w:ascii="Arial" w:hAnsi="Arial" w:cs="Arial"/>
        </w:rPr>
        <w:t xml:space="preserve"> and </w:t>
      </w:r>
      <w:r w:rsidR="00AA015C" w:rsidRPr="008B351D">
        <w:rPr>
          <w:rFonts w:ascii="Arial" w:hAnsi="Arial" w:cs="Arial"/>
        </w:rPr>
        <w:t>teachers took place instead of parents.</w:t>
      </w:r>
      <w:r w:rsidR="00831D06" w:rsidRPr="008B351D">
        <w:rPr>
          <w:rFonts w:ascii="Arial" w:hAnsi="Arial" w:cs="Arial"/>
        </w:rPr>
        <w:t xml:space="preserve"> </w:t>
      </w:r>
      <w:r w:rsidR="000411B9" w:rsidRPr="008B351D">
        <w:rPr>
          <w:rFonts w:ascii="Arial" w:hAnsi="Arial" w:cs="Arial"/>
        </w:rPr>
        <w:t>It’s</w:t>
      </w:r>
      <w:r w:rsidR="00831D06" w:rsidRPr="008B351D">
        <w:rPr>
          <w:rFonts w:ascii="Arial" w:hAnsi="Arial" w:cs="Arial"/>
        </w:rPr>
        <w:t xml:space="preserve"> true that </w:t>
      </w:r>
      <w:r w:rsidR="00544377" w:rsidRPr="008B351D">
        <w:rPr>
          <w:rFonts w:ascii="Arial" w:hAnsi="Arial" w:cs="Arial"/>
        </w:rPr>
        <w:t xml:space="preserve">technology </w:t>
      </w:r>
      <w:r w:rsidR="0029614C" w:rsidRPr="008B351D">
        <w:rPr>
          <w:rFonts w:ascii="Arial" w:hAnsi="Arial" w:cs="Arial"/>
        </w:rPr>
        <w:t xml:space="preserve">came and </w:t>
      </w:r>
      <w:r w:rsidR="000411B9" w:rsidRPr="008B351D">
        <w:rPr>
          <w:rFonts w:ascii="Arial" w:hAnsi="Arial" w:cs="Arial"/>
        </w:rPr>
        <w:t>it’s</w:t>
      </w:r>
      <w:r w:rsidR="0029614C" w:rsidRPr="008B351D">
        <w:rPr>
          <w:rFonts w:ascii="Arial" w:hAnsi="Arial" w:cs="Arial"/>
        </w:rPr>
        <w:t xml:space="preserve"> hard to educate a child at home. </w:t>
      </w:r>
    </w:p>
    <w:p w14:paraId="292EF19E" w14:textId="007B2541" w:rsidR="00A20DAC" w:rsidRPr="008B351D" w:rsidRDefault="00A24DB6" w:rsidP="008B351D">
      <w:pPr>
        <w:spacing w:line="360" w:lineRule="auto"/>
        <w:jc w:val="both"/>
        <w:rPr>
          <w:rFonts w:ascii="Arial" w:hAnsi="Arial" w:cs="Arial"/>
        </w:rPr>
      </w:pPr>
      <w:r w:rsidRPr="008B351D">
        <w:rPr>
          <w:rFonts w:ascii="Arial" w:hAnsi="Arial" w:cs="Arial"/>
        </w:rPr>
        <w:t xml:space="preserve">The main centre of production, </w:t>
      </w:r>
      <w:r w:rsidR="00C61535" w:rsidRPr="008B351D">
        <w:rPr>
          <w:rFonts w:ascii="Arial" w:hAnsi="Arial" w:cs="Arial"/>
        </w:rPr>
        <w:t>feeding, and distribution</w:t>
      </w:r>
      <w:r w:rsidR="00066669" w:rsidRPr="008B351D">
        <w:rPr>
          <w:rFonts w:ascii="Arial" w:hAnsi="Arial" w:cs="Arial"/>
        </w:rPr>
        <w:t xml:space="preserve"> was </w:t>
      </w:r>
      <w:r w:rsidR="00AE1C27" w:rsidRPr="008B351D">
        <w:rPr>
          <w:rFonts w:ascii="Arial" w:hAnsi="Arial" w:cs="Arial"/>
        </w:rPr>
        <w:t xml:space="preserve">the family in </w:t>
      </w:r>
      <w:r w:rsidR="00997DAC" w:rsidRPr="008B351D">
        <w:rPr>
          <w:rFonts w:ascii="Arial" w:hAnsi="Arial" w:cs="Arial"/>
        </w:rPr>
        <w:t xml:space="preserve">the past. </w:t>
      </w:r>
      <w:r w:rsidR="00216B6D" w:rsidRPr="008B351D">
        <w:rPr>
          <w:rFonts w:ascii="Arial" w:hAnsi="Arial" w:cs="Arial"/>
        </w:rPr>
        <w:t>The family produc</w:t>
      </w:r>
      <w:r w:rsidR="003A6655" w:rsidRPr="008B351D">
        <w:rPr>
          <w:rFonts w:ascii="Arial" w:hAnsi="Arial" w:cs="Arial"/>
        </w:rPr>
        <w:t xml:space="preserve">es </w:t>
      </w:r>
      <w:r w:rsidR="00185C47" w:rsidRPr="008B351D">
        <w:rPr>
          <w:rFonts w:ascii="Arial" w:hAnsi="Arial" w:cs="Arial"/>
        </w:rPr>
        <w:t xml:space="preserve">almost everything </w:t>
      </w:r>
      <w:r w:rsidR="00A4741F" w:rsidRPr="008B351D">
        <w:rPr>
          <w:rFonts w:ascii="Arial" w:hAnsi="Arial" w:cs="Arial"/>
        </w:rPr>
        <w:t>as its family members</w:t>
      </w:r>
      <w:r w:rsidR="00AB43C2" w:rsidRPr="008B351D">
        <w:rPr>
          <w:rFonts w:ascii="Arial" w:hAnsi="Arial" w:cs="Arial"/>
        </w:rPr>
        <w:t xml:space="preserve"> need. </w:t>
      </w:r>
      <w:r w:rsidR="00A90C15" w:rsidRPr="008B351D">
        <w:rPr>
          <w:rFonts w:ascii="Arial" w:hAnsi="Arial" w:cs="Arial"/>
        </w:rPr>
        <w:t xml:space="preserve">But now </w:t>
      </w:r>
      <w:r w:rsidR="00CC1A5D" w:rsidRPr="008B351D">
        <w:rPr>
          <w:rFonts w:ascii="Arial" w:hAnsi="Arial" w:cs="Arial"/>
        </w:rPr>
        <w:t>the famil</w:t>
      </w:r>
      <w:r w:rsidR="009E0EDE" w:rsidRPr="008B351D">
        <w:rPr>
          <w:rFonts w:ascii="Arial" w:hAnsi="Arial" w:cs="Arial"/>
        </w:rPr>
        <w:t xml:space="preserve">y members </w:t>
      </w:r>
      <w:r w:rsidR="00803F30" w:rsidRPr="008B351D">
        <w:rPr>
          <w:rFonts w:ascii="Arial" w:hAnsi="Arial" w:cs="Arial"/>
        </w:rPr>
        <w:t>choose</w:t>
      </w:r>
      <w:r w:rsidR="00256608" w:rsidRPr="008B351D">
        <w:rPr>
          <w:rFonts w:ascii="Arial" w:hAnsi="Arial" w:cs="Arial"/>
        </w:rPr>
        <w:t xml:space="preserve"> to work in </w:t>
      </w:r>
      <w:r w:rsidR="00471C29" w:rsidRPr="008B351D">
        <w:rPr>
          <w:rFonts w:ascii="Arial" w:hAnsi="Arial" w:cs="Arial"/>
        </w:rPr>
        <w:t>workplaces</w:t>
      </w:r>
      <w:r w:rsidR="002B12CD" w:rsidRPr="008B351D">
        <w:rPr>
          <w:rFonts w:ascii="Arial" w:hAnsi="Arial" w:cs="Arial"/>
        </w:rPr>
        <w:t xml:space="preserve">, </w:t>
      </w:r>
      <w:r w:rsidR="00471C29" w:rsidRPr="008B351D">
        <w:rPr>
          <w:rFonts w:ascii="Arial" w:hAnsi="Arial" w:cs="Arial"/>
        </w:rPr>
        <w:t>manufacturing</w:t>
      </w:r>
      <w:r w:rsidR="001A5132" w:rsidRPr="008B351D">
        <w:rPr>
          <w:rFonts w:ascii="Arial" w:hAnsi="Arial" w:cs="Arial"/>
        </w:rPr>
        <w:t xml:space="preserve"> than to work </w:t>
      </w:r>
      <w:r w:rsidR="005762D3" w:rsidRPr="008B351D">
        <w:rPr>
          <w:rFonts w:ascii="Arial" w:hAnsi="Arial" w:cs="Arial"/>
        </w:rPr>
        <w:t xml:space="preserve">in </w:t>
      </w:r>
      <w:r w:rsidR="00471C29" w:rsidRPr="008B351D">
        <w:rPr>
          <w:rFonts w:ascii="Arial" w:hAnsi="Arial" w:cs="Arial"/>
        </w:rPr>
        <w:t>farming</w:t>
      </w:r>
      <w:r w:rsidR="00E206FB" w:rsidRPr="008B351D">
        <w:rPr>
          <w:rFonts w:ascii="Arial" w:hAnsi="Arial" w:cs="Arial"/>
        </w:rPr>
        <w:t xml:space="preserve">. </w:t>
      </w:r>
      <w:r w:rsidR="00E42B17" w:rsidRPr="008B351D">
        <w:rPr>
          <w:rFonts w:ascii="Arial" w:hAnsi="Arial" w:cs="Arial"/>
        </w:rPr>
        <w:t xml:space="preserve">These days </w:t>
      </w:r>
      <w:r w:rsidR="00897756" w:rsidRPr="008B351D">
        <w:rPr>
          <w:rFonts w:ascii="Arial" w:hAnsi="Arial" w:cs="Arial"/>
        </w:rPr>
        <w:t>everything</w:t>
      </w:r>
      <w:r w:rsidR="00E42B17" w:rsidRPr="008B351D">
        <w:rPr>
          <w:rFonts w:ascii="Arial" w:hAnsi="Arial" w:cs="Arial"/>
        </w:rPr>
        <w:t xml:space="preserve"> is gone high </w:t>
      </w:r>
      <w:r w:rsidR="00393156" w:rsidRPr="008B351D">
        <w:rPr>
          <w:rFonts w:ascii="Arial" w:hAnsi="Arial" w:cs="Arial"/>
        </w:rPr>
        <w:t xml:space="preserve">and both parents </w:t>
      </w:r>
      <w:r w:rsidR="008E053F" w:rsidRPr="008B351D">
        <w:rPr>
          <w:rFonts w:ascii="Arial" w:hAnsi="Arial" w:cs="Arial"/>
        </w:rPr>
        <w:t>must</w:t>
      </w:r>
      <w:r w:rsidR="00CD48A8" w:rsidRPr="008B351D">
        <w:rPr>
          <w:rFonts w:ascii="Arial" w:hAnsi="Arial" w:cs="Arial"/>
        </w:rPr>
        <w:t xml:space="preserve"> work to lead their lives.</w:t>
      </w:r>
      <w:r w:rsidR="001477C0">
        <w:rPr>
          <w:rFonts w:ascii="Arial" w:hAnsi="Arial" w:cs="Arial"/>
        </w:rPr>
        <w:t xml:space="preserve"> </w:t>
      </w:r>
      <w:r w:rsidR="004F6C53">
        <w:rPr>
          <w:rFonts w:ascii="Arial" w:hAnsi="Arial" w:cs="Arial"/>
        </w:rPr>
        <w:t xml:space="preserve">There </w:t>
      </w:r>
      <w:r w:rsidR="008F0F45">
        <w:rPr>
          <w:rFonts w:ascii="Arial" w:hAnsi="Arial" w:cs="Arial"/>
        </w:rPr>
        <w:t>were</w:t>
      </w:r>
      <w:r w:rsidR="00A13DB0">
        <w:rPr>
          <w:rFonts w:ascii="Arial" w:hAnsi="Arial" w:cs="Arial"/>
        </w:rPr>
        <w:t xml:space="preserve"> only family members who were looking after their unwell </w:t>
      </w:r>
      <w:r w:rsidR="00C51966">
        <w:rPr>
          <w:rFonts w:ascii="Arial" w:hAnsi="Arial" w:cs="Arial"/>
        </w:rPr>
        <w:t>persons.</w:t>
      </w:r>
    </w:p>
    <w:p w14:paraId="6691B6B7" w14:textId="30858341" w:rsidR="004E1B3B" w:rsidRPr="008B351D" w:rsidRDefault="002168E2" w:rsidP="008B351D">
      <w:pPr>
        <w:spacing w:line="360" w:lineRule="auto"/>
        <w:jc w:val="both"/>
        <w:rPr>
          <w:rFonts w:ascii="Arial" w:hAnsi="Arial" w:cs="Arial"/>
        </w:rPr>
      </w:pPr>
      <w:r w:rsidRPr="008B351D">
        <w:rPr>
          <w:rFonts w:ascii="Arial" w:hAnsi="Arial" w:cs="Arial"/>
        </w:rPr>
        <w:t xml:space="preserve">In </w:t>
      </w:r>
      <w:r w:rsidR="00B14949" w:rsidRPr="008B351D">
        <w:rPr>
          <w:rFonts w:ascii="Arial" w:hAnsi="Arial" w:cs="Arial"/>
        </w:rPr>
        <w:t xml:space="preserve">previous </w:t>
      </w:r>
      <w:r w:rsidR="000010A7" w:rsidRPr="008B351D">
        <w:rPr>
          <w:rFonts w:ascii="Arial" w:hAnsi="Arial" w:cs="Arial"/>
        </w:rPr>
        <w:t xml:space="preserve">decades the family was the </w:t>
      </w:r>
      <w:r w:rsidR="00CE5F5B" w:rsidRPr="008B351D">
        <w:rPr>
          <w:rFonts w:ascii="Arial" w:hAnsi="Arial" w:cs="Arial"/>
        </w:rPr>
        <w:t>main part of worship and rel</w:t>
      </w:r>
      <w:r w:rsidR="00955D2A" w:rsidRPr="008B351D">
        <w:rPr>
          <w:rFonts w:ascii="Arial" w:hAnsi="Arial" w:cs="Arial"/>
        </w:rPr>
        <w:t>igious activities</w:t>
      </w:r>
      <w:r w:rsidR="00177E6B" w:rsidRPr="008B351D">
        <w:rPr>
          <w:rFonts w:ascii="Arial" w:hAnsi="Arial" w:cs="Arial"/>
        </w:rPr>
        <w:t xml:space="preserve">. But </w:t>
      </w:r>
      <w:r w:rsidR="00941476" w:rsidRPr="008B351D">
        <w:rPr>
          <w:rFonts w:ascii="Arial" w:hAnsi="Arial" w:cs="Arial"/>
        </w:rPr>
        <w:t xml:space="preserve">currently </w:t>
      </w:r>
      <w:r w:rsidR="006A07A9" w:rsidRPr="008B351D">
        <w:rPr>
          <w:rFonts w:ascii="Arial" w:hAnsi="Arial" w:cs="Arial"/>
        </w:rPr>
        <w:t xml:space="preserve">this </w:t>
      </w:r>
      <w:r w:rsidR="00D57094" w:rsidRPr="008B351D">
        <w:rPr>
          <w:rFonts w:ascii="Arial" w:hAnsi="Arial" w:cs="Arial"/>
        </w:rPr>
        <w:t xml:space="preserve">religious </w:t>
      </w:r>
      <w:r w:rsidR="009F4A09" w:rsidRPr="008B351D">
        <w:rPr>
          <w:rFonts w:ascii="Arial" w:hAnsi="Arial" w:cs="Arial"/>
        </w:rPr>
        <w:t xml:space="preserve">family functions </w:t>
      </w:r>
      <w:r w:rsidR="00A2366B" w:rsidRPr="008B351D">
        <w:rPr>
          <w:rFonts w:ascii="Arial" w:hAnsi="Arial" w:cs="Arial"/>
        </w:rPr>
        <w:t>also suffered</w:t>
      </w:r>
      <w:r w:rsidR="00E54316" w:rsidRPr="008B351D">
        <w:rPr>
          <w:rFonts w:ascii="Arial" w:hAnsi="Arial" w:cs="Arial"/>
        </w:rPr>
        <w:t xml:space="preserve"> with a great c</w:t>
      </w:r>
      <w:r w:rsidR="00E865DA" w:rsidRPr="008B351D">
        <w:rPr>
          <w:rFonts w:ascii="Arial" w:hAnsi="Arial" w:cs="Arial"/>
        </w:rPr>
        <w:t xml:space="preserve">hange. </w:t>
      </w:r>
      <w:r w:rsidR="00A2366B" w:rsidRPr="008B351D">
        <w:rPr>
          <w:rFonts w:ascii="Arial" w:hAnsi="Arial" w:cs="Arial"/>
        </w:rPr>
        <w:t xml:space="preserve">The churches are closed </w:t>
      </w:r>
      <w:r w:rsidR="00F92360" w:rsidRPr="008B351D">
        <w:rPr>
          <w:rFonts w:ascii="Arial" w:hAnsi="Arial" w:cs="Arial"/>
        </w:rPr>
        <w:t>because people are becoming secular</w:t>
      </w:r>
      <w:r w:rsidR="00F53991" w:rsidRPr="008B351D">
        <w:rPr>
          <w:rFonts w:ascii="Arial" w:hAnsi="Arial" w:cs="Arial"/>
        </w:rPr>
        <w:t xml:space="preserve"> </w:t>
      </w:r>
      <w:r w:rsidR="00DF0468" w:rsidRPr="008B351D">
        <w:rPr>
          <w:rFonts w:ascii="Arial" w:hAnsi="Arial" w:cs="Arial"/>
        </w:rPr>
        <w:t xml:space="preserve">and </w:t>
      </w:r>
      <w:r w:rsidR="00D317C5" w:rsidRPr="008B351D">
        <w:rPr>
          <w:rFonts w:ascii="Arial" w:hAnsi="Arial" w:cs="Arial"/>
        </w:rPr>
        <w:t xml:space="preserve">it is ideal </w:t>
      </w:r>
      <w:r w:rsidR="00DC6E8F" w:rsidRPr="008B351D">
        <w:rPr>
          <w:rFonts w:ascii="Arial" w:hAnsi="Arial" w:cs="Arial"/>
        </w:rPr>
        <w:t xml:space="preserve">for the family </w:t>
      </w:r>
      <w:r w:rsidR="00643294" w:rsidRPr="008B351D">
        <w:rPr>
          <w:rFonts w:ascii="Arial" w:hAnsi="Arial" w:cs="Arial"/>
        </w:rPr>
        <w:t>to be secularism.</w:t>
      </w:r>
      <w:r w:rsidR="00065E0D" w:rsidRPr="008B351D">
        <w:rPr>
          <w:rFonts w:ascii="Arial" w:hAnsi="Arial" w:cs="Arial"/>
        </w:rPr>
        <w:t xml:space="preserve"> </w:t>
      </w:r>
      <w:r w:rsidR="00AE0C9D" w:rsidRPr="008B351D">
        <w:rPr>
          <w:rFonts w:ascii="Arial" w:hAnsi="Arial" w:cs="Arial"/>
        </w:rPr>
        <w:t xml:space="preserve">They don’t attend </w:t>
      </w:r>
      <w:r w:rsidR="00C85016" w:rsidRPr="008B351D">
        <w:rPr>
          <w:rFonts w:ascii="Arial" w:hAnsi="Arial" w:cs="Arial"/>
        </w:rPr>
        <w:t>their</w:t>
      </w:r>
      <w:r w:rsidR="00294326" w:rsidRPr="008B351D">
        <w:rPr>
          <w:rFonts w:ascii="Arial" w:hAnsi="Arial" w:cs="Arial"/>
        </w:rPr>
        <w:t xml:space="preserve"> f</w:t>
      </w:r>
      <w:r w:rsidR="0071248E" w:rsidRPr="008B351D">
        <w:rPr>
          <w:rFonts w:ascii="Arial" w:hAnsi="Arial" w:cs="Arial"/>
        </w:rPr>
        <w:t>estivals and re</w:t>
      </w:r>
      <w:r w:rsidR="00153524" w:rsidRPr="008B351D">
        <w:rPr>
          <w:rFonts w:ascii="Arial" w:hAnsi="Arial" w:cs="Arial"/>
        </w:rPr>
        <w:t>ligious practice</w:t>
      </w:r>
      <w:r w:rsidR="006756E2" w:rsidRPr="008B351D">
        <w:rPr>
          <w:rFonts w:ascii="Arial" w:hAnsi="Arial" w:cs="Arial"/>
        </w:rPr>
        <w:t xml:space="preserve">s. </w:t>
      </w:r>
    </w:p>
    <w:p w14:paraId="0D092371" w14:textId="66A64E50" w:rsidR="00C85016" w:rsidRPr="008B351D" w:rsidRDefault="006F10A8" w:rsidP="008B351D">
      <w:pPr>
        <w:spacing w:line="360" w:lineRule="auto"/>
        <w:jc w:val="both"/>
        <w:rPr>
          <w:rFonts w:ascii="Arial" w:hAnsi="Arial" w:cs="Arial"/>
        </w:rPr>
      </w:pPr>
      <w:r w:rsidRPr="008B351D">
        <w:rPr>
          <w:rFonts w:ascii="Arial" w:hAnsi="Arial" w:cs="Arial"/>
        </w:rPr>
        <w:t>Family gathering was very popular in olden days</w:t>
      </w:r>
      <w:r w:rsidR="006A49A4" w:rsidRPr="008B351D">
        <w:rPr>
          <w:rFonts w:ascii="Arial" w:hAnsi="Arial" w:cs="Arial"/>
        </w:rPr>
        <w:t xml:space="preserve">, people sit together </w:t>
      </w:r>
      <w:r w:rsidR="00DE147B" w:rsidRPr="008B351D">
        <w:rPr>
          <w:rFonts w:ascii="Arial" w:hAnsi="Arial" w:cs="Arial"/>
        </w:rPr>
        <w:t xml:space="preserve">have food and </w:t>
      </w:r>
      <w:r w:rsidR="000569DF" w:rsidRPr="008B351D">
        <w:rPr>
          <w:rFonts w:ascii="Arial" w:hAnsi="Arial" w:cs="Arial"/>
        </w:rPr>
        <w:t xml:space="preserve">enjoyed the party but in modern time </w:t>
      </w:r>
      <w:r w:rsidR="00CB0704" w:rsidRPr="008B351D">
        <w:rPr>
          <w:rFonts w:ascii="Arial" w:hAnsi="Arial" w:cs="Arial"/>
        </w:rPr>
        <w:t xml:space="preserve">it </w:t>
      </w:r>
      <w:r w:rsidR="00EB6BE5" w:rsidRPr="008B351D">
        <w:rPr>
          <w:rFonts w:ascii="Arial" w:hAnsi="Arial" w:cs="Arial"/>
        </w:rPr>
        <w:t>shared with different agencies</w:t>
      </w:r>
      <w:r w:rsidR="00524814" w:rsidRPr="008B351D">
        <w:rPr>
          <w:rFonts w:ascii="Arial" w:hAnsi="Arial" w:cs="Arial"/>
        </w:rPr>
        <w:t xml:space="preserve"> such as hotels</w:t>
      </w:r>
      <w:r w:rsidR="003F3D41" w:rsidRPr="008B351D">
        <w:rPr>
          <w:rFonts w:ascii="Arial" w:hAnsi="Arial" w:cs="Arial"/>
        </w:rPr>
        <w:t xml:space="preserve">, parks, clubs, </w:t>
      </w:r>
      <w:r w:rsidR="00173480" w:rsidRPr="008B351D">
        <w:rPr>
          <w:rFonts w:ascii="Arial" w:hAnsi="Arial" w:cs="Arial"/>
        </w:rPr>
        <w:t>movie etc</w:t>
      </w:r>
      <w:r w:rsidR="00920408" w:rsidRPr="008B351D">
        <w:rPr>
          <w:rFonts w:ascii="Arial" w:hAnsi="Arial" w:cs="Arial"/>
        </w:rPr>
        <w:t xml:space="preserve">. </w:t>
      </w:r>
      <w:r w:rsidR="004B2648" w:rsidRPr="008B351D">
        <w:rPr>
          <w:rFonts w:ascii="Arial" w:hAnsi="Arial" w:cs="Arial"/>
        </w:rPr>
        <w:t>The family recreation</w:t>
      </w:r>
      <w:r w:rsidR="00964541" w:rsidRPr="008B351D">
        <w:rPr>
          <w:rFonts w:ascii="Arial" w:hAnsi="Arial" w:cs="Arial"/>
        </w:rPr>
        <w:t xml:space="preserve">s </w:t>
      </w:r>
      <w:r w:rsidR="00F5608B" w:rsidRPr="008B351D">
        <w:rPr>
          <w:rFonts w:ascii="Arial" w:hAnsi="Arial" w:cs="Arial"/>
        </w:rPr>
        <w:t>have</w:t>
      </w:r>
      <w:r w:rsidR="002261B6" w:rsidRPr="008B351D">
        <w:rPr>
          <w:rFonts w:ascii="Arial" w:hAnsi="Arial" w:cs="Arial"/>
        </w:rPr>
        <w:t xml:space="preserve"> been changed and </w:t>
      </w:r>
      <w:r w:rsidR="00F5608B" w:rsidRPr="008B351D">
        <w:rPr>
          <w:rFonts w:ascii="Arial" w:hAnsi="Arial" w:cs="Arial"/>
        </w:rPr>
        <w:t>it</w:t>
      </w:r>
      <w:r w:rsidR="00772E3C" w:rsidRPr="008B351D">
        <w:rPr>
          <w:rFonts w:ascii="Arial" w:hAnsi="Arial" w:cs="Arial"/>
        </w:rPr>
        <w:t xml:space="preserve"> became commer</w:t>
      </w:r>
      <w:r w:rsidR="00A979F7" w:rsidRPr="008B351D">
        <w:rPr>
          <w:rFonts w:ascii="Arial" w:hAnsi="Arial" w:cs="Arial"/>
        </w:rPr>
        <w:t>cialized</w:t>
      </w:r>
      <w:r w:rsidR="00D00DEA" w:rsidRPr="008B351D">
        <w:rPr>
          <w:rFonts w:ascii="Arial" w:hAnsi="Arial" w:cs="Arial"/>
        </w:rPr>
        <w:t xml:space="preserve">. Children </w:t>
      </w:r>
      <w:r w:rsidR="00F5608B" w:rsidRPr="008B351D">
        <w:rPr>
          <w:rFonts w:ascii="Arial" w:hAnsi="Arial" w:cs="Arial"/>
        </w:rPr>
        <w:t xml:space="preserve">were listening stories from their </w:t>
      </w:r>
      <w:r w:rsidR="000411B9" w:rsidRPr="008B351D">
        <w:rPr>
          <w:rFonts w:ascii="Arial" w:hAnsi="Arial" w:cs="Arial"/>
        </w:rPr>
        <w:t>grandparents</w:t>
      </w:r>
      <w:r w:rsidR="00F5608B" w:rsidRPr="008B351D">
        <w:rPr>
          <w:rFonts w:ascii="Arial" w:hAnsi="Arial" w:cs="Arial"/>
        </w:rPr>
        <w:t xml:space="preserve"> but now they just watch television </w:t>
      </w:r>
      <w:r w:rsidR="004739A0" w:rsidRPr="008B351D">
        <w:rPr>
          <w:rFonts w:ascii="Arial" w:hAnsi="Arial" w:cs="Arial"/>
        </w:rPr>
        <w:t xml:space="preserve">and prefer to go out with their friends. </w:t>
      </w:r>
    </w:p>
    <w:p w14:paraId="3B220693" w14:textId="42248C86" w:rsidR="00D14205" w:rsidRPr="008B351D" w:rsidRDefault="006D0CFD" w:rsidP="008B351D">
      <w:pPr>
        <w:spacing w:line="360" w:lineRule="auto"/>
        <w:jc w:val="both"/>
        <w:rPr>
          <w:rFonts w:ascii="Arial" w:hAnsi="Arial" w:cs="Arial"/>
        </w:rPr>
      </w:pPr>
      <w:r w:rsidRPr="008B351D">
        <w:rPr>
          <w:rFonts w:ascii="Arial" w:hAnsi="Arial" w:cs="Arial"/>
        </w:rPr>
        <w:t>In</w:t>
      </w:r>
      <w:r w:rsidR="00F0158C">
        <w:rPr>
          <w:rFonts w:ascii="Arial" w:hAnsi="Arial" w:cs="Arial"/>
        </w:rPr>
        <w:t xml:space="preserve"> the</w:t>
      </w:r>
      <w:r w:rsidRPr="008B351D">
        <w:rPr>
          <w:rFonts w:ascii="Arial" w:hAnsi="Arial" w:cs="Arial"/>
        </w:rPr>
        <w:t xml:space="preserve"> </w:t>
      </w:r>
      <w:r w:rsidR="005B15FE" w:rsidRPr="008B351D">
        <w:rPr>
          <w:rFonts w:ascii="Arial" w:hAnsi="Arial" w:cs="Arial"/>
        </w:rPr>
        <w:t>13</w:t>
      </w:r>
      <w:r w:rsidR="00F34632" w:rsidRPr="00F34632">
        <w:rPr>
          <w:rFonts w:ascii="Arial" w:hAnsi="Arial" w:cs="Arial"/>
          <w:vertAlign w:val="superscript"/>
        </w:rPr>
        <w:t>th</w:t>
      </w:r>
      <w:r w:rsidR="005B15FE" w:rsidRPr="008B351D">
        <w:rPr>
          <w:rFonts w:ascii="Arial" w:hAnsi="Arial" w:cs="Arial"/>
        </w:rPr>
        <w:t xml:space="preserve"> </w:t>
      </w:r>
      <w:r w:rsidR="00A31362" w:rsidRPr="008B351D">
        <w:rPr>
          <w:rFonts w:ascii="Arial" w:hAnsi="Arial" w:cs="Arial"/>
        </w:rPr>
        <w:t>century,</w:t>
      </w:r>
      <w:r w:rsidR="00C00B39" w:rsidRPr="008B351D">
        <w:rPr>
          <w:rFonts w:ascii="Arial" w:hAnsi="Arial" w:cs="Arial"/>
        </w:rPr>
        <w:t xml:space="preserve"> the families act an important role in </w:t>
      </w:r>
      <w:r w:rsidR="008900D7" w:rsidRPr="008B351D">
        <w:rPr>
          <w:rFonts w:ascii="Arial" w:hAnsi="Arial" w:cs="Arial"/>
        </w:rPr>
        <w:t>social contro</w:t>
      </w:r>
      <w:r w:rsidR="00617EF7" w:rsidRPr="008B351D">
        <w:rPr>
          <w:rFonts w:ascii="Arial" w:hAnsi="Arial" w:cs="Arial"/>
        </w:rPr>
        <w:t>l</w:t>
      </w:r>
      <w:r w:rsidR="000F363A" w:rsidRPr="008B351D">
        <w:rPr>
          <w:rFonts w:ascii="Arial" w:hAnsi="Arial" w:cs="Arial"/>
        </w:rPr>
        <w:t xml:space="preserve">, </w:t>
      </w:r>
      <w:r w:rsidR="00A31362" w:rsidRPr="008B351D">
        <w:rPr>
          <w:rFonts w:ascii="Arial" w:hAnsi="Arial" w:cs="Arial"/>
        </w:rPr>
        <w:t>grandparents’</w:t>
      </w:r>
      <w:r w:rsidR="00577FEF" w:rsidRPr="008B351D">
        <w:rPr>
          <w:rFonts w:ascii="Arial" w:hAnsi="Arial" w:cs="Arial"/>
        </w:rPr>
        <w:t xml:space="preserve"> parents</w:t>
      </w:r>
      <w:r w:rsidR="008D14B8" w:rsidRPr="008B351D">
        <w:rPr>
          <w:rFonts w:ascii="Arial" w:hAnsi="Arial" w:cs="Arial"/>
        </w:rPr>
        <w:t xml:space="preserve"> and</w:t>
      </w:r>
      <w:r w:rsidR="00104C7E" w:rsidRPr="008B351D">
        <w:rPr>
          <w:rFonts w:ascii="Arial" w:hAnsi="Arial" w:cs="Arial"/>
        </w:rPr>
        <w:t xml:space="preserve"> </w:t>
      </w:r>
      <w:r w:rsidR="000F363A" w:rsidRPr="008B351D">
        <w:rPr>
          <w:rFonts w:ascii="Arial" w:hAnsi="Arial" w:cs="Arial"/>
        </w:rPr>
        <w:t>aunties</w:t>
      </w:r>
      <w:r w:rsidR="00617EF7" w:rsidRPr="008B351D">
        <w:rPr>
          <w:rFonts w:ascii="Arial" w:hAnsi="Arial" w:cs="Arial"/>
        </w:rPr>
        <w:t>,</w:t>
      </w:r>
      <w:r w:rsidR="000F363A" w:rsidRPr="008B351D">
        <w:rPr>
          <w:rFonts w:ascii="Arial" w:hAnsi="Arial" w:cs="Arial"/>
        </w:rPr>
        <w:t xml:space="preserve"> uncles</w:t>
      </w:r>
      <w:r w:rsidR="008D14B8" w:rsidRPr="008B351D">
        <w:rPr>
          <w:rFonts w:ascii="Arial" w:hAnsi="Arial" w:cs="Arial"/>
        </w:rPr>
        <w:t xml:space="preserve"> were living in the same home but in modern time only parents are their </w:t>
      </w:r>
      <w:r w:rsidR="008D14B8" w:rsidRPr="008B351D">
        <w:rPr>
          <w:rFonts w:ascii="Arial" w:hAnsi="Arial" w:cs="Arial"/>
        </w:rPr>
        <w:lastRenderedPageBreak/>
        <w:t xml:space="preserve">children are counting as family. </w:t>
      </w:r>
      <w:r w:rsidR="00A31362" w:rsidRPr="008B351D">
        <w:rPr>
          <w:rFonts w:ascii="Arial" w:hAnsi="Arial" w:cs="Arial"/>
        </w:rPr>
        <w:t xml:space="preserve"> Only the head of the</w:t>
      </w:r>
      <w:r w:rsidR="00982BD4" w:rsidRPr="008B351D">
        <w:rPr>
          <w:rFonts w:ascii="Arial" w:hAnsi="Arial" w:cs="Arial"/>
        </w:rPr>
        <w:t xml:space="preserve"> family</w:t>
      </w:r>
      <w:r w:rsidR="00A31362" w:rsidRPr="008B351D">
        <w:rPr>
          <w:rFonts w:ascii="Arial" w:hAnsi="Arial" w:cs="Arial"/>
        </w:rPr>
        <w:t xml:space="preserve"> </w:t>
      </w:r>
      <w:r w:rsidR="006101E3" w:rsidRPr="008B351D">
        <w:rPr>
          <w:rFonts w:ascii="Arial" w:hAnsi="Arial" w:cs="Arial"/>
        </w:rPr>
        <w:t>could</w:t>
      </w:r>
      <w:r w:rsidR="00A31362" w:rsidRPr="008B351D">
        <w:rPr>
          <w:rFonts w:ascii="Arial" w:hAnsi="Arial" w:cs="Arial"/>
        </w:rPr>
        <w:t xml:space="preserve"> </w:t>
      </w:r>
      <w:r w:rsidR="00982BD4" w:rsidRPr="008B351D">
        <w:rPr>
          <w:rFonts w:ascii="Arial" w:hAnsi="Arial" w:cs="Arial"/>
        </w:rPr>
        <w:t>make d</w:t>
      </w:r>
      <w:r w:rsidR="003C02F8" w:rsidRPr="008B351D">
        <w:rPr>
          <w:rFonts w:ascii="Arial" w:hAnsi="Arial" w:cs="Arial"/>
        </w:rPr>
        <w:t xml:space="preserve">ecisions or give orders and everyone else in the family obey his order. </w:t>
      </w:r>
      <w:r w:rsidR="006101E3" w:rsidRPr="008B351D">
        <w:rPr>
          <w:rFonts w:ascii="Arial" w:hAnsi="Arial" w:cs="Arial"/>
        </w:rPr>
        <w:t xml:space="preserve">But now no one </w:t>
      </w:r>
      <w:r w:rsidR="00E03E05" w:rsidRPr="008B351D">
        <w:rPr>
          <w:rFonts w:ascii="Arial" w:hAnsi="Arial" w:cs="Arial"/>
        </w:rPr>
        <w:t>can</w:t>
      </w:r>
      <w:r w:rsidR="006101E3" w:rsidRPr="008B351D">
        <w:rPr>
          <w:rFonts w:ascii="Arial" w:hAnsi="Arial" w:cs="Arial"/>
        </w:rPr>
        <w:t xml:space="preserve"> </w:t>
      </w:r>
      <w:r w:rsidR="00841D08" w:rsidRPr="008B351D">
        <w:rPr>
          <w:rFonts w:ascii="Arial" w:hAnsi="Arial" w:cs="Arial"/>
        </w:rPr>
        <w:t>talk or make</w:t>
      </w:r>
      <w:r w:rsidR="00E03E05" w:rsidRPr="008B351D">
        <w:rPr>
          <w:rFonts w:ascii="Arial" w:hAnsi="Arial" w:cs="Arial"/>
        </w:rPr>
        <w:t xml:space="preserve"> any</w:t>
      </w:r>
      <w:r w:rsidR="00841D08" w:rsidRPr="008B351D">
        <w:rPr>
          <w:rFonts w:ascii="Arial" w:hAnsi="Arial" w:cs="Arial"/>
        </w:rPr>
        <w:t xml:space="preserve"> deci</w:t>
      </w:r>
      <w:r w:rsidR="00E03E05" w:rsidRPr="008B351D">
        <w:rPr>
          <w:rFonts w:ascii="Arial" w:hAnsi="Arial" w:cs="Arial"/>
        </w:rPr>
        <w:t>sions for others.</w:t>
      </w:r>
      <w:r w:rsidR="00132A9F" w:rsidRPr="008B351D">
        <w:rPr>
          <w:rFonts w:ascii="Arial" w:hAnsi="Arial" w:cs="Arial"/>
        </w:rPr>
        <w:t xml:space="preserve"> There is no culture left in the families now a days.</w:t>
      </w:r>
      <w:r w:rsidR="004768CC" w:rsidRPr="008B351D">
        <w:rPr>
          <w:rFonts w:ascii="Arial" w:hAnsi="Arial" w:cs="Arial"/>
        </w:rPr>
        <w:t xml:space="preserve"> </w:t>
      </w:r>
    </w:p>
    <w:p w14:paraId="653E5649" w14:textId="03A76926" w:rsidR="00FB3395" w:rsidRPr="008B351D" w:rsidRDefault="002E2273" w:rsidP="008B351D">
      <w:pPr>
        <w:spacing w:line="360" w:lineRule="auto"/>
        <w:jc w:val="both"/>
        <w:rPr>
          <w:rFonts w:ascii="Arial" w:hAnsi="Arial" w:cs="Arial"/>
        </w:rPr>
      </w:pPr>
      <w:r w:rsidRPr="008B351D">
        <w:rPr>
          <w:rFonts w:ascii="Arial" w:hAnsi="Arial" w:cs="Arial"/>
        </w:rPr>
        <w:t xml:space="preserve">Uncertainly the changes </w:t>
      </w:r>
      <w:r w:rsidR="000801EF" w:rsidRPr="008B351D">
        <w:rPr>
          <w:rFonts w:ascii="Arial" w:hAnsi="Arial" w:cs="Arial"/>
        </w:rPr>
        <w:t xml:space="preserve">have happened in </w:t>
      </w:r>
      <w:r w:rsidR="00CD3F34" w:rsidRPr="008B351D">
        <w:rPr>
          <w:rFonts w:ascii="Arial" w:hAnsi="Arial" w:cs="Arial"/>
        </w:rPr>
        <w:t>all the role of the family</w:t>
      </w:r>
      <w:r w:rsidR="00E24FEA" w:rsidRPr="008B351D">
        <w:rPr>
          <w:rFonts w:ascii="Arial" w:hAnsi="Arial" w:cs="Arial"/>
        </w:rPr>
        <w:t xml:space="preserve">, </w:t>
      </w:r>
      <w:r w:rsidR="00F25F97" w:rsidRPr="008B351D">
        <w:rPr>
          <w:rFonts w:ascii="Arial" w:hAnsi="Arial" w:cs="Arial"/>
        </w:rPr>
        <w:t xml:space="preserve">but still there are some roles still </w:t>
      </w:r>
      <w:r w:rsidR="00FA0BB2" w:rsidRPr="008B351D">
        <w:rPr>
          <w:rFonts w:ascii="Arial" w:hAnsi="Arial" w:cs="Arial"/>
        </w:rPr>
        <w:t xml:space="preserve">there in the families. </w:t>
      </w:r>
      <w:r w:rsidR="009129A8" w:rsidRPr="008B351D">
        <w:rPr>
          <w:rFonts w:ascii="Arial" w:hAnsi="Arial" w:cs="Arial"/>
        </w:rPr>
        <w:t xml:space="preserve">The family is </w:t>
      </w:r>
      <w:r w:rsidR="001C4475" w:rsidRPr="008B351D">
        <w:rPr>
          <w:rFonts w:ascii="Arial" w:hAnsi="Arial" w:cs="Arial"/>
        </w:rPr>
        <w:t xml:space="preserve">still ongoing </w:t>
      </w:r>
      <w:r w:rsidR="00FE710E" w:rsidRPr="008B351D">
        <w:rPr>
          <w:rFonts w:ascii="Arial" w:hAnsi="Arial" w:cs="Arial"/>
        </w:rPr>
        <w:t>to com</w:t>
      </w:r>
      <w:r w:rsidR="006A7051" w:rsidRPr="008B351D">
        <w:rPr>
          <w:rFonts w:ascii="Arial" w:hAnsi="Arial" w:cs="Arial"/>
        </w:rPr>
        <w:t>p</w:t>
      </w:r>
      <w:r w:rsidR="00FE710E" w:rsidRPr="008B351D">
        <w:rPr>
          <w:rFonts w:ascii="Arial" w:hAnsi="Arial" w:cs="Arial"/>
        </w:rPr>
        <w:t>lete</w:t>
      </w:r>
      <w:r w:rsidR="006A7051" w:rsidRPr="008B351D">
        <w:rPr>
          <w:rFonts w:ascii="Arial" w:hAnsi="Arial" w:cs="Arial"/>
        </w:rPr>
        <w:t xml:space="preserve"> the roles </w:t>
      </w:r>
      <w:r w:rsidR="00C24EEB" w:rsidRPr="008B351D">
        <w:rPr>
          <w:rFonts w:ascii="Arial" w:hAnsi="Arial" w:cs="Arial"/>
        </w:rPr>
        <w:t>but with some</w:t>
      </w:r>
      <w:r w:rsidR="00FE710E" w:rsidRPr="008B351D">
        <w:rPr>
          <w:rFonts w:ascii="Arial" w:hAnsi="Arial" w:cs="Arial"/>
        </w:rPr>
        <w:t xml:space="preserve"> </w:t>
      </w:r>
      <w:r w:rsidR="00C24EEB" w:rsidRPr="008B351D">
        <w:rPr>
          <w:rFonts w:ascii="Arial" w:hAnsi="Arial" w:cs="Arial"/>
        </w:rPr>
        <w:t>adjustments</w:t>
      </w:r>
      <w:r w:rsidR="002A1FAF" w:rsidRPr="008B351D">
        <w:rPr>
          <w:rFonts w:ascii="Arial" w:hAnsi="Arial" w:cs="Arial"/>
        </w:rPr>
        <w:t xml:space="preserve"> and </w:t>
      </w:r>
      <w:r w:rsidR="007575EB" w:rsidRPr="008B351D">
        <w:rPr>
          <w:rFonts w:ascii="Arial" w:hAnsi="Arial" w:cs="Arial"/>
        </w:rPr>
        <w:t>keep</w:t>
      </w:r>
      <w:r w:rsidR="001E4999" w:rsidRPr="008B351D">
        <w:rPr>
          <w:rFonts w:ascii="Arial" w:hAnsi="Arial" w:cs="Arial"/>
        </w:rPr>
        <w:t xml:space="preserve"> continuing </w:t>
      </w:r>
      <w:r w:rsidR="00F605F0" w:rsidRPr="008B351D">
        <w:rPr>
          <w:rFonts w:ascii="Arial" w:hAnsi="Arial" w:cs="Arial"/>
        </w:rPr>
        <w:t>as the most important social</w:t>
      </w:r>
      <w:r w:rsidR="005C3B65" w:rsidRPr="008B351D">
        <w:rPr>
          <w:rFonts w:ascii="Arial" w:hAnsi="Arial" w:cs="Arial"/>
        </w:rPr>
        <w:t xml:space="preserve"> organisations. </w:t>
      </w:r>
      <w:bookmarkStart w:id="0" w:name="_GoBack"/>
      <w:bookmarkEnd w:id="0"/>
    </w:p>
    <w:p w14:paraId="2F1B9BEF" w14:textId="2896BE56" w:rsidR="00424DEE" w:rsidRPr="008B351D" w:rsidRDefault="000F5AC9" w:rsidP="008B351D">
      <w:pPr>
        <w:spacing w:line="360" w:lineRule="auto"/>
        <w:jc w:val="both"/>
        <w:rPr>
          <w:rFonts w:ascii="Arial" w:hAnsi="Arial" w:cs="Arial"/>
        </w:rPr>
      </w:pPr>
      <w:r w:rsidRPr="008B351D">
        <w:rPr>
          <w:rFonts w:ascii="Arial" w:hAnsi="Arial" w:cs="Arial"/>
        </w:rPr>
        <w:t xml:space="preserve"> </w:t>
      </w:r>
      <w:r w:rsidR="00A01B17" w:rsidRPr="008B351D">
        <w:rPr>
          <w:rFonts w:ascii="Arial" w:hAnsi="Arial" w:cs="Arial"/>
        </w:rPr>
        <w:t xml:space="preserve">It is </w:t>
      </w:r>
      <w:r w:rsidR="007032F2" w:rsidRPr="008B351D">
        <w:rPr>
          <w:rFonts w:ascii="Arial" w:hAnsi="Arial" w:cs="Arial"/>
        </w:rPr>
        <w:t>parents and care</w:t>
      </w:r>
      <w:r w:rsidR="001612DD" w:rsidRPr="008B351D">
        <w:rPr>
          <w:rFonts w:ascii="Arial" w:hAnsi="Arial" w:cs="Arial"/>
        </w:rPr>
        <w:t xml:space="preserve">rs </w:t>
      </w:r>
      <w:r w:rsidR="006B7A5B" w:rsidRPr="008B351D">
        <w:rPr>
          <w:rFonts w:ascii="Arial" w:hAnsi="Arial" w:cs="Arial"/>
        </w:rPr>
        <w:t>who</w:t>
      </w:r>
      <w:r w:rsidR="0004441D" w:rsidRPr="008B351D">
        <w:rPr>
          <w:rFonts w:ascii="Arial" w:hAnsi="Arial" w:cs="Arial"/>
        </w:rPr>
        <w:t xml:space="preserve"> are the main body to</w:t>
      </w:r>
      <w:r w:rsidR="006B7A5B" w:rsidRPr="008B351D">
        <w:rPr>
          <w:rFonts w:ascii="Arial" w:hAnsi="Arial" w:cs="Arial"/>
        </w:rPr>
        <w:t xml:space="preserve"> care </w:t>
      </w:r>
      <w:r w:rsidR="004904AC" w:rsidRPr="008B351D">
        <w:rPr>
          <w:rFonts w:ascii="Arial" w:hAnsi="Arial" w:cs="Arial"/>
        </w:rPr>
        <w:t>for their children, local auth</w:t>
      </w:r>
      <w:r w:rsidR="00B70381" w:rsidRPr="008B351D">
        <w:rPr>
          <w:rFonts w:ascii="Arial" w:hAnsi="Arial" w:cs="Arial"/>
        </w:rPr>
        <w:t xml:space="preserve">orities, working with </w:t>
      </w:r>
      <w:r w:rsidR="00E84628" w:rsidRPr="008B351D">
        <w:rPr>
          <w:rFonts w:ascii="Arial" w:hAnsi="Arial" w:cs="Arial"/>
        </w:rPr>
        <w:t>partner organisations</w:t>
      </w:r>
      <w:r w:rsidR="008C627C" w:rsidRPr="008B351D">
        <w:rPr>
          <w:rFonts w:ascii="Arial" w:hAnsi="Arial" w:cs="Arial"/>
        </w:rPr>
        <w:t xml:space="preserve"> and agencies</w:t>
      </w:r>
      <w:r w:rsidR="00191B74" w:rsidRPr="008B351D">
        <w:rPr>
          <w:rFonts w:ascii="Arial" w:hAnsi="Arial" w:cs="Arial"/>
        </w:rPr>
        <w:t xml:space="preserve">, </w:t>
      </w:r>
      <w:r w:rsidR="00411677" w:rsidRPr="008B351D">
        <w:rPr>
          <w:rFonts w:ascii="Arial" w:hAnsi="Arial" w:cs="Arial"/>
        </w:rPr>
        <w:t xml:space="preserve">have exact responsibilities </w:t>
      </w:r>
      <w:r w:rsidR="0093422F" w:rsidRPr="008B351D">
        <w:rPr>
          <w:rFonts w:ascii="Arial" w:hAnsi="Arial" w:cs="Arial"/>
        </w:rPr>
        <w:t>to safe</w:t>
      </w:r>
      <w:r w:rsidR="00F040BF" w:rsidRPr="008B351D">
        <w:rPr>
          <w:rFonts w:ascii="Arial" w:hAnsi="Arial" w:cs="Arial"/>
        </w:rPr>
        <w:t xml:space="preserve">guard </w:t>
      </w:r>
      <w:r w:rsidR="00F33B15" w:rsidRPr="008B351D">
        <w:rPr>
          <w:rFonts w:ascii="Arial" w:hAnsi="Arial" w:cs="Arial"/>
        </w:rPr>
        <w:t xml:space="preserve">and promote </w:t>
      </w:r>
      <w:r w:rsidR="00FF631A" w:rsidRPr="008B351D">
        <w:rPr>
          <w:rFonts w:ascii="Arial" w:hAnsi="Arial" w:cs="Arial"/>
        </w:rPr>
        <w:t>all children wellbeing</w:t>
      </w:r>
      <w:r w:rsidR="0000243E" w:rsidRPr="008B351D">
        <w:rPr>
          <w:rFonts w:ascii="Arial" w:hAnsi="Arial" w:cs="Arial"/>
        </w:rPr>
        <w:t xml:space="preserve"> in their area</w:t>
      </w:r>
      <w:r w:rsidR="009455C7" w:rsidRPr="008B351D">
        <w:rPr>
          <w:rFonts w:ascii="Arial" w:hAnsi="Arial" w:cs="Arial"/>
        </w:rPr>
        <w:t xml:space="preserve">. </w:t>
      </w:r>
      <w:r w:rsidR="00FA3B67" w:rsidRPr="008B351D">
        <w:rPr>
          <w:rFonts w:ascii="Arial" w:hAnsi="Arial" w:cs="Arial"/>
        </w:rPr>
        <w:t xml:space="preserve">There are </w:t>
      </w:r>
      <w:r w:rsidR="006D6CD9" w:rsidRPr="008B351D">
        <w:rPr>
          <w:rFonts w:ascii="Arial" w:hAnsi="Arial" w:cs="Arial"/>
        </w:rPr>
        <w:t>questions to</w:t>
      </w:r>
      <w:r w:rsidR="00B555CD" w:rsidRPr="008B351D">
        <w:rPr>
          <w:rFonts w:ascii="Arial" w:hAnsi="Arial" w:cs="Arial"/>
        </w:rPr>
        <w:t xml:space="preserve"> be answered </w:t>
      </w:r>
      <w:r w:rsidR="00740E4F" w:rsidRPr="008B351D">
        <w:rPr>
          <w:rFonts w:ascii="Arial" w:hAnsi="Arial" w:cs="Arial"/>
        </w:rPr>
        <w:t xml:space="preserve">in the past about the current </w:t>
      </w:r>
      <w:r w:rsidR="000B0A2D" w:rsidRPr="008B351D">
        <w:rPr>
          <w:rFonts w:ascii="Arial" w:hAnsi="Arial" w:cs="Arial"/>
        </w:rPr>
        <w:t>legislation</w:t>
      </w:r>
      <w:r w:rsidR="008647FA" w:rsidRPr="008B351D">
        <w:rPr>
          <w:rFonts w:ascii="Arial" w:hAnsi="Arial" w:cs="Arial"/>
        </w:rPr>
        <w:t xml:space="preserve"> and social work practice </w:t>
      </w:r>
      <w:r w:rsidR="001C7C64" w:rsidRPr="008B351D">
        <w:rPr>
          <w:rFonts w:ascii="Arial" w:hAnsi="Arial" w:cs="Arial"/>
        </w:rPr>
        <w:t xml:space="preserve">involving </w:t>
      </w:r>
      <w:r w:rsidR="00045FF9" w:rsidRPr="008B351D">
        <w:rPr>
          <w:rFonts w:ascii="Arial" w:hAnsi="Arial" w:cs="Arial"/>
        </w:rPr>
        <w:t>with children and families</w:t>
      </w:r>
      <w:r w:rsidR="00AC0041" w:rsidRPr="008B351D">
        <w:rPr>
          <w:rFonts w:ascii="Arial" w:hAnsi="Arial" w:cs="Arial"/>
        </w:rPr>
        <w:t xml:space="preserve">. </w:t>
      </w:r>
    </w:p>
    <w:p w14:paraId="3110468C" w14:textId="5CBF02E5" w:rsidR="00424DEE" w:rsidRPr="008B351D" w:rsidRDefault="00D77519" w:rsidP="008B351D">
      <w:pPr>
        <w:spacing w:line="360" w:lineRule="auto"/>
        <w:jc w:val="both"/>
        <w:rPr>
          <w:rFonts w:ascii="Arial" w:hAnsi="Arial" w:cs="Arial"/>
        </w:rPr>
      </w:pPr>
      <w:r w:rsidRPr="008B351D">
        <w:rPr>
          <w:rFonts w:ascii="Arial" w:hAnsi="Arial" w:cs="Arial"/>
        </w:rPr>
        <w:t xml:space="preserve">The welfare of the child </w:t>
      </w:r>
      <w:r w:rsidR="00BF76B9" w:rsidRPr="008B351D">
        <w:rPr>
          <w:rFonts w:ascii="Arial" w:hAnsi="Arial" w:cs="Arial"/>
        </w:rPr>
        <w:t>were responsibilities of</w:t>
      </w:r>
      <w:r w:rsidR="002E73AC" w:rsidRPr="008B351D">
        <w:rPr>
          <w:rFonts w:ascii="Arial" w:hAnsi="Arial" w:cs="Arial"/>
        </w:rPr>
        <w:t xml:space="preserve"> </w:t>
      </w:r>
      <w:r w:rsidR="00ED5DCA" w:rsidRPr="008B351D">
        <w:rPr>
          <w:rFonts w:ascii="Arial" w:hAnsi="Arial" w:cs="Arial"/>
        </w:rPr>
        <w:t>the Poor Law</w:t>
      </w:r>
      <w:r w:rsidR="00641A57" w:rsidRPr="008B351D">
        <w:rPr>
          <w:rFonts w:ascii="Arial" w:hAnsi="Arial" w:cs="Arial"/>
        </w:rPr>
        <w:t xml:space="preserve"> Guardians, </w:t>
      </w:r>
      <w:r w:rsidR="007458ED" w:rsidRPr="008B351D">
        <w:rPr>
          <w:rFonts w:ascii="Arial" w:hAnsi="Arial" w:cs="Arial"/>
        </w:rPr>
        <w:t xml:space="preserve">voluntary </w:t>
      </w:r>
      <w:r w:rsidR="008D0429" w:rsidRPr="008B351D">
        <w:rPr>
          <w:rFonts w:ascii="Arial" w:hAnsi="Arial" w:cs="Arial"/>
        </w:rPr>
        <w:t>organisations</w:t>
      </w:r>
      <w:r w:rsidR="00636B14" w:rsidRPr="008B351D">
        <w:rPr>
          <w:rFonts w:ascii="Arial" w:hAnsi="Arial" w:cs="Arial"/>
        </w:rPr>
        <w:t xml:space="preserve"> and local </w:t>
      </w:r>
      <w:r w:rsidR="00EA1A62" w:rsidRPr="008B351D">
        <w:rPr>
          <w:rFonts w:ascii="Arial" w:hAnsi="Arial" w:cs="Arial"/>
        </w:rPr>
        <w:t>education authorities</w:t>
      </w:r>
      <w:r w:rsidR="00D009A7" w:rsidRPr="008B351D">
        <w:rPr>
          <w:rFonts w:ascii="Arial" w:hAnsi="Arial" w:cs="Arial"/>
        </w:rPr>
        <w:t xml:space="preserve">, before the </w:t>
      </w:r>
      <w:r w:rsidR="00306A3E" w:rsidRPr="008B351D">
        <w:rPr>
          <w:rFonts w:ascii="Arial" w:hAnsi="Arial" w:cs="Arial"/>
        </w:rPr>
        <w:t>Second World War</w:t>
      </w:r>
      <w:r w:rsidR="00C44929" w:rsidRPr="008B351D">
        <w:rPr>
          <w:rFonts w:ascii="Arial" w:hAnsi="Arial" w:cs="Arial"/>
        </w:rPr>
        <w:t xml:space="preserve">. </w:t>
      </w:r>
      <w:r w:rsidR="00181C85" w:rsidRPr="008B351D">
        <w:rPr>
          <w:rFonts w:ascii="Arial" w:hAnsi="Arial" w:cs="Arial"/>
        </w:rPr>
        <w:t>After</w:t>
      </w:r>
      <w:r w:rsidR="00741EC4" w:rsidRPr="008B351D">
        <w:rPr>
          <w:rFonts w:ascii="Arial" w:hAnsi="Arial" w:cs="Arial"/>
        </w:rPr>
        <w:t xml:space="preserve"> </w:t>
      </w:r>
      <w:r w:rsidR="00A758AC" w:rsidRPr="008B351D">
        <w:rPr>
          <w:rFonts w:ascii="Arial" w:hAnsi="Arial" w:cs="Arial"/>
        </w:rPr>
        <w:t>War, Britain</w:t>
      </w:r>
      <w:r w:rsidR="00CB1A61" w:rsidRPr="008B351D">
        <w:rPr>
          <w:rFonts w:ascii="Arial" w:hAnsi="Arial" w:cs="Arial"/>
        </w:rPr>
        <w:t xml:space="preserve"> as a welfare state</w:t>
      </w:r>
      <w:r w:rsidR="00A758AC" w:rsidRPr="008B351D">
        <w:rPr>
          <w:rFonts w:ascii="Arial" w:hAnsi="Arial" w:cs="Arial"/>
        </w:rPr>
        <w:t xml:space="preserve"> </w:t>
      </w:r>
      <w:r w:rsidR="00051E3E" w:rsidRPr="008B351D">
        <w:rPr>
          <w:rFonts w:ascii="Arial" w:hAnsi="Arial" w:cs="Arial"/>
        </w:rPr>
        <w:t>needs to re</w:t>
      </w:r>
      <w:r w:rsidR="003A5CC7" w:rsidRPr="008B351D">
        <w:rPr>
          <w:rFonts w:ascii="Arial" w:hAnsi="Arial" w:cs="Arial"/>
        </w:rPr>
        <w:t>furbish their economi</w:t>
      </w:r>
      <w:r w:rsidR="00CB1A61" w:rsidRPr="008B351D">
        <w:rPr>
          <w:rFonts w:ascii="Arial" w:hAnsi="Arial" w:cs="Arial"/>
        </w:rPr>
        <w:t xml:space="preserve">es growth as well as their </w:t>
      </w:r>
      <w:r w:rsidR="003A5CC7" w:rsidRPr="008B351D">
        <w:rPr>
          <w:rFonts w:ascii="Arial" w:hAnsi="Arial" w:cs="Arial"/>
        </w:rPr>
        <w:t xml:space="preserve">social </w:t>
      </w:r>
      <w:r w:rsidR="00CB1A61" w:rsidRPr="008B351D">
        <w:rPr>
          <w:rFonts w:ascii="Arial" w:hAnsi="Arial" w:cs="Arial"/>
        </w:rPr>
        <w:t xml:space="preserve">renovations due to war </w:t>
      </w:r>
      <w:r w:rsidR="001C30C2" w:rsidRPr="008B351D">
        <w:rPr>
          <w:rFonts w:ascii="Arial" w:hAnsi="Arial" w:cs="Arial"/>
        </w:rPr>
        <w:t>making</w:t>
      </w:r>
      <w:r w:rsidR="00CB1A61" w:rsidRPr="008B351D">
        <w:rPr>
          <w:rFonts w:ascii="Arial" w:hAnsi="Arial" w:cs="Arial"/>
        </w:rPr>
        <w:t xml:space="preserve"> ev</w:t>
      </w:r>
      <w:r w:rsidR="001C30C2" w:rsidRPr="008B351D">
        <w:rPr>
          <w:rFonts w:ascii="Arial" w:hAnsi="Arial" w:cs="Arial"/>
        </w:rPr>
        <w:t>erything fluctuate.</w:t>
      </w:r>
      <w:r w:rsidR="00B74657" w:rsidRPr="008B351D">
        <w:rPr>
          <w:rFonts w:ascii="Arial" w:hAnsi="Arial" w:cs="Arial"/>
        </w:rPr>
        <w:t xml:space="preserve"> </w:t>
      </w:r>
      <w:r w:rsidR="00B979D9" w:rsidRPr="008B351D">
        <w:rPr>
          <w:rFonts w:ascii="Arial" w:hAnsi="Arial" w:cs="Arial"/>
        </w:rPr>
        <w:t xml:space="preserve">A whole </w:t>
      </w:r>
      <w:r w:rsidR="00343202" w:rsidRPr="008B351D">
        <w:rPr>
          <w:rFonts w:ascii="Arial" w:hAnsi="Arial" w:cs="Arial"/>
        </w:rPr>
        <w:t>new set of rela</w:t>
      </w:r>
      <w:r w:rsidR="00CD0FE5" w:rsidRPr="008B351D">
        <w:rPr>
          <w:rFonts w:ascii="Arial" w:hAnsi="Arial" w:cs="Arial"/>
        </w:rPr>
        <w:t>tionships between the sta</w:t>
      </w:r>
      <w:r w:rsidR="00733093" w:rsidRPr="008B351D">
        <w:rPr>
          <w:rFonts w:ascii="Arial" w:hAnsi="Arial" w:cs="Arial"/>
        </w:rPr>
        <w:t>te, the market economy</w:t>
      </w:r>
      <w:r w:rsidR="00ED28C8" w:rsidRPr="008B351D">
        <w:rPr>
          <w:rFonts w:ascii="Arial" w:hAnsi="Arial" w:cs="Arial"/>
        </w:rPr>
        <w:t xml:space="preserve"> and the </w:t>
      </w:r>
      <w:r w:rsidR="006F4290" w:rsidRPr="008B351D">
        <w:rPr>
          <w:rFonts w:ascii="Arial" w:hAnsi="Arial" w:cs="Arial"/>
        </w:rPr>
        <w:t xml:space="preserve">family began </w:t>
      </w:r>
      <w:r w:rsidR="00EE7411" w:rsidRPr="008B351D">
        <w:rPr>
          <w:rFonts w:ascii="Arial" w:hAnsi="Arial" w:cs="Arial"/>
        </w:rPr>
        <w:t>to develop</w:t>
      </w:r>
      <w:r w:rsidR="00960D7E" w:rsidRPr="008B351D">
        <w:rPr>
          <w:rFonts w:ascii="Arial" w:hAnsi="Arial" w:cs="Arial"/>
        </w:rPr>
        <w:t xml:space="preserve">, when the </w:t>
      </w:r>
      <w:r w:rsidR="00ED32D0" w:rsidRPr="008B351D">
        <w:rPr>
          <w:rFonts w:ascii="Arial" w:hAnsi="Arial" w:cs="Arial"/>
        </w:rPr>
        <w:t>state welfare services were es</w:t>
      </w:r>
      <w:r w:rsidR="00390CEB" w:rsidRPr="008B351D">
        <w:rPr>
          <w:rFonts w:ascii="Arial" w:hAnsi="Arial" w:cs="Arial"/>
        </w:rPr>
        <w:t>tablished (</w:t>
      </w:r>
      <w:r w:rsidR="00E65BFA" w:rsidRPr="008B351D">
        <w:rPr>
          <w:rFonts w:ascii="Arial" w:hAnsi="Arial" w:cs="Arial"/>
        </w:rPr>
        <w:t>Parton</w:t>
      </w:r>
      <w:r w:rsidR="00B42504" w:rsidRPr="008B351D">
        <w:rPr>
          <w:rFonts w:ascii="Arial" w:hAnsi="Arial" w:cs="Arial"/>
        </w:rPr>
        <w:t xml:space="preserve"> 1999)</w:t>
      </w:r>
      <w:r w:rsidR="007D785A" w:rsidRPr="008B351D">
        <w:rPr>
          <w:rFonts w:ascii="Arial" w:hAnsi="Arial" w:cs="Arial"/>
        </w:rPr>
        <w:t>.</w:t>
      </w:r>
    </w:p>
    <w:p w14:paraId="16199143" w14:textId="098A1276" w:rsidR="00D74E7F" w:rsidRPr="008B351D" w:rsidRDefault="00FA6D76" w:rsidP="008B351D">
      <w:pPr>
        <w:spacing w:line="360" w:lineRule="auto"/>
        <w:jc w:val="both"/>
        <w:rPr>
          <w:rFonts w:ascii="Arial" w:hAnsi="Arial" w:cs="Arial"/>
        </w:rPr>
      </w:pPr>
      <w:r w:rsidRPr="008B351D">
        <w:rPr>
          <w:rFonts w:ascii="Arial" w:hAnsi="Arial" w:cs="Arial"/>
        </w:rPr>
        <w:t>The Children Act</w:t>
      </w:r>
      <w:r w:rsidR="00AE16D9" w:rsidRPr="008B351D">
        <w:rPr>
          <w:rFonts w:ascii="Arial" w:hAnsi="Arial" w:cs="Arial"/>
        </w:rPr>
        <w:t xml:space="preserve"> were</w:t>
      </w:r>
      <w:r w:rsidRPr="008B351D">
        <w:rPr>
          <w:rFonts w:ascii="Arial" w:hAnsi="Arial" w:cs="Arial"/>
        </w:rPr>
        <w:t xml:space="preserve"> est</w:t>
      </w:r>
      <w:r w:rsidR="00263A75" w:rsidRPr="008B351D">
        <w:rPr>
          <w:rFonts w:ascii="Arial" w:hAnsi="Arial" w:cs="Arial"/>
        </w:rPr>
        <w:t xml:space="preserve">ablished </w:t>
      </w:r>
      <w:r w:rsidR="00DA256B" w:rsidRPr="008B351D">
        <w:rPr>
          <w:rFonts w:ascii="Arial" w:hAnsi="Arial" w:cs="Arial"/>
        </w:rPr>
        <w:t>after the death of D</w:t>
      </w:r>
      <w:r w:rsidR="00226B61" w:rsidRPr="008B351D">
        <w:rPr>
          <w:rFonts w:ascii="Arial" w:hAnsi="Arial" w:cs="Arial"/>
        </w:rPr>
        <w:t xml:space="preserve">ennis O’ Neil </w:t>
      </w:r>
      <w:r w:rsidR="00206F87" w:rsidRPr="008B351D">
        <w:rPr>
          <w:rFonts w:ascii="Arial" w:hAnsi="Arial" w:cs="Arial"/>
        </w:rPr>
        <w:t>in foster care in 19</w:t>
      </w:r>
      <w:r w:rsidR="00C311F0" w:rsidRPr="008B351D">
        <w:rPr>
          <w:rFonts w:ascii="Arial" w:hAnsi="Arial" w:cs="Arial"/>
        </w:rPr>
        <w:t>4</w:t>
      </w:r>
      <w:r w:rsidR="005D1217" w:rsidRPr="008B351D">
        <w:rPr>
          <w:rFonts w:ascii="Arial" w:hAnsi="Arial" w:cs="Arial"/>
        </w:rPr>
        <w:t>5</w:t>
      </w:r>
      <w:r w:rsidR="00337BA0" w:rsidRPr="008B351D">
        <w:rPr>
          <w:rFonts w:ascii="Arial" w:hAnsi="Arial" w:cs="Arial"/>
        </w:rPr>
        <w:t xml:space="preserve">, </w:t>
      </w:r>
      <w:r w:rsidR="009C5E9D" w:rsidRPr="008B351D">
        <w:rPr>
          <w:rFonts w:ascii="Arial" w:hAnsi="Arial" w:cs="Arial"/>
        </w:rPr>
        <w:t>in 1948</w:t>
      </w:r>
      <w:r w:rsidR="0073225C" w:rsidRPr="008B351D">
        <w:rPr>
          <w:rFonts w:ascii="Arial" w:hAnsi="Arial" w:cs="Arial"/>
        </w:rPr>
        <w:t xml:space="preserve"> a new</w:t>
      </w:r>
      <w:r w:rsidR="006919E8" w:rsidRPr="008B351D">
        <w:rPr>
          <w:rFonts w:ascii="Arial" w:hAnsi="Arial" w:cs="Arial"/>
        </w:rPr>
        <w:t xml:space="preserve"> local authority </w:t>
      </w:r>
      <w:r w:rsidR="002A4876" w:rsidRPr="008B351D">
        <w:rPr>
          <w:rFonts w:ascii="Arial" w:hAnsi="Arial" w:cs="Arial"/>
        </w:rPr>
        <w:t>C</w:t>
      </w:r>
      <w:r w:rsidR="00862D80" w:rsidRPr="008B351D">
        <w:rPr>
          <w:rFonts w:ascii="Arial" w:hAnsi="Arial" w:cs="Arial"/>
        </w:rPr>
        <w:t xml:space="preserve">hildren’s </w:t>
      </w:r>
      <w:r w:rsidR="002A4876" w:rsidRPr="008B351D">
        <w:rPr>
          <w:rFonts w:ascii="Arial" w:hAnsi="Arial" w:cs="Arial"/>
        </w:rPr>
        <w:t>D</w:t>
      </w:r>
      <w:r w:rsidR="00862D80" w:rsidRPr="008B351D">
        <w:rPr>
          <w:rFonts w:ascii="Arial" w:hAnsi="Arial" w:cs="Arial"/>
        </w:rPr>
        <w:t>epartment</w:t>
      </w:r>
      <w:r w:rsidR="00AE0840" w:rsidRPr="008B351D">
        <w:rPr>
          <w:rFonts w:ascii="Arial" w:hAnsi="Arial" w:cs="Arial"/>
        </w:rPr>
        <w:t>s establ</w:t>
      </w:r>
      <w:r w:rsidR="000B6439" w:rsidRPr="008B351D">
        <w:rPr>
          <w:rFonts w:ascii="Arial" w:hAnsi="Arial" w:cs="Arial"/>
        </w:rPr>
        <w:t>ished</w:t>
      </w:r>
      <w:r w:rsidR="002A4876" w:rsidRPr="008B351D">
        <w:rPr>
          <w:rFonts w:ascii="Arial" w:hAnsi="Arial" w:cs="Arial"/>
        </w:rPr>
        <w:t xml:space="preserve"> by Children Act.</w:t>
      </w:r>
      <w:r w:rsidR="00EC1405" w:rsidRPr="008B351D">
        <w:rPr>
          <w:rFonts w:ascii="Arial" w:hAnsi="Arial" w:cs="Arial"/>
        </w:rPr>
        <w:t xml:space="preserve"> </w:t>
      </w:r>
      <w:r w:rsidR="002A708C" w:rsidRPr="008B351D">
        <w:rPr>
          <w:rFonts w:ascii="Arial" w:hAnsi="Arial" w:cs="Arial"/>
        </w:rPr>
        <w:t>P</w:t>
      </w:r>
      <w:r w:rsidR="00DD55C8" w:rsidRPr="008B351D">
        <w:rPr>
          <w:rFonts w:ascii="Arial" w:hAnsi="Arial" w:cs="Arial"/>
        </w:rPr>
        <w:t>resent</w:t>
      </w:r>
      <w:r w:rsidR="00DC4180" w:rsidRPr="008B351D">
        <w:rPr>
          <w:rFonts w:ascii="Arial" w:hAnsi="Arial" w:cs="Arial"/>
        </w:rPr>
        <w:t xml:space="preserve"> </w:t>
      </w:r>
      <w:r w:rsidR="00DD55C8" w:rsidRPr="008B351D">
        <w:rPr>
          <w:rFonts w:ascii="Arial" w:hAnsi="Arial" w:cs="Arial"/>
        </w:rPr>
        <w:t>regulation</w:t>
      </w:r>
      <w:r w:rsidR="00DC4180" w:rsidRPr="008B351D">
        <w:rPr>
          <w:rFonts w:ascii="Arial" w:hAnsi="Arial" w:cs="Arial"/>
        </w:rPr>
        <w:t xml:space="preserve"> and </w:t>
      </w:r>
      <w:r w:rsidR="00C6729C" w:rsidRPr="008B351D">
        <w:rPr>
          <w:rFonts w:ascii="Arial" w:hAnsi="Arial" w:cs="Arial"/>
        </w:rPr>
        <w:t>community</w:t>
      </w:r>
      <w:r w:rsidR="00DC4180" w:rsidRPr="008B351D">
        <w:rPr>
          <w:rFonts w:ascii="Arial" w:hAnsi="Arial" w:cs="Arial"/>
        </w:rPr>
        <w:t xml:space="preserve"> work </w:t>
      </w:r>
      <w:r w:rsidR="002A05E0" w:rsidRPr="008B351D">
        <w:rPr>
          <w:rFonts w:ascii="Arial" w:hAnsi="Arial" w:cs="Arial"/>
        </w:rPr>
        <w:t>preparation</w:t>
      </w:r>
      <w:r w:rsidR="00DC4180" w:rsidRPr="008B351D">
        <w:rPr>
          <w:rFonts w:ascii="Arial" w:hAnsi="Arial" w:cs="Arial"/>
        </w:rPr>
        <w:t xml:space="preserve"> </w:t>
      </w:r>
      <w:r w:rsidR="00FA3B67" w:rsidRPr="008B351D">
        <w:rPr>
          <w:rFonts w:ascii="Arial" w:hAnsi="Arial" w:cs="Arial"/>
        </w:rPr>
        <w:t>involving</w:t>
      </w:r>
      <w:r w:rsidR="00DC4180" w:rsidRPr="008B351D">
        <w:rPr>
          <w:rFonts w:ascii="Arial" w:hAnsi="Arial" w:cs="Arial"/>
        </w:rPr>
        <w:t xml:space="preserve"> to children and families has come about </w:t>
      </w:r>
      <w:r w:rsidR="00FA3B67" w:rsidRPr="008B351D">
        <w:rPr>
          <w:rFonts w:ascii="Arial" w:hAnsi="Arial" w:cs="Arial"/>
        </w:rPr>
        <w:t>because of</w:t>
      </w:r>
      <w:r w:rsidR="00DC4180" w:rsidRPr="008B351D">
        <w:rPr>
          <w:rFonts w:ascii="Arial" w:hAnsi="Arial" w:cs="Arial"/>
        </w:rPr>
        <w:t xml:space="preserve"> how such questions were answered in the past.</w:t>
      </w:r>
      <w:r w:rsidR="009C2F23" w:rsidRPr="008B351D">
        <w:rPr>
          <w:rFonts w:ascii="Arial" w:hAnsi="Arial" w:cs="Arial"/>
        </w:rPr>
        <w:t xml:space="preserve"> In the local authority </w:t>
      </w:r>
      <w:r w:rsidR="000E7331" w:rsidRPr="008B351D">
        <w:rPr>
          <w:rFonts w:ascii="Arial" w:hAnsi="Arial" w:cs="Arial"/>
        </w:rPr>
        <w:t>setting, those</w:t>
      </w:r>
      <w:r w:rsidR="001C70F8" w:rsidRPr="008B351D">
        <w:rPr>
          <w:rFonts w:ascii="Arial" w:hAnsi="Arial" w:cs="Arial"/>
        </w:rPr>
        <w:t xml:space="preserve"> </w:t>
      </w:r>
      <w:r w:rsidR="00AA3B11" w:rsidRPr="008B351D">
        <w:rPr>
          <w:rFonts w:ascii="Arial" w:hAnsi="Arial" w:cs="Arial"/>
        </w:rPr>
        <w:t>social worker</w:t>
      </w:r>
      <w:r w:rsidR="00854CDF" w:rsidRPr="008B351D">
        <w:rPr>
          <w:rFonts w:ascii="Arial" w:hAnsi="Arial" w:cs="Arial"/>
        </w:rPr>
        <w:t>s</w:t>
      </w:r>
      <w:r w:rsidR="00AA3B11" w:rsidRPr="008B351D">
        <w:rPr>
          <w:rFonts w:ascii="Arial" w:hAnsi="Arial" w:cs="Arial"/>
        </w:rPr>
        <w:t xml:space="preserve"> who </w:t>
      </w:r>
      <w:r w:rsidR="008B5BBD" w:rsidRPr="008B351D">
        <w:rPr>
          <w:rFonts w:ascii="Arial" w:hAnsi="Arial" w:cs="Arial"/>
        </w:rPr>
        <w:t xml:space="preserve">are working </w:t>
      </w:r>
      <w:r w:rsidR="000C6C2C" w:rsidRPr="008B351D">
        <w:rPr>
          <w:rFonts w:ascii="Arial" w:hAnsi="Arial" w:cs="Arial"/>
        </w:rPr>
        <w:t xml:space="preserve">with children and young </w:t>
      </w:r>
      <w:r w:rsidR="00CE07CD" w:rsidRPr="008B351D">
        <w:rPr>
          <w:rFonts w:ascii="Arial" w:hAnsi="Arial" w:cs="Arial"/>
        </w:rPr>
        <w:t>people</w:t>
      </w:r>
      <w:r w:rsidR="00B012CA" w:rsidRPr="008B351D">
        <w:rPr>
          <w:rFonts w:ascii="Arial" w:hAnsi="Arial" w:cs="Arial"/>
        </w:rPr>
        <w:t xml:space="preserve">, </w:t>
      </w:r>
      <w:r w:rsidR="00EC03DC" w:rsidRPr="008B351D">
        <w:rPr>
          <w:rFonts w:ascii="Arial" w:hAnsi="Arial" w:cs="Arial"/>
        </w:rPr>
        <w:t xml:space="preserve">they should understand </w:t>
      </w:r>
      <w:r w:rsidR="000E7331" w:rsidRPr="008B351D">
        <w:rPr>
          <w:rFonts w:ascii="Arial" w:hAnsi="Arial" w:cs="Arial"/>
        </w:rPr>
        <w:t xml:space="preserve">the past </w:t>
      </w:r>
      <w:r w:rsidR="00CB67F2" w:rsidRPr="008B351D">
        <w:rPr>
          <w:rFonts w:ascii="Arial" w:hAnsi="Arial" w:cs="Arial"/>
        </w:rPr>
        <w:t xml:space="preserve">of children’s </w:t>
      </w:r>
      <w:r w:rsidR="005F06F5" w:rsidRPr="008B351D">
        <w:rPr>
          <w:rFonts w:ascii="Arial" w:hAnsi="Arial" w:cs="Arial"/>
        </w:rPr>
        <w:t xml:space="preserve">social policy </w:t>
      </w:r>
      <w:r w:rsidR="00FF07EC" w:rsidRPr="008B351D">
        <w:rPr>
          <w:rFonts w:ascii="Arial" w:hAnsi="Arial" w:cs="Arial"/>
        </w:rPr>
        <w:t>framework.</w:t>
      </w:r>
    </w:p>
    <w:p w14:paraId="3E6E2523" w14:textId="503B7493" w:rsidR="00D74E7F" w:rsidRPr="008B351D" w:rsidRDefault="00CD1A32" w:rsidP="008B351D">
      <w:pPr>
        <w:spacing w:line="360" w:lineRule="auto"/>
        <w:jc w:val="both"/>
        <w:rPr>
          <w:rFonts w:ascii="Arial" w:hAnsi="Arial" w:cs="Arial"/>
        </w:rPr>
      </w:pPr>
      <w:r w:rsidRPr="008B351D">
        <w:rPr>
          <w:rFonts w:ascii="Arial" w:hAnsi="Arial" w:cs="Arial"/>
        </w:rPr>
        <w:t>The Children Act 19</w:t>
      </w:r>
      <w:r w:rsidR="00945825" w:rsidRPr="008B351D">
        <w:rPr>
          <w:rFonts w:ascii="Arial" w:hAnsi="Arial" w:cs="Arial"/>
        </w:rPr>
        <w:t xml:space="preserve">89 and </w:t>
      </w:r>
      <w:r w:rsidR="00C46C23" w:rsidRPr="008B351D">
        <w:rPr>
          <w:rFonts w:ascii="Arial" w:hAnsi="Arial" w:cs="Arial"/>
        </w:rPr>
        <w:t xml:space="preserve">2004 set out </w:t>
      </w:r>
      <w:r w:rsidR="00816A09" w:rsidRPr="008B351D">
        <w:rPr>
          <w:rFonts w:ascii="Arial" w:hAnsi="Arial" w:cs="Arial"/>
        </w:rPr>
        <w:t xml:space="preserve">a package of </w:t>
      </w:r>
      <w:r w:rsidR="00B5758F" w:rsidRPr="008B351D">
        <w:rPr>
          <w:rFonts w:ascii="Arial" w:hAnsi="Arial" w:cs="Arial"/>
        </w:rPr>
        <w:t xml:space="preserve">duties: </w:t>
      </w:r>
      <w:r w:rsidR="000D26AF" w:rsidRPr="008B351D">
        <w:rPr>
          <w:rFonts w:ascii="Arial" w:hAnsi="Arial" w:cs="Arial"/>
        </w:rPr>
        <w:t>according th</w:t>
      </w:r>
      <w:r w:rsidR="000B1C89" w:rsidRPr="008B351D">
        <w:rPr>
          <w:rFonts w:ascii="Arial" w:hAnsi="Arial" w:cs="Arial"/>
        </w:rPr>
        <w:t xml:space="preserve">e section </w:t>
      </w:r>
      <w:r w:rsidR="00FD3376" w:rsidRPr="008B351D">
        <w:rPr>
          <w:rFonts w:ascii="Arial" w:hAnsi="Arial" w:cs="Arial"/>
        </w:rPr>
        <w:t>17 of th</w:t>
      </w:r>
      <w:r w:rsidR="005D5BBD" w:rsidRPr="008B351D">
        <w:rPr>
          <w:rFonts w:ascii="Arial" w:hAnsi="Arial" w:cs="Arial"/>
        </w:rPr>
        <w:t>e Children Act 1989</w:t>
      </w:r>
      <w:r w:rsidR="00C46749" w:rsidRPr="008B351D">
        <w:rPr>
          <w:rFonts w:ascii="Arial" w:hAnsi="Arial" w:cs="Arial"/>
        </w:rPr>
        <w:t xml:space="preserve"> </w:t>
      </w:r>
      <w:r w:rsidR="00B22CC7" w:rsidRPr="008B351D">
        <w:rPr>
          <w:rFonts w:ascii="Arial" w:hAnsi="Arial" w:cs="Arial"/>
        </w:rPr>
        <w:t xml:space="preserve">puts some measure on the local authority </w:t>
      </w:r>
      <w:r w:rsidR="00345895" w:rsidRPr="008B351D">
        <w:rPr>
          <w:rFonts w:ascii="Arial" w:hAnsi="Arial" w:cs="Arial"/>
        </w:rPr>
        <w:t>to provide se</w:t>
      </w:r>
      <w:r w:rsidR="001469D3" w:rsidRPr="008B351D">
        <w:rPr>
          <w:rFonts w:ascii="Arial" w:hAnsi="Arial" w:cs="Arial"/>
        </w:rPr>
        <w:t xml:space="preserve">rvices </w:t>
      </w:r>
      <w:r w:rsidR="007D4D62" w:rsidRPr="008B351D">
        <w:rPr>
          <w:rFonts w:ascii="Arial" w:hAnsi="Arial" w:cs="Arial"/>
        </w:rPr>
        <w:t xml:space="preserve">to the children regardless of their gender, colour </w:t>
      </w:r>
      <w:r w:rsidR="0075179E" w:rsidRPr="008B351D">
        <w:rPr>
          <w:rFonts w:ascii="Arial" w:hAnsi="Arial" w:cs="Arial"/>
        </w:rPr>
        <w:t>and race</w:t>
      </w:r>
      <w:r w:rsidR="005D44B4" w:rsidRPr="008B351D">
        <w:rPr>
          <w:rFonts w:ascii="Arial" w:hAnsi="Arial" w:cs="Arial"/>
        </w:rPr>
        <w:t xml:space="preserve">; </w:t>
      </w:r>
      <w:r w:rsidR="001A2587" w:rsidRPr="008B351D">
        <w:rPr>
          <w:rFonts w:ascii="Arial" w:hAnsi="Arial" w:cs="Arial"/>
        </w:rPr>
        <w:t xml:space="preserve">in section 47 </w:t>
      </w:r>
      <w:r w:rsidR="00FF121F" w:rsidRPr="008B351D">
        <w:rPr>
          <w:rFonts w:ascii="Arial" w:hAnsi="Arial" w:cs="Arial"/>
        </w:rPr>
        <w:t xml:space="preserve">that local authority </w:t>
      </w:r>
      <w:r w:rsidR="00F420AF" w:rsidRPr="008B351D">
        <w:rPr>
          <w:rFonts w:ascii="Arial" w:hAnsi="Arial" w:cs="Arial"/>
        </w:rPr>
        <w:t xml:space="preserve">should </w:t>
      </w:r>
      <w:r w:rsidR="00E63C2F" w:rsidRPr="008B351D">
        <w:rPr>
          <w:rFonts w:ascii="Arial" w:hAnsi="Arial" w:cs="Arial"/>
        </w:rPr>
        <w:t>start enq</w:t>
      </w:r>
      <w:r w:rsidR="00CD3CAA" w:rsidRPr="008B351D">
        <w:rPr>
          <w:rFonts w:ascii="Arial" w:hAnsi="Arial" w:cs="Arial"/>
        </w:rPr>
        <w:t>uiries</w:t>
      </w:r>
      <w:r w:rsidR="0091274D" w:rsidRPr="008B351D">
        <w:rPr>
          <w:rFonts w:ascii="Arial" w:hAnsi="Arial" w:cs="Arial"/>
        </w:rPr>
        <w:t xml:space="preserve"> </w:t>
      </w:r>
      <w:r w:rsidR="008E3F44" w:rsidRPr="008B351D">
        <w:rPr>
          <w:rFonts w:ascii="Arial" w:hAnsi="Arial" w:cs="Arial"/>
        </w:rPr>
        <w:t>if they belie</w:t>
      </w:r>
      <w:r w:rsidR="00C671A4" w:rsidRPr="008B351D">
        <w:rPr>
          <w:rFonts w:ascii="Arial" w:hAnsi="Arial" w:cs="Arial"/>
        </w:rPr>
        <w:t xml:space="preserve">ve a child has </w:t>
      </w:r>
      <w:r w:rsidR="00AB3D90" w:rsidRPr="008B351D">
        <w:rPr>
          <w:rFonts w:ascii="Arial" w:hAnsi="Arial" w:cs="Arial"/>
        </w:rPr>
        <w:t xml:space="preserve">suffered or </w:t>
      </w:r>
      <w:r w:rsidR="00C61D50" w:rsidRPr="008B351D">
        <w:rPr>
          <w:rFonts w:ascii="Arial" w:hAnsi="Arial" w:cs="Arial"/>
        </w:rPr>
        <w:t xml:space="preserve">is likely to suffer </w:t>
      </w:r>
      <w:r w:rsidR="000619C2" w:rsidRPr="008B351D">
        <w:rPr>
          <w:rFonts w:ascii="Arial" w:hAnsi="Arial" w:cs="Arial"/>
        </w:rPr>
        <w:t>substantial harm</w:t>
      </w:r>
      <w:r w:rsidR="007B659B" w:rsidRPr="008B351D">
        <w:rPr>
          <w:rFonts w:ascii="Arial" w:hAnsi="Arial" w:cs="Arial"/>
        </w:rPr>
        <w:t>.</w:t>
      </w:r>
      <w:r w:rsidR="00902219" w:rsidRPr="008B351D">
        <w:rPr>
          <w:rFonts w:ascii="Arial" w:hAnsi="Arial" w:cs="Arial"/>
        </w:rPr>
        <w:t xml:space="preserve"> The death of eight years old</w:t>
      </w:r>
      <w:r w:rsidR="00CF1C8B" w:rsidRPr="008B351D">
        <w:rPr>
          <w:rFonts w:ascii="Arial" w:hAnsi="Arial" w:cs="Arial"/>
        </w:rPr>
        <w:t xml:space="preserve"> </w:t>
      </w:r>
      <w:r w:rsidR="00245F9F" w:rsidRPr="008B351D">
        <w:rPr>
          <w:rFonts w:ascii="Arial" w:hAnsi="Arial" w:cs="Arial"/>
        </w:rPr>
        <w:t xml:space="preserve">Victoria </w:t>
      </w:r>
      <w:r w:rsidR="00D63979" w:rsidRPr="008B351D">
        <w:rPr>
          <w:rFonts w:ascii="Arial" w:hAnsi="Arial" w:cs="Arial"/>
        </w:rPr>
        <w:t>Climbié</w:t>
      </w:r>
      <w:r w:rsidR="00902219" w:rsidRPr="008B351D">
        <w:rPr>
          <w:rFonts w:ascii="Arial" w:hAnsi="Arial" w:cs="Arial"/>
        </w:rPr>
        <w:t xml:space="preserve"> </w:t>
      </w:r>
      <w:r w:rsidR="004173C5" w:rsidRPr="008B351D">
        <w:rPr>
          <w:rFonts w:ascii="Arial" w:hAnsi="Arial" w:cs="Arial"/>
        </w:rPr>
        <w:t xml:space="preserve">shaken the </w:t>
      </w:r>
      <w:r w:rsidR="006C648E" w:rsidRPr="008B351D">
        <w:rPr>
          <w:rFonts w:ascii="Arial" w:hAnsi="Arial" w:cs="Arial"/>
        </w:rPr>
        <w:t>foundations of the local a</w:t>
      </w:r>
      <w:r w:rsidR="001F0A82" w:rsidRPr="008B351D">
        <w:rPr>
          <w:rFonts w:ascii="Arial" w:hAnsi="Arial" w:cs="Arial"/>
        </w:rPr>
        <w:t>uthority</w:t>
      </w:r>
      <w:r w:rsidR="003C6248" w:rsidRPr="008B351D">
        <w:rPr>
          <w:rFonts w:ascii="Arial" w:hAnsi="Arial" w:cs="Arial"/>
        </w:rPr>
        <w:t xml:space="preserve">, </w:t>
      </w:r>
      <w:r w:rsidR="00A05869" w:rsidRPr="008B351D">
        <w:rPr>
          <w:rFonts w:ascii="Arial" w:hAnsi="Arial" w:cs="Arial"/>
        </w:rPr>
        <w:t>she was suffering from abuse</w:t>
      </w:r>
      <w:r w:rsidR="00747E36" w:rsidRPr="008B351D">
        <w:rPr>
          <w:rFonts w:ascii="Arial" w:hAnsi="Arial" w:cs="Arial"/>
        </w:rPr>
        <w:t>,</w:t>
      </w:r>
      <w:r w:rsidR="00A05869" w:rsidRPr="008B351D">
        <w:rPr>
          <w:rFonts w:ascii="Arial" w:hAnsi="Arial" w:cs="Arial"/>
        </w:rPr>
        <w:t xml:space="preserve"> violation by her aunty </w:t>
      </w:r>
      <w:r w:rsidR="00747E36" w:rsidRPr="008B351D">
        <w:rPr>
          <w:rFonts w:ascii="Arial" w:hAnsi="Arial" w:cs="Arial"/>
        </w:rPr>
        <w:t xml:space="preserve">and she admitted hospital </w:t>
      </w:r>
      <w:r w:rsidR="00EC4C69" w:rsidRPr="008B351D">
        <w:rPr>
          <w:rFonts w:ascii="Arial" w:hAnsi="Arial" w:cs="Arial"/>
        </w:rPr>
        <w:t xml:space="preserve">for several </w:t>
      </w:r>
      <w:r w:rsidR="000771D9" w:rsidRPr="008B351D">
        <w:rPr>
          <w:rFonts w:ascii="Arial" w:hAnsi="Arial" w:cs="Arial"/>
        </w:rPr>
        <w:t xml:space="preserve">times but no </w:t>
      </w:r>
      <w:r w:rsidR="00B94D4C" w:rsidRPr="008B351D">
        <w:rPr>
          <w:rFonts w:ascii="Arial" w:hAnsi="Arial" w:cs="Arial"/>
        </w:rPr>
        <w:t>one</w:t>
      </w:r>
      <w:r w:rsidR="000771D9" w:rsidRPr="008B351D">
        <w:rPr>
          <w:rFonts w:ascii="Arial" w:hAnsi="Arial" w:cs="Arial"/>
        </w:rPr>
        <w:t xml:space="preserve"> took any notice. Aft</w:t>
      </w:r>
      <w:r w:rsidR="002852CD" w:rsidRPr="008B351D">
        <w:rPr>
          <w:rFonts w:ascii="Arial" w:hAnsi="Arial" w:cs="Arial"/>
        </w:rPr>
        <w:t xml:space="preserve">er her death </w:t>
      </w:r>
      <w:r w:rsidR="009E5D6E" w:rsidRPr="008B351D">
        <w:rPr>
          <w:rFonts w:ascii="Arial" w:hAnsi="Arial" w:cs="Arial"/>
        </w:rPr>
        <w:t xml:space="preserve">the </w:t>
      </w:r>
      <w:r w:rsidR="006405A4" w:rsidRPr="008B351D">
        <w:rPr>
          <w:rFonts w:ascii="Arial" w:hAnsi="Arial" w:cs="Arial"/>
        </w:rPr>
        <w:t xml:space="preserve">Children Act implemented </w:t>
      </w:r>
      <w:r w:rsidR="00240AF9" w:rsidRPr="008B351D">
        <w:rPr>
          <w:rFonts w:ascii="Arial" w:hAnsi="Arial" w:cs="Arial"/>
        </w:rPr>
        <w:t>in 2004</w:t>
      </w:r>
      <w:r w:rsidR="007703C3" w:rsidRPr="008B351D">
        <w:rPr>
          <w:rFonts w:ascii="Arial" w:hAnsi="Arial" w:cs="Arial"/>
        </w:rPr>
        <w:t xml:space="preserve">, </w:t>
      </w:r>
      <w:r w:rsidR="00BE4A35" w:rsidRPr="008B351D">
        <w:rPr>
          <w:rFonts w:ascii="Arial" w:hAnsi="Arial" w:cs="Arial"/>
        </w:rPr>
        <w:t xml:space="preserve">according this Act </w:t>
      </w:r>
      <w:r w:rsidR="008337DD" w:rsidRPr="008B351D">
        <w:rPr>
          <w:rFonts w:ascii="Arial" w:hAnsi="Arial" w:cs="Arial"/>
        </w:rPr>
        <w:t xml:space="preserve">the </w:t>
      </w:r>
      <w:r w:rsidR="00957DAA" w:rsidRPr="008B351D">
        <w:rPr>
          <w:rFonts w:ascii="Arial" w:hAnsi="Arial" w:cs="Arial"/>
        </w:rPr>
        <w:t xml:space="preserve">Local </w:t>
      </w:r>
      <w:r w:rsidR="0095194A" w:rsidRPr="008B351D">
        <w:rPr>
          <w:rFonts w:ascii="Arial" w:hAnsi="Arial" w:cs="Arial"/>
        </w:rPr>
        <w:t xml:space="preserve">authority, </w:t>
      </w:r>
      <w:r w:rsidR="00CC4AEF" w:rsidRPr="008B351D">
        <w:rPr>
          <w:rFonts w:ascii="Arial" w:hAnsi="Arial" w:cs="Arial"/>
        </w:rPr>
        <w:t xml:space="preserve">organisations and </w:t>
      </w:r>
      <w:r w:rsidR="00BF2BCF" w:rsidRPr="008B351D">
        <w:rPr>
          <w:rFonts w:ascii="Arial" w:hAnsi="Arial" w:cs="Arial"/>
        </w:rPr>
        <w:t xml:space="preserve">agencies should work together </w:t>
      </w:r>
      <w:r w:rsidR="00F43480" w:rsidRPr="008B351D">
        <w:rPr>
          <w:rFonts w:ascii="Arial" w:hAnsi="Arial" w:cs="Arial"/>
        </w:rPr>
        <w:t xml:space="preserve">to improve </w:t>
      </w:r>
      <w:r w:rsidR="00BE0EB5" w:rsidRPr="008B351D">
        <w:rPr>
          <w:rFonts w:ascii="Arial" w:hAnsi="Arial" w:cs="Arial"/>
        </w:rPr>
        <w:t>the wellbeing of th</w:t>
      </w:r>
      <w:r w:rsidR="00861F4F" w:rsidRPr="008B351D">
        <w:rPr>
          <w:rFonts w:ascii="Arial" w:hAnsi="Arial" w:cs="Arial"/>
        </w:rPr>
        <w:t>e children.</w:t>
      </w:r>
      <w:r w:rsidR="006405A4" w:rsidRPr="008B351D">
        <w:rPr>
          <w:rFonts w:ascii="Arial" w:hAnsi="Arial" w:cs="Arial"/>
        </w:rPr>
        <w:t xml:space="preserve"> </w:t>
      </w:r>
    </w:p>
    <w:p w14:paraId="67661B83" w14:textId="2149501A" w:rsidR="00FB701D" w:rsidRPr="008B351D" w:rsidRDefault="006E6BAC" w:rsidP="008B351D">
      <w:pPr>
        <w:spacing w:line="360" w:lineRule="auto"/>
        <w:jc w:val="both"/>
        <w:rPr>
          <w:rFonts w:ascii="Arial" w:hAnsi="Arial" w:cs="Arial"/>
        </w:rPr>
      </w:pPr>
      <w:r w:rsidRPr="008B351D">
        <w:rPr>
          <w:rFonts w:ascii="Arial" w:hAnsi="Arial" w:cs="Arial"/>
        </w:rPr>
        <w:t xml:space="preserve">The Children </w:t>
      </w:r>
      <w:r w:rsidR="006410A0" w:rsidRPr="008B351D">
        <w:rPr>
          <w:rFonts w:ascii="Arial" w:hAnsi="Arial" w:cs="Arial"/>
        </w:rPr>
        <w:t xml:space="preserve">and </w:t>
      </w:r>
      <w:r w:rsidR="00CD6CC2" w:rsidRPr="008B351D">
        <w:rPr>
          <w:rFonts w:ascii="Arial" w:hAnsi="Arial" w:cs="Arial"/>
        </w:rPr>
        <w:t>S</w:t>
      </w:r>
      <w:r w:rsidR="006410A0" w:rsidRPr="008B351D">
        <w:rPr>
          <w:rFonts w:ascii="Arial" w:hAnsi="Arial" w:cs="Arial"/>
        </w:rPr>
        <w:t xml:space="preserve">ocial </w:t>
      </w:r>
      <w:r w:rsidR="00F93D6F" w:rsidRPr="008B351D">
        <w:rPr>
          <w:rFonts w:ascii="Arial" w:hAnsi="Arial" w:cs="Arial"/>
        </w:rPr>
        <w:t>Work Act 2017</w:t>
      </w:r>
      <w:r w:rsidR="00AB7DDE" w:rsidRPr="008B351D">
        <w:rPr>
          <w:rFonts w:ascii="Arial" w:hAnsi="Arial" w:cs="Arial"/>
        </w:rPr>
        <w:t xml:space="preserve"> </w:t>
      </w:r>
      <w:r w:rsidR="000A7254" w:rsidRPr="008B351D">
        <w:rPr>
          <w:rFonts w:ascii="Arial" w:hAnsi="Arial" w:cs="Arial"/>
        </w:rPr>
        <w:t>came into force</w:t>
      </w:r>
      <w:r w:rsidR="006C5A6B" w:rsidRPr="008B351D">
        <w:rPr>
          <w:rFonts w:ascii="Arial" w:hAnsi="Arial" w:cs="Arial"/>
        </w:rPr>
        <w:t xml:space="preserve"> after</w:t>
      </w:r>
      <w:r w:rsidR="000A7254" w:rsidRPr="008B351D">
        <w:rPr>
          <w:rFonts w:ascii="Arial" w:hAnsi="Arial" w:cs="Arial"/>
        </w:rPr>
        <w:t xml:space="preserve"> </w:t>
      </w:r>
      <w:r w:rsidR="00357032" w:rsidRPr="008B351D">
        <w:rPr>
          <w:rFonts w:ascii="Arial" w:hAnsi="Arial" w:cs="Arial"/>
        </w:rPr>
        <w:t>amended the Children Act 2004</w:t>
      </w:r>
      <w:r w:rsidR="00BD5CD1" w:rsidRPr="008B351D">
        <w:rPr>
          <w:rFonts w:ascii="Arial" w:hAnsi="Arial" w:cs="Arial"/>
        </w:rPr>
        <w:t xml:space="preserve"> </w:t>
      </w:r>
      <w:r w:rsidR="00017440" w:rsidRPr="008B351D">
        <w:rPr>
          <w:rFonts w:ascii="Arial" w:hAnsi="Arial" w:cs="Arial"/>
        </w:rPr>
        <w:t xml:space="preserve">toughens </w:t>
      </w:r>
      <w:r w:rsidR="001238D0" w:rsidRPr="008B351D">
        <w:rPr>
          <w:rFonts w:ascii="Arial" w:hAnsi="Arial" w:cs="Arial"/>
        </w:rPr>
        <w:t xml:space="preserve">crucial relationships </w:t>
      </w:r>
      <w:r w:rsidR="00B15529" w:rsidRPr="008B351D">
        <w:rPr>
          <w:rFonts w:ascii="Arial" w:hAnsi="Arial" w:cs="Arial"/>
        </w:rPr>
        <w:t>by placing new services in a local area, exactly like the polic</w:t>
      </w:r>
      <w:r w:rsidR="00012531" w:rsidRPr="008B351D">
        <w:rPr>
          <w:rFonts w:ascii="Arial" w:hAnsi="Arial" w:cs="Arial"/>
        </w:rPr>
        <w:t>e,</w:t>
      </w:r>
      <w:r w:rsidR="00B15529" w:rsidRPr="008B351D">
        <w:rPr>
          <w:rFonts w:ascii="Arial" w:hAnsi="Arial" w:cs="Arial"/>
        </w:rPr>
        <w:t xml:space="preserve"> clinical commissioning groups</w:t>
      </w:r>
      <w:r w:rsidR="00012531" w:rsidRPr="008B351D">
        <w:rPr>
          <w:rFonts w:ascii="Arial" w:hAnsi="Arial" w:cs="Arial"/>
        </w:rPr>
        <w:t xml:space="preserve"> and local authority </w:t>
      </w:r>
      <w:r w:rsidR="00CC10F7" w:rsidRPr="008B351D">
        <w:rPr>
          <w:rFonts w:ascii="Arial" w:hAnsi="Arial" w:cs="Arial"/>
        </w:rPr>
        <w:t>are in a duty to agree to work together</w:t>
      </w:r>
      <w:r w:rsidR="008D108D" w:rsidRPr="008B351D">
        <w:rPr>
          <w:rFonts w:ascii="Arial" w:hAnsi="Arial" w:cs="Arial"/>
        </w:rPr>
        <w:t xml:space="preserve">, and </w:t>
      </w:r>
      <w:r w:rsidR="00772C67" w:rsidRPr="008B351D">
        <w:rPr>
          <w:rFonts w:ascii="Arial" w:hAnsi="Arial" w:cs="Arial"/>
        </w:rPr>
        <w:lastRenderedPageBreak/>
        <w:t>with</w:t>
      </w:r>
      <w:r w:rsidR="00493506" w:rsidRPr="008B351D">
        <w:rPr>
          <w:rFonts w:ascii="Arial" w:hAnsi="Arial" w:cs="Arial"/>
        </w:rPr>
        <w:t xml:space="preserve"> local </w:t>
      </w:r>
      <w:r w:rsidR="00772C67" w:rsidRPr="008B351D">
        <w:rPr>
          <w:rFonts w:ascii="Arial" w:hAnsi="Arial" w:cs="Arial"/>
        </w:rPr>
        <w:t>partners</w:t>
      </w:r>
      <w:r w:rsidR="00493506" w:rsidRPr="008B351D">
        <w:rPr>
          <w:rFonts w:ascii="Arial" w:hAnsi="Arial" w:cs="Arial"/>
        </w:rPr>
        <w:t xml:space="preserve"> </w:t>
      </w:r>
      <w:r w:rsidR="001C7ED6" w:rsidRPr="008B351D">
        <w:rPr>
          <w:rFonts w:ascii="Arial" w:hAnsi="Arial" w:cs="Arial"/>
        </w:rPr>
        <w:t xml:space="preserve">to safeguard </w:t>
      </w:r>
      <w:r w:rsidR="00850626" w:rsidRPr="008B351D">
        <w:rPr>
          <w:rFonts w:ascii="Arial" w:hAnsi="Arial" w:cs="Arial"/>
        </w:rPr>
        <w:t xml:space="preserve">and </w:t>
      </w:r>
      <w:r w:rsidR="00614F38" w:rsidRPr="008B351D">
        <w:rPr>
          <w:rFonts w:ascii="Arial" w:hAnsi="Arial" w:cs="Arial"/>
        </w:rPr>
        <w:t xml:space="preserve">help children in their area. </w:t>
      </w:r>
      <w:r w:rsidR="00392D5C" w:rsidRPr="008B351D">
        <w:rPr>
          <w:rFonts w:ascii="Arial" w:hAnsi="Arial" w:cs="Arial"/>
        </w:rPr>
        <w:t>It the</w:t>
      </w:r>
      <w:r w:rsidR="002462AF" w:rsidRPr="008B351D">
        <w:rPr>
          <w:rFonts w:ascii="Arial" w:hAnsi="Arial" w:cs="Arial"/>
        </w:rPr>
        <w:t>ir responsibility to save children from harm, abuse</w:t>
      </w:r>
      <w:r w:rsidR="00AF119A" w:rsidRPr="008B351D">
        <w:rPr>
          <w:rFonts w:ascii="Arial" w:hAnsi="Arial" w:cs="Arial"/>
        </w:rPr>
        <w:t xml:space="preserve"> and mental harassment.</w:t>
      </w:r>
    </w:p>
    <w:p w14:paraId="1492BD88" w14:textId="440E266B" w:rsidR="00873AEF" w:rsidRPr="008B351D" w:rsidRDefault="0080404E" w:rsidP="008B351D">
      <w:pPr>
        <w:spacing w:line="360" w:lineRule="auto"/>
        <w:jc w:val="both"/>
        <w:rPr>
          <w:rFonts w:ascii="Arial" w:hAnsi="Arial" w:cs="Arial"/>
        </w:rPr>
      </w:pPr>
      <w:r w:rsidRPr="008B351D">
        <w:rPr>
          <w:rFonts w:ascii="Arial" w:hAnsi="Arial" w:cs="Arial"/>
        </w:rPr>
        <w:t xml:space="preserve">The children who lives </w:t>
      </w:r>
      <w:r w:rsidR="00C52F41" w:rsidRPr="008B351D">
        <w:rPr>
          <w:rFonts w:ascii="Arial" w:hAnsi="Arial" w:cs="Arial"/>
        </w:rPr>
        <w:t xml:space="preserve">close to the area </w:t>
      </w:r>
      <w:r w:rsidR="00310BF8" w:rsidRPr="008B351D">
        <w:rPr>
          <w:rFonts w:ascii="Arial" w:hAnsi="Arial" w:cs="Arial"/>
        </w:rPr>
        <w:t xml:space="preserve">of green </w:t>
      </w:r>
      <w:r w:rsidR="00633D74" w:rsidRPr="008B351D">
        <w:rPr>
          <w:rFonts w:ascii="Arial" w:hAnsi="Arial" w:cs="Arial"/>
        </w:rPr>
        <w:t xml:space="preserve">space such as </w:t>
      </w:r>
      <w:r w:rsidR="00453A15" w:rsidRPr="008B351D">
        <w:rPr>
          <w:rFonts w:ascii="Arial" w:hAnsi="Arial" w:cs="Arial"/>
        </w:rPr>
        <w:t>woodland</w:t>
      </w:r>
      <w:r w:rsidR="005D5428" w:rsidRPr="008B351D">
        <w:rPr>
          <w:rFonts w:ascii="Arial" w:hAnsi="Arial" w:cs="Arial"/>
        </w:rPr>
        <w:t xml:space="preserve">, parks </w:t>
      </w:r>
      <w:r w:rsidR="006E5995" w:rsidRPr="008B351D">
        <w:rPr>
          <w:rFonts w:ascii="Arial" w:hAnsi="Arial" w:cs="Arial"/>
        </w:rPr>
        <w:t>and other open spaces</w:t>
      </w:r>
      <w:r w:rsidR="000C5E07" w:rsidRPr="008B351D">
        <w:rPr>
          <w:rFonts w:ascii="Arial" w:hAnsi="Arial" w:cs="Arial"/>
        </w:rPr>
        <w:t xml:space="preserve"> are very good for health </w:t>
      </w:r>
      <w:r w:rsidR="00E5363F" w:rsidRPr="008B351D">
        <w:rPr>
          <w:rFonts w:ascii="Arial" w:hAnsi="Arial" w:cs="Arial"/>
        </w:rPr>
        <w:t>regardless of your social class</w:t>
      </w:r>
      <w:r w:rsidR="00CF6275" w:rsidRPr="008B351D">
        <w:rPr>
          <w:rFonts w:ascii="Arial" w:hAnsi="Arial" w:cs="Arial"/>
        </w:rPr>
        <w:t xml:space="preserve">. </w:t>
      </w:r>
      <w:r w:rsidR="00336061" w:rsidRPr="008B351D">
        <w:rPr>
          <w:rFonts w:ascii="Arial" w:hAnsi="Arial" w:cs="Arial"/>
        </w:rPr>
        <w:t xml:space="preserve">A green space is very beneficial for the </w:t>
      </w:r>
      <w:r w:rsidR="007E5AA1" w:rsidRPr="008B351D">
        <w:rPr>
          <w:rFonts w:ascii="Arial" w:hAnsi="Arial" w:cs="Arial"/>
        </w:rPr>
        <w:t>physical and mental health</w:t>
      </w:r>
      <w:r w:rsidR="00306EB3" w:rsidRPr="008B351D">
        <w:rPr>
          <w:rFonts w:ascii="Arial" w:hAnsi="Arial" w:cs="Arial"/>
        </w:rPr>
        <w:t>,</w:t>
      </w:r>
      <w:r w:rsidR="00F04DE7" w:rsidRPr="008B351D">
        <w:rPr>
          <w:rFonts w:ascii="Arial" w:hAnsi="Arial" w:cs="Arial"/>
        </w:rPr>
        <w:t xml:space="preserve"> </w:t>
      </w:r>
      <w:r w:rsidR="000E5501" w:rsidRPr="008B351D">
        <w:rPr>
          <w:rFonts w:ascii="Arial" w:hAnsi="Arial" w:cs="Arial"/>
        </w:rPr>
        <w:t>t</w:t>
      </w:r>
      <w:r w:rsidR="00996357" w:rsidRPr="008B351D">
        <w:rPr>
          <w:rFonts w:ascii="Arial" w:hAnsi="Arial" w:cs="Arial"/>
        </w:rPr>
        <w:t xml:space="preserve">heir physical </w:t>
      </w:r>
      <w:r w:rsidR="00EA0B5C" w:rsidRPr="008B351D">
        <w:rPr>
          <w:rFonts w:ascii="Arial" w:hAnsi="Arial" w:cs="Arial"/>
        </w:rPr>
        <w:t>movement</w:t>
      </w:r>
      <w:r w:rsidR="00996357" w:rsidRPr="008B351D">
        <w:rPr>
          <w:rFonts w:ascii="Arial" w:hAnsi="Arial" w:cs="Arial"/>
        </w:rPr>
        <w:t xml:space="preserve"> </w:t>
      </w:r>
      <w:r w:rsidR="00016D93" w:rsidRPr="008B351D">
        <w:rPr>
          <w:rFonts w:ascii="Arial" w:hAnsi="Arial" w:cs="Arial"/>
        </w:rPr>
        <w:t xml:space="preserve">levels are increased </w:t>
      </w:r>
      <w:r w:rsidR="000E5501" w:rsidRPr="008B351D">
        <w:rPr>
          <w:rFonts w:ascii="Arial" w:hAnsi="Arial" w:cs="Arial"/>
        </w:rPr>
        <w:t xml:space="preserve">when they live near the playgrounds, parks or </w:t>
      </w:r>
      <w:r w:rsidR="001A2BDF" w:rsidRPr="008B351D">
        <w:rPr>
          <w:rFonts w:ascii="Arial" w:hAnsi="Arial" w:cs="Arial"/>
        </w:rPr>
        <w:t>recreation areas</w:t>
      </w:r>
      <w:r w:rsidR="00EE7EAE" w:rsidRPr="008B351D">
        <w:rPr>
          <w:rFonts w:ascii="Arial" w:hAnsi="Arial" w:cs="Arial"/>
        </w:rPr>
        <w:t xml:space="preserve"> </w:t>
      </w:r>
      <w:r w:rsidR="00476324" w:rsidRPr="008B351D">
        <w:rPr>
          <w:rFonts w:ascii="Arial" w:hAnsi="Arial" w:cs="Arial"/>
        </w:rPr>
        <w:t>and</w:t>
      </w:r>
      <w:r w:rsidR="00EE7EAE" w:rsidRPr="008B351D">
        <w:rPr>
          <w:rFonts w:ascii="Arial" w:hAnsi="Arial" w:cs="Arial"/>
        </w:rPr>
        <w:t xml:space="preserve"> </w:t>
      </w:r>
      <w:r w:rsidR="00CE4A77" w:rsidRPr="008B351D">
        <w:rPr>
          <w:rFonts w:ascii="Arial" w:hAnsi="Arial" w:cs="Arial"/>
        </w:rPr>
        <w:t xml:space="preserve">improving </w:t>
      </w:r>
      <w:r w:rsidR="00F20D47" w:rsidRPr="008B351D">
        <w:rPr>
          <w:rFonts w:ascii="Arial" w:hAnsi="Arial" w:cs="Arial"/>
        </w:rPr>
        <w:t>air quality.</w:t>
      </w:r>
      <w:r w:rsidR="00630FF7" w:rsidRPr="008B351D">
        <w:rPr>
          <w:rFonts w:ascii="Arial" w:hAnsi="Arial" w:cs="Arial"/>
        </w:rPr>
        <w:t xml:space="preserve"> But if the green spaces are </w:t>
      </w:r>
      <w:r w:rsidR="0005376A" w:rsidRPr="008B351D">
        <w:rPr>
          <w:rFonts w:ascii="Arial" w:hAnsi="Arial" w:cs="Arial"/>
        </w:rPr>
        <w:t xml:space="preserve">not designed </w:t>
      </w:r>
      <w:r w:rsidR="005E7094" w:rsidRPr="008B351D">
        <w:rPr>
          <w:rFonts w:ascii="Arial" w:hAnsi="Arial" w:cs="Arial"/>
        </w:rPr>
        <w:t xml:space="preserve">correctly </w:t>
      </w:r>
      <w:r w:rsidR="00CF4101" w:rsidRPr="008B351D">
        <w:rPr>
          <w:rFonts w:ascii="Arial" w:hAnsi="Arial" w:cs="Arial"/>
        </w:rPr>
        <w:t>and poor care or cleanliness</w:t>
      </w:r>
      <w:r w:rsidR="00815BB9" w:rsidRPr="008B351D">
        <w:rPr>
          <w:rFonts w:ascii="Arial" w:hAnsi="Arial" w:cs="Arial"/>
        </w:rPr>
        <w:t xml:space="preserve"> </w:t>
      </w:r>
      <w:r w:rsidR="005B0EA9" w:rsidRPr="008B351D">
        <w:rPr>
          <w:rFonts w:ascii="Arial" w:hAnsi="Arial" w:cs="Arial"/>
        </w:rPr>
        <w:t xml:space="preserve">can impact </w:t>
      </w:r>
      <w:r w:rsidR="008A6F94" w:rsidRPr="008B351D">
        <w:rPr>
          <w:rFonts w:ascii="Arial" w:hAnsi="Arial" w:cs="Arial"/>
        </w:rPr>
        <w:t xml:space="preserve">more commonly </w:t>
      </w:r>
      <w:r w:rsidR="00E4041C" w:rsidRPr="008B351D">
        <w:rPr>
          <w:rFonts w:ascii="Arial" w:hAnsi="Arial" w:cs="Arial"/>
        </w:rPr>
        <w:t>on safety sensi</w:t>
      </w:r>
      <w:r w:rsidR="00EF6D9C" w:rsidRPr="008B351D">
        <w:rPr>
          <w:rFonts w:ascii="Arial" w:hAnsi="Arial" w:cs="Arial"/>
        </w:rPr>
        <w:t>tivities</w:t>
      </w:r>
      <w:r w:rsidR="009F0902" w:rsidRPr="008B351D">
        <w:rPr>
          <w:rFonts w:ascii="Arial" w:hAnsi="Arial" w:cs="Arial"/>
        </w:rPr>
        <w:t xml:space="preserve">, feel </w:t>
      </w:r>
      <w:r w:rsidR="005A69F6" w:rsidRPr="008B351D">
        <w:rPr>
          <w:rFonts w:ascii="Arial" w:hAnsi="Arial" w:cs="Arial"/>
        </w:rPr>
        <w:t xml:space="preserve">excluded </w:t>
      </w:r>
      <w:r w:rsidR="00120CF9" w:rsidRPr="008B351D">
        <w:rPr>
          <w:rFonts w:ascii="Arial" w:hAnsi="Arial" w:cs="Arial"/>
        </w:rPr>
        <w:t>some groups including children.</w:t>
      </w:r>
    </w:p>
    <w:p w14:paraId="7E1919A9" w14:textId="62E9AD1A" w:rsidR="0072246D" w:rsidRPr="008B351D" w:rsidRDefault="00532537" w:rsidP="008B351D">
      <w:pPr>
        <w:spacing w:line="360" w:lineRule="auto"/>
        <w:jc w:val="both"/>
        <w:rPr>
          <w:rFonts w:ascii="Arial" w:hAnsi="Arial" w:cs="Arial"/>
        </w:rPr>
      </w:pPr>
      <w:r w:rsidRPr="008B351D">
        <w:rPr>
          <w:rFonts w:ascii="Arial" w:hAnsi="Arial" w:cs="Arial"/>
        </w:rPr>
        <w:t>Variat</w:t>
      </w:r>
      <w:r w:rsidR="00D80932" w:rsidRPr="008B351D">
        <w:rPr>
          <w:rFonts w:ascii="Arial" w:hAnsi="Arial" w:cs="Arial"/>
        </w:rPr>
        <w:t xml:space="preserve">ions to the national planning framework </w:t>
      </w:r>
      <w:r w:rsidR="00730061" w:rsidRPr="008B351D">
        <w:rPr>
          <w:rFonts w:ascii="Arial" w:hAnsi="Arial" w:cs="Arial"/>
        </w:rPr>
        <w:t xml:space="preserve">can make </w:t>
      </w:r>
      <w:r w:rsidR="00AA0538" w:rsidRPr="008B351D">
        <w:rPr>
          <w:rFonts w:ascii="Arial" w:hAnsi="Arial" w:cs="Arial"/>
        </w:rPr>
        <w:t>things calmer for the green s</w:t>
      </w:r>
      <w:r w:rsidR="003415B2" w:rsidRPr="008B351D">
        <w:rPr>
          <w:rFonts w:ascii="Arial" w:hAnsi="Arial" w:cs="Arial"/>
        </w:rPr>
        <w:t>pace.</w:t>
      </w:r>
      <w:r w:rsidR="00C6619E" w:rsidRPr="008B351D">
        <w:rPr>
          <w:rFonts w:ascii="Arial" w:hAnsi="Arial" w:cs="Arial"/>
        </w:rPr>
        <w:t xml:space="preserve"> </w:t>
      </w:r>
      <w:r w:rsidR="00DD3F12" w:rsidRPr="008B351D">
        <w:rPr>
          <w:rFonts w:ascii="Arial" w:hAnsi="Arial" w:cs="Arial"/>
        </w:rPr>
        <w:t xml:space="preserve">Citizens who </w:t>
      </w:r>
      <w:r w:rsidR="003655BB" w:rsidRPr="008B351D">
        <w:rPr>
          <w:rFonts w:ascii="Arial" w:hAnsi="Arial" w:cs="Arial"/>
        </w:rPr>
        <w:t>earn from introduc</w:t>
      </w:r>
      <w:r w:rsidR="00B51B53" w:rsidRPr="008B351D">
        <w:rPr>
          <w:rFonts w:ascii="Arial" w:hAnsi="Arial" w:cs="Arial"/>
        </w:rPr>
        <w:t>ing</w:t>
      </w:r>
      <w:r w:rsidR="00D4379D" w:rsidRPr="008B351D">
        <w:rPr>
          <w:rFonts w:ascii="Arial" w:hAnsi="Arial" w:cs="Arial"/>
        </w:rPr>
        <w:t xml:space="preserve"> health equality </w:t>
      </w:r>
      <w:r w:rsidR="004701EF" w:rsidRPr="008B351D">
        <w:rPr>
          <w:rFonts w:ascii="Arial" w:hAnsi="Arial" w:cs="Arial"/>
        </w:rPr>
        <w:t xml:space="preserve">would maybe think </w:t>
      </w:r>
      <w:r w:rsidR="00B50722" w:rsidRPr="008B351D">
        <w:rPr>
          <w:rFonts w:ascii="Arial" w:hAnsi="Arial" w:cs="Arial"/>
        </w:rPr>
        <w:t xml:space="preserve">to view how </w:t>
      </w:r>
      <w:r w:rsidR="0098720F" w:rsidRPr="008B351D">
        <w:rPr>
          <w:rFonts w:ascii="Arial" w:hAnsi="Arial" w:cs="Arial"/>
        </w:rPr>
        <w:t xml:space="preserve">green space </w:t>
      </w:r>
      <w:r w:rsidR="00DA61E0" w:rsidRPr="008B351D">
        <w:rPr>
          <w:rFonts w:ascii="Arial" w:hAnsi="Arial" w:cs="Arial"/>
        </w:rPr>
        <w:t>can be protected</w:t>
      </w:r>
      <w:r w:rsidR="001C1E3A" w:rsidRPr="008B351D">
        <w:rPr>
          <w:rFonts w:ascii="Arial" w:hAnsi="Arial" w:cs="Arial"/>
        </w:rPr>
        <w:t xml:space="preserve"> where it </w:t>
      </w:r>
      <w:r w:rsidR="00C97D5F" w:rsidRPr="008B351D">
        <w:rPr>
          <w:rFonts w:ascii="Arial" w:hAnsi="Arial" w:cs="Arial"/>
        </w:rPr>
        <w:t xml:space="preserve">occurs and </w:t>
      </w:r>
      <w:r w:rsidR="003B24D4" w:rsidRPr="008B351D">
        <w:rPr>
          <w:rFonts w:ascii="Arial" w:hAnsi="Arial" w:cs="Arial"/>
        </w:rPr>
        <w:t xml:space="preserve">how it </w:t>
      </w:r>
      <w:r w:rsidR="00243D4E" w:rsidRPr="008B351D">
        <w:rPr>
          <w:rFonts w:ascii="Arial" w:hAnsi="Arial" w:cs="Arial"/>
        </w:rPr>
        <w:t xml:space="preserve">encourages the design </w:t>
      </w:r>
      <w:r w:rsidR="002517A4" w:rsidRPr="008B351D">
        <w:rPr>
          <w:rFonts w:ascii="Arial" w:hAnsi="Arial" w:cs="Arial"/>
        </w:rPr>
        <w:t>of new advances</w:t>
      </w:r>
      <w:r w:rsidR="00F60B62" w:rsidRPr="008B351D">
        <w:rPr>
          <w:rFonts w:ascii="Arial" w:hAnsi="Arial" w:cs="Arial"/>
        </w:rPr>
        <w:t xml:space="preserve">. </w:t>
      </w:r>
      <w:r w:rsidR="00B74D09" w:rsidRPr="008B351D">
        <w:rPr>
          <w:rFonts w:ascii="Arial" w:hAnsi="Arial" w:cs="Arial"/>
        </w:rPr>
        <w:t>Fol</w:t>
      </w:r>
      <w:r w:rsidR="00142C15" w:rsidRPr="008B351D">
        <w:rPr>
          <w:rFonts w:ascii="Arial" w:hAnsi="Arial" w:cs="Arial"/>
        </w:rPr>
        <w:t xml:space="preserve">lowing this </w:t>
      </w:r>
      <w:r w:rsidR="003B5EC0" w:rsidRPr="008B351D">
        <w:rPr>
          <w:rFonts w:ascii="Arial" w:hAnsi="Arial" w:cs="Arial"/>
        </w:rPr>
        <w:t>it is vital</w:t>
      </w:r>
      <w:r w:rsidR="009311DF" w:rsidRPr="008B351D">
        <w:rPr>
          <w:rFonts w:ascii="Arial" w:hAnsi="Arial" w:cs="Arial"/>
        </w:rPr>
        <w:t xml:space="preserve"> to </w:t>
      </w:r>
      <w:r w:rsidR="001E14EC" w:rsidRPr="008B351D">
        <w:rPr>
          <w:rFonts w:ascii="Arial" w:hAnsi="Arial" w:cs="Arial"/>
        </w:rPr>
        <w:t xml:space="preserve">highlight the </w:t>
      </w:r>
      <w:r w:rsidR="00BC279E" w:rsidRPr="008B351D">
        <w:rPr>
          <w:rFonts w:ascii="Arial" w:hAnsi="Arial" w:cs="Arial"/>
        </w:rPr>
        <w:t>many well-being benefits</w:t>
      </w:r>
      <w:r w:rsidR="002A23F5" w:rsidRPr="008B351D">
        <w:rPr>
          <w:rFonts w:ascii="Arial" w:hAnsi="Arial" w:cs="Arial"/>
        </w:rPr>
        <w:t xml:space="preserve"> to ac</w:t>
      </w:r>
      <w:r w:rsidR="007224C1" w:rsidRPr="008B351D">
        <w:rPr>
          <w:rFonts w:ascii="Arial" w:hAnsi="Arial" w:cs="Arial"/>
        </w:rPr>
        <w:t>ce</w:t>
      </w:r>
      <w:r w:rsidR="00D579D7" w:rsidRPr="008B351D">
        <w:rPr>
          <w:rFonts w:ascii="Arial" w:hAnsi="Arial" w:cs="Arial"/>
        </w:rPr>
        <w:t>ss</w:t>
      </w:r>
      <w:r w:rsidR="00D1024D" w:rsidRPr="008B351D">
        <w:rPr>
          <w:rFonts w:ascii="Arial" w:hAnsi="Arial" w:cs="Arial"/>
        </w:rPr>
        <w:t xml:space="preserve"> to green space</w:t>
      </w:r>
      <w:r w:rsidR="00B84A24" w:rsidRPr="008B351D">
        <w:rPr>
          <w:rFonts w:ascii="Arial" w:hAnsi="Arial" w:cs="Arial"/>
        </w:rPr>
        <w:t xml:space="preserve"> and </w:t>
      </w:r>
      <w:r w:rsidR="00885739" w:rsidRPr="008B351D">
        <w:rPr>
          <w:rFonts w:ascii="Arial" w:hAnsi="Arial" w:cs="Arial"/>
        </w:rPr>
        <w:t xml:space="preserve">the natural environment </w:t>
      </w:r>
      <w:r w:rsidR="003E6EB3" w:rsidRPr="008B351D">
        <w:rPr>
          <w:rFonts w:ascii="Arial" w:hAnsi="Arial" w:cs="Arial"/>
        </w:rPr>
        <w:t xml:space="preserve">by the National Planning Policy </w:t>
      </w:r>
      <w:r w:rsidR="00B1689C" w:rsidRPr="008B351D">
        <w:rPr>
          <w:rFonts w:ascii="Arial" w:hAnsi="Arial" w:cs="Arial"/>
        </w:rPr>
        <w:t>Framework</w:t>
      </w:r>
      <w:r w:rsidR="00725890" w:rsidRPr="008B351D">
        <w:rPr>
          <w:rFonts w:ascii="Arial" w:hAnsi="Arial" w:cs="Arial"/>
        </w:rPr>
        <w:t>.</w:t>
      </w:r>
      <w:r w:rsidR="00732AE0" w:rsidRPr="008B351D">
        <w:rPr>
          <w:rFonts w:ascii="Arial" w:hAnsi="Arial" w:cs="Arial"/>
        </w:rPr>
        <w:t xml:space="preserve"> </w:t>
      </w:r>
      <w:r w:rsidR="00725890" w:rsidRPr="008B351D">
        <w:rPr>
          <w:rFonts w:ascii="Arial" w:hAnsi="Arial" w:cs="Arial"/>
        </w:rPr>
        <w:t>I</w:t>
      </w:r>
      <w:r w:rsidR="00732AE0" w:rsidRPr="008B351D">
        <w:rPr>
          <w:rFonts w:ascii="Arial" w:hAnsi="Arial" w:cs="Arial"/>
        </w:rPr>
        <w:t>t is loc</w:t>
      </w:r>
      <w:r w:rsidR="000379EF" w:rsidRPr="008B351D">
        <w:rPr>
          <w:rFonts w:ascii="Arial" w:hAnsi="Arial" w:cs="Arial"/>
        </w:rPr>
        <w:t>al authorit</w:t>
      </w:r>
      <w:r w:rsidR="003271EA" w:rsidRPr="008B351D">
        <w:rPr>
          <w:rFonts w:ascii="Arial" w:hAnsi="Arial" w:cs="Arial"/>
        </w:rPr>
        <w:t xml:space="preserve">ies to promote </w:t>
      </w:r>
      <w:r w:rsidR="000C2B2B" w:rsidRPr="008B351D">
        <w:rPr>
          <w:rFonts w:ascii="Arial" w:hAnsi="Arial" w:cs="Arial"/>
        </w:rPr>
        <w:t xml:space="preserve">the use of local development </w:t>
      </w:r>
      <w:r w:rsidR="005B7082" w:rsidRPr="008B351D">
        <w:rPr>
          <w:rFonts w:ascii="Arial" w:hAnsi="Arial" w:cs="Arial"/>
        </w:rPr>
        <w:t>plan to secure well target</w:t>
      </w:r>
      <w:r w:rsidR="00725890" w:rsidRPr="008B351D">
        <w:rPr>
          <w:rFonts w:ascii="Arial" w:hAnsi="Arial" w:cs="Arial"/>
        </w:rPr>
        <w:t xml:space="preserve">ed. </w:t>
      </w:r>
    </w:p>
    <w:p w14:paraId="359A042F" w14:textId="3CCE795C" w:rsidR="007D18A5" w:rsidRPr="008B351D" w:rsidRDefault="00DC2285" w:rsidP="008B351D">
      <w:pPr>
        <w:spacing w:line="360" w:lineRule="auto"/>
        <w:jc w:val="both"/>
        <w:rPr>
          <w:rFonts w:ascii="Arial" w:hAnsi="Arial" w:cs="Arial"/>
        </w:rPr>
      </w:pPr>
      <w:r w:rsidRPr="008B351D">
        <w:rPr>
          <w:rFonts w:ascii="Arial" w:hAnsi="Arial" w:cs="Arial"/>
        </w:rPr>
        <w:t xml:space="preserve">Housing is </w:t>
      </w:r>
      <w:r w:rsidR="00454EFF" w:rsidRPr="008B351D">
        <w:rPr>
          <w:rFonts w:ascii="Arial" w:hAnsi="Arial" w:cs="Arial"/>
        </w:rPr>
        <w:t xml:space="preserve">an important factor of health </w:t>
      </w:r>
      <w:r w:rsidR="003829D6" w:rsidRPr="008B351D">
        <w:rPr>
          <w:rFonts w:ascii="Arial" w:hAnsi="Arial" w:cs="Arial"/>
        </w:rPr>
        <w:t xml:space="preserve">and in housing policy there are widespread </w:t>
      </w:r>
      <w:r w:rsidR="00716EDA" w:rsidRPr="008B351D">
        <w:rPr>
          <w:rFonts w:ascii="Arial" w:hAnsi="Arial" w:cs="Arial"/>
        </w:rPr>
        <w:t>changes taking place.</w:t>
      </w:r>
      <w:r w:rsidR="00B6762E" w:rsidRPr="008B351D">
        <w:rPr>
          <w:rFonts w:ascii="Arial" w:hAnsi="Arial" w:cs="Arial"/>
        </w:rPr>
        <w:t xml:space="preserve"> Current housing policy</w:t>
      </w:r>
      <w:r w:rsidR="00662CC0" w:rsidRPr="008B351D">
        <w:rPr>
          <w:rFonts w:ascii="Arial" w:hAnsi="Arial" w:cs="Arial"/>
        </w:rPr>
        <w:t xml:space="preserve"> mainly designed </w:t>
      </w:r>
      <w:r w:rsidR="00D0550A" w:rsidRPr="008B351D">
        <w:rPr>
          <w:rFonts w:ascii="Arial" w:hAnsi="Arial" w:cs="Arial"/>
        </w:rPr>
        <w:t xml:space="preserve">at improving the </w:t>
      </w:r>
      <w:r w:rsidR="00BF710E" w:rsidRPr="008B351D">
        <w:rPr>
          <w:rFonts w:ascii="Arial" w:hAnsi="Arial" w:cs="Arial"/>
        </w:rPr>
        <w:t xml:space="preserve">housing support </w:t>
      </w:r>
      <w:r w:rsidR="00EF2502" w:rsidRPr="008B351D">
        <w:rPr>
          <w:rFonts w:ascii="Arial" w:hAnsi="Arial" w:cs="Arial"/>
        </w:rPr>
        <w:t xml:space="preserve">such as </w:t>
      </w:r>
      <w:r w:rsidR="0010674B" w:rsidRPr="008B351D">
        <w:rPr>
          <w:rFonts w:ascii="Arial" w:hAnsi="Arial" w:cs="Arial"/>
        </w:rPr>
        <w:t xml:space="preserve">introducing </w:t>
      </w:r>
      <w:r w:rsidR="00573125" w:rsidRPr="008B351D">
        <w:rPr>
          <w:rFonts w:ascii="Arial" w:hAnsi="Arial" w:cs="Arial"/>
        </w:rPr>
        <w:t xml:space="preserve">large </w:t>
      </w:r>
      <w:r w:rsidR="00143D62" w:rsidRPr="008B351D">
        <w:rPr>
          <w:rFonts w:ascii="Arial" w:hAnsi="Arial" w:cs="Arial"/>
        </w:rPr>
        <w:t>discounts in</w:t>
      </w:r>
      <w:r w:rsidR="00AB5270" w:rsidRPr="008B351D">
        <w:rPr>
          <w:rFonts w:ascii="Arial" w:hAnsi="Arial" w:cs="Arial"/>
        </w:rPr>
        <w:t xml:space="preserve"> prices for some families, </w:t>
      </w:r>
      <w:r w:rsidR="00C10C0B" w:rsidRPr="008B351D">
        <w:rPr>
          <w:rFonts w:ascii="Arial" w:hAnsi="Arial" w:cs="Arial"/>
        </w:rPr>
        <w:t xml:space="preserve">quality </w:t>
      </w:r>
      <w:r w:rsidR="00CD5CA3" w:rsidRPr="008B351D">
        <w:rPr>
          <w:rFonts w:ascii="Arial" w:hAnsi="Arial" w:cs="Arial"/>
        </w:rPr>
        <w:t>of homes and social mobil</w:t>
      </w:r>
      <w:r w:rsidR="00EC06B8" w:rsidRPr="008B351D">
        <w:rPr>
          <w:rFonts w:ascii="Arial" w:hAnsi="Arial" w:cs="Arial"/>
        </w:rPr>
        <w:t>i</w:t>
      </w:r>
      <w:r w:rsidR="00CD5CA3" w:rsidRPr="008B351D">
        <w:rPr>
          <w:rFonts w:ascii="Arial" w:hAnsi="Arial" w:cs="Arial"/>
        </w:rPr>
        <w:t xml:space="preserve">ty </w:t>
      </w:r>
      <w:r w:rsidR="00ED56B2" w:rsidRPr="008B351D">
        <w:rPr>
          <w:rFonts w:ascii="Arial" w:hAnsi="Arial" w:cs="Arial"/>
        </w:rPr>
        <w:t xml:space="preserve">is </w:t>
      </w:r>
      <w:r w:rsidR="00143D62" w:rsidRPr="008B351D">
        <w:rPr>
          <w:rFonts w:ascii="Arial" w:hAnsi="Arial" w:cs="Arial"/>
        </w:rPr>
        <w:t xml:space="preserve">improving. </w:t>
      </w:r>
      <w:r w:rsidR="002971A1" w:rsidRPr="008B351D">
        <w:rPr>
          <w:rFonts w:ascii="Arial" w:hAnsi="Arial" w:cs="Arial"/>
        </w:rPr>
        <w:t xml:space="preserve">The general effect on </w:t>
      </w:r>
      <w:r w:rsidR="00373F1B" w:rsidRPr="008B351D">
        <w:rPr>
          <w:rFonts w:ascii="Arial" w:hAnsi="Arial" w:cs="Arial"/>
        </w:rPr>
        <w:t xml:space="preserve">children and young people health differences </w:t>
      </w:r>
      <w:r w:rsidR="00815E1C" w:rsidRPr="008B351D">
        <w:rPr>
          <w:rFonts w:ascii="Arial" w:hAnsi="Arial" w:cs="Arial"/>
        </w:rPr>
        <w:t>cou</w:t>
      </w:r>
      <w:r w:rsidR="008A66F4" w:rsidRPr="008B351D">
        <w:rPr>
          <w:rFonts w:ascii="Arial" w:hAnsi="Arial" w:cs="Arial"/>
        </w:rPr>
        <w:t xml:space="preserve">ld </w:t>
      </w:r>
      <w:r w:rsidR="00440C40" w:rsidRPr="008B351D">
        <w:rPr>
          <w:rFonts w:ascii="Arial" w:hAnsi="Arial" w:cs="Arial"/>
        </w:rPr>
        <w:t>visibly</w:t>
      </w:r>
      <w:r w:rsidR="00CF74E2" w:rsidRPr="008B351D">
        <w:rPr>
          <w:rFonts w:ascii="Arial" w:hAnsi="Arial" w:cs="Arial"/>
        </w:rPr>
        <w:t xml:space="preserve"> optimistic</w:t>
      </w:r>
      <w:r w:rsidR="003B3B1E" w:rsidRPr="008B351D">
        <w:rPr>
          <w:rFonts w:ascii="Arial" w:hAnsi="Arial" w:cs="Arial"/>
        </w:rPr>
        <w:t xml:space="preserve"> or </w:t>
      </w:r>
      <w:r w:rsidR="00A83865" w:rsidRPr="008B351D">
        <w:rPr>
          <w:rFonts w:ascii="Arial" w:hAnsi="Arial" w:cs="Arial"/>
        </w:rPr>
        <w:t>undesirable.</w:t>
      </w:r>
      <w:r w:rsidR="005E5868" w:rsidRPr="008B351D">
        <w:rPr>
          <w:rFonts w:ascii="Arial" w:hAnsi="Arial" w:cs="Arial"/>
        </w:rPr>
        <w:t xml:space="preserve"> </w:t>
      </w:r>
      <w:r w:rsidR="007B193C" w:rsidRPr="008B351D">
        <w:rPr>
          <w:rFonts w:ascii="Arial" w:hAnsi="Arial" w:cs="Arial"/>
        </w:rPr>
        <w:t xml:space="preserve">It </w:t>
      </w:r>
      <w:r w:rsidR="00653DFF" w:rsidRPr="008B351D">
        <w:rPr>
          <w:rFonts w:ascii="Arial" w:hAnsi="Arial" w:cs="Arial"/>
        </w:rPr>
        <w:t xml:space="preserve">is </w:t>
      </w:r>
      <w:r w:rsidR="00024783" w:rsidRPr="008B351D">
        <w:rPr>
          <w:rFonts w:ascii="Arial" w:hAnsi="Arial" w:cs="Arial"/>
        </w:rPr>
        <w:t xml:space="preserve">government responsibility to provide </w:t>
      </w:r>
      <w:r w:rsidR="008A6DA4" w:rsidRPr="008B351D">
        <w:rPr>
          <w:rFonts w:ascii="Arial" w:hAnsi="Arial" w:cs="Arial"/>
        </w:rPr>
        <w:t>affordable housing to those famil</w:t>
      </w:r>
      <w:r w:rsidR="00CE222F" w:rsidRPr="008B351D">
        <w:rPr>
          <w:rFonts w:ascii="Arial" w:hAnsi="Arial" w:cs="Arial"/>
        </w:rPr>
        <w:t xml:space="preserve">ies who can’t afford </w:t>
      </w:r>
      <w:r w:rsidR="000C7B75" w:rsidRPr="008B351D">
        <w:rPr>
          <w:rFonts w:ascii="Arial" w:hAnsi="Arial" w:cs="Arial"/>
        </w:rPr>
        <w:t>the high rents</w:t>
      </w:r>
      <w:r w:rsidR="007600F5" w:rsidRPr="008B351D">
        <w:rPr>
          <w:rFonts w:ascii="Arial" w:hAnsi="Arial" w:cs="Arial"/>
        </w:rPr>
        <w:t xml:space="preserve"> </w:t>
      </w:r>
      <w:r w:rsidR="0031241F" w:rsidRPr="008B351D">
        <w:rPr>
          <w:rFonts w:ascii="Arial" w:hAnsi="Arial" w:cs="Arial"/>
        </w:rPr>
        <w:t>and</w:t>
      </w:r>
      <w:r w:rsidR="007600F5" w:rsidRPr="008B351D">
        <w:rPr>
          <w:rFonts w:ascii="Arial" w:hAnsi="Arial" w:cs="Arial"/>
        </w:rPr>
        <w:t xml:space="preserve"> need to check </w:t>
      </w:r>
      <w:r w:rsidR="00E90332" w:rsidRPr="008B351D">
        <w:rPr>
          <w:rFonts w:ascii="Arial" w:hAnsi="Arial" w:cs="Arial"/>
        </w:rPr>
        <w:t>privately rente</w:t>
      </w:r>
      <w:r w:rsidR="00E9708E" w:rsidRPr="008B351D">
        <w:rPr>
          <w:rFonts w:ascii="Arial" w:hAnsi="Arial" w:cs="Arial"/>
        </w:rPr>
        <w:t>d accommodation</w:t>
      </w:r>
      <w:r w:rsidR="005F2B4C" w:rsidRPr="008B351D">
        <w:rPr>
          <w:rFonts w:ascii="Arial" w:hAnsi="Arial" w:cs="Arial"/>
        </w:rPr>
        <w:t xml:space="preserve">. </w:t>
      </w:r>
      <w:r w:rsidR="00D4762D" w:rsidRPr="008B351D">
        <w:rPr>
          <w:rFonts w:ascii="Arial" w:hAnsi="Arial" w:cs="Arial"/>
        </w:rPr>
        <w:t xml:space="preserve">Everyone should be treated </w:t>
      </w:r>
      <w:r w:rsidR="00B97E5A" w:rsidRPr="008B351D">
        <w:rPr>
          <w:rFonts w:ascii="Arial" w:hAnsi="Arial" w:cs="Arial"/>
        </w:rPr>
        <w:t xml:space="preserve">same </w:t>
      </w:r>
      <w:r w:rsidR="00B47031" w:rsidRPr="008B351D">
        <w:rPr>
          <w:rFonts w:ascii="Arial" w:hAnsi="Arial" w:cs="Arial"/>
        </w:rPr>
        <w:t xml:space="preserve">not to give planning permission those who are </w:t>
      </w:r>
      <w:r w:rsidR="00A46DE7" w:rsidRPr="008B351D">
        <w:rPr>
          <w:rFonts w:ascii="Arial" w:hAnsi="Arial" w:cs="Arial"/>
        </w:rPr>
        <w:t xml:space="preserve">residence </w:t>
      </w:r>
      <w:r w:rsidR="00E0782A" w:rsidRPr="008B351D">
        <w:rPr>
          <w:rFonts w:ascii="Arial" w:hAnsi="Arial" w:cs="Arial"/>
        </w:rPr>
        <w:t>for a long time</w:t>
      </w:r>
      <w:r w:rsidR="00DE134B" w:rsidRPr="008B351D">
        <w:rPr>
          <w:rFonts w:ascii="Arial" w:hAnsi="Arial" w:cs="Arial"/>
        </w:rPr>
        <w:t xml:space="preserve">. </w:t>
      </w:r>
      <w:r w:rsidR="007A11CC" w:rsidRPr="008B351D">
        <w:rPr>
          <w:rFonts w:ascii="Arial" w:hAnsi="Arial" w:cs="Arial"/>
        </w:rPr>
        <w:t xml:space="preserve">There is another aspect of housing which is </w:t>
      </w:r>
      <w:r w:rsidR="00947315" w:rsidRPr="008B351D">
        <w:rPr>
          <w:rFonts w:ascii="Arial" w:hAnsi="Arial" w:cs="Arial"/>
        </w:rPr>
        <w:t xml:space="preserve">extensive impact on </w:t>
      </w:r>
      <w:r w:rsidR="000C3217" w:rsidRPr="008B351D">
        <w:rPr>
          <w:rFonts w:ascii="Arial" w:hAnsi="Arial" w:cs="Arial"/>
        </w:rPr>
        <w:t xml:space="preserve">children </w:t>
      </w:r>
      <w:r w:rsidR="007E0BDE" w:rsidRPr="008B351D">
        <w:rPr>
          <w:rFonts w:ascii="Arial" w:hAnsi="Arial" w:cs="Arial"/>
        </w:rPr>
        <w:t xml:space="preserve">health outcomes and </w:t>
      </w:r>
      <w:r w:rsidR="00D82E79" w:rsidRPr="008B351D">
        <w:rPr>
          <w:rFonts w:ascii="Arial" w:hAnsi="Arial" w:cs="Arial"/>
        </w:rPr>
        <w:t>inequalities</w:t>
      </w:r>
      <w:r w:rsidR="00EE34CA" w:rsidRPr="008B351D">
        <w:rPr>
          <w:rFonts w:ascii="Arial" w:hAnsi="Arial" w:cs="Arial"/>
        </w:rPr>
        <w:t xml:space="preserve"> such as </w:t>
      </w:r>
      <w:r w:rsidR="008E440B" w:rsidRPr="008B351D">
        <w:rPr>
          <w:rFonts w:ascii="Arial" w:hAnsi="Arial" w:cs="Arial"/>
        </w:rPr>
        <w:t>energy eff</w:t>
      </w:r>
      <w:r w:rsidR="00DA40DB" w:rsidRPr="008B351D">
        <w:rPr>
          <w:rFonts w:ascii="Arial" w:hAnsi="Arial" w:cs="Arial"/>
        </w:rPr>
        <w:t xml:space="preserve">iciency and fuel poverty. </w:t>
      </w:r>
    </w:p>
    <w:p w14:paraId="6E602FE6" w14:textId="71B4125B" w:rsidR="00DD3F12" w:rsidRPr="008B351D" w:rsidRDefault="00D8070F" w:rsidP="008B351D">
      <w:pPr>
        <w:spacing w:line="360" w:lineRule="auto"/>
        <w:jc w:val="both"/>
        <w:rPr>
          <w:rFonts w:ascii="Arial" w:hAnsi="Arial" w:cs="Arial"/>
        </w:rPr>
      </w:pPr>
      <w:r w:rsidRPr="008B351D">
        <w:rPr>
          <w:rFonts w:ascii="Arial" w:hAnsi="Arial" w:cs="Arial"/>
        </w:rPr>
        <w:t xml:space="preserve">It is important that support </w:t>
      </w:r>
      <w:r w:rsidR="001824D4" w:rsidRPr="008B351D">
        <w:rPr>
          <w:rFonts w:ascii="Arial" w:hAnsi="Arial" w:cs="Arial"/>
        </w:rPr>
        <w:t xml:space="preserve">is ensured to the most at risk of health variations.  Local authorities need to get the hang of their new </w:t>
      </w:r>
      <w:r w:rsidR="0028125C" w:rsidRPr="008B351D">
        <w:rPr>
          <w:rFonts w:ascii="Arial" w:hAnsi="Arial" w:cs="Arial"/>
        </w:rPr>
        <w:t>title</w:t>
      </w:r>
      <w:r w:rsidR="001824D4" w:rsidRPr="008B351D">
        <w:rPr>
          <w:rFonts w:ascii="Arial" w:hAnsi="Arial" w:cs="Arial"/>
        </w:rPr>
        <w:t xml:space="preserve"> with Green </w:t>
      </w:r>
      <w:r w:rsidR="0028125C" w:rsidRPr="008B351D">
        <w:rPr>
          <w:rFonts w:ascii="Arial" w:hAnsi="Arial" w:cs="Arial"/>
        </w:rPr>
        <w:t xml:space="preserve">Deal and help </w:t>
      </w:r>
      <w:r w:rsidR="00126804" w:rsidRPr="008B351D">
        <w:rPr>
          <w:rFonts w:ascii="Arial" w:hAnsi="Arial" w:cs="Arial"/>
        </w:rPr>
        <w:t xml:space="preserve">the households </w:t>
      </w:r>
      <w:r w:rsidR="00AF509C" w:rsidRPr="008B351D">
        <w:rPr>
          <w:rFonts w:ascii="Arial" w:hAnsi="Arial" w:cs="Arial"/>
        </w:rPr>
        <w:t xml:space="preserve">where the most </w:t>
      </w:r>
      <w:r w:rsidR="00847547" w:rsidRPr="008B351D">
        <w:rPr>
          <w:rFonts w:ascii="Arial" w:hAnsi="Arial" w:cs="Arial"/>
        </w:rPr>
        <w:t>underprivileged</w:t>
      </w:r>
      <w:r w:rsidR="00AF509C" w:rsidRPr="008B351D">
        <w:rPr>
          <w:rFonts w:ascii="Arial" w:hAnsi="Arial" w:cs="Arial"/>
        </w:rPr>
        <w:t xml:space="preserve"> children live, by ensuring they have energy efficiency </w:t>
      </w:r>
      <w:r w:rsidR="0004488D" w:rsidRPr="008B351D">
        <w:rPr>
          <w:rFonts w:ascii="Arial" w:hAnsi="Arial" w:cs="Arial"/>
        </w:rPr>
        <w:t xml:space="preserve">improvements in their unsafe </w:t>
      </w:r>
      <w:r w:rsidR="00847547" w:rsidRPr="008B351D">
        <w:rPr>
          <w:rFonts w:ascii="Arial" w:hAnsi="Arial" w:cs="Arial"/>
        </w:rPr>
        <w:t>homes</w:t>
      </w:r>
      <w:r w:rsidR="00503100" w:rsidRPr="008B351D">
        <w:rPr>
          <w:rFonts w:ascii="Arial" w:hAnsi="Arial" w:cs="Arial"/>
        </w:rPr>
        <w:t>. Fuel poverty</w:t>
      </w:r>
      <w:r w:rsidR="00287647" w:rsidRPr="008B351D">
        <w:rPr>
          <w:rFonts w:ascii="Arial" w:hAnsi="Arial" w:cs="Arial"/>
        </w:rPr>
        <w:t xml:space="preserve"> can improve the considerable definition and </w:t>
      </w:r>
      <w:r w:rsidR="00FA29D1" w:rsidRPr="008B351D">
        <w:rPr>
          <w:rFonts w:ascii="Arial" w:hAnsi="Arial" w:cs="Arial"/>
        </w:rPr>
        <w:t xml:space="preserve">see how it is disturbing </w:t>
      </w:r>
      <w:r w:rsidR="00D06D61" w:rsidRPr="008B351D">
        <w:rPr>
          <w:rFonts w:ascii="Arial" w:hAnsi="Arial" w:cs="Arial"/>
        </w:rPr>
        <w:t>those that need it the most.</w:t>
      </w:r>
    </w:p>
    <w:p w14:paraId="24312C37" w14:textId="12366889" w:rsidR="00BD050A" w:rsidRPr="008B351D" w:rsidRDefault="00D22E10" w:rsidP="008B351D">
      <w:pPr>
        <w:spacing w:line="360" w:lineRule="auto"/>
        <w:jc w:val="both"/>
        <w:rPr>
          <w:rFonts w:ascii="Arial" w:hAnsi="Arial" w:cs="Arial"/>
        </w:rPr>
      </w:pPr>
      <w:r w:rsidRPr="008B351D">
        <w:rPr>
          <w:rFonts w:ascii="Arial" w:hAnsi="Arial" w:cs="Arial"/>
        </w:rPr>
        <w:t xml:space="preserve">Transport is </w:t>
      </w:r>
      <w:r w:rsidR="00D65764" w:rsidRPr="008B351D">
        <w:rPr>
          <w:rFonts w:ascii="Arial" w:hAnsi="Arial" w:cs="Arial"/>
        </w:rPr>
        <w:t xml:space="preserve">a crucial way to </w:t>
      </w:r>
      <w:r w:rsidR="00896D41" w:rsidRPr="008B351D">
        <w:rPr>
          <w:rFonts w:ascii="Arial" w:hAnsi="Arial" w:cs="Arial"/>
        </w:rPr>
        <w:t xml:space="preserve">provide children and young people </w:t>
      </w:r>
      <w:r w:rsidR="002F3756" w:rsidRPr="008B351D">
        <w:rPr>
          <w:rFonts w:ascii="Arial" w:hAnsi="Arial" w:cs="Arial"/>
        </w:rPr>
        <w:t>an access to their local amenities</w:t>
      </w:r>
      <w:r w:rsidR="00E71A13" w:rsidRPr="008B351D">
        <w:rPr>
          <w:rFonts w:ascii="Arial" w:hAnsi="Arial" w:cs="Arial"/>
        </w:rPr>
        <w:t xml:space="preserve">, </w:t>
      </w:r>
      <w:r w:rsidR="00C26FBA" w:rsidRPr="008B351D">
        <w:rPr>
          <w:rFonts w:ascii="Arial" w:hAnsi="Arial" w:cs="Arial"/>
        </w:rPr>
        <w:t xml:space="preserve">so they can </w:t>
      </w:r>
      <w:r w:rsidR="00BE47E6" w:rsidRPr="008B351D">
        <w:rPr>
          <w:rFonts w:ascii="Arial" w:hAnsi="Arial" w:cs="Arial"/>
        </w:rPr>
        <w:t>contri</w:t>
      </w:r>
      <w:r w:rsidR="00413C99" w:rsidRPr="008B351D">
        <w:rPr>
          <w:rFonts w:ascii="Arial" w:hAnsi="Arial" w:cs="Arial"/>
        </w:rPr>
        <w:t xml:space="preserve">bute their </w:t>
      </w:r>
      <w:r w:rsidR="00ED6BC5" w:rsidRPr="008B351D">
        <w:rPr>
          <w:rFonts w:ascii="Arial" w:hAnsi="Arial" w:cs="Arial"/>
        </w:rPr>
        <w:t xml:space="preserve">level of physical activity </w:t>
      </w:r>
      <w:r w:rsidR="00244704" w:rsidRPr="008B351D">
        <w:rPr>
          <w:rFonts w:ascii="Arial" w:hAnsi="Arial" w:cs="Arial"/>
        </w:rPr>
        <w:t xml:space="preserve">and </w:t>
      </w:r>
      <w:r w:rsidR="000F4EDE" w:rsidRPr="008B351D">
        <w:rPr>
          <w:rFonts w:ascii="Arial" w:hAnsi="Arial" w:cs="Arial"/>
        </w:rPr>
        <w:t xml:space="preserve">they should feel safe in their local streets. </w:t>
      </w:r>
      <w:r w:rsidR="00DC090B" w:rsidRPr="008B351D">
        <w:rPr>
          <w:rFonts w:ascii="Arial" w:hAnsi="Arial" w:cs="Arial"/>
        </w:rPr>
        <w:t xml:space="preserve"> </w:t>
      </w:r>
      <w:r w:rsidR="00FE09C0" w:rsidRPr="008B351D">
        <w:rPr>
          <w:rFonts w:ascii="Arial" w:hAnsi="Arial" w:cs="Arial"/>
        </w:rPr>
        <w:t xml:space="preserve">The local authority is issuing </w:t>
      </w:r>
      <w:r w:rsidR="00F3349C" w:rsidRPr="008B351D">
        <w:rPr>
          <w:rFonts w:ascii="Arial" w:hAnsi="Arial" w:cs="Arial"/>
        </w:rPr>
        <w:t xml:space="preserve">bus passes for those children who </w:t>
      </w:r>
      <w:r w:rsidR="00B22F42" w:rsidRPr="008B351D">
        <w:rPr>
          <w:rFonts w:ascii="Arial" w:hAnsi="Arial" w:cs="Arial"/>
        </w:rPr>
        <w:t>are living far from their school or colleges</w:t>
      </w:r>
      <w:r w:rsidR="00B53B1E" w:rsidRPr="008B351D">
        <w:rPr>
          <w:rFonts w:ascii="Arial" w:hAnsi="Arial" w:cs="Arial"/>
        </w:rPr>
        <w:t xml:space="preserve">. </w:t>
      </w:r>
      <w:r w:rsidR="00FE0FF6" w:rsidRPr="008B351D">
        <w:rPr>
          <w:rFonts w:ascii="Arial" w:hAnsi="Arial" w:cs="Arial"/>
        </w:rPr>
        <w:t xml:space="preserve">The current national policy </w:t>
      </w:r>
      <w:r w:rsidR="004821E1" w:rsidRPr="008B351D">
        <w:rPr>
          <w:rFonts w:ascii="Arial" w:hAnsi="Arial" w:cs="Arial"/>
        </w:rPr>
        <w:t>needs</w:t>
      </w:r>
      <w:r w:rsidR="00D879D2" w:rsidRPr="008B351D">
        <w:rPr>
          <w:rFonts w:ascii="Arial" w:hAnsi="Arial" w:cs="Arial"/>
        </w:rPr>
        <w:t xml:space="preserve"> to consider </w:t>
      </w:r>
      <w:r w:rsidR="00C631E2" w:rsidRPr="008B351D">
        <w:rPr>
          <w:rFonts w:ascii="Arial" w:hAnsi="Arial" w:cs="Arial"/>
        </w:rPr>
        <w:t xml:space="preserve">the full </w:t>
      </w:r>
      <w:r w:rsidR="00775364" w:rsidRPr="008B351D">
        <w:rPr>
          <w:rFonts w:ascii="Arial" w:hAnsi="Arial" w:cs="Arial"/>
        </w:rPr>
        <w:t xml:space="preserve">variety of effects </w:t>
      </w:r>
      <w:r w:rsidR="00CE7443" w:rsidRPr="008B351D">
        <w:rPr>
          <w:rFonts w:ascii="Arial" w:hAnsi="Arial" w:cs="Arial"/>
        </w:rPr>
        <w:t xml:space="preserve">transport </w:t>
      </w:r>
      <w:r w:rsidR="00C73ADB" w:rsidRPr="008B351D">
        <w:rPr>
          <w:rFonts w:ascii="Arial" w:hAnsi="Arial" w:cs="Arial"/>
        </w:rPr>
        <w:t xml:space="preserve">can have on health inequalities </w:t>
      </w:r>
      <w:r w:rsidR="00040658" w:rsidRPr="008B351D">
        <w:rPr>
          <w:rFonts w:ascii="Arial" w:hAnsi="Arial" w:cs="Arial"/>
        </w:rPr>
        <w:t xml:space="preserve">in children. </w:t>
      </w:r>
    </w:p>
    <w:p w14:paraId="4C550DBC" w14:textId="0BB9F39E" w:rsidR="004821E1" w:rsidRDefault="00083562" w:rsidP="008B351D">
      <w:pPr>
        <w:spacing w:line="360" w:lineRule="auto"/>
        <w:jc w:val="both"/>
        <w:rPr>
          <w:rFonts w:ascii="Arial" w:hAnsi="Arial" w:cs="Arial"/>
        </w:rPr>
      </w:pPr>
      <w:r w:rsidRPr="008B351D">
        <w:rPr>
          <w:rFonts w:ascii="Arial" w:hAnsi="Arial" w:cs="Arial"/>
        </w:rPr>
        <w:lastRenderedPageBreak/>
        <w:t>This is unlawful</w:t>
      </w:r>
      <w:r w:rsidR="003A229F" w:rsidRPr="008B351D">
        <w:rPr>
          <w:rFonts w:ascii="Arial" w:hAnsi="Arial" w:cs="Arial"/>
        </w:rPr>
        <w:t xml:space="preserve"> for children and young people</w:t>
      </w:r>
      <w:r w:rsidRPr="008B351D">
        <w:rPr>
          <w:rFonts w:ascii="Arial" w:hAnsi="Arial" w:cs="Arial"/>
        </w:rPr>
        <w:t xml:space="preserve"> </w:t>
      </w:r>
      <w:r w:rsidR="00810BFA" w:rsidRPr="008B351D">
        <w:rPr>
          <w:rFonts w:ascii="Arial" w:hAnsi="Arial" w:cs="Arial"/>
        </w:rPr>
        <w:t xml:space="preserve">to have tabaco, </w:t>
      </w:r>
      <w:r w:rsidR="00EA79EC" w:rsidRPr="008B351D">
        <w:rPr>
          <w:rFonts w:ascii="Arial" w:hAnsi="Arial" w:cs="Arial"/>
        </w:rPr>
        <w:t>alcohol, drugs</w:t>
      </w:r>
      <w:r w:rsidR="003A229F" w:rsidRPr="008B351D">
        <w:rPr>
          <w:rFonts w:ascii="Arial" w:hAnsi="Arial" w:cs="Arial"/>
        </w:rPr>
        <w:t xml:space="preserve">. The national and local government </w:t>
      </w:r>
      <w:r w:rsidR="005B3729" w:rsidRPr="008B351D">
        <w:rPr>
          <w:rFonts w:ascii="Arial" w:hAnsi="Arial" w:cs="Arial"/>
        </w:rPr>
        <w:t xml:space="preserve">is protecting children </w:t>
      </w:r>
      <w:r w:rsidR="003C33C7" w:rsidRPr="008B351D">
        <w:rPr>
          <w:rFonts w:ascii="Arial" w:hAnsi="Arial" w:cs="Arial"/>
        </w:rPr>
        <w:t xml:space="preserve">from using </w:t>
      </w:r>
      <w:r w:rsidR="00A9642B" w:rsidRPr="008B351D">
        <w:rPr>
          <w:rFonts w:ascii="Arial" w:hAnsi="Arial" w:cs="Arial"/>
        </w:rPr>
        <w:t xml:space="preserve">tabaco, drugs and alcohol. </w:t>
      </w:r>
      <w:r w:rsidR="009253A8" w:rsidRPr="008B351D">
        <w:rPr>
          <w:rFonts w:ascii="Arial" w:hAnsi="Arial" w:cs="Arial"/>
        </w:rPr>
        <w:t xml:space="preserve">They </w:t>
      </w:r>
      <w:r w:rsidR="007E3691" w:rsidRPr="008B351D">
        <w:rPr>
          <w:rFonts w:ascii="Arial" w:hAnsi="Arial" w:cs="Arial"/>
        </w:rPr>
        <w:t>are introducing</w:t>
      </w:r>
      <w:r w:rsidR="009253A8" w:rsidRPr="008B351D">
        <w:rPr>
          <w:rFonts w:ascii="Arial" w:hAnsi="Arial" w:cs="Arial"/>
        </w:rPr>
        <w:t xml:space="preserve"> health</w:t>
      </w:r>
      <w:r w:rsidR="007C4F4B" w:rsidRPr="008B351D">
        <w:rPr>
          <w:rFonts w:ascii="Arial" w:hAnsi="Arial" w:cs="Arial"/>
        </w:rPr>
        <w:t>ier choices to them</w:t>
      </w:r>
      <w:r w:rsidR="00614DED" w:rsidRPr="008B351D">
        <w:rPr>
          <w:rFonts w:ascii="Arial" w:hAnsi="Arial" w:cs="Arial"/>
        </w:rPr>
        <w:t xml:space="preserve">, there is age </w:t>
      </w:r>
      <w:r w:rsidR="008E5E47" w:rsidRPr="008B351D">
        <w:rPr>
          <w:rFonts w:ascii="Arial" w:hAnsi="Arial" w:cs="Arial"/>
        </w:rPr>
        <w:t xml:space="preserve">restrictions to buy these products by local government. </w:t>
      </w:r>
      <w:r w:rsidR="006E58B2" w:rsidRPr="008B351D">
        <w:rPr>
          <w:rFonts w:ascii="Arial" w:hAnsi="Arial" w:cs="Arial"/>
        </w:rPr>
        <w:t>The po</w:t>
      </w:r>
      <w:r w:rsidR="00E64355" w:rsidRPr="008B351D">
        <w:rPr>
          <w:rFonts w:ascii="Arial" w:hAnsi="Arial" w:cs="Arial"/>
        </w:rPr>
        <w:t xml:space="preserve">werful role of schools </w:t>
      </w:r>
      <w:r w:rsidR="00DC395A" w:rsidRPr="008B351D">
        <w:rPr>
          <w:rFonts w:ascii="Arial" w:hAnsi="Arial" w:cs="Arial"/>
        </w:rPr>
        <w:t>in reducing health inequali</w:t>
      </w:r>
      <w:r w:rsidR="00034A89" w:rsidRPr="008B351D">
        <w:rPr>
          <w:rFonts w:ascii="Arial" w:hAnsi="Arial" w:cs="Arial"/>
        </w:rPr>
        <w:t xml:space="preserve">ties </w:t>
      </w:r>
      <w:r w:rsidR="00BE48BE" w:rsidRPr="008B351D">
        <w:rPr>
          <w:rFonts w:ascii="Arial" w:hAnsi="Arial" w:cs="Arial"/>
        </w:rPr>
        <w:t xml:space="preserve">to give children </w:t>
      </w:r>
      <w:r w:rsidR="00A324BC" w:rsidRPr="008B351D">
        <w:rPr>
          <w:rFonts w:ascii="Arial" w:hAnsi="Arial" w:cs="Arial"/>
        </w:rPr>
        <w:t xml:space="preserve">widest sense </w:t>
      </w:r>
      <w:r w:rsidR="00EB0931" w:rsidRPr="008B351D">
        <w:rPr>
          <w:rFonts w:ascii="Arial" w:hAnsi="Arial" w:cs="Arial"/>
        </w:rPr>
        <w:t xml:space="preserve">of school </w:t>
      </w:r>
      <w:r w:rsidR="00933333" w:rsidRPr="008B351D">
        <w:rPr>
          <w:rFonts w:ascii="Arial" w:hAnsi="Arial" w:cs="Arial"/>
        </w:rPr>
        <w:t>code</w:t>
      </w:r>
      <w:r w:rsidR="000622D5" w:rsidRPr="008B351D">
        <w:rPr>
          <w:rFonts w:ascii="Arial" w:hAnsi="Arial" w:cs="Arial"/>
        </w:rPr>
        <w:t xml:space="preserve">, </w:t>
      </w:r>
      <w:r w:rsidR="00933333" w:rsidRPr="008B351D">
        <w:rPr>
          <w:rFonts w:ascii="Arial" w:hAnsi="Arial" w:cs="Arial"/>
        </w:rPr>
        <w:t>upgrade</w:t>
      </w:r>
      <w:r w:rsidR="00067DA6" w:rsidRPr="008B351D">
        <w:rPr>
          <w:rFonts w:ascii="Arial" w:hAnsi="Arial" w:cs="Arial"/>
        </w:rPr>
        <w:t xml:space="preserve"> o</w:t>
      </w:r>
      <w:r w:rsidR="002431AF" w:rsidRPr="008B351D">
        <w:rPr>
          <w:rFonts w:ascii="Arial" w:hAnsi="Arial" w:cs="Arial"/>
        </w:rPr>
        <w:t xml:space="preserve">f healthy </w:t>
      </w:r>
      <w:r w:rsidR="00933333" w:rsidRPr="008B351D">
        <w:rPr>
          <w:rFonts w:ascii="Arial" w:hAnsi="Arial" w:cs="Arial"/>
        </w:rPr>
        <w:t>routines</w:t>
      </w:r>
      <w:r w:rsidR="002431AF" w:rsidRPr="008B351D">
        <w:rPr>
          <w:rFonts w:ascii="Arial" w:hAnsi="Arial" w:cs="Arial"/>
        </w:rPr>
        <w:t xml:space="preserve"> </w:t>
      </w:r>
      <w:r w:rsidR="00D419C9" w:rsidRPr="008B351D">
        <w:rPr>
          <w:rFonts w:ascii="Arial" w:hAnsi="Arial" w:cs="Arial"/>
        </w:rPr>
        <w:t xml:space="preserve">through the </w:t>
      </w:r>
      <w:r w:rsidR="00933333" w:rsidRPr="008B351D">
        <w:rPr>
          <w:rFonts w:ascii="Arial" w:hAnsi="Arial" w:cs="Arial"/>
        </w:rPr>
        <w:t>syllabus</w:t>
      </w:r>
      <w:r w:rsidR="00D419C9" w:rsidRPr="008B351D">
        <w:rPr>
          <w:rFonts w:ascii="Arial" w:hAnsi="Arial" w:cs="Arial"/>
        </w:rPr>
        <w:t xml:space="preserve"> and </w:t>
      </w:r>
      <w:r w:rsidR="00933333" w:rsidRPr="008B351D">
        <w:rPr>
          <w:rFonts w:ascii="Arial" w:hAnsi="Arial" w:cs="Arial"/>
        </w:rPr>
        <w:t>lengthy services.</w:t>
      </w:r>
      <w:r w:rsidR="00801FC9" w:rsidRPr="008B351D">
        <w:rPr>
          <w:rFonts w:ascii="Arial" w:hAnsi="Arial" w:cs="Arial"/>
        </w:rPr>
        <w:t xml:space="preserve"> </w:t>
      </w:r>
      <w:r w:rsidR="00FA71F3" w:rsidRPr="008B351D">
        <w:rPr>
          <w:rFonts w:ascii="Arial" w:hAnsi="Arial" w:cs="Arial"/>
        </w:rPr>
        <w:t>School will need to promote heal</w:t>
      </w:r>
      <w:r w:rsidR="005316A1" w:rsidRPr="008B351D">
        <w:rPr>
          <w:rFonts w:ascii="Arial" w:hAnsi="Arial" w:cs="Arial"/>
        </w:rPr>
        <w:t xml:space="preserve">thy </w:t>
      </w:r>
      <w:r w:rsidR="00463C1A" w:rsidRPr="008B351D">
        <w:rPr>
          <w:rFonts w:ascii="Arial" w:hAnsi="Arial" w:cs="Arial"/>
        </w:rPr>
        <w:t xml:space="preserve">wellbeing of children </w:t>
      </w:r>
      <w:r w:rsidR="00B00079" w:rsidRPr="008B351D">
        <w:rPr>
          <w:rFonts w:ascii="Arial" w:hAnsi="Arial" w:cs="Arial"/>
        </w:rPr>
        <w:t xml:space="preserve">with the cooperation </w:t>
      </w:r>
      <w:r w:rsidR="00772FDB" w:rsidRPr="008B351D">
        <w:rPr>
          <w:rFonts w:ascii="Arial" w:hAnsi="Arial" w:cs="Arial"/>
        </w:rPr>
        <w:t>of their partners</w:t>
      </w:r>
      <w:r w:rsidR="00487F62" w:rsidRPr="008B351D">
        <w:rPr>
          <w:rFonts w:ascii="Arial" w:hAnsi="Arial" w:cs="Arial"/>
        </w:rPr>
        <w:t xml:space="preserve">. </w:t>
      </w:r>
      <w:r w:rsidR="002B1574" w:rsidRPr="008B351D">
        <w:rPr>
          <w:rFonts w:ascii="Arial" w:hAnsi="Arial" w:cs="Arial"/>
        </w:rPr>
        <w:t xml:space="preserve">Everyone </w:t>
      </w:r>
      <w:r w:rsidR="00464472" w:rsidRPr="008B351D">
        <w:rPr>
          <w:rFonts w:ascii="Arial" w:hAnsi="Arial" w:cs="Arial"/>
        </w:rPr>
        <w:t>feels</w:t>
      </w:r>
      <w:r w:rsidR="00B1720D" w:rsidRPr="008B351D">
        <w:rPr>
          <w:rFonts w:ascii="Arial" w:hAnsi="Arial" w:cs="Arial"/>
        </w:rPr>
        <w:t xml:space="preserve"> safe and </w:t>
      </w:r>
      <w:r w:rsidR="00464472" w:rsidRPr="008B351D">
        <w:rPr>
          <w:rFonts w:ascii="Arial" w:hAnsi="Arial" w:cs="Arial"/>
        </w:rPr>
        <w:t xml:space="preserve">contribute in school activities. A school should </w:t>
      </w:r>
      <w:r w:rsidR="00180C7B" w:rsidRPr="008B351D">
        <w:rPr>
          <w:rFonts w:ascii="Arial" w:hAnsi="Arial" w:cs="Arial"/>
        </w:rPr>
        <w:t xml:space="preserve">have </w:t>
      </w:r>
      <w:r w:rsidR="00BF7A6F" w:rsidRPr="008B351D">
        <w:rPr>
          <w:rFonts w:ascii="Arial" w:hAnsi="Arial" w:cs="Arial"/>
        </w:rPr>
        <w:t xml:space="preserve">the playground and </w:t>
      </w:r>
      <w:r w:rsidR="004B34BF" w:rsidRPr="008B351D">
        <w:rPr>
          <w:rFonts w:ascii="Arial" w:hAnsi="Arial" w:cs="Arial"/>
        </w:rPr>
        <w:t>a green space where children can play and get some fresh air</w:t>
      </w:r>
      <w:r w:rsidR="00864E8B" w:rsidRPr="008B351D">
        <w:rPr>
          <w:rFonts w:ascii="Arial" w:hAnsi="Arial" w:cs="Arial"/>
        </w:rPr>
        <w:t xml:space="preserve">, it should </w:t>
      </w:r>
      <w:r w:rsidR="003B7461" w:rsidRPr="008B351D">
        <w:rPr>
          <w:rFonts w:ascii="Arial" w:hAnsi="Arial" w:cs="Arial"/>
        </w:rPr>
        <w:t xml:space="preserve">have natural light and safe route </w:t>
      </w:r>
      <w:r w:rsidR="00EA149C" w:rsidRPr="008B351D">
        <w:rPr>
          <w:rFonts w:ascii="Arial" w:hAnsi="Arial" w:cs="Arial"/>
        </w:rPr>
        <w:t>to and from school</w:t>
      </w:r>
      <w:r w:rsidR="006B6742" w:rsidRPr="008B351D">
        <w:rPr>
          <w:rFonts w:ascii="Arial" w:hAnsi="Arial" w:cs="Arial"/>
        </w:rPr>
        <w:t xml:space="preserve">. </w:t>
      </w:r>
      <w:r w:rsidR="00464472" w:rsidRPr="008B351D">
        <w:rPr>
          <w:rFonts w:ascii="Arial" w:hAnsi="Arial" w:cs="Arial"/>
        </w:rPr>
        <w:t xml:space="preserve">  </w:t>
      </w:r>
    </w:p>
    <w:p w14:paraId="77C399B6" w14:textId="120912DA" w:rsidR="00AB7ACD" w:rsidRDefault="00711522" w:rsidP="008B351D">
      <w:pPr>
        <w:spacing w:line="360" w:lineRule="auto"/>
        <w:jc w:val="both"/>
        <w:rPr>
          <w:rFonts w:ascii="Arial" w:hAnsi="Arial" w:cs="Arial"/>
        </w:rPr>
      </w:pPr>
      <w:r>
        <w:rPr>
          <w:rFonts w:ascii="Arial" w:hAnsi="Arial" w:cs="Arial"/>
        </w:rPr>
        <w:t>The parents</w:t>
      </w:r>
      <w:r w:rsidR="005B2217">
        <w:rPr>
          <w:rFonts w:ascii="Arial" w:hAnsi="Arial" w:cs="Arial"/>
        </w:rPr>
        <w:t>/carer</w:t>
      </w:r>
      <w:r w:rsidR="00B23BC0">
        <w:rPr>
          <w:rFonts w:ascii="Arial" w:hAnsi="Arial" w:cs="Arial"/>
        </w:rPr>
        <w:t>s</w:t>
      </w:r>
      <w:r w:rsidR="00F44BEA">
        <w:rPr>
          <w:rFonts w:ascii="Arial" w:hAnsi="Arial" w:cs="Arial"/>
        </w:rPr>
        <w:t xml:space="preserve">, </w:t>
      </w:r>
      <w:r w:rsidR="005F6411">
        <w:rPr>
          <w:rFonts w:ascii="Arial" w:hAnsi="Arial" w:cs="Arial"/>
        </w:rPr>
        <w:t xml:space="preserve">children and young person </w:t>
      </w:r>
      <w:r w:rsidR="00F72906">
        <w:rPr>
          <w:rFonts w:ascii="Arial" w:hAnsi="Arial" w:cs="Arial"/>
        </w:rPr>
        <w:t>is a member of this society</w:t>
      </w:r>
      <w:r w:rsidR="00B16E4A">
        <w:rPr>
          <w:rFonts w:ascii="Arial" w:hAnsi="Arial" w:cs="Arial"/>
        </w:rPr>
        <w:t xml:space="preserve"> and </w:t>
      </w:r>
      <w:r w:rsidR="009A51AF">
        <w:rPr>
          <w:rFonts w:ascii="Arial" w:hAnsi="Arial" w:cs="Arial"/>
        </w:rPr>
        <w:t>the services</w:t>
      </w:r>
      <w:r w:rsidR="0048727A">
        <w:rPr>
          <w:rFonts w:ascii="Arial" w:hAnsi="Arial" w:cs="Arial"/>
        </w:rPr>
        <w:t xml:space="preserve"> for peo</w:t>
      </w:r>
      <w:r w:rsidR="00145FF6">
        <w:rPr>
          <w:rFonts w:ascii="Arial" w:hAnsi="Arial" w:cs="Arial"/>
        </w:rPr>
        <w:t xml:space="preserve">ple </w:t>
      </w:r>
      <w:r w:rsidR="00FE3F06">
        <w:rPr>
          <w:rFonts w:ascii="Arial" w:hAnsi="Arial" w:cs="Arial"/>
        </w:rPr>
        <w:t>living in that society</w:t>
      </w:r>
      <w:r w:rsidR="009A51AF">
        <w:rPr>
          <w:rFonts w:ascii="Arial" w:hAnsi="Arial" w:cs="Arial"/>
        </w:rPr>
        <w:t xml:space="preserve"> which are provided </w:t>
      </w:r>
      <w:r w:rsidR="00B7681C">
        <w:rPr>
          <w:rFonts w:ascii="Arial" w:hAnsi="Arial" w:cs="Arial"/>
        </w:rPr>
        <w:t>by</w:t>
      </w:r>
      <w:r w:rsidR="009A51AF">
        <w:rPr>
          <w:rFonts w:ascii="Arial" w:hAnsi="Arial" w:cs="Arial"/>
        </w:rPr>
        <w:t xml:space="preserve"> different </w:t>
      </w:r>
      <w:r w:rsidR="00522354">
        <w:rPr>
          <w:rFonts w:ascii="Arial" w:hAnsi="Arial" w:cs="Arial"/>
        </w:rPr>
        <w:t>O</w:t>
      </w:r>
      <w:r w:rsidR="009A51AF">
        <w:rPr>
          <w:rFonts w:ascii="Arial" w:hAnsi="Arial" w:cs="Arial"/>
        </w:rPr>
        <w:t>rganisa</w:t>
      </w:r>
      <w:r w:rsidR="005017EC">
        <w:rPr>
          <w:rFonts w:ascii="Arial" w:hAnsi="Arial" w:cs="Arial"/>
        </w:rPr>
        <w:t>tions</w:t>
      </w:r>
      <w:r w:rsidR="003577F1">
        <w:rPr>
          <w:rFonts w:ascii="Arial" w:hAnsi="Arial" w:cs="Arial"/>
        </w:rPr>
        <w:t xml:space="preserve">, </w:t>
      </w:r>
      <w:r w:rsidR="00BD5806">
        <w:rPr>
          <w:rFonts w:ascii="Arial" w:hAnsi="Arial" w:cs="Arial"/>
        </w:rPr>
        <w:t xml:space="preserve">it is important for people to </w:t>
      </w:r>
      <w:r w:rsidR="00820297">
        <w:rPr>
          <w:rFonts w:ascii="Arial" w:hAnsi="Arial" w:cs="Arial"/>
        </w:rPr>
        <w:t xml:space="preserve">know about the </w:t>
      </w:r>
      <w:r w:rsidR="00BF1C16">
        <w:rPr>
          <w:rFonts w:ascii="Arial" w:hAnsi="Arial" w:cs="Arial"/>
        </w:rPr>
        <w:t>services they are having.</w:t>
      </w:r>
      <w:r w:rsidR="00DE6443">
        <w:rPr>
          <w:rFonts w:ascii="Arial" w:hAnsi="Arial" w:cs="Arial"/>
        </w:rPr>
        <w:t xml:space="preserve"> Those services should be</w:t>
      </w:r>
      <w:r w:rsidR="00E52404">
        <w:rPr>
          <w:rFonts w:ascii="Arial" w:hAnsi="Arial" w:cs="Arial"/>
        </w:rPr>
        <w:t xml:space="preserve"> wide range</w:t>
      </w:r>
      <w:r w:rsidR="002E49E7">
        <w:rPr>
          <w:rFonts w:ascii="Arial" w:hAnsi="Arial" w:cs="Arial"/>
        </w:rPr>
        <w:t>,</w:t>
      </w:r>
      <w:r w:rsidR="00DE6443">
        <w:rPr>
          <w:rFonts w:ascii="Arial" w:hAnsi="Arial" w:cs="Arial"/>
        </w:rPr>
        <w:t xml:space="preserve"> </w:t>
      </w:r>
      <w:r w:rsidR="00266692">
        <w:rPr>
          <w:rFonts w:ascii="Arial" w:hAnsi="Arial" w:cs="Arial"/>
        </w:rPr>
        <w:t>actual, appropriate</w:t>
      </w:r>
      <w:r w:rsidR="005F4D99">
        <w:rPr>
          <w:rFonts w:ascii="Arial" w:hAnsi="Arial" w:cs="Arial"/>
        </w:rPr>
        <w:t xml:space="preserve">, accessible, </w:t>
      </w:r>
      <w:r w:rsidR="002E49E7">
        <w:rPr>
          <w:rFonts w:ascii="Arial" w:hAnsi="Arial" w:cs="Arial"/>
        </w:rPr>
        <w:t>and meet</w:t>
      </w:r>
      <w:r w:rsidR="0007483A">
        <w:rPr>
          <w:rFonts w:ascii="Arial" w:hAnsi="Arial" w:cs="Arial"/>
        </w:rPr>
        <w:t xml:space="preserve"> their user’s needs</w:t>
      </w:r>
      <w:r w:rsidR="00B6639E">
        <w:rPr>
          <w:rFonts w:ascii="Arial" w:hAnsi="Arial" w:cs="Arial"/>
        </w:rPr>
        <w:t xml:space="preserve">. The children and young people </w:t>
      </w:r>
      <w:r w:rsidR="00685ABB">
        <w:rPr>
          <w:rFonts w:ascii="Arial" w:hAnsi="Arial" w:cs="Arial"/>
        </w:rPr>
        <w:t xml:space="preserve">who have no facilities like </w:t>
      </w:r>
      <w:r w:rsidR="00FB034C">
        <w:rPr>
          <w:rFonts w:ascii="Arial" w:hAnsi="Arial" w:cs="Arial"/>
        </w:rPr>
        <w:t xml:space="preserve">the above they are </w:t>
      </w:r>
      <w:r w:rsidR="00083605">
        <w:rPr>
          <w:rFonts w:ascii="Arial" w:hAnsi="Arial" w:cs="Arial"/>
        </w:rPr>
        <w:t>called venerabl</w:t>
      </w:r>
      <w:r w:rsidR="00351709">
        <w:rPr>
          <w:rFonts w:ascii="Arial" w:hAnsi="Arial" w:cs="Arial"/>
        </w:rPr>
        <w:t xml:space="preserve">e. Since the </w:t>
      </w:r>
      <w:r w:rsidR="00646D7D">
        <w:rPr>
          <w:rFonts w:ascii="Arial" w:hAnsi="Arial" w:cs="Arial"/>
        </w:rPr>
        <w:t>Children Act 2004</w:t>
      </w:r>
      <w:r w:rsidR="001264F8">
        <w:rPr>
          <w:rFonts w:ascii="Arial" w:hAnsi="Arial" w:cs="Arial"/>
        </w:rPr>
        <w:t xml:space="preserve"> passed</w:t>
      </w:r>
      <w:r w:rsidR="004C5733">
        <w:rPr>
          <w:rFonts w:ascii="Arial" w:hAnsi="Arial" w:cs="Arial"/>
        </w:rPr>
        <w:t xml:space="preserve">, </w:t>
      </w:r>
      <w:r w:rsidR="002A07A2">
        <w:rPr>
          <w:rFonts w:ascii="Arial" w:hAnsi="Arial" w:cs="Arial"/>
        </w:rPr>
        <w:t>the</w:t>
      </w:r>
      <w:r w:rsidR="003923B7">
        <w:rPr>
          <w:rFonts w:ascii="Arial" w:hAnsi="Arial" w:cs="Arial"/>
        </w:rPr>
        <w:t xml:space="preserve"> services</w:t>
      </w:r>
      <w:r w:rsidR="00A53D65">
        <w:rPr>
          <w:rFonts w:ascii="Arial" w:hAnsi="Arial" w:cs="Arial"/>
        </w:rPr>
        <w:t xml:space="preserve"> should involve children, </w:t>
      </w:r>
      <w:r w:rsidR="00B55188">
        <w:rPr>
          <w:rFonts w:ascii="Arial" w:hAnsi="Arial" w:cs="Arial"/>
        </w:rPr>
        <w:t>young people and parents</w:t>
      </w:r>
      <w:r w:rsidR="00744E83">
        <w:rPr>
          <w:rFonts w:ascii="Arial" w:hAnsi="Arial" w:cs="Arial"/>
        </w:rPr>
        <w:t xml:space="preserve">/carers </w:t>
      </w:r>
      <w:r w:rsidR="00B82FAE">
        <w:rPr>
          <w:rFonts w:ascii="Arial" w:hAnsi="Arial" w:cs="Arial"/>
        </w:rPr>
        <w:t>in any assessment</w:t>
      </w:r>
      <w:r w:rsidR="00074CE2">
        <w:rPr>
          <w:rFonts w:ascii="Arial" w:hAnsi="Arial" w:cs="Arial"/>
        </w:rPr>
        <w:t xml:space="preserve"> or development in the services. T</w:t>
      </w:r>
      <w:r w:rsidR="00A717ED">
        <w:rPr>
          <w:rFonts w:ascii="Arial" w:hAnsi="Arial" w:cs="Arial"/>
        </w:rPr>
        <w:t xml:space="preserve">he </w:t>
      </w:r>
      <w:r w:rsidR="00781761">
        <w:rPr>
          <w:rFonts w:ascii="Arial" w:hAnsi="Arial" w:cs="Arial"/>
        </w:rPr>
        <w:t>Act of</w:t>
      </w:r>
      <w:r w:rsidR="00BD7A71">
        <w:rPr>
          <w:rFonts w:ascii="Arial" w:hAnsi="Arial" w:cs="Arial"/>
        </w:rPr>
        <w:t xml:space="preserve"> Ev</w:t>
      </w:r>
      <w:r w:rsidR="00A2239A">
        <w:rPr>
          <w:rFonts w:ascii="Arial" w:hAnsi="Arial" w:cs="Arial"/>
        </w:rPr>
        <w:t>ery Child Matters</w:t>
      </w:r>
      <w:r w:rsidR="00781761">
        <w:rPr>
          <w:rFonts w:ascii="Arial" w:hAnsi="Arial" w:cs="Arial"/>
        </w:rPr>
        <w:t xml:space="preserve"> </w:t>
      </w:r>
      <w:r w:rsidR="00782D8F">
        <w:rPr>
          <w:rFonts w:ascii="Arial" w:hAnsi="Arial" w:cs="Arial"/>
        </w:rPr>
        <w:t>set five outcomes</w:t>
      </w:r>
      <w:r w:rsidR="00D415CB">
        <w:rPr>
          <w:rFonts w:ascii="Arial" w:hAnsi="Arial" w:cs="Arial"/>
        </w:rPr>
        <w:t xml:space="preserve"> </w:t>
      </w:r>
      <w:r w:rsidR="00A741B4">
        <w:rPr>
          <w:rFonts w:ascii="Arial" w:hAnsi="Arial" w:cs="Arial"/>
        </w:rPr>
        <w:t xml:space="preserve">which are </w:t>
      </w:r>
      <w:r w:rsidR="00BD7A71">
        <w:rPr>
          <w:rFonts w:ascii="Arial" w:hAnsi="Arial" w:cs="Arial"/>
        </w:rPr>
        <w:t>applying by services</w:t>
      </w:r>
      <w:r w:rsidR="002911B6">
        <w:rPr>
          <w:rFonts w:ascii="Arial" w:hAnsi="Arial" w:cs="Arial"/>
        </w:rPr>
        <w:t>:</w:t>
      </w:r>
    </w:p>
    <w:p w14:paraId="081B17C3" w14:textId="433B5128" w:rsidR="00CD0F9A" w:rsidRDefault="0089544A" w:rsidP="008B351D">
      <w:pPr>
        <w:spacing w:line="360" w:lineRule="auto"/>
        <w:jc w:val="both"/>
        <w:rPr>
          <w:rFonts w:ascii="Arial" w:hAnsi="Arial" w:cs="Arial"/>
        </w:rPr>
      </w:pPr>
      <w:r>
        <w:rPr>
          <w:rFonts w:ascii="Arial" w:hAnsi="Arial" w:cs="Arial"/>
        </w:rPr>
        <w:t>B</w:t>
      </w:r>
      <w:r w:rsidR="00CD0F9A">
        <w:rPr>
          <w:rFonts w:ascii="Arial" w:hAnsi="Arial" w:cs="Arial"/>
        </w:rPr>
        <w:t>e</w:t>
      </w:r>
      <w:r>
        <w:rPr>
          <w:rFonts w:ascii="Arial" w:hAnsi="Arial" w:cs="Arial"/>
        </w:rPr>
        <w:t xml:space="preserve"> safe</w:t>
      </w:r>
    </w:p>
    <w:p w14:paraId="55A543F2" w14:textId="45104FF7" w:rsidR="0089544A" w:rsidRDefault="0089544A" w:rsidP="008B351D">
      <w:pPr>
        <w:spacing w:line="360" w:lineRule="auto"/>
        <w:jc w:val="both"/>
        <w:rPr>
          <w:rFonts w:ascii="Arial" w:hAnsi="Arial" w:cs="Arial"/>
        </w:rPr>
      </w:pPr>
      <w:r>
        <w:rPr>
          <w:rFonts w:ascii="Arial" w:hAnsi="Arial" w:cs="Arial"/>
        </w:rPr>
        <w:t>Stay healthy</w:t>
      </w:r>
      <w:r w:rsidR="007B1F5F">
        <w:rPr>
          <w:rFonts w:ascii="Arial" w:hAnsi="Arial" w:cs="Arial"/>
        </w:rPr>
        <w:t xml:space="preserve"> </w:t>
      </w:r>
    </w:p>
    <w:p w14:paraId="1DD883FC" w14:textId="72CD331C" w:rsidR="007B1F5F" w:rsidRDefault="009A51FF" w:rsidP="008B351D">
      <w:pPr>
        <w:spacing w:line="360" w:lineRule="auto"/>
        <w:jc w:val="both"/>
        <w:rPr>
          <w:rFonts w:ascii="Arial" w:hAnsi="Arial" w:cs="Arial"/>
        </w:rPr>
      </w:pPr>
      <w:r>
        <w:rPr>
          <w:rFonts w:ascii="Arial" w:hAnsi="Arial" w:cs="Arial"/>
        </w:rPr>
        <w:t>Enjoy and achieve</w:t>
      </w:r>
    </w:p>
    <w:p w14:paraId="452EBB06" w14:textId="748B0DA0" w:rsidR="009A51FF" w:rsidRDefault="00DE592D" w:rsidP="008B351D">
      <w:pPr>
        <w:spacing w:line="360" w:lineRule="auto"/>
        <w:jc w:val="both"/>
        <w:rPr>
          <w:rFonts w:ascii="Arial" w:hAnsi="Arial" w:cs="Arial"/>
        </w:rPr>
      </w:pPr>
      <w:r>
        <w:rPr>
          <w:rFonts w:ascii="Arial" w:hAnsi="Arial" w:cs="Arial"/>
        </w:rPr>
        <w:t>Make a positive contribution in the society</w:t>
      </w:r>
    </w:p>
    <w:p w14:paraId="1596A95D" w14:textId="30AF8EB9" w:rsidR="00DE592D" w:rsidRDefault="005A6C0B" w:rsidP="008B351D">
      <w:pPr>
        <w:spacing w:line="360" w:lineRule="auto"/>
        <w:jc w:val="both"/>
        <w:rPr>
          <w:rFonts w:ascii="Arial" w:hAnsi="Arial" w:cs="Arial"/>
        </w:rPr>
      </w:pPr>
      <w:r>
        <w:rPr>
          <w:rFonts w:ascii="Arial" w:hAnsi="Arial" w:cs="Arial"/>
        </w:rPr>
        <w:t>Economic wellbeing</w:t>
      </w:r>
      <w:r w:rsidR="00B86F97">
        <w:rPr>
          <w:rFonts w:ascii="Arial" w:hAnsi="Arial" w:cs="Arial"/>
        </w:rPr>
        <w:t xml:space="preserve"> </w:t>
      </w:r>
    </w:p>
    <w:p w14:paraId="1DF85887" w14:textId="5B68E7A4" w:rsidR="008A03A0" w:rsidRDefault="00B86F97" w:rsidP="0069078A">
      <w:pPr>
        <w:spacing w:line="360" w:lineRule="auto"/>
        <w:jc w:val="both"/>
        <w:rPr>
          <w:rFonts w:ascii="Arial" w:hAnsi="Arial" w:cs="Arial"/>
        </w:rPr>
      </w:pPr>
      <w:r>
        <w:rPr>
          <w:rFonts w:ascii="Arial" w:hAnsi="Arial" w:cs="Arial"/>
        </w:rPr>
        <w:t xml:space="preserve">It is a big responsibility for those organisations </w:t>
      </w:r>
      <w:r w:rsidR="00F22961">
        <w:rPr>
          <w:rFonts w:ascii="Arial" w:hAnsi="Arial" w:cs="Arial"/>
        </w:rPr>
        <w:t xml:space="preserve">who </w:t>
      </w:r>
      <w:r w:rsidR="00ED011C">
        <w:rPr>
          <w:rFonts w:ascii="Arial" w:hAnsi="Arial" w:cs="Arial"/>
        </w:rPr>
        <w:t xml:space="preserve">prepare and planned </w:t>
      </w:r>
      <w:r w:rsidR="008E3668">
        <w:rPr>
          <w:rFonts w:ascii="Arial" w:hAnsi="Arial" w:cs="Arial"/>
        </w:rPr>
        <w:t>safe events</w:t>
      </w:r>
      <w:r w:rsidR="005104C2">
        <w:rPr>
          <w:rFonts w:ascii="Arial" w:hAnsi="Arial" w:cs="Arial"/>
        </w:rPr>
        <w:t xml:space="preserve"> for children and young people</w:t>
      </w:r>
      <w:r w:rsidR="00B25F60">
        <w:rPr>
          <w:rFonts w:ascii="Arial" w:hAnsi="Arial" w:cs="Arial"/>
        </w:rPr>
        <w:t xml:space="preserve"> and their families. They </w:t>
      </w:r>
      <w:r w:rsidR="009903E6">
        <w:rPr>
          <w:rFonts w:ascii="Arial" w:hAnsi="Arial" w:cs="Arial"/>
        </w:rPr>
        <w:t xml:space="preserve">always </w:t>
      </w:r>
      <w:r w:rsidR="00520120">
        <w:rPr>
          <w:rFonts w:ascii="Arial" w:hAnsi="Arial" w:cs="Arial"/>
        </w:rPr>
        <w:t xml:space="preserve">keep in their mind about the age and interest of the children </w:t>
      </w:r>
      <w:r w:rsidR="00D67E0F">
        <w:rPr>
          <w:rFonts w:ascii="Arial" w:hAnsi="Arial" w:cs="Arial"/>
        </w:rPr>
        <w:t xml:space="preserve">and nature of the event. </w:t>
      </w:r>
      <w:r w:rsidR="000C4F35">
        <w:rPr>
          <w:rFonts w:ascii="Arial" w:hAnsi="Arial" w:cs="Arial"/>
        </w:rPr>
        <w:t xml:space="preserve">The success of early involvement </w:t>
      </w:r>
      <w:r w:rsidR="00E604F1">
        <w:rPr>
          <w:rFonts w:ascii="Arial" w:hAnsi="Arial" w:cs="Arial"/>
        </w:rPr>
        <w:t xml:space="preserve">of children </w:t>
      </w:r>
      <w:r w:rsidR="002F29BA">
        <w:rPr>
          <w:rFonts w:ascii="Arial" w:hAnsi="Arial" w:cs="Arial"/>
        </w:rPr>
        <w:t>is</w:t>
      </w:r>
      <w:r w:rsidR="00A22D07">
        <w:rPr>
          <w:rFonts w:ascii="Arial" w:hAnsi="Arial" w:cs="Arial"/>
        </w:rPr>
        <w:t xml:space="preserve"> to build</w:t>
      </w:r>
      <w:r w:rsidR="002F29BA">
        <w:rPr>
          <w:rFonts w:ascii="Arial" w:hAnsi="Arial" w:cs="Arial"/>
        </w:rPr>
        <w:t xml:space="preserve"> their confidence because sometimes children don’t realise their skills and they </w:t>
      </w:r>
      <w:r w:rsidR="00AA520A">
        <w:rPr>
          <w:rFonts w:ascii="Arial" w:hAnsi="Arial" w:cs="Arial"/>
        </w:rPr>
        <w:t xml:space="preserve">achieve poor </w:t>
      </w:r>
      <w:r w:rsidR="00F733A2">
        <w:rPr>
          <w:rFonts w:ascii="Arial" w:hAnsi="Arial" w:cs="Arial"/>
        </w:rPr>
        <w:t>outcomes</w:t>
      </w:r>
      <w:r w:rsidR="00992BB0">
        <w:rPr>
          <w:rFonts w:ascii="Arial" w:hAnsi="Arial" w:cs="Arial"/>
        </w:rPr>
        <w:t xml:space="preserve">. </w:t>
      </w:r>
      <w:r w:rsidR="00B84B8A">
        <w:rPr>
          <w:rFonts w:ascii="Arial" w:hAnsi="Arial" w:cs="Arial"/>
        </w:rPr>
        <w:t xml:space="preserve">When assessing children </w:t>
      </w:r>
      <w:r w:rsidR="0069078A">
        <w:rPr>
          <w:rFonts w:ascii="Arial" w:hAnsi="Arial" w:cs="Arial"/>
        </w:rPr>
        <w:t>vulnerability,</w:t>
      </w:r>
      <w:r w:rsidR="00DE24BC">
        <w:rPr>
          <w:rFonts w:ascii="Arial" w:hAnsi="Arial" w:cs="Arial"/>
        </w:rPr>
        <w:t xml:space="preserve"> </w:t>
      </w:r>
      <w:r w:rsidR="00113DF3">
        <w:rPr>
          <w:rFonts w:ascii="Arial" w:hAnsi="Arial" w:cs="Arial"/>
        </w:rPr>
        <w:t xml:space="preserve">the agencies should </w:t>
      </w:r>
      <w:r w:rsidR="00EF166F">
        <w:rPr>
          <w:rFonts w:ascii="Arial" w:hAnsi="Arial" w:cs="Arial"/>
        </w:rPr>
        <w:t xml:space="preserve">know about the background of the children </w:t>
      </w:r>
      <w:r w:rsidR="009A3B73">
        <w:rPr>
          <w:rFonts w:ascii="Arial" w:hAnsi="Arial" w:cs="Arial"/>
        </w:rPr>
        <w:t xml:space="preserve">circumstances, their </w:t>
      </w:r>
      <w:r w:rsidR="003F18C3">
        <w:rPr>
          <w:rFonts w:ascii="Arial" w:hAnsi="Arial" w:cs="Arial"/>
        </w:rPr>
        <w:t xml:space="preserve">behaviour in the family and </w:t>
      </w:r>
      <w:r w:rsidR="00E61E46">
        <w:rPr>
          <w:rFonts w:ascii="Arial" w:hAnsi="Arial" w:cs="Arial"/>
        </w:rPr>
        <w:t xml:space="preserve">in the community. </w:t>
      </w:r>
      <w:r w:rsidR="004F05B0">
        <w:rPr>
          <w:rFonts w:ascii="Arial" w:hAnsi="Arial" w:cs="Arial"/>
        </w:rPr>
        <w:t xml:space="preserve">The local </w:t>
      </w:r>
      <w:r w:rsidR="0026115D">
        <w:rPr>
          <w:rFonts w:ascii="Arial" w:hAnsi="Arial" w:cs="Arial"/>
        </w:rPr>
        <w:t xml:space="preserve">authority should </w:t>
      </w:r>
      <w:r w:rsidR="0099593C">
        <w:rPr>
          <w:rFonts w:ascii="Arial" w:hAnsi="Arial" w:cs="Arial"/>
        </w:rPr>
        <w:t xml:space="preserve">set goals to achieve them involving these children </w:t>
      </w:r>
      <w:r w:rsidR="00316CF9">
        <w:rPr>
          <w:rFonts w:ascii="Arial" w:hAnsi="Arial" w:cs="Arial"/>
        </w:rPr>
        <w:t xml:space="preserve">in positive activities such a leisure activity, gyms, social events and create a positive behaviour in the community. </w:t>
      </w:r>
      <w:r w:rsidR="00A97B7F">
        <w:rPr>
          <w:rFonts w:ascii="Arial" w:hAnsi="Arial" w:cs="Arial"/>
        </w:rPr>
        <w:t xml:space="preserve">The vulnerable children can be referred from </w:t>
      </w:r>
      <w:r w:rsidR="00707E2F">
        <w:rPr>
          <w:rFonts w:ascii="Arial" w:hAnsi="Arial" w:cs="Arial"/>
        </w:rPr>
        <w:t>school’s</w:t>
      </w:r>
      <w:r w:rsidR="00A97B7F">
        <w:rPr>
          <w:rFonts w:ascii="Arial" w:hAnsi="Arial" w:cs="Arial"/>
        </w:rPr>
        <w:t xml:space="preserve"> practitioner</w:t>
      </w:r>
      <w:r w:rsidR="0069078A">
        <w:rPr>
          <w:rFonts w:ascii="Arial" w:hAnsi="Arial" w:cs="Arial"/>
        </w:rPr>
        <w:t xml:space="preserve"> and</w:t>
      </w:r>
      <w:r w:rsidR="00A97B7F">
        <w:rPr>
          <w:rFonts w:ascii="Arial" w:hAnsi="Arial" w:cs="Arial"/>
        </w:rPr>
        <w:t xml:space="preserve"> </w:t>
      </w:r>
      <w:r w:rsidR="00F37651">
        <w:rPr>
          <w:rFonts w:ascii="Arial" w:hAnsi="Arial" w:cs="Arial"/>
        </w:rPr>
        <w:t xml:space="preserve">GP. </w:t>
      </w:r>
    </w:p>
    <w:p w14:paraId="0E9FA2B9" w14:textId="2A9894DE" w:rsidR="00C9721D" w:rsidRDefault="00C9721D" w:rsidP="0069078A">
      <w:pPr>
        <w:spacing w:line="360" w:lineRule="auto"/>
        <w:jc w:val="both"/>
        <w:rPr>
          <w:rFonts w:ascii="Arial" w:hAnsi="Arial" w:cs="Arial"/>
        </w:rPr>
      </w:pPr>
      <w:r>
        <w:rPr>
          <w:rFonts w:ascii="Arial" w:hAnsi="Arial" w:cs="Arial"/>
        </w:rPr>
        <w:t xml:space="preserve">Conclusion </w:t>
      </w:r>
    </w:p>
    <w:p w14:paraId="628B6C0C" w14:textId="709BDA99" w:rsidR="008A03A0" w:rsidRDefault="00433826" w:rsidP="0069078A">
      <w:pPr>
        <w:spacing w:line="360" w:lineRule="auto"/>
        <w:jc w:val="both"/>
        <w:rPr>
          <w:rFonts w:ascii="Arial" w:hAnsi="Arial" w:cs="Arial"/>
        </w:rPr>
      </w:pPr>
      <w:r>
        <w:rPr>
          <w:rFonts w:ascii="Arial" w:hAnsi="Arial" w:cs="Arial"/>
        </w:rPr>
        <w:lastRenderedPageBreak/>
        <w:t xml:space="preserve">The practitioners are </w:t>
      </w:r>
      <w:r w:rsidR="00E54F3A">
        <w:rPr>
          <w:rFonts w:ascii="Arial" w:hAnsi="Arial" w:cs="Arial"/>
        </w:rPr>
        <w:t xml:space="preserve">not always </w:t>
      </w:r>
      <w:r w:rsidR="00E81000">
        <w:rPr>
          <w:rFonts w:ascii="Arial" w:hAnsi="Arial" w:cs="Arial"/>
        </w:rPr>
        <w:t>known</w:t>
      </w:r>
      <w:r w:rsidR="00E54F3A">
        <w:rPr>
          <w:rFonts w:ascii="Arial" w:hAnsi="Arial" w:cs="Arial"/>
        </w:rPr>
        <w:t xml:space="preserve"> </w:t>
      </w:r>
      <w:r w:rsidR="00432FEA">
        <w:rPr>
          <w:rFonts w:ascii="Arial" w:hAnsi="Arial" w:cs="Arial"/>
        </w:rPr>
        <w:t xml:space="preserve">why </w:t>
      </w:r>
      <w:r w:rsidR="00646F06">
        <w:rPr>
          <w:rFonts w:ascii="Arial" w:hAnsi="Arial" w:cs="Arial"/>
        </w:rPr>
        <w:t>it is important to assess both risks and needs</w:t>
      </w:r>
      <w:r w:rsidR="00EE199C">
        <w:rPr>
          <w:rFonts w:ascii="Arial" w:hAnsi="Arial" w:cs="Arial"/>
        </w:rPr>
        <w:t xml:space="preserve">, </w:t>
      </w:r>
      <w:r w:rsidR="000B2119">
        <w:rPr>
          <w:rFonts w:ascii="Arial" w:hAnsi="Arial" w:cs="Arial"/>
        </w:rPr>
        <w:t xml:space="preserve">these </w:t>
      </w:r>
      <w:r w:rsidR="00FB17FD">
        <w:rPr>
          <w:rFonts w:ascii="Arial" w:hAnsi="Arial" w:cs="Arial"/>
        </w:rPr>
        <w:t xml:space="preserve">risk assessments give experts a clear </w:t>
      </w:r>
      <w:r w:rsidR="00A20A38">
        <w:rPr>
          <w:rFonts w:ascii="Arial" w:hAnsi="Arial" w:cs="Arial"/>
        </w:rPr>
        <w:t>image</w:t>
      </w:r>
      <w:r w:rsidR="00FB17FD">
        <w:rPr>
          <w:rFonts w:ascii="Arial" w:hAnsi="Arial" w:cs="Arial"/>
        </w:rPr>
        <w:t xml:space="preserve"> of a child </w:t>
      </w:r>
      <w:r w:rsidR="00CD082D">
        <w:rPr>
          <w:rFonts w:ascii="Arial" w:hAnsi="Arial" w:cs="Arial"/>
        </w:rPr>
        <w:t>or young perso</w:t>
      </w:r>
      <w:r w:rsidR="00D84180">
        <w:rPr>
          <w:rFonts w:ascii="Arial" w:hAnsi="Arial" w:cs="Arial"/>
        </w:rPr>
        <w:t>n’s life</w:t>
      </w:r>
      <w:r w:rsidR="00A20A38">
        <w:rPr>
          <w:rFonts w:ascii="Arial" w:hAnsi="Arial" w:cs="Arial"/>
        </w:rPr>
        <w:t>.</w:t>
      </w:r>
      <w:r w:rsidR="00C9721D">
        <w:rPr>
          <w:rFonts w:ascii="Arial" w:hAnsi="Arial" w:cs="Arial"/>
        </w:rPr>
        <w:t xml:space="preserve"> </w:t>
      </w:r>
      <w:r w:rsidR="00A0153A">
        <w:rPr>
          <w:rFonts w:ascii="Arial" w:hAnsi="Arial" w:cs="Arial"/>
        </w:rPr>
        <w:t xml:space="preserve">The childhood of every child should be safe </w:t>
      </w:r>
      <w:r w:rsidR="00AF6D16">
        <w:rPr>
          <w:rFonts w:ascii="Arial" w:hAnsi="Arial" w:cs="Arial"/>
        </w:rPr>
        <w:t xml:space="preserve">from harm, abuse whether it is </w:t>
      </w:r>
      <w:r w:rsidR="00682ABF">
        <w:rPr>
          <w:rFonts w:ascii="Arial" w:hAnsi="Arial" w:cs="Arial"/>
        </w:rPr>
        <w:t xml:space="preserve">physical and verbal. Children </w:t>
      </w:r>
      <w:r w:rsidR="00E24D3A">
        <w:rPr>
          <w:rFonts w:ascii="Arial" w:hAnsi="Arial" w:cs="Arial"/>
        </w:rPr>
        <w:t xml:space="preserve">should involve in positive activities and become a </w:t>
      </w:r>
      <w:r w:rsidR="00631F3F">
        <w:rPr>
          <w:rFonts w:ascii="Arial" w:hAnsi="Arial" w:cs="Arial"/>
        </w:rPr>
        <w:t>good person of the community.</w:t>
      </w:r>
    </w:p>
    <w:p w14:paraId="5A031A49" w14:textId="5F28DDA2" w:rsidR="00B86F97" w:rsidRPr="008B351D" w:rsidRDefault="0069078A" w:rsidP="0069078A">
      <w:pPr>
        <w:spacing w:line="360" w:lineRule="auto"/>
        <w:jc w:val="both"/>
        <w:rPr>
          <w:rFonts w:ascii="Arial" w:hAnsi="Arial" w:cs="Arial"/>
        </w:rPr>
      </w:pPr>
      <w:r w:rsidRPr="0069078A">
        <w:rPr>
          <w:rFonts w:ascii="Arial" w:hAnsi="Arial" w:cs="Arial"/>
        </w:rPr>
        <w:t xml:space="preserve"> </w:t>
      </w:r>
      <w:r w:rsidR="00A97B7F">
        <w:rPr>
          <w:rFonts w:ascii="Arial" w:hAnsi="Arial" w:cs="Arial"/>
        </w:rPr>
        <w:t xml:space="preserve">  </w:t>
      </w:r>
    </w:p>
    <w:p w14:paraId="55D09AB6" w14:textId="77777777" w:rsidR="006139E1" w:rsidRDefault="006139E1" w:rsidP="006139E1"/>
    <w:p w14:paraId="3ECC280F" w14:textId="4C89D320" w:rsidR="006139E1" w:rsidRDefault="006139E1" w:rsidP="006139E1">
      <w:r>
        <w:t xml:space="preserve"> </w:t>
      </w:r>
    </w:p>
    <w:p w14:paraId="3929AF86" w14:textId="77777777" w:rsidR="006139E1" w:rsidRDefault="006139E1" w:rsidP="006139E1">
      <w:r>
        <w:t xml:space="preserve"> </w:t>
      </w:r>
    </w:p>
    <w:p w14:paraId="7BA80FFD" w14:textId="77777777" w:rsidR="00EB27FE" w:rsidRDefault="00EB27FE" w:rsidP="00BD556B"/>
    <w:p w14:paraId="62E35ADB" w14:textId="77777777" w:rsidR="00EB27FE" w:rsidRDefault="00EB27FE" w:rsidP="00BD556B"/>
    <w:p w14:paraId="664820E1" w14:textId="77777777" w:rsidR="00EB27FE" w:rsidRDefault="00EB27FE" w:rsidP="00BD556B"/>
    <w:p w14:paraId="427839BF" w14:textId="77777777" w:rsidR="00A135E0" w:rsidRDefault="00A135E0" w:rsidP="00BD556B"/>
    <w:p w14:paraId="17BC1998" w14:textId="77777777" w:rsidR="00A135E0" w:rsidRDefault="00A135E0" w:rsidP="00BD556B"/>
    <w:p w14:paraId="64DDDF3A" w14:textId="77777777" w:rsidR="00A135E0" w:rsidRDefault="00A135E0" w:rsidP="00BD556B"/>
    <w:p w14:paraId="0ACAF678" w14:textId="77777777" w:rsidR="00A135E0" w:rsidRDefault="00A135E0" w:rsidP="00BD556B"/>
    <w:p w14:paraId="5CE64BB2" w14:textId="77777777" w:rsidR="00A135E0" w:rsidRDefault="00A135E0" w:rsidP="00BD556B"/>
    <w:p w14:paraId="41AC763E" w14:textId="77777777" w:rsidR="00A135E0" w:rsidRDefault="00A135E0" w:rsidP="00BD556B"/>
    <w:p w14:paraId="28860126" w14:textId="77777777" w:rsidR="00A135E0" w:rsidRDefault="00A135E0" w:rsidP="00BD556B"/>
    <w:p w14:paraId="2ED4267F" w14:textId="77777777" w:rsidR="00A135E0" w:rsidRDefault="00A135E0" w:rsidP="00BD556B"/>
    <w:p w14:paraId="6DE9F137" w14:textId="77777777" w:rsidR="00A135E0" w:rsidRDefault="00A135E0" w:rsidP="00BD556B"/>
    <w:p w14:paraId="252AA8C0" w14:textId="77777777" w:rsidR="001E3E88" w:rsidRDefault="001E3E88" w:rsidP="00BD556B"/>
    <w:p w14:paraId="25A81F7C" w14:textId="77777777" w:rsidR="001E3E88" w:rsidRDefault="001E3E88" w:rsidP="00BD556B"/>
    <w:p w14:paraId="6F83B223" w14:textId="77777777" w:rsidR="001E3E88" w:rsidRDefault="001E3E88" w:rsidP="00BD556B"/>
    <w:p w14:paraId="2C61602E" w14:textId="77777777" w:rsidR="000F1C6E" w:rsidRDefault="000F1C6E" w:rsidP="00BD556B"/>
    <w:p w14:paraId="38278350" w14:textId="77777777" w:rsidR="000F1C6E" w:rsidRDefault="000F1C6E" w:rsidP="00BD556B"/>
    <w:p w14:paraId="23FDB9D9" w14:textId="77777777" w:rsidR="000F1C6E" w:rsidRDefault="000F1C6E" w:rsidP="00BD556B"/>
    <w:p w14:paraId="4FE5903A" w14:textId="77777777" w:rsidR="000F1C6E" w:rsidRDefault="000F1C6E" w:rsidP="00BD556B"/>
    <w:p w14:paraId="4C042332" w14:textId="77777777" w:rsidR="000F1C6E" w:rsidRDefault="000F1C6E" w:rsidP="00BD556B"/>
    <w:p w14:paraId="4F277B97" w14:textId="77777777" w:rsidR="000F1C6E" w:rsidRDefault="000F1C6E" w:rsidP="00BD556B"/>
    <w:p w14:paraId="4A7434AA" w14:textId="77777777" w:rsidR="000F1C6E" w:rsidRDefault="000F1C6E" w:rsidP="00BD556B"/>
    <w:p w14:paraId="6BCE597E" w14:textId="38BD1FA8" w:rsidR="00A135E0" w:rsidRDefault="00A135E0" w:rsidP="00BD556B">
      <w:r>
        <w:t xml:space="preserve">References: </w:t>
      </w:r>
    </w:p>
    <w:p w14:paraId="1081F910" w14:textId="77777777" w:rsidR="00A135E0" w:rsidRDefault="00A135E0" w:rsidP="00BD556B"/>
    <w:p w14:paraId="07D88C9B" w14:textId="26B7A885" w:rsidR="000E4D69" w:rsidRPr="00A135E0" w:rsidRDefault="00587CC9" w:rsidP="00BD556B">
      <w:pPr>
        <w:rPr>
          <w:i/>
          <w:iCs/>
        </w:rPr>
      </w:pPr>
      <w:hyperlink r:id="rId7" w:history="1">
        <w:r w:rsidR="00A135E0" w:rsidRPr="00A135E0">
          <w:rPr>
            <w:rStyle w:val="Hyperlink"/>
            <w:i/>
            <w:iCs/>
          </w:rPr>
          <w:t>https://assets.publishing.service.gov.uk/government/uploads/system/uploads/attachment_data/file/779401/Working_Together_to_Safeguard-Children.pdf</w:t>
        </w:r>
      </w:hyperlink>
    </w:p>
    <w:p w14:paraId="2797B0BF" w14:textId="70166BFF" w:rsidR="000E4D69" w:rsidRDefault="00D73A8A" w:rsidP="00BD556B">
      <w:pPr>
        <w:rPr>
          <w:i/>
          <w:iCs/>
        </w:rPr>
      </w:pPr>
      <w:r w:rsidRPr="00A135E0">
        <w:rPr>
          <w:i/>
          <w:iCs/>
        </w:rPr>
        <w:t>https://www.edgemagazine.net/2006/07/elements-of-successful-family-life/. Lloyd J. Thomas PhD. (July 1, 2006).  Last accessed 22/03/2020</w:t>
      </w:r>
      <w:r w:rsidR="000F1C6E" w:rsidRPr="000F1C6E">
        <w:rPr>
          <w:i/>
          <w:iCs/>
        </w:rPr>
        <w:t>anet Walker and Cam Donaldson. (10/2010). Intervening to improve outcomes for vulnerable young people: a review of the evidence. Available: https://assets.publishing.service.gov.uk/government/uploads/system/uploads/attachment_data/file/182255/DFE-RR078.pdf. Last accessed 24 March 2020.</w:t>
      </w:r>
    </w:p>
    <w:p w14:paraId="273A140B" w14:textId="77777777" w:rsidR="000F1C6E" w:rsidRDefault="000F1C6E" w:rsidP="00BD556B">
      <w:pPr>
        <w:rPr>
          <w:i/>
          <w:iCs/>
        </w:rPr>
      </w:pPr>
    </w:p>
    <w:p w14:paraId="0AE8D838" w14:textId="77777777" w:rsidR="000F1C6E" w:rsidRPr="00A135E0" w:rsidRDefault="000F1C6E" w:rsidP="00BD556B">
      <w:pPr>
        <w:rPr>
          <w:i/>
          <w:iCs/>
        </w:rPr>
      </w:pPr>
    </w:p>
    <w:p w14:paraId="716FB272" w14:textId="769D0DE5" w:rsidR="00C11093" w:rsidRPr="00A135E0" w:rsidRDefault="00CE5290" w:rsidP="00FD3A03">
      <w:pPr>
        <w:rPr>
          <w:i/>
          <w:iCs/>
        </w:rPr>
      </w:pPr>
      <w:r w:rsidRPr="00A135E0">
        <w:rPr>
          <w:i/>
          <w:iCs/>
        </w:rPr>
        <w:t>N</w:t>
      </w:r>
      <w:r w:rsidR="00D74B1E" w:rsidRPr="00A135E0">
        <w:rPr>
          <w:i/>
          <w:iCs/>
        </w:rPr>
        <w:t>CB</w:t>
      </w:r>
      <w:r w:rsidRPr="00A135E0">
        <w:rPr>
          <w:i/>
          <w:iCs/>
        </w:rPr>
        <w:t xml:space="preserve">. (September 2012). Environmental inequalities and their impact on the health outcomes of children and young </w:t>
      </w:r>
      <w:r w:rsidR="00D74B1E" w:rsidRPr="00A135E0">
        <w:rPr>
          <w:i/>
          <w:iCs/>
        </w:rPr>
        <w:t>people.</w:t>
      </w:r>
      <w:r w:rsidRPr="00A135E0">
        <w:rPr>
          <w:i/>
          <w:iCs/>
        </w:rPr>
        <w:t xml:space="preserve"> Available: https://www.ncb.org.uk/sites/default/files/field/attachment/Environmental%20Inequalities.pdf. Last accessed 24 March 2020</w:t>
      </w:r>
      <w:r w:rsidR="00C11093" w:rsidRPr="00A135E0">
        <w:rPr>
          <w:i/>
          <w:iCs/>
        </w:rPr>
        <w:t>.</w:t>
      </w:r>
    </w:p>
    <w:p w14:paraId="221D5B71" w14:textId="344375E2" w:rsidR="00A504FE" w:rsidRPr="00A135E0" w:rsidRDefault="00A504FE" w:rsidP="00FD3A03">
      <w:pPr>
        <w:rPr>
          <w:i/>
          <w:iCs/>
        </w:rPr>
      </w:pPr>
      <w:r w:rsidRPr="00A135E0">
        <w:rPr>
          <w:i/>
          <w:iCs/>
        </w:rPr>
        <w:t>Nigel Parton, Safeguarding Childhood: Early Intervention and Surveillance in a Late Modern Society, Palgrave Macmillan (2006)</w:t>
      </w:r>
    </w:p>
    <w:p w14:paraId="59BFF5BF" w14:textId="77777777" w:rsidR="00806259" w:rsidRPr="00A135E0" w:rsidRDefault="00806259" w:rsidP="00FD3A03">
      <w:pPr>
        <w:rPr>
          <w:i/>
          <w:iCs/>
        </w:rPr>
      </w:pPr>
    </w:p>
    <w:p w14:paraId="1D7E7EA2" w14:textId="0E2B0CE3" w:rsidR="009E2FEE" w:rsidRPr="00A135E0" w:rsidRDefault="00FD3A03" w:rsidP="00FD3A03">
      <w:pPr>
        <w:rPr>
          <w:i/>
          <w:iCs/>
        </w:rPr>
      </w:pPr>
      <w:r w:rsidRPr="00A135E0">
        <w:rPr>
          <w:i/>
          <w:iCs/>
        </w:rPr>
        <w:t xml:space="preserve">https://revisesociology.com/2015/05/06/social-construction-of-childhood/. Author Karl Thompson. (Posted on May 6, 2015). </w:t>
      </w:r>
      <w:r w:rsidR="00C6192E" w:rsidRPr="00A135E0">
        <w:rPr>
          <w:i/>
          <w:iCs/>
        </w:rPr>
        <w:t>Last accessed 24 March</w:t>
      </w:r>
      <w:r w:rsidR="009E2FEE" w:rsidRPr="00A135E0">
        <w:rPr>
          <w:i/>
          <w:iCs/>
        </w:rPr>
        <w:t xml:space="preserve"> 2020</w:t>
      </w:r>
    </w:p>
    <w:p w14:paraId="497FC2F9" w14:textId="77777777" w:rsidR="00806259" w:rsidRPr="00A135E0" w:rsidRDefault="00806259" w:rsidP="00BD556B">
      <w:pPr>
        <w:rPr>
          <w:i/>
          <w:iCs/>
        </w:rPr>
      </w:pPr>
    </w:p>
    <w:p w14:paraId="291FADED" w14:textId="075E58C2" w:rsidR="00D73A8A" w:rsidRPr="00A135E0" w:rsidRDefault="00FD3A03" w:rsidP="00BD556B">
      <w:pPr>
        <w:rPr>
          <w:i/>
          <w:iCs/>
        </w:rPr>
      </w:pPr>
      <w:r w:rsidRPr="00A135E0">
        <w:rPr>
          <w:i/>
          <w:iCs/>
        </w:rPr>
        <w:t>https://sociologytwynham.com//what-is-childhood/. H Thompson. (July 9, 2008). Last accessed 22/03/2020.</w:t>
      </w:r>
    </w:p>
    <w:p w14:paraId="33D78C21" w14:textId="77777777" w:rsidR="00806259" w:rsidRPr="00A135E0" w:rsidRDefault="00806259" w:rsidP="00BD556B">
      <w:pPr>
        <w:rPr>
          <w:i/>
          <w:iCs/>
        </w:rPr>
      </w:pPr>
    </w:p>
    <w:p w14:paraId="747812CF" w14:textId="4567A2A6" w:rsidR="00FD3A03" w:rsidRPr="00A135E0" w:rsidRDefault="00FD3A03" w:rsidP="00BD556B">
      <w:pPr>
        <w:rPr>
          <w:i/>
          <w:iCs/>
        </w:rPr>
      </w:pPr>
      <w:r w:rsidRPr="00A135E0">
        <w:rPr>
          <w:i/>
          <w:iCs/>
        </w:rPr>
        <w:t>sciencenetlinks.com/lessons/growth-stages-2-middle-childhood-and-early-adolescence/</w:t>
      </w:r>
    </w:p>
    <w:p w14:paraId="6D7A8572" w14:textId="77777777" w:rsidR="0025358D" w:rsidRPr="00A135E0" w:rsidRDefault="0025358D" w:rsidP="00BD556B">
      <w:pPr>
        <w:rPr>
          <w:i/>
          <w:iCs/>
        </w:rPr>
      </w:pPr>
    </w:p>
    <w:p w14:paraId="6959F1CC" w14:textId="6451F478" w:rsidR="00BC2BD5" w:rsidRPr="00A135E0" w:rsidRDefault="00587CC9" w:rsidP="00BD556B">
      <w:pPr>
        <w:rPr>
          <w:i/>
          <w:iCs/>
        </w:rPr>
      </w:pPr>
      <w:hyperlink r:id="rId8" w:history="1">
        <w:r w:rsidR="00D14205" w:rsidRPr="00A135E0">
          <w:rPr>
            <w:rStyle w:val="Hyperlink"/>
            <w:i/>
            <w:iCs/>
          </w:rPr>
          <w:t>https://www.unicef.org/sowc05/english/childhooddefined.html</w:t>
        </w:r>
      </w:hyperlink>
    </w:p>
    <w:p w14:paraId="5C93502A" w14:textId="77777777" w:rsidR="00D14205" w:rsidRPr="00A135E0" w:rsidRDefault="00D14205" w:rsidP="00F0524F">
      <w:pPr>
        <w:rPr>
          <w:i/>
          <w:iCs/>
        </w:rPr>
      </w:pPr>
    </w:p>
    <w:p w14:paraId="0C34C48C" w14:textId="69B58CDA" w:rsidR="00F0524F" w:rsidRPr="00A135E0" w:rsidRDefault="00587CC9" w:rsidP="00F0524F">
      <w:pPr>
        <w:rPr>
          <w:i/>
          <w:iCs/>
        </w:rPr>
      </w:pPr>
      <w:hyperlink r:id="rId9" w:history="1">
        <w:r w:rsidR="00D14205" w:rsidRPr="00A135E0">
          <w:rPr>
            <w:rStyle w:val="Hyperlink"/>
            <w:i/>
            <w:iCs/>
          </w:rPr>
          <w:t>www.yourarticlelibrary.com/family/the-changing-functions-of-family-1106-words/6256</w:t>
        </w:r>
      </w:hyperlink>
    </w:p>
    <w:p w14:paraId="3B3CE31B" w14:textId="77777777" w:rsidR="00F0524F" w:rsidRPr="00A135E0" w:rsidRDefault="00F0524F" w:rsidP="00F0524F">
      <w:pPr>
        <w:rPr>
          <w:i/>
          <w:iCs/>
        </w:rPr>
      </w:pPr>
    </w:p>
    <w:p w14:paraId="5646D00C" w14:textId="0F952FDD" w:rsidR="00B05C9A" w:rsidRDefault="00F11B52" w:rsidP="00BD556B">
      <w:r>
        <w:t xml:space="preserve"> </w:t>
      </w:r>
    </w:p>
    <w:p w14:paraId="0D130AC3" w14:textId="77777777" w:rsidR="00F0524F" w:rsidRDefault="00F0524F" w:rsidP="00BD556B"/>
    <w:p w14:paraId="20B337BB" w14:textId="77777777" w:rsidR="00F0524F" w:rsidRDefault="00F0524F" w:rsidP="00BD556B"/>
    <w:p w14:paraId="2B64CF6B" w14:textId="557600BB" w:rsidR="003A5DE3" w:rsidRDefault="003A5DE3" w:rsidP="00BD556B"/>
    <w:p w14:paraId="2B06DD00" w14:textId="41592563" w:rsidR="003A5DE3" w:rsidRDefault="003A5DE3" w:rsidP="00BD556B"/>
    <w:p w14:paraId="13FC1F62" w14:textId="4A4CB2F7" w:rsidR="003A5DE3" w:rsidRDefault="003A5DE3" w:rsidP="00BD556B"/>
    <w:p w14:paraId="7B7A88B1" w14:textId="26DADBC6" w:rsidR="003A5DE3" w:rsidRDefault="003A5DE3" w:rsidP="00BD556B"/>
    <w:p w14:paraId="352DFCF1" w14:textId="77777777" w:rsidR="003A5DE3" w:rsidRDefault="003A5DE3" w:rsidP="00BD556B"/>
    <w:sectPr w:rsidR="003A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56B"/>
    <w:rsid w:val="000010A7"/>
    <w:rsid w:val="00001EB0"/>
    <w:rsid w:val="0000243E"/>
    <w:rsid w:val="00005E3B"/>
    <w:rsid w:val="00012531"/>
    <w:rsid w:val="00012C87"/>
    <w:rsid w:val="00014666"/>
    <w:rsid w:val="00016D93"/>
    <w:rsid w:val="000170BB"/>
    <w:rsid w:val="00017440"/>
    <w:rsid w:val="00021DF0"/>
    <w:rsid w:val="00024783"/>
    <w:rsid w:val="00024F3F"/>
    <w:rsid w:val="000257AB"/>
    <w:rsid w:val="00026DE5"/>
    <w:rsid w:val="00027A35"/>
    <w:rsid w:val="00030E85"/>
    <w:rsid w:val="000348D3"/>
    <w:rsid w:val="00034A89"/>
    <w:rsid w:val="00034E88"/>
    <w:rsid w:val="00036177"/>
    <w:rsid w:val="000361E1"/>
    <w:rsid w:val="000379EF"/>
    <w:rsid w:val="000403DC"/>
    <w:rsid w:val="00040658"/>
    <w:rsid w:val="00040C52"/>
    <w:rsid w:val="00040F23"/>
    <w:rsid w:val="000411B9"/>
    <w:rsid w:val="000431E8"/>
    <w:rsid w:val="0004441D"/>
    <w:rsid w:val="0004488D"/>
    <w:rsid w:val="00045FF9"/>
    <w:rsid w:val="00051E3E"/>
    <w:rsid w:val="0005376A"/>
    <w:rsid w:val="00054E32"/>
    <w:rsid w:val="000558F9"/>
    <w:rsid w:val="000569DF"/>
    <w:rsid w:val="00056B7E"/>
    <w:rsid w:val="000613AD"/>
    <w:rsid w:val="000619C2"/>
    <w:rsid w:val="000622D5"/>
    <w:rsid w:val="00065E0D"/>
    <w:rsid w:val="00066669"/>
    <w:rsid w:val="00066B0C"/>
    <w:rsid w:val="00067DA6"/>
    <w:rsid w:val="0007191A"/>
    <w:rsid w:val="000740F5"/>
    <w:rsid w:val="0007483A"/>
    <w:rsid w:val="00074CE2"/>
    <w:rsid w:val="0007563B"/>
    <w:rsid w:val="00075A89"/>
    <w:rsid w:val="000771D9"/>
    <w:rsid w:val="000801EF"/>
    <w:rsid w:val="000809FA"/>
    <w:rsid w:val="000828EE"/>
    <w:rsid w:val="00083562"/>
    <w:rsid w:val="00083605"/>
    <w:rsid w:val="000848AF"/>
    <w:rsid w:val="00086328"/>
    <w:rsid w:val="00092CE2"/>
    <w:rsid w:val="0009424F"/>
    <w:rsid w:val="0009568D"/>
    <w:rsid w:val="00096484"/>
    <w:rsid w:val="000A7254"/>
    <w:rsid w:val="000B0A2D"/>
    <w:rsid w:val="000B1C89"/>
    <w:rsid w:val="000B2119"/>
    <w:rsid w:val="000B3D59"/>
    <w:rsid w:val="000B570C"/>
    <w:rsid w:val="000B6439"/>
    <w:rsid w:val="000C2B2B"/>
    <w:rsid w:val="000C3217"/>
    <w:rsid w:val="000C4F35"/>
    <w:rsid w:val="000C4F87"/>
    <w:rsid w:val="000C5E07"/>
    <w:rsid w:val="000C6C2C"/>
    <w:rsid w:val="000C7B75"/>
    <w:rsid w:val="000C7C99"/>
    <w:rsid w:val="000D2388"/>
    <w:rsid w:val="000D26AF"/>
    <w:rsid w:val="000D3950"/>
    <w:rsid w:val="000E19DC"/>
    <w:rsid w:val="000E20FE"/>
    <w:rsid w:val="000E362A"/>
    <w:rsid w:val="000E4238"/>
    <w:rsid w:val="000E4D69"/>
    <w:rsid w:val="000E5501"/>
    <w:rsid w:val="000E7331"/>
    <w:rsid w:val="000F1C6E"/>
    <w:rsid w:val="000F2911"/>
    <w:rsid w:val="000F3447"/>
    <w:rsid w:val="000F363A"/>
    <w:rsid w:val="000F477D"/>
    <w:rsid w:val="000F4B90"/>
    <w:rsid w:val="000F4BB1"/>
    <w:rsid w:val="000F4EDE"/>
    <w:rsid w:val="000F5AC9"/>
    <w:rsid w:val="000F5C67"/>
    <w:rsid w:val="000F7351"/>
    <w:rsid w:val="000F7497"/>
    <w:rsid w:val="0010006A"/>
    <w:rsid w:val="00104C7E"/>
    <w:rsid w:val="0010674B"/>
    <w:rsid w:val="00110457"/>
    <w:rsid w:val="00110750"/>
    <w:rsid w:val="00110F99"/>
    <w:rsid w:val="0011226F"/>
    <w:rsid w:val="00113DF3"/>
    <w:rsid w:val="001162DD"/>
    <w:rsid w:val="001177B5"/>
    <w:rsid w:val="00117A1F"/>
    <w:rsid w:val="00120957"/>
    <w:rsid w:val="00120CF9"/>
    <w:rsid w:val="00121D33"/>
    <w:rsid w:val="001238D0"/>
    <w:rsid w:val="001264F8"/>
    <w:rsid w:val="00126804"/>
    <w:rsid w:val="001315CD"/>
    <w:rsid w:val="00131C69"/>
    <w:rsid w:val="00132A9F"/>
    <w:rsid w:val="00135C30"/>
    <w:rsid w:val="001366F9"/>
    <w:rsid w:val="0013783D"/>
    <w:rsid w:val="00140B98"/>
    <w:rsid w:val="001412B5"/>
    <w:rsid w:val="0014274F"/>
    <w:rsid w:val="00142C15"/>
    <w:rsid w:val="001435F7"/>
    <w:rsid w:val="00143661"/>
    <w:rsid w:val="00143D62"/>
    <w:rsid w:val="00145FF6"/>
    <w:rsid w:val="001469D3"/>
    <w:rsid w:val="001471F7"/>
    <w:rsid w:val="001477C0"/>
    <w:rsid w:val="00147A05"/>
    <w:rsid w:val="00150323"/>
    <w:rsid w:val="00153524"/>
    <w:rsid w:val="0015379E"/>
    <w:rsid w:val="00154F1B"/>
    <w:rsid w:val="00160792"/>
    <w:rsid w:val="001612DD"/>
    <w:rsid w:val="00162329"/>
    <w:rsid w:val="00165662"/>
    <w:rsid w:val="001666F8"/>
    <w:rsid w:val="001717E0"/>
    <w:rsid w:val="00173480"/>
    <w:rsid w:val="00176F8C"/>
    <w:rsid w:val="00177E6B"/>
    <w:rsid w:val="00180C7B"/>
    <w:rsid w:val="00181C85"/>
    <w:rsid w:val="001824D4"/>
    <w:rsid w:val="0018354A"/>
    <w:rsid w:val="00184A64"/>
    <w:rsid w:val="001857F2"/>
    <w:rsid w:val="00185C47"/>
    <w:rsid w:val="00186987"/>
    <w:rsid w:val="0019053F"/>
    <w:rsid w:val="00191B74"/>
    <w:rsid w:val="001957EE"/>
    <w:rsid w:val="001A2587"/>
    <w:rsid w:val="001A2BDF"/>
    <w:rsid w:val="001A5132"/>
    <w:rsid w:val="001A6E4B"/>
    <w:rsid w:val="001A7EC7"/>
    <w:rsid w:val="001B2643"/>
    <w:rsid w:val="001B2EA7"/>
    <w:rsid w:val="001B2F8F"/>
    <w:rsid w:val="001B30D2"/>
    <w:rsid w:val="001B57EA"/>
    <w:rsid w:val="001C1793"/>
    <w:rsid w:val="001C1E3A"/>
    <w:rsid w:val="001C1FB6"/>
    <w:rsid w:val="001C30C2"/>
    <w:rsid w:val="001C3BB9"/>
    <w:rsid w:val="001C4475"/>
    <w:rsid w:val="001C70F8"/>
    <w:rsid w:val="001C7C64"/>
    <w:rsid w:val="001C7E11"/>
    <w:rsid w:val="001C7ED6"/>
    <w:rsid w:val="001D3EC4"/>
    <w:rsid w:val="001E14EC"/>
    <w:rsid w:val="001E2A51"/>
    <w:rsid w:val="001E3E88"/>
    <w:rsid w:val="001E4999"/>
    <w:rsid w:val="001E7D9C"/>
    <w:rsid w:val="001F0A82"/>
    <w:rsid w:val="001F195B"/>
    <w:rsid w:val="001F1E79"/>
    <w:rsid w:val="001F359E"/>
    <w:rsid w:val="001F42E0"/>
    <w:rsid w:val="001F444C"/>
    <w:rsid w:val="001F4DA0"/>
    <w:rsid w:val="001F5A49"/>
    <w:rsid w:val="00204864"/>
    <w:rsid w:val="0020645A"/>
    <w:rsid w:val="00206F87"/>
    <w:rsid w:val="002168E2"/>
    <w:rsid w:val="00216AC4"/>
    <w:rsid w:val="00216B6D"/>
    <w:rsid w:val="002200D0"/>
    <w:rsid w:val="002209E7"/>
    <w:rsid w:val="00222082"/>
    <w:rsid w:val="002227EE"/>
    <w:rsid w:val="002248F9"/>
    <w:rsid w:val="002261B6"/>
    <w:rsid w:val="002269EA"/>
    <w:rsid w:val="00226B61"/>
    <w:rsid w:val="00231B20"/>
    <w:rsid w:val="00240AF9"/>
    <w:rsid w:val="00241363"/>
    <w:rsid w:val="002431AF"/>
    <w:rsid w:val="0024359D"/>
    <w:rsid w:val="00243D4E"/>
    <w:rsid w:val="00244704"/>
    <w:rsid w:val="002454F8"/>
    <w:rsid w:val="00245F9F"/>
    <w:rsid w:val="002462AF"/>
    <w:rsid w:val="00246864"/>
    <w:rsid w:val="002517A4"/>
    <w:rsid w:val="0025358D"/>
    <w:rsid w:val="002537D8"/>
    <w:rsid w:val="00255EC2"/>
    <w:rsid w:val="00256608"/>
    <w:rsid w:val="0026115D"/>
    <w:rsid w:val="0026209D"/>
    <w:rsid w:val="00263253"/>
    <w:rsid w:val="00263A75"/>
    <w:rsid w:val="00266692"/>
    <w:rsid w:val="00270C57"/>
    <w:rsid w:val="00271A42"/>
    <w:rsid w:val="00272583"/>
    <w:rsid w:val="00274C2B"/>
    <w:rsid w:val="00276818"/>
    <w:rsid w:val="002779AB"/>
    <w:rsid w:val="0028125C"/>
    <w:rsid w:val="002817DE"/>
    <w:rsid w:val="0028288B"/>
    <w:rsid w:val="002852CD"/>
    <w:rsid w:val="00285FCD"/>
    <w:rsid w:val="00286630"/>
    <w:rsid w:val="00286F16"/>
    <w:rsid w:val="00287647"/>
    <w:rsid w:val="002911B6"/>
    <w:rsid w:val="002916CE"/>
    <w:rsid w:val="00294326"/>
    <w:rsid w:val="00294FFF"/>
    <w:rsid w:val="0029614C"/>
    <w:rsid w:val="00296788"/>
    <w:rsid w:val="00296C18"/>
    <w:rsid w:val="002971A1"/>
    <w:rsid w:val="002A05E0"/>
    <w:rsid w:val="002A07A2"/>
    <w:rsid w:val="002A1FAF"/>
    <w:rsid w:val="002A23F5"/>
    <w:rsid w:val="002A26DD"/>
    <w:rsid w:val="002A42C8"/>
    <w:rsid w:val="002A4876"/>
    <w:rsid w:val="002A6B30"/>
    <w:rsid w:val="002A708C"/>
    <w:rsid w:val="002B12CD"/>
    <w:rsid w:val="002B1574"/>
    <w:rsid w:val="002C1051"/>
    <w:rsid w:val="002C3492"/>
    <w:rsid w:val="002D29C0"/>
    <w:rsid w:val="002D4E7F"/>
    <w:rsid w:val="002D61F8"/>
    <w:rsid w:val="002E2273"/>
    <w:rsid w:val="002E49E7"/>
    <w:rsid w:val="002E65FA"/>
    <w:rsid w:val="002E73AC"/>
    <w:rsid w:val="002F0A5B"/>
    <w:rsid w:val="002F1FB0"/>
    <w:rsid w:val="002F20DF"/>
    <w:rsid w:val="002F29BA"/>
    <w:rsid w:val="002F3756"/>
    <w:rsid w:val="00306A3E"/>
    <w:rsid w:val="00306EB3"/>
    <w:rsid w:val="00310BF8"/>
    <w:rsid w:val="003119BA"/>
    <w:rsid w:val="00311EFB"/>
    <w:rsid w:val="003122C1"/>
    <w:rsid w:val="0031241F"/>
    <w:rsid w:val="00316CF9"/>
    <w:rsid w:val="003224EA"/>
    <w:rsid w:val="00322A4C"/>
    <w:rsid w:val="00325B5F"/>
    <w:rsid w:val="003271EA"/>
    <w:rsid w:val="003348F8"/>
    <w:rsid w:val="0033531A"/>
    <w:rsid w:val="00336061"/>
    <w:rsid w:val="00337BA0"/>
    <w:rsid w:val="003415B2"/>
    <w:rsid w:val="00343202"/>
    <w:rsid w:val="00345895"/>
    <w:rsid w:val="00345C80"/>
    <w:rsid w:val="003509CF"/>
    <w:rsid w:val="00351709"/>
    <w:rsid w:val="003526C4"/>
    <w:rsid w:val="00353CB2"/>
    <w:rsid w:val="00357032"/>
    <w:rsid w:val="003577F1"/>
    <w:rsid w:val="00357DF4"/>
    <w:rsid w:val="00362D42"/>
    <w:rsid w:val="003636A6"/>
    <w:rsid w:val="00364C74"/>
    <w:rsid w:val="003655BB"/>
    <w:rsid w:val="0036560E"/>
    <w:rsid w:val="0037279C"/>
    <w:rsid w:val="00373F1B"/>
    <w:rsid w:val="00374C91"/>
    <w:rsid w:val="00374DFE"/>
    <w:rsid w:val="003800CF"/>
    <w:rsid w:val="003829D6"/>
    <w:rsid w:val="00390CEB"/>
    <w:rsid w:val="00392368"/>
    <w:rsid w:val="003923B7"/>
    <w:rsid w:val="00392D5C"/>
    <w:rsid w:val="00393156"/>
    <w:rsid w:val="0039394F"/>
    <w:rsid w:val="003968AC"/>
    <w:rsid w:val="003A229F"/>
    <w:rsid w:val="003A25E6"/>
    <w:rsid w:val="003A2F14"/>
    <w:rsid w:val="003A5CC7"/>
    <w:rsid w:val="003A5DE3"/>
    <w:rsid w:val="003A61EF"/>
    <w:rsid w:val="003A6655"/>
    <w:rsid w:val="003B204D"/>
    <w:rsid w:val="003B24D4"/>
    <w:rsid w:val="003B3B1E"/>
    <w:rsid w:val="003B5EC0"/>
    <w:rsid w:val="003B7461"/>
    <w:rsid w:val="003C02F8"/>
    <w:rsid w:val="003C09D2"/>
    <w:rsid w:val="003C33C7"/>
    <w:rsid w:val="003C4910"/>
    <w:rsid w:val="003C50B8"/>
    <w:rsid w:val="003C6248"/>
    <w:rsid w:val="003D228B"/>
    <w:rsid w:val="003D2337"/>
    <w:rsid w:val="003D659B"/>
    <w:rsid w:val="003E1568"/>
    <w:rsid w:val="003E6120"/>
    <w:rsid w:val="003E6231"/>
    <w:rsid w:val="003E6EB3"/>
    <w:rsid w:val="003E7400"/>
    <w:rsid w:val="003F1395"/>
    <w:rsid w:val="003F16B1"/>
    <w:rsid w:val="003F18C3"/>
    <w:rsid w:val="003F1F2F"/>
    <w:rsid w:val="003F3D41"/>
    <w:rsid w:val="0040033E"/>
    <w:rsid w:val="00402F2D"/>
    <w:rsid w:val="00404B3C"/>
    <w:rsid w:val="004075B2"/>
    <w:rsid w:val="00411677"/>
    <w:rsid w:val="00413C99"/>
    <w:rsid w:val="00413DAA"/>
    <w:rsid w:val="00415DB0"/>
    <w:rsid w:val="004173C5"/>
    <w:rsid w:val="004224F5"/>
    <w:rsid w:val="00422D19"/>
    <w:rsid w:val="004237D3"/>
    <w:rsid w:val="00424DEE"/>
    <w:rsid w:val="00432200"/>
    <w:rsid w:val="00432FEA"/>
    <w:rsid w:val="004335C8"/>
    <w:rsid w:val="00433826"/>
    <w:rsid w:val="0044073F"/>
    <w:rsid w:val="00440C40"/>
    <w:rsid w:val="004424C0"/>
    <w:rsid w:val="00444F3A"/>
    <w:rsid w:val="00445A20"/>
    <w:rsid w:val="004508BC"/>
    <w:rsid w:val="004519EC"/>
    <w:rsid w:val="00451D20"/>
    <w:rsid w:val="004521A7"/>
    <w:rsid w:val="00452AC1"/>
    <w:rsid w:val="00453444"/>
    <w:rsid w:val="00453A15"/>
    <w:rsid w:val="00454EFF"/>
    <w:rsid w:val="0046098F"/>
    <w:rsid w:val="00463C1A"/>
    <w:rsid w:val="00464472"/>
    <w:rsid w:val="004665CE"/>
    <w:rsid w:val="004701EF"/>
    <w:rsid w:val="00470705"/>
    <w:rsid w:val="00471C29"/>
    <w:rsid w:val="004739A0"/>
    <w:rsid w:val="00474FC5"/>
    <w:rsid w:val="00476324"/>
    <w:rsid w:val="004768CC"/>
    <w:rsid w:val="00481624"/>
    <w:rsid w:val="004821E1"/>
    <w:rsid w:val="004829F2"/>
    <w:rsid w:val="00483052"/>
    <w:rsid w:val="0048727A"/>
    <w:rsid w:val="00487F62"/>
    <w:rsid w:val="004904AC"/>
    <w:rsid w:val="00490FA2"/>
    <w:rsid w:val="00493506"/>
    <w:rsid w:val="00493867"/>
    <w:rsid w:val="00497D4D"/>
    <w:rsid w:val="004A4291"/>
    <w:rsid w:val="004A4A1E"/>
    <w:rsid w:val="004A77A3"/>
    <w:rsid w:val="004B19BE"/>
    <w:rsid w:val="004B1DE2"/>
    <w:rsid w:val="004B2648"/>
    <w:rsid w:val="004B34BF"/>
    <w:rsid w:val="004B6BCA"/>
    <w:rsid w:val="004C5733"/>
    <w:rsid w:val="004D6176"/>
    <w:rsid w:val="004D6B73"/>
    <w:rsid w:val="004E1B3B"/>
    <w:rsid w:val="004E4CD5"/>
    <w:rsid w:val="004E5716"/>
    <w:rsid w:val="004E61C7"/>
    <w:rsid w:val="004E6D30"/>
    <w:rsid w:val="004F05B0"/>
    <w:rsid w:val="004F11ED"/>
    <w:rsid w:val="004F1FAB"/>
    <w:rsid w:val="004F6C46"/>
    <w:rsid w:val="004F6C53"/>
    <w:rsid w:val="005017EC"/>
    <w:rsid w:val="00503100"/>
    <w:rsid w:val="00504E5D"/>
    <w:rsid w:val="005104C2"/>
    <w:rsid w:val="005136B5"/>
    <w:rsid w:val="00513877"/>
    <w:rsid w:val="00513B55"/>
    <w:rsid w:val="00520120"/>
    <w:rsid w:val="00520AA5"/>
    <w:rsid w:val="0052163E"/>
    <w:rsid w:val="00522354"/>
    <w:rsid w:val="00524814"/>
    <w:rsid w:val="00530074"/>
    <w:rsid w:val="00530456"/>
    <w:rsid w:val="005316A1"/>
    <w:rsid w:val="00532537"/>
    <w:rsid w:val="00533F70"/>
    <w:rsid w:val="005369FD"/>
    <w:rsid w:val="005442B0"/>
    <w:rsid w:val="00544377"/>
    <w:rsid w:val="00547D1C"/>
    <w:rsid w:val="005508C7"/>
    <w:rsid w:val="005547BC"/>
    <w:rsid w:val="005625BB"/>
    <w:rsid w:val="00573125"/>
    <w:rsid w:val="005762D3"/>
    <w:rsid w:val="00577FEF"/>
    <w:rsid w:val="00582778"/>
    <w:rsid w:val="00585215"/>
    <w:rsid w:val="00587CC9"/>
    <w:rsid w:val="005913FD"/>
    <w:rsid w:val="0059304F"/>
    <w:rsid w:val="00596E9A"/>
    <w:rsid w:val="005A48C0"/>
    <w:rsid w:val="005A69DA"/>
    <w:rsid w:val="005A69F6"/>
    <w:rsid w:val="005A6C0B"/>
    <w:rsid w:val="005A783A"/>
    <w:rsid w:val="005B0EA9"/>
    <w:rsid w:val="005B15FE"/>
    <w:rsid w:val="005B2217"/>
    <w:rsid w:val="005B27BD"/>
    <w:rsid w:val="005B3729"/>
    <w:rsid w:val="005B7082"/>
    <w:rsid w:val="005C3B65"/>
    <w:rsid w:val="005C6231"/>
    <w:rsid w:val="005C6B36"/>
    <w:rsid w:val="005D0B71"/>
    <w:rsid w:val="005D1217"/>
    <w:rsid w:val="005D2384"/>
    <w:rsid w:val="005D2589"/>
    <w:rsid w:val="005D3C4B"/>
    <w:rsid w:val="005D44B4"/>
    <w:rsid w:val="005D5428"/>
    <w:rsid w:val="005D5693"/>
    <w:rsid w:val="005D5BBD"/>
    <w:rsid w:val="005E5868"/>
    <w:rsid w:val="005E7094"/>
    <w:rsid w:val="005F06F5"/>
    <w:rsid w:val="005F0EC0"/>
    <w:rsid w:val="005F0FA7"/>
    <w:rsid w:val="005F2172"/>
    <w:rsid w:val="005F2B4C"/>
    <w:rsid w:val="005F4D99"/>
    <w:rsid w:val="005F6411"/>
    <w:rsid w:val="005F7B6E"/>
    <w:rsid w:val="006003ED"/>
    <w:rsid w:val="0060741B"/>
    <w:rsid w:val="00607484"/>
    <w:rsid w:val="0060777E"/>
    <w:rsid w:val="006101E3"/>
    <w:rsid w:val="006127C7"/>
    <w:rsid w:val="006137A9"/>
    <w:rsid w:val="006139E1"/>
    <w:rsid w:val="00614DED"/>
    <w:rsid w:val="00614F38"/>
    <w:rsid w:val="00617D81"/>
    <w:rsid w:val="00617EF7"/>
    <w:rsid w:val="0062039C"/>
    <w:rsid w:val="00620E03"/>
    <w:rsid w:val="006216A5"/>
    <w:rsid w:val="006227FB"/>
    <w:rsid w:val="00625FE2"/>
    <w:rsid w:val="00630FF7"/>
    <w:rsid w:val="00631F3F"/>
    <w:rsid w:val="00632032"/>
    <w:rsid w:val="00633D74"/>
    <w:rsid w:val="00636B14"/>
    <w:rsid w:val="006405A4"/>
    <w:rsid w:val="006410A0"/>
    <w:rsid w:val="00641A57"/>
    <w:rsid w:val="00641F97"/>
    <w:rsid w:val="00642BC8"/>
    <w:rsid w:val="00643294"/>
    <w:rsid w:val="0064506F"/>
    <w:rsid w:val="00646D7D"/>
    <w:rsid w:val="00646F06"/>
    <w:rsid w:val="00653044"/>
    <w:rsid w:val="00653DFF"/>
    <w:rsid w:val="006568B3"/>
    <w:rsid w:val="00662CC0"/>
    <w:rsid w:val="0066311A"/>
    <w:rsid w:val="00663484"/>
    <w:rsid w:val="00665C05"/>
    <w:rsid w:val="00666B60"/>
    <w:rsid w:val="0066715A"/>
    <w:rsid w:val="00671848"/>
    <w:rsid w:val="006753BF"/>
    <w:rsid w:val="006756E2"/>
    <w:rsid w:val="00682ABF"/>
    <w:rsid w:val="00685ABB"/>
    <w:rsid w:val="00687181"/>
    <w:rsid w:val="0069078A"/>
    <w:rsid w:val="00690A90"/>
    <w:rsid w:val="006919E8"/>
    <w:rsid w:val="00692877"/>
    <w:rsid w:val="00692AAC"/>
    <w:rsid w:val="0069361C"/>
    <w:rsid w:val="006950AE"/>
    <w:rsid w:val="0069576C"/>
    <w:rsid w:val="006A07A9"/>
    <w:rsid w:val="006A49A4"/>
    <w:rsid w:val="006A4AD2"/>
    <w:rsid w:val="006A5C29"/>
    <w:rsid w:val="006A7051"/>
    <w:rsid w:val="006B03C8"/>
    <w:rsid w:val="006B6742"/>
    <w:rsid w:val="006B7A5B"/>
    <w:rsid w:val="006C16FB"/>
    <w:rsid w:val="006C1907"/>
    <w:rsid w:val="006C5A6B"/>
    <w:rsid w:val="006C5FD6"/>
    <w:rsid w:val="006C648E"/>
    <w:rsid w:val="006D0025"/>
    <w:rsid w:val="006D0CFD"/>
    <w:rsid w:val="006D6CD9"/>
    <w:rsid w:val="006D7456"/>
    <w:rsid w:val="006D7D7F"/>
    <w:rsid w:val="006E095E"/>
    <w:rsid w:val="006E09CE"/>
    <w:rsid w:val="006E137F"/>
    <w:rsid w:val="006E2C4A"/>
    <w:rsid w:val="006E4A8A"/>
    <w:rsid w:val="006E58B2"/>
    <w:rsid w:val="006E5995"/>
    <w:rsid w:val="006E6BAC"/>
    <w:rsid w:val="006F10A8"/>
    <w:rsid w:val="006F4290"/>
    <w:rsid w:val="00701BE6"/>
    <w:rsid w:val="00702904"/>
    <w:rsid w:val="007032F2"/>
    <w:rsid w:val="00707E2F"/>
    <w:rsid w:val="00711522"/>
    <w:rsid w:val="0071248E"/>
    <w:rsid w:val="00712642"/>
    <w:rsid w:val="00716CC2"/>
    <w:rsid w:val="00716EDA"/>
    <w:rsid w:val="0071734C"/>
    <w:rsid w:val="00717687"/>
    <w:rsid w:val="007220F4"/>
    <w:rsid w:val="0072246D"/>
    <w:rsid w:val="007224C1"/>
    <w:rsid w:val="00725890"/>
    <w:rsid w:val="00726890"/>
    <w:rsid w:val="0072780D"/>
    <w:rsid w:val="00730061"/>
    <w:rsid w:val="00730B96"/>
    <w:rsid w:val="00731515"/>
    <w:rsid w:val="0073225C"/>
    <w:rsid w:val="00732AE0"/>
    <w:rsid w:val="00733093"/>
    <w:rsid w:val="007355A0"/>
    <w:rsid w:val="00735B74"/>
    <w:rsid w:val="00740E4F"/>
    <w:rsid w:val="00741EC4"/>
    <w:rsid w:val="00741F03"/>
    <w:rsid w:val="00743961"/>
    <w:rsid w:val="00744E83"/>
    <w:rsid w:val="007458ED"/>
    <w:rsid w:val="00747E36"/>
    <w:rsid w:val="007510C1"/>
    <w:rsid w:val="00751234"/>
    <w:rsid w:val="0075179E"/>
    <w:rsid w:val="007525F0"/>
    <w:rsid w:val="00752EFA"/>
    <w:rsid w:val="007536D4"/>
    <w:rsid w:val="00755489"/>
    <w:rsid w:val="007575EB"/>
    <w:rsid w:val="007600F5"/>
    <w:rsid w:val="007611D7"/>
    <w:rsid w:val="00761D9F"/>
    <w:rsid w:val="00762554"/>
    <w:rsid w:val="00764EC2"/>
    <w:rsid w:val="00765C3E"/>
    <w:rsid w:val="007702A6"/>
    <w:rsid w:val="007703C3"/>
    <w:rsid w:val="00772C67"/>
    <w:rsid w:val="00772E3C"/>
    <w:rsid w:val="00772FDB"/>
    <w:rsid w:val="00775364"/>
    <w:rsid w:val="00776B1D"/>
    <w:rsid w:val="00777FDA"/>
    <w:rsid w:val="00780CDA"/>
    <w:rsid w:val="00781761"/>
    <w:rsid w:val="0078211B"/>
    <w:rsid w:val="00782D8F"/>
    <w:rsid w:val="0078526B"/>
    <w:rsid w:val="00786770"/>
    <w:rsid w:val="00786E10"/>
    <w:rsid w:val="00795AC5"/>
    <w:rsid w:val="007964C0"/>
    <w:rsid w:val="007A11CC"/>
    <w:rsid w:val="007A38C8"/>
    <w:rsid w:val="007A6577"/>
    <w:rsid w:val="007A6BCE"/>
    <w:rsid w:val="007A7731"/>
    <w:rsid w:val="007B193C"/>
    <w:rsid w:val="007B1F5F"/>
    <w:rsid w:val="007B43AF"/>
    <w:rsid w:val="007B659B"/>
    <w:rsid w:val="007B7E31"/>
    <w:rsid w:val="007C3852"/>
    <w:rsid w:val="007C47F4"/>
    <w:rsid w:val="007C4F4B"/>
    <w:rsid w:val="007C64C6"/>
    <w:rsid w:val="007D18A5"/>
    <w:rsid w:val="007D3D99"/>
    <w:rsid w:val="007D4D62"/>
    <w:rsid w:val="007D5550"/>
    <w:rsid w:val="007D6E9B"/>
    <w:rsid w:val="007D785A"/>
    <w:rsid w:val="007D7C99"/>
    <w:rsid w:val="007E0BDE"/>
    <w:rsid w:val="007E3691"/>
    <w:rsid w:val="007E5AA1"/>
    <w:rsid w:val="007E7097"/>
    <w:rsid w:val="007E7FB6"/>
    <w:rsid w:val="007F0B0F"/>
    <w:rsid w:val="007F574F"/>
    <w:rsid w:val="007F6AD0"/>
    <w:rsid w:val="00801FC9"/>
    <w:rsid w:val="00802D73"/>
    <w:rsid w:val="00803F30"/>
    <w:rsid w:val="0080404E"/>
    <w:rsid w:val="00806259"/>
    <w:rsid w:val="008062AB"/>
    <w:rsid w:val="00810BFA"/>
    <w:rsid w:val="00813140"/>
    <w:rsid w:val="00813BFC"/>
    <w:rsid w:val="00813C45"/>
    <w:rsid w:val="00815634"/>
    <w:rsid w:val="00815BB9"/>
    <w:rsid w:val="00815E1C"/>
    <w:rsid w:val="00816A09"/>
    <w:rsid w:val="00820297"/>
    <w:rsid w:val="00822A28"/>
    <w:rsid w:val="00823F79"/>
    <w:rsid w:val="008247F0"/>
    <w:rsid w:val="0082485B"/>
    <w:rsid w:val="008314EE"/>
    <w:rsid w:val="00831D06"/>
    <w:rsid w:val="008337DD"/>
    <w:rsid w:val="00833FB2"/>
    <w:rsid w:val="00841D08"/>
    <w:rsid w:val="00843176"/>
    <w:rsid w:val="0084633F"/>
    <w:rsid w:val="00847282"/>
    <w:rsid w:val="00847547"/>
    <w:rsid w:val="00847CD5"/>
    <w:rsid w:val="00850626"/>
    <w:rsid w:val="00854CDF"/>
    <w:rsid w:val="00861418"/>
    <w:rsid w:val="00861910"/>
    <w:rsid w:val="00861F4F"/>
    <w:rsid w:val="00862D80"/>
    <w:rsid w:val="0086316A"/>
    <w:rsid w:val="00863D8E"/>
    <w:rsid w:val="008647FA"/>
    <w:rsid w:val="00864E8B"/>
    <w:rsid w:val="008661D2"/>
    <w:rsid w:val="00870998"/>
    <w:rsid w:val="008710A8"/>
    <w:rsid w:val="00872F5B"/>
    <w:rsid w:val="00873AEF"/>
    <w:rsid w:val="00875E80"/>
    <w:rsid w:val="008765FF"/>
    <w:rsid w:val="00885739"/>
    <w:rsid w:val="00886DE9"/>
    <w:rsid w:val="008900D7"/>
    <w:rsid w:val="00891204"/>
    <w:rsid w:val="0089544A"/>
    <w:rsid w:val="00896C10"/>
    <w:rsid w:val="00896D41"/>
    <w:rsid w:val="00897378"/>
    <w:rsid w:val="00897756"/>
    <w:rsid w:val="008A03A0"/>
    <w:rsid w:val="008A4817"/>
    <w:rsid w:val="008A66F4"/>
    <w:rsid w:val="008A6DA4"/>
    <w:rsid w:val="008A6F94"/>
    <w:rsid w:val="008B2D01"/>
    <w:rsid w:val="008B351D"/>
    <w:rsid w:val="008B46E4"/>
    <w:rsid w:val="008B5BBD"/>
    <w:rsid w:val="008B6C43"/>
    <w:rsid w:val="008C627C"/>
    <w:rsid w:val="008C6EEE"/>
    <w:rsid w:val="008C7EE9"/>
    <w:rsid w:val="008D0429"/>
    <w:rsid w:val="008D108D"/>
    <w:rsid w:val="008D14B8"/>
    <w:rsid w:val="008D23F5"/>
    <w:rsid w:val="008E053F"/>
    <w:rsid w:val="008E3668"/>
    <w:rsid w:val="008E3F44"/>
    <w:rsid w:val="008E440B"/>
    <w:rsid w:val="008E5E47"/>
    <w:rsid w:val="008F0F45"/>
    <w:rsid w:val="008F137C"/>
    <w:rsid w:val="008F3A27"/>
    <w:rsid w:val="008F3D58"/>
    <w:rsid w:val="008F6458"/>
    <w:rsid w:val="0090057E"/>
    <w:rsid w:val="00900DAE"/>
    <w:rsid w:val="00902219"/>
    <w:rsid w:val="009055A5"/>
    <w:rsid w:val="00907C1B"/>
    <w:rsid w:val="009105F5"/>
    <w:rsid w:val="00911358"/>
    <w:rsid w:val="0091274D"/>
    <w:rsid w:val="009129A8"/>
    <w:rsid w:val="00912D9F"/>
    <w:rsid w:val="00920408"/>
    <w:rsid w:val="009236F5"/>
    <w:rsid w:val="0092468F"/>
    <w:rsid w:val="00924C9C"/>
    <w:rsid w:val="009251DC"/>
    <w:rsid w:val="009253A8"/>
    <w:rsid w:val="009258B5"/>
    <w:rsid w:val="009311DF"/>
    <w:rsid w:val="00933333"/>
    <w:rsid w:val="0093422F"/>
    <w:rsid w:val="00935B08"/>
    <w:rsid w:val="00936FC3"/>
    <w:rsid w:val="00937CFC"/>
    <w:rsid w:val="00941476"/>
    <w:rsid w:val="009455C7"/>
    <w:rsid w:val="00945825"/>
    <w:rsid w:val="00946881"/>
    <w:rsid w:val="00946B0D"/>
    <w:rsid w:val="00947315"/>
    <w:rsid w:val="0095194A"/>
    <w:rsid w:val="00954967"/>
    <w:rsid w:val="00955CB2"/>
    <w:rsid w:val="00955D2A"/>
    <w:rsid w:val="00956902"/>
    <w:rsid w:val="00956E44"/>
    <w:rsid w:val="00957DAA"/>
    <w:rsid w:val="0096086E"/>
    <w:rsid w:val="00960D7E"/>
    <w:rsid w:val="00963BFE"/>
    <w:rsid w:val="00964541"/>
    <w:rsid w:val="009659B5"/>
    <w:rsid w:val="009676E7"/>
    <w:rsid w:val="009735D8"/>
    <w:rsid w:val="009804B6"/>
    <w:rsid w:val="009828DC"/>
    <w:rsid w:val="00982BD4"/>
    <w:rsid w:val="00986394"/>
    <w:rsid w:val="0098720F"/>
    <w:rsid w:val="0098728E"/>
    <w:rsid w:val="009903E6"/>
    <w:rsid w:val="00992BB0"/>
    <w:rsid w:val="0099471A"/>
    <w:rsid w:val="0099593C"/>
    <w:rsid w:val="009960D6"/>
    <w:rsid w:val="00996357"/>
    <w:rsid w:val="00997CF5"/>
    <w:rsid w:val="00997DAC"/>
    <w:rsid w:val="009A2F97"/>
    <w:rsid w:val="009A33F8"/>
    <w:rsid w:val="009A3B73"/>
    <w:rsid w:val="009A51AF"/>
    <w:rsid w:val="009A51FF"/>
    <w:rsid w:val="009A5B54"/>
    <w:rsid w:val="009B02CD"/>
    <w:rsid w:val="009C25ED"/>
    <w:rsid w:val="009C2F23"/>
    <w:rsid w:val="009C3C86"/>
    <w:rsid w:val="009C4ED1"/>
    <w:rsid w:val="009C53AA"/>
    <w:rsid w:val="009C553D"/>
    <w:rsid w:val="009C561F"/>
    <w:rsid w:val="009C5E9D"/>
    <w:rsid w:val="009D0F84"/>
    <w:rsid w:val="009D5B87"/>
    <w:rsid w:val="009D5BA2"/>
    <w:rsid w:val="009D6AA7"/>
    <w:rsid w:val="009E0EDE"/>
    <w:rsid w:val="009E2FEE"/>
    <w:rsid w:val="009E5D6E"/>
    <w:rsid w:val="009E60BE"/>
    <w:rsid w:val="009F01DF"/>
    <w:rsid w:val="009F0902"/>
    <w:rsid w:val="009F34B7"/>
    <w:rsid w:val="009F4A09"/>
    <w:rsid w:val="009F518D"/>
    <w:rsid w:val="009F595E"/>
    <w:rsid w:val="009F6BA2"/>
    <w:rsid w:val="009F70DE"/>
    <w:rsid w:val="00A0153A"/>
    <w:rsid w:val="00A01A96"/>
    <w:rsid w:val="00A01B17"/>
    <w:rsid w:val="00A02B95"/>
    <w:rsid w:val="00A031DC"/>
    <w:rsid w:val="00A040C2"/>
    <w:rsid w:val="00A05869"/>
    <w:rsid w:val="00A063A1"/>
    <w:rsid w:val="00A066E8"/>
    <w:rsid w:val="00A078C1"/>
    <w:rsid w:val="00A135E0"/>
    <w:rsid w:val="00A13DB0"/>
    <w:rsid w:val="00A16D82"/>
    <w:rsid w:val="00A17CDE"/>
    <w:rsid w:val="00A20A38"/>
    <w:rsid w:val="00A20DAC"/>
    <w:rsid w:val="00A20E51"/>
    <w:rsid w:val="00A2239A"/>
    <w:rsid w:val="00A22D07"/>
    <w:rsid w:val="00A2366B"/>
    <w:rsid w:val="00A24DB6"/>
    <w:rsid w:val="00A25295"/>
    <w:rsid w:val="00A2536F"/>
    <w:rsid w:val="00A31362"/>
    <w:rsid w:val="00A324BC"/>
    <w:rsid w:val="00A34E78"/>
    <w:rsid w:val="00A35915"/>
    <w:rsid w:val="00A37599"/>
    <w:rsid w:val="00A43FF3"/>
    <w:rsid w:val="00A44F6D"/>
    <w:rsid w:val="00A468A9"/>
    <w:rsid w:val="00A46DE7"/>
    <w:rsid w:val="00A4741F"/>
    <w:rsid w:val="00A504FE"/>
    <w:rsid w:val="00A52187"/>
    <w:rsid w:val="00A522D5"/>
    <w:rsid w:val="00A53D65"/>
    <w:rsid w:val="00A609E2"/>
    <w:rsid w:val="00A6482E"/>
    <w:rsid w:val="00A717ED"/>
    <w:rsid w:val="00A7296E"/>
    <w:rsid w:val="00A741B4"/>
    <w:rsid w:val="00A758AC"/>
    <w:rsid w:val="00A7636D"/>
    <w:rsid w:val="00A83865"/>
    <w:rsid w:val="00A85E45"/>
    <w:rsid w:val="00A87925"/>
    <w:rsid w:val="00A909FF"/>
    <w:rsid w:val="00A90C15"/>
    <w:rsid w:val="00A9333A"/>
    <w:rsid w:val="00A93AB7"/>
    <w:rsid w:val="00A950AA"/>
    <w:rsid w:val="00A95BD6"/>
    <w:rsid w:val="00A96412"/>
    <w:rsid w:val="00A9642B"/>
    <w:rsid w:val="00A96E8E"/>
    <w:rsid w:val="00A979F7"/>
    <w:rsid w:val="00A97B7F"/>
    <w:rsid w:val="00A97E9C"/>
    <w:rsid w:val="00AA015C"/>
    <w:rsid w:val="00AA0538"/>
    <w:rsid w:val="00AA1EF9"/>
    <w:rsid w:val="00AA3AF9"/>
    <w:rsid w:val="00AA3B11"/>
    <w:rsid w:val="00AA3BA8"/>
    <w:rsid w:val="00AA520A"/>
    <w:rsid w:val="00AB1A4D"/>
    <w:rsid w:val="00AB2B19"/>
    <w:rsid w:val="00AB386C"/>
    <w:rsid w:val="00AB3D90"/>
    <w:rsid w:val="00AB43C2"/>
    <w:rsid w:val="00AB4F49"/>
    <w:rsid w:val="00AB5270"/>
    <w:rsid w:val="00AB7ACD"/>
    <w:rsid w:val="00AB7DDE"/>
    <w:rsid w:val="00AC0041"/>
    <w:rsid w:val="00AC5A3B"/>
    <w:rsid w:val="00AD18C3"/>
    <w:rsid w:val="00AD2A47"/>
    <w:rsid w:val="00AE0840"/>
    <w:rsid w:val="00AE0C9D"/>
    <w:rsid w:val="00AE15AF"/>
    <w:rsid w:val="00AE16D9"/>
    <w:rsid w:val="00AE1C27"/>
    <w:rsid w:val="00AF0C1F"/>
    <w:rsid w:val="00AF119A"/>
    <w:rsid w:val="00AF4D54"/>
    <w:rsid w:val="00AF509C"/>
    <w:rsid w:val="00AF624B"/>
    <w:rsid w:val="00AF6D16"/>
    <w:rsid w:val="00B00079"/>
    <w:rsid w:val="00B012CA"/>
    <w:rsid w:val="00B05C9A"/>
    <w:rsid w:val="00B07921"/>
    <w:rsid w:val="00B1006C"/>
    <w:rsid w:val="00B12166"/>
    <w:rsid w:val="00B12459"/>
    <w:rsid w:val="00B13AC6"/>
    <w:rsid w:val="00B14949"/>
    <w:rsid w:val="00B1521B"/>
    <w:rsid w:val="00B15529"/>
    <w:rsid w:val="00B1689C"/>
    <w:rsid w:val="00B16E4A"/>
    <w:rsid w:val="00B1720D"/>
    <w:rsid w:val="00B22CC7"/>
    <w:rsid w:val="00B22F42"/>
    <w:rsid w:val="00B23BC0"/>
    <w:rsid w:val="00B25F60"/>
    <w:rsid w:val="00B35183"/>
    <w:rsid w:val="00B37C2D"/>
    <w:rsid w:val="00B406F3"/>
    <w:rsid w:val="00B42301"/>
    <w:rsid w:val="00B42504"/>
    <w:rsid w:val="00B43118"/>
    <w:rsid w:val="00B46928"/>
    <w:rsid w:val="00B47031"/>
    <w:rsid w:val="00B470D7"/>
    <w:rsid w:val="00B50722"/>
    <w:rsid w:val="00B51B53"/>
    <w:rsid w:val="00B53B1E"/>
    <w:rsid w:val="00B55188"/>
    <w:rsid w:val="00B552AE"/>
    <w:rsid w:val="00B555CD"/>
    <w:rsid w:val="00B56F4E"/>
    <w:rsid w:val="00B5758F"/>
    <w:rsid w:val="00B577C9"/>
    <w:rsid w:val="00B63E59"/>
    <w:rsid w:val="00B6639E"/>
    <w:rsid w:val="00B67495"/>
    <w:rsid w:val="00B6762E"/>
    <w:rsid w:val="00B70381"/>
    <w:rsid w:val="00B71A19"/>
    <w:rsid w:val="00B71F8E"/>
    <w:rsid w:val="00B74622"/>
    <w:rsid w:val="00B74657"/>
    <w:rsid w:val="00B74D09"/>
    <w:rsid w:val="00B75038"/>
    <w:rsid w:val="00B7681C"/>
    <w:rsid w:val="00B80D70"/>
    <w:rsid w:val="00B82FAE"/>
    <w:rsid w:val="00B8451F"/>
    <w:rsid w:val="00B84812"/>
    <w:rsid w:val="00B84A24"/>
    <w:rsid w:val="00B84B8A"/>
    <w:rsid w:val="00B86F92"/>
    <w:rsid w:val="00B86F97"/>
    <w:rsid w:val="00B90E86"/>
    <w:rsid w:val="00B919FB"/>
    <w:rsid w:val="00B925E8"/>
    <w:rsid w:val="00B94D4C"/>
    <w:rsid w:val="00B979D9"/>
    <w:rsid w:val="00B97E5A"/>
    <w:rsid w:val="00BA425A"/>
    <w:rsid w:val="00BA6860"/>
    <w:rsid w:val="00BA7D33"/>
    <w:rsid w:val="00BB05B8"/>
    <w:rsid w:val="00BB6C36"/>
    <w:rsid w:val="00BB7D46"/>
    <w:rsid w:val="00BC279E"/>
    <w:rsid w:val="00BC2BD5"/>
    <w:rsid w:val="00BC6722"/>
    <w:rsid w:val="00BD050A"/>
    <w:rsid w:val="00BD31AC"/>
    <w:rsid w:val="00BD556B"/>
    <w:rsid w:val="00BD5806"/>
    <w:rsid w:val="00BD5CD1"/>
    <w:rsid w:val="00BD7A71"/>
    <w:rsid w:val="00BE0EB5"/>
    <w:rsid w:val="00BE24B7"/>
    <w:rsid w:val="00BE2DF2"/>
    <w:rsid w:val="00BE3413"/>
    <w:rsid w:val="00BE47E6"/>
    <w:rsid w:val="00BE48BE"/>
    <w:rsid w:val="00BE4A35"/>
    <w:rsid w:val="00BE6CE0"/>
    <w:rsid w:val="00BE74D2"/>
    <w:rsid w:val="00BE771E"/>
    <w:rsid w:val="00BF1C16"/>
    <w:rsid w:val="00BF2BCF"/>
    <w:rsid w:val="00BF4167"/>
    <w:rsid w:val="00BF453B"/>
    <w:rsid w:val="00BF710E"/>
    <w:rsid w:val="00BF76B9"/>
    <w:rsid w:val="00BF7A6F"/>
    <w:rsid w:val="00C00B39"/>
    <w:rsid w:val="00C023FA"/>
    <w:rsid w:val="00C0352F"/>
    <w:rsid w:val="00C04B85"/>
    <w:rsid w:val="00C05019"/>
    <w:rsid w:val="00C10A99"/>
    <w:rsid w:val="00C10C0B"/>
    <w:rsid w:val="00C11072"/>
    <w:rsid w:val="00C11093"/>
    <w:rsid w:val="00C128A5"/>
    <w:rsid w:val="00C130F9"/>
    <w:rsid w:val="00C13440"/>
    <w:rsid w:val="00C15C2F"/>
    <w:rsid w:val="00C16086"/>
    <w:rsid w:val="00C229E0"/>
    <w:rsid w:val="00C24EEB"/>
    <w:rsid w:val="00C26657"/>
    <w:rsid w:val="00C26A18"/>
    <w:rsid w:val="00C26FBA"/>
    <w:rsid w:val="00C311F0"/>
    <w:rsid w:val="00C320D6"/>
    <w:rsid w:val="00C35322"/>
    <w:rsid w:val="00C35980"/>
    <w:rsid w:val="00C44929"/>
    <w:rsid w:val="00C46749"/>
    <w:rsid w:val="00C46C23"/>
    <w:rsid w:val="00C51795"/>
    <w:rsid w:val="00C51966"/>
    <w:rsid w:val="00C52F41"/>
    <w:rsid w:val="00C54873"/>
    <w:rsid w:val="00C565F3"/>
    <w:rsid w:val="00C61535"/>
    <w:rsid w:val="00C6192E"/>
    <w:rsid w:val="00C61D50"/>
    <w:rsid w:val="00C631E2"/>
    <w:rsid w:val="00C6619E"/>
    <w:rsid w:val="00C66756"/>
    <w:rsid w:val="00C66C9B"/>
    <w:rsid w:val="00C671A4"/>
    <w:rsid w:val="00C6729C"/>
    <w:rsid w:val="00C6793E"/>
    <w:rsid w:val="00C70B78"/>
    <w:rsid w:val="00C73573"/>
    <w:rsid w:val="00C73ADB"/>
    <w:rsid w:val="00C74E02"/>
    <w:rsid w:val="00C75B4B"/>
    <w:rsid w:val="00C75EC7"/>
    <w:rsid w:val="00C777BE"/>
    <w:rsid w:val="00C832BD"/>
    <w:rsid w:val="00C85016"/>
    <w:rsid w:val="00C901DC"/>
    <w:rsid w:val="00C903E7"/>
    <w:rsid w:val="00C9721D"/>
    <w:rsid w:val="00C97D5F"/>
    <w:rsid w:val="00CA0975"/>
    <w:rsid w:val="00CA112E"/>
    <w:rsid w:val="00CA3327"/>
    <w:rsid w:val="00CA6264"/>
    <w:rsid w:val="00CA68D1"/>
    <w:rsid w:val="00CB0704"/>
    <w:rsid w:val="00CB16CC"/>
    <w:rsid w:val="00CB1A61"/>
    <w:rsid w:val="00CB3437"/>
    <w:rsid w:val="00CB3FB6"/>
    <w:rsid w:val="00CB67F2"/>
    <w:rsid w:val="00CC10F7"/>
    <w:rsid w:val="00CC1A5D"/>
    <w:rsid w:val="00CC4AEF"/>
    <w:rsid w:val="00CC6DA8"/>
    <w:rsid w:val="00CC7CC1"/>
    <w:rsid w:val="00CD03ED"/>
    <w:rsid w:val="00CD082D"/>
    <w:rsid w:val="00CD0F9A"/>
    <w:rsid w:val="00CD0FE5"/>
    <w:rsid w:val="00CD1A32"/>
    <w:rsid w:val="00CD3CAA"/>
    <w:rsid w:val="00CD3F34"/>
    <w:rsid w:val="00CD48A8"/>
    <w:rsid w:val="00CD5CA3"/>
    <w:rsid w:val="00CD6CC2"/>
    <w:rsid w:val="00CE07CD"/>
    <w:rsid w:val="00CE114A"/>
    <w:rsid w:val="00CE222F"/>
    <w:rsid w:val="00CE4A77"/>
    <w:rsid w:val="00CE5290"/>
    <w:rsid w:val="00CE5F5B"/>
    <w:rsid w:val="00CE61A2"/>
    <w:rsid w:val="00CE7443"/>
    <w:rsid w:val="00CF0629"/>
    <w:rsid w:val="00CF1C8B"/>
    <w:rsid w:val="00CF4101"/>
    <w:rsid w:val="00CF4415"/>
    <w:rsid w:val="00CF6275"/>
    <w:rsid w:val="00CF74E2"/>
    <w:rsid w:val="00CF7529"/>
    <w:rsid w:val="00D009A7"/>
    <w:rsid w:val="00D00DEA"/>
    <w:rsid w:val="00D044CB"/>
    <w:rsid w:val="00D04EB5"/>
    <w:rsid w:val="00D0550A"/>
    <w:rsid w:val="00D06D61"/>
    <w:rsid w:val="00D07625"/>
    <w:rsid w:val="00D07F80"/>
    <w:rsid w:val="00D1024D"/>
    <w:rsid w:val="00D118BC"/>
    <w:rsid w:val="00D12568"/>
    <w:rsid w:val="00D14205"/>
    <w:rsid w:val="00D17990"/>
    <w:rsid w:val="00D22DD8"/>
    <w:rsid w:val="00D22E10"/>
    <w:rsid w:val="00D27555"/>
    <w:rsid w:val="00D2776A"/>
    <w:rsid w:val="00D317C5"/>
    <w:rsid w:val="00D3669F"/>
    <w:rsid w:val="00D415CB"/>
    <w:rsid w:val="00D419C9"/>
    <w:rsid w:val="00D424A2"/>
    <w:rsid w:val="00D4379D"/>
    <w:rsid w:val="00D440C9"/>
    <w:rsid w:val="00D44D66"/>
    <w:rsid w:val="00D450A9"/>
    <w:rsid w:val="00D4762D"/>
    <w:rsid w:val="00D536AB"/>
    <w:rsid w:val="00D5611B"/>
    <w:rsid w:val="00D57094"/>
    <w:rsid w:val="00D579D7"/>
    <w:rsid w:val="00D604C4"/>
    <w:rsid w:val="00D63979"/>
    <w:rsid w:val="00D645AA"/>
    <w:rsid w:val="00D6499E"/>
    <w:rsid w:val="00D65764"/>
    <w:rsid w:val="00D67B30"/>
    <w:rsid w:val="00D67E0F"/>
    <w:rsid w:val="00D67E75"/>
    <w:rsid w:val="00D71412"/>
    <w:rsid w:val="00D71A62"/>
    <w:rsid w:val="00D7332B"/>
    <w:rsid w:val="00D73A8A"/>
    <w:rsid w:val="00D74B1E"/>
    <w:rsid w:val="00D74E7F"/>
    <w:rsid w:val="00D75A8E"/>
    <w:rsid w:val="00D773A6"/>
    <w:rsid w:val="00D77519"/>
    <w:rsid w:val="00D8070F"/>
    <w:rsid w:val="00D80932"/>
    <w:rsid w:val="00D82E79"/>
    <w:rsid w:val="00D83A96"/>
    <w:rsid w:val="00D84180"/>
    <w:rsid w:val="00D87705"/>
    <w:rsid w:val="00D879D2"/>
    <w:rsid w:val="00D90937"/>
    <w:rsid w:val="00D917AB"/>
    <w:rsid w:val="00D941C7"/>
    <w:rsid w:val="00D96E5C"/>
    <w:rsid w:val="00D974FC"/>
    <w:rsid w:val="00DA21E1"/>
    <w:rsid w:val="00DA256B"/>
    <w:rsid w:val="00DA40DB"/>
    <w:rsid w:val="00DA5F10"/>
    <w:rsid w:val="00DA61E0"/>
    <w:rsid w:val="00DB0A8D"/>
    <w:rsid w:val="00DB24C0"/>
    <w:rsid w:val="00DC090B"/>
    <w:rsid w:val="00DC2285"/>
    <w:rsid w:val="00DC395A"/>
    <w:rsid w:val="00DC4180"/>
    <w:rsid w:val="00DC57ED"/>
    <w:rsid w:val="00DC6E8F"/>
    <w:rsid w:val="00DD16FB"/>
    <w:rsid w:val="00DD32A0"/>
    <w:rsid w:val="00DD3F12"/>
    <w:rsid w:val="00DD4146"/>
    <w:rsid w:val="00DD55C8"/>
    <w:rsid w:val="00DD6051"/>
    <w:rsid w:val="00DD6477"/>
    <w:rsid w:val="00DE033A"/>
    <w:rsid w:val="00DE134B"/>
    <w:rsid w:val="00DE147B"/>
    <w:rsid w:val="00DE24BC"/>
    <w:rsid w:val="00DE592D"/>
    <w:rsid w:val="00DE5CCD"/>
    <w:rsid w:val="00DE6443"/>
    <w:rsid w:val="00DE77FA"/>
    <w:rsid w:val="00DF03A8"/>
    <w:rsid w:val="00DF0468"/>
    <w:rsid w:val="00DF0A7F"/>
    <w:rsid w:val="00DF25CB"/>
    <w:rsid w:val="00DF278C"/>
    <w:rsid w:val="00DF2FBF"/>
    <w:rsid w:val="00DF3939"/>
    <w:rsid w:val="00DF61C6"/>
    <w:rsid w:val="00E021D8"/>
    <w:rsid w:val="00E03833"/>
    <w:rsid w:val="00E03E05"/>
    <w:rsid w:val="00E05ED1"/>
    <w:rsid w:val="00E0782A"/>
    <w:rsid w:val="00E20552"/>
    <w:rsid w:val="00E206FB"/>
    <w:rsid w:val="00E218F9"/>
    <w:rsid w:val="00E22697"/>
    <w:rsid w:val="00E24D3A"/>
    <w:rsid w:val="00E24FEA"/>
    <w:rsid w:val="00E25A9E"/>
    <w:rsid w:val="00E2607C"/>
    <w:rsid w:val="00E27EED"/>
    <w:rsid w:val="00E360F3"/>
    <w:rsid w:val="00E37033"/>
    <w:rsid w:val="00E37B8A"/>
    <w:rsid w:val="00E4041C"/>
    <w:rsid w:val="00E4197F"/>
    <w:rsid w:val="00E4233E"/>
    <w:rsid w:val="00E42B17"/>
    <w:rsid w:val="00E4541D"/>
    <w:rsid w:val="00E45516"/>
    <w:rsid w:val="00E45D18"/>
    <w:rsid w:val="00E4659B"/>
    <w:rsid w:val="00E52404"/>
    <w:rsid w:val="00E5363F"/>
    <w:rsid w:val="00E54316"/>
    <w:rsid w:val="00E54F3A"/>
    <w:rsid w:val="00E579B8"/>
    <w:rsid w:val="00E604F1"/>
    <w:rsid w:val="00E617BA"/>
    <w:rsid w:val="00E61E46"/>
    <w:rsid w:val="00E63C2F"/>
    <w:rsid w:val="00E64355"/>
    <w:rsid w:val="00E652E5"/>
    <w:rsid w:val="00E65BFA"/>
    <w:rsid w:val="00E71A13"/>
    <w:rsid w:val="00E71B7A"/>
    <w:rsid w:val="00E7608C"/>
    <w:rsid w:val="00E81000"/>
    <w:rsid w:val="00E826A3"/>
    <w:rsid w:val="00E84628"/>
    <w:rsid w:val="00E8597A"/>
    <w:rsid w:val="00E865DA"/>
    <w:rsid w:val="00E86A28"/>
    <w:rsid w:val="00E90332"/>
    <w:rsid w:val="00E9708E"/>
    <w:rsid w:val="00E975C2"/>
    <w:rsid w:val="00EA0B5C"/>
    <w:rsid w:val="00EA149C"/>
    <w:rsid w:val="00EA1A62"/>
    <w:rsid w:val="00EA1BF8"/>
    <w:rsid w:val="00EA1CFB"/>
    <w:rsid w:val="00EA2774"/>
    <w:rsid w:val="00EA79EC"/>
    <w:rsid w:val="00EB0931"/>
    <w:rsid w:val="00EB119C"/>
    <w:rsid w:val="00EB12C7"/>
    <w:rsid w:val="00EB27FE"/>
    <w:rsid w:val="00EB2AEF"/>
    <w:rsid w:val="00EB31F8"/>
    <w:rsid w:val="00EB694B"/>
    <w:rsid w:val="00EB6BE5"/>
    <w:rsid w:val="00EC03DC"/>
    <w:rsid w:val="00EC06B8"/>
    <w:rsid w:val="00EC13C8"/>
    <w:rsid w:val="00EC1405"/>
    <w:rsid w:val="00EC4A79"/>
    <w:rsid w:val="00EC4C69"/>
    <w:rsid w:val="00ED011C"/>
    <w:rsid w:val="00ED0FA9"/>
    <w:rsid w:val="00ED204F"/>
    <w:rsid w:val="00ED26FD"/>
    <w:rsid w:val="00ED28C8"/>
    <w:rsid w:val="00ED32D0"/>
    <w:rsid w:val="00ED4BAC"/>
    <w:rsid w:val="00ED56B2"/>
    <w:rsid w:val="00ED5DCA"/>
    <w:rsid w:val="00ED6BC5"/>
    <w:rsid w:val="00ED6E31"/>
    <w:rsid w:val="00EE0940"/>
    <w:rsid w:val="00EE199C"/>
    <w:rsid w:val="00EE34CA"/>
    <w:rsid w:val="00EE3CE2"/>
    <w:rsid w:val="00EE3E02"/>
    <w:rsid w:val="00EE7411"/>
    <w:rsid w:val="00EE7535"/>
    <w:rsid w:val="00EE7EAE"/>
    <w:rsid w:val="00EF0577"/>
    <w:rsid w:val="00EF0A2C"/>
    <w:rsid w:val="00EF166F"/>
    <w:rsid w:val="00EF1B15"/>
    <w:rsid w:val="00EF2502"/>
    <w:rsid w:val="00EF6021"/>
    <w:rsid w:val="00EF6D9C"/>
    <w:rsid w:val="00F011F9"/>
    <w:rsid w:val="00F0158C"/>
    <w:rsid w:val="00F040BF"/>
    <w:rsid w:val="00F04DE7"/>
    <w:rsid w:val="00F0524F"/>
    <w:rsid w:val="00F0671A"/>
    <w:rsid w:val="00F11B52"/>
    <w:rsid w:val="00F11F0B"/>
    <w:rsid w:val="00F12922"/>
    <w:rsid w:val="00F20D47"/>
    <w:rsid w:val="00F22961"/>
    <w:rsid w:val="00F25F97"/>
    <w:rsid w:val="00F30A0F"/>
    <w:rsid w:val="00F3345F"/>
    <w:rsid w:val="00F3349C"/>
    <w:rsid w:val="00F339E1"/>
    <w:rsid w:val="00F33B15"/>
    <w:rsid w:val="00F34632"/>
    <w:rsid w:val="00F35B92"/>
    <w:rsid w:val="00F36BFB"/>
    <w:rsid w:val="00F37651"/>
    <w:rsid w:val="00F40471"/>
    <w:rsid w:val="00F420AF"/>
    <w:rsid w:val="00F432A0"/>
    <w:rsid w:val="00F43480"/>
    <w:rsid w:val="00F44BEA"/>
    <w:rsid w:val="00F455E4"/>
    <w:rsid w:val="00F52C7D"/>
    <w:rsid w:val="00F52EB8"/>
    <w:rsid w:val="00F53991"/>
    <w:rsid w:val="00F5608B"/>
    <w:rsid w:val="00F57BD5"/>
    <w:rsid w:val="00F60011"/>
    <w:rsid w:val="00F605F0"/>
    <w:rsid w:val="00F60B62"/>
    <w:rsid w:val="00F60D63"/>
    <w:rsid w:val="00F7027C"/>
    <w:rsid w:val="00F707A1"/>
    <w:rsid w:val="00F70FFE"/>
    <w:rsid w:val="00F72242"/>
    <w:rsid w:val="00F72906"/>
    <w:rsid w:val="00F733A2"/>
    <w:rsid w:val="00F7402E"/>
    <w:rsid w:val="00F74B41"/>
    <w:rsid w:val="00F760E3"/>
    <w:rsid w:val="00F77259"/>
    <w:rsid w:val="00F85638"/>
    <w:rsid w:val="00F86A57"/>
    <w:rsid w:val="00F8706D"/>
    <w:rsid w:val="00F92360"/>
    <w:rsid w:val="00F93BF1"/>
    <w:rsid w:val="00F93D6F"/>
    <w:rsid w:val="00F950D3"/>
    <w:rsid w:val="00FA09EE"/>
    <w:rsid w:val="00FA0BB2"/>
    <w:rsid w:val="00FA2479"/>
    <w:rsid w:val="00FA29D1"/>
    <w:rsid w:val="00FA3B67"/>
    <w:rsid w:val="00FA49DF"/>
    <w:rsid w:val="00FA6D76"/>
    <w:rsid w:val="00FA71F3"/>
    <w:rsid w:val="00FB034C"/>
    <w:rsid w:val="00FB17FD"/>
    <w:rsid w:val="00FB21B3"/>
    <w:rsid w:val="00FB3395"/>
    <w:rsid w:val="00FB4DBB"/>
    <w:rsid w:val="00FB701D"/>
    <w:rsid w:val="00FD0AE4"/>
    <w:rsid w:val="00FD3376"/>
    <w:rsid w:val="00FD3A03"/>
    <w:rsid w:val="00FD3E41"/>
    <w:rsid w:val="00FD5D59"/>
    <w:rsid w:val="00FD5E9A"/>
    <w:rsid w:val="00FE09C0"/>
    <w:rsid w:val="00FE0FF6"/>
    <w:rsid w:val="00FE2228"/>
    <w:rsid w:val="00FE2949"/>
    <w:rsid w:val="00FE3F06"/>
    <w:rsid w:val="00FE4683"/>
    <w:rsid w:val="00FE4C08"/>
    <w:rsid w:val="00FE5C5E"/>
    <w:rsid w:val="00FE710E"/>
    <w:rsid w:val="00FF07EC"/>
    <w:rsid w:val="00FF0B06"/>
    <w:rsid w:val="00FF121F"/>
    <w:rsid w:val="00FF4F13"/>
    <w:rsid w:val="00FF631A"/>
    <w:rsid w:val="00FF7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81C09"/>
  <w15:chartTrackingRefBased/>
  <w15:docId w15:val="{2626258D-9B47-48D9-98BE-F05545B3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7181"/>
    <w:rPr>
      <w:color w:val="0563C1" w:themeColor="hyperlink"/>
      <w:u w:val="single"/>
    </w:rPr>
  </w:style>
  <w:style w:type="character" w:styleId="UnresolvedMention">
    <w:name w:val="Unresolved Mention"/>
    <w:basedOn w:val="DefaultParagraphFont"/>
    <w:uiPriority w:val="99"/>
    <w:semiHidden/>
    <w:unhideWhenUsed/>
    <w:rsid w:val="00687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sowc05/english/childhooddefined.html" TargetMode="External"/><Relationship Id="rId3" Type="http://schemas.openxmlformats.org/officeDocument/2006/relationships/customXml" Target="../customXml/item3.xml"/><Relationship Id="rId7" Type="http://schemas.openxmlformats.org/officeDocument/2006/relationships/hyperlink" Target="https://assets.publishing.service.gov.uk/government/uploads/system/uploads/attachment_data/file/779401/Working_Together_to_Safeguard-Children.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yourarticlelibrary.com/family/the-changing-functions-of-family-1106-words/6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4" ma:contentTypeDescription="Create a new document." ma:contentTypeScope="" ma:versionID="bbfd8ddf50c5df29983a74109d39f6e8">
  <xsd:schema xmlns:xsd="http://www.w3.org/2001/XMLSchema" xmlns:xs="http://www.w3.org/2001/XMLSchema" xmlns:p="http://schemas.microsoft.com/office/2006/metadata/properties" xmlns:ns3="96fe496f-45b1-4fc3-9270-48a0dc4eb43b" targetNamespace="http://schemas.microsoft.com/office/2006/metadata/properties" ma:root="true" ma:fieldsID="cc82d75d024c69a71a5c6fd3c7af2e1e" ns3:_="">
    <xsd:import namespace="96fe496f-45b1-4fc3-9270-48a0dc4eb4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E6F5E-18F0-4E3E-824B-4ED313650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821CE8-9A84-448F-BA3A-019A2E402966}">
  <ds:schemaRefs>
    <ds:schemaRef ds:uri="http://schemas.microsoft.com/sharepoint/v3/contenttype/forms"/>
  </ds:schemaRefs>
</ds:datastoreItem>
</file>

<file path=customXml/itemProps3.xml><?xml version="1.0" encoding="utf-8"?>
<ds:datastoreItem xmlns:ds="http://schemas.openxmlformats.org/officeDocument/2006/customXml" ds:itemID="{C23B01AD-901E-44F0-8BA0-096C33BE477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9</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 (1714919)</dc:creator>
  <cp:keywords/>
  <dc:description/>
  <cp:lastModifiedBy>naheed rehman</cp:lastModifiedBy>
  <cp:revision>1393</cp:revision>
  <dcterms:created xsi:type="dcterms:W3CDTF">2020-03-18T11:57:00Z</dcterms:created>
  <dcterms:modified xsi:type="dcterms:W3CDTF">2020-03-26T22:48:00Z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