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35DA8E" w14:textId="77777777" w:rsidR="00410248" w:rsidRDefault="00410248" w:rsidP="007E63D6">
      <w:pPr>
        <w:pStyle w:val="NormalWeb"/>
        <w:rPr>
          <w:b/>
          <w:bCs/>
        </w:rPr>
      </w:pPr>
    </w:p>
    <w:p w14:paraId="17655048" w14:textId="2D7ACE2E" w:rsidR="00410248" w:rsidRPr="00410248" w:rsidRDefault="00410248" w:rsidP="00410248">
      <w:pPr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410248">
        <w:rPr>
          <w:rFonts w:ascii="Times New Roman" w:eastAsia="Times New Roman" w:hAnsi="Times New Roman" w:cs="Times New Roman"/>
          <w:lang w:eastAsia="en-GB"/>
        </w:rPr>
        <w:instrText xml:space="preserve"> INCLUDEPICTURE "/var/folders/cc/y1_sjlbd18d6dwjnyjz97dy00000gn/T/com.microsoft.Word/WebArchiveCopyPasteTempFiles/page1image61582720" \* MERGEFORMATINET </w:instrText>
      </w:r>
      <w:r w:rsidRPr="0041024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410248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D3723CE" wp14:editId="01EAF30C">
            <wp:extent cx="2301875" cy="914400"/>
            <wp:effectExtent l="0" t="0" r="0" b="0"/>
            <wp:docPr id="5" name="Picture 5" descr="page1image615827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6158272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187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1024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4C5A7B6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LOCATION: 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SWANSEA </w:t>
      </w: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LEVEL 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6 </w:t>
      </w:r>
    </w:p>
    <w:p w14:paraId="4DBFA484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EXAMINATION PERIOD </w:t>
      </w:r>
    </w:p>
    <w:p w14:paraId="4C174D05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MAI 2020 </w:t>
      </w:r>
    </w:p>
    <w:p w14:paraId="34F29654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LLEOLIAD: 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ABERTAWE </w:t>
      </w: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LEFEL 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6 </w:t>
      </w:r>
    </w:p>
    <w:p w14:paraId="597DE25D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lang w:eastAsia="en-GB"/>
        </w:rPr>
        <w:t xml:space="preserve">CYFNOD ARHOLIADAU </w:t>
      </w:r>
    </w:p>
    <w:p w14:paraId="4D61FF6C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color w:val="FF0000"/>
          <w:lang w:eastAsia="en-GB"/>
        </w:rPr>
        <w:t xml:space="preserve">MAI 2020 </w:t>
      </w:r>
    </w:p>
    <w:p w14:paraId="4390B2D1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sz w:val="28"/>
          <w:szCs w:val="28"/>
          <w:lang w:eastAsia="en-GB"/>
        </w:rPr>
        <w:t xml:space="preserve">MODULE CODE: ACCA6011 AI AND MACHINE LEARNING </w:t>
      </w:r>
    </w:p>
    <w:p w14:paraId="2128DAF0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b/>
          <w:bCs/>
          <w:sz w:val="28"/>
          <w:szCs w:val="28"/>
          <w:lang w:eastAsia="en-GB"/>
        </w:rPr>
        <w:t xml:space="preserve">TIME: 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sz w:val="28"/>
          <w:szCs w:val="28"/>
          <w:lang w:eastAsia="en-GB"/>
        </w:rPr>
        <w:t>2 HOURS</w:t>
      </w:r>
      <w:r w:rsidRPr="00410248">
        <w:rPr>
          <w:rFonts w:ascii="TimesNewRomanPS" w:eastAsia="Times New Roman" w:hAnsi="TimesNewRomanPS" w:cs="Times New Roman"/>
          <w:b/>
          <w:bCs/>
          <w:color w:val="FF0000"/>
          <w:sz w:val="28"/>
          <w:szCs w:val="28"/>
          <w:lang w:eastAsia="en-GB"/>
        </w:rPr>
        <w:br/>
      </w:r>
      <w:r w:rsidRPr="00410248">
        <w:rPr>
          <w:rFonts w:ascii="TimesNewRomanPS" w:eastAsia="Times New Roman" w:hAnsi="TimesNewRomanPS" w:cs="Times New Roman"/>
          <w:b/>
          <w:bCs/>
          <w:sz w:val="28"/>
          <w:szCs w:val="28"/>
          <w:lang w:eastAsia="en-GB"/>
        </w:rPr>
        <w:t xml:space="preserve">ANSWER THREE OUT OF FOUR QUESTIONS </w:t>
      </w:r>
    </w:p>
    <w:p w14:paraId="3763E8F4" w14:textId="77777777" w:rsidR="00410248" w:rsidRPr="00410248" w:rsidRDefault="00410248" w:rsidP="0041024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Equipment or materials required – Approved Scientific Calculator </w:t>
      </w:r>
      <w:proofErr w:type="spellStart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>Adnoddau</w:t>
      </w:r>
      <w:proofErr w:type="spellEnd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 neu </w:t>
      </w:r>
      <w:proofErr w:type="spellStart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>ddefnyddiau</w:t>
      </w:r>
      <w:proofErr w:type="spellEnd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 </w:t>
      </w:r>
      <w:proofErr w:type="spellStart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>sydd</w:t>
      </w:r>
      <w:proofErr w:type="spellEnd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 </w:t>
      </w:r>
      <w:proofErr w:type="spellStart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>eu</w:t>
      </w:r>
      <w:proofErr w:type="spellEnd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 </w:t>
      </w:r>
      <w:proofErr w:type="spellStart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>hangen</w:t>
      </w:r>
      <w:proofErr w:type="spellEnd"/>
      <w:r w:rsidRPr="00410248">
        <w:rPr>
          <w:rFonts w:ascii="TimesNewRomanPS" w:eastAsia="Times New Roman" w:hAnsi="TimesNewRomanPS" w:cs="Times New Roman"/>
          <w:i/>
          <w:iCs/>
          <w:lang w:eastAsia="en-GB"/>
        </w:rPr>
        <w:t xml:space="preserve"> - Approved Scientific Calculator </w:t>
      </w:r>
    </w:p>
    <w:p w14:paraId="35765566" w14:textId="77777777" w:rsidR="00410248" w:rsidRDefault="00410248" w:rsidP="007E63D6">
      <w:pPr>
        <w:pStyle w:val="NormalWeb"/>
        <w:rPr>
          <w:b/>
          <w:bCs/>
        </w:rPr>
      </w:pPr>
    </w:p>
    <w:p w14:paraId="68B9559C" w14:textId="77777777" w:rsidR="00410248" w:rsidRDefault="00410248" w:rsidP="007E63D6">
      <w:pPr>
        <w:pStyle w:val="NormalWeb"/>
        <w:rPr>
          <w:b/>
          <w:bCs/>
        </w:rPr>
      </w:pPr>
    </w:p>
    <w:p w14:paraId="3967A860" w14:textId="529CE992" w:rsidR="007E63D6" w:rsidRPr="00562484" w:rsidRDefault="007E63D6" w:rsidP="007E63D6">
      <w:pPr>
        <w:pStyle w:val="NormalWeb"/>
      </w:pPr>
      <w:r w:rsidRPr="00562484">
        <w:rPr>
          <w:b/>
          <w:bCs/>
        </w:rPr>
        <w:t xml:space="preserve">QUESTION TWO </w:t>
      </w:r>
    </w:p>
    <w:p w14:paraId="58B34CE1" w14:textId="6FA9E5D7" w:rsidR="007E63D6" w:rsidRDefault="007E63D6" w:rsidP="005A3E48">
      <w:pPr>
        <w:pStyle w:val="NormalWeb"/>
      </w:pPr>
      <w:r w:rsidRPr="00562484">
        <w:t xml:space="preserve">2a)  Identify and briefly describe the procedures involved in the operation of a fuzzy logic expert system. </w:t>
      </w:r>
    </w:p>
    <w:p w14:paraId="63E34DA8" w14:textId="2CC7B567" w:rsidR="002B32A6" w:rsidRDefault="002B32A6" w:rsidP="005A3E48">
      <w:pPr>
        <w:pStyle w:val="NormalWeb"/>
      </w:pPr>
      <w:r>
        <w:rPr>
          <w:noProof/>
        </w:rPr>
        <w:lastRenderedPageBreak/>
        <w:drawing>
          <wp:inline distT="0" distB="0" distL="0" distR="0" wp14:anchorId="04870DC8" wp14:editId="3F8B34B6">
            <wp:extent cx="5727700" cy="4295140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665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4AD51" w14:textId="574AD686" w:rsidR="00410248" w:rsidRPr="00562484" w:rsidRDefault="00410248" w:rsidP="005A3E48">
      <w:pPr>
        <w:pStyle w:val="NormalWeb"/>
      </w:pPr>
    </w:p>
    <w:p w14:paraId="71DA24E3" w14:textId="36F1A73F" w:rsidR="005A3E48" w:rsidRDefault="005A3E48" w:rsidP="005A3E48">
      <w:pPr>
        <w:pStyle w:val="NormalWeb"/>
      </w:pPr>
      <w:r w:rsidRPr="00562484">
        <w:t xml:space="preserve">2b)  State two defuzzification techniques and indicate which method you would choose for a real time application giving arguments for your choice. </w:t>
      </w:r>
    </w:p>
    <w:p w14:paraId="111769F2" w14:textId="365CFA63" w:rsidR="002B32A6" w:rsidRDefault="002B32A6" w:rsidP="005A3E48">
      <w:pPr>
        <w:pStyle w:val="NormalWeb"/>
      </w:pPr>
      <w:r>
        <w:rPr>
          <w:i/>
          <w:iCs/>
          <w:noProof/>
        </w:rPr>
        <w:lastRenderedPageBreak/>
        <w:drawing>
          <wp:inline distT="0" distB="0" distL="0" distR="0" wp14:anchorId="27FE69FA" wp14:editId="029989DF">
            <wp:extent cx="5727700" cy="4295775"/>
            <wp:effectExtent l="0" t="0" r="4445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6649-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FB16D" w14:textId="1CDFDA1E" w:rsidR="007E63D6" w:rsidRPr="00562484" w:rsidRDefault="007E63D6" w:rsidP="005D185D">
      <w:pPr>
        <w:pStyle w:val="NormalWeb"/>
      </w:pPr>
    </w:p>
    <w:p w14:paraId="4CE2FED5" w14:textId="77777777" w:rsidR="008C1AD0" w:rsidRDefault="007E63D6" w:rsidP="00410248">
      <w:pPr>
        <w:pStyle w:val="NormalWeb"/>
      </w:pPr>
      <w:r w:rsidRPr="00562484">
        <w:t>2c)  </w:t>
      </w:r>
    </w:p>
    <w:p w14:paraId="18C8AD51" w14:textId="77777777" w:rsidR="008C1AD0" w:rsidRDefault="008C1AD0" w:rsidP="00410248">
      <w:pPr>
        <w:pStyle w:val="NormalWeb"/>
      </w:pPr>
    </w:p>
    <w:p w14:paraId="18367C11" w14:textId="3B572239" w:rsidR="007E63D6" w:rsidRPr="00562484" w:rsidRDefault="007E63D6" w:rsidP="00410248">
      <w:pPr>
        <w:pStyle w:val="NormalWeb"/>
      </w:pPr>
      <w:r w:rsidRPr="00562484">
        <w:t xml:space="preserve"> </w:t>
      </w:r>
    </w:p>
    <w:p w14:paraId="2F8E2860" w14:textId="63E0B420" w:rsidR="007E63D6" w:rsidRPr="00562484" w:rsidRDefault="008C1AD0" w:rsidP="00B735FA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E6B1022" wp14:editId="344644F9">
            <wp:extent cx="5727700" cy="4295775"/>
            <wp:effectExtent l="0" t="0" r="0" b="0"/>
            <wp:docPr id="10" name="Picture 10" descr="A picture containing text, laptop, sitting, ap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665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740A4" w14:textId="221BACEF" w:rsidR="00DA045F" w:rsidRPr="00562484" w:rsidRDefault="00DA045F">
      <w:pPr>
        <w:rPr>
          <w:rFonts w:ascii="Times New Roman" w:hAnsi="Times New Roman" w:cs="Times New Roman"/>
        </w:rPr>
      </w:pPr>
    </w:p>
    <w:p w14:paraId="1AC62445" w14:textId="05C84E51" w:rsidR="00B735FA" w:rsidRPr="00562484" w:rsidRDefault="008C1A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07132AB" wp14:editId="1AD21998">
            <wp:extent cx="7637145" cy="5727700"/>
            <wp:effectExtent l="2223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665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21226" w14:textId="0724A288" w:rsidR="005D1F86" w:rsidRPr="00562484" w:rsidRDefault="005D1F86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237BEEBC" w14:textId="64826608" w:rsidR="007B5F8D" w:rsidRPr="00562484" w:rsidRDefault="007B5F8D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79912289" w14:textId="4FE6D59C" w:rsidR="007B5F8D" w:rsidRPr="00562484" w:rsidRDefault="007B5F8D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659D949E" w14:textId="695B4E28" w:rsidR="007B5F8D" w:rsidRPr="00562484" w:rsidRDefault="007B5F8D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6ED24FC9" w14:textId="154BCA82" w:rsidR="007B5F8D" w:rsidRPr="00562484" w:rsidRDefault="007B5F8D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17A493B4" w14:textId="3EFF946D" w:rsidR="007B5F8D" w:rsidRPr="00562484" w:rsidRDefault="008C1AD0" w:rsidP="008C1AD0">
      <w:pPr>
        <w:spacing w:before="100" w:beforeAutospacing="1" w:after="100" w:afterAutospacing="1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  <w:r>
        <w:rPr>
          <w:rFonts w:ascii="Times New Roman" w:eastAsia="Times New Roman" w:hAnsi="Times New Roman" w:cs="Times New Roman"/>
          <w:b/>
          <w:bCs/>
          <w:noProof/>
          <w:lang w:eastAsia="en-GB"/>
        </w:rPr>
        <w:drawing>
          <wp:inline distT="0" distB="0" distL="0" distR="0" wp14:anchorId="6DEDE6FF" wp14:editId="46704C99">
            <wp:extent cx="5750363" cy="4312653"/>
            <wp:effectExtent l="0" t="5080" r="0" b="0"/>
            <wp:docPr id="8" name="Picture 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6654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69272" cy="4326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8E1FD" w14:textId="221BADAA" w:rsidR="00B735FA" w:rsidRPr="00562484" w:rsidRDefault="00B735FA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b/>
          <w:bCs/>
          <w:lang w:eastAsia="en-GB"/>
        </w:rPr>
        <w:t xml:space="preserve">QUESTION THREE </w:t>
      </w:r>
    </w:p>
    <w:p w14:paraId="510298E0" w14:textId="3CD4035C" w:rsidR="00B735FA" w:rsidRPr="00562484" w:rsidRDefault="00B735FA" w:rsidP="00B735FA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3a)  </w:t>
      </w:r>
    </w:p>
    <w:p w14:paraId="07FD2DDA" w14:textId="0C40537D" w:rsidR="00B735FA" w:rsidRPr="00562484" w:rsidRDefault="00B735FA">
      <w:pPr>
        <w:rPr>
          <w:rFonts w:ascii="Times New Roman" w:hAnsi="Times New Roman" w:cs="Times New Roman"/>
        </w:rPr>
      </w:pPr>
    </w:p>
    <w:p w14:paraId="6C1F5F78" w14:textId="41EDAF9E" w:rsidR="00B00B9A" w:rsidRPr="00562484" w:rsidRDefault="0087010C">
      <w:pPr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  <w:noProof/>
        </w:rPr>
        <w:lastRenderedPageBreak/>
        <w:drawing>
          <wp:inline distT="0" distB="0" distL="0" distR="0" wp14:anchorId="567716A4" wp14:editId="70F85D0E">
            <wp:extent cx="5727700" cy="4295775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665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4EBAF" w14:textId="77777777" w:rsidR="00B00B9A" w:rsidRPr="00562484" w:rsidRDefault="00B00B9A">
      <w:pPr>
        <w:rPr>
          <w:rFonts w:ascii="Times New Roman" w:hAnsi="Times New Roman" w:cs="Times New Roman"/>
          <w:i/>
          <w:iCs/>
        </w:rPr>
      </w:pPr>
    </w:p>
    <w:p w14:paraId="128C1A85" w14:textId="2E62D71F" w:rsidR="00853109" w:rsidRPr="00562484" w:rsidRDefault="00853109" w:rsidP="00B00B9A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3b) </w:t>
      </w:r>
    </w:p>
    <w:p w14:paraId="08110349" w14:textId="2DD0B192" w:rsidR="001773AF" w:rsidRPr="00562484" w:rsidRDefault="001773AF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Using Bayes formula from above we need to compute </w:t>
      </w:r>
      <w:r w:rsidR="00AC4CB5">
        <w:rPr>
          <w:rFonts w:ascii="Times New Roman" w:eastAsia="Times New Roman" w:hAnsi="Times New Roman" w:cs="Times New Roman"/>
          <w:lang w:eastAsia="en-GB"/>
        </w:rPr>
        <w:t>:</w:t>
      </w:r>
    </w:p>
    <w:p w14:paraId="520E0E34" w14:textId="28459837" w:rsidR="001773AF" w:rsidRPr="00AC4CB5" w:rsidRDefault="001773AF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val="en-CA" w:eastAsia="en-GB"/>
        </w:rPr>
      </w:pPr>
      <w:r w:rsidRPr="00AC4CB5">
        <w:rPr>
          <w:rFonts w:ascii="Times New Roman" w:eastAsia="Times New Roman" w:hAnsi="Times New Roman" w:cs="Times New Roman"/>
          <w:b/>
          <w:bCs/>
          <w:lang w:val="en-CA" w:eastAsia="en-GB"/>
        </w:rPr>
        <w:t>Let Y = 1 indicate me wining.</w:t>
      </w:r>
    </w:p>
    <w:p w14:paraId="59A70EEA" w14:textId="24350B52" w:rsidR="001773AF" w:rsidRPr="00562484" w:rsidRDefault="001773AF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proofErr w:type="gramStart"/>
      <w:r w:rsidRPr="00562484">
        <w:rPr>
          <w:rFonts w:ascii="Times New Roman" w:eastAsia="Times New Roman" w:hAnsi="Times New Roman" w:cs="Times New Roman"/>
          <w:lang w:val="en-CA" w:eastAsia="en-GB"/>
        </w:rPr>
        <w:t>P(</w:t>
      </w:r>
      <w:proofErr w:type="gramEnd"/>
      <w:r w:rsidRPr="00562484">
        <w:rPr>
          <w:rFonts w:ascii="Times New Roman" w:eastAsia="Times New Roman" w:hAnsi="Times New Roman" w:cs="Times New Roman"/>
          <w:lang w:val="en-CA" w:eastAsia="en-GB"/>
        </w:rPr>
        <w:t>Y=1 | My Skill  = M, Op Skill = L, Op R = N, My R = N) =</w:t>
      </w:r>
    </w:p>
    <w:p w14:paraId="22000F60" w14:textId="4D5074AD" w:rsidR="001773AF" w:rsidRPr="00562484" w:rsidRDefault="001773AF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r w:rsidRPr="00562484">
        <w:rPr>
          <w:rFonts w:ascii="Times New Roman" w:eastAsia="Times New Roman" w:hAnsi="Times New Roman" w:cs="Times New Roman"/>
          <w:lang w:val="en-CA" w:eastAsia="en-GB"/>
        </w:rPr>
        <w:t xml:space="preserve">= </w:t>
      </w:r>
      <w:r w:rsidR="0034049C" w:rsidRPr="00562484">
        <w:rPr>
          <w:rFonts w:ascii="Times New Roman" w:eastAsia="Times New Roman" w:hAnsi="Times New Roman" w:cs="Times New Roman"/>
          <w:lang w:val="en-CA" w:eastAsia="en-GB"/>
        </w:rPr>
        <w:t>p</w:t>
      </w:r>
      <w:r w:rsidRPr="00562484">
        <w:rPr>
          <w:rFonts w:ascii="Times New Roman" w:eastAsia="Times New Roman" w:hAnsi="Times New Roman" w:cs="Times New Roman"/>
          <w:lang w:val="en-CA" w:eastAsia="en-GB"/>
        </w:rPr>
        <w:t>(</w:t>
      </w:r>
      <w:r w:rsidR="0034049C" w:rsidRPr="00562484">
        <w:rPr>
          <w:rFonts w:ascii="Times New Roman" w:eastAsia="Times New Roman" w:hAnsi="Times New Roman" w:cs="Times New Roman"/>
          <w:lang w:val="en-CA" w:eastAsia="en-GB"/>
        </w:rPr>
        <w:t xml:space="preserve">Y=1) * </w:t>
      </w:r>
      <w:proofErr w:type="gramStart"/>
      <w:r w:rsidR="0034049C" w:rsidRPr="00562484">
        <w:rPr>
          <w:rFonts w:ascii="Times New Roman" w:eastAsia="Times New Roman" w:hAnsi="Times New Roman" w:cs="Times New Roman"/>
          <w:lang w:val="en-CA" w:eastAsia="en-GB"/>
        </w:rPr>
        <w:t>p(</w:t>
      </w:r>
      <w:proofErr w:type="gramEnd"/>
      <w:r w:rsidR="0034049C" w:rsidRPr="00562484">
        <w:rPr>
          <w:rFonts w:ascii="Times New Roman" w:eastAsia="Times New Roman" w:hAnsi="Times New Roman" w:cs="Times New Roman"/>
          <w:lang w:val="en-CA" w:eastAsia="en-GB"/>
        </w:rPr>
        <w:t>My Skill = M | Y=1) *p(Op Skill = L |Y =1) * p(Op R=N| Y =1) *p(My R = N| Y= 1)</w:t>
      </w:r>
    </w:p>
    <w:p w14:paraId="2298E718" w14:textId="7DAFE9DD" w:rsidR="0034049C" w:rsidRPr="00562484" w:rsidRDefault="0034049C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r w:rsidRPr="00562484">
        <w:rPr>
          <w:rFonts w:ascii="Times New Roman" w:eastAsia="Times New Roman" w:hAnsi="Times New Roman" w:cs="Times New Roman"/>
          <w:lang w:val="en-CA" w:eastAsia="en-GB"/>
        </w:rPr>
        <w:t>= 9/15 * 4/9*3/9 * 6/9 * 6/9 = 9/15 * 432/ 6561 = 0.039</w:t>
      </w:r>
    </w:p>
    <w:p w14:paraId="39F9A7DD" w14:textId="5B40F7AA" w:rsidR="0034049C" w:rsidRPr="00AC4CB5" w:rsidRDefault="0034049C" w:rsidP="0034049C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val="en-CA" w:eastAsia="en-GB"/>
        </w:rPr>
      </w:pPr>
      <w:r w:rsidRPr="00AC4CB5">
        <w:rPr>
          <w:rFonts w:ascii="Times New Roman" w:eastAsia="Times New Roman" w:hAnsi="Times New Roman" w:cs="Times New Roman"/>
          <w:b/>
          <w:bCs/>
          <w:lang w:val="en-CA" w:eastAsia="en-GB"/>
        </w:rPr>
        <w:t>Let Y = 0 indicate me loosing</w:t>
      </w:r>
    </w:p>
    <w:p w14:paraId="39A9A692" w14:textId="0FC43DFA" w:rsidR="0034049C" w:rsidRPr="00562484" w:rsidRDefault="0034049C" w:rsidP="0034049C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proofErr w:type="gramStart"/>
      <w:r w:rsidRPr="00562484">
        <w:rPr>
          <w:rFonts w:ascii="Times New Roman" w:eastAsia="Times New Roman" w:hAnsi="Times New Roman" w:cs="Times New Roman"/>
          <w:lang w:val="en-CA" w:eastAsia="en-GB"/>
        </w:rPr>
        <w:t>P(</w:t>
      </w:r>
      <w:proofErr w:type="gramEnd"/>
      <w:r w:rsidRPr="00562484">
        <w:rPr>
          <w:rFonts w:ascii="Times New Roman" w:eastAsia="Times New Roman" w:hAnsi="Times New Roman" w:cs="Times New Roman"/>
          <w:lang w:val="en-CA" w:eastAsia="en-GB"/>
        </w:rPr>
        <w:t>Y=0 | My Skill  = M, Op Skill = L, Op R = N, My R = N) =</w:t>
      </w:r>
    </w:p>
    <w:p w14:paraId="1C5E5961" w14:textId="5A53DCBD" w:rsidR="0034049C" w:rsidRPr="00562484" w:rsidRDefault="0034049C" w:rsidP="0034049C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r w:rsidRPr="00562484">
        <w:rPr>
          <w:rFonts w:ascii="Times New Roman" w:eastAsia="Times New Roman" w:hAnsi="Times New Roman" w:cs="Times New Roman"/>
          <w:lang w:val="en-CA" w:eastAsia="en-GB"/>
        </w:rPr>
        <w:t xml:space="preserve">= p(Y=0) * </w:t>
      </w:r>
      <w:proofErr w:type="gramStart"/>
      <w:r w:rsidRPr="00562484">
        <w:rPr>
          <w:rFonts w:ascii="Times New Roman" w:eastAsia="Times New Roman" w:hAnsi="Times New Roman" w:cs="Times New Roman"/>
          <w:lang w:val="en-CA" w:eastAsia="en-GB"/>
        </w:rPr>
        <w:t>p(</w:t>
      </w:r>
      <w:proofErr w:type="gramEnd"/>
      <w:r w:rsidRPr="00562484">
        <w:rPr>
          <w:rFonts w:ascii="Times New Roman" w:eastAsia="Times New Roman" w:hAnsi="Times New Roman" w:cs="Times New Roman"/>
          <w:lang w:val="en-CA" w:eastAsia="en-GB"/>
        </w:rPr>
        <w:t>My Skill = M | Y=0) *p(Op Skill = L |Y =0) * p(Op R=N| Y =0) *p(My R = N| Y= 0)=</w:t>
      </w:r>
    </w:p>
    <w:p w14:paraId="5E48345F" w14:textId="4A07FFA0" w:rsidR="0034049C" w:rsidRPr="00562484" w:rsidRDefault="0034049C" w:rsidP="0034049C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r w:rsidRPr="00562484">
        <w:rPr>
          <w:rFonts w:ascii="Times New Roman" w:eastAsia="Times New Roman" w:hAnsi="Times New Roman" w:cs="Times New Roman"/>
          <w:lang w:val="en-CA" w:eastAsia="en-GB"/>
        </w:rPr>
        <w:t>6/15 * 1/6*1/6*2/6*2/6 = 6/15 * 4/1296 = 0.0012.</w:t>
      </w:r>
    </w:p>
    <w:p w14:paraId="2FE68C3F" w14:textId="679330C3" w:rsidR="0034049C" w:rsidRPr="00562484" w:rsidRDefault="0034049C" w:rsidP="0034049C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CA" w:eastAsia="en-GB"/>
        </w:rPr>
      </w:pPr>
      <w:r w:rsidRPr="00562484">
        <w:rPr>
          <w:rFonts w:ascii="Times New Roman" w:eastAsia="Times New Roman" w:hAnsi="Times New Roman" w:cs="Times New Roman"/>
          <w:lang w:val="en-CA" w:eastAsia="en-GB"/>
        </w:rPr>
        <w:t>Hence probability of me winni</w:t>
      </w:r>
      <w:r w:rsidR="00046A97" w:rsidRPr="00562484">
        <w:rPr>
          <w:rFonts w:ascii="Times New Roman" w:eastAsia="Times New Roman" w:hAnsi="Times New Roman" w:cs="Times New Roman"/>
          <w:lang w:val="en-CA" w:eastAsia="en-GB"/>
        </w:rPr>
        <w:t>n</w:t>
      </w:r>
      <w:r w:rsidRPr="00562484">
        <w:rPr>
          <w:rFonts w:ascii="Times New Roman" w:eastAsia="Times New Roman" w:hAnsi="Times New Roman" w:cs="Times New Roman"/>
          <w:lang w:val="en-CA" w:eastAsia="en-GB"/>
        </w:rPr>
        <w:t>g is higher.</w:t>
      </w:r>
    </w:p>
    <w:p w14:paraId="4AC5D930" w14:textId="05DF1898" w:rsidR="00976446" w:rsidRPr="00562484" w:rsidRDefault="00976446" w:rsidP="00853109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</w:p>
    <w:p w14:paraId="2065829A" w14:textId="77777777" w:rsidR="005D1F86" w:rsidRPr="00562484" w:rsidRDefault="005D1F86" w:rsidP="00976446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2E06E501" w14:textId="6DDF08E7" w:rsidR="00976446" w:rsidRPr="00562484" w:rsidRDefault="00976446" w:rsidP="0097644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b/>
          <w:bCs/>
          <w:lang w:eastAsia="en-GB"/>
        </w:rPr>
        <w:t xml:space="preserve">QUESTION FOUR </w:t>
      </w:r>
    </w:p>
    <w:p w14:paraId="26C34D5B" w14:textId="6DFB2EE7" w:rsidR="005D1F86" w:rsidRDefault="005D1F86" w:rsidP="005D1F8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4a) </w:t>
      </w:r>
    </w:p>
    <w:p w14:paraId="584336BF" w14:textId="1E86FC91" w:rsidR="0097333E" w:rsidRPr="00562484" w:rsidRDefault="0097333E" w:rsidP="005D1F8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B93FDC0" wp14:editId="3BF3A018">
            <wp:extent cx="5727700" cy="4296410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6656-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B7C67" w14:textId="6ED8D57A" w:rsidR="005D1F86" w:rsidRDefault="005D1F86" w:rsidP="005D1F8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4b) </w:t>
      </w:r>
    </w:p>
    <w:p w14:paraId="0F829405" w14:textId="71A42C44" w:rsidR="00AC4CB5" w:rsidRPr="00562484" w:rsidRDefault="00AC4CB5" w:rsidP="005D1F8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inline distT="0" distB="0" distL="0" distR="0" wp14:anchorId="42432BC8" wp14:editId="4E51A917">
            <wp:extent cx="5727700" cy="4295775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6657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AAA7F" w14:textId="77777777" w:rsidR="005D1F86" w:rsidRPr="00562484" w:rsidRDefault="005D1F86" w:rsidP="005D1F8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4c) </w:t>
      </w:r>
    </w:p>
    <w:p w14:paraId="10853E8C" w14:textId="5BEF72C4" w:rsidR="00976446" w:rsidRPr="00562484" w:rsidRDefault="005F28B8" w:rsidP="00562484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i/>
          <w:iCs/>
          <w:lang w:eastAsia="en-GB"/>
        </w:rPr>
      </w:pPr>
      <w:r w:rsidRPr="00562484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The basic perceptron works as a simple linear function, with the slope being its weight, and y-intercept being its bias. Hence, we make linear transformation of our input variable using weights and bias before non-linear activation function transformation.</w:t>
      </w:r>
    </w:p>
    <w:p w14:paraId="0F1113D5" w14:textId="1D329451" w:rsidR="00976446" w:rsidRPr="00562484" w:rsidRDefault="00976446" w:rsidP="00976446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</w:p>
    <w:p w14:paraId="6C13B4F1" w14:textId="77777777" w:rsidR="00014D6C" w:rsidRPr="00562484" w:rsidRDefault="00014D6C" w:rsidP="00014D6C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562484">
        <w:rPr>
          <w:rFonts w:ascii="Times New Roman" w:eastAsia="Times New Roman" w:hAnsi="Times New Roman" w:cs="Times New Roman"/>
          <w:lang w:eastAsia="en-GB"/>
        </w:rPr>
        <w:t xml:space="preserve">4d) </w:t>
      </w:r>
    </w:p>
    <w:p w14:paraId="70A7E19C" w14:textId="71EAF9E6" w:rsidR="00597B6A" w:rsidRPr="00410248" w:rsidRDefault="00597B6A" w:rsidP="00562484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i/>
          <w:iCs/>
          <w:lang w:eastAsia="en-GB"/>
        </w:rPr>
      </w:pPr>
      <w:r w:rsidRPr="00410248">
        <w:rPr>
          <w:rFonts w:ascii="Times New Roman" w:eastAsia="Times New Roman" w:hAnsi="Times New Roman" w:cs="Times New Roman"/>
          <w:i/>
          <w:iCs/>
          <w:lang w:eastAsia="en-GB"/>
        </w:rPr>
        <w:t xml:space="preserve">Max(0, Wk1 * x1 + wk2*x2 + wk3*x3 + wk0) =Max(0, 0.4* 0.9 – 0.8*0.2 - 0.12*0.12 )= </w:t>
      </w:r>
    </w:p>
    <w:p w14:paraId="0997DA1B" w14:textId="33359A45" w:rsidR="00597B6A" w:rsidRPr="00410248" w:rsidRDefault="00597B6A" w:rsidP="00562484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i/>
          <w:iCs/>
          <w:lang w:eastAsia="en-GB"/>
        </w:rPr>
      </w:pPr>
      <w:r w:rsidRPr="00410248">
        <w:rPr>
          <w:rFonts w:ascii="Times New Roman" w:eastAsia="Times New Roman" w:hAnsi="Times New Roman" w:cs="Times New Roman"/>
          <w:i/>
          <w:iCs/>
          <w:lang w:eastAsia="en-GB"/>
        </w:rPr>
        <w:t xml:space="preserve">= Max( 0, 0.36 – 0.16 – 0.0144) = Max(0, 0.2-0.0144) = Max(0, 0.1856) = </w:t>
      </w:r>
      <w:r w:rsidR="00562484" w:rsidRPr="00BA6FF7">
        <w:rPr>
          <w:rFonts w:ascii="Times New Roman" w:eastAsia="Times New Roman" w:hAnsi="Times New Roman" w:cs="Times New Roman"/>
          <w:b/>
          <w:bCs/>
          <w:i/>
          <w:iCs/>
          <w:lang w:eastAsia="en-GB"/>
        </w:rPr>
        <w:sym w:font="Symbol" w:char="F046"/>
      </w:r>
      <w:r w:rsidR="00562484" w:rsidRPr="00BA6FF7">
        <w:rPr>
          <w:rFonts w:ascii="Times New Roman" w:eastAsia="Times New Roman" w:hAnsi="Times New Roman" w:cs="Times New Roman"/>
          <w:b/>
          <w:bCs/>
          <w:i/>
          <w:iCs/>
          <w:lang w:eastAsia="en-GB"/>
        </w:rPr>
        <w:t>(max(0.1856))</w:t>
      </w:r>
      <w:r w:rsidR="00562484" w:rsidRPr="00BA6FF7">
        <w:rPr>
          <w:rFonts w:ascii="Times New Roman" w:eastAsia="Times New Roman" w:hAnsi="Times New Roman" w:cs="Times New Roman"/>
          <w:b/>
          <w:bCs/>
          <w:i/>
          <w:iCs/>
          <w:lang w:eastAsia="en-GB"/>
        </w:rPr>
        <w:sym w:font="Symbol" w:char="F02E"/>
      </w:r>
    </w:p>
    <w:p w14:paraId="76EB9EE8" w14:textId="23E22E65" w:rsidR="00B735FA" w:rsidRPr="00562484" w:rsidRDefault="00B735FA">
      <w:pPr>
        <w:rPr>
          <w:rFonts w:ascii="Times New Roman" w:hAnsi="Times New Roman" w:cs="Times New Roman"/>
        </w:rPr>
      </w:pPr>
    </w:p>
    <w:p w14:paraId="371A9682" w14:textId="77777777" w:rsidR="00853109" w:rsidRPr="00562484" w:rsidRDefault="00853109">
      <w:pPr>
        <w:rPr>
          <w:rFonts w:ascii="Times New Roman" w:hAnsi="Times New Roman" w:cs="Times New Roman"/>
        </w:rPr>
      </w:pPr>
    </w:p>
    <w:p w14:paraId="4DAD744A" w14:textId="77777777" w:rsidR="00B735FA" w:rsidRPr="00562484" w:rsidRDefault="00B735FA">
      <w:pPr>
        <w:rPr>
          <w:rFonts w:ascii="Times New Roman" w:hAnsi="Times New Roman" w:cs="Times New Roman"/>
        </w:rPr>
      </w:pPr>
    </w:p>
    <w:sectPr w:rsidR="00B735FA" w:rsidRPr="00562484" w:rsidSect="002A58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NewRomanPS">
    <w:altName w:val="Times New Roman"/>
    <w:panose1 w:val="020B0604020202020204"/>
    <w:charset w:val="00"/>
    <w:family w:val="roman"/>
    <w:notTrueType/>
    <w:pitch w:val="default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F675DB"/>
    <w:multiLevelType w:val="multilevel"/>
    <w:tmpl w:val="88F0FFB8"/>
    <w:lvl w:ilvl="0">
      <w:start w:val="1"/>
      <w:numFmt w:val="decimal"/>
      <w:lvlText w:val="%1"/>
      <w:lvlJc w:val="left"/>
      <w:pPr>
        <w:ind w:left="2861" w:hanging="45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67586241"/>
    <w:multiLevelType w:val="multilevel"/>
    <w:tmpl w:val="3ABCA5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3D6"/>
    <w:rsid w:val="00014D6C"/>
    <w:rsid w:val="00046A97"/>
    <w:rsid w:val="000D326A"/>
    <w:rsid w:val="00160FA9"/>
    <w:rsid w:val="001773AF"/>
    <w:rsid w:val="002A58C9"/>
    <w:rsid w:val="002B32A6"/>
    <w:rsid w:val="002D4FDD"/>
    <w:rsid w:val="0034049C"/>
    <w:rsid w:val="00362C52"/>
    <w:rsid w:val="00410248"/>
    <w:rsid w:val="00562484"/>
    <w:rsid w:val="00597B6A"/>
    <w:rsid w:val="005A3E48"/>
    <w:rsid w:val="005D185D"/>
    <w:rsid w:val="005D1F86"/>
    <w:rsid w:val="005F28B8"/>
    <w:rsid w:val="006320E0"/>
    <w:rsid w:val="0067631F"/>
    <w:rsid w:val="00781729"/>
    <w:rsid w:val="007B04A5"/>
    <w:rsid w:val="007B5F8D"/>
    <w:rsid w:val="007E63D6"/>
    <w:rsid w:val="00853109"/>
    <w:rsid w:val="00864589"/>
    <w:rsid w:val="0087010C"/>
    <w:rsid w:val="008C1AD0"/>
    <w:rsid w:val="00900158"/>
    <w:rsid w:val="0097333E"/>
    <w:rsid w:val="00976446"/>
    <w:rsid w:val="00AB4336"/>
    <w:rsid w:val="00AC4CB5"/>
    <w:rsid w:val="00B00B9A"/>
    <w:rsid w:val="00B735FA"/>
    <w:rsid w:val="00BA6FF7"/>
    <w:rsid w:val="00D72815"/>
    <w:rsid w:val="00DA045F"/>
    <w:rsid w:val="00E443EF"/>
    <w:rsid w:val="00E77F92"/>
    <w:rsid w:val="00EF018C"/>
    <w:rsid w:val="00F02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01864"/>
  <w15:chartTrackingRefBased/>
  <w15:docId w15:val="{AED731BF-4935-0A41-A07E-1F5B81E32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0FA9"/>
    <w:pPr>
      <w:keepNext/>
      <w:keepLines/>
      <w:numPr>
        <w:ilvl w:val="1"/>
        <w:numId w:val="1"/>
      </w:numPr>
      <w:spacing w:before="120"/>
      <w:ind w:left="448" w:hanging="448"/>
      <w:outlineLvl w:val="1"/>
    </w:pPr>
    <w:rPr>
      <w:rFonts w:ascii="Times New Roman" w:eastAsiaTheme="majorEastAsia" w:hAnsi="Times New Roman" w:cstheme="majorBidi"/>
      <w:b/>
      <w:bCs/>
      <w:sz w:val="20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60FA9"/>
    <w:rPr>
      <w:rFonts w:ascii="Times New Roman" w:eastAsiaTheme="majorEastAsia" w:hAnsi="Times New Roman" w:cstheme="majorBidi"/>
      <w:b/>
      <w:bCs/>
      <w:sz w:val="20"/>
      <w:szCs w:val="28"/>
    </w:rPr>
  </w:style>
  <w:style w:type="paragraph" w:styleId="NormalWeb">
    <w:name w:val="Normal (Web)"/>
    <w:basedOn w:val="Normal"/>
    <w:uiPriority w:val="99"/>
    <w:semiHidden/>
    <w:unhideWhenUsed/>
    <w:rsid w:val="007E63D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7E63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524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17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80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36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04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78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2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832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730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45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89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0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597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93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0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20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2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673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097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841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953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320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63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23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053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83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978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93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853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7772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72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646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6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61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936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462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1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563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939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93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93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7809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713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2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88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554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289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813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670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4384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07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17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762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321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7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88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856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41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581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97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08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095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9691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9</Pages>
  <Words>331</Words>
  <Characters>1548</Characters>
  <Application>Microsoft Office Word</Application>
  <DocSecurity>0</DocSecurity>
  <Lines>45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1857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Asgar Ali (1706594)</dc:creator>
  <cp:keywords/>
  <dc:description/>
  <cp:lastModifiedBy>Asgar Ali (1706594)</cp:lastModifiedBy>
  <cp:revision>12</cp:revision>
  <dcterms:created xsi:type="dcterms:W3CDTF">2020-05-15T10:39:00Z</dcterms:created>
  <dcterms:modified xsi:type="dcterms:W3CDTF">2020-05-15T12:22:00Z</dcterms:modified>
  <cp:category/>
</cp:coreProperties>
</file>