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EEDFB4" w14:textId="294E7943" w:rsidR="001B3EBB" w:rsidRPr="004355F7" w:rsidRDefault="003764EE" w:rsidP="00494B51">
      <w:pPr>
        <w:spacing w:line="480" w:lineRule="auto"/>
        <w:jc w:val="center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428ED775" wp14:editId="64A78581">
            <wp:simplePos x="0" y="0"/>
            <wp:positionH relativeFrom="column">
              <wp:posOffset>0</wp:posOffset>
            </wp:positionH>
            <wp:positionV relativeFrom="paragraph">
              <wp:posOffset>742315</wp:posOffset>
            </wp:positionV>
            <wp:extent cx="5727700" cy="3221990"/>
            <wp:effectExtent l="0" t="0" r="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ovie::/Users/zanewilliams/Desktop/SMART PDP Sadie Kiernan.mov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5886" w:rsidRPr="004355F7">
        <w:rPr>
          <w:b/>
          <w:bCs/>
          <w:u w:val="single"/>
        </w:rPr>
        <w:t>SMART GOALS</w:t>
      </w:r>
    </w:p>
    <w:p w14:paraId="28FE3486" w14:textId="7B1D5F48" w:rsidR="003764EE" w:rsidRDefault="003764EE" w:rsidP="003764EE">
      <w:hyperlink r:id="rId6" w:tgtFrame="_blank" w:history="1">
        <w:r>
          <w:rPr>
            <w:rStyle w:val="Hyperlink"/>
            <w:color w:val="5268FF"/>
          </w:rPr>
          <w:t>https://we.tl/t-aphrkNQQxj</w:t>
        </w:r>
      </w:hyperlink>
      <w:r>
        <w:t xml:space="preserve"> (download link for video)</w:t>
      </w:r>
    </w:p>
    <w:p w14:paraId="30DCFA98" w14:textId="77777777" w:rsidR="003764EE" w:rsidRDefault="003764EE" w:rsidP="00494B51">
      <w:pPr>
        <w:spacing w:line="480" w:lineRule="auto"/>
        <w:rPr>
          <w:i/>
          <w:iCs/>
          <w:u w:val="single"/>
        </w:rPr>
      </w:pPr>
    </w:p>
    <w:p w14:paraId="51DF8FC8" w14:textId="09B99D87" w:rsidR="00C85886" w:rsidRPr="00494B51" w:rsidRDefault="00C85886" w:rsidP="00494B51">
      <w:pPr>
        <w:spacing w:line="480" w:lineRule="auto"/>
        <w:rPr>
          <w:i/>
          <w:iCs/>
          <w:u w:val="single"/>
        </w:rPr>
      </w:pPr>
      <w:r w:rsidRPr="003764EE">
        <w:rPr>
          <w:b/>
          <w:bCs/>
          <w:i/>
          <w:iCs/>
          <w:u w:val="single"/>
        </w:rPr>
        <w:t>S</w:t>
      </w:r>
      <w:r w:rsidR="004355F7" w:rsidRPr="004355F7">
        <w:rPr>
          <w:i/>
          <w:iCs/>
          <w:u w:val="single"/>
        </w:rPr>
        <w:t>PECIFIC</w:t>
      </w:r>
      <w:r w:rsidRPr="004355F7">
        <w:rPr>
          <w:i/>
          <w:iCs/>
          <w:u w:val="single"/>
        </w:rPr>
        <w:t>:</w:t>
      </w:r>
    </w:p>
    <w:p w14:paraId="3B6B4233" w14:textId="30DD3FDF" w:rsidR="00551491" w:rsidRPr="004355F7" w:rsidRDefault="00C85886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t xml:space="preserve">I want to graduate with a 2:1 </w:t>
      </w:r>
      <w:r w:rsidR="00551491" w:rsidRPr="004355F7">
        <w:rPr>
          <w:i/>
          <w:iCs/>
        </w:rPr>
        <w:t>or</w:t>
      </w:r>
      <w:r w:rsidRPr="004355F7">
        <w:rPr>
          <w:i/>
          <w:iCs/>
        </w:rPr>
        <w:t xml:space="preserve"> above in Psychology</w:t>
      </w:r>
      <w:r w:rsidR="00551491" w:rsidRPr="004355F7">
        <w:rPr>
          <w:i/>
          <w:iCs/>
        </w:rPr>
        <w:t>.</w:t>
      </w:r>
    </w:p>
    <w:p w14:paraId="35CE06AF" w14:textId="32E82B73" w:rsidR="00C85886" w:rsidRPr="004355F7" w:rsidRDefault="00C85886" w:rsidP="00494B51">
      <w:pPr>
        <w:spacing w:line="480" w:lineRule="auto"/>
      </w:pPr>
      <w:r w:rsidRPr="004355F7">
        <w:rPr>
          <w:i/>
          <w:iCs/>
        </w:rPr>
        <w:t>I would like to do this within 4 years</w:t>
      </w:r>
      <w:r w:rsidRPr="004355F7">
        <w:t xml:space="preserve">.  </w:t>
      </w:r>
    </w:p>
    <w:p w14:paraId="0C30C1A5" w14:textId="7184145B" w:rsidR="00C85886" w:rsidRPr="00494B51" w:rsidRDefault="00C85886" w:rsidP="00494B51">
      <w:pPr>
        <w:spacing w:line="480" w:lineRule="auto"/>
        <w:rPr>
          <w:u w:val="single"/>
        </w:rPr>
      </w:pPr>
      <w:r w:rsidRPr="003764EE">
        <w:rPr>
          <w:b/>
          <w:bCs/>
          <w:u w:val="single"/>
        </w:rPr>
        <w:t>M</w:t>
      </w:r>
      <w:r w:rsidRPr="004355F7">
        <w:rPr>
          <w:u w:val="single"/>
        </w:rPr>
        <w:t>EASURABLE.</w:t>
      </w:r>
    </w:p>
    <w:p w14:paraId="6C4D3F16" w14:textId="0FD7A1AA" w:rsidR="00C85886" w:rsidRPr="003764EE" w:rsidRDefault="00C85886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t>At the end of each semester I will be able to measure my grades, my attendance, and how much reading I have done.</w:t>
      </w:r>
    </w:p>
    <w:p w14:paraId="601DA964" w14:textId="730DDC9E" w:rsidR="00494B51" w:rsidRPr="004355F7" w:rsidRDefault="00C85886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t>I will build up:</w:t>
      </w:r>
    </w:p>
    <w:p w14:paraId="30C7DF3A" w14:textId="7A17A542" w:rsidR="00C85886" w:rsidRPr="004355F7" w:rsidRDefault="00C85886" w:rsidP="00494B51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4355F7">
        <w:rPr>
          <w:i/>
          <w:iCs/>
        </w:rPr>
        <w:t>Academic progress</w:t>
      </w:r>
    </w:p>
    <w:p w14:paraId="782BCBBC" w14:textId="0A9520B6" w:rsidR="00C85886" w:rsidRPr="004355F7" w:rsidRDefault="00C85886" w:rsidP="00494B51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4355F7">
        <w:rPr>
          <w:i/>
          <w:iCs/>
        </w:rPr>
        <w:t>Work experience</w:t>
      </w:r>
    </w:p>
    <w:p w14:paraId="16149F11" w14:textId="65265C77" w:rsidR="00C85886" w:rsidRPr="004355F7" w:rsidRDefault="00C85886" w:rsidP="00494B51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4355F7">
        <w:rPr>
          <w:i/>
          <w:iCs/>
        </w:rPr>
        <w:t>Placement abroad</w:t>
      </w:r>
    </w:p>
    <w:p w14:paraId="0BB635AC" w14:textId="0DE3392F" w:rsidR="00C85886" w:rsidRPr="004355F7" w:rsidRDefault="00C85886" w:rsidP="00494B51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4355F7">
        <w:rPr>
          <w:i/>
          <w:iCs/>
        </w:rPr>
        <w:t>Medical progress</w:t>
      </w:r>
    </w:p>
    <w:p w14:paraId="61158468" w14:textId="1A1E895D" w:rsidR="00C85886" w:rsidRPr="004355F7" w:rsidRDefault="00C85886" w:rsidP="00494B51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4355F7">
        <w:rPr>
          <w:i/>
          <w:iCs/>
        </w:rPr>
        <w:t>Industry contacts at target organisations</w:t>
      </w:r>
    </w:p>
    <w:p w14:paraId="521F904A" w14:textId="09E033D9" w:rsidR="004355F7" w:rsidRPr="00494B51" w:rsidRDefault="00494B51" w:rsidP="00494B51">
      <w:pPr>
        <w:pStyle w:val="ListParagraph"/>
        <w:numPr>
          <w:ilvl w:val="0"/>
          <w:numId w:val="3"/>
        </w:numPr>
        <w:spacing w:line="480" w:lineRule="auto"/>
        <w:rPr>
          <w:i/>
          <w:iCs/>
        </w:rPr>
      </w:pPr>
      <w:r>
        <w:rPr>
          <w:i/>
          <w:iCs/>
        </w:rPr>
        <w:lastRenderedPageBreak/>
        <w:t>(</w:t>
      </w:r>
      <w:r w:rsidR="00695C1C" w:rsidRPr="004355F7">
        <w:rPr>
          <w:i/>
          <w:iCs/>
        </w:rPr>
        <w:t>All of which are reviewable at regular intervals</w:t>
      </w:r>
      <w:r>
        <w:rPr>
          <w:i/>
          <w:iCs/>
        </w:rPr>
        <w:t>)</w:t>
      </w:r>
    </w:p>
    <w:p w14:paraId="1C99829A" w14:textId="77777777" w:rsidR="004355F7" w:rsidRDefault="004355F7" w:rsidP="00494B51">
      <w:pPr>
        <w:spacing w:line="480" w:lineRule="auto"/>
        <w:rPr>
          <w:u w:val="single"/>
        </w:rPr>
      </w:pPr>
    </w:p>
    <w:p w14:paraId="319205E2" w14:textId="75D59973" w:rsidR="004355F7" w:rsidRPr="00494B51" w:rsidRDefault="00C85886" w:rsidP="00494B51">
      <w:pPr>
        <w:spacing w:line="480" w:lineRule="auto"/>
        <w:rPr>
          <w:i/>
          <w:iCs/>
        </w:rPr>
      </w:pPr>
      <w:r w:rsidRPr="003764EE">
        <w:rPr>
          <w:b/>
          <w:bCs/>
          <w:u w:val="single"/>
        </w:rPr>
        <w:t>A</w:t>
      </w:r>
      <w:r w:rsidRPr="004355F7">
        <w:rPr>
          <w:u w:val="single"/>
        </w:rPr>
        <w:t>CHIEVABLE.</w:t>
      </w:r>
    </w:p>
    <w:p w14:paraId="33725D39" w14:textId="2247A502" w:rsidR="00C85886" w:rsidRPr="004355F7" w:rsidRDefault="00C85886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t>In 202</w:t>
      </w:r>
      <w:r w:rsidR="000E6537" w:rsidRPr="004355F7">
        <w:rPr>
          <w:i/>
          <w:iCs/>
        </w:rPr>
        <w:t>4</w:t>
      </w:r>
      <w:r w:rsidRPr="004355F7">
        <w:rPr>
          <w:i/>
          <w:iCs/>
        </w:rPr>
        <w:t xml:space="preserve"> I headlined at Glastonbury with some of my idols (Goldie, Roni Size).  In 2001 when my kidneys failed, I didn’t think I would survive, let alone go on to receive </w:t>
      </w:r>
      <w:r w:rsidR="000E6537" w:rsidRPr="004355F7">
        <w:rPr>
          <w:i/>
          <w:iCs/>
        </w:rPr>
        <w:t>a functioning</w:t>
      </w:r>
      <w:r w:rsidRPr="004355F7">
        <w:rPr>
          <w:i/>
          <w:iCs/>
        </w:rPr>
        <w:t xml:space="preserve"> organ transplant</w:t>
      </w:r>
      <w:r w:rsidR="000E6537" w:rsidRPr="004355F7">
        <w:rPr>
          <w:i/>
          <w:iCs/>
        </w:rPr>
        <w:t xml:space="preserve">, </w:t>
      </w:r>
      <w:r w:rsidRPr="004355F7">
        <w:rPr>
          <w:i/>
          <w:iCs/>
        </w:rPr>
        <w:t>and pursue a successful career in music.</w:t>
      </w:r>
    </w:p>
    <w:p w14:paraId="7E4D36DB" w14:textId="733E7454" w:rsidR="00C85886" w:rsidRPr="004355F7" w:rsidRDefault="00C85886" w:rsidP="00494B51">
      <w:pPr>
        <w:spacing w:line="480" w:lineRule="auto"/>
      </w:pPr>
    </w:p>
    <w:p w14:paraId="35EAC075" w14:textId="4EAB8D15" w:rsidR="00C85886" w:rsidRPr="004355F7" w:rsidRDefault="00C85886" w:rsidP="00494B51">
      <w:pPr>
        <w:spacing w:line="480" w:lineRule="auto"/>
      </w:pPr>
      <w:r w:rsidRPr="004355F7">
        <w:rPr>
          <w:i/>
          <w:iCs/>
        </w:rPr>
        <w:t xml:space="preserve">I am aware that there are certain limitations to </w:t>
      </w:r>
      <w:r w:rsidR="000E6537" w:rsidRPr="004355F7">
        <w:rPr>
          <w:i/>
          <w:iCs/>
        </w:rPr>
        <w:t>my</w:t>
      </w:r>
      <w:r w:rsidRPr="004355F7">
        <w:rPr>
          <w:i/>
          <w:iCs/>
        </w:rPr>
        <w:t xml:space="preserve"> body</w:t>
      </w:r>
      <w:r w:rsidR="000E6537" w:rsidRPr="004355F7">
        <w:rPr>
          <w:i/>
          <w:iCs/>
        </w:rPr>
        <w:t>: t</w:t>
      </w:r>
      <w:r w:rsidRPr="004355F7">
        <w:rPr>
          <w:i/>
          <w:iCs/>
        </w:rPr>
        <w:t>he world of academia is less physically demanding than the music industry</w:t>
      </w:r>
      <w:r w:rsidR="00494B51">
        <w:rPr>
          <w:i/>
          <w:iCs/>
        </w:rPr>
        <w:t>.</w:t>
      </w:r>
    </w:p>
    <w:p w14:paraId="555DF60E" w14:textId="10B56815" w:rsidR="00C85886" w:rsidRPr="004355F7" w:rsidRDefault="00C85886" w:rsidP="00494B51">
      <w:pPr>
        <w:spacing w:line="480" w:lineRule="auto"/>
      </w:pPr>
    </w:p>
    <w:p w14:paraId="1A669DCF" w14:textId="25D130DB" w:rsidR="00C85886" w:rsidRPr="004355F7" w:rsidRDefault="00494B51" w:rsidP="00494B51">
      <w:pPr>
        <w:spacing w:line="480" w:lineRule="auto"/>
        <w:rPr>
          <w:i/>
          <w:iCs/>
        </w:rPr>
      </w:pPr>
      <w:r>
        <w:rPr>
          <w:i/>
          <w:iCs/>
        </w:rPr>
        <w:t>I aim</w:t>
      </w:r>
      <w:r w:rsidR="00C85886" w:rsidRPr="004355F7">
        <w:rPr>
          <w:i/>
          <w:iCs/>
        </w:rPr>
        <w:t xml:space="preserve"> to gain sponsorship for study and work experience, along with the support available to me as a disabled person</w:t>
      </w:r>
      <w:r>
        <w:rPr>
          <w:i/>
          <w:iCs/>
        </w:rPr>
        <w:t>;</w:t>
      </w:r>
      <w:r w:rsidR="00C85886" w:rsidRPr="004355F7">
        <w:rPr>
          <w:i/>
          <w:iCs/>
        </w:rPr>
        <w:t xml:space="preserve"> with </w:t>
      </w:r>
      <w:r w:rsidR="000E6537" w:rsidRPr="004355F7">
        <w:rPr>
          <w:i/>
          <w:iCs/>
        </w:rPr>
        <w:t>my</w:t>
      </w:r>
      <w:r w:rsidR="00C85886" w:rsidRPr="004355F7">
        <w:rPr>
          <w:i/>
          <w:iCs/>
        </w:rPr>
        <w:t xml:space="preserve"> specialised skills, I aim to be able to fund my pursuit of this career goal </w:t>
      </w:r>
      <w:r w:rsidR="004355F7" w:rsidRPr="004355F7">
        <w:rPr>
          <w:i/>
          <w:iCs/>
        </w:rPr>
        <w:t xml:space="preserve">.  </w:t>
      </w:r>
      <w:r w:rsidR="004355F7" w:rsidRPr="004355F7">
        <w:t>My sister has started a GoFundMe to help support me through dialysis/transplant by helping fund my career development</w:t>
      </w:r>
    </w:p>
    <w:p w14:paraId="225EFBD2" w14:textId="30EF688E" w:rsidR="00C85886" w:rsidRPr="004355F7" w:rsidRDefault="00C85886" w:rsidP="00494B51">
      <w:pPr>
        <w:spacing w:line="480" w:lineRule="auto"/>
        <w:rPr>
          <w:i/>
          <w:iCs/>
        </w:rPr>
      </w:pPr>
    </w:p>
    <w:p w14:paraId="6C0895DA" w14:textId="1E6CBAF4" w:rsidR="00C85886" w:rsidRPr="00494B51" w:rsidRDefault="00C85886" w:rsidP="00494B51">
      <w:pPr>
        <w:spacing w:line="480" w:lineRule="auto"/>
        <w:rPr>
          <w:u w:val="single"/>
        </w:rPr>
      </w:pPr>
      <w:r w:rsidRPr="003764EE">
        <w:rPr>
          <w:b/>
          <w:bCs/>
          <w:u w:val="single"/>
        </w:rPr>
        <w:t>R</w:t>
      </w:r>
      <w:r w:rsidRPr="004355F7">
        <w:rPr>
          <w:u w:val="single"/>
        </w:rPr>
        <w:t>ELEVANT</w:t>
      </w:r>
    </w:p>
    <w:p w14:paraId="11E7DBDD" w14:textId="62D55C97" w:rsidR="00C20C4F" w:rsidRDefault="00494B51" w:rsidP="00494B51">
      <w:pPr>
        <w:spacing w:line="480" w:lineRule="auto"/>
      </w:pPr>
      <w:r>
        <w:rPr>
          <w:i/>
          <w:iCs/>
        </w:rPr>
        <w:t>It is a big goal to achieve whilst awaiting a transplant:</w:t>
      </w:r>
      <w:r w:rsidR="00C85886" w:rsidRPr="004355F7">
        <w:rPr>
          <w:i/>
          <w:iCs/>
        </w:rPr>
        <w:t xml:space="preserve"> I regard </w:t>
      </w:r>
      <w:r w:rsidR="00551491" w:rsidRPr="004355F7">
        <w:rPr>
          <w:i/>
          <w:iCs/>
        </w:rPr>
        <w:t>my studies</w:t>
      </w:r>
      <w:r w:rsidR="00C85886" w:rsidRPr="004355F7">
        <w:rPr>
          <w:i/>
          <w:iCs/>
        </w:rPr>
        <w:t xml:space="preserve"> as a life line, </w:t>
      </w:r>
      <w:r w:rsidR="00C20C4F" w:rsidRPr="004355F7">
        <w:rPr>
          <w:i/>
          <w:iCs/>
        </w:rPr>
        <w:t>something to give me purpose as I walk this road again, not a hindrance</w:t>
      </w:r>
      <w:r w:rsidR="000E6537" w:rsidRPr="004355F7">
        <w:t>.</w:t>
      </w:r>
    </w:p>
    <w:p w14:paraId="2E4DEF63" w14:textId="77777777" w:rsidR="003764EE" w:rsidRPr="004355F7" w:rsidRDefault="003764EE" w:rsidP="00494B51">
      <w:pPr>
        <w:spacing w:line="480" w:lineRule="auto"/>
      </w:pPr>
    </w:p>
    <w:p w14:paraId="72385FB1" w14:textId="77777777" w:rsidR="00494B51" w:rsidRDefault="00C20C4F" w:rsidP="00494B51">
      <w:pPr>
        <w:spacing w:line="480" w:lineRule="auto"/>
      </w:pPr>
      <w:r w:rsidRPr="004355F7">
        <w:rPr>
          <w:i/>
          <w:iCs/>
        </w:rPr>
        <w:t xml:space="preserve">I initially wanted to specialise as a counsellor, as I have a great deal of experience in counselling, </w:t>
      </w:r>
      <w:r w:rsidR="00494B51">
        <w:rPr>
          <w:i/>
          <w:iCs/>
        </w:rPr>
        <w:t xml:space="preserve">and </w:t>
      </w:r>
      <w:r w:rsidRPr="004355F7">
        <w:rPr>
          <w:i/>
          <w:iCs/>
        </w:rPr>
        <w:t>I feel that counselling could pay well as I’m good at it</w:t>
      </w:r>
      <w:r w:rsidRPr="004355F7">
        <w:t xml:space="preserve">.  </w:t>
      </w:r>
    </w:p>
    <w:p w14:paraId="03389207" w14:textId="77777777" w:rsidR="00494B51" w:rsidRDefault="00494B51" w:rsidP="00494B51">
      <w:pPr>
        <w:spacing w:line="480" w:lineRule="auto"/>
      </w:pPr>
    </w:p>
    <w:p w14:paraId="68DC8705" w14:textId="3C872641" w:rsidR="00C20C4F" w:rsidRPr="004355F7" w:rsidRDefault="00C20C4F" w:rsidP="00494B51">
      <w:pPr>
        <w:spacing w:line="480" w:lineRule="auto"/>
        <w:rPr>
          <w:i/>
          <w:iCs/>
        </w:rPr>
      </w:pPr>
      <w:r w:rsidRPr="004355F7">
        <w:lastRenderedPageBreak/>
        <w:t>Having said that</w:t>
      </w:r>
      <w:r w:rsidRPr="004355F7">
        <w:rPr>
          <w:i/>
          <w:iCs/>
        </w:rPr>
        <w:t>, I have an underlying auto immune condition and I take immune suppressants, so clinical situation</w:t>
      </w:r>
      <w:r w:rsidR="00494B51">
        <w:rPr>
          <w:i/>
          <w:iCs/>
        </w:rPr>
        <w:t>s</w:t>
      </w:r>
      <w:r w:rsidRPr="004355F7">
        <w:rPr>
          <w:i/>
          <w:iCs/>
        </w:rPr>
        <w:t xml:space="preserve"> will expose me to infections that I would be</w:t>
      </w:r>
      <w:r w:rsidR="00551491" w:rsidRPr="004355F7">
        <w:rPr>
          <w:i/>
          <w:iCs/>
        </w:rPr>
        <w:t xml:space="preserve"> </w:t>
      </w:r>
      <w:r w:rsidRPr="004355F7">
        <w:rPr>
          <w:i/>
          <w:iCs/>
        </w:rPr>
        <w:t>less likely to encounter in non-medical environments.</w:t>
      </w:r>
    </w:p>
    <w:p w14:paraId="762C72C2" w14:textId="223B69F3" w:rsidR="00C20C4F" w:rsidRPr="004355F7" w:rsidRDefault="00C20C4F" w:rsidP="00494B51">
      <w:pPr>
        <w:spacing w:line="480" w:lineRule="auto"/>
        <w:rPr>
          <w:i/>
          <w:iCs/>
        </w:rPr>
      </w:pPr>
    </w:p>
    <w:p w14:paraId="5C5C514A" w14:textId="3E0A2594" w:rsidR="00C20C4F" w:rsidRPr="004355F7" w:rsidRDefault="00C20C4F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t>I have therefore opted to serve</w:t>
      </w:r>
      <w:r w:rsidR="00551491" w:rsidRPr="004355F7">
        <w:rPr>
          <w:i/>
          <w:iCs/>
        </w:rPr>
        <w:t xml:space="preserve"> in the military.</w:t>
      </w:r>
    </w:p>
    <w:p w14:paraId="71E27EDE" w14:textId="1929F067" w:rsidR="00C20C4F" w:rsidRPr="004355F7" w:rsidRDefault="00C20C4F" w:rsidP="00494B51">
      <w:pPr>
        <w:spacing w:line="480" w:lineRule="auto"/>
      </w:pPr>
    </w:p>
    <w:p w14:paraId="4107F3F1" w14:textId="4C4CE4F4" w:rsidR="00C20C4F" w:rsidRPr="00494B51" w:rsidRDefault="00C20C4F" w:rsidP="00494B51">
      <w:pPr>
        <w:spacing w:line="480" w:lineRule="auto"/>
        <w:rPr>
          <w:u w:val="single"/>
        </w:rPr>
      </w:pPr>
      <w:r w:rsidRPr="003764EE">
        <w:rPr>
          <w:b/>
          <w:bCs/>
          <w:u w:val="single"/>
        </w:rPr>
        <w:t>T</w:t>
      </w:r>
      <w:r w:rsidRPr="004355F7">
        <w:rPr>
          <w:u w:val="single"/>
        </w:rPr>
        <w:t>IME-RELATED</w:t>
      </w:r>
    </w:p>
    <w:p w14:paraId="526B8129" w14:textId="77777777" w:rsidR="00551491" w:rsidRPr="003764EE" w:rsidRDefault="00551491" w:rsidP="00494B51">
      <w:pPr>
        <w:spacing w:line="480" w:lineRule="auto"/>
      </w:pPr>
      <w:r w:rsidRPr="003764EE">
        <w:t>SEMESTER 2, WEEK 1</w:t>
      </w:r>
    </w:p>
    <w:p w14:paraId="7A489E9A" w14:textId="7EE75FD8" w:rsidR="00C20C4F" w:rsidRPr="004355F7" w:rsidRDefault="004355F7" w:rsidP="00494B51">
      <w:pPr>
        <w:pStyle w:val="ListParagraph"/>
        <w:numPr>
          <w:ilvl w:val="0"/>
          <w:numId w:val="5"/>
        </w:numPr>
        <w:spacing w:line="480" w:lineRule="auto"/>
      </w:pPr>
      <w:r>
        <w:rPr>
          <w:i/>
          <w:iCs/>
        </w:rPr>
        <w:t>C</w:t>
      </w:r>
      <w:r w:rsidR="00C20C4F" w:rsidRPr="004355F7">
        <w:rPr>
          <w:i/>
          <w:iCs/>
        </w:rPr>
        <w:t xml:space="preserve">omplete my semester one assignments and exams </w:t>
      </w:r>
    </w:p>
    <w:p w14:paraId="52D1FE94" w14:textId="5D2056E5" w:rsidR="00C20C4F" w:rsidRPr="004355F7" w:rsidRDefault="00C20C4F" w:rsidP="00494B51">
      <w:pPr>
        <w:spacing w:line="480" w:lineRule="auto"/>
      </w:pPr>
    </w:p>
    <w:p w14:paraId="3CB274F2" w14:textId="0A5CEC83" w:rsidR="00C20C4F" w:rsidRPr="004355F7" w:rsidRDefault="004355F7" w:rsidP="00494B51">
      <w:pPr>
        <w:pStyle w:val="ListParagraph"/>
        <w:numPr>
          <w:ilvl w:val="0"/>
          <w:numId w:val="5"/>
        </w:numPr>
        <w:spacing w:line="480" w:lineRule="auto"/>
      </w:pPr>
      <w:r>
        <w:rPr>
          <w:i/>
          <w:iCs/>
        </w:rPr>
        <w:t>A</w:t>
      </w:r>
      <w:r w:rsidR="00C20C4F" w:rsidRPr="004355F7">
        <w:rPr>
          <w:i/>
          <w:iCs/>
        </w:rPr>
        <w:t xml:space="preserve">sk for support next week from my renal clinic and lecturers </w:t>
      </w:r>
    </w:p>
    <w:p w14:paraId="0A8DFA39" w14:textId="03C51296" w:rsidR="00C20C4F" w:rsidRPr="004355F7" w:rsidRDefault="00C20C4F" w:rsidP="00494B51">
      <w:pPr>
        <w:spacing w:line="480" w:lineRule="auto"/>
      </w:pPr>
    </w:p>
    <w:p w14:paraId="79684E64" w14:textId="77777777" w:rsidR="00551491" w:rsidRPr="003764EE" w:rsidRDefault="00551491" w:rsidP="00494B51">
      <w:pPr>
        <w:spacing w:line="480" w:lineRule="auto"/>
      </w:pPr>
      <w:r w:rsidRPr="003764EE">
        <w:t>SEMESTER 2; WEEK 2:</w:t>
      </w:r>
    </w:p>
    <w:p w14:paraId="7F9DDEFD" w14:textId="27D357E4" w:rsidR="00C20C4F" w:rsidRPr="004355F7" w:rsidRDefault="004355F7" w:rsidP="00494B51">
      <w:pPr>
        <w:spacing w:line="480" w:lineRule="auto"/>
      </w:pPr>
      <w:r>
        <w:rPr>
          <w:i/>
          <w:iCs/>
        </w:rPr>
        <w:t>P</w:t>
      </w:r>
      <w:r w:rsidR="00C20C4F" w:rsidRPr="004355F7">
        <w:rPr>
          <w:i/>
          <w:iCs/>
        </w:rPr>
        <w:t>ut in place a secondary counsellor at the university to help me handle issues arising directly relating to my degree</w:t>
      </w:r>
      <w:r w:rsidR="00C20C4F" w:rsidRPr="004355F7">
        <w:t xml:space="preserve">, </w:t>
      </w:r>
    </w:p>
    <w:p w14:paraId="38B725F9" w14:textId="65389B25" w:rsidR="00C20C4F" w:rsidRPr="004355F7" w:rsidRDefault="00C20C4F" w:rsidP="00494B51">
      <w:pPr>
        <w:spacing w:line="480" w:lineRule="auto"/>
      </w:pPr>
    </w:p>
    <w:p w14:paraId="684EC6DA" w14:textId="77777777" w:rsidR="00551491" w:rsidRPr="003764EE" w:rsidRDefault="00551491" w:rsidP="00494B51">
      <w:pPr>
        <w:spacing w:line="480" w:lineRule="auto"/>
      </w:pPr>
      <w:r w:rsidRPr="003764EE">
        <w:t>SEMESTER 2 HALF TERM:</w:t>
      </w:r>
    </w:p>
    <w:p w14:paraId="47A4C48A" w14:textId="384CFD73" w:rsidR="00C20C4F" w:rsidRPr="004355F7" w:rsidRDefault="004355F7" w:rsidP="00494B51">
      <w:pPr>
        <w:pStyle w:val="ListParagraph"/>
        <w:numPr>
          <w:ilvl w:val="0"/>
          <w:numId w:val="6"/>
        </w:numPr>
        <w:spacing w:line="480" w:lineRule="auto"/>
      </w:pPr>
      <w:r>
        <w:rPr>
          <w:i/>
          <w:iCs/>
        </w:rPr>
        <w:t>E</w:t>
      </w:r>
      <w:r w:rsidR="00C20C4F" w:rsidRPr="004355F7">
        <w:rPr>
          <w:i/>
          <w:iCs/>
        </w:rPr>
        <w:t>nsure that I copy my notes over after class, and create short tests as I do this</w:t>
      </w:r>
      <w:r w:rsidR="00C20C4F" w:rsidRPr="004355F7">
        <w:t xml:space="preserve">, </w:t>
      </w:r>
    </w:p>
    <w:p w14:paraId="5793CA90" w14:textId="5BCEDFA9" w:rsidR="00C20C4F" w:rsidRPr="004355F7" w:rsidRDefault="00C20C4F" w:rsidP="00494B51">
      <w:pPr>
        <w:spacing w:line="480" w:lineRule="auto"/>
      </w:pPr>
    </w:p>
    <w:p w14:paraId="08BE0223" w14:textId="3999EE83" w:rsidR="00C20C4F" w:rsidRPr="004355F7" w:rsidRDefault="004355F7" w:rsidP="00494B51">
      <w:pPr>
        <w:pStyle w:val="ListParagraph"/>
        <w:numPr>
          <w:ilvl w:val="0"/>
          <w:numId w:val="6"/>
        </w:numPr>
        <w:spacing w:line="480" w:lineRule="auto"/>
      </w:pPr>
      <w:r>
        <w:rPr>
          <w:i/>
          <w:iCs/>
        </w:rPr>
        <w:t>U</w:t>
      </w:r>
      <w:r w:rsidR="00C20C4F" w:rsidRPr="004355F7">
        <w:rPr>
          <w:i/>
          <w:iCs/>
        </w:rPr>
        <w:t>se time that I call ‘dead’ time (sitting on the trains, time spent waiting in doctors’ surgeries, hospital waiting rooms, unwell in bed, to read</w:t>
      </w:r>
    </w:p>
    <w:p w14:paraId="64AB58C4" w14:textId="77777777" w:rsidR="004355F7" w:rsidRPr="004355F7" w:rsidRDefault="004355F7" w:rsidP="00494B51">
      <w:pPr>
        <w:spacing w:line="480" w:lineRule="auto"/>
      </w:pPr>
    </w:p>
    <w:p w14:paraId="07A2FB3F" w14:textId="77777777" w:rsidR="00551491" w:rsidRPr="003764EE" w:rsidRDefault="00551491" w:rsidP="00494B51">
      <w:pPr>
        <w:spacing w:line="480" w:lineRule="auto"/>
      </w:pPr>
      <w:r w:rsidRPr="003764EE">
        <w:t>SEMESTER 2: EASTER:</w:t>
      </w:r>
    </w:p>
    <w:p w14:paraId="4703EE30" w14:textId="37C6A5C1" w:rsidR="00C20C4F" w:rsidRPr="004355F7" w:rsidRDefault="004355F7" w:rsidP="00494B51">
      <w:pPr>
        <w:pStyle w:val="ListParagraph"/>
        <w:numPr>
          <w:ilvl w:val="0"/>
          <w:numId w:val="7"/>
        </w:numPr>
        <w:spacing w:line="480" w:lineRule="auto"/>
      </w:pPr>
      <w:r>
        <w:rPr>
          <w:i/>
          <w:iCs/>
        </w:rPr>
        <w:t>A</w:t>
      </w:r>
      <w:r w:rsidR="00C20C4F" w:rsidRPr="004355F7">
        <w:rPr>
          <w:i/>
          <w:iCs/>
        </w:rPr>
        <w:t xml:space="preserve">pply stringent discipline to my medical routines </w:t>
      </w:r>
    </w:p>
    <w:p w14:paraId="57142A63" w14:textId="3BAB00CA" w:rsidR="00C20C4F" w:rsidRPr="004355F7" w:rsidRDefault="00C20C4F" w:rsidP="00494B51">
      <w:pPr>
        <w:spacing w:line="480" w:lineRule="auto"/>
      </w:pPr>
    </w:p>
    <w:p w14:paraId="2A4A23A5" w14:textId="3BB1F150" w:rsidR="00C20C4F" w:rsidRPr="004355F7" w:rsidRDefault="004355F7" w:rsidP="00494B51">
      <w:pPr>
        <w:pStyle w:val="ListParagraph"/>
        <w:numPr>
          <w:ilvl w:val="0"/>
          <w:numId w:val="7"/>
        </w:numPr>
        <w:spacing w:line="480" w:lineRule="auto"/>
      </w:pPr>
      <w:r>
        <w:t>D</w:t>
      </w:r>
      <w:r w:rsidR="000E6537" w:rsidRPr="004355F7">
        <w:t>iscuss</w:t>
      </w:r>
      <w:r w:rsidR="00C20C4F" w:rsidRPr="004355F7">
        <w:t xml:space="preserve"> completing my </w:t>
      </w:r>
      <w:r w:rsidR="000E6537" w:rsidRPr="004355F7">
        <w:t xml:space="preserve">part time </w:t>
      </w:r>
      <w:r w:rsidR="00C20C4F" w:rsidRPr="004355F7">
        <w:t>degree in 4 years.</w:t>
      </w:r>
    </w:p>
    <w:p w14:paraId="2B9FCAEC" w14:textId="2C387AA1" w:rsidR="00C20C4F" w:rsidRPr="004355F7" w:rsidRDefault="00C20C4F" w:rsidP="00494B51">
      <w:pPr>
        <w:spacing w:line="480" w:lineRule="auto"/>
      </w:pPr>
    </w:p>
    <w:p w14:paraId="27329328" w14:textId="77777777" w:rsidR="004355F7" w:rsidRPr="003764EE" w:rsidRDefault="00551491" w:rsidP="00494B51">
      <w:pPr>
        <w:spacing w:line="480" w:lineRule="auto"/>
      </w:pPr>
      <w:r w:rsidRPr="003764EE">
        <w:t>SEMESTER 2; END</w:t>
      </w:r>
      <w:r w:rsidR="00C20C4F" w:rsidRPr="003764EE">
        <w:t xml:space="preserve"> </w:t>
      </w:r>
    </w:p>
    <w:p w14:paraId="0DC5437D" w14:textId="2CE4C5E3" w:rsidR="00C20C4F" w:rsidRPr="004355F7" w:rsidRDefault="004355F7" w:rsidP="00494B51">
      <w:pPr>
        <w:pStyle w:val="ListParagraph"/>
        <w:numPr>
          <w:ilvl w:val="0"/>
          <w:numId w:val="8"/>
        </w:numPr>
        <w:spacing w:line="480" w:lineRule="auto"/>
      </w:pPr>
      <w:r>
        <w:t>E</w:t>
      </w:r>
      <w:r w:rsidR="00C20C4F" w:rsidRPr="004355F7">
        <w:t xml:space="preserve">xplore </w:t>
      </w:r>
      <w:r w:rsidR="000E6537" w:rsidRPr="004355F7">
        <w:t xml:space="preserve">relevant </w:t>
      </w:r>
      <w:r w:rsidR="00C20C4F" w:rsidRPr="004355F7">
        <w:t xml:space="preserve">voluntary work, internships, job opportunities </w:t>
      </w:r>
    </w:p>
    <w:p w14:paraId="7ABAF03D" w14:textId="77777777" w:rsidR="004355F7" w:rsidRPr="004355F7" w:rsidRDefault="004355F7" w:rsidP="00494B51">
      <w:pPr>
        <w:spacing w:line="480" w:lineRule="auto"/>
      </w:pPr>
    </w:p>
    <w:p w14:paraId="4BF3CFEC" w14:textId="100BD60C" w:rsidR="00C20C4F" w:rsidRPr="004355F7" w:rsidRDefault="004355F7" w:rsidP="00494B51">
      <w:pPr>
        <w:pStyle w:val="ListParagraph"/>
        <w:numPr>
          <w:ilvl w:val="0"/>
          <w:numId w:val="8"/>
        </w:numPr>
        <w:spacing w:line="480" w:lineRule="auto"/>
      </w:pPr>
      <w:r>
        <w:rPr>
          <w:i/>
          <w:iCs/>
        </w:rPr>
        <w:t>I</w:t>
      </w:r>
      <w:r w:rsidR="00C20C4F" w:rsidRPr="004355F7">
        <w:rPr>
          <w:i/>
          <w:iCs/>
        </w:rPr>
        <w:t>nvestigate potential sources of funding</w:t>
      </w:r>
      <w:r w:rsidRPr="004355F7">
        <w:t>:.</w:t>
      </w:r>
    </w:p>
    <w:p w14:paraId="5E314DE6" w14:textId="24865A95" w:rsidR="00C20C4F" w:rsidRPr="004355F7" w:rsidRDefault="00C20C4F" w:rsidP="00494B51">
      <w:pPr>
        <w:spacing w:line="480" w:lineRule="auto"/>
      </w:pPr>
    </w:p>
    <w:p w14:paraId="514DBA6E" w14:textId="15B3D681" w:rsidR="00C20C4F" w:rsidRPr="004355F7" w:rsidRDefault="004355F7" w:rsidP="00494B51">
      <w:pPr>
        <w:pStyle w:val="ListParagraph"/>
        <w:numPr>
          <w:ilvl w:val="0"/>
          <w:numId w:val="8"/>
        </w:numPr>
        <w:spacing w:line="480" w:lineRule="auto"/>
      </w:pPr>
      <w:r>
        <w:rPr>
          <w:i/>
          <w:iCs/>
        </w:rPr>
        <w:t>C</w:t>
      </w:r>
      <w:r w:rsidR="00C20C4F" w:rsidRPr="004355F7">
        <w:rPr>
          <w:i/>
          <w:iCs/>
        </w:rPr>
        <w:t xml:space="preserve">ommunicate my plan to my family, friends, colleagues, fellow students, lecturers, medical professionals, </w:t>
      </w:r>
    </w:p>
    <w:p w14:paraId="18B803D7" w14:textId="6677FB3C" w:rsidR="00422574" w:rsidRPr="004355F7" w:rsidRDefault="00422574" w:rsidP="00494B51">
      <w:pPr>
        <w:spacing w:line="480" w:lineRule="auto"/>
      </w:pPr>
    </w:p>
    <w:p w14:paraId="23EE2C7A" w14:textId="032D0B95" w:rsidR="00422574" w:rsidRPr="004355F7" w:rsidRDefault="00422574" w:rsidP="00494B51">
      <w:pPr>
        <w:spacing w:line="480" w:lineRule="auto"/>
      </w:pPr>
    </w:p>
    <w:p w14:paraId="7221FCA3" w14:textId="48341B6C" w:rsidR="00422574" w:rsidRDefault="00422574" w:rsidP="00494B51">
      <w:pPr>
        <w:spacing w:line="480" w:lineRule="auto"/>
      </w:pPr>
    </w:p>
    <w:p w14:paraId="120CD109" w14:textId="10BBEEBC" w:rsidR="004355F7" w:rsidRDefault="004355F7" w:rsidP="00494B51">
      <w:pPr>
        <w:spacing w:line="480" w:lineRule="auto"/>
      </w:pPr>
    </w:p>
    <w:p w14:paraId="14C25913" w14:textId="7EDFD8E8" w:rsidR="004355F7" w:rsidRDefault="004355F7" w:rsidP="00494B51">
      <w:pPr>
        <w:spacing w:line="480" w:lineRule="auto"/>
      </w:pPr>
    </w:p>
    <w:p w14:paraId="6C914686" w14:textId="1C4B6177" w:rsidR="004355F7" w:rsidRDefault="004355F7" w:rsidP="00494B51">
      <w:pPr>
        <w:spacing w:line="480" w:lineRule="auto"/>
      </w:pPr>
    </w:p>
    <w:p w14:paraId="12E6E388" w14:textId="3EB38EF4" w:rsidR="004355F7" w:rsidRDefault="004355F7" w:rsidP="00494B51">
      <w:pPr>
        <w:spacing w:line="480" w:lineRule="auto"/>
      </w:pPr>
    </w:p>
    <w:p w14:paraId="0980097A" w14:textId="0FF830D7" w:rsidR="004355F7" w:rsidRDefault="004355F7" w:rsidP="00494B51">
      <w:pPr>
        <w:spacing w:line="480" w:lineRule="auto"/>
      </w:pPr>
    </w:p>
    <w:p w14:paraId="3F765F54" w14:textId="3B33EE56" w:rsidR="004355F7" w:rsidRDefault="004355F7" w:rsidP="00494B51">
      <w:pPr>
        <w:spacing w:line="480" w:lineRule="auto"/>
      </w:pPr>
    </w:p>
    <w:p w14:paraId="524B2465" w14:textId="27C017A7" w:rsidR="004355F7" w:rsidRDefault="004355F7" w:rsidP="00494B51">
      <w:pPr>
        <w:spacing w:line="480" w:lineRule="auto"/>
      </w:pPr>
    </w:p>
    <w:p w14:paraId="0F5816CC" w14:textId="416F3B45" w:rsidR="004355F7" w:rsidRDefault="004355F7" w:rsidP="00494B51">
      <w:pPr>
        <w:spacing w:line="480" w:lineRule="auto"/>
      </w:pPr>
    </w:p>
    <w:p w14:paraId="63419184" w14:textId="657871C8" w:rsidR="004355F7" w:rsidRDefault="004355F7" w:rsidP="00494B51">
      <w:pPr>
        <w:spacing w:line="480" w:lineRule="auto"/>
      </w:pPr>
    </w:p>
    <w:p w14:paraId="58B1F706" w14:textId="3E5E7433" w:rsidR="004355F7" w:rsidRDefault="004355F7" w:rsidP="00494B51">
      <w:pPr>
        <w:spacing w:line="480" w:lineRule="auto"/>
      </w:pPr>
    </w:p>
    <w:p w14:paraId="1914B6C8" w14:textId="77777777" w:rsidR="00494B51" w:rsidRDefault="00494B51" w:rsidP="00494B51">
      <w:pPr>
        <w:spacing w:line="480" w:lineRule="auto"/>
      </w:pPr>
    </w:p>
    <w:p w14:paraId="141F071A" w14:textId="3CF834F7" w:rsidR="00422574" w:rsidRPr="00E34CB8" w:rsidRDefault="00422574" w:rsidP="00494B51">
      <w:pPr>
        <w:spacing w:line="480" w:lineRule="auto"/>
        <w:rPr>
          <w:i/>
          <w:iCs/>
        </w:rPr>
      </w:pPr>
      <w:r w:rsidRPr="004355F7">
        <w:rPr>
          <w:i/>
          <w:iCs/>
        </w:rPr>
        <w:lastRenderedPageBreak/>
        <w:t>References:</w:t>
      </w:r>
    </w:p>
    <w:p w14:paraId="794119A3" w14:textId="3E20037A" w:rsidR="00422574" w:rsidRPr="004355F7" w:rsidRDefault="00422574" w:rsidP="00494B51">
      <w:pPr>
        <w:spacing w:line="480" w:lineRule="auto"/>
        <w:rPr>
          <w:i/>
          <w:iCs/>
          <w:color w:val="000000" w:themeColor="text1"/>
        </w:rPr>
      </w:pPr>
    </w:p>
    <w:p w14:paraId="7FE2EB78" w14:textId="77777777" w:rsidR="00422574" w:rsidRPr="004355F7" w:rsidRDefault="00422574" w:rsidP="00494B51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  <w:r w:rsidRPr="004355F7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Gustavson, D. E., &amp; Miyake, A. (2017). Academic procrastination and goal accomplishment: A combined experimental and individual differences investigation. Learning and Individual Differences, 54, 160–172. https://doi.org/10.1016/j.lindif.2017.01.010</w:t>
      </w:r>
    </w:p>
    <w:p w14:paraId="3146F47B" w14:textId="52B00500" w:rsidR="00C20C4F" w:rsidRPr="004355F7" w:rsidRDefault="00C20C4F" w:rsidP="00494B51">
      <w:pPr>
        <w:spacing w:line="480" w:lineRule="auto"/>
        <w:rPr>
          <w:i/>
          <w:iCs/>
        </w:rPr>
      </w:pPr>
    </w:p>
    <w:p w14:paraId="0B30D623" w14:textId="77777777" w:rsidR="00E34CB8" w:rsidRPr="00494B51" w:rsidRDefault="00E34CB8" w:rsidP="00494B51">
      <w:pPr>
        <w:spacing w:line="480" w:lineRule="auto"/>
        <w:ind w:firstLine="720"/>
        <w:rPr>
          <w:i/>
          <w:iCs/>
        </w:rPr>
      </w:pPr>
      <w:r w:rsidRPr="00494B51">
        <w:rPr>
          <w:i/>
          <w:iCs/>
        </w:rPr>
        <w:t xml:space="preserve">Magnus Institute. (2021, December 2). </w:t>
      </w:r>
      <w:r w:rsidRPr="00494B51">
        <w:rPr>
          <w:rStyle w:val="Emphasis"/>
          <w:i w:val="0"/>
          <w:iCs w:val="0"/>
        </w:rPr>
        <w:t>What is the Magnus Archives? [Fan-made trailer]</w:t>
      </w:r>
      <w:r w:rsidRPr="00494B51">
        <w:rPr>
          <w:i/>
          <w:iCs/>
        </w:rPr>
        <w:t xml:space="preserve">. YouTube. </w:t>
      </w:r>
      <w:hyperlink r:id="rId7" w:tgtFrame="_new" w:history="1">
        <w:r w:rsidRPr="00494B51">
          <w:rPr>
            <w:rStyle w:val="Hyperlink"/>
            <w:i/>
            <w:iCs/>
          </w:rPr>
          <w:t>https://www.youtube.com/watch?v=i0QfCZjASX8</w:t>
        </w:r>
      </w:hyperlink>
    </w:p>
    <w:p w14:paraId="67D9D541" w14:textId="77777777" w:rsidR="00E34CB8" w:rsidRDefault="00E34CB8" w:rsidP="00494B51">
      <w:pPr>
        <w:spacing w:line="480" w:lineRule="auto"/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</w:p>
    <w:p w14:paraId="325F1864" w14:textId="5E37E4E5" w:rsidR="00E34CB8" w:rsidRDefault="00E34CB8" w:rsidP="00494B51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  <w:r w:rsidRPr="004355F7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Pietsch, S., Riddell, H., Semmler, C., Ntoumanis, N., &amp; Gucciardi, D. F. (2024). SMART goals are no more effective for creative performance than do-your-best goals or non-specific, exploratory “open goals.” Educational Psychology (Dorchester-on-Thames), 44(9–10), 946–962. https://doi.org/10.1080/01443410.2024.2420818</w:t>
      </w:r>
    </w:p>
    <w:p w14:paraId="3D0E538C" w14:textId="77777777" w:rsidR="00E34CB8" w:rsidRDefault="00E34CB8" w:rsidP="00494B51">
      <w:pPr>
        <w:spacing w:line="480" w:lineRule="auto"/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</w:p>
    <w:p w14:paraId="1CC9AEBE" w14:textId="05377EF6" w:rsidR="00E34CB8" w:rsidRPr="004355F7" w:rsidRDefault="00E34CB8" w:rsidP="00494B51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  <w:r w:rsidRPr="004355F7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Robins, E.M. (2014, April 24). An Instructional Approach to Writing SMART Goals. PowerPoint presented at the 19th Annual Technology, Colleges, and Community Worldwide Online Conference.</w:t>
      </w:r>
    </w:p>
    <w:p w14:paraId="0A4729C5" w14:textId="77777777" w:rsidR="00C20C4F" w:rsidRPr="004355F7" w:rsidRDefault="00C20C4F" w:rsidP="00494B51">
      <w:pPr>
        <w:spacing w:line="480" w:lineRule="auto"/>
        <w:rPr>
          <w:i/>
          <w:iCs/>
        </w:rPr>
      </w:pPr>
    </w:p>
    <w:sectPr w:rsidR="00C20C4F" w:rsidRPr="004355F7" w:rsidSect="00DD4AA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1D2F6A"/>
    <w:multiLevelType w:val="hybridMultilevel"/>
    <w:tmpl w:val="2FEA7D00"/>
    <w:lvl w:ilvl="0" w:tplc="26BC552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B62C0"/>
    <w:multiLevelType w:val="hybridMultilevel"/>
    <w:tmpl w:val="5F8AB010"/>
    <w:lvl w:ilvl="0" w:tplc="FFE47E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E87147"/>
    <w:multiLevelType w:val="hybridMultilevel"/>
    <w:tmpl w:val="B02C336C"/>
    <w:lvl w:ilvl="0" w:tplc="B5B2FEC0">
      <w:start w:val="1"/>
      <w:numFmt w:val="lowerRoman"/>
      <w:lvlText w:val="(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 w15:restartNumberingAfterBreak="0">
    <w:nsid w:val="3C0121E5"/>
    <w:multiLevelType w:val="hybridMultilevel"/>
    <w:tmpl w:val="3A80914C"/>
    <w:lvl w:ilvl="0" w:tplc="F2B8322C">
      <w:start w:val="1"/>
      <w:numFmt w:val="lowerRoman"/>
      <w:lvlText w:val="(%1)"/>
      <w:lvlJc w:val="left"/>
      <w:pPr>
        <w:ind w:left="1080" w:hanging="72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9F025F"/>
    <w:multiLevelType w:val="hybridMultilevel"/>
    <w:tmpl w:val="7FB00B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FC439F"/>
    <w:multiLevelType w:val="hybridMultilevel"/>
    <w:tmpl w:val="52F61784"/>
    <w:lvl w:ilvl="0" w:tplc="46E6749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74677B"/>
    <w:multiLevelType w:val="hybridMultilevel"/>
    <w:tmpl w:val="64883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CA602C"/>
    <w:multiLevelType w:val="hybridMultilevel"/>
    <w:tmpl w:val="761A2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1"/>
  </w:num>
  <w:num w:numId="4">
    <w:abstractNumId w:val="6"/>
  </w:num>
  <w:num w:numId="5">
    <w:abstractNumId w:val="2"/>
  </w:num>
  <w:num w:numId="6">
    <w:abstractNumId w:val="0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886"/>
    <w:rsid w:val="000E6537"/>
    <w:rsid w:val="001B3EBB"/>
    <w:rsid w:val="003764EE"/>
    <w:rsid w:val="003D3F2A"/>
    <w:rsid w:val="00422574"/>
    <w:rsid w:val="004355F7"/>
    <w:rsid w:val="00494B51"/>
    <w:rsid w:val="004F1BFC"/>
    <w:rsid w:val="00551491"/>
    <w:rsid w:val="00695C1C"/>
    <w:rsid w:val="00780BB9"/>
    <w:rsid w:val="007C6FF3"/>
    <w:rsid w:val="00C20C4F"/>
    <w:rsid w:val="00C85886"/>
    <w:rsid w:val="00D712EE"/>
    <w:rsid w:val="00DD4AAB"/>
    <w:rsid w:val="00E34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00853A"/>
  <w15:chartTrackingRefBased/>
  <w15:docId w15:val="{4276336F-7418-0F45-99FC-1D96E4FB06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5886"/>
    <w:pPr>
      <w:ind w:left="720"/>
      <w:contextualSpacing/>
    </w:pPr>
  </w:style>
  <w:style w:type="character" w:customStyle="1" w:styleId="ref-lnk">
    <w:name w:val="ref-lnk"/>
    <w:basedOn w:val="DefaultParagraphFont"/>
    <w:rsid w:val="00422574"/>
  </w:style>
  <w:style w:type="character" w:styleId="Hyperlink">
    <w:name w:val="Hyperlink"/>
    <w:basedOn w:val="DefaultParagraphFont"/>
    <w:uiPriority w:val="99"/>
    <w:semiHidden/>
    <w:unhideWhenUsed/>
    <w:rsid w:val="00422574"/>
    <w:rPr>
      <w:color w:val="0000FF"/>
      <w:u w:val="single"/>
    </w:rPr>
  </w:style>
  <w:style w:type="character" w:customStyle="1" w:styleId="off-screen">
    <w:name w:val="off-screen"/>
    <w:basedOn w:val="DefaultParagraphFont"/>
    <w:rsid w:val="00422574"/>
  </w:style>
  <w:style w:type="paragraph" w:styleId="NormalWeb">
    <w:name w:val="Normal (Web)"/>
    <w:basedOn w:val="Normal"/>
    <w:uiPriority w:val="99"/>
    <w:semiHidden/>
    <w:unhideWhenUsed/>
    <w:rsid w:val="0042257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dont-break-out">
    <w:name w:val="dont-break-out"/>
    <w:basedOn w:val="DefaultParagraphFont"/>
    <w:rsid w:val="00D712EE"/>
  </w:style>
  <w:style w:type="character" w:styleId="Emphasis">
    <w:name w:val="Emphasis"/>
    <w:basedOn w:val="DefaultParagraphFont"/>
    <w:uiPriority w:val="20"/>
    <w:qFormat/>
    <w:rsid w:val="00E34CB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722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9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3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99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332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624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4655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487930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168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147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81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18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79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947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748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46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552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792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i0QfCZjASX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e.tl/t-aphrkNQQxj?utm_campaign=TRN_TDL_05&amp;utm_source=sendgrid&amp;utm_medium=email&amp;trk=TRN_TDL_05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446</TotalTime>
  <Pages>5</Pages>
  <Words>571</Words>
  <Characters>3257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Kiernan</dc:creator>
  <cp:keywords/>
  <dc:description/>
  <cp:lastModifiedBy>Sadie Kiernan</cp:lastModifiedBy>
  <cp:revision>13</cp:revision>
  <dcterms:created xsi:type="dcterms:W3CDTF">2025-01-19T20:20:00Z</dcterms:created>
  <dcterms:modified xsi:type="dcterms:W3CDTF">2025-01-22T17:42:00Z</dcterms:modified>
</cp:coreProperties>
</file>