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6F4F0" w14:textId="74FCBFA6" w:rsidR="00A821AC" w:rsidRPr="006B5D5D" w:rsidRDefault="00A821AC" w:rsidP="00943459">
      <w:pPr>
        <w:pStyle w:val="Heading1"/>
        <w:spacing w:line="360" w:lineRule="auto"/>
      </w:pPr>
      <w:r w:rsidRPr="006B5D5D">
        <w:t>Curriculum Overview</w:t>
      </w:r>
    </w:p>
    <w:p w14:paraId="5A1DCFFB" w14:textId="10D7DCCA" w:rsidR="00B559DB" w:rsidRPr="006B5D5D" w:rsidRDefault="006A27F5" w:rsidP="00943459">
      <w:pPr>
        <w:spacing w:line="360" w:lineRule="auto"/>
      </w:pPr>
      <w:r w:rsidRPr="006B5D5D">
        <w:t xml:space="preserve">The following </w:t>
      </w:r>
      <w:r w:rsidR="00C23A27">
        <w:t xml:space="preserve">proposed </w:t>
      </w:r>
      <w:r w:rsidRPr="006B5D5D">
        <w:t>curriculum</w:t>
      </w:r>
      <w:r w:rsidR="00240C41" w:rsidRPr="006B5D5D">
        <w:t>, the BTEC Level 3 National Diploma in Artificial Intelligence and Machine Learning,</w:t>
      </w:r>
      <w:r w:rsidRPr="006B5D5D">
        <w:t xml:space="preserve"> focuses on providing Level 3 students with access to knowledge and understanding of Artificial Intelligence and its </w:t>
      </w:r>
      <w:r w:rsidR="001C7756">
        <w:t>various</w:t>
      </w:r>
      <w:r w:rsidRPr="006B5D5D">
        <w:t xml:space="preserve"> components, such as Machine Learning.</w:t>
      </w:r>
    </w:p>
    <w:p w14:paraId="597B0DC7" w14:textId="01ACE833" w:rsidR="00487754" w:rsidRPr="006B5D5D" w:rsidRDefault="001063E6" w:rsidP="00943459">
      <w:pPr>
        <w:spacing w:line="360" w:lineRule="auto"/>
      </w:pPr>
      <w:r>
        <w:t>The aim of this specific course is to provide students with the skills required</w:t>
      </w:r>
      <w:r w:rsidR="00487754" w:rsidRPr="006B5D5D">
        <w:t xml:space="preserve"> to create and maintain training datasets necessary for </w:t>
      </w:r>
      <w:r w:rsidR="00D55CD7" w:rsidRPr="006B5D5D">
        <w:t xml:space="preserve">Artificial Intelligence </w:t>
      </w:r>
      <w:r w:rsidR="00487754" w:rsidRPr="006B5D5D">
        <w:t xml:space="preserve">and </w:t>
      </w:r>
      <w:r w:rsidR="00D55CD7" w:rsidRPr="006B5D5D">
        <w:t xml:space="preserve">Machine Learning </w:t>
      </w:r>
      <w:r w:rsidR="00487754" w:rsidRPr="006B5D5D">
        <w:t xml:space="preserve">models to function. This includes gathering and storing the required data appropriately while ensuring all data is relevant and complies with regulations across the </w:t>
      </w:r>
      <w:r w:rsidR="0012641A" w:rsidRPr="0012641A">
        <w:t>UK, incorporating the most recent Data Protection Act</w:t>
      </w:r>
      <w:r w:rsidR="002D2AFE">
        <w:t xml:space="preserve"> regulation</w:t>
      </w:r>
      <w:r w:rsidR="0012641A" w:rsidRPr="0012641A">
        <w:t xml:space="preserve">. </w:t>
      </w:r>
      <w:r w:rsidR="00487754" w:rsidRPr="006B5D5D">
        <w:t xml:space="preserve">This area will be covered by the data </w:t>
      </w:r>
      <w:r w:rsidR="00904B34" w:rsidRPr="006B5D5D">
        <w:t>warehouse</w:t>
      </w:r>
      <w:r w:rsidR="00487754" w:rsidRPr="006B5D5D">
        <w:t xml:space="preserve"> units carried out in the proposed course.</w:t>
      </w:r>
    </w:p>
    <w:p w14:paraId="26E27A50" w14:textId="738685D2" w:rsidR="00487754" w:rsidRPr="006B5D5D" w:rsidRDefault="00487754" w:rsidP="00943459">
      <w:pPr>
        <w:spacing w:line="360" w:lineRule="auto"/>
      </w:pPr>
      <w:r w:rsidRPr="006B5D5D">
        <w:t>In addition to acquiring data, students will need knowledge of computer programming to create and maintain AI and ML models and algorithms. Students are expected to have knowledge of computer programming from the start of the course. However, the programming AI and ML models unit will cover this element from a beginner level for students with limited or no programming skills. This unit will focus on using components such as ML.NET as a starting point for building ML applications.</w:t>
      </w:r>
    </w:p>
    <w:p w14:paraId="62ED4728" w14:textId="035FD68A" w:rsidR="00401300" w:rsidRPr="006B5D5D" w:rsidRDefault="00401300" w:rsidP="00943459">
      <w:pPr>
        <w:spacing w:line="360" w:lineRule="auto"/>
      </w:pPr>
      <w:r w:rsidRPr="006B5D5D">
        <w:t xml:space="preserve">Furthermore, students will need skills </w:t>
      </w:r>
      <w:r w:rsidR="00A30235" w:rsidRPr="006B5D5D">
        <w:t>in</w:t>
      </w:r>
      <w:r w:rsidRPr="006B5D5D">
        <w:t xml:space="preserve"> the use of spreadsheets</w:t>
      </w:r>
      <w:r w:rsidR="00A30235" w:rsidRPr="006B5D5D">
        <w:t xml:space="preserve"> and databases</w:t>
      </w:r>
      <w:r w:rsidRPr="006B5D5D">
        <w:t xml:space="preserve"> </w:t>
      </w:r>
      <w:r w:rsidR="006234BF" w:rsidRPr="006B5D5D">
        <w:t>to aid the data warehousing unit and processes,</w:t>
      </w:r>
      <w:r w:rsidR="00A30235" w:rsidRPr="006B5D5D">
        <w:t xml:space="preserve"> which </w:t>
      </w:r>
      <w:r w:rsidR="006234BF" w:rsidRPr="006B5D5D">
        <w:t xml:space="preserve">the spreadsheet and database management unit will cover. </w:t>
      </w:r>
      <w:r w:rsidR="00B128B8" w:rsidRPr="006B5D5D">
        <w:t xml:space="preserve">It is recommended that this unit </w:t>
      </w:r>
      <w:r w:rsidR="007A19E0" w:rsidRPr="006B5D5D">
        <w:t>be run over the course of one semester</w:t>
      </w:r>
      <w:r w:rsidR="00F85A91" w:rsidRPr="006B5D5D">
        <w:t xml:space="preserve"> and </w:t>
      </w:r>
      <w:r w:rsidR="009D5728" w:rsidRPr="006B5D5D">
        <w:t>completed within semester one</w:t>
      </w:r>
      <w:r w:rsidR="00470E7E" w:rsidRPr="006B5D5D">
        <w:t>,</w:t>
      </w:r>
      <w:r w:rsidR="009D5728" w:rsidRPr="006B5D5D">
        <w:t xml:space="preserve"> </w:t>
      </w:r>
      <w:r w:rsidR="00470E7E" w:rsidRPr="006B5D5D">
        <w:t>followed by the data warehouses unit in semester two. However, they can be run side by side over the course of the year.</w:t>
      </w:r>
    </w:p>
    <w:p w14:paraId="791A9BE5" w14:textId="773D3FDC" w:rsidR="000A11A4" w:rsidRPr="006B5D5D" w:rsidRDefault="000A11A4">
      <w:r w:rsidRPr="006B5D5D">
        <w:br w:type="page"/>
      </w:r>
    </w:p>
    <w:p w14:paraId="3BDA94F0" w14:textId="1826A429" w:rsidR="00365124" w:rsidRPr="006B5D5D" w:rsidRDefault="00365124" w:rsidP="00943459">
      <w:pPr>
        <w:pStyle w:val="Heading2"/>
        <w:spacing w:line="360" w:lineRule="auto"/>
      </w:pPr>
      <w:r w:rsidRPr="006B5D5D">
        <w:lastRenderedPageBreak/>
        <w:t>Curriculum Reasoning/Need</w:t>
      </w:r>
    </w:p>
    <w:p w14:paraId="77EF56AC" w14:textId="1C0D9905" w:rsidR="00961220" w:rsidRDefault="006A27F5" w:rsidP="00943459">
      <w:pPr>
        <w:spacing w:line="360" w:lineRule="auto"/>
      </w:pPr>
      <w:r w:rsidRPr="006B5D5D">
        <w:t>The world is entering a new era of computing, and we are becoming ever more reliant on Artificial Intelligence and Machine Learning models to assist us in our daily lives</w:t>
      </w:r>
      <w:r w:rsidR="00412563">
        <w:t>, for example</w:t>
      </w:r>
      <w:r w:rsidR="0025769A">
        <w:t>,</w:t>
      </w:r>
      <w:r w:rsidR="00412563">
        <w:t xml:space="preserve"> by </w:t>
      </w:r>
      <w:r w:rsidR="0025769A">
        <w:t>allowing for “</w:t>
      </w:r>
      <w:r w:rsidR="0025769A" w:rsidRPr="0025769A">
        <w:t>increased efficiency, accuracy, and productivity.</w:t>
      </w:r>
      <w:r w:rsidR="0025769A">
        <w:t xml:space="preserve">” </w:t>
      </w:r>
      <w:r w:rsidR="00BA2379">
        <w:t>(Blockchain Council, 2024).</w:t>
      </w:r>
    </w:p>
    <w:p w14:paraId="4B73FA7E" w14:textId="643B3292" w:rsidR="008C42D7" w:rsidRPr="006B5D5D" w:rsidRDefault="006A27F5" w:rsidP="00943459">
      <w:pPr>
        <w:spacing w:line="360" w:lineRule="auto"/>
      </w:pPr>
      <w:r w:rsidRPr="006B5D5D">
        <w:t xml:space="preserve">Currently, there are limited courses that aim specifically at </w:t>
      </w:r>
      <w:r w:rsidR="001319F6" w:rsidRPr="006B5D5D">
        <w:t xml:space="preserve">Artificial Intelligence and/or Machine Learning </w:t>
      </w:r>
      <w:r w:rsidRPr="006B5D5D">
        <w:t>below undergraduate degree level</w:t>
      </w:r>
      <w:r w:rsidR="001319F6" w:rsidRPr="006B5D5D">
        <w:t xml:space="preserve">. This </w:t>
      </w:r>
      <w:r w:rsidRPr="006B5D5D">
        <w:t>mak</w:t>
      </w:r>
      <w:r w:rsidR="001319F6" w:rsidRPr="006B5D5D">
        <w:t>es</w:t>
      </w:r>
      <w:r w:rsidRPr="006B5D5D">
        <w:t xml:space="preserve"> access</w:t>
      </w:r>
      <w:r w:rsidR="001319F6" w:rsidRPr="006B5D5D">
        <w:t>ing</w:t>
      </w:r>
      <w:r w:rsidRPr="006B5D5D">
        <w:t xml:space="preserve"> teaching materials and knowledge </w:t>
      </w:r>
      <w:r w:rsidR="00240C41" w:rsidRPr="006B5D5D">
        <w:t xml:space="preserve">for the future </w:t>
      </w:r>
      <w:r w:rsidRPr="006B5D5D">
        <w:t xml:space="preserve">limited to what could or would be touched upon </w:t>
      </w:r>
      <w:r w:rsidR="00240C41" w:rsidRPr="006B5D5D">
        <w:t>on a basic level in other courses, such as the</w:t>
      </w:r>
      <w:r w:rsidR="00487754" w:rsidRPr="006B5D5D">
        <w:t xml:space="preserve"> </w:t>
      </w:r>
      <w:r w:rsidR="00011426" w:rsidRPr="00011426">
        <w:t xml:space="preserve">WJEC GCE AS/A Level in </w:t>
      </w:r>
      <w:r w:rsidR="00011426">
        <w:t>Digital Technologies,</w:t>
      </w:r>
      <w:r w:rsidR="0068725B">
        <w:t xml:space="preserve"> which has content</w:t>
      </w:r>
      <w:r w:rsidR="00B236E6">
        <w:t xml:space="preserve"> topics</w:t>
      </w:r>
      <w:r w:rsidR="0068725B">
        <w:t xml:space="preserve"> such as “</w:t>
      </w:r>
      <w:r w:rsidR="0068725B" w:rsidRPr="0068725B">
        <w:t>The development of Artificial Intelligence</w:t>
      </w:r>
      <w:r w:rsidR="0068725B">
        <w:t>”</w:t>
      </w:r>
      <w:r w:rsidR="00E423FA">
        <w:t xml:space="preserve"> (WJEC, 2022</w:t>
      </w:r>
      <w:r w:rsidR="007170C9">
        <w:t>, p</w:t>
      </w:r>
      <w:r w:rsidR="00C344F2">
        <w:t>.9</w:t>
      </w:r>
      <w:r w:rsidR="00E423FA">
        <w:t>)</w:t>
      </w:r>
      <w:r w:rsidR="001F135E" w:rsidRPr="006B5D5D">
        <w:t>, rather than a course</w:t>
      </w:r>
      <w:r w:rsidR="00C37D67" w:rsidRPr="006B5D5D">
        <w:t xml:space="preserve"> fully dedicated to </w:t>
      </w:r>
      <w:r w:rsidR="00E97C24">
        <w:t>AI or ML at Level 3</w:t>
      </w:r>
      <w:r w:rsidR="00240C41" w:rsidRPr="006B5D5D">
        <w:t>.</w:t>
      </w:r>
      <w:r w:rsidRPr="006B5D5D">
        <w:t xml:space="preserve"> </w:t>
      </w:r>
    </w:p>
    <w:p w14:paraId="566282E4" w14:textId="7668CF66" w:rsidR="00670ECB" w:rsidRPr="006B5D5D" w:rsidRDefault="00C762EF" w:rsidP="00331EEF">
      <w:pPr>
        <w:spacing w:line="360" w:lineRule="auto"/>
      </w:pPr>
      <w:r w:rsidRPr="006B5D5D">
        <w:t xml:space="preserve">As of writing this, </w:t>
      </w:r>
      <w:r w:rsidR="00F97E4B" w:rsidRPr="006B5D5D">
        <w:t xml:space="preserve">AL and ML </w:t>
      </w:r>
      <w:r w:rsidR="002551CF">
        <w:t xml:space="preserve">are now used </w:t>
      </w:r>
      <w:r w:rsidR="00161689">
        <w:t xml:space="preserve">by businesses </w:t>
      </w:r>
      <w:r w:rsidR="002551CF">
        <w:t>to provide 24/7 support to</w:t>
      </w:r>
      <w:r w:rsidR="00161689">
        <w:t xml:space="preserve"> their</w:t>
      </w:r>
      <w:r w:rsidR="002551CF">
        <w:t xml:space="preserve"> customers</w:t>
      </w:r>
      <w:r w:rsidR="00161689">
        <w:t>, as stated</w:t>
      </w:r>
      <w:r w:rsidR="00BA7602">
        <w:t>,</w:t>
      </w:r>
      <w:r w:rsidR="00161689">
        <w:t xml:space="preserve"> “</w:t>
      </w:r>
      <w:r w:rsidR="00161689" w:rsidRPr="00161689">
        <w:t>Deploying AI-powered chatbots allows customer service teams to deliver convenient, 24/7 support.</w:t>
      </w:r>
      <w:r w:rsidR="00161689">
        <w:t>”</w:t>
      </w:r>
      <w:r w:rsidR="00AF5DEA" w:rsidRPr="00AF5DEA">
        <w:t xml:space="preserve"> (Wren, 2024)</w:t>
      </w:r>
      <w:r w:rsidR="009C61CE" w:rsidRPr="006B5D5D">
        <w:t xml:space="preserve">. </w:t>
      </w:r>
    </w:p>
    <w:p w14:paraId="719301A3" w14:textId="6F966523" w:rsidR="000A11A4" w:rsidRPr="006B5D5D" w:rsidRDefault="000A11A4">
      <w:r w:rsidRPr="006B5D5D">
        <w:br w:type="page"/>
      </w:r>
    </w:p>
    <w:p w14:paraId="0DEF1EA5" w14:textId="189083EB" w:rsidR="008C42D7" w:rsidRPr="006B5D5D" w:rsidRDefault="008C42D7" w:rsidP="00943459">
      <w:pPr>
        <w:pStyle w:val="Heading2"/>
        <w:spacing w:line="360" w:lineRule="auto"/>
      </w:pPr>
      <w:r w:rsidRPr="006B5D5D">
        <w:lastRenderedPageBreak/>
        <w:t>Software Requirements</w:t>
      </w:r>
    </w:p>
    <w:p w14:paraId="3B0D94CE" w14:textId="3A4B5A03" w:rsidR="00A821AC" w:rsidRPr="006B5D5D" w:rsidRDefault="008C42D7" w:rsidP="00943459">
      <w:pPr>
        <w:spacing w:line="360" w:lineRule="auto"/>
      </w:pPr>
      <w:r w:rsidRPr="006B5D5D">
        <w:t xml:space="preserve">This course will require the </w:t>
      </w:r>
      <w:r w:rsidR="00951AEE" w:rsidRPr="006B5D5D">
        <w:t xml:space="preserve">participating centre </w:t>
      </w:r>
      <w:r w:rsidR="00692D70" w:rsidRPr="006B5D5D">
        <w:t xml:space="preserve">to </w:t>
      </w:r>
      <w:r w:rsidR="00CD19E3" w:rsidRPr="006B5D5D">
        <w:t>provide</w:t>
      </w:r>
      <w:r w:rsidR="00692D70" w:rsidRPr="006B5D5D">
        <w:t xml:space="preserve"> numerous software packages</w:t>
      </w:r>
      <w:r w:rsidR="00951AEE" w:rsidRPr="006B5D5D">
        <w:t xml:space="preserve"> </w:t>
      </w:r>
      <w:r w:rsidR="00CD19E3" w:rsidRPr="006B5D5D">
        <w:t xml:space="preserve">to the students </w:t>
      </w:r>
      <w:r w:rsidR="005A0ACC" w:rsidRPr="006B5D5D">
        <w:t xml:space="preserve">so that they can successfully complete each unit. The software packages are suggestions that can be swapped with alternatives </w:t>
      </w:r>
      <w:r w:rsidR="00615F7A" w:rsidRPr="006B5D5D">
        <w:t>by the course's supervisor or coordinator at their own discretion</w:t>
      </w:r>
      <w:r w:rsidR="00C10722" w:rsidRPr="006B5D5D">
        <w:t xml:space="preserve">, </w:t>
      </w:r>
      <w:r w:rsidR="005C5ADE" w:rsidRPr="006B5D5D">
        <w:t>provided the alternatives allow for the same functionality required for completing</w:t>
      </w:r>
      <w:r w:rsidR="00951AEE" w:rsidRPr="006B5D5D">
        <w:t xml:space="preserve"> each unit</w:t>
      </w:r>
      <w:r w:rsidR="00C10722" w:rsidRPr="006B5D5D">
        <w:t xml:space="preserve"> assessment criteria</w:t>
      </w:r>
      <w:r w:rsidR="00951AEE" w:rsidRPr="006B5D5D">
        <w:t>.</w:t>
      </w:r>
    </w:p>
    <w:p w14:paraId="61E4F3F2" w14:textId="00E376E4" w:rsidR="00123ED0" w:rsidRPr="006B5D5D" w:rsidRDefault="00123ED0" w:rsidP="00943459">
      <w:pPr>
        <w:spacing w:line="360" w:lineRule="auto"/>
      </w:pPr>
      <w:r w:rsidRPr="006B5D5D">
        <w:t xml:space="preserve">Each unit will have a specific software requirements section within </w:t>
      </w:r>
      <w:r w:rsidR="00B5083A" w:rsidRPr="006B5D5D">
        <w:t>its</w:t>
      </w:r>
      <w:r w:rsidRPr="006B5D5D">
        <w:t xml:space="preserve"> specification</w:t>
      </w:r>
      <w:r w:rsidR="00B5083A" w:rsidRPr="006B5D5D">
        <w:t>. However</w:t>
      </w:r>
      <w:r w:rsidR="00521AA8" w:rsidRPr="006B5D5D">
        <w:t>,</w:t>
      </w:r>
      <w:r w:rsidR="00B5083A" w:rsidRPr="006B5D5D">
        <w:t xml:space="preserve"> the </w:t>
      </w:r>
      <w:r w:rsidR="00E334BF" w:rsidRPr="006B5D5D">
        <w:t>list below can be used as an overall view of the required software</w:t>
      </w:r>
      <w:r w:rsidR="00521AA8" w:rsidRPr="006B5D5D">
        <w:t>.</w:t>
      </w:r>
      <w:r w:rsidRPr="006B5D5D">
        <w:t xml:space="preserve"> </w:t>
      </w:r>
    </w:p>
    <w:p w14:paraId="492BF5C7" w14:textId="6A075E7E" w:rsidR="00CF115D" w:rsidRPr="006B5D5D" w:rsidRDefault="00033063" w:rsidP="00943459">
      <w:pPr>
        <w:pStyle w:val="ListParagraph"/>
        <w:numPr>
          <w:ilvl w:val="0"/>
          <w:numId w:val="1"/>
        </w:numPr>
        <w:spacing w:line="360" w:lineRule="auto"/>
      </w:pPr>
      <w:r w:rsidRPr="006B5D5D">
        <w:t xml:space="preserve">The latest version of </w:t>
      </w:r>
      <w:r w:rsidR="006773D0" w:rsidRPr="006B5D5D">
        <w:t>Microsoft Office 365</w:t>
      </w:r>
    </w:p>
    <w:p w14:paraId="1A28F991" w14:textId="2D387473" w:rsidR="006773D0" w:rsidRPr="006B5D5D" w:rsidRDefault="00033063" w:rsidP="00943459">
      <w:pPr>
        <w:pStyle w:val="ListParagraph"/>
        <w:numPr>
          <w:ilvl w:val="0"/>
          <w:numId w:val="1"/>
        </w:numPr>
        <w:spacing w:line="360" w:lineRule="auto"/>
      </w:pPr>
      <w:r w:rsidRPr="006B5D5D">
        <w:t xml:space="preserve">The latest version of </w:t>
      </w:r>
      <w:r w:rsidR="006773D0" w:rsidRPr="006B5D5D">
        <w:t>Visual Studio 2022</w:t>
      </w:r>
      <w:r w:rsidR="00867246" w:rsidRPr="006B5D5D">
        <w:t>.</w:t>
      </w:r>
    </w:p>
    <w:p w14:paraId="491902FA" w14:textId="2284097C" w:rsidR="002F3097" w:rsidRPr="006B5D5D" w:rsidRDefault="00A11A36" w:rsidP="00943459">
      <w:pPr>
        <w:pStyle w:val="ListParagraph"/>
        <w:numPr>
          <w:ilvl w:val="0"/>
          <w:numId w:val="1"/>
        </w:numPr>
        <w:spacing w:line="360" w:lineRule="auto"/>
      </w:pPr>
      <w:r w:rsidRPr="006B5D5D">
        <w:t xml:space="preserve">Microsoft </w:t>
      </w:r>
      <w:r w:rsidR="00DD042E" w:rsidRPr="006B5D5D">
        <w:t>.NET 6</w:t>
      </w:r>
      <w:r w:rsidR="00066F44" w:rsidRPr="006B5D5D">
        <w:t>+</w:t>
      </w:r>
      <w:r w:rsidR="00DD042E" w:rsidRPr="006B5D5D">
        <w:t xml:space="preserve"> </w:t>
      </w:r>
      <w:r w:rsidR="001B5FB9" w:rsidRPr="006B5D5D">
        <w:t xml:space="preserve">Desktop </w:t>
      </w:r>
      <w:r w:rsidR="00483F7A" w:rsidRPr="006B5D5D">
        <w:t>Runtime</w:t>
      </w:r>
      <w:r w:rsidR="001B5FB9" w:rsidRPr="006B5D5D">
        <w:t xml:space="preserve"> and </w:t>
      </w:r>
      <w:r w:rsidR="00483F7A" w:rsidRPr="006B5D5D">
        <w:t>SDK</w:t>
      </w:r>
      <w:r w:rsidR="00867246" w:rsidRPr="006B5D5D">
        <w:t>.</w:t>
      </w:r>
    </w:p>
    <w:p w14:paraId="34F1B518" w14:textId="7A237662" w:rsidR="00DD042E" w:rsidRPr="006B5D5D" w:rsidRDefault="00DD042E" w:rsidP="00943459">
      <w:pPr>
        <w:pStyle w:val="ListParagraph"/>
        <w:numPr>
          <w:ilvl w:val="0"/>
          <w:numId w:val="1"/>
        </w:numPr>
        <w:spacing w:line="360" w:lineRule="auto"/>
      </w:pPr>
      <w:r w:rsidRPr="006B5D5D">
        <w:t>ML.NET Visual Studio 2022 Plugin</w:t>
      </w:r>
      <w:r w:rsidR="00867246" w:rsidRPr="006B5D5D">
        <w:t>.</w:t>
      </w:r>
    </w:p>
    <w:p w14:paraId="27165C99" w14:textId="6FED3552" w:rsidR="00CD7456" w:rsidRPr="006B5D5D" w:rsidRDefault="00CD7456" w:rsidP="00943459">
      <w:pPr>
        <w:pStyle w:val="ListParagraph"/>
        <w:numPr>
          <w:ilvl w:val="0"/>
          <w:numId w:val="1"/>
        </w:numPr>
        <w:spacing w:line="360" w:lineRule="auto"/>
      </w:pPr>
      <w:r w:rsidRPr="006B5D5D">
        <w:t>Access to online tools such as ChatGPT and Microsoft Copilot</w:t>
      </w:r>
      <w:r w:rsidR="00867246" w:rsidRPr="006B5D5D">
        <w:t>.</w:t>
      </w:r>
    </w:p>
    <w:p w14:paraId="6CBEDF85" w14:textId="387B5EB6" w:rsidR="00966877" w:rsidRPr="006B5D5D" w:rsidRDefault="00966877" w:rsidP="00943459">
      <w:pPr>
        <w:pStyle w:val="ListParagraph"/>
        <w:numPr>
          <w:ilvl w:val="0"/>
          <w:numId w:val="1"/>
        </w:numPr>
        <w:spacing w:line="360" w:lineRule="auto"/>
      </w:pPr>
      <w:r w:rsidRPr="006B5D5D">
        <w:t>An up-to-date and relevant web browser</w:t>
      </w:r>
      <w:r w:rsidR="00867246" w:rsidRPr="006B5D5D">
        <w:t>.</w:t>
      </w:r>
    </w:p>
    <w:p w14:paraId="74D94937" w14:textId="1592A3AA" w:rsidR="003222A3" w:rsidRPr="006B5D5D" w:rsidRDefault="003222A3" w:rsidP="00943459">
      <w:pPr>
        <w:pStyle w:val="ListParagraph"/>
        <w:numPr>
          <w:ilvl w:val="0"/>
          <w:numId w:val="1"/>
        </w:numPr>
        <w:spacing w:line="360" w:lineRule="auto"/>
      </w:pPr>
      <w:r w:rsidRPr="006B5D5D">
        <w:t xml:space="preserve">Access to either </w:t>
      </w:r>
      <w:r w:rsidR="0029072C" w:rsidRPr="006B5D5D">
        <w:t xml:space="preserve">of the latest </w:t>
      </w:r>
      <w:r w:rsidRPr="006B5D5D">
        <w:t>Microsoft Windows or Apple macOS operating systems</w:t>
      </w:r>
      <w:r w:rsidR="00867246" w:rsidRPr="006B5D5D">
        <w:t>.</w:t>
      </w:r>
    </w:p>
    <w:p w14:paraId="7394DB79" w14:textId="709B6C32" w:rsidR="00FD4861" w:rsidRPr="006B5D5D" w:rsidRDefault="00FD4861" w:rsidP="00943459">
      <w:pPr>
        <w:pStyle w:val="ListParagraph"/>
        <w:numPr>
          <w:ilvl w:val="0"/>
          <w:numId w:val="1"/>
        </w:numPr>
        <w:spacing w:line="360" w:lineRule="auto"/>
      </w:pPr>
      <w:r w:rsidRPr="006B5D5D">
        <w:t>Up-to-date required software dependencies for each stated software package</w:t>
      </w:r>
      <w:r w:rsidR="00867246" w:rsidRPr="006B5D5D">
        <w:t>.</w:t>
      </w:r>
    </w:p>
    <w:p w14:paraId="28CA21DB" w14:textId="10FE4E48" w:rsidR="00DD042E" w:rsidRPr="006B5D5D" w:rsidRDefault="00197933" w:rsidP="00943459">
      <w:pPr>
        <w:spacing w:line="360" w:lineRule="auto"/>
      </w:pPr>
      <w:r w:rsidRPr="006B5D5D">
        <w:t xml:space="preserve">Failure to provide the listed software or adequate alternatives that meet the assessment </w:t>
      </w:r>
      <w:r w:rsidR="0083256A" w:rsidRPr="006B5D5D">
        <w:t xml:space="preserve">criteria could result in students failing </w:t>
      </w:r>
      <w:r w:rsidR="00D82EAA" w:rsidRPr="006B5D5D">
        <w:t xml:space="preserve">the course. All </w:t>
      </w:r>
      <w:r w:rsidR="00523836" w:rsidRPr="006B5D5D">
        <w:t>centres conducting this course</w:t>
      </w:r>
      <w:r w:rsidR="00D82EAA" w:rsidRPr="006B5D5D">
        <w:t xml:space="preserve"> will be responsible for this failure</w:t>
      </w:r>
      <w:r w:rsidR="00523836" w:rsidRPr="006B5D5D">
        <w:t xml:space="preserve"> </w:t>
      </w:r>
      <w:r w:rsidR="009B5D42" w:rsidRPr="006B5D5D">
        <w:t>if it occurs</w:t>
      </w:r>
      <w:r w:rsidR="00523836" w:rsidRPr="006B5D5D">
        <w:t xml:space="preserve">. </w:t>
      </w:r>
    </w:p>
    <w:p w14:paraId="06E10122" w14:textId="319B4EEC" w:rsidR="00095E74" w:rsidRPr="006B5D5D" w:rsidRDefault="00095E74">
      <w:r w:rsidRPr="006B5D5D">
        <w:br w:type="page"/>
      </w:r>
    </w:p>
    <w:p w14:paraId="1FBCD5A3" w14:textId="60FDD93F" w:rsidR="00A55343" w:rsidRPr="006B5D5D" w:rsidRDefault="00A55343" w:rsidP="00943459">
      <w:pPr>
        <w:pStyle w:val="Heading2"/>
        <w:spacing w:line="360" w:lineRule="auto"/>
      </w:pPr>
      <w:r w:rsidRPr="006B5D5D">
        <w:lastRenderedPageBreak/>
        <w:t>Hardware Requirements</w:t>
      </w:r>
    </w:p>
    <w:p w14:paraId="310ECC35" w14:textId="1C214F8E" w:rsidR="00A55343" w:rsidRPr="006B5D5D" w:rsidRDefault="00A55343" w:rsidP="00943459">
      <w:pPr>
        <w:spacing w:line="360" w:lineRule="auto"/>
      </w:pPr>
      <w:r w:rsidRPr="006B5D5D">
        <w:t xml:space="preserve">In addition to </w:t>
      </w:r>
      <w:r w:rsidR="000F1681" w:rsidRPr="006B5D5D">
        <w:t xml:space="preserve">software requirements for this course, centres are expected to have the appropriate hardware </w:t>
      </w:r>
      <w:r w:rsidR="00C04A75" w:rsidRPr="006B5D5D">
        <w:t>to perform the required learning of each unit</w:t>
      </w:r>
      <w:r w:rsidR="00D36D23" w:rsidRPr="006B5D5D">
        <w:t xml:space="preserve">. </w:t>
      </w:r>
      <w:r w:rsidR="00F67442" w:rsidRPr="006B5D5D">
        <w:t>To</w:t>
      </w:r>
      <w:r w:rsidR="000F1681" w:rsidRPr="006B5D5D">
        <w:t xml:space="preserve"> test and run AI and ML models, </w:t>
      </w:r>
      <w:r w:rsidR="002454C4" w:rsidRPr="006B5D5D">
        <w:t>centres are expected to</w:t>
      </w:r>
      <w:r w:rsidR="000F1681" w:rsidRPr="006B5D5D">
        <w:t xml:space="preserve"> provide the best possible hardware </w:t>
      </w:r>
      <w:r w:rsidR="00D73E86" w:rsidRPr="006B5D5D">
        <w:t>within their financial constraints</w:t>
      </w:r>
      <w:r w:rsidR="009F791D" w:rsidRPr="006B5D5D">
        <w:t xml:space="preserve">. The below list serves as a </w:t>
      </w:r>
      <w:r w:rsidR="00F67442" w:rsidRPr="006B5D5D">
        <w:t>recommendation</w:t>
      </w:r>
      <w:r w:rsidR="009F791D" w:rsidRPr="006B5D5D">
        <w:t xml:space="preserve"> of the type of hardware that should be provided</w:t>
      </w:r>
      <w:r w:rsidR="00943459" w:rsidRPr="006B5D5D">
        <w:t xml:space="preserve"> </w:t>
      </w:r>
      <w:r w:rsidR="00F67442" w:rsidRPr="006B5D5D">
        <w:t xml:space="preserve">by the centre, with alternatives permitted by </w:t>
      </w:r>
      <w:r w:rsidR="00943459" w:rsidRPr="006B5D5D">
        <w:t xml:space="preserve">the </w:t>
      </w:r>
      <w:r w:rsidR="00F67442" w:rsidRPr="006B5D5D">
        <w:t>course's supervisor or coordinator at their own discretion.</w:t>
      </w:r>
    </w:p>
    <w:p w14:paraId="35DFCF7C" w14:textId="27C29800" w:rsidR="00300AA0" w:rsidRPr="006B5D5D" w:rsidRDefault="00300AA0" w:rsidP="00943459">
      <w:pPr>
        <w:spacing w:line="360" w:lineRule="auto"/>
      </w:pPr>
      <w:r w:rsidRPr="006B5D5D">
        <w:t>Computers used for this course should have</w:t>
      </w:r>
      <w:r w:rsidR="002454C4" w:rsidRPr="006B5D5D">
        <w:t xml:space="preserve"> the following</w:t>
      </w:r>
      <w:r w:rsidRPr="006B5D5D">
        <w:t>:</w:t>
      </w:r>
    </w:p>
    <w:p w14:paraId="191EC218" w14:textId="354840E7" w:rsidR="00300AA0" w:rsidRPr="006B5D5D" w:rsidRDefault="00300AA0" w:rsidP="00300AA0">
      <w:pPr>
        <w:pStyle w:val="ListParagraph"/>
        <w:numPr>
          <w:ilvl w:val="0"/>
          <w:numId w:val="2"/>
        </w:numPr>
        <w:spacing w:line="360" w:lineRule="auto"/>
      </w:pPr>
      <w:r w:rsidRPr="006B5D5D">
        <w:t>An 8-core processor using the latest technology</w:t>
      </w:r>
      <w:r w:rsidR="00867246" w:rsidRPr="006B5D5D">
        <w:t>.</w:t>
      </w:r>
    </w:p>
    <w:p w14:paraId="569E1D0C" w14:textId="2FEEBB5B" w:rsidR="00D561CE" w:rsidRPr="006B5D5D" w:rsidRDefault="00D561CE" w:rsidP="00300AA0">
      <w:pPr>
        <w:pStyle w:val="ListParagraph"/>
        <w:numPr>
          <w:ilvl w:val="0"/>
          <w:numId w:val="2"/>
        </w:numPr>
        <w:spacing w:line="360" w:lineRule="auto"/>
      </w:pPr>
      <w:r w:rsidRPr="006B5D5D">
        <w:t>A minimum of 16GB of system memory</w:t>
      </w:r>
      <w:r w:rsidR="00867246" w:rsidRPr="006B5D5D">
        <w:t>.</w:t>
      </w:r>
      <w:r w:rsidRPr="006B5D5D">
        <w:t xml:space="preserve"> </w:t>
      </w:r>
    </w:p>
    <w:p w14:paraId="1E0148F0" w14:textId="749658F0" w:rsidR="00D561CE" w:rsidRPr="006B5D5D" w:rsidRDefault="00D561CE" w:rsidP="00300AA0">
      <w:pPr>
        <w:pStyle w:val="ListParagraph"/>
        <w:numPr>
          <w:ilvl w:val="0"/>
          <w:numId w:val="2"/>
        </w:numPr>
        <w:spacing w:line="360" w:lineRule="auto"/>
      </w:pPr>
      <w:r w:rsidRPr="006B5D5D">
        <w:t>A minimum of 1TB storage space</w:t>
      </w:r>
      <w:r w:rsidR="00867246" w:rsidRPr="006B5D5D">
        <w:t>.</w:t>
      </w:r>
    </w:p>
    <w:p w14:paraId="2FE0E22D" w14:textId="3C614A3D" w:rsidR="00D561CE" w:rsidRPr="006B5D5D" w:rsidRDefault="00D561CE" w:rsidP="00300AA0">
      <w:pPr>
        <w:pStyle w:val="ListParagraph"/>
        <w:numPr>
          <w:ilvl w:val="0"/>
          <w:numId w:val="2"/>
        </w:numPr>
        <w:spacing w:line="360" w:lineRule="auto"/>
      </w:pPr>
      <w:r w:rsidRPr="006B5D5D">
        <w:t xml:space="preserve">Either an AMD Radeon, Intel Arc, or NVIDIA GeForce </w:t>
      </w:r>
      <w:r w:rsidR="006E1BB1" w:rsidRPr="006B5D5D">
        <w:t>graphics card</w:t>
      </w:r>
      <w:r w:rsidR="007F7780" w:rsidRPr="006B5D5D">
        <w:t xml:space="preserve"> utilising the latest </w:t>
      </w:r>
      <w:r w:rsidR="00207F6D" w:rsidRPr="006B5D5D">
        <w:t xml:space="preserve">technology </w:t>
      </w:r>
      <w:r w:rsidR="007F7780" w:rsidRPr="006B5D5D">
        <w:t>with a minimum of 8GB</w:t>
      </w:r>
      <w:r w:rsidR="006E1BB1" w:rsidRPr="006B5D5D">
        <w:t xml:space="preserve"> </w:t>
      </w:r>
      <w:r w:rsidR="007F7780" w:rsidRPr="006B5D5D">
        <w:t xml:space="preserve">of </w:t>
      </w:r>
      <w:r w:rsidR="00207F6D" w:rsidRPr="006B5D5D">
        <w:t>graphics memory</w:t>
      </w:r>
      <w:r w:rsidR="006E1BB1" w:rsidRPr="006B5D5D">
        <w:t xml:space="preserve"> is strongly recommended that NVIDIA GeForce graphics cards are used for the best performance</w:t>
      </w:r>
      <w:r w:rsidR="00867246" w:rsidRPr="006B5D5D">
        <w:t>.</w:t>
      </w:r>
    </w:p>
    <w:p w14:paraId="1CC8BBB8" w14:textId="2F7B8F05" w:rsidR="00D15E3C" w:rsidRPr="006B5D5D" w:rsidRDefault="00021295" w:rsidP="00D15E3C">
      <w:pPr>
        <w:spacing w:line="360" w:lineRule="auto"/>
      </w:pPr>
      <w:r w:rsidRPr="006B5D5D">
        <w:t xml:space="preserve">Failure to provide the listed hardware or adequate alternatives that meet the assessment criteria could result in students failing the course. All centres conducting this course will be responsible for this failure if it occurs. </w:t>
      </w:r>
    </w:p>
    <w:p w14:paraId="322A7D25" w14:textId="77777777" w:rsidR="00D15E3C" w:rsidRPr="006B5D5D" w:rsidRDefault="00D15E3C">
      <w:r w:rsidRPr="006B5D5D">
        <w:br w:type="page"/>
      </w:r>
    </w:p>
    <w:p w14:paraId="4C57DA68" w14:textId="268D7B87" w:rsidR="00507758" w:rsidRPr="006B5D5D" w:rsidRDefault="00507758" w:rsidP="00507758">
      <w:pPr>
        <w:pStyle w:val="Heading1"/>
      </w:pPr>
      <w:r w:rsidRPr="006B5D5D">
        <w:lastRenderedPageBreak/>
        <w:t>Course Units</w:t>
      </w:r>
    </w:p>
    <w:p w14:paraId="59D46086" w14:textId="7F38BE34" w:rsidR="00F5179B" w:rsidRPr="006B5D5D" w:rsidRDefault="00F5179B" w:rsidP="00F5179B">
      <w:r w:rsidRPr="006B5D5D">
        <w:t>The course comprises the following units:</w:t>
      </w:r>
    </w:p>
    <w:p w14:paraId="1F1ECFFC" w14:textId="2844DFFF" w:rsidR="00F5179B" w:rsidRPr="006B5D5D" w:rsidRDefault="00F5179B" w:rsidP="00F5179B">
      <w:pPr>
        <w:pStyle w:val="ListParagraph"/>
        <w:numPr>
          <w:ilvl w:val="0"/>
          <w:numId w:val="3"/>
        </w:numPr>
      </w:pPr>
      <w:r w:rsidRPr="006B5D5D">
        <w:t xml:space="preserve">Unit 1 </w:t>
      </w:r>
      <w:r w:rsidR="00E41BC0" w:rsidRPr="006B5D5D">
        <w:t>–</w:t>
      </w:r>
      <w:r w:rsidRPr="006B5D5D">
        <w:t xml:space="preserve"> </w:t>
      </w:r>
      <w:r w:rsidR="00E41BC0" w:rsidRPr="006B5D5D">
        <w:t>Spreadsheets and Databases</w:t>
      </w:r>
    </w:p>
    <w:p w14:paraId="0B774E31" w14:textId="31203A8C" w:rsidR="00E41BC0" w:rsidRPr="006B5D5D" w:rsidRDefault="00E41BC0" w:rsidP="00F5179B">
      <w:pPr>
        <w:pStyle w:val="ListParagraph"/>
        <w:numPr>
          <w:ilvl w:val="0"/>
          <w:numId w:val="3"/>
        </w:numPr>
      </w:pPr>
      <w:r w:rsidRPr="006B5D5D">
        <w:t xml:space="preserve">Unit 2 – Data </w:t>
      </w:r>
      <w:r w:rsidR="00221FC7" w:rsidRPr="006B5D5D">
        <w:t>Warehousing and Mining</w:t>
      </w:r>
    </w:p>
    <w:p w14:paraId="0BF17D21" w14:textId="3AE2A6B9" w:rsidR="00E41BC0" w:rsidRPr="006B5D5D" w:rsidRDefault="00E41BC0" w:rsidP="00F5179B">
      <w:pPr>
        <w:pStyle w:val="ListParagraph"/>
        <w:numPr>
          <w:ilvl w:val="0"/>
          <w:numId w:val="3"/>
        </w:numPr>
      </w:pPr>
      <w:r w:rsidRPr="006B5D5D">
        <w:t xml:space="preserve">Unit 3 – </w:t>
      </w:r>
      <w:r w:rsidR="007A3541">
        <w:t xml:space="preserve">AI/ML </w:t>
      </w:r>
      <w:r w:rsidRPr="006B5D5D">
        <w:t>Programming</w:t>
      </w:r>
    </w:p>
    <w:p w14:paraId="401939BE" w14:textId="395FAD70" w:rsidR="00221FC7" w:rsidRPr="006B5D5D" w:rsidRDefault="00221FC7" w:rsidP="00F5179B">
      <w:pPr>
        <w:pStyle w:val="ListParagraph"/>
        <w:numPr>
          <w:ilvl w:val="0"/>
          <w:numId w:val="3"/>
        </w:numPr>
      </w:pPr>
      <w:r w:rsidRPr="006B5D5D">
        <w:t xml:space="preserve">Unit 4 </w:t>
      </w:r>
      <w:r w:rsidR="00D15E3C" w:rsidRPr="006B5D5D">
        <w:t>–</w:t>
      </w:r>
      <w:r w:rsidRPr="006B5D5D">
        <w:t xml:space="preserve"> </w:t>
      </w:r>
      <w:r w:rsidR="00D15E3C" w:rsidRPr="006B5D5D">
        <w:t>AI/ML Research Project</w:t>
      </w:r>
    </w:p>
    <w:p w14:paraId="0A04C888" w14:textId="01D6A21A" w:rsidR="000F53A2" w:rsidRPr="006B5D5D" w:rsidRDefault="000F53A2" w:rsidP="00F5179B">
      <w:pPr>
        <w:pStyle w:val="ListParagraph"/>
        <w:numPr>
          <w:ilvl w:val="0"/>
          <w:numId w:val="3"/>
        </w:numPr>
      </w:pPr>
      <w:r w:rsidRPr="006B5D5D">
        <w:t xml:space="preserve">Unit </w:t>
      </w:r>
      <w:r w:rsidR="00A81FB2" w:rsidRPr="006B5D5D">
        <w:t>5</w:t>
      </w:r>
      <w:r w:rsidRPr="006B5D5D">
        <w:t xml:space="preserve"> – AL/ML Hardware</w:t>
      </w:r>
    </w:p>
    <w:p w14:paraId="734CCC80" w14:textId="441A400C" w:rsidR="00D74D35" w:rsidRPr="006B5D5D" w:rsidRDefault="007E5E85" w:rsidP="00B539CC">
      <w:r w:rsidRPr="006B5D5D">
        <w:t>These will be explained in further detail in the below sections.</w:t>
      </w:r>
      <w:r w:rsidR="00F96A4E" w:rsidRPr="006B5D5D">
        <w:t xml:space="preserve"> Each unit will detail the credits it is worth, the recommended teaching hours, learning objectives and success criteria, and </w:t>
      </w:r>
      <w:r w:rsidR="00E769BD" w:rsidRPr="006B5D5D">
        <w:t>the recommended scheme of work for the unit to be conducted.</w:t>
      </w:r>
    </w:p>
    <w:p w14:paraId="483CFAD0" w14:textId="68FB74DB" w:rsidR="00D74D35" w:rsidRPr="006B5D5D" w:rsidRDefault="00D74D35" w:rsidP="00D74D35">
      <w:pPr>
        <w:pStyle w:val="Heading2"/>
      </w:pPr>
      <w:r w:rsidRPr="006B5D5D">
        <w:t>Unit 1 – Spreadsheets and Databases</w:t>
      </w:r>
    </w:p>
    <w:p w14:paraId="1C3983ED" w14:textId="066DBE43" w:rsidR="00AF7506" w:rsidRPr="006B5D5D" w:rsidRDefault="008A630A" w:rsidP="008A630A">
      <w:r w:rsidRPr="006B5D5D">
        <w:t>This unit comprises 24 credits on successful completion</w:t>
      </w:r>
      <w:r w:rsidR="00AF7506" w:rsidRPr="006B5D5D">
        <w:t xml:space="preserve"> of all the assessment criteria for each learning objective stated below. In addition, the recommended teaching hours are </w:t>
      </w:r>
      <w:r w:rsidR="00D82FBE" w:rsidRPr="006B5D5D">
        <w:t>30</w:t>
      </w:r>
      <w:r w:rsidR="00DF05F4" w:rsidRPr="006B5D5D">
        <w:t xml:space="preserve"> hours over the course of either one or two semesters.</w:t>
      </w:r>
    </w:p>
    <w:p w14:paraId="12F39EF2" w14:textId="77777777" w:rsidR="009C0AC0" w:rsidRPr="006B5D5D" w:rsidRDefault="009C0AC0" w:rsidP="009C0AC0">
      <w:pPr>
        <w:pStyle w:val="Heading3"/>
      </w:pPr>
      <w:r w:rsidRPr="006B5D5D">
        <w:t xml:space="preserve">Unit Learning Objectives and Assessment Criteria </w:t>
      </w:r>
    </w:p>
    <w:p w14:paraId="27257658" w14:textId="77777777" w:rsidR="009C0AC0" w:rsidRPr="006B5D5D" w:rsidRDefault="009C0AC0" w:rsidP="009C0AC0">
      <w:r w:rsidRPr="006B5D5D">
        <w:t>Below are the learning objectives for this unit. These detail the learning and understanding that the students should receive within this unit. It is recommended that this unit be split into one assignment covering both learning objectives provided. However, it is ultimately up to the unit module lead how they wish to split the assessment criteria up based on this recommendation.</w:t>
      </w:r>
    </w:p>
    <w:tbl>
      <w:tblPr>
        <w:tblStyle w:val="TableGrid"/>
        <w:tblW w:w="0" w:type="auto"/>
        <w:tblLook w:val="04A0" w:firstRow="1" w:lastRow="0" w:firstColumn="1" w:lastColumn="0" w:noHBand="0" w:noVBand="1"/>
      </w:tblPr>
      <w:tblGrid>
        <w:gridCol w:w="2254"/>
        <w:gridCol w:w="2254"/>
        <w:gridCol w:w="2254"/>
        <w:gridCol w:w="2254"/>
      </w:tblGrid>
      <w:tr w:rsidR="009C0AC0" w:rsidRPr="006B5D5D" w14:paraId="3B5171FB" w14:textId="77777777" w:rsidTr="00B67ACD">
        <w:tc>
          <w:tcPr>
            <w:tcW w:w="9016" w:type="dxa"/>
            <w:gridSpan w:val="4"/>
          </w:tcPr>
          <w:p w14:paraId="6339CBEF" w14:textId="66ECBC7E" w:rsidR="009C0AC0" w:rsidRPr="006B5D5D" w:rsidRDefault="009C0AC0" w:rsidP="00B67ACD">
            <w:r w:rsidRPr="006B5D5D">
              <w:t>LO1: Apply knowledge and understanding to document and create a spreadsheet for a specific user need</w:t>
            </w:r>
          </w:p>
        </w:tc>
      </w:tr>
      <w:tr w:rsidR="009C0AC0" w:rsidRPr="006B5D5D" w14:paraId="713981DF" w14:textId="77777777" w:rsidTr="00B67ACD">
        <w:tc>
          <w:tcPr>
            <w:tcW w:w="2254" w:type="dxa"/>
          </w:tcPr>
          <w:p w14:paraId="3E8E8213" w14:textId="77777777" w:rsidR="009C0AC0" w:rsidRPr="006B5D5D" w:rsidRDefault="009C0AC0" w:rsidP="00B67ACD">
            <w:r w:rsidRPr="006B5D5D">
              <w:t>Criteria Number</w:t>
            </w:r>
          </w:p>
        </w:tc>
        <w:tc>
          <w:tcPr>
            <w:tcW w:w="2254" w:type="dxa"/>
          </w:tcPr>
          <w:p w14:paraId="7C20EF36" w14:textId="77777777" w:rsidR="009C0AC0" w:rsidRPr="006B5D5D" w:rsidRDefault="009C0AC0" w:rsidP="00B67ACD">
            <w:r w:rsidRPr="006B5D5D">
              <w:t>Pass</w:t>
            </w:r>
          </w:p>
        </w:tc>
        <w:tc>
          <w:tcPr>
            <w:tcW w:w="2254" w:type="dxa"/>
          </w:tcPr>
          <w:p w14:paraId="1685E26E" w14:textId="77777777" w:rsidR="009C0AC0" w:rsidRPr="006B5D5D" w:rsidRDefault="009C0AC0" w:rsidP="00B67ACD">
            <w:r w:rsidRPr="006B5D5D">
              <w:t xml:space="preserve">Merit </w:t>
            </w:r>
          </w:p>
        </w:tc>
        <w:tc>
          <w:tcPr>
            <w:tcW w:w="2254" w:type="dxa"/>
          </w:tcPr>
          <w:p w14:paraId="294C5A86" w14:textId="77777777" w:rsidR="009C0AC0" w:rsidRPr="006B5D5D" w:rsidRDefault="009C0AC0" w:rsidP="00B67ACD">
            <w:r w:rsidRPr="006B5D5D">
              <w:t>Distinction</w:t>
            </w:r>
          </w:p>
        </w:tc>
      </w:tr>
      <w:tr w:rsidR="000E3B73" w:rsidRPr="006B5D5D" w14:paraId="50729D6E" w14:textId="77777777" w:rsidTr="00B67ACD">
        <w:tc>
          <w:tcPr>
            <w:tcW w:w="2254" w:type="dxa"/>
          </w:tcPr>
          <w:p w14:paraId="463834E2" w14:textId="77777777" w:rsidR="000E3B73" w:rsidRPr="006B5D5D" w:rsidRDefault="000E3B73" w:rsidP="00B67ACD">
            <w:pPr>
              <w:jc w:val="center"/>
            </w:pPr>
          </w:p>
          <w:p w14:paraId="75519917" w14:textId="77777777" w:rsidR="000E3B73" w:rsidRPr="006B5D5D" w:rsidRDefault="000E3B73" w:rsidP="00B67ACD">
            <w:pPr>
              <w:jc w:val="center"/>
            </w:pPr>
            <w:r w:rsidRPr="006B5D5D">
              <w:t>1</w:t>
            </w:r>
          </w:p>
        </w:tc>
        <w:tc>
          <w:tcPr>
            <w:tcW w:w="2254" w:type="dxa"/>
          </w:tcPr>
          <w:p w14:paraId="566B0323" w14:textId="5E0A6DC4" w:rsidR="000E3B73" w:rsidRPr="006B5D5D" w:rsidRDefault="000E3B73" w:rsidP="00B67ACD">
            <w:r w:rsidRPr="006B5D5D">
              <w:t>Explain what a spreadsheet is and what it does.</w:t>
            </w:r>
          </w:p>
        </w:tc>
        <w:tc>
          <w:tcPr>
            <w:tcW w:w="2254" w:type="dxa"/>
          </w:tcPr>
          <w:p w14:paraId="62643240" w14:textId="1C7A219F" w:rsidR="000E3B73" w:rsidRPr="006B5D5D" w:rsidRDefault="000E3B73" w:rsidP="00B67ACD">
            <w:r w:rsidRPr="006B5D5D">
              <w:t>Evaluate the design and development process for your spreadsheet.</w:t>
            </w:r>
          </w:p>
        </w:tc>
        <w:tc>
          <w:tcPr>
            <w:tcW w:w="2254" w:type="dxa"/>
            <w:vMerge w:val="restart"/>
          </w:tcPr>
          <w:p w14:paraId="38E8A79A" w14:textId="72F9C775" w:rsidR="000E3B73" w:rsidRPr="006B5D5D" w:rsidRDefault="000E3B73" w:rsidP="00B67ACD">
            <w:r w:rsidRPr="006B5D5D">
              <w:t>Critically evaluate your spreadsheet in relation to how well the final design and functionality meet the user requirements.</w:t>
            </w:r>
          </w:p>
        </w:tc>
      </w:tr>
      <w:tr w:rsidR="000E3B73" w:rsidRPr="006B5D5D" w14:paraId="12671A74" w14:textId="77777777" w:rsidTr="00B67ACD">
        <w:tc>
          <w:tcPr>
            <w:tcW w:w="2254" w:type="dxa"/>
          </w:tcPr>
          <w:p w14:paraId="580E60AC" w14:textId="77777777" w:rsidR="000E3B73" w:rsidRPr="006B5D5D" w:rsidRDefault="000E3B73" w:rsidP="00B67ACD">
            <w:pPr>
              <w:jc w:val="center"/>
            </w:pPr>
          </w:p>
          <w:p w14:paraId="3A9F8CE9" w14:textId="77777777" w:rsidR="000E3B73" w:rsidRPr="006B5D5D" w:rsidRDefault="000E3B73" w:rsidP="00B67ACD">
            <w:pPr>
              <w:jc w:val="center"/>
            </w:pPr>
          </w:p>
          <w:p w14:paraId="15EDAC1A" w14:textId="77777777" w:rsidR="000E3B73" w:rsidRPr="006B5D5D" w:rsidRDefault="000E3B73" w:rsidP="00B67ACD">
            <w:pPr>
              <w:jc w:val="center"/>
            </w:pPr>
          </w:p>
          <w:p w14:paraId="59F012AC" w14:textId="77777777" w:rsidR="000E3B73" w:rsidRPr="006B5D5D" w:rsidRDefault="000E3B73" w:rsidP="00B67ACD">
            <w:pPr>
              <w:jc w:val="center"/>
            </w:pPr>
            <w:r w:rsidRPr="006B5D5D">
              <w:t>2</w:t>
            </w:r>
          </w:p>
        </w:tc>
        <w:tc>
          <w:tcPr>
            <w:tcW w:w="2254" w:type="dxa"/>
          </w:tcPr>
          <w:p w14:paraId="6A093749" w14:textId="5D3F3B59" w:rsidR="000E3B73" w:rsidRPr="006B5D5D" w:rsidRDefault="000E3B73" w:rsidP="00B67ACD">
            <w:r w:rsidRPr="006B5D5D">
              <w:t>Explain the design and development process for your final spreadsheet.</w:t>
            </w:r>
          </w:p>
        </w:tc>
        <w:tc>
          <w:tcPr>
            <w:tcW w:w="2254" w:type="dxa"/>
          </w:tcPr>
          <w:p w14:paraId="7E9ACD73" w14:textId="1B6E72D7" w:rsidR="000E3B73" w:rsidRPr="006B5D5D" w:rsidRDefault="000E3B73" w:rsidP="00B67ACD">
            <w:r w:rsidRPr="006B5D5D">
              <w:t xml:space="preserve">Demonstrate the ability to add advanced features and functions to your spreadsheet. </w:t>
            </w:r>
          </w:p>
        </w:tc>
        <w:tc>
          <w:tcPr>
            <w:tcW w:w="2254" w:type="dxa"/>
            <w:vMerge/>
          </w:tcPr>
          <w:p w14:paraId="13C89E21" w14:textId="422A24F2" w:rsidR="000E3B73" w:rsidRPr="006B5D5D" w:rsidRDefault="000E3B73" w:rsidP="00B67ACD"/>
        </w:tc>
      </w:tr>
    </w:tbl>
    <w:p w14:paraId="186E8C0A" w14:textId="77777777" w:rsidR="009C0AC0" w:rsidRPr="006B5D5D" w:rsidRDefault="009C0AC0" w:rsidP="009C0AC0"/>
    <w:tbl>
      <w:tblPr>
        <w:tblStyle w:val="TableGrid"/>
        <w:tblW w:w="0" w:type="auto"/>
        <w:tblLook w:val="04A0" w:firstRow="1" w:lastRow="0" w:firstColumn="1" w:lastColumn="0" w:noHBand="0" w:noVBand="1"/>
      </w:tblPr>
      <w:tblGrid>
        <w:gridCol w:w="2254"/>
        <w:gridCol w:w="2254"/>
        <w:gridCol w:w="2254"/>
        <w:gridCol w:w="2254"/>
      </w:tblGrid>
      <w:tr w:rsidR="009C0AC0" w:rsidRPr="006B5D5D" w14:paraId="4DD9157A" w14:textId="77777777" w:rsidTr="00B67ACD">
        <w:tc>
          <w:tcPr>
            <w:tcW w:w="9016" w:type="dxa"/>
            <w:gridSpan w:val="4"/>
          </w:tcPr>
          <w:p w14:paraId="63FF2270" w14:textId="77777777" w:rsidR="009C0AC0" w:rsidRPr="006B5D5D" w:rsidRDefault="009C0AC0" w:rsidP="00B67ACD">
            <w:r w:rsidRPr="006B5D5D">
              <w:t>LO2: Apply knowledge and understanding to create an application that uses machine learning to assist a user requirement</w:t>
            </w:r>
          </w:p>
        </w:tc>
      </w:tr>
      <w:tr w:rsidR="009C0AC0" w:rsidRPr="006B5D5D" w14:paraId="6077E9D4" w14:textId="77777777" w:rsidTr="00B67ACD">
        <w:tc>
          <w:tcPr>
            <w:tcW w:w="2254" w:type="dxa"/>
          </w:tcPr>
          <w:p w14:paraId="1C19CDA7" w14:textId="77777777" w:rsidR="009C0AC0" w:rsidRPr="006B5D5D" w:rsidRDefault="009C0AC0" w:rsidP="00B67ACD">
            <w:r w:rsidRPr="006B5D5D">
              <w:t>Criteria Number</w:t>
            </w:r>
          </w:p>
        </w:tc>
        <w:tc>
          <w:tcPr>
            <w:tcW w:w="2254" w:type="dxa"/>
          </w:tcPr>
          <w:p w14:paraId="24F33B76" w14:textId="77777777" w:rsidR="009C0AC0" w:rsidRPr="006B5D5D" w:rsidRDefault="009C0AC0" w:rsidP="00B67ACD">
            <w:r w:rsidRPr="006B5D5D">
              <w:t>Pass</w:t>
            </w:r>
          </w:p>
        </w:tc>
        <w:tc>
          <w:tcPr>
            <w:tcW w:w="2254" w:type="dxa"/>
          </w:tcPr>
          <w:p w14:paraId="223CF5C3" w14:textId="77777777" w:rsidR="009C0AC0" w:rsidRPr="006B5D5D" w:rsidRDefault="009C0AC0" w:rsidP="00B67ACD">
            <w:r w:rsidRPr="006B5D5D">
              <w:t xml:space="preserve">Merit </w:t>
            </w:r>
          </w:p>
        </w:tc>
        <w:tc>
          <w:tcPr>
            <w:tcW w:w="2254" w:type="dxa"/>
          </w:tcPr>
          <w:p w14:paraId="17ACEFCA" w14:textId="77777777" w:rsidR="009C0AC0" w:rsidRPr="006B5D5D" w:rsidRDefault="009C0AC0" w:rsidP="00B67ACD">
            <w:r w:rsidRPr="006B5D5D">
              <w:t>Distinction</w:t>
            </w:r>
          </w:p>
        </w:tc>
      </w:tr>
      <w:tr w:rsidR="000E3B73" w:rsidRPr="006B5D5D" w14:paraId="7A2D3ECA" w14:textId="77777777" w:rsidTr="00B67ACD">
        <w:tc>
          <w:tcPr>
            <w:tcW w:w="2254" w:type="dxa"/>
          </w:tcPr>
          <w:p w14:paraId="2ABB6996" w14:textId="77777777" w:rsidR="000E3B73" w:rsidRPr="006B5D5D" w:rsidRDefault="000E3B73" w:rsidP="00896DA3">
            <w:pPr>
              <w:jc w:val="center"/>
            </w:pPr>
          </w:p>
          <w:p w14:paraId="388E7CE0" w14:textId="72CE5D4E" w:rsidR="000E3B73" w:rsidRPr="006B5D5D" w:rsidRDefault="000E3B73" w:rsidP="00896DA3">
            <w:pPr>
              <w:jc w:val="center"/>
            </w:pPr>
            <w:r w:rsidRPr="006B5D5D">
              <w:t>1</w:t>
            </w:r>
          </w:p>
        </w:tc>
        <w:tc>
          <w:tcPr>
            <w:tcW w:w="2254" w:type="dxa"/>
          </w:tcPr>
          <w:p w14:paraId="4D596814" w14:textId="716D814E" w:rsidR="000E3B73" w:rsidRPr="006B5D5D" w:rsidRDefault="000E3B73" w:rsidP="00896DA3">
            <w:r w:rsidRPr="006B5D5D">
              <w:t>Explain what a database is and what it does.</w:t>
            </w:r>
          </w:p>
        </w:tc>
        <w:tc>
          <w:tcPr>
            <w:tcW w:w="2254" w:type="dxa"/>
          </w:tcPr>
          <w:p w14:paraId="79FAA4C6" w14:textId="25110007" w:rsidR="000E3B73" w:rsidRPr="006B5D5D" w:rsidRDefault="000E3B73" w:rsidP="00896DA3">
            <w:r w:rsidRPr="006B5D5D">
              <w:t>Evaluate the design and development process for your database.</w:t>
            </w:r>
          </w:p>
        </w:tc>
        <w:tc>
          <w:tcPr>
            <w:tcW w:w="2254" w:type="dxa"/>
            <w:vMerge w:val="restart"/>
          </w:tcPr>
          <w:p w14:paraId="1F903425" w14:textId="4FEBF46A" w:rsidR="000E3B73" w:rsidRPr="006B5D5D" w:rsidRDefault="000E3B73" w:rsidP="00896DA3">
            <w:r w:rsidRPr="006B5D5D">
              <w:t>Critically evaluate your database in relation to how well the final design and functionality meet the user requirements.</w:t>
            </w:r>
          </w:p>
        </w:tc>
      </w:tr>
      <w:tr w:rsidR="000E3B73" w:rsidRPr="006B5D5D" w14:paraId="1016FD4D" w14:textId="77777777" w:rsidTr="00B67ACD">
        <w:tc>
          <w:tcPr>
            <w:tcW w:w="2254" w:type="dxa"/>
          </w:tcPr>
          <w:p w14:paraId="09240CA5" w14:textId="77777777" w:rsidR="000E3B73" w:rsidRPr="006B5D5D" w:rsidRDefault="000E3B73" w:rsidP="00896DA3">
            <w:pPr>
              <w:jc w:val="center"/>
            </w:pPr>
          </w:p>
          <w:p w14:paraId="426372AF" w14:textId="77777777" w:rsidR="000E3B73" w:rsidRPr="006B5D5D" w:rsidRDefault="000E3B73" w:rsidP="00896DA3">
            <w:pPr>
              <w:jc w:val="center"/>
            </w:pPr>
          </w:p>
          <w:p w14:paraId="12F1CD5D" w14:textId="7C337910" w:rsidR="000E3B73" w:rsidRPr="006B5D5D" w:rsidRDefault="000E3B73" w:rsidP="00896DA3">
            <w:pPr>
              <w:jc w:val="center"/>
            </w:pPr>
            <w:r w:rsidRPr="006B5D5D">
              <w:t>2</w:t>
            </w:r>
          </w:p>
        </w:tc>
        <w:tc>
          <w:tcPr>
            <w:tcW w:w="2254" w:type="dxa"/>
          </w:tcPr>
          <w:p w14:paraId="616026C0" w14:textId="6171AAAB" w:rsidR="000E3B73" w:rsidRPr="006B5D5D" w:rsidRDefault="000E3B73" w:rsidP="00896DA3">
            <w:r w:rsidRPr="006B5D5D">
              <w:t>Explain the design and development process for your final database.</w:t>
            </w:r>
          </w:p>
        </w:tc>
        <w:tc>
          <w:tcPr>
            <w:tcW w:w="2254" w:type="dxa"/>
          </w:tcPr>
          <w:p w14:paraId="40BB75E8" w14:textId="00B3AB27" w:rsidR="000E3B73" w:rsidRPr="006B5D5D" w:rsidRDefault="000E3B73" w:rsidP="00896DA3">
            <w:r w:rsidRPr="006B5D5D">
              <w:t xml:space="preserve">Demonstrate the ability to add advanced features and functions to your database. </w:t>
            </w:r>
          </w:p>
        </w:tc>
        <w:tc>
          <w:tcPr>
            <w:tcW w:w="2254" w:type="dxa"/>
            <w:vMerge/>
          </w:tcPr>
          <w:p w14:paraId="72A71D2B" w14:textId="6A01BF90" w:rsidR="000E3B73" w:rsidRPr="006B5D5D" w:rsidRDefault="000E3B73" w:rsidP="00896DA3"/>
        </w:tc>
      </w:tr>
      <w:tr w:rsidR="000E3B73" w:rsidRPr="006B5D5D" w14:paraId="1D47938C" w14:textId="77777777" w:rsidTr="00B67ACD">
        <w:tc>
          <w:tcPr>
            <w:tcW w:w="2254" w:type="dxa"/>
          </w:tcPr>
          <w:p w14:paraId="54A47FEB" w14:textId="77777777" w:rsidR="000E3B73" w:rsidRPr="006B5D5D" w:rsidRDefault="000E3B73" w:rsidP="00896DA3">
            <w:pPr>
              <w:jc w:val="center"/>
            </w:pPr>
          </w:p>
          <w:p w14:paraId="470FC0E0" w14:textId="77777777" w:rsidR="000E3B73" w:rsidRPr="006B5D5D" w:rsidRDefault="000E3B73" w:rsidP="00896DA3">
            <w:pPr>
              <w:jc w:val="center"/>
            </w:pPr>
          </w:p>
          <w:p w14:paraId="73234179" w14:textId="42671EC7" w:rsidR="000E3B73" w:rsidRPr="006B5D5D" w:rsidRDefault="000E3B73" w:rsidP="00FA6880">
            <w:pPr>
              <w:jc w:val="center"/>
            </w:pPr>
            <w:r w:rsidRPr="006B5D5D">
              <w:t>3</w:t>
            </w:r>
          </w:p>
        </w:tc>
        <w:tc>
          <w:tcPr>
            <w:tcW w:w="2254" w:type="dxa"/>
          </w:tcPr>
          <w:p w14:paraId="2A93B712" w14:textId="5D963DB7" w:rsidR="000E3B73" w:rsidRPr="006B5D5D" w:rsidRDefault="00B1636D" w:rsidP="00896DA3">
            <w:r w:rsidRPr="00B1636D">
              <w:t>Explain the many kinds of database software that are available.</w:t>
            </w:r>
          </w:p>
        </w:tc>
        <w:tc>
          <w:tcPr>
            <w:tcW w:w="2254" w:type="dxa"/>
          </w:tcPr>
          <w:p w14:paraId="7FE2E79B" w14:textId="2A5A4724" w:rsidR="000E3B73" w:rsidRPr="006B5D5D" w:rsidRDefault="00C73512" w:rsidP="00896DA3">
            <w:r w:rsidRPr="00C73512">
              <w:t>Analyse the efficiency and flexibility of the many database software options available.</w:t>
            </w:r>
          </w:p>
        </w:tc>
        <w:tc>
          <w:tcPr>
            <w:tcW w:w="2254" w:type="dxa"/>
            <w:vMerge/>
          </w:tcPr>
          <w:p w14:paraId="3EDC1CBF" w14:textId="77777777" w:rsidR="000E3B73" w:rsidRPr="006B5D5D" w:rsidRDefault="000E3B73" w:rsidP="00896DA3"/>
        </w:tc>
      </w:tr>
    </w:tbl>
    <w:p w14:paraId="007BC5E5" w14:textId="77777777" w:rsidR="00AF7506" w:rsidRPr="006B5D5D" w:rsidRDefault="00AF7506" w:rsidP="008A630A"/>
    <w:p w14:paraId="044780D5" w14:textId="26AC318A" w:rsidR="00324873" w:rsidRPr="006B5D5D" w:rsidRDefault="00324873" w:rsidP="00DF3F81">
      <w:pPr>
        <w:pStyle w:val="Heading3"/>
      </w:pPr>
      <w:r w:rsidRPr="006B5D5D">
        <w:t xml:space="preserve">Suggested </w:t>
      </w:r>
      <w:r w:rsidR="00DF3F81" w:rsidRPr="006B5D5D">
        <w:t>Scheme of Work</w:t>
      </w:r>
    </w:p>
    <w:tbl>
      <w:tblPr>
        <w:tblStyle w:val="TableGrid"/>
        <w:tblW w:w="0" w:type="auto"/>
        <w:tblLook w:val="04A0" w:firstRow="1" w:lastRow="0" w:firstColumn="1" w:lastColumn="0" w:noHBand="0" w:noVBand="1"/>
      </w:tblPr>
      <w:tblGrid>
        <w:gridCol w:w="1696"/>
        <w:gridCol w:w="7320"/>
      </w:tblGrid>
      <w:tr w:rsidR="00B75703" w:rsidRPr="006B5D5D" w14:paraId="73F954EB" w14:textId="77777777" w:rsidTr="002252C8">
        <w:tc>
          <w:tcPr>
            <w:tcW w:w="1696" w:type="dxa"/>
          </w:tcPr>
          <w:p w14:paraId="42135F2F" w14:textId="3C55017F" w:rsidR="00B75703" w:rsidRPr="006B5D5D" w:rsidRDefault="009937A7" w:rsidP="00874252">
            <w:pPr>
              <w:rPr>
                <w:b/>
                <w:bCs/>
              </w:rPr>
            </w:pPr>
            <w:r w:rsidRPr="006B5D5D">
              <w:rPr>
                <w:b/>
                <w:bCs/>
              </w:rPr>
              <w:t>Week</w:t>
            </w:r>
            <w:r w:rsidR="00D71BA9" w:rsidRPr="006B5D5D">
              <w:rPr>
                <w:b/>
                <w:bCs/>
              </w:rPr>
              <w:t>/Lesson</w:t>
            </w:r>
          </w:p>
        </w:tc>
        <w:tc>
          <w:tcPr>
            <w:tcW w:w="7320" w:type="dxa"/>
          </w:tcPr>
          <w:p w14:paraId="7C3763B7" w14:textId="1B7F83FC" w:rsidR="00B75703" w:rsidRPr="006B5D5D" w:rsidRDefault="009937A7" w:rsidP="00874252">
            <w:pPr>
              <w:rPr>
                <w:b/>
                <w:bCs/>
              </w:rPr>
            </w:pPr>
            <w:r w:rsidRPr="006B5D5D">
              <w:rPr>
                <w:b/>
                <w:bCs/>
              </w:rPr>
              <w:t xml:space="preserve">Lesson </w:t>
            </w:r>
            <w:r w:rsidR="00896E6B" w:rsidRPr="006B5D5D">
              <w:rPr>
                <w:b/>
                <w:bCs/>
              </w:rPr>
              <w:t>Aims/</w:t>
            </w:r>
            <w:r w:rsidRPr="006B5D5D">
              <w:rPr>
                <w:b/>
                <w:bCs/>
              </w:rPr>
              <w:t>Objectives</w:t>
            </w:r>
          </w:p>
        </w:tc>
      </w:tr>
      <w:tr w:rsidR="00B75703" w:rsidRPr="006B5D5D" w14:paraId="09E75101" w14:textId="77777777" w:rsidTr="002252C8">
        <w:tc>
          <w:tcPr>
            <w:tcW w:w="1696" w:type="dxa"/>
          </w:tcPr>
          <w:p w14:paraId="2E12775C" w14:textId="77777777" w:rsidR="00AF4876" w:rsidRPr="006B5D5D" w:rsidRDefault="00AF4876" w:rsidP="00AF4876">
            <w:pPr>
              <w:jc w:val="center"/>
            </w:pPr>
          </w:p>
          <w:p w14:paraId="4A40647A" w14:textId="6A17CCA3" w:rsidR="00B75703" w:rsidRPr="006B5D5D" w:rsidRDefault="00DF6E22" w:rsidP="00AF4876">
            <w:pPr>
              <w:jc w:val="center"/>
            </w:pPr>
            <w:r w:rsidRPr="006B5D5D">
              <w:t>1</w:t>
            </w:r>
          </w:p>
        </w:tc>
        <w:tc>
          <w:tcPr>
            <w:tcW w:w="7320" w:type="dxa"/>
          </w:tcPr>
          <w:p w14:paraId="665B3EBD" w14:textId="77777777" w:rsidR="00B75703" w:rsidRPr="006B5D5D" w:rsidRDefault="00DF6E22" w:rsidP="00DF6E22">
            <w:pPr>
              <w:pStyle w:val="ListParagraph"/>
              <w:numPr>
                <w:ilvl w:val="0"/>
                <w:numId w:val="4"/>
              </w:numPr>
            </w:pPr>
            <w:r w:rsidRPr="006B5D5D">
              <w:t>Introduction to spreadsheets</w:t>
            </w:r>
          </w:p>
          <w:p w14:paraId="1E5E80D7" w14:textId="77777777" w:rsidR="00DF6E22" w:rsidRPr="006B5D5D" w:rsidRDefault="00AF4876" w:rsidP="00DF6E22">
            <w:pPr>
              <w:pStyle w:val="ListParagraph"/>
              <w:numPr>
                <w:ilvl w:val="0"/>
                <w:numId w:val="4"/>
              </w:numPr>
            </w:pPr>
            <w:r w:rsidRPr="006B5D5D">
              <w:t>Importance of spreadsheets</w:t>
            </w:r>
          </w:p>
          <w:p w14:paraId="235B8AC4" w14:textId="081CF85E" w:rsidR="00AF4876" w:rsidRPr="006B5D5D" w:rsidRDefault="00AF4876" w:rsidP="00DF6E22">
            <w:pPr>
              <w:pStyle w:val="ListParagraph"/>
              <w:numPr>
                <w:ilvl w:val="0"/>
                <w:numId w:val="4"/>
              </w:numPr>
            </w:pPr>
            <w:r w:rsidRPr="006B5D5D">
              <w:t>Why and when to use spreadsheets</w:t>
            </w:r>
          </w:p>
        </w:tc>
      </w:tr>
      <w:tr w:rsidR="001E08E6" w:rsidRPr="006B5D5D" w14:paraId="3C578CCE" w14:textId="77777777" w:rsidTr="002252C8">
        <w:tc>
          <w:tcPr>
            <w:tcW w:w="1696" w:type="dxa"/>
          </w:tcPr>
          <w:p w14:paraId="32C4658A" w14:textId="77777777" w:rsidR="00297324" w:rsidRPr="006B5D5D" w:rsidRDefault="00297324" w:rsidP="00AF4876">
            <w:pPr>
              <w:jc w:val="center"/>
            </w:pPr>
          </w:p>
          <w:p w14:paraId="71316D35" w14:textId="7A79EEA0" w:rsidR="001E08E6" w:rsidRPr="006B5D5D" w:rsidRDefault="001E08E6" w:rsidP="00AF4876">
            <w:pPr>
              <w:jc w:val="center"/>
            </w:pPr>
            <w:r w:rsidRPr="006B5D5D">
              <w:t>2</w:t>
            </w:r>
          </w:p>
        </w:tc>
        <w:tc>
          <w:tcPr>
            <w:tcW w:w="7320" w:type="dxa"/>
          </w:tcPr>
          <w:p w14:paraId="266DFAA3" w14:textId="77777777" w:rsidR="001E08E6" w:rsidRPr="006B5D5D" w:rsidRDefault="0069335C" w:rsidP="00DF6E22">
            <w:pPr>
              <w:pStyle w:val="ListParagraph"/>
              <w:numPr>
                <w:ilvl w:val="0"/>
                <w:numId w:val="4"/>
              </w:numPr>
            </w:pPr>
            <w:r w:rsidRPr="006B5D5D">
              <w:t xml:space="preserve">Introduction to </w:t>
            </w:r>
            <w:r w:rsidR="005F5590" w:rsidRPr="006B5D5D">
              <w:t xml:space="preserve">Microsoft </w:t>
            </w:r>
            <w:r w:rsidRPr="006B5D5D">
              <w:t>Excel</w:t>
            </w:r>
          </w:p>
          <w:p w14:paraId="4D203A20" w14:textId="77777777" w:rsidR="00115657" w:rsidRPr="006B5D5D" w:rsidRDefault="00115657" w:rsidP="00DF6E22">
            <w:pPr>
              <w:pStyle w:val="ListParagraph"/>
              <w:numPr>
                <w:ilvl w:val="0"/>
                <w:numId w:val="4"/>
              </w:numPr>
            </w:pPr>
            <w:r w:rsidRPr="006B5D5D">
              <w:t>Creating a basic table</w:t>
            </w:r>
          </w:p>
          <w:p w14:paraId="103780DE" w14:textId="5A237AA1" w:rsidR="00115657" w:rsidRPr="006B5D5D" w:rsidRDefault="00115657" w:rsidP="00DF6E22">
            <w:pPr>
              <w:pStyle w:val="ListParagraph"/>
              <w:numPr>
                <w:ilvl w:val="0"/>
                <w:numId w:val="4"/>
              </w:numPr>
            </w:pPr>
            <w:r w:rsidRPr="006B5D5D">
              <w:t>Creating first calculations</w:t>
            </w:r>
          </w:p>
        </w:tc>
      </w:tr>
      <w:tr w:rsidR="001E08E6" w:rsidRPr="006B5D5D" w14:paraId="4A8DCCCF" w14:textId="77777777" w:rsidTr="002252C8">
        <w:tc>
          <w:tcPr>
            <w:tcW w:w="1696" w:type="dxa"/>
          </w:tcPr>
          <w:p w14:paraId="6A620C30" w14:textId="33782AE3" w:rsidR="001E08E6" w:rsidRPr="006B5D5D" w:rsidRDefault="001E08E6" w:rsidP="00ED6432">
            <w:pPr>
              <w:jc w:val="center"/>
            </w:pPr>
            <w:r w:rsidRPr="006B5D5D">
              <w:t>3</w:t>
            </w:r>
          </w:p>
        </w:tc>
        <w:tc>
          <w:tcPr>
            <w:tcW w:w="7320" w:type="dxa"/>
          </w:tcPr>
          <w:p w14:paraId="61F9B6AA" w14:textId="434050E3" w:rsidR="00C36C1A" w:rsidRPr="006B5D5D" w:rsidRDefault="00C36C1A" w:rsidP="00115657">
            <w:pPr>
              <w:pStyle w:val="ListParagraph"/>
              <w:numPr>
                <w:ilvl w:val="0"/>
                <w:numId w:val="4"/>
              </w:numPr>
            </w:pPr>
            <w:r w:rsidRPr="006B5D5D">
              <w:t xml:space="preserve">Continuation of previous learning </w:t>
            </w:r>
          </w:p>
          <w:p w14:paraId="4E7A72AA" w14:textId="0FBAD19A" w:rsidR="001E08E6" w:rsidRPr="006B5D5D" w:rsidRDefault="00115657" w:rsidP="00896E6B">
            <w:pPr>
              <w:pStyle w:val="ListParagraph"/>
              <w:numPr>
                <w:ilvl w:val="0"/>
                <w:numId w:val="4"/>
              </w:numPr>
            </w:pPr>
            <w:r w:rsidRPr="006B5D5D">
              <w:t>Introduction to IF statements</w:t>
            </w:r>
          </w:p>
        </w:tc>
      </w:tr>
      <w:tr w:rsidR="001E08E6" w:rsidRPr="006B5D5D" w14:paraId="19E5E5A9" w14:textId="77777777" w:rsidTr="002252C8">
        <w:tc>
          <w:tcPr>
            <w:tcW w:w="1696" w:type="dxa"/>
          </w:tcPr>
          <w:p w14:paraId="15B010C1" w14:textId="1CEF7C4C" w:rsidR="001E08E6" w:rsidRPr="006B5D5D" w:rsidRDefault="001E08E6" w:rsidP="00AF4876">
            <w:pPr>
              <w:jc w:val="center"/>
            </w:pPr>
            <w:r w:rsidRPr="006B5D5D">
              <w:t>4</w:t>
            </w:r>
          </w:p>
        </w:tc>
        <w:tc>
          <w:tcPr>
            <w:tcW w:w="7320" w:type="dxa"/>
          </w:tcPr>
          <w:p w14:paraId="7EE01F87" w14:textId="77777777" w:rsidR="00896E6B" w:rsidRPr="006B5D5D" w:rsidRDefault="00896E6B" w:rsidP="00896E6B">
            <w:pPr>
              <w:pStyle w:val="ListParagraph"/>
              <w:numPr>
                <w:ilvl w:val="0"/>
                <w:numId w:val="4"/>
              </w:numPr>
            </w:pPr>
            <w:r w:rsidRPr="006B5D5D">
              <w:t xml:space="preserve">Continuation of previous learning </w:t>
            </w:r>
          </w:p>
          <w:p w14:paraId="1E7F6F84" w14:textId="0BF80BBC" w:rsidR="001E08E6" w:rsidRPr="006B5D5D" w:rsidRDefault="006709F8" w:rsidP="00DF6E22">
            <w:pPr>
              <w:pStyle w:val="ListParagraph"/>
              <w:numPr>
                <w:ilvl w:val="0"/>
                <w:numId w:val="4"/>
              </w:numPr>
            </w:pPr>
            <w:r w:rsidRPr="006B5D5D">
              <w:t xml:space="preserve">Advanced </w:t>
            </w:r>
            <w:r w:rsidR="0078114E" w:rsidRPr="006B5D5D">
              <w:t>IF</w:t>
            </w:r>
            <w:r w:rsidRPr="006B5D5D">
              <w:t xml:space="preserve"> statements</w:t>
            </w:r>
          </w:p>
        </w:tc>
      </w:tr>
      <w:tr w:rsidR="001E08E6" w:rsidRPr="006B5D5D" w14:paraId="034DDDD7" w14:textId="77777777" w:rsidTr="002252C8">
        <w:tc>
          <w:tcPr>
            <w:tcW w:w="1696" w:type="dxa"/>
          </w:tcPr>
          <w:p w14:paraId="2C03529C" w14:textId="2A803465" w:rsidR="001E08E6" w:rsidRPr="006B5D5D" w:rsidRDefault="001E08E6" w:rsidP="00AF4876">
            <w:pPr>
              <w:jc w:val="center"/>
            </w:pPr>
            <w:r w:rsidRPr="006B5D5D">
              <w:t>5</w:t>
            </w:r>
          </w:p>
        </w:tc>
        <w:tc>
          <w:tcPr>
            <w:tcW w:w="7320" w:type="dxa"/>
          </w:tcPr>
          <w:p w14:paraId="6AEE7F51" w14:textId="77777777" w:rsidR="006709F8" w:rsidRPr="006B5D5D" w:rsidRDefault="006709F8" w:rsidP="006709F8">
            <w:pPr>
              <w:pStyle w:val="ListParagraph"/>
              <w:numPr>
                <w:ilvl w:val="0"/>
                <w:numId w:val="4"/>
              </w:numPr>
            </w:pPr>
            <w:r w:rsidRPr="006B5D5D">
              <w:t xml:space="preserve">Continuation of previous learning </w:t>
            </w:r>
          </w:p>
          <w:p w14:paraId="1684E4E5" w14:textId="68C2D348" w:rsidR="001E08E6" w:rsidRPr="006B5D5D" w:rsidRDefault="006709F8" w:rsidP="006709F8">
            <w:pPr>
              <w:pStyle w:val="ListParagraph"/>
              <w:numPr>
                <w:ilvl w:val="0"/>
                <w:numId w:val="4"/>
              </w:numPr>
            </w:pPr>
            <w:r w:rsidRPr="006B5D5D">
              <w:t>Introduction to conditional formatting</w:t>
            </w:r>
          </w:p>
        </w:tc>
      </w:tr>
      <w:tr w:rsidR="001E08E6" w:rsidRPr="006B5D5D" w14:paraId="08C6244B" w14:textId="77777777" w:rsidTr="002252C8">
        <w:tc>
          <w:tcPr>
            <w:tcW w:w="1696" w:type="dxa"/>
          </w:tcPr>
          <w:p w14:paraId="347AC3EF" w14:textId="1366D6CB" w:rsidR="001E08E6" w:rsidRPr="006B5D5D" w:rsidRDefault="001E08E6" w:rsidP="00AF4876">
            <w:pPr>
              <w:jc w:val="center"/>
            </w:pPr>
            <w:r w:rsidRPr="006B5D5D">
              <w:t>6</w:t>
            </w:r>
          </w:p>
        </w:tc>
        <w:tc>
          <w:tcPr>
            <w:tcW w:w="7320" w:type="dxa"/>
          </w:tcPr>
          <w:p w14:paraId="245AEC70" w14:textId="77777777" w:rsidR="0078114E" w:rsidRPr="006B5D5D" w:rsidRDefault="0078114E" w:rsidP="0078114E">
            <w:pPr>
              <w:pStyle w:val="ListParagraph"/>
              <w:numPr>
                <w:ilvl w:val="0"/>
                <w:numId w:val="4"/>
              </w:numPr>
            </w:pPr>
            <w:r w:rsidRPr="006B5D5D">
              <w:t xml:space="preserve">Continuation of previous learning </w:t>
            </w:r>
          </w:p>
          <w:p w14:paraId="64BB840F" w14:textId="7D161CD5" w:rsidR="001E08E6" w:rsidRPr="006B5D5D" w:rsidRDefault="00297324" w:rsidP="00DF6E22">
            <w:pPr>
              <w:pStyle w:val="ListParagraph"/>
              <w:numPr>
                <w:ilvl w:val="0"/>
                <w:numId w:val="4"/>
              </w:numPr>
            </w:pPr>
            <w:r w:rsidRPr="006B5D5D">
              <w:t>Introduction to data validation features within Excel</w:t>
            </w:r>
          </w:p>
        </w:tc>
      </w:tr>
      <w:tr w:rsidR="00ED6432" w:rsidRPr="006B5D5D" w14:paraId="2888CD06" w14:textId="77777777" w:rsidTr="002252C8">
        <w:tc>
          <w:tcPr>
            <w:tcW w:w="1696" w:type="dxa"/>
          </w:tcPr>
          <w:p w14:paraId="70CE3F84" w14:textId="232E344D" w:rsidR="00ED6432" w:rsidRPr="006B5D5D" w:rsidRDefault="00ED6432" w:rsidP="00AF4876">
            <w:pPr>
              <w:jc w:val="center"/>
            </w:pPr>
            <w:r w:rsidRPr="006B5D5D">
              <w:t>7</w:t>
            </w:r>
          </w:p>
        </w:tc>
        <w:tc>
          <w:tcPr>
            <w:tcW w:w="7320" w:type="dxa"/>
          </w:tcPr>
          <w:p w14:paraId="159EF3B1" w14:textId="77777777" w:rsidR="00ED6432" w:rsidRPr="006B5D5D" w:rsidRDefault="00ED6432" w:rsidP="00ED6432">
            <w:pPr>
              <w:pStyle w:val="ListParagraph"/>
              <w:numPr>
                <w:ilvl w:val="0"/>
                <w:numId w:val="4"/>
              </w:numPr>
            </w:pPr>
            <w:r w:rsidRPr="006B5D5D">
              <w:t xml:space="preserve">Continuation of previous learning </w:t>
            </w:r>
          </w:p>
          <w:p w14:paraId="6F7E6083" w14:textId="453A9BA5" w:rsidR="002C44A9" w:rsidRPr="006B5D5D" w:rsidRDefault="002C44A9" w:rsidP="00ED6432">
            <w:pPr>
              <w:pStyle w:val="ListParagraph"/>
              <w:numPr>
                <w:ilvl w:val="0"/>
                <w:numId w:val="4"/>
              </w:numPr>
            </w:pPr>
            <w:r w:rsidRPr="006B5D5D">
              <w:t>Importance of spreadsheets for AI and ML</w:t>
            </w:r>
          </w:p>
          <w:p w14:paraId="336799EC" w14:textId="720905CF" w:rsidR="00ED6432" w:rsidRPr="006B5D5D" w:rsidRDefault="00ED6432" w:rsidP="0078114E">
            <w:pPr>
              <w:pStyle w:val="ListParagraph"/>
              <w:numPr>
                <w:ilvl w:val="0"/>
                <w:numId w:val="4"/>
              </w:numPr>
            </w:pPr>
            <w:r w:rsidRPr="006B5D5D">
              <w:t>Assignment 1</w:t>
            </w:r>
            <w:r w:rsidR="006A227E" w:rsidRPr="006B5D5D">
              <w:t xml:space="preserve"> </w:t>
            </w:r>
            <w:r w:rsidR="002C44A9" w:rsidRPr="006B5D5D">
              <w:t>spreadsheets</w:t>
            </w:r>
            <w:r w:rsidR="00CC7A3A" w:rsidRPr="006B5D5D">
              <w:t xml:space="preserve"> overview</w:t>
            </w:r>
          </w:p>
        </w:tc>
      </w:tr>
      <w:tr w:rsidR="002252C8" w:rsidRPr="006B5D5D" w14:paraId="32877776" w14:textId="77777777" w:rsidTr="002252C8">
        <w:tc>
          <w:tcPr>
            <w:tcW w:w="1696" w:type="dxa"/>
          </w:tcPr>
          <w:p w14:paraId="5D019E21" w14:textId="6CD81D63" w:rsidR="002252C8" w:rsidRPr="006B5D5D" w:rsidRDefault="002252C8" w:rsidP="00AF4876">
            <w:pPr>
              <w:jc w:val="center"/>
            </w:pPr>
            <w:r w:rsidRPr="006B5D5D">
              <w:t>8</w:t>
            </w:r>
          </w:p>
        </w:tc>
        <w:tc>
          <w:tcPr>
            <w:tcW w:w="7320" w:type="dxa"/>
          </w:tcPr>
          <w:p w14:paraId="221C4B74" w14:textId="7E225DDC" w:rsidR="002252C8" w:rsidRPr="006B5D5D" w:rsidRDefault="002252C8" w:rsidP="00ED6432">
            <w:pPr>
              <w:pStyle w:val="ListParagraph"/>
              <w:numPr>
                <w:ilvl w:val="0"/>
                <w:numId w:val="4"/>
              </w:numPr>
            </w:pPr>
            <w:r w:rsidRPr="006B5D5D">
              <w:t>Assignment 1 workshop session</w:t>
            </w:r>
          </w:p>
        </w:tc>
      </w:tr>
      <w:tr w:rsidR="002252C8" w:rsidRPr="006B5D5D" w14:paraId="20B6D638" w14:textId="77777777" w:rsidTr="002252C8">
        <w:tc>
          <w:tcPr>
            <w:tcW w:w="1696" w:type="dxa"/>
          </w:tcPr>
          <w:p w14:paraId="472D396F" w14:textId="2144DD3D" w:rsidR="002252C8" w:rsidRPr="006B5D5D" w:rsidRDefault="002252C8" w:rsidP="002252C8">
            <w:pPr>
              <w:jc w:val="center"/>
            </w:pPr>
            <w:r w:rsidRPr="006B5D5D">
              <w:t>9</w:t>
            </w:r>
          </w:p>
        </w:tc>
        <w:tc>
          <w:tcPr>
            <w:tcW w:w="7320" w:type="dxa"/>
          </w:tcPr>
          <w:p w14:paraId="2D012A0C" w14:textId="66559C86" w:rsidR="002252C8" w:rsidRPr="006B5D5D" w:rsidRDefault="002252C8" w:rsidP="002252C8">
            <w:pPr>
              <w:pStyle w:val="ListParagraph"/>
              <w:numPr>
                <w:ilvl w:val="0"/>
                <w:numId w:val="4"/>
              </w:numPr>
            </w:pPr>
            <w:r w:rsidRPr="006B5D5D">
              <w:t>Assignment 1 workshop session</w:t>
            </w:r>
          </w:p>
        </w:tc>
      </w:tr>
      <w:tr w:rsidR="003C7AF0" w:rsidRPr="006B5D5D" w14:paraId="29EFBAA5" w14:textId="77777777" w:rsidTr="002252C8">
        <w:tc>
          <w:tcPr>
            <w:tcW w:w="1696" w:type="dxa"/>
          </w:tcPr>
          <w:p w14:paraId="3A44CD0E" w14:textId="77777777" w:rsidR="003C7AF0" w:rsidRPr="006B5D5D" w:rsidRDefault="003C7AF0" w:rsidP="003C7AF0">
            <w:pPr>
              <w:jc w:val="center"/>
            </w:pPr>
          </w:p>
          <w:p w14:paraId="30C500F9" w14:textId="60C9D6DD" w:rsidR="003C7AF0" w:rsidRPr="006B5D5D" w:rsidRDefault="003C7AF0" w:rsidP="003C7AF0">
            <w:pPr>
              <w:jc w:val="center"/>
            </w:pPr>
            <w:r w:rsidRPr="006B5D5D">
              <w:t>10</w:t>
            </w:r>
          </w:p>
        </w:tc>
        <w:tc>
          <w:tcPr>
            <w:tcW w:w="7320" w:type="dxa"/>
          </w:tcPr>
          <w:p w14:paraId="2E9DE50C" w14:textId="7AAD8A1C" w:rsidR="003C7AF0" w:rsidRPr="006B5D5D" w:rsidRDefault="003C7AF0" w:rsidP="003C7AF0">
            <w:pPr>
              <w:pStyle w:val="ListParagraph"/>
              <w:numPr>
                <w:ilvl w:val="0"/>
                <w:numId w:val="4"/>
              </w:numPr>
            </w:pPr>
            <w:r w:rsidRPr="006B5D5D">
              <w:t>Introduction to databases</w:t>
            </w:r>
          </w:p>
          <w:p w14:paraId="7A68C669" w14:textId="67CE1588" w:rsidR="003C7AF0" w:rsidRPr="006B5D5D" w:rsidRDefault="003C7AF0" w:rsidP="003C7AF0">
            <w:pPr>
              <w:pStyle w:val="ListParagraph"/>
              <w:numPr>
                <w:ilvl w:val="0"/>
                <w:numId w:val="4"/>
              </w:numPr>
            </w:pPr>
            <w:r w:rsidRPr="006B5D5D">
              <w:t>Importance of databases</w:t>
            </w:r>
          </w:p>
          <w:p w14:paraId="10C3285A" w14:textId="398FE826" w:rsidR="003C7AF0" w:rsidRPr="006B5D5D" w:rsidRDefault="003C7AF0" w:rsidP="003C7AF0">
            <w:pPr>
              <w:pStyle w:val="ListParagraph"/>
              <w:numPr>
                <w:ilvl w:val="0"/>
                <w:numId w:val="4"/>
              </w:numPr>
            </w:pPr>
            <w:r w:rsidRPr="006B5D5D">
              <w:t>Why and when to use databases</w:t>
            </w:r>
          </w:p>
        </w:tc>
      </w:tr>
      <w:tr w:rsidR="003C7AF0" w:rsidRPr="006B5D5D" w14:paraId="0BE08446" w14:textId="77777777" w:rsidTr="002252C8">
        <w:tc>
          <w:tcPr>
            <w:tcW w:w="1696" w:type="dxa"/>
          </w:tcPr>
          <w:p w14:paraId="3B92CF55" w14:textId="77777777" w:rsidR="0029463D" w:rsidRPr="006B5D5D" w:rsidRDefault="0029463D" w:rsidP="003C7AF0">
            <w:pPr>
              <w:jc w:val="center"/>
            </w:pPr>
          </w:p>
          <w:p w14:paraId="1BB2BBDF" w14:textId="5E714C8E" w:rsidR="003C7AF0" w:rsidRPr="006B5D5D" w:rsidRDefault="003C7AF0" w:rsidP="003C7AF0">
            <w:pPr>
              <w:jc w:val="center"/>
            </w:pPr>
            <w:r w:rsidRPr="006B5D5D">
              <w:t>11</w:t>
            </w:r>
          </w:p>
        </w:tc>
        <w:tc>
          <w:tcPr>
            <w:tcW w:w="7320" w:type="dxa"/>
          </w:tcPr>
          <w:p w14:paraId="5DAB1C09" w14:textId="11DE6346" w:rsidR="004C22E6" w:rsidRPr="006B5D5D" w:rsidRDefault="004C22E6" w:rsidP="004C22E6">
            <w:pPr>
              <w:pStyle w:val="ListParagraph"/>
              <w:numPr>
                <w:ilvl w:val="0"/>
                <w:numId w:val="4"/>
              </w:numPr>
            </w:pPr>
            <w:r w:rsidRPr="006B5D5D">
              <w:t>Introduction to Microsoft Access</w:t>
            </w:r>
          </w:p>
          <w:p w14:paraId="246F8C54" w14:textId="2B044900" w:rsidR="004C22E6" w:rsidRPr="006B5D5D" w:rsidRDefault="0029463D" w:rsidP="004C22E6">
            <w:pPr>
              <w:pStyle w:val="ListParagraph"/>
              <w:numPr>
                <w:ilvl w:val="0"/>
                <w:numId w:val="4"/>
              </w:numPr>
            </w:pPr>
            <w:r w:rsidRPr="006B5D5D">
              <w:t>Importance of database normalisation</w:t>
            </w:r>
          </w:p>
          <w:p w14:paraId="32DE0E8A" w14:textId="0AECE92C" w:rsidR="003C7AF0" w:rsidRPr="006B5D5D" w:rsidRDefault="004C22E6" w:rsidP="004C22E6">
            <w:pPr>
              <w:pStyle w:val="ListParagraph"/>
              <w:numPr>
                <w:ilvl w:val="0"/>
                <w:numId w:val="4"/>
              </w:numPr>
            </w:pPr>
            <w:r w:rsidRPr="006B5D5D">
              <w:t>Creating a basic table</w:t>
            </w:r>
          </w:p>
        </w:tc>
      </w:tr>
      <w:tr w:rsidR="003C7AF0" w:rsidRPr="006B5D5D" w14:paraId="678E4B7C" w14:textId="77777777" w:rsidTr="002252C8">
        <w:tc>
          <w:tcPr>
            <w:tcW w:w="1696" w:type="dxa"/>
          </w:tcPr>
          <w:p w14:paraId="5C9F1AF2" w14:textId="77777777" w:rsidR="00141B2C" w:rsidRPr="006B5D5D" w:rsidRDefault="00141B2C" w:rsidP="003C7AF0">
            <w:pPr>
              <w:jc w:val="center"/>
            </w:pPr>
          </w:p>
          <w:p w14:paraId="01F663EB" w14:textId="15F11429" w:rsidR="003C7AF0" w:rsidRPr="006B5D5D" w:rsidRDefault="003C7AF0" w:rsidP="003C7AF0">
            <w:pPr>
              <w:jc w:val="center"/>
            </w:pPr>
            <w:r w:rsidRPr="006B5D5D">
              <w:lastRenderedPageBreak/>
              <w:t>12</w:t>
            </w:r>
          </w:p>
        </w:tc>
        <w:tc>
          <w:tcPr>
            <w:tcW w:w="7320" w:type="dxa"/>
          </w:tcPr>
          <w:p w14:paraId="7172680E" w14:textId="77777777" w:rsidR="003C7AF0" w:rsidRPr="006B5D5D" w:rsidRDefault="00141B2C" w:rsidP="003C7AF0">
            <w:pPr>
              <w:pStyle w:val="ListParagraph"/>
              <w:numPr>
                <w:ilvl w:val="0"/>
                <w:numId w:val="4"/>
              </w:numPr>
            </w:pPr>
            <w:r w:rsidRPr="006B5D5D">
              <w:lastRenderedPageBreak/>
              <w:t>Expanding the databases</w:t>
            </w:r>
          </w:p>
          <w:p w14:paraId="418478EF" w14:textId="03B3708A" w:rsidR="00141B2C" w:rsidRPr="006B5D5D" w:rsidRDefault="00141B2C" w:rsidP="003C7AF0">
            <w:pPr>
              <w:pStyle w:val="ListParagraph"/>
              <w:numPr>
                <w:ilvl w:val="0"/>
                <w:numId w:val="4"/>
              </w:numPr>
            </w:pPr>
            <w:r w:rsidRPr="006B5D5D">
              <w:lastRenderedPageBreak/>
              <w:t>Primary and foreign keys</w:t>
            </w:r>
          </w:p>
          <w:p w14:paraId="6463E67E" w14:textId="0BE6BE42" w:rsidR="00141B2C" w:rsidRPr="006B5D5D" w:rsidRDefault="00141B2C" w:rsidP="003C7AF0">
            <w:pPr>
              <w:pStyle w:val="ListParagraph"/>
              <w:numPr>
                <w:ilvl w:val="0"/>
                <w:numId w:val="4"/>
              </w:numPr>
            </w:pPr>
            <w:r w:rsidRPr="006B5D5D">
              <w:t>Importance of table relationships</w:t>
            </w:r>
          </w:p>
        </w:tc>
      </w:tr>
      <w:tr w:rsidR="003C7AF0" w:rsidRPr="006B5D5D" w14:paraId="24BA364C" w14:textId="77777777" w:rsidTr="002252C8">
        <w:tc>
          <w:tcPr>
            <w:tcW w:w="1696" w:type="dxa"/>
          </w:tcPr>
          <w:p w14:paraId="1EC3252C" w14:textId="73493BDB" w:rsidR="003C7AF0" w:rsidRPr="006B5D5D" w:rsidRDefault="003C7AF0" w:rsidP="003C7AF0">
            <w:pPr>
              <w:jc w:val="center"/>
            </w:pPr>
            <w:r w:rsidRPr="006B5D5D">
              <w:lastRenderedPageBreak/>
              <w:t>13</w:t>
            </w:r>
          </w:p>
        </w:tc>
        <w:tc>
          <w:tcPr>
            <w:tcW w:w="7320" w:type="dxa"/>
          </w:tcPr>
          <w:p w14:paraId="75D587AA" w14:textId="77777777" w:rsidR="003C7AF0" w:rsidRPr="006B5D5D" w:rsidRDefault="00BD47C8" w:rsidP="003C7AF0">
            <w:pPr>
              <w:pStyle w:val="ListParagraph"/>
              <w:numPr>
                <w:ilvl w:val="0"/>
                <w:numId w:val="4"/>
              </w:numPr>
            </w:pPr>
            <w:r w:rsidRPr="006B5D5D">
              <w:t xml:space="preserve">Creating a database </w:t>
            </w:r>
            <w:r w:rsidR="00D57865" w:rsidRPr="006B5D5D">
              <w:t>user interface</w:t>
            </w:r>
          </w:p>
          <w:p w14:paraId="1DDE7D6A" w14:textId="77777777" w:rsidR="00594C72" w:rsidRPr="006B5D5D" w:rsidRDefault="00594C72" w:rsidP="003C7AF0">
            <w:pPr>
              <w:pStyle w:val="ListParagraph"/>
              <w:numPr>
                <w:ilvl w:val="0"/>
                <w:numId w:val="4"/>
              </w:numPr>
            </w:pPr>
            <w:r w:rsidRPr="006B5D5D">
              <w:t>Importance of database security</w:t>
            </w:r>
          </w:p>
          <w:p w14:paraId="4DC96DFC" w14:textId="5E14D53E" w:rsidR="002C44A9" w:rsidRPr="006B5D5D" w:rsidRDefault="002C44A9" w:rsidP="002C44A9">
            <w:pPr>
              <w:pStyle w:val="ListParagraph"/>
              <w:numPr>
                <w:ilvl w:val="0"/>
                <w:numId w:val="4"/>
              </w:numPr>
            </w:pPr>
            <w:r w:rsidRPr="006B5D5D">
              <w:t>Importance of databases for AI and ML</w:t>
            </w:r>
          </w:p>
          <w:p w14:paraId="3F75C959" w14:textId="56760499" w:rsidR="002B102B" w:rsidRPr="006B5D5D" w:rsidRDefault="00465D5F" w:rsidP="003C7AF0">
            <w:pPr>
              <w:pStyle w:val="ListParagraph"/>
              <w:numPr>
                <w:ilvl w:val="0"/>
                <w:numId w:val="4"/>
              </w:numPr>
            </w:pPr>
            <w:r w:rsidRPr="006B5D5D">
              <w:t xml:space="preserve">Assignment 2 </w:t>
            </w:r>
            <w:r w:rsidR="006A227E" w:rsidRPr="006B5D5D">
              <w:t xml:space="preserve">databases </w:t>
            </w:r>
            <w:r w:rsidRPr="006B5D5D">
              <w:t>overview</w:t>
            </w:r>
          </w:p>
        </w:tc>
      </w:tr>
      <w:tr w:rsidR="00373432" w:rsidRPr="006B5D5D" w14:paraId="59027156" w14:textId="77777777" w:rsidTr="002252C8">
        <w:tc>
          <w:tcPr>
            <w:tcW w:w="1696" w:type="dxa"/>
          </w:tcPr>
          <w:p w14:paraId="26107135" w14:textId="5CB6FDDB" w:rsidR="00373432" w:rsidRPr="006B5D5D" w:rsidRDefault="00373432" w:rsidP="003C7AF0">
            <w:pPr>
              <w:jc w:val="center"/>
            </w:pPr>
            <w:r w:rsidRPr="006B5D5D">
              <w:t>14</w:t>
            </w:r>
          </w:p>
        </w:tc>
        <w:tc>
          <w:tcPr>
            <w:tcW w:w="7320" w:type="dxa"/>
            <w:vMerge w:val="restart"/>
          </w:tcPr>
          <w:p w14:paraId="5FD3BCE4" w14:textId="79184C5C" w:rsidR="00373432" w:rsidRPr="006B5D5D" w:rsidRDefault="00373432" w:rsidP="003C7AF0">
            <w:pPr>
              <w:pStyle w:val="ListParagraph"/>
              <w:numPr>
                <w:ilvl w:val="0"/>
                <w:numId w:val="4"/>
              </w:numPr>
            </w:pPr>
            <w:r>
              <w:t>These sessions will be used as workshops for the second assignment of this unit</w:t>
            </w:r>
            <w:r w:rsidR="0072519E">
              <w:t xml:space="preserve"> so students have class time to work on it</w:t>
            </w:r>
            <w:r>
              <w:t>.</w:t>
            </w:r>
          </w:p>
        </w:tc>
      </w:tr>
      <w:tr w:rsidR="00373432" w:rsidRPr="006B5D5D" w14:paraId="05222A87" w14:textId="77777777" w:rsidTr="002252C8">
        <w:tc>
          <w:tcPr>
            <w:tcW w:w="1696" w:type="dxa"/>
          </w:tcPr>
          <w:p w14:paraId="0127FF5A" w14:textId="6D287515" w:rsidR="00373432" w:rsidRPr="006B5D5D" w:rsidRDefault="00373432" w:rsidP="003C7AF0">
            <w:pPr>
              <w:jc w:val="center"/>
            </w:pPr>
            <w:r w:rsidRPr="006B5D5D">
              <w:t>15</w:t>
            </w:r>
          </w:p>
        </w:tc>
        <w:tc>
          <w:tcPr>
            <w:tcW w:w="7320" w:type="dxa"/>
            <w:vMerge/>
          </w:tcPr>
          <w:p w14:paraId="767BC42F" w14:textId="46988342" w:rsidR="00373432" w:rsidRPr="006B5D5D" w:rsidRDefault="00373432" w:rsidP="003C7AF0">
            <w:pPr>
              <w:pStyle w:val="ListParagraph"/>
              <w:numPr>
                <w:ilvl w:val="0"/>
                <w:numId w:val="4"/>
              </w:numPr>
            </w:pPr>
          </w:p>
        </w:tc>
      </w:tr>
      <w:tr w:rsidR="00373432" w:rsidRPr="006B5D5D" w14:paraId="73E8B76B" w14:textId="77777777" w:rsidTr="002252C8">
        <w:tc>
          <w:tcPr>
            <w:tcW w:w="1696" w:type="dxa"/>
          </w:tcPr>
          <w:p w14:paraId="7195DAFB" w14:textId="3037B2F6" w:rsidR="00373432" w:rsidRPr="006B5D5D" w:rsidRDefault="00373432" w:rsidP="003C7AF0">
            <w:pPr>
              <w:jc w:val="center"/>
            </w:pPr>
            <w:r w:rsidRPr="006B5D5D">
              <w:t>16</w:t>
            </w:r>
          </w:p>
        </w:tc>
        <w:tc>
          <w:tcPr>
            <w:tcW w:w="7320" w:type="dxa"/>
            <w:vMerge/>
          </w:tcPr>
          <w:p w14:paraId="1CFEBEC1" w14:textId="2168E516" w:rsidR="00373432" w:rsidRPr="006B5D5D" w:rsidRDefault="00373432" w:rsidP="003C7AF0">
            <w:pPr>
              <w:pStyle w:val="ListParagraph"/>
              <w:numPr>
                <w:ilvl w:val="0"/>
                <w:numId w:val="4"/>
              </w:numPr>
            </w:pPr>
          </w:p>
        </w:tc>
      </w:tr>
    </w:tbl>
    <w:p w14:paraId="2D8614C7" w14:textId="5FEA7338" w:rsidR="00C55323" w:rsidRPr="006B5D5D" w:rsidRDefault="00C55323" w:rsidP="00874252"/>
    <w:p w14:paraId="40530748" w14:textId="77777777" w:rsidR="00C55323" w:rsidRPr="006B5D5D" w:rsidRDefault="00C55323">
      <w:r w:rsidRPr="006B5D5D">
        <w:br w:type="page"/>
      </w:r>
    </w:p>
    <w:p w14:paraId="666EE244" w14:textId="634669C6" w:rsidR="00D74D35" w:rsidRPr="006B5D5D" w:rsidRDefault="00D74D35" w:rsidP="00D74D35">
      <w:pPr>
        <w:pStyle w:val="Heading2"/>
      </w:pPr>
      <w:r w:rsidRPr="006B5D5D">
        <w:lastRenderedPageBreak/>
        <w:t>Unit 2 – Data Warehousing and Mining</w:t>
      </w:r>
    </w:p>
    <w:p w14:paraId="07CF3DAC" w14:textId="0EFF7246" w:rsidR="00DF05F4" w:rsidRPr="006B5D5D" w:rsidRDefault="00DF05F4" w:rsidP="00DF05F4">
      <w:r w:rsidRPr="006B5D5D">
        <w:t xml:space="preserve">This unit comprises of 24 credits on successful completion of all the assessment criteria for each learning objective stated below. In addition, the recommended teaching hours are </w:t>
      </w:r>
      <w:r w:rsidR="00D82FBE" w:rsidRPr="006B5D5D">
        <w:t>30</w:t>
      </w:r>
      <w:r w:rsidRPr="006B5D5D">
        <w:t xml:space="preserve"> hours over the course of either one or two semesters.</w:t>
      </w:r>
    </w:p>
    <w:p w14:paraId="2312157E" w14:textId="77777777" w:rsidR="00DF05F4" w:rsidRPr="006B5D5D" w:rsidRDefault="00DF05F4" w:rsidP="00DF05F4"/>
    <w:p w14:paraId="420B3A79" w14:textId="46BEE219" w:rsidR="002E6D0B" w:rsidRPr="006B5D5D" w:rsidRDefault="002E6D0B" w:rsidP="002E6D0B">
      <w:pPr>
        <w:pStyle w:val="Heading3"/>
      </w:pPr>
      <w:r w:rsidRPr="006B5D5D">
        <w:t>Unit Learning Objectives</w:t>
      </w:r>
      <w:r w:rsidR="003F0E8D" w:rsidRPr="006B5D5D">
        <w:t xml:space="preserve"> and Assessment Criteria</w:t>
      </w:r>
    </w:p>
    <w:p w14:paraId="43CF11EB" w14:textId="77777777" w:rsidR="002E6D0B" w:rsidRPr="006B5D5D" w:rsidRDefault="002E6D0B" w:rsidP="002E6D0B">
      <w:r w:rsidRPr="006B5D5D">
        <w:t xml:space="preserve">Below are the learning objectives for this unit. These detail the learning and understanding that the students should receive within this unit. It is recommended that this unit be split into two assignments in line with the two learning objectives provided. </w:t>
      </w:r>
    </w:p>
    <w:p w14:paraId="708ACF1B" w14:textId="183824A4" w:rsidR="009C4C1A" w:rsidRPr="006B5D5D" w:rsidRDefault="009C4C1A" w:rsidP="002E6D0B">
      <w:r w:rsidRPr="006B5D5D">
        <w:t>However, it is ultimately up to the unit module lead how they wish to split the assessment criteria up based on this recommendation.</w:t>
      </w:r>
    </w:p>
    <w:tbl>
      <w:tblPr>
        <w:tblStyle w:val="TableGrid"/>
        <w:tblW w:w="0" w:type="auto"/>
        <w:tblLook w:val="04A0" w:firstRow="1" w:lastRow="0" w:firstColumn="1" w:lastColumn="0" w:noHBand="0" w:noVBand="1"/>
      </w:tblPr>
      <w:tblGrid>
        <w:gridCol w:w="2254"/>
        <w:gridCol w:w="2254"/>
        <w:gridCol w:w="2254"/>
        <w:gridCol w:w="2254"/>
      </w:tblGrid>
      <w:tr w:rsidR="002E6D0B" w:rsidRPr="006B5D5D" w14:paraId="68EABE08" w14:textId="77777777" w:rsidTr="00B67ACD">
        <w:tc>
          <w:tcPr>
            <w:tcW w:w="9016" w:type="dxa"/>
            <w:gridSpan w:val="4"/>
          </w:tcPr>
          <w:p w14:paraId="79EF35AA" w14:textId="01AD63D1" w:rsidR="002E6D0B" w:rsidRPr="006B5D5D" w:rsidRDefault="002E6D0B" w:rsidP="00B67ACD">
            <w:r w:rsidRPr="006B5D5D">
              <w:t xml:space="preserve">LO1: Apply knowledge and understanding in relation to the </w:t>
            </w:r>
            <w:r w:rsidR="00D55B26">
              <w:t>essential</w:t>
            </w:r>
            <w:r w:rsidRPr="006B5D5D">
              <w:t xml:space="preserve"> </w:t>
            </w:r>
            <w:r w:rsidR="00635602" w:rsidRPr="006B5D5D">
              <w:t>practices in Data Warehousing and Mining</w:t>
            </w:r>
          </w:p>
        </w:tc>
      </w:tr>
      <w:tr w:rsidR="002E6D0B" w:rsidRPr="006B5D5D" w14:paraId="018F49DC" w14:textId="77777777" w:rsidTr="00B67ACD">
        <w:tc>
          <w:tcPr>
            <w:tcW w:w="2254" w:type="dxa"/>
          </w:tcPr>
          <w:p w14:paraId="10891BBD" w14:textId="77777777" w:rsidR="002E6D0B" w:rsidRPr="006B5D5D" w:rsidRDefault="002E6D0B" w:rsidP="00B67ACD">
            <w:r w:rsidRPr="006B5D5D">
              <w:t>Criteria Number</w:t>
            </w:r>
          </w:p>
        </w:tc>
        <w:tc>
          <w:tcPr>
            <w:tcW w:w="2254" w:type="dxa"/>
          </w:tcPr>
          <w:p w14:paraId="76F9EB89" w14:textId="77777777" w:rsidR="002E6D0B" w:rsidRPr="006B5D5D" w:rsidRDefault="002E6D0B" w:rsidP="00B67ACD">
            <w:r w:rsidRPr="006B5D5D">
              <w:t>Pass</w:t>
            </w:r>
          </w:p>
        </w:tc>
        <w:tc>
          <w:tcPr>
            <w:tcW w:w="2254" w:type="dxa"/>
          </w:tcPr>
          <w:p w14:paraId="6CCDEAB7" w14:textId="77777777" w:rsidR="002E6D0B" w:rsidRPr="006B5D5D" w:rsidRDefault="002E6D0B" w:rsidP="00B67ACD">
            <w:r w:rsidRPr="006B5D5D">
              <w:t xml:space="preserve">Merit </w:t>
            </w:r>
          </w:p>
        </w:tc>
        <w:tc>
          <w:tcPr>
            <w:tcW w:w="2254" w:type="dxa"/>
          </w:tcPr>
          <w:p w14:paraId="32B269BD" w14:textId="77777777" w:rsidR="002E6D0B" w:rsidRPr="006B5D5D" w:rsidRDefault="002E6D0B" w:rsidP="00B67ACD">
            <w:r w:rsidRPr="006B5D5D">
              <w:t>Distinction</w:t>
            </w:r>
          </w:p>
        </w:tc>
      </w:tr>
      <w:tr w:rsidR="002E6D0B" w:rsidRPr="006B5D5D" w14:paraId="1179FD6C" w14:textId="77777777" w:rsidTr="00B67ACD">
        <w:tc>
          <w:tcPr>
            <w:tcW w:w="2254" w:type="dxa"/>
          </w:tcPr>
          <w:p w14:paraId="71113A5C" w14:textId="77777777" w:rsidR="002E6D0B" w:rsidRPr="006B5D5D" w:rsidRDefault="002E6D0B" w:rsidP="00B67ACD">
            <w:pPr>
              <w:jc w:val="center"/>
            </w:pPr>
          </w:p>
          <w:p w14:paraId="273D986B" w14:textId="77777777" w:rsidR="00F2415A" w:rsidRPr="006B5D5D" w:rsidRDefault="00F2415A" w:rsidP="00B67ACD">
            <w:pPr>
              <w:jc w:val="center"/>
            </w:pPr>
          </w:p>
          <w:p w14:paraId="3CF8D987" w14:textId="67183888" w:rsidR="002E6D0B" w:rsidRPr="006B5D5D" w:rsidRDefault="002E6D0B" w:rsidP="00B67ACD">
            <w:pPr>
              <w:jc w:val="center"/>
            </w:pPr>
            <w:r w:rsidRPr="006B5D5D">
              <w:t>1</w:t>
            </w:r>
          </w:p>
        </w:tc>
        <w:tc>
          <w:tcPr>
            <w:tcW w:w="2254" w:type="dxa"/>
          </w:tcPr>
          <w:p w14:paraId="31BDEA08" w14:textId="1F4F1DDA" w:rsidR="002E6D0B" w:rsidRPr="006B5D5D" w:rsidRDefault="002E6D0B" w:rsidP="00B67ACD">
            <w:r w:rsidRPr="006B5D5D">
              <w:t xml:space="preserve">Explain what </w:t>
            </w:r>
            <w:r w:rsidR="00BC2C89" w:rsidRPr="006B5D5D">
              <w:t>data warehousing is.</w:t>
            </w:r>
          </w:p>
        </w:tc>
        <w:tc>
          <w:tcPr>
            <w:tcW w:w="2254" w:type="dxa"/>
          </w:tcPr>
          <w:p w14:paraId="5DC81483" w14:textId="27ADD8C9" w:rsidR="002E6D0B" w:rsidRPr="006B5D5D" w:rsidRDefault="00BD1F4E" w:rsidP="00B67ACD">
            <w:r w:rsidRPr="00BD1F4E">
              <w:t xml:space="preserve">Analyse how data warehousing is used </w:t>
            </w:r>
            <w:r w:rsidR="00D55B26" w:rsidRPr="00D55B26">
              <w:t>in the present-day world.</w:t>
            </w:r>
          </w:p>
        </w:tc>
        <w:tc>
          <w:tcPr>
            <w:tcW w:w="2254" w:type="dxa"/>
          </w:tcPr>
          <w:p w14:paraId="5FC7DD19" w14:textId="605DF322" w:rsidR="002E6D0B" w:rsidRPr="006B5D5D" w:rsidRDefault="00DD254B" w:rsidP="00B67ACD">
            <w:r w:rsidRPr="00DD254B">
              <w:t xml:space="preserve">Analyse critically the significance of data warehousing </w:t>
            </w:r>
            <w:r w:rsidR="00D55B26">
              <w:t>i</w:t>
            </w:r>
            <w:r w:rsidR="00D55B26" w:rsidRPr="00D55B26">
              <w:t>n the present-day world.</w:t>
            </w:r>
          </w:p>
        </w:tc>
      </w:tr>
      <w:tr w:rsidR="002E6D0B" w:rsidRPr="006B5D5D" w14:paraId="4E8A69A6" w14:textId="77777777" w:rsidTr="00B67ACD">
        <w:tc>
          <w:tcPr>
            <w:tcW w:w="2254" w:type="dxa"/>
          </w:tcPr>
          <w:p w14:paraId="0FFBDCF2" w14:textId="77777777" w:rsidR="002E6D0B" w:rsidRPr="006B5D5D" w:rsidRDefault="002E6D0B" w:rsidP="00B67ACD">
            <w:pPr>
              <w:jc w:val="center"/>
            </w:pPr>
          </w:p>
          <w:p w14:paraId="4C57F90B" w14:textId="77777777" w:rsidR="002E6D0B" w:rsidRPr="006B5D5D" w:rsidRDefault="002E6D0B" w:rsidP="00B67ACD">
            <w:pPr>
              <w:jc w:val="center"/>
            </w:pPr>
          </w:p>
          <w:p w14:paraId="42D074CB" w14:textId="77777777" w:rsidR="002E6D0B" w:rsidRPr="006B5D5D" w:rsidRDefault="002E6D0B" w:rsidP="00F2415A">
            <w:pPr>
              <w:jc w:val="center"/>
            </w:pPr>
            <w:r w:rsidRPr="006B5D5D">
              <w:t>2</w:t>
            </w:r>
          </w:p>
        </w:tc>
        <w:tc>
          <w:tcPr>
            <w:tcW w:w="2254" w:type="dxa"/>
          </w:tcPr>
          <w:p w14:paraId="521D5727" w14:textId="5716C36A" w:rsidR="002E6D0B" w:rsidRPr="006B5D5D" w:rsidRDefault="002E6D0B" w:rsidP="00B67ACD">
            <w:r w:rsidRPr="006B5D5D">
              <w:t xml:space="preserve">Explain </w:t>
            </w:r>
            <w:r w:rsidR="00BC2C89" w:rsidRPr="006B5D5D">
              <w:t>what data mining is.</w:t>
            </w:r>
          </w:p>
        </w:tc>
        <w:tc>
          <w:tcPr>
            <w:tcW w:w="2254" w:type="dxa"/>
          </w:tcPr>
          <w:p w14:paraId="4AA550FA" w14:textId="70BDBB4B" w:rsidR="002E6D0B" w:rsidRPr="006B5D5D" w:rsidRDefault="00D04D80" w:rsidP="00B67ACD">
            <w:r w:rsidRPr="00D04D80">
              <w:t xml:space="preserve">Analyse how data mining is used </w:t>
            </w:r>
            <w:r w:rsidR="00D55B26" w:rsidRPr="00D55B26">
              <w:t>in the present-day world.</w:t>
            </w:r>
          </w:p>
        </w:tc>
        <w:tc>
          <w:tcPr>
            <w:tcW w:w="2254" w:type="dxa"/>
          </w:tcPr>
          <w:p w14:paraId="4320708B" w14:textId="35D94CF6" w:rsidR="002E6D0B" w:rsidRPr="006B5D5D" w:rsidRDefault="00D55B26" w:rsidP="00B67ACD">
            <w:r w:rsidRPr="00D55B26">
              <w:t>Analyse critically the applications and significance of data mining in the present-day world.</w:t>
            </w:r>
          </w:p>
        </w:tc>
      </w:tr>
      <w:tr w:rsidR="00F2415A" w:rsidRPr="006B5D5D" w14:paraId="4EA5C48C" w14:textId="77777777" w:rsidTr="00B67ACD">
        <w:tc>
          <w:tcPr>
            <w:tcW w:w="2254" w:type="dxa"/>
          </w:tcPr>
          <w:p w14:paraId="09D48A8A" w14:textId="77777777" w:rsidR="006E10D5" w:rsidRPr="006B5D5D" w:rsidRDefault="006E10D5" w:rsidP="00B67ACD">
            <w:pPr>
              <w:jc w:val="center"/>
            </w:pPr>
          </w:p>
          <w:p w14:paraId="02AC0681" w14:textId="77777777" w:rsidR="006E10D5" w:rsidRPr="006B5D5D" w:rsidRDefault="006E10D5" w:rsidP="00B67ACD">
            <w:pPr>
              <w:jc w:val="center"/>
            </w:pPr>
          </w:p>
          <w:p w14:paraId="035BDDB4" w14:textId="39D38542" w:rsidR="00F2415A" w:rsidRPr="006B5D5D" w:rsidRDefault="00F2415A" w:rsidP="00B67ACD">
            <w:pPr>
              <w:jc w:val="center"/>
            </w:pPr>
            <w:r w:rsidRPr="006B5D5D">
              <w:t>3</w:t>
            </w:r>
          </w:p>
        </w:tc>
        <w:tc>
          <w:tcPr>
            <w:tcW w:w="2254" w:type="dxa"/>
          </w:tcPr>
          <w:p w14:paraId="7654F44A" w14:textId="6A5D11F2" w:rsidR="00F2415A" w:rsidRPr="006B5D5D" w:rsidRDefault="00F2415A" w:rsidP="00B67ACD">
            <w:r w:rsidRPr="006B5D5D">
              <w:t>Explain what the Data Protection Act 2018 is.</w:t>
            </w:r>
          </w:p>
        </w:tc>
        <w:tc>
          <w:tcPr>
            <w:tcW w:w="2254" w:type="dxa"/>
          </w:tcPr>
          <w:p w14:paraId="342CBA0A" w14:textId="4BD48302" w:rsidR="00F2415A" w:rsidRPr="006B5D5D" w:rsidRDefault="00DB0F01" w:rsidP="00B67ACD">
            <w:r w:rsidRPr="006B5D5D">
              <w:t>Discuss</w:t>
            </w:r>
            <w:r w:rsidR="00F2415A" w:rsidRPr="006B5D5D">
              <w:t xml:space="preserve"> why the Data Protection Act 2018 </w:t>
            </w:r>
            <w:r w:rsidRPr="006B5D5D">
              <w:t>is important for data warehousing and mining</w:t>
            </w:r>
          </w:p>
        </w:tc>
        <w:tc>
          <w:tcPr>
            <w:tcW w:w="2254" w:type="dxa"/>
          </w:tcPr>
          <w:p w14:paraId="32E9CE8D" w14:textId="77777777" w:rsidR="00F2415A" w:rsidRPr="006B5D5D" w:rsidRDefault="00F2415A" w:rsidP="00B67ACD"/>
        </w:tc>
      </w:tr>
    </w:tbl>
    <w:p w14:paraId="2F03E763" w14:textId="77777777" w:rsidR="002E6D0B" w:rsidRPr="006B5D5D" w:rsidRDefault="002E6D0B" w:rsidP="002E6D0B"/>
    <w:tbl>
      <w:tblPr>
        <w:tblStyle w:val="TableGrid"/>
        <w:tblW w:w="0" w:type="auto"/>
        <w:tblLook w:val="04A0" w:firstRow="1" w:lastRow="0" w:firstColumn="1" w:lastColumn="0" w:noHBand="0" w:noVBand="1"/>
      </w:tblPr>
      <w:tblGrid>
        <w:gridCol w:w="2254"/>
        <w:gridCol w:w="2254"/>
        <w:gridCol w:w="2254"/>
        <w:gridCol w:w="2254"/>
      </w:tblGrid>
      <w:tr w:rsidR="002E6D0B" w:rsidRPr="006B5D5D" w14:paraId="337991E6" w14:textId="77777777" w:rsidTr="00B67ACD">
        <w:tc>
          <w:tcPr>
            <w:tcW w:w="9016" w:type="dxa"/>
            <w:gridSpan w:val="4"/>
          </w:tcPr>
          <w:p w14:paraId="43D091E3" w14:textId="77777777" w:rsidR="002E6D0B" w:rsidRPr="006B5D5D" w:rsidRDefault="002E6D0B" w:rsidP="00B67ACD">
            <w:r w:rsidRPr="006B5D5D">
              <w:t>LO2: Apply knowledge and understanding to create an application that uses machine learning to assist a user requirement</w:t>
            </w:r>
          </w:p>
        </w:tc>
      </w:tr>
      <w:tr w:rsidR="002E6D0B" w:rsidRPr="006B5D5D" w14:paraId="275A33FC" w14:textId="77777777" w:rsidTr="00B67ACD">
        <w:tc>
          <w:tcPr>
            <w:tcW w:w="2254" w:type="dxa"/>
          </w:tcPr>
          <w:p w14:paraId="59DEF5A0" w14:textId="77777777" w:rsidR="002E6D0B" w:rsidRPr="006B5D5D" w:rsidRDefault="002E6D0B" w:rsidP="00B67ACD">
            <w:r w:rsidRPr="006B5D5D">
              <w:t>Criteria Number</w:t>
            </w:r>
          </w:p>
        </w:tc>
        <w:tc>
          <w:tcPr>
            <w:tcW w:w="2254" w:type="dxa"/>
          </w:tcPr>
          <w:p w14:paraId="5981E97E" w14:textId="77777777" w:rsidR="002E6D0B" w:rsidRPr="006B5D5D" w:rsidRDefault="002E6D0B" w:rsidP="00B67ACD">
            <w:r w:rsidRPr="006B5D5D">
              <w:t>Pass</w:t>
            </w:r>
          </w:p>
        </w:tc>
        <w:tc>
          <w:tcPr>
            <w:tcW w:w="2254" w:type="dxa"/>
          </w:tcPr>
          <w:p w14:paraId="67E775F7" w14:textId="77777777" w:rsidR="002E6D0B" w:rsidRPr="006B5D5D" w:rsidRDefault="002E6D0B" w:rsidP="00B67ACD">
            <w:r w:rsidRPr="006B5D5D">
              <w:t xml:space="preserve">Merit </w:t>
            </w:r>
          </w:p>
        </w:tc>
        <w:tc>
          <w:tcPr>
            <w:tcW w:w="2254" w:type="dxa"/>
          </w:tcPr>
          <w:p w14:paraId="35A573DA" w14:textId="77777777" w:rsidR="002E6D0B" w:rsidRPr="006B5D5D" w:rsidRDefault="002E6D0B" w:rsidP="00B67ACD">
            <w:r w:rsidRPr="006B5D5D">
              <w:t>Distinction</w:t>
            </w:r>
          </w:p>
        </w:tc>
      </w:tr>
      <w:tr w:rsidR="002E6D0B" w:rsidRPr="006B5D5D" w14:paraId="3913D38B" w14:textId="77777777" w:rsidTr="00B67ACD">
        <w:tc>
          <w:tcPr>
            <w:tcW w:w="2254" w:type="dxa"/>
          </w:tcPr>
          <w:p w14:paraId="4A891074" w14:textId="77777777" w:rsidR="002E6D0B" w:rsidRPr="006B5D5D" w:rsidRDefault="002E6D0B" w:rsidP="00B67ACD">
            <w:pPr>
              <w:jc w:val="center"/>
            </w:pPr>
          </w:p>
          <w:p w14:paraId="07491E0B" w14:textId="77777777" w:rsidR="002E6D0B" w:rsidRPr="006B5D5D" w:rsidRDefault="002E6D0B" w:rsidP="00B67ACD">
            <w:pPr>
              <w:jc w:val="center"/>
            </w:pPr>
            <w:r w:rsidRPr="006B5D5D">
              <w:t>1</w:t>
            </w:r>
          </w:p>
        </w:tc>
        <w:tc>
          <w:tcPr>
            <w:tcW w:w="2254" w:type="dxa"/>
          </w:tcPr>
          <w:p w14:paraId="1B122EB1" w14:textId="77777777" w:rsidR="002E6D0B" w:rsidRPr="006B5D5D" w:rsidRDefault="002E6D0B" w:rsidP="00B67ACD">
            <w:r w:rsidRPr="006B5D5D">
              <w:t>Provide a written report detailing the algorithm design of the application created.</w:t>
            </w:r>
          </w:p>
        </w:tc>
        <w:tc>
          <w:tcPr>
            <w:tcW w:w="2254" w:type="dxa"/>
          </w:tcPr>
          <w:p w14:paraId="2395F39A" w14:textId="77777777" w:rsidR="002E6D0B" w:rsidRPr="006B5D5D" w:rsidRDefault="002E6D0B" w:rsidP="00B67ACD">
            <w:r w:rsidRPr="006B5D5D">
              <w:t>Evaluate the debugging facilities provided within the chosen IDE.</w:t>
            </w:r>
          </w:p>
        </w:tc>
        <w:tc>
          <w:tcPr>
            <w:tcW w:w="2254" w:type="dxa"/>
          </w:tcPr>
          <w:p w14:paraId="4AAF105E" w14:textId="77777777" w:rsidR="002E6D0B" w:rsidRPr="006B5D5D" w:rsidRDefault="002E6D0B" w:rsidP="00B67ACD">
            <w:r w:rsidRPr="006B5D5D">
              <w:t>Critically evaluate the use of algorithms in programming.</w:t>
            </w:r>
          </w:p>
        </w:tc>
      </w:tr>
      <w:tr w:rsidR="002E6D0B" w:rsidRPr="006B5D5D" w14:paraId="2B494D17" w14:textId="77777777" w:rsidTr="00B67ACD">
        <w:tc>
          <w:tcPr>
            <w:tcW w:w="2254" w:type="dxa"/>
          </w:tcPr>
          <w:p w14:paraId="48A75CD4" w14:textId="77777777" w:rsidR="002E6D0B" w:rsidRPr="006B5D5D" w:rsidRDefault="002E6D0B" w:rsidP="00B67ACD">
            <w:pPr>
              <w:jc w:val="center"/>
            </w:pPr>
          </w:p>
          <w:p w14:paraId="57A108FB" w14:textId="77777777" w:rsidR="002E6D0B" w:rsidRPr="006B5D5D" w:rsidRDefault="002E6D0B" w:rsidP="00B67ACD">
            <w:pPr>
              <w:jc w:val="center"/>
            </w:pPr>
          </w:p>
          <w:p w14:paraId="57E26876" w14:textId="77777777" w:rsidR="002E6D0B" w:rsidRPr="006B5D5D" w:rsidRDefault="002E6D0B" w:rsidP="00B67ACD">
            <w:pPr>
              <w:jc w:val="center"/>
            </w:pPr>
            <w:r w:rsidRPr="006B5D5D">
              <w:t>2</w:t>
            </w:r>
          </w:p>
        </w:tc>
        <w:tc>
          <w:tcPr>
            <w:tcW w:w="2254" w:type="dxa"/>
          </w:tcPr>
          <w:p w14:paraId="23CE6A8F" w14:textId="77777777" w:rsidR="002E6D0B" w:rsidRPr="006B5D5D" w:rsidRDefault="002E6D0B" w:rsidP="00B67ACD">
            <w:r w:rsidRPr="006B5D5D">
              <w:t>Provide the source code of the created application that utilises an ML model.</w:t>
            </w:r>
          </w:p>
        </w:tc>
        <w:tc>
          <w:tcPr>
            <w:tcW w:w="2254" w:type="dxa"/>
          </w:tcPr>
          <w:p w14:paraId="40DAB4CF" w14:textId="77777777" w:rsidR="002E6D0B" w:rsidRPr="006B5D5D" w:rsidRDefault="002E6D0B" w:rsidP="00B67ACD">
            <w:r w:rsidRPr="006B5D5D">
              <w:t>Evaluate the source code created in relation to how well it meets the set-out user criteria.</w:t>
            </w:r>
          </w:p>
        </w:tc>
        <w:tc>
          <w:tcPr>
            <w:tcW w:w="2254" w:type="dxa"/>
          </w:tcPr>
          <w:p w14:paraId="21574045" w14:textId="77777777" w:rsidR="002E6D0B" w:rsidRPr="006B5D5D" w:rsidRDefault="002E6D0B" w:rsidP="00B67ACD">
            <w:r w:rsidRPr="006B5D5D">
              <w:t>Critically evaluate the source code created in relation to how well it meets the set-out user criteria.</w:t>
            </w:r>
          </w:p>
        </w:tc>
      </w:tr>
    </w:tbl>
    <w:p w14:paraId="661EAE22" w14:textId="77777777" w:rsidR="002E6D0B" w:rsidRPr="006B5D5D" w:rsidRDefault="002E6D0B" w:rsidP="002E6D0B"/>
    <w:p w14:paraId="0D808DFF" w14:textId="7FC03E0F" w:rsidR="00DF3F81" w:rsidRPr="006B5D5D" w:rsidRDefault="00DF3F81" w:rsidP="00DF3F81">
      <w:pPr>
        <w:pStyle w:val="Heading3"/>
      </w:pPr>
      <w:r w:rsidRPr="006B5D5D">
        <w:t>Suggested Scheme of Work</w:t>
      </w:r>
      <w:r w:rsidR="00033F47" w:rsidRPr="006B5D5D">
        <w:t xml:space="preserve"> </w:t>
      </w:r>
    </w:p>
    <w:tbl>
      <w:tblPr>
        <w:tblStyle w:val="TableGrid"/>
        <w:tblW w:w="0" w:type="auto"/>
        <w:tblLook w:val="04A0" w:firstRow="1" w:lastRow="0" w:firstColumn="1" w:lastColumn="0" w:noHBand="0" w:noVBand="1"/>
      </w:tblPr>
      <w:tblGrid>
        <w:gridCol w:w="1696"/>
        <w:gridCol w:w="7320"/>
      </w:tblGrid>
      <w:tr w:rsidR="00896E6B" w:rsidRPr="006B5D5D" w14:paraId="56A6DBDF" w14:textId="77777777" w:rsidTr="00896E6B">
        <w:tc>
          <w:tcPr>
            <w:tcW w:w="1696" w:type="dxa"/>
          </w:tcPr>
          <w:p w14:paraId="2B9EF226" w14:textId="51DB3D68" w:rsidR="00896E6B" w:rsidRPr="006B5D5D" w:rsidRDefault="00896E6B" w:rsidP="00896E6B">
            <w:pPr>
              <w:rPr>
                <w:b/>
                <w:bCs/>
              </w:rPr>
            </w:pPr>
            <w:r w:rsidRPr="006B5D5D">
              <w:rPr>
                <w:b/>
                <w:bCs/>
              </w:rPr>
              <w:t>Week/Lesson</w:t>
            </w:r>
          </w:p>
        </w:tc>
        <w:tc>
          <w:tcPr>
            <w:tcW w:w="7320" w:type="dxa"/>
          </w:tcPr>
          <w:p w14:paraId="0BBC6CCE" w14:textId="5C5C802F" w:rsidR="00896E6B" w:rsidRPr="006B5D5D" w:rsidRDefault="00896E6B" w:rsidP="00896E6B">
            <w:pPr>
              <w:rPr>
                <w:b/>
                <w:bCs/>
              </w:rPr>
            </w:pPr>
            <w:r w:rsidRPr="006B5D5D">
              <w:rPr>
                <w:b/>
                <w:bCs/>
              </w:rPr>
              <w:t>Lesson Aims/Objectives</w:t>
            </w:r>
          </w:p>
        </w:tc>
      </w:tr>
      <w:tr w:rsidR="005031AE" w:rsidRPr="006B5D5D" w14:paraId="798277DC" w14:textId="77777777" w:rsidTr="00896E6B">
        <w:tc>
          <w:tcPr>
            <w:tcW w:w="1696" w:type="dxa"/>
          </w:tcPr>
          <w:p w14:paraId="2F066130" w14:textId="77777777" w:rsidR="00AF6911" w:rsidRPr="006B5D5D" w:rsidRDefault="00AF6911" w:rsidP="005031AE">
            <w:pPr>
              <w:jc w:val="center"/>
            </w:pPr>
          </w:p>
          <w:p w14:paraId="5A4DED53" w14:textId="00EA13CD" w:rsidR="005031AE" w:rsidRPr="006B5D5D" w:rsidRDefault="005031AE" w:rsidP="005031AE">
            <w:pPr>
              <w:jc w:val="center"/>
            </w:pPr>
            <w:r w:rsidRPr="006B5D5D">
              <w:t>1</w:t>
            </w:r>
          </w:p>
        </w:tc>
        <w:tc>
          <w:tcPr>
            <w:tcW w:w="7320" w:type="dxa"/>
          </w:tcPr>
          <w:p w14:paraId="7572B35C" w14:textId="77777777" w:rsidR="005031AE" w:rsidRPr="006B5D5D" w:rsidRDefault="00551A93" w:rsidP="007545FE">
            <w:pPr>
              <w:pStyle w:val="ListParagraph"/>
              <w:numPr>
                <w:ilvl w:val="0"/>
                <w:numId w:val="4"/>
              </w:numPr>
            </w:pPr>
            <w:r w:rsidRPr="006B5D5D">
              <w:t>Introduction to data warehousing and Mining</w:t>
            </w:r>
          </w:p>
          <w:p w14:paraId="64CF59B6" w14:textId="77777777" w:rsidR="00551A93" w:rsidRPr="006B5D5D" w:rsidRDefault="00551A93" w:rsidP="007545FE">
            <w:pPr>
              <w:pStyle w:val="ListParagraph"/>
              <w:numPr>
                <w:ilvl w:val="0"/>
                <w:numId w:val="4"/>
              </w:numPr>
            </w:pPr>
            <w:r w:rsidRPr="006B5D5D">
              <w:t>Importance of data warehousing</w:t>
            </w:r>
          </w:p>
          <w:p w14:paraId="7A9677E5" w14:textId="3E0101A7" w:rsidR="00551A93" w:rsidRPr="006B5D5D" w:rsidRDefault="00551A93" w:rsidP="007545FE">
            <w:pPr>
              <w:pStyle w:val="ListParagraph"/>
              <w:numPr>
                <w:ilvl w:val="0"/>
                <w:numId w:val="4"/>
              </w:numPr>
            </w:pPr>
            <w:r w:rsidRPr="006B5D5D">
              <w:t>Importance of data mining</w:t>
            </w:r>
          </w:p>
        </w:tc>
      </w:tr>
      <w:tr w:rsidR="005031AE" w:rsidRPr="006B5D5D" w14:paraId="35227423" w14:textId="77777777" w:rsidTr="00896E6B">
        <w:tc>
          <w:tcPr>
            <w:tcW w:w="1696" w:type="dxa"/>
          </w:tcPr>
          <w:p w14:paraId="4F486D78" w14:textId="77777777" w:rsidR="0002701D" w:rsidRPr="006B5D5D" w:rsidRDefault="0002701D" w:rsidP="005031AE">
            <w:pPr>
              <w:jc w:val="center"/>
            </w:pPr>
          </w:p>
          <w:p w14:paraId="0735A022" w14:textId="6FB008A4" w:rsidR="005031AE" w:rsidRPr="006B5D5D" w:rsidRDefault="005031AE" w:rsidP="005031AE">
            <w:pPr>
              <w:jc w:val="center"/>
            </w:pPr>
            <w:r w:rsidRPr="006B5D5D">
              <w:t>2</w:t>
            </w:r>
          </w:p>
        </w:tc>
        <w:tc>
          <w:tcPr>
            <w:tcW w:w="7320" w:type="dxa"/>
          </w:tcPr>
          <w:p w14:paraId="6EF85678" w14:textId="77777777" w:rsidR="005031AE" w:rsidRPr="006B5D5D" w:rsidRDefault="00AF6911" w:rsidP="00AF6911">
            <w:pPr>
              <w:pStyle w:val="ListParagraph"/>
              <w:numPr>
                <w:ilvl w:val="0"/>
                <w:numId w:val="6"/>
              </w:numPr>
            </w:pPr>
            <w:r w:rsidRPr="006B5D5D">
              <w:t>Why and when to use data warehousing and mining</w:t>
            </w:r>
          </w:p>
          <w:p w14:paraId="0BF0208D" w14:textId="77777777" w:rsidR="004C54BE" w:rsidRPr="006B5D5D" w:rsidRDefault="004C54BE" w:rsidP="00AF6911">
            <w:pPr>
              <w:pStyle w:val="ListParagraph"/>
              <w:numPr>
                <w:ilvl w:val="0"/>
                <w:numId w:val="6"/>
              </w:numPr>
            </w:pPr>
            <w:r w:rsidRPr="006B5D5D">
              <w:t>Why data is important to AI and ML models</w:t>
            </w:r>
          </w:p>
          <w:p w14:paraId="2F4CECBA" w14:textId="0932749B" w:rsidR="001B1CE9" w:rsidRPr="006B5D5D" w:rsidRDefault="001B1CE9" w:rsidP="00AF6911">
            <w:pPr>
              <w:pStyle w:val="ListParagraph"/>
              <w:numPr>
                <w:ilvl w:val="0"/>
                <w:numId w:val="6"/>
              </w:numPr>
            </w:pPr>
            <w:r w:rsidRPr="006B5D5D">
              <w:t>Benefits of data</w:t>
            </w:r>
            <w:r w:rsidR="0002701D" w:rsidRPr="006B5D5D">
              <w:t xml:space="preserve"> warehousing and mining</w:t>
            </w:r>
          </w:p>
        </w:tc>
      </w:tr>
      <w:tr w:rsidR="005031AE" w:rsidRPr="006B5D5D" w14:paraId="082734CD" w14:textId="77777777" w:rsidTr="00896E6B">
        <w:tc>
          <w:tcPr>
            <w:tcW w:w="1696" w:type="dxa"/>
          </w:tcPr>
          <w:p w14:paraId="73E4FEF4" w14:textId="77777777" w:rsidR="006A227E" w:rsidRPr="006B5D5D" w:rsidRDefault="006A227E" w:rsidP="005031AE">
            <w:pPr>
              <w:jc w:val="center"/>
            </w:pPr>
          </w:p>
          <w:p w14:paraId="561CF0E5" w14:textId="2405218E" w:rsidR="005031AE" w:rsidRPr="006B5D5D" w:rsidRDefault="005031AE" w:rsidP="005031AE">
            <w:pPr>
              <w:jc w:val="center"/>
            </w:pPr>
            <w:r w:rsidRPr="006B5D5D">
              <w:t>3</w:t>
            </w:r>
          </w:p>
        </w:tc>
        <w:tc>
          <w:tcPr>
            <w:tcW w:w="7320" w:type="dxa"/>
          </w:tcPr>
          <w:p w14:paraId="2F526CDD" w14:textId="0AF94BF3" w:rsidR="00E03F97" w:rsidRPr="006B5D5D" w:rsidRDefault="00E03F97" w:rsidP="0002701D">
            <w:pPr>
              <w:pStyle w:val="ListParagraph"/>
              <w:numPr>
                <w:ilvl w:val="0"/>
                <w:numId w:val="8"/>
              </w:numPr>
            </w:pPr>
            <w:r w:rsidRPr="006B5D5D">
              <w:t xml:space="preserve"> </w:t>
            </w:r>
            <w:r w:rsidR="007D71F2">
              <w:t>Introduction to the process and procedures of data mining</w:t>
            </w:r>
          </w:p>
        </w:tc>
      </w:tr>
      <w:tr w:rsidR="005031AE" w:rsidRPr="006B5D5D" w14:paraId="7D11A0BA" w14:textId="77777777" w:rsidTr="00896E6B">
        <w:tc>
          <w:tcPr>
            <w:tcW w:w="1696" w:type="dxa"/>
          </w:tcPr>
          <w:p w14:paraId="78CF58D5" w14:textId="77777777" w:rsidR="00296764" w:rsidRPr="006B5D5D" w:rsidRDefault="00296764" w:rsidP="005031AE">
            <w:pPr>
              <w:jc w:val="center"/>
            </w:pPr>
          </w:p>
          <w:p w14:paraId="3A5BE0C3" w14:textId="4D596047" w:rsidR="005031AE" w:rsidRPr="006B5D5D" w:rsidRDefault="005031AE" w:rsidP="005031AE">
            <w:pPr>
              <w:jc w:val="center"/>
            </w:pPr>
            <w:r w:rsidRPr="006B5D5D">
              <w:t>4</w:t>
            </w:r>
          </w:p>
        </w:tc>
        <w:tc>
          <w:tcPr>
            <w:tcW w:w="7320" w:type="dxa"/>
          </w:tcPr>
          <w:p w14:paraId="2BDB3E6F" w14:textId="3420036C" w:rsidR="005031AE" w:rsidRPr="006B5D5D" w:rsidRDefault="000F0237" w:rsidP="000F0237">
            <w:pPr>
              <w:pStyle w:val="ListParagraph"/>
              <w:numPr>
                <w:ilvl w:val="0"/>
                <w:numId w:val="10"/>
              </w:numPr>
            </w:pPr>
            <w:r w:rsidRPr="006B5D5D">
              <w:t xml:space="preserve">Benefits of </w:t>
            </w:r>
            <w:r w:rsidR="007E34C2">
              <w:t>this process</w:t>
            </w:r>
          </w:p>
          <w:p w14:paraId="4A879E38" w14:textId="77777777" w:rsidR="000F0237" w:rsidRPr="006B5D5D" w:rsidRDefault="000F0237" w:rsidP="000F0237">
            <w:pPr>
              <w:pStyle w:val="ListParagraph"/>
              <w:numPr>
                <w:ilvl w:val="0"/>
                <w:numId w:val="10"/>
              </w:numPr>
            </w:pPr>
            <w:r w:rsidRPr="006B5D5D">
              <w:t>Introduction to data mining software</w:t>
            </w:r>
          </w:p>
          <w:p w14:paraId="71CA6856" w14:textId="5A1AB332" w:rsidR="00296764" w:rsidRPr="006B5D5D" w:rsidRDefault="00296764" w:rsidP="000F0237">
            <w:pPr>
              <w:pStyle w:val="ListParagraph"/>
              <w:numPr>
                <w:ilvl w:val="0"/>
                <w:numId w:val="10"/>
              </w:numPr>
            </w:pPr>
            <w:r w:rsidRPr="006B5D5D">
              <w:t>Introduction to Data Protection Act 2018</w:t>
            </w:r>
          </w:p>
        </w:tc>
      </w:tr>
      <w:tr w:rsidR="005031AE" w:rsidRPr="006B5D5D" w14:paraId="46A22A56" w14:textId="77777777" w:rsidTr="00896E6B">
        <w:tc>
          <w:tcPr>
            <w:tcW w:w="1696" w:type="dxa"/>
          </w:tcPr>
          <w:p w14:paraId="6E1CE7A8" w14:textId="563EF005" w:rsidR="005031AE" w:rsidRPr="006B5D5D" w:rsidRDefault="005031AE" w:rsidP="005031AE">
            <w:pPr>
              <w:jc w:val="center"/>
            </w:pPr>
            <w:r w:rsidRPr="006B5D5D">
              <w:t>5</w:t>
            </w:r>
          </w:p>
        </w:tc>
        <w:tc>
          <w:tcPr>
            <w:tcW w:w="7320" w:type="dxa"/>
          </w:tcPr>
          <w:p w14:paraId="65F016A8" w14:textId="087E2117" w:rsidR="005031AE" w:rsidRPr="006B5D5D" w:rsidRDefault="007D4CA2" w:rsidP="007D4CA2">
            <w:pPr>
              <w:pStyle w:val="ListParagraph"/>
              <w:numPr>
                <w:ilvl w:val="0"/>
                <w:numId w:val="11"/>
              </w:numPr>
            </w:pPr>
            <w:r w:rsidRPr="006B5D5D">
              <w:t>Assignment 1 report on data warehousing and mining</w:t>
            </w:r>
            <w:r w:rsidR="00301C11" w:rsidRPr="006B5D5D">
              <w:t xml:space="preserve"> overview</w:t>
            </w:r>
          </w:p>
        </w:tc>
      </w:tr>
      <w:tr w:rsidR="005031AE" w:rsidRPr="006B5D5D" w14:paraId="5603CF95" w14:textId="77777777" w:rsidTr="00896E6B">
        <w:tc>
          <w:tcPr>
            <w:tcW w:w="1696" w:type="dxa"/>
          </w:tcPr>
          <w:p w14:paraId="55FCFF40" w14:textId="6B3F7B44" w:rsidR="005031AE" w:rsidRPr="006B5D5D" w:rsidRDefault="005031AE" w:rsidP="005031AE">
            <w:pPr>
              <w:jc w:val="center"/>
            </w:pPr>
            <w:r w:rsidRPr="006B5D5D">
              <w:t>6</w:t>
            </w:r>
          </w:p>
        </w:tc>
        <w:tc>
          <w:tcPr>
            <w:tcW w:w="7320" w:type="dxa"/>
          </w:tcPr>
          <w:p w14:paraId="65D92240" w14:textId="2089347B" w:rsidR="005031AE" w:rsidRPr="006B5D5D" w:rsidRDefault="00301C11" w:rsidP="00301C11">
            <w:pPr>
              <w:pStyle w:val="ListParagraph"/>
              <w:numPr>
                <w:ilvl w:val="0"/>
                <w:numId w:val="11"/>
              </w:numPr>
            </w:pPr>
            <w:r w:rsidRPr="006B5D5D">
              <w:t>Assignment 1 workshop</w:t>
            </w:r>
          </w:p>
        </w:tc>
      </w:tr>
      <w:tr w:rsidR="005031AE" w:rsidRPr="006B5D5D" w14:paraId="2294DC09" w14:textId="77777777" w:rsidTr="00896E6B">
        <w:tc>
          <w:tcPr>
            <w:tcW w:w="1696" w:type="dxa"/>
          </w:tcPr>
          <w:p w14:paraId="489750DA" w14:textId="43CA1691" w:rsidR="005031AE" w:rsidRPr="006B5D5D" w:rsidRDefault="005031AE" w:rsidP="005031AE">
            <w:pPr>
              <w:jc w:val="center"/>
            </w:pPr>
            <w:r w:rsidRPr="006B5D5D">
              <w:t>7</w:t>
            </w:r>
          </w:p>
        </w:tc>
        <w:tc>
          <w:tcPr>
            <w:tcW w:w="7320" w:type="dxa"/>
          </w:tcPr>
          <w:p w14:paraId="70059E3F" w14:textId="375B46C4" w:rsidR="005031AE" w:rsidRPr="006B5D5D" w:rsidRDefault="00301C11" w:rsidP="00301C11">
            <w:pPr>
              <w:pStyle w:val="ListParagraph"/>
              <w:numPr>
                <w:ilvl w:val="0"/>
                <w:numId w:val="11"/>
              </w:numPr>
            </w:pPr>
            <w:r w:rsidRPr="006B5D5D">
              <w:t>Assignment 1 workshop</w:t>
            </w:r>
          </w:p>
        </w:tc>
      </w:tr>
      <w:tr w:rsidR="005031AE" w:rsidRPr="006B5D5D" w14:paraId="6CBBFDDF" w14:textId="77777777" w:rsidTr="00896E6B">
        <w:tc>
          <w:tcPr>
            <w:tcW w:w="1696" w:type="dxa"/>
          </w:tcPr>
          <w:p w14:paraId="11D74656" w14:textId="03074ED3" w:rsidR="005031AE" w:rsidRPr="006B5D5D" w:rsidRDefault="005031AE" w:rsidP="005031AE">
            <w:pPr>
              <w:jc w:val="center"/>
            </w:pPr>
            <w:r w:rsidRPr="006B5D5D">
              <w:t>8</w:t>
            </w:r>
          </w:p>
        </w:tc>
        <w:tc>
          <w:tcPr>
            <w:tcW w:w="7320" w:type="dxa"/>
          </w:tcPr>
          <w:p w14:paraId="5E6218CB" w14:textId="77777777" w:rsidR="00BB1E20" w:rsidRPr="006B5D5D" w:rsidRDefault="00E5789F" w:rsidP="00BB1E20">
            <w:pPr>
              <w:pStyle w:val="ListParagraph"/>
              <w:numPr>
                <w:ilvl w:val="0"/>
                <w:numId w:val="11"/>
              </w:numPr>
            </w:pPr>
            <w:r w:rsidRPr="006B5D5D">
              <w:t>Application of data warehousing and mining</w:t>
            </w:r>
          </w:p>
          <w:p w14:paraId="0AB21428" w14:textId="14F9A6BA" w:rsidR="00BB1E20" w:rsidRPr="006B5D5D" w:rsidRDefault="00BB1E20" w:rsidP="00BB1E20">
            <w:pPr>
              <w:pStyle w:val="ListParagraph"/>
              <w:numPr>
                <w:ilvl w:val="0"/>
                <w:numId w:val="11"/>
              </w:numPr>
            </w:pPr>
            <w:r w:rsidRPr="006B5D5D">
              <w:t>Practical activities on data warehousing and mining</w:t>
            </w:r>
          </w:p>
        </w:tc>
      </w:tr>
      <w:tr w:rsidR="005031AE" w:rsidRPr="006B5D5D" w14:paraId="1F9E57A8" w14:textId="77777777" w:rsidTr="00896E6B">
        <w:tc>
          <w:tcPr>
            <w:tcW w:w="1696" w:type="dxa"/>
          </w:tcPr>
          <w:p w14:paraId="00146689" w14:textId="18958088" w:rsidR="005031AE" w:rsidRPr="006B5D5D" w:rsidRDefault="005031AE" w:rsidP="005031AE">
            <w:pPr>
              <w:jc w:val="center"/>
            </w:pPr>
            <w:r w:rsidRPr="006B5D5D">
              <w:t>9</w:t>
            </w:r>
          </w:p>
        </w:tc>
        <w:tc>
          <w:tcPr>
            <w:tcW w:w="7320" w:type="dxa"/>
          </w:tcPr>
          <w:p w14:paraId="29AE5277" w14:textId="23DC9675" w:rsidR="005031AE" w:rsidRPr="006B5D5D" w:rsidRDefault="00BD3F6E" w:rsidP="00BD3F6E">
            <w:pPr>
              <w:pStyle w:val="ListParagraph"/>
              <w:numPr>
                <w:ilvl w:val="0"/>
                <w:numId w:val="13"/>
              </w:numPr>
            </w:pPr>
            <w:r w:rsidRPr="006B5D5D">
              <w:t xml:space="preserve">Continuation of previous learning </w:t>
            </w:r>
          </w:p>
        </w:tc>
      </w:tr>
      <w:tr w:rsidR="00BD3F6E" w:rsidRPr="006B5D5D" w14:paraId="7FBE025C" w14:textId="77777777" w:rsidTr="00896E6B">
        <w:tc>
          <w:tcPr>
            <w:tcW w:w="1696" w:type="dxa"/>
          </w:tcPr>
          <w:p w14:paraId="7467CF8D" w14:textId="010BAF88" w:rsidR="00BD3F6E" w:rsidRPr="006B5D5D" w:rsidRDefault="00BD3F6E" w:rsidP="00BD3F6E">
            <w:pPr>
              <w:jc w:val="center"/>
            </w:pPr>
            <w:r w:rsidRPr="006B5D5D">
              <w:t>10</w:t>
            </w:r>
          </w:p>
        </w:tc>
        <w:tc>
          <w:tcPr>
            <w:tcW w:w="7320" w:type="dxa"/>
          </w:tcPr>
          <w:p w14:paraId="4D924716" w14:textId="72C814CE" w:rsidR="00BD3F6E" w:rsidRPr="006B5D5D" w:rsidRDefault="00BD3F6E" w:rsidP="00BD3F6E">
            <w:pPr>
              <w:pStyle w:val="ListParagraph"/>
              <w:numPr>
                <w:ilvl w:val="0"/>
                <w:numId w:val="13"/>
              </w:numPr>
            </w:pPr>
            <w:r w:rsidRPr="006B5D5D">
              <w:t xml:space="preserve">Continuation of previous learning </w:t>
            </w:r>
          </w:p>
        </w:tc>
      </w:tr>
      <w:tr w:rsidR="00BD3F6E" w:rsidRPr="006B5D5D" w14:paraId="68B05910" w14:textId="77777777" w:rsidTr="00896E6B">
        <w:tc>
          <w:tcPr>
            <w:tcW w:w="1696" w:type="dxa"/>
          </w:tcPr>
          <w:p w14:paraId="4A45EE19" w14:textId="000C0722" w:rsidR="00BD3F6E" w:rsidRPr="006B5D5D" w:rsidRDefault="00BD3F6E" w:rsidP="00BD3F6E">
            <w:pPr>
              <w:jc w:val="center"/>
            </w:pPr>
            <w:r w:rsidRPr="006B5D5D">
              <w:t>11</w:t>
            </w:r>
          </w:p>
        </w:tc>
        <w:tc>
          <w:tcPr>
            <w:tcW w:w="7320" w:type="dxa"/>
          </w:tcPr>
          <w:p w14:paraId="77CC0387" w14:textId="2D53CF52" w:rsidR="00BD3F6E" w:rsidRPr="006B5D5D" w:rsidRDefault="00BD3F6E" w:rsidP="00BD3F6E">
            <w:pPr>
              <w:pStyle w:val="ListParagraph"/>
              <w:numPr>
                <w:ilvl w:val="0"/>
                <w:numId w:val="13"/>
              </w:numPr>
            </w:pPr>
            <w:r w:rsidRPr="006B5D5D">
              <w:t xml:space="preserve">Assignment 2 </w:t>
            </w:r>
            <w:r w:rsidR="00BF22EB" w:rsidRPr="006B5D5D">
              <w:t xml:space="preserve">practical </w:t>
            </w:r>
            <w:r w:rsidRPr="006B5D5D">
              <w:t xml:space="preserve">on data warehousing and mining </w:t>
            </w:r>
            <w:r w:rsidR="00BF22EB" w:rsidRPr="006B5D5D">
              <w:t xml:space="preserve">scenario overview </w:t>
            </w:r>
          </w:p>
        </w:tc>
      </w:tr>
      <w:tr w:rsidR="000007D9" w:rsidRPr="006B5D5D" w14:paraId="391AA129" w14:textId="77777777" w:rsidTr="00896E6B">
        <w:tc>
          <w:tcPr>
            <w:tcW w:w="1696" w:type="dxa"/>
          </w:tcPr>
          <w:p w14:paraId="5AA0B465" w14:textId="5DCB4C86" w:rsidR="000007D9" w:rsidRPr="006B5D5D" w:rsidRDefault="000007D9" w:rsidP="00BD3F6E">
            <w:pPr>
              <w:jc w:val="center"/>
            </w:pPr>
            <w:r w:rsidRPr="006B5D5D">
              <w:t>12</w:t>
            </w:r>
          </w:p>
        </w:tc>
        <w:tc>
          <w:tcPr>
            <w:tcW w:w="7320" w:type="dxa"/>
            <w:vMerge w:val="restart"/>
          </w:tcPr>
          <w:p w14:paraId="62357D73" w14:textId="01791463" w:rsidR="000007D9" w:rsidRPr="006B5D5D" w:rsidRDefault="000007D9" w:rsidP="00BF22EB">
            <w:pPr>
              <w:pStyle w:val="ListParagraph"/>
              <w:numPr>
                <w:ilvl w:val="0"/>
                <w:numId w:val="13"/>
              </w:numPr>
            </w:pPr>
            <w:r w:rsidRPr="000007D9">
              <w:t>These sessions will be used as workshops for the second assignment of this unit so students have class time to work on it.</w:t>
            </w:r>
          </w:p>
        </w:tc>
      </w:tr>
      <w:tr w:rsidR="000007D9" w:rsidRPr="006B5D5D" w14:paraId="25F87B79" w14:textId="77777777" w:rsidTr="00896E6B">
        <w:tc>
          <w:tcPr>
            <w:tcW w:w="1696" w:type="dxa"/>
          </w:tcPr>
          <w:p w14:paraId="38C18697" w14:textId="48A5A999" w:rsidR="000007D9" w:rsidRPr="006B5D5D" w:rsidRDefault="000007D9" w:rsidP="00BD3F6E">
            <w:pPr>
              <w:jc w:val="center"/>
            </w:pPr>
            <w:r w:rsidRPr="006B5D5D">
              <w:t>13</w:t>
            </w:r>
          </w:p>
        </w:tc>
        <w:tc>
          <w:tcPr>
            <w:tcW w:w="7320" w:type="dxa"/>
            <w:vMerge/>
          </w:tcPr>
          <w:p w14:paraId="73552EFC" w14:textId="6F09B326" w:rsidR="000007D9" w:rsidRPr="006B5D5D" w:rsidRDefault="000007D9" w:rsidP="00BF22EB">
            <w:pPr>
              <w:pStyle w:val="ListParagraph"/>
              <w:numPr>
                <w:ilvl w:val="0"/>
                <w:numId w:val="13"/>
              </w:numPr>
            </w:pPr>
          </w:p>
        </w:tc>
      </w:tr>
      <w:tr w:rsidR="000007D9" w:rsidRPr="006B5D5D" w14:paraId="7574F1F4" w14:textId="77777777" w:rsidTr="00896E6B">
        <w:tc>
          <w:tcPr>
            <w:tcW w:w="1696" w:type="dxa"/>
          </w:tcPr>
          <w:p w14:paraId="797673B1" w14:textId="227312AE" w:rsidR="000007D9" w:rsidRPr="006B5D5D" w:rsidRDefault="000007D9" w:rsidP="00BD3F6E">
            <w:pPr>
              <w:jc w:val="center"/>
            </w:pPr>
            <w:r w:rsidRPr="006B5D5D">
              <w:t>14</w:t>
            </w:r>
          </w:p>
        </w:tc>
        <w:tc>
          <w:tcPr>
            <w:tcW w:w="7320" w:type="dxa"/>
            <w:vMerge/>
          </w:tcPr>
          <w:p w14:paraId="5041555F" w14:textId="241D856B" w:rsidR="000007D9" w:rsidRPr="006B5D5D" w:rsidRDefault="000007D9" w:rsidP="00BF22EB">
            <w:pPr>
              <w:pStyle w:val="ListParagraph"/>
              <w:numPr>
                <w:ilvl w:val="0"/>
                <w:numId w:val="13"/>
              </w:numPr>
            </w:pPr>
          </w:p>
        </w:tc>
      </w:tr>
      <w:tr w:rsidR="000007D9" w:rsidRPr="006B5D5D" w14:paraId="20412124" w14:textId="77777777" w:rsidTr="00896E6B">
        <w:tc>
          <w:tcPr>
            <w:tcW w:w="1696" w:type="dxa"/>
          </w:tcPr>
          <w:p w14:paraId="234CDA78" w14:textId="7DA122E3" w:rsidR="000007D9" w:rsidRPr="006B5D5D" w:rsidRDefault="000007D9" w:rsidP="00BD3F6E">
            <w:pPr>
              <w:jc w:val="center"/>
            </w:pPr>
            <w:r w:rsidRPr="006B5D5D">
              <w:t>15</w:t>
            </w:r>
          </w:p>
        </w:tc>
        <w:tc>
          <w:tcPr>
            <w:tcW w:w="7320" w:type="dxa"/>
            <w:vMerge/>
          </w:tcPr>
          <w:p w14:paraId="5665F3A7" w14:textId="426EAC80" w:rsidR="000007D9" w:rsidRPr="006B5D5D" w:rsidRDefault="000007D9" w:rsidP="00BF22EB">
            <w:pPr>
              <w:pStyle w:val="ListParagraph"/>
              <w:numPr>
                <w:ilvl w:val="0"/>
                <w:numId w:val="13"/>
              </w:numPr>
            </w:pPr>
          </w:p>
        </w:tc>
      </w:tr>
      <w:tr w:rsidR="000007D9" w:rsidRPr="006B5D5D" w14:paraId="1DD1F264" w14:textId="77777777" w:rsidTr="00896E6B">
        <w:tc>
          <w:tcPr>
            <w:tcW w:w="1696" w:type="dxa"/>
          </w:tcPr>
          <w:p w14:paraId="6518C975" w14:textId="1A4CA0C7" w:rsidR="000007D9" w:rsidRPr="006B5D5D" w:rsidRDefault="000007D9" w:rsidP="00BD3F6E">
            <w:pPr>
              <w:jc w:val="center"/>
            </w:pPr>
            <w:r w:rsidRPr="006B5D5D">
              <w:t>16</w:t>
            </w:r>
          </w:p>
        </w:tc>
        <w:tc>
          <w:tcPr>
            <w:tcW w:w="7320" w:type="dxa"/>
            <w:vMerge/>
          </w:tcPr>
          <w:p w14:paraId="02F5768F" w14:textId="0BF56BE1" w:rsidR="000007D9" w:rsidRPr="006B5D5D" w:rsidRDefault="000007D9" w:rsidP="00BF22EB">
            <w:pPr>
              <w:pStyle w:val="ListParagraph"/>
              <w:numPr>
                <w:ilvl w:val="0"/>
                <w:numId w:val="13"/>
              </w:numPr>
            </w:pPr>
          </w:p>
        </w:tc>
      </w:tr>
    </w:tbl>
    <w:p w14:paraId="38C2FE34" w14:textId="49EED332" w:rsidR="00C55323" w:rsidRPr="006B5D5D" w:rsidRDefault="00C55323" w:rsidP="009937A7"/>
    <w:p w14:paraId="6A290166" w14:textId="77777777" w:rsidR="00C55323" w:rsidRPr="006B5D5D" w:rsidRDefault="00C55323">
      <w:r w:rsidRPr="006B5D5D">
        <w:br w:type="page"/>
      </w:r>
    </w:p>
    <w:p w14:paraId="46EB2956" w14:textId="650E77B3" w:rsidR="00D74D35" w:rsidRPr="006B5D5D" w:rsidRDefault="00D74D35" w:rsidP="00D74D35">
      <w:pPr>
        <w:pStyle w:val="Heading2"/>
      </w:pPr>
      <w:r w:rsidRPr="006B5D5D">
        <w:lastRenderedPageBreak/>
        <w:t xml:space="preserve">Unit 3 – </w:t>
      </w:r>
      <w:r w:rsidR="007A3541" w:rsidRPr="007A3541">
        <w:t>AI/ML Programming</w:t>
      </w:r>
    </w:p>
    <w:p w14:paraId="1EF808E0" w14:textId="54CE1801" w:rsidR="00D82FBE" w:rsidRPr="006B5D5D" w:rsidRDefault="00D82FBE" w:rsidP="00D82FBE">
      <w:r w:rsidRPr="006B5D5D">
        <w:t xml:space="preserve">This unit comprises 24 credits on successful completion of all the assessment criteria for each learning objective stated below. In addition, the recommended teaching hours are </w:t>
      </w:r>
      <w:r w:rsidR="009D28C3" w:rsidRPr="006B5D5D">
        <w:t>60</w:t>
      </w:r>
      <w:r w:rsidRPr="006B5D5D">
        <w:t xml:space="preserve"> hours over the course of either one or two semesters.</w:t>
      </w:r>
    </w:p>
    <w:p w14:paraId="501A6095" w14:textId="6F922624" w:rsidR="00D82FBE" w:rsidRPr="006B5D5D" w:rsidRDefault="003169BD" w:rsidP="00D82FBE">
      <w:r w:rsidRPr="006B5D5D">
        <w:t xml:space="preserve">This unit will require a significant amount of time to cover the </w:t>
      </w:r>
      <w:r w:rsidR="003439D2" w:rsidRPr="006B5D5D">
        <w:t>basics</w:t>
      </w:r>
      <w:r w:rsidRPr="006B5D5D">
        <w:t xml:space="preserve"> of programming alongside </w:t>
      </w:r>
      <w:r w:rsidR="003439D2" w:rsidRPr="006B5D5D">
        <w:t>the teaching of ML.NET</w:t>
      </w:r>
      <w:r w:rsidR="00A44A37" w:rsidRPr="006B5D5D">
        <w:t>,</w:t>
      </w:r>
      <w:r w:rsidR="003439D2" w:rsidRPr="006B5D5D">
        <w:t xml:space="preserve"> making 30 hours unrealistic withi</w:t>
      </w:r>
      <w:r w:rsidR="00356E2A" w:rsidRPr="006B5D5D">
        <w:t>n the scope of the unit</w:t>
      </w:r>
      <w:r w:rsidR="003439D2" w:rsidRPr="006B5D5D">
        <w:t>.</w:t>
      </w:r>
    </w:p>
    <w:p w14:paraId="6A313E8E" w14:textId="75B798F3" w:rsidR="001F4E8E" w:rsidRPr="006B5D5D" w:rsidRDefault="000079DF" w:rsidP="000079DF">
      <w:pPr>
        <w:pStyle w:val="Heading3"/>
      </w:pPr>
      <w:r w:rsidRPr="006B5D5D">
        <w:t>Unit Learning Objectives</w:t>
      </w:r>
      <w:r w:rsidR="00033F47" w:rsidRPr="006B5D5D">
        <w:t xml:space="preserve"> and Assessment Criteria </w:t>
      </w:r>
    </w:p>
    <w:p w14:paraId="510CF99A" w14:textId="6F2A0E5F" w:rsidR="002506C2" w:rsidRPr="006B5D5D" w:rsidRDefault="002506C2" w:rsidP="002506C2">
      <w:r w:rsidRPr="006B5D5D">
        <w:t>Below are the learning objectives for this unit. These detail the learning and understanding</w:t>
      </w:r>
      <w:r w:rsidR="00D335B2" w:rsidRPr="006B5D5D">
        <w:t xml:space="preserve"> </w:t>
      </w:r>
      <w:r w:rsidR="004D46A9" w:rsidRPr="006B5D5D">
        <w:t>that the students should receive</w:t>
      </w:r>
      <w:r w:rsidRPr="006B5D5D">
        <w:t xml:space="preserve"> </w:t>
      </w:r>
      <w:r w:rsidR="00D335B2" w:rsidRPr="006B5D5D">
        <w:t xml:space="preserve">within this unit. </w:t>
      </w:r>
      <w:r w:rsidR="004D46A9" w:rsidRPr="006B5D5D">
        <w:t xml:space="preserve">It is recommended that this unit </w:t>
      </w:r>
      <w:r w:rsidR="002E6D0B" w:rsidRPr="006B5D5D">
        <w:t>be</w:t>
      </w:r>
      <w:r w:rsidR="004D46A9" w:rsidRPr="006B5D5D">
        <w:t xml:space="preserve"> split into </w:t>
      </w:r>
      <w:r w:rsidR="00943F22" w:rsidRPr="006B5D5D">
        <w:t>one</w:t>
      </w:r>
      <w:r w:rsidR="004D46A9" w:rsidRPr="006B5D5D">
        <w:t xml:space="preserve"> assignment</w:t>
      </w:r>
      <w:r w:rsidR="00943F22" w:rsidRPr="006B5D5D">
        <w:t xml:space="preserve"> covering both </w:t>
      </w:r>
      <w:r w:rsidR="0041331E" w:rsidRPr="006B5D5D">
        <w:t>learning objectives provided.</w:t>
      </w:r>
      <w:r w:rsidR="009C4C1A" w:rsidRPr="006B5D5D">
        <w:t xml:space="preserve"> </w:t>
      </w:r>
      <w:r w:rsidR="00346552" w:rsidRPr="006B5D5D">
        <w:t xml:space="preserve">However, it is </w:t>
      </w:r>
      <w:r w:rsidR="009C4C1A" w:rsidRPr="006B5D5D">
        <w:t xml:space="preserve">ultimately </w:t>
      </w:r>
      <w:r w:rsidR="00346552" w:rsidRPr="006B5D5D">
        <w:t xml:space="preserve">up to the unit module lead how they wish to split the </w:t>
      </w:r>
      <w:r w:rsidR="00033F47" w:rsidRPr="006B5D5D">
        <w:t>assessment criteria up</w:t>
      </w:r>
      <w:r w:rsidR="009C4C1A" w:rsidRPr="006B5D5D">
        <w:t xml:space="preserve"> based on this recommendation</w:t>
      </w:r>
      <w:r w:rsidR="00033F47" w:rsidRPr="006B5D5D">
        <w:t>.</w:t>
      </w:r>
    </w:p>
    <w:tbl>
      <w:tblPr>
        <w:tblStyle w:val="TableGrid"/>
        <w:tblW w:w="0" w:type="auto"/>
        <w:tblLook w:val="04A0" w:firstRow="1" w:lastRow="0" w:firstColumn="1" w:lastColumn="0" w:noHBand="0" w:noVBand="1"/>
      </w:tblPr>
      <w:tblGrid>
        <w:gridCol w:w="2254"/>
        <w:gridCol w:w="2254"/>
        <w:gridCol w:w="2254"/>
        <w:gridCol w:w="2254"/>
      </w:tblGrid>
      <w:tr w:rsidR="008A10BA" w:rsidRPr="006B5D5D" w14:paraId="4DC64001" w14:textId="77777777" w:rsidTr="007B0820">
        <w:tc>
          <w:tcPr>
            <w:tcW w:w="9016" w:type="dxa"/>
            <w:gridSpan w:val="4"/>
          </w:tcPr>
          <w:p w14:paraId="169ADABD" w14:textId="72313B2E" w:rsidR="008A10BA" w:rsidRPr="006B5D5D" w:rsidRDefault="008A10BA" w:rsidP="000079DF">
            <w:r w:rsidRPr="006B5D5D">
              <w:t xml:space="preserve">LO1: </w:t>
            </w:r>
            <w:r w:rsidR="00512996" w:rsidRPr="006B5D5D">
              <w:t>Apply knowledge and understanding in relation to the</w:t>
            </w:r>
            <w:r w:rsidR="007D7B40" w:rsidRPr="006B5D5D">
              <w:t xml:space="preserve"> essentials of programming</w:t>
            </w:r>
          </w:p>
        </w:tc>
      </w:tr>
      <w:tr w:rsidR="000079DF" w:rsidRPr="006B5D5D" w14:paraId="2BD31296" w14:textId="77777777" w:rsidTr="000079DF">
        <w:tc>
          <w:tcPr>
            <w:tcW w:w="2254" w:type="dxa"/>
          </w:tcPr>
          <w:p w14:paraId="49923ACF" w14:textId="6DB1ED04" w:rsidR="000079DF" w:rsidRPr="006B5D5D" w:rsidRDefault="00CD000E" w:rsidP="000079DF">
            <w:r w:rsidRPr="006B5D5D">
              <w:t>Criteria Number</w:t>
            </w:r>
          </w:p>
        </w:tc>
        <w:tc>
          <w:tcPr>
            <w:tcW w:w="2254" w:type="dxa"/>
          </w:tcPr>
          <w:p w14:paraId="09E6E5E1" w14:textId="2222150C" w:rsidR="000079DF" w:rsidRPr="006B5D5D" w:rsidRDefault="008A10BA" w:rsidP="000079DF">
            <w:r w:rsidRPr="006B5D5D">
              <w:t>Pass</w:t>
            </w:r>
          </w:p>
        </w:tc>
        <w:tc>
          <w:tcPr>
            <w:tcW w:w="2254" w:type="dxa"/>
          </w:tcPr>
          <w:p w14:paraId="7A0D9192" w14:textId="5C06742E" w:rsidR="000079DF" w:rsidRPr="006B5D5D" w:rsidRDefault="008A10BA" w:rsidP="000079DF">
            <w:r w:rsidRPr="006B5D5D">
              <w:t xml:space="preserve">Merit </w:t>
            </w:r>
          </w:p>
        </w:tc>
        <w:tc>
          <w:tcPr>
            <w:tcW w:w="2254" w:type="dxa"/>
          </w:tcPr>
          <w:p w14:paraId="75968E03" w14:textId="5E1E1D90" w:rsidR="000079DF" w:rsidRPr="006B5D5D" w:rsidRDefault="008A10BA" w:rsidP="000079DF">
            <w:r w:rsidRPr="006B5D5D">
              <w:t>Distinction</w:t>
            </w:r>
          </w:p>
        </w:tc>
      </w:tr>
      <w:tr w:rsidR="000079DF" w:rsidRPr="006B5D5D" w14:paraId="5EB1E334" w14:textId="77777777" w:rsidTr="000079DF">
        <w:tc>
          <w:tcPr>
            <w:tcW w:w="2254" w:type="dxa"/>
          </w:tcPr>
          <w:p w14:paraId="68BA3E65" w14:textId="77777777" w:rsidR="007D7B40" w:rsidRPr="006B5D5D" w:rsidRDefault="007D7B40" w:rsidP="00764D67">
            <w:pPr>
              <w:jc w:val="center"/>
            </w:pPr>
          </w:p>
          <w:p w14:paraId="5B7CC3F5" w14:textId="1F61099B" w:rsidR="000079DF" w:rsidRPr="006B5D5D" w:rsidRDefault="00B11654" w:rsidP="00764D67">
            <w:pPr>
              <w:jc w:val="center"/>
            </w:pPr>
            <w:r w:rsidRPr="006B5D5D">
              <w:t>1</w:t>
            </w:r>
          </w:p>
        </w:tc>
        <w:tc>
          <w:tcPr>
            <w:tcW w:w="2254" w:type="dxa"/>
          </w:tcPr>
          <w:p w14:paraId="5C766212" w14:textId="55CB6C9F" w:rsidR="000079DF" w:rsidRPr="006B5D5D" w:rsidRDefault="00B11654" w:rsidP="000079DF">
            <w:r w:rsidRPr="006B5D5D">
              <w:t xml:space="preserve">Explain </w:t>
            </w:r>
            <w:r w:rsidR="00764D67" w:rsidRPr="006B5D5D">
              <w:t>what</w:t>
            </w:r>
            <w:r w:rsidRPr="006B5D5D">
              <w:t xml:space="preserve"> algorithms</w:t>
            </w:r>
            <w:r w:rsidR="00764D67" w:rsidRPr="006B5D5D">
              <w:t xml:space="preserve"> are</w:t>
            </w:r>
          </w:p>
        </w:tc>
        <w:tc>
          <w:tcPr>
            <w:tcW w:w="2254" w:type="dxa"/>
          </w:tcPr>
          <w:p w14:paraId="449D4519" w14:textId="48708311" w:rsidR="000079DF" w:rsidRPr="006B5D5D" w:rsidRDefault="007D7B40" w:rsidP="000079DF">
            <w:r w:rsidRPr="006B5D5D">
              <w:t>Evaluate the use of algorithms in programming</w:t>
            </w:r>
          </w:p>
        </w:tc>
        <w:tc>
          <w:tcPr>
            <w:tcW w:w="2254" w:type="dxa"/>
          </w:tcPr>
          <w:p w14:paraId="6070B3E3" w14:textId="51523A5D" w:rsidR="000079DF" w:rsidRPr="006B5D5D" w:rsidRDefault="00104E4C" w:rsidP="000079DF">
            <w:r w:rsidRPr="006B5D5D">
              <w:t>Critically evaluate the use of algorithms in programming</w:t>
            </w:r>
          </w:p>
        </w:tc>
      </w:tr>
      <w:tr w:rsidR="000079DF" w:rsidRPr="006B5D5D" w14:paraId="6A4734E8" w14:textId="77777777" w:rsidTr="000079DF">
        <w:tc>
          <w:tcPr>
            <w:tcW w:w="2254" w:type="dxa"/>
          </w:tcPr>
          <w:p w14:paraId="0930E3C4" w14:textId="77777777" w:rsidR="00764D67" w:rsidRPr="006B5D5D" w:rsidRDefault="00764D67" w:rsidP="00B11654">
            <w:pPr>
              <w:jc w:val="center"/>
            </w:pPr>
          </w:p>
          <w:p w14:paraId="28ED9C7A" w14:textId="77777777" w:rsidR="00104E4C" w:rsidRPr="006B5D5D" w:rsidRDefault="00104E4C" w:rsidP="00B11654">
            <w:pPr>
              <w:jc w:val="center"/>
            </w:pPr>
          </w:p>
          <w:p w14:paraId="046F4BFF" w14:textId="77777777" w:rsidR="00104E4C" w:rsidRPr="006B5D5D" w:rsidRDefault="00104E4C" w:rsidP="00B11654">
            <w:pPr>
              <w:jc w:val="center"/>
            </w:pPr>
          </w:p>
          <w:p w14:paraId="696636A0" w14:textId="3CC32CA2" w:rsidR="000079DF" w:rsidRPr="006B5D5D" w:rsidRDefault="00B11654" w:rsidP="00104E4C">
            <w:pPr>
              <w:jc w:val="center"/>
            </w:pPr>
            <w:r w:rsidRPr="006B5D5D">
              <w:t>2</w:t>
            </w:r>
          </w:p>
        </w:tc>
        <w:tc>
          <w:tcPr>
            <w:tcW w:w="2254" w:type="dxa"/>
          </w:tcPr>
          <w:p w14:paraId="114A982E" w14:textId="31FB7184" w:rsidR="000079DF" w:rsidRPr="006B5D5D" w:rsidRDefault="00764D67" w:rsidP="000079DF">
            <w:r w:rsidRPr="006B5D5D">
              <w:t>Explain the importance of algorithms</w:t>
            </w:r>
            <w:r w:rsidR="00C26804" w:rsidRPr="006B5D5D">
              <w:t>.</w:t>
            </w:r>
          </w:p>
        </w:tc>
        <w:tc>
          <w:tcPr>
            <w:tcW w:w="2254" w:type="dxa"/>
          </w:tcPr>
          <w:p w14:paraId="75BCE071" w14:textId="163E98C4" w:rsidR="000079DF" w:rsidRPr="006B5D5D" w:rsidRDefault="00785ADB" w:rsidP="000079DF">
            <w:r w:rsidRPr="006B5D5D">
              <w:t xml:space="preserve">Evaluate </w:t>
            </w:r>
            <w:r w:rsidR="00685A43" w:rsidRPr="006B5D5D">
              <w:t xml:space="preserve">the use of coding standards </w:t>
            </w:r>
            <w:r w:rsidR="00104E4C" w:rsidRPr="006B5D5D">
              <w:t>within application development in relation to sustainability and maintainability</w:t>
            </w:r>
            <w:r w:rsidR="00C26804" w:rsidRPr="006B5D5D">
              <w:t>.</w:t>
            </w:r>
            <w:r w:rsidR="00104E4C" w:rsidRPr="006B5D5D">
              <w:t xml:space="preserve"> </w:t>
            </w:r>
          </w:p>
        </w:tc>
        <w:tc>
          <w:tcPr>
            <w:tcW w:w="2254" w:type="dxa"/>
          </w:tcPr>
          <w:p w14:paraId="69FB570B" w14:textId="7A775970" w:rsidR="000079DF" w:rsidRPr="006B5D5D" w:rsidRDefault="00104E4C" w:rsidP="000079DF">
            <w:r w:rsidRPr="006B5D5D">
              <w:t>Critically evaluate the use of coding standards within application development in relation to sustainability and maintainability</w:t>
            </w:r>
            <w:r w:rsidR="00C26804" w:rsidRPr="006B5D5D">
              <w:t>.</w:t>
            </w:r>
          </w:p>
        </w:tc>
      </w:tr>
    </w:tbl>
    <w:p w14:paraId="15282C3A" w14:textId="77777777" w:rsidR="000079DF" w:rsidRPr="006B5D5D" w:rsidRDefault="000079DF" w:rsidP="000079DF"/>
    <w:tbl>
      <w:tblPr>
        <w:tblStyle w:val="TableGrid"/>
        <w:tblW w:w="0" w:type="auto"/>
        <w:tblLook w:val="04A0" w:firstRow="1" w:lastRow="0" w:firstColumn="1" w:lastColumn="0" w:noHBand="0" w:noVBand="1"/>
      </w:tblPr>
      <w:tblGrid>
        <w:gridCol w:w="2254"/>
        <w:gridCol w:w="2254"/>
        <w:gridCol w:w="2254"/>
        <w:gridCol w:w="2254"/>
      </w:tblGrid>
      <w:tr w:rsidR="00CD000E" w:rsidRPr="006B5D5D" w14:paraId="73A75CAF" w14:textId="77777777" w:rsidTr="00B67ACD">
        <w:tc>
          <w:tcPr>
            <w:tcW w:w="9016" w:type="dxa"/>
            <w:gridSpan w:val="4"/>
          </w:tcPr>
          <w:p w14:paraId="57D724B0" w14:textId="09A22208" w:rsidR="00CD000E" w:rsidRPr="006B5D5D" w:rsidRDefault="00CD000E" w:rsidP="00B67ACD">
            <w:r w:rsidRPr="006B5D5D">
              <w:t xml:space="preserve">LO2: Apply knowledge and understanding to create an application that uses </w:t>
            </w:r>
            <w:r w:rsidR="00C26804" w:rsidRPr="006B5D5D">
              <w:t>machine</w:t>
            </w:r>
            <w:r w:rsidRPr="006B5D5D">
              <w:t xml:space="preserve"> learning to assist a user requirement</w:t>
            </w:r>
          </w:p>
        </w:tc>
      </w:tr>
      <w:tr w:rsidR="00CD000E" w:rsidRPr="006B5D5D" w14:paraId="69AFD6B5" w14:textId="77777777" w:rsidTr="00B67ACD">
        <w:tc>
          <w:tcPr>
            <w:tcW w:w="2254" w:type="dxa"/>
          </w:tcPr>
          <w:p w14:paraId="769BA33A" w14:textId="77777777" w:rsidR="00CD000E" w:rsidRPr="006B5D5D" w:rsidRDefault="00CD000E" w:rsidP="00B67ACD">
            <w:r w:rsidRPr="006B5D5D">
              <w:t>Criteria Number</w:t>
            </w:r>
          </w:p>
        </w:tc>
        <w:tc>
          <w:tcPr>
            <w:tcW w:w="2254" w:type="dxa"/>
          </w:tcPr>
          <w:p w14:paraId="4BD1D970" w14:textId="77777777" w:rsidR="00CD000E" w:rsidRPr="006B5D5D" w:rsidRDefault="00CD000E" w:rsidP="00B67ACD">
            <w:r w:rsidRPr="006B5D5D">
              <w:t>Pass</w:t>
            </w:r>
          </w:p>
        </w:tc>
        <w:tc>
          <w:tcPr>
            <w:tcW w:w="2254" w:type="dxa"/>
          </w:tcPr>
          <w:p w14:paraId="4C8F70C8" w14:textId="77777777" w:rsidR="00CD000E" w:rsidRPr="006B5D5D" w:rsidRDefault="00CD000E" w:rsidP="00B67ACD">
            <w:r w:rsidRPr="006B5D5D">
              <w:t xml:space="preserve">Merit </w:t>
            </w:r>
          </w:p>
        </w:tc>
        <w:tc>
          <w:tcPr>
            <w:tcW w:w="2254" w:type="dxa"/>
          </w:tcPr>
          <w:p w14:paraId="35E6935B" w14:textId="77777777" w:rsidR="00CD000E" w:rsidRPr="006B5D5D" w:rsidRDefault="00CD000E" w:rsidP="00B67ACD">
            <w:r w:rsidRPr="006B5D5D">
              <w:t>Distinction</w:t>
            </w:r>
          </w:p>
        </w:tc>
      </w:tr>
      <w:tr w:rsidR="00CD000E" w:rsidRPr="006B5D5D" w14:paraId="77650E85" w14:textId="77777777" w:rsidTr="00B67ACD">
        <w:tc>
          <w:tcPr>
            <w:tcW w:w="2254" w:type="dxa"/>
          </w:tcPr>
          <w:p w14:paraId="19CCD6FE" w14:textId="77777777" w:rsidR="00CD000E" w:rsidRPr="006B5D5D" w:rsidRDefault="00CD000E" w:rsidP="00B67ACD">
            <w:pPr>
              <w:jc w:val="center"/>
            </w:pPr>
          </w:p>
          <w:p w14:paraId="62607DB4" w14:textId="77777777" w:rsidR="00CD000E" w:rsidRPr="006B5D5D" w:rsidRDefault="00CD000E" w:rsidP="00B67ACD">
            <w:pPr>
              <w:jc w:val="center"/>
            </w:pPr>
            <w:r w:rsidRPr="006B5D5D">
              <w:t>1</w:t>
            </w:r>
          </w:p>
        </w:tc>
        <w:tc>
          <w:tcPr>
            <w:tcW w:w="2254" w:type="dxa"/>
          </w:tcPr>
          <w:p w14:paraId="2AC33B68" w14:textId="10AB9FFF" w:rsidR="00CD000E" w:rsidRPr="006B5D5D" w:rsidRDefault="002454C4" w:rsidP="00B67ACD">
            <w:r w:rsidRPr="006B5D5D">
              <w:t>Provide a written report detailing the algorithm design of the application created.</w:t>
            </w:r>
          </w:p>
        </w:tc>
        <w:tc>
          <w:tcPr>
            <w:tcW w:w="2254" w:type="dxa"/>
          </w:tcPr>
          <w:p w14:paraId="1ECAD688" w14:textId="2A02528C" w:rsidR="00CD000E" w:rsidRPr="006B5D5D" w:rsidRDefault="00CD000E" w:rsidP="00B67ACD">
            <w:r w:rsidRPr="006B5D5D">
              <w:t xml:space="preserve">Evaluate the </w:t>
            </w:r>
            <w:r w:rsidR="00AB36C2" w:rsidRPr="006B5D5D">
              <w:t>debugging facilities provided within the chosen IDE.</w:t>
            </w:r>
          </w:p>
        </w:tc>
        <w:tc>
          <w:tcPr>
            <w:tcW w:w="2254" w:type="dxa"/>
          </w:tcPr>
          <w:p w14:paraId="6694D966" w14:textId="7AE73B3E" w:rsidR="00CD000E" w:rsidRPr="006B5D5D" w:rsidRDefault="00CD000E" w:rsidP="00B67ACD">
            <w:r w:rsidRPr="006B5D5D">
              <w:t>Critically evaluate the use of algorithms in programming</w:t>
            </w:r>
            <w:r w:rsidR="002454C4" w:rsidRPr="006B5D5D">
              <w:t>.</w:t>
            </w:r>
          </w:p>
        </w:tc>
      </w:tr>
      <w:tr w:rsidR="00CD000E" w:rsidRPr="006B5D5D" w14:paraId="1A2D4798" w14:textId="77777777" w:rsidTr="00B67ACD">
        <w:tc>
          <w:tcPr>
            <w:tcW w:w="2254" w:type="dxa"/>
          </w:tcPr>
          <w:p w14:paraId="7AEAF6CE" w14:textId="77777777" w:rsidR="00CD000E" w:rsidRPr="006B5D5D" w:rsidRDefault="00CD000E" w:rsidP="00B67ACD">
            <w:pPr>
              <w:jc w:val="center"/>
            </w:pPr>
          </w:p>
          <w:p w14:paraId="230B2BA8" w14:textId="77777777" w:rsidR="00CD000E" w:rsidRPr="006B5D5D" w:rsidRDefault="00CD000E" w:rsidP="00B67ACD">
            <w:pPr>
              <w:jc w:val="center"/>
            </w:pPr>
          </w:p>
          <w:p w14:paraId="7260C4F6" w14:textId="77777777" w:rsidR="00CD000E" w:rsidRPr="006B5D5D" w:rsidRDefault="00CD000E" w:rsidP="00E60E19">
            <w:pPr>
              <w:jc w:val="center"/>
            </w:pPr>
            <w:r w:rsidRPr="006B5D5D">
              <w:t>2</w:t>
            </w:r>
          </w:p>
        </w:tc>
        <w:tc>
          <w:tcPr>
            <w:tcW w:w="2254" w:type="dxa"/>
          </w:tcPr>
          <w:p w14:paraId="0570F7CC" w14:textId="50B9246E" w:rsidR="00CD000E" w:rsidRPr="006B5D5D" w:rsidRDefault="002454C4" w:rsidP="00B67ACD">
            <w:r w:rsidRPr="006B5D5D">
              <w:t>Provide the source code of the created application</w:t>
            </w:r>
            <w:r w:rsidR="0041331E" w:rsidRPr="006B5D5D">
              <w:t xml:space="preserve"> that </w:t>
            </w:r>
            <w:r w:rsidR="00E2313C" w:rsidRPr="006B5D5D">
              <w:t>utilises</w:t>
            </w:r>
            <w:r w:rsidR="0041331E" w:rsidRPr="006B5D5D">
              <w:t xml:space="preserve"> an ML model</w:t>
            </w:r>
            <w:r w:rsidRPr="006B5D5D">
              <w:t>.</w:t>
            </w:r>
          </w:p>
        </w:tc>
        <w:tc>
          <w:tcPr>
            <w:tcW w:w="2254" w:type="dxa"/>
          </w:tcPr>
          <w:p w14:paraId="59DF0C46" w14:textId="3D6C883F" w:rsidR="00CD000E" w:rsidRPr="006B5D5D" w:rsidRDefault="000E01AF" w:rsidP="00B67ACD">
            <w:r w:rsidRPr="006B5D5D">
              <w:t xml:space="preserve">Evaluate the source code created in relation to how well it meets the </w:t>
            </w:r>
            <w:r w:rsidR="00E60E19" w:rsidRPr="006B5D5D">
              <w:t>set-out</w:t>
            </w:r>
            <w:r w:rsidRPr="006B5D5D">
              <w:t xml:space="preserve"> user criteria.</w:t>
            </w:r>
          </w:p>
        </w:tc>
        <w:tc>
          <w:tcPr>
            <w:tcW w:w="2254" w:type="dxa"/>
          </w:tcPr>
          <w:p w14:paraId="5CE6B7FD" w14:textId="4BB0FD48" w:rsidR="00CD000E" w:rsidRPr="006B5D5D" w:rsidRDefault="00E60E19" w:rsidP="00B67ACD">
            <w:r w:rsidRPr="006B5D5D">
              <w:t xml:space="preserve">Critically evaluate the source code created in relation to how well it </w:t>
            </w:r>
            <w:r w:rsidRPr="006B5D5D">
              <w:lastRenderedPageBreak/>
              <w:t>meets the set-out user criteria.</w:t>
            </w:r>
          </w:p>
        </w:tc>
      </w:tr>
    </w:tbl>
    <w:p w14:paraId="4265D632" w14:textId="77777777" w:rsidR="00CD000E" w:rsidRPr="006B5D5D" w:rsidRDefault="00CD000E" w:rsidP="000079DF"/>
    <w:p w14:paraId="5A5F8BD9" w14:textId="4CA3293F" w:rsidR="00DF3F81" w:rsidRPr="006B5D5D" w:rsidRDefault="00DF3F81" w:rsidP="00DF3F81">
      <w:pPr>
        <w:pStyle w:val="Heading3"/>
      </w:pPr>
      <w:r w:rsidRPr="006B5D5D">
        <w:t>Suggested Scheme of Work</w:t>
      </w:r>
    </w:p>
    <w:tbl>
      <w:tblPr>
        <w:tblStyle w:val="TableGrid"/>
        <w:tblW w:w="0" w:type="auto"/>
        <w:tblLook w:val="04A0" w:firstRow="1" w:lastRow="0" w:firstColumn="1" w:lastColumn="0" w:noHBand="0" w:noVBand="1"/>
      </w:tblPr>
      <w:tblGrid>
        <w:gridCol w:w="1696"/>
        <w:gridCol w:w="7320"/>
      </w:tblGrid>
      <w:tr w:rsidR="00896E6B" w:rsidRPr="006B5D5D" w14:paraId="5871A5B7" w14:textId="77777777" w:rsidTr="00896E6B">
        <w:tc>
          <w:tcPr>
            <w:tcW w:w="1696" w:type="dxa"/>
          </w:tcPr>
          <w:p w14:paraId="0D4353C8" w14:textId="54971579" w:rsidR="00896E6B" w:rsidRPr="006B5D5D" w:rsidRDefault="00896E6B" w:rsidP="00896E6B">
            <w:pPr>
              <w:rPr>
                <w:b/>
                <w:bCs/>
              </w:rPr>
            </w:pPr>
            <w:r w:rsidRPr="006B5D5D">
              <w:rPr>
                <w:b/>
                <w:bCs/>
              </w:rPr>
              <w:t>Week/Lesson</w:t>
            </w:r>
          </w:p>
        </w:tc>
        <w:tc>
          <w:tcPr>
            <w:tcW w:w="7320" w:type="dxa"/>
          </w:tcPr>
          <w:p w14:paraId="6AF1C724" w14:textId="2EFF4965" w:rsidR="00896E6B" w:rsidRPr="006B5D5D" w:rsidRDefault="00896E6B" w:rsidP="00896E6B">
            <w:pPr>
              <w:rPr>
                <w:b/>
                <w:bCs/>
              </w:rPr>
            </w:pPr>
            <w:r w:rsidRPr="006B5D5D">
              <w:rPr>
                <w:b/>
                <w:bCs/>
              </w:rPr>
              <w:t>Lesson Aims/Objectives</w:t>
            </w:r>
          </w:p>
        </w:tc>
      </w:tr>
      <w:tr w:rsidR="00307FDD" w:rsidRPr="006B5D5D" w14:paraId="18FA9433" w14:textId="77777777" w:rsidTr="00896E6B">
        <w:tc>
          <w:tcPr>
            <w:tcW w:w="1696" w:type="dxa"/>
          </w:tcPr>
          <w:p w14:paraId="62EB8996" w14:textId="77777777" w:rsidR="00307FDD" w:rsidRPr="006B5D5D" w:rsidRDefault="00307FDD" w:rsidP="00307FDD">
            <w:pPr>
              <w:jc w:val="center"/>
            </w:pPr>
          </w:p>
          <w:p w14:paraId="1AEF3E37" w14:textId="010A2879" w:rsidR="00307FDD" w:rsidRPr="006B5D5D" w:rsidRDefault="00307FDD" w:rsidP="00451BF7">
            <w:pPr>
              <w:jc w:val="center"/>
            </w:pPr>
            <w:r w:rsidRPr="006B5D5D">
              <w:t>1</w:t>
            </w:r>
          </w:p>
        </w:tc>
        <w:tc>
          <w:tcPr>
            <w:tcW w:w="7320" w:type="dxa"/>
          </w:tcPr>
          <w:p w14:paraId="7DBF496C" w14:textId="1B60A089" w:rsidR="00307FDD" w:rsidRPr="006B5D5D" w:rsidRDefault="00307FDD" w:rsidP="00307FDD">
            <w:pPr>
              <w:pStyle w:val="ListParagraph"/>
              <w:numPr>
                <w:ilvl w:val="0"/>
                <w:numId w:val="4"/>
              </w:numPr>
            </w:pPr>
            <w:r w:rsidRPr="006B5D5D">
              <w:t>Introduction to programming</w:t>
            </w:r>
          </w:p>
          <w:p w14:paraId="67328A90" w14:textId="4507E54D" w:rsidR="00405F83" w:rsidRPr="006B5D5D" w:rsidRDefault="00307FDD" w:rsidP="00D42C12">
            <w:pPr>
              <w:pStyle w:val="ListParagraph"/>
              <w:numPr>
                <w:ilvl w:val="0"/>
                <w:numId w:val="4"/>
              </w:numPr>
            </w:pPr>
            <w:r w:rsidRPr="006B5D5D">
              <w:t>Importance of programming</w:t>
            </w:r>
          </w:p>
        </w:tc>
      </w:tr>
      <w:tr w:rsidR="00307FDD" w:rsidRPr="006B5D5D" w14:paraId="438F005B" w14:textId="77777777" w:rsidTr="00896E6B">
        <w:tc>
          <w:tcPr>
            <w:tcW w:w="1696" w:type="dxa"/>
          </w:tcPr>
          <w:p w14:paraId="600D8ECE" w14:textId="77777777" w:rsidR="00307FDD" w:rsidRPr="006B5D5D" w:rsidRDefault="00307FDD" w:rsidP="00307FDD">
            <w:pPr>
              <w:jc w:val="center"/>
            </w:pPr>
          </w:p>
          <w:p w14:paraId="559396EB" w14:textId="77777777" w:rsidR="00C123A6" w:rsidRPr="006B5D5D" w:rsidRDefault="00C123A6" w:rsidP="00307FDD">
            <w:pPr>
              <w:jc w:val="center"/>
            </w:pPr>
          </w:p>
          <w:p w14:paraId="7D21C02C" w14:textId="1A11A1F2" w:rsidR="00307FDD" w:rsidRPr="006B5D5D" w:rsidRDefault="00307FDD" w:rsidP="00C123A6">
            <w:pPr>
              <w:jc w:val="center"/>
            </w:pPr>
            <w:r w:rsidRPr="006B5D5D">
              <w:t>2</w:t>
            </w:r>
          </w:p>
        </w:tc>
        <w:tc>
          <w:tcPr>
            <w:tcW w:w="7320" w:type="dxa"/>
          </w:tcPr>
          <w:p w14:paraId="167E4969" w14:textId="77777777" w:rsidR="00307FDD" w:rsidRPr="006B5D5D" w:rsidRDefault="00405F83" w:rsidP="00307FDD">
            <w:pPr>
              <w:pStyle w:val="ListParagraph"/>
              <w:numPr>
                <w:ilvl w:val="0"/>
                <w:numId w:val="4"/>
              </w:numPr>
            </w:pPr>
            <w:r w:rsidRPr="006B5D5D">
              <w:t>Introduction to Visual Studio</w:t>
            </w:r>
          </w:p>
          <w:p w14:paraId="15406EA9" w14:textId="77777777" w:rsidR="00405F83" w:rsidRPr="006B5D5D" w:rsidRDefault="00405F83" w:rsidP="00307FDD">
            <w:pPr>
              <w:pStyle w:val="ListParagraph"/>
              <w:numPr>
                <w:ilvl w:val="0"/>
                <w:numId w:val="4"/>
              </w:numPr>
            </w:pPr>
            <w:r w:rsidRPr="006B5D5D">
              <w:t>Introduction to C#</w:t>
            </w:r>
          </w:p>
          <w:p w14:paraId="62312720" w14:textId="77777777" w:rsidR="00451BF7" w:rsidRPr="006B5D5D" w:rsidRDefault="00451BF7" w:rsidP="00307FDD">
            <w:pPr>
              <w:pStyle w:val="ListParagraph"/>
              <w:numPr>
                <w:ilvl w:val="0"/>
                <w:numId w:val="4"/>
              </w:numPr>
            </w:pPr>
            <w:r w:rsidRPr="006B5D5D">
              <w:t>Introduction to variables</w:t>
            </w:r>
          </w:p>
          <w:p w14:paraId="1EF0D136" w14:textId="77777777" w:rsidR="007579E3" w:rsidRPr="006B5D5D" w:rsidRDefault="007579E3" w:rsidP="00307FDD">
            <w:pPr>
              <w:pStyle w:val="ListParagraph"/>
              <w:numPr>
                <w:ilvl w:val="0"/>
                <w:numId w:val="4"/>
              </w:numPr>
            </w:pPr>
            <w:r w:rsidRPr="006B5D5D">
              <w:t>Introduction to IF statements</w:t>
            </w:r>
          </w:p>
          <w:p w14:paraId="344911FA" w14:textId="77777777" w:rsidR="00C123A6" w:rsidRPr="006B5D5D" w:rsidRDefault="00C123A6" w:rsidP="00307FDD">
            <w:pPr>
              <w:pStyle w:val="ListParagraph"/>
              <w:numPr>
                <w:ilvl w:val="0"/>
                <w:numId w:val="4"/>
              </w:numPr>
            </w:pPr>
            <w:r w:rsidRPr="006B5D5D">
              <w:t>Introduction to loops</w:t>
            </w:r>
          </w:p>
          <w:p w14:paraId="12D65531" w14:textId="4294B36D" w:rsidR="00D956C9" w:rsidRPr="006B5D5D" w:rsidRDefault="00D956C9" w:rsidP="00307FDD">
            <w:pPr>
              <w:pStyle w:val="ListParagraph"/>
              <w:numPr>
                <w:ilvl w:val="0"/>
                <w:numId w:val="4"/>
              </w:numPr>
            </w:pPr>
            <w:r w:rsidRPr="006B5D5D">
              <w:t xml:space="preserve">Practical activities on </w:t>
            </w:r>
            <w:r w:rsidR="00146CD6" w:rsidRPr="006B5D5D">
              <w:t>previous topics</w:t>
            </w:r>
          </w:p>
        </w:tc>
      </w:tr>
      <w:tr w:rsidR="00307FDD" w:rsidRPr="006B5D5D" w14:paraId="241502E2" w14:textId="77777777" w:rsidTr="00896E6B">
        <w:tc>
          <w:tcPr>
            <w:tcW w:w="1696" w:type="dxa"/>
          </w:tcPr>
          <w:p w14:paraId="551C5F0F" w14:textId="77777777" w:rsidR="00307FDD" w:rsidRPr="006B5D5D" w:rsidRDefault="00307FDD" w:rsidP="00307FDD">
            <w:pPr>
              <w:jc w:val="center"/>
            </w:pPr>
          </w:p>
          <w:p w14:paraId="35BD0525" w14:textId="3C779CD0" w:rsidR="00307FDD" w:rsidRPr="006B5D5D" w:rsidRDefault="00307FDD" w:rsidP="00307FDD">
            <w:pPr>
              <w:jc w:val="center"/>
            </w:pPr>
            <w:r w:rsidRPr="006B5D5D">
              <w:t>3</w:t>
            </w:r>
          </w:p>
        </w:tc>
        <w:tc>
          <w:tcPr>
            <w:tcW w:w="7320" w:type="dxa"/>
          </w:tcPr>
          <w:p w14:paraId="2DDFA418" w14:textId="4BAFFCA0" w:rsidR="007A3541" w:rsidRDefault="007A3541" w:rsidP="00307FDD">
            <w:pPr>
              <w:pStyle w:val="ListParagraph"/>
              <w:numPr>
                <w:ilvl w:val="0"/>
                <w:numId w:val="6"/>
              </w:numPr>
            </w:pPr>
            <w:r>
              <w:t>Introduction to software development life cycles</w:t>
            </w:r>
          </w:p>
          <w:p w14:paraId="2342AA7E" w14:textId="7712F8CC" w:rsidR="00307FDD" w:rsidRPr="006B5D5D" w:rsidRDefault="001479A7" w:rsidP="00307FDD">
            <w:pPr>
              <w:pStyle w:val="ListParagraph"/>
              <w:numPr>
                <w:ilvl w:val="0"/>
                <w:numId w:val="6"/>
              </w:numPr>
            </w:pPr>
            <w:r w:rsidRPr="006B5D5D">
              <w:t>Introduction to procedural programming paradigm</w:t>
            </w:r>
          </w:p>
          <w:p w14:paraId="2F7B3109" w14:textId="54264ED7" w:rsidR="001479A7" w:rsidRPr="006B5D5D" w:rsidRDefault="001479A7" w:rsidP="001479A7">
            <w:pPr>
              <w:pStyle w:val="ListParagraph"/>
              <w:numPr>
                <w:ilvl w:val="0"/>
                <w:numId w:val="6"/>
              </w:numPr>
            </w:pPr>
            <w:r w:rsidRPr="006B5D5D">
              <w:t>Practical activities on procedural programming paradigm</w:t>
            </w:r>
          </w:p>
        </w:tc>
      </w:tr>
      <w:tr w:rsidR="000A44B4" w:rsidRPr="006B5D5D" w14:paraId="5766C78C" w14:textId="77777777" w:rsidTr="00896E6B">
        <w:tc>
          <w:tcPr>
            <w:tcW w:w="1696" w:type="dxa"/>
          </w:tcPr>
          <w:p w14:paraId="4A80AC8E" w14:textId="1D022C24" w:rsidR="000A44B4" w:rsidRPr="006B5D5D" w:rsidRDefault="000A44B4" w:rsidP="000A44B4">
            <w:pPr>
              <w:jc w:val="center"/>
            </w:pPr>
            <w:r w:rsidRPr="006B5D5D">
              <w:t>4</w:t>
            </w:r>
          </w:p>
        </w:tc>
        <w:tc>
          <w:tcPr>
            <w:tcW w:w="7320" w:type="dxa"/>
          </w:tcPr>
          <w:p w14:paraId="60E07D24" w14:textId="77777777" w:rsidR="000A44B4" w:rsidRPr="006B5D5D" w:rsidRDefault="000A44B4" w:rsidP="000A44B4">
            <w:pPr>
              <w:pStyle w:val="ListParagraph"/>
              <w:numPr>
                <w:ilvl w:val="0"/>
                <w:numId w:val="8"/>
              </w:numPr>
            </w:pPr>
            <w:r w:rsidRPr="006B5D5D">
              <w:t>Continuation of previous learning</w:t>
            </w:r>
          </w:p>
          <w:p w14:paraId="45688FF0" w14:textId="0B888226" w:rsidR="00551EE2" w:rsidRPr="006B5D5D" w:rsidRDefault="00551EE2" w:rsidP="000A44B4">
            <w:pPr>
              <w:pStyle w:val="ListParagraph"/>
              <w:numPr>
                <w:ilvl w:val="0"/>
                <w:numId w:val="8"/>
              </w:numPr>
            </w:pPr>
            <w:r w:rsidRPr="006B5D5D">
              <w:t>Additional practical activities on procedural programming paradigm</w:t>
            </w:r>
          </w:p>
        </w:tc>
      </w:tr>
      <w:tr w:rsidR="000A44B4" w:rsidRPr="006B5D5D" w14:paraId="1A2FFCB2" w14:textId="77777777" w:rsidTr="00896E6B">
        <w:tc>
          <w:tcPr>
            <w:tcW w:w="1696" w:type="dxa"/>
          </w:tcPr>
          <w:p w14:paraId="26DA8E15" w14:textId="3DFE0158" w:rsidR="000A44B4" w:rsidRPr="006B5D5D" w:rsidRDefault="000A44B4" w:rsidP="000A44B4">
            <w:pPr>
              <w:jc w:val="center"/>
            </w:pPr>
            <w:r w:rsidRPr="006B5D5D">
              <w:t>5</w:t>
            </w:r>
          </w:p>
        </w:tc>
        <w:tc>
          <w:tcPr>
            <w:tcW w:w="7320" w:type="dxa"/>
          </w:tcPr>
          <w:p w14:paraId="6232F34F" w14:textId="6467649E" w:rsidR="00551EE2" w:rsidRPr="006B5D5D" w:rsidRDefault="00551EE2" w:rsidP="00551EE2">
            <w:pPr>
              <w:pStyle w:val="ListParagraph"/>
              <w:numPr>
                <w:ilvl w:val="0"/>
                <w:numId w:val="10"/>
              </w:numPr>
            </w:pPr>
            <w:r w:rsidRPr="006B5D5D">
              <w:t>Introduction to event-driven programming paradigm</w:t>
            </w:r>
          </w:p>
          <w:p w14:paraId="29897A92" w14:textId="2AC814ED" w:rsidR="000A44B4" w:rsidRPr="006B5D5D" w:rsidRDefault="00551EE2" w:rsidP="00551EE2">
            <w:pPr>
              <w:pStyle w:val="ListParagraph"/>
              <w:numPr>
                <w:ilvl w:val="0"/>
                <w:numId w:val="10"/>
              </w:numPr>
            </w:pPr>
            <w:r w:rsidRPr="006B5D5D">
              <w:t>Practical activities on event-driven programming paradigm</w:t>
            </w:r>
          </w:p>
        </w:tc>
      </w:tr>
      <w:tr w:rsidR="000A44B4" w:rsidRPr="006B5D5D" w14:paraId="7820C378" w14:textId="77777777" w:rsidTr="00896E6B">
        <w:tc>
          <w:tcPr>
            <w:tcW w:w="1696" w:type="dxa"/>
          </w:tcPr>
          <w:p w14:paraId="30F2A984" w14:textId="1BF7D19A" w:rsidR="000A44B4" w:rsidRPr="006B5D5D" w:rsidRDefault="000A44B4" w:rsidP="000A44B4">
            <w:pPr>
              <w:jc w:val="center"/>
            </w:pPr>
            <w:r w:rsidRPr="006B5D5D">
              <w:t>6</w:t>
            </w:r>
          </w:p>
        </w:tc>
        <w:tc>
          <w:tcPr>
            <w:tcW w:w="7320" w:type="dxa"/>
          </w:tcPr>
          <w:p w14:paraId="2CE72B92" w14:textId="77777777" w:rsidR="00551EE2" w:rsidRPr="006B5D5D" w:rsidRDefault="00551EE2" w:rsidP="00551EE2">
            <w:pPr>
              <w:pStyle w:val="ListParagraph"/>
              <w:numPr>
                <w:ilvl w:val="0"/>
                <w:numId w:val="10"/>
              </w:numPr>
            </w:pPr>
            <w:r w:rsidRPr="006B5D5D">
              <w:t>Continuation of previous learning</w:t>
            </w:r>
          </w:p>
          <w:p w14:paraId="685DF8DA" w14:textId="41935D96" w:rsidR="000A44B4" w:rsidRPr="006B5D5D" w:rsidRDefault="00551EE2" w:rsidP="00551EE2">
            <w:pPr>
              <w:pStyle w:val="ListParagraph"/>
              <w:numPr>
                <w:ilvl w:val="0"/>
                <w:numId w:val="10"/>
              </w:numPr>
            </w:pPr>
            <w:r w:rsidRPr="006B5D5D">
              <w:t xml:space="preserve">Additional practical activities on </w:t>
            </w:r>
            <w:r w:rsidR="007579E3" w:rsidRPr="006B5D5D">
              <w:t xml:space="preserve">event-driven </w:t>
            </w:r>
            <w:r w:rsidRPr="006B5D5D">
              <w:t>programming paradigm</w:t>
            </w:r>
          </w:p>
        </w:tc>
      </w:tr>
      <w:tr w:rsidR="000A44B4" w:rsidRPr="006B5D5D" w14:paraId="6D629E9A" w14:textId="77777777" w:rsidTr="00896E6B">
        <w:tc>
          <w:tcPr>
            <w:tcW w:w="1696" w:type="dxa"/>
          </w:tcPr>
          <w:p w14:paraId="2B96DDB0" w14:textId="77777777" w:rsidR="007104A6" w:rsidRPr="006B5D5D" w:rsidRDefault="007104A6" w:rsidP="000A44B4">
            <w:pPr>
              <w:jc w:val="center"/>
            </w:pPr>
          </w:p>
          <w:p w14:paraId="2436558C" w14:textId="309DAA31" w:rsidR="000A44B4" w:rsidRPr="006B5D5D" w:rsidRDefault="000A44B4" w:rsidP="000A44B4">
            <w:pPr>
              <w:jc w:val="center"/>
            </w:pPr>
            <w:r w:rsidRPr="006B5D5D">
              <w:t>7</w:t>
            </w:r>
          </w:p>
        </w:tc>
        <w:tc>
          <w:tcPr>
            <w:tcW w:w="7320" w:type="dxa"/>
          </w:tcPr>
          <w:p w14:paraId="1FBB4A57" w14:textId="0AEB27D0" w:rsidR="00E43188" w:rsidRPr="006B5D5D" w:rsidRDefault="00E43188" w:rsidP="000A44B4">
            <w:pPr>
              <w:pStyle w:val="ListParagraph"/>
              <w:numPr>
                <w:ilvl w:val="0"/>
                <w:numId w:val="10"/>
              </w:numPr>
            </w:pPr>
            <w:r w:rsidRPr="006B5D5D">
              <w:t>Importance of cleaning and sorting data for AI and ML models</w:t>
            </w:r>
          </w:p>
          <w:p w14:paraId="17CCA283" w14:textId="77777777" w:rsidR="000A44B4" w:rsidRPr="006B5D5D" w:rsidRDefault="00146CD6" w:rsidP="000A44B4">
            <w:pPr>
              <w:pStyle w:val="ListParagraph"/>
              <w:numPr>
                <w:ilvl w:val="0"/>
                <w:numId w:val="10"/>
              </w:numPr>
            </w:pPr>
            <w:r w:rsidRPr="006B5D5D">
              <w:t>Introduction to ML.NET</w:t>
            </w:r>
          </w:p>
          <w:p w14:paraId="301AFFC7" w14:textId="77777777" w:rsidR="007104A6" w:rsidRPr="006B5D5D" w:rsidRDefault="007104A6" w:rsidP="000A44B4">
            <w:pPr>
              <w:pStyle w:val="ListParagraph"/>
              <w:numPr>
                <w:ilvl w:val="0"/>
                <w:numId w:val="10"/>
              </w:numPr>
            </w:pPr>
            <w:r w:rsidRPr="006B5D5D">
              <w:t>Introduction to different ML models</w:t>
            </w:r>
          </w:p>
          <w:p w14:paraId="537C94BB" w14:textId="3772D673" w:rsidR="006B4242" w:rsidRPr="006B5D5D" w:rsidRDefault="006B4242" w:rsidP="000A44B4">
            <w:pPr>
              <w:pStyle w:val="ListParagraph"/>
              <w:numPr>
                <w:ilvl w:val="0"/>
                <w:numId w:val="10"/>
              </w:numPr>
            </w:pPr>
            <w:r w:rsidRPr="006B5D5D">
              <w:t>Practical activities on creating ML models in C#</w:t>
            </w:r>
          </w:p>
        </w:tc>
      </w:tr>
      <w:tr w:rsidR="000A44B4" w:rsidRPr="006B5D5D" w14:paraId="705F353A" w14:textId="77777777" w:rsidTr="00896E6B">
        <w:tc>
          <w:tcPr>
            <w:tcW w:w="1696" w:type="dxa"/>
          </w:tcPr>
          <w:p w14:paraId="1689ACDC" w14:textId="0F89E6F6" w:rsidR="000A44B4" w:rsidRPr="006B5D5D" w:rsidRDefault="000A44B4" w:rsidP="000A44B4">
            <w:pPr>
              <w:jc w:val="center"/>
            </w:pPr>
            <w:r w:rsidRPr="006B5D5D">
              <w:t>8</w:t>
            </w:r>
          </w:p>
        </w:tc>
        <w:tc>
          <w:tcPr>
            <w:tcW w:w="7320" w:type="dxa"/>
          </w:tcPr>
          <w:p w14:paraId="4DC3151D" w14:textId="77777777" w:rsidR="00FE61E5" w:rsidRPr="006B5D5D" w:rsidRDefault="00FE61E5" w:rsidP="00FE61E5">
            <w:pPr>
              <w:pStyle w:val="ListParagraph"/>
              <w:numPr>
                <w:ilvl w:val="0"/>
                <w:numId w:val="10"/>
              </w:numPr>
            </w:pPr>
            <w:r w:rsidRPr="006B5D5D">
              <w:t>Continuation of previous learning</w:t>
            </w:r>
          </w:p>
          <w:p w14:paraId="3AB9437F" w14:textId="6BBD999E" w:rsidR="000A44B4" w:rsidRPr="006B5D5D" w:rsidRDefault="00FE61E5" w:rsidP="00FE61E5">
            <w:pPr>
              <w:pStyle w:val="ListParagraph"/>
              <w:numPr>
                <w:ilvl w:val="0"/>
                <w:numId w:val="10"/>
              </w:numPr>
            </w:pPr>
            <w:r w:rsidRPr="006B5D5D">
              <w:t>Additional practical activities on creating ML models in C#</w:t>
            </w:r>
          </w:p>
        </w:tc>
      </w:tr>
      <w:tr w:rsidR="000A44B4" w:rsidRPr="006B5D5D" w14:paraId="365861DB" w14:textId="77777777" w:rsidTr="00896E6B">
        <w:tc>
          <w:tcPr>
            <w:tcW w:w="1696" w:type="dxa"/>
          </w:tcPr>
          <w:p w14:paraId="4B4210E2" w14:textId="77AECE8B" w:rsidR="000A44B4" w:rsidRPr="006B5D5D" w:rsidRDefault="000A44B4" w:rsidP="000A44B4">
            <w:pPr>
              <w:jc w:val="center"/>
            </w:pPr>
            <w:r w:rsidRPr="006B5D5D">
              <w:t>9</w:t>
            </w:r>
          </w:p>
        </w:tc>
        <w:tc>
          <w:tcPr>
            <w:tcW w:w="7320" w:type="dxa"/>
          </w:tcPr>
          <w:p w14:paraId="408E8385" w14:textId="579968F7" w:rsidR="000A44B4" w:rsidRPr="006B5D5D" w:rsidRDefault="00FE61E5" w:rsidP="000A44B4">
            <w:pPr>
              <w:pStyle w:val="ListParagraph"/>
              <w:numPr>
                <w:ilvl w:val="0"/>
                <w:numId w:val="11"/>
              </w:numPr>
            </w:pPr>
            <w:r w:rsidRPr="006B5D5D">
              <w:t xml:space="preserve">Assignment 1 report on </w:t>
            </w:r>
            <w:r w:rsidR="0075143D" w:rsidRPr="006B5D5D">
              <w:t>programming and ML project overview</w:t>
            </w:r>
          </w:p>
        </w:tc>
      </w:tr>
      <w:tr w:rsidR="005574DF" w:rsidRPr="006B5D5D" w14:paraId="25627C4A" w14:textId="77777777" w:rsidTr="00896E6B">
        <w:tc>
          <w:tcPr>
            <w:tcW w:w="1696" w:type="dxa"/>
          </w:tcPr>
          <w:p w14:paraId="04E53F90" w14:textId="4E46F035" w:rsidR="005574DF" w:rsidRPr="006B5D5D" w:rsidRDefault="005574DF" w:rsidP="000A44B4">
            <w:pPr>
              <w:jc w:val="center"/>
            </w:pPr>
            <w:r w:rsidRPr="006B5D5D">
              <w:t>10</w:t>
            </w:r>
          </w:p>
        </w:tc>
        <w:tc>
          <w:tcPr>
            <w:tcW w:w="7320" w:type="dxa"/>
            <w:vMerge w:val="restart"/>
          </w:tcPr>
          <w:p w14:paraId="69C428EA" w14:textId="5017A547" w:rsidR="005574DF" w:rsidRPr="006B5D5D" w:rsidRDefault="005574DF" w:rsidP="005574DF">
            <w:pPr>
              <w:pStyle w:val="ListParagraph"/>
              <w:numPr>
                <w:ilvl w:val="0"/>
                <w:numId w:val="11"/>
              </w:numPr>
            </w:pPr>
            <w:r>
              <w:t>These sessions will be used as workshops for the first assignment of this unit, so students will have class time to work on it.</w:t>
            </w:r>
          </w:p>
        </w:tc>
      </w:tr>
      <w:tr w:rsidR="005574DF" w:rsidRPr="006B5D5D" w14:paraId="59F21668" w14:textId="77777777" w:rsidTr="00896E6B">
        <w:tc>
          <w:tcPr>
            <w:tcW w:w="1696" w:type="dxa"/>
          </w:tcPr>
          <w:p w14:paraId="10AA9230" w14:textId="375281B4" w:rsidR="005574DF" w:rsidRPr="006B5D5D" w:rsidRDefault="005574DF" w:rsidP="000A44B4">
            <w:pPr>
              <w:jc w:val="center"/>
            </w:pPr>
            <w:r w:rsidRPr="006B5D5D">
              <w:t>11</w:t>
            </w:r>
          </w:p>
        </w:tc>
        <w:tc>
          <w:tcPr>
            <w:tcW w:w="7320" w:type="dxa"/>
            <w:vMerge/>
          </w:tcPr>
          <w:p w14:paraId="7AB702C4" w14:textId="776EDD84" w:rsidR="005574DF" w:rsidRPr="006B5D5D" w:rsidRDefault="005574DF" w:rsidP="000A44B4">
            <w:pPr>
              <w:pStyle w:val="ListParagraph"/>
              <w:numPr>
                <w:ilvl w:val="0"/>
                <w:numId w:val="11"/>
              </w:numPr>
            </w:pPr>
          </w:p>
        </w:tc>
      </w:tr>
      <w:tr w:rsidR="005574DF" w:rsidRPr="006B5D5D" w14:paraId="7ED7D042" w14:textId="77777777" w:rsidTr="00896E6B">
        <w:tc>
          <w:tcPr>
            <w:tcW w:w="1696" w:type="dxa"/>
          </w:tcPr>
          <w:p w14:paraId="507F1D58" w14:textId="385D6B6A" w:rsidR="005574DF" w:rsidRPr="006B5D5D" w:rsidRDefault="005574DF" w:rsidP="000A44B4">
            <w:pPr>
              <w:jc w:val="center"/>
            </w:pPr>
            <w:r w:rsidRPr="006B5D5D">
              <w:t>12</w:t>
            </w:r>
          </w:p>
        </w:tc>
        <w:tc>
          <w:tcPr>
            <w:tcW w:w="7320" w:type="dxa"/>
            <w:vMerge/>
          </w:tcPr>
          <w:p w14:paraId="379589E4" w14:textId="7335058A" w:rsidR="005574DF" w:rsidRPr="006B5D5D" w:rsidRDefault="005574DF" w:rsidP="000A44B4">
            <w:pPr>
              <w:pStyle w:val="ListParagraph"/>
              <w:numPr>
                <w:ilvl w:val="0"/>
                <w:numId w:val="11"/>
              </w:numPr>
            </w:pPr>
          </w:p>
        </w:tc>
      </w:tr>
      <w:tr w:rsidR="005574DF" w:rsidRPr="006B5D5D" w14:paraId="762814E2" w14:textId="77777777" w:rsidTr="00896E6B">
        <w:tc>
          <w:tcPr>
            <w:tcW w:w="1696" w:type="dxa"/>
          </w:tcPr>
          <w:p w14:paraId="2A3A9C3B" w14:textId="7AB60E38" w:rsidR="005574DF" w:rsidRPr="006B5D5D" w:rsidRDefault="005574DF" w:rsidP="000A44B4">
            <w:pPr>
              <w:jc w:val="center"/>
            </w:pPr>
            <w:r w:rsidRPr="006B5D5D">
              <w:t>13</w:t>
            </w:r>
          </w:p>
        </w:tc>
        <w:tc>
          <w:tcPr>
            <w:tcW w:w="7320" w:type="dxa"/>
            <w:vMerge/>
          </w:tcPr>
          <w:p w14:paraId="25883A0F" w14:textId="5422713F" w:rsidR="005574DF" w:rsidRPr="006B5D5D" w:rsidRDefault="005574DF" w:rsidP="000A44B4">
            <w:pPr>
              <w:pStyle w:val="ListParagraph"/>
              <w:numPr>
                <w:ilvl w:val="0"/>
                <w:numId w:val="11"/>
              </w:numPr>
            </w:pPr>
          </w:p>
        </w:tc>
      </w:tr>
      <w:tr w:rsidR="005574DF" w:rsidRPr="006B5D5D" w14:paraId="1352929E" w14:textId="77777777" w:rsidTr="00896E6B">
        <w:tc>
          <w:tcPr>
            <w:tcW w:w="1696" w:type="dxa"/>
          </w:tcPr>
          <w:p w14:paraId="58C4F594" w14:textId="61CF755D" w:rsidR="005574DF" w:rsidRPr="006B5D5D" w:rsidRDefault="005574DF" w:rsidP="000A44B4">
            <w:pPr>
              <w:jc w:val="center"/>
            </w:pPr>
            <w:r w:rsidRPr="006B5D5D">
              <w:t>14</w:t>
            </w:r>
          </w:p>
        </w:tc>
        <w:tc>
          <w:tcPr>
            <w:tcW w:w="7320" w:type="dxa"/>
            <w:vMerge/>
          </w:tcPr>
          <w:p w14:paraId="170E1BF0" w14:textId="485F704D" w:rsidR="005574DF" w:rsidRPr="006B5D5D" w:rsidRDefault="005574DF" w:rsidP="000A44B4">
            <w:pPr>
              <w:pStyle w:val="ListParagraph"/>
              <w:numPr>
                <w:ilvl w:val="0"/>
                <w:numId w:val="11"/>
              </w:numPr>
            </w:pPr>
          </w:p>
        </w:tc>
      </w:tr>
      <w:tr w:rsidR="005574DF" w:rsidRPr="006B5D5D" w14:paraId="18EFDDF3" w14:textId="77777777" w:rsidTr="00896E6B">
        <w:tc>
          <w:tcPr>
            <w:tcW w:w="1696" w:type="dxa"/>
          </w:tcPr>
          <w:p w14:paraId="5AA3571A" w14:textId="45227A62" w:rsidR="005574DF" w:rsidRPr="006B5D5D" w:rsidRDefault="005574DF" w:rsidP="000A44B4">
            <w:pPr>
              <w:jc w:val="center"/>
            </w:pPr>
            <w:r w:rsidRPr="006B5D5D">
              <w:t>15</w:t>
            </w:r>
          </w:p>
        </w:tc>
        <w:tc>
          <w:tcPr>
            <w:tcW w:w="7320" w:type="dxa"/>
            <w:vMerge/>
          </w:tcPr>
          <w:p w14:paraId="4751672C" w14:textId="106421D4" w:rsidR="005574DF" w:rsidRPr="006B5D5D" w:rsidRDefault="005574DF" w:rsidP="000A44B4">
            <w:pPr>
              <w:pStyle w:val="ListParagraph"/>
              <w:numPr>
                <w:ilvl w:val="0"/>
                <w:numId w:val="11"/>
              </w:numPr>
            </w:pPr>
          </w:p>
        </w:tc>
      </w:tr>
      <w:tr w:rsidR="005574DF" w:rsidRPr="006B5D5D" w14:paraId="052D8991" w14:textId="77777777" w:rsidTr="00896E6B">
        <w:tc>
          <w:tcPr>
            <w:tcW w:w="1696" w:type="dxa"/>
          </w:tcPr>
          <w:p w14:paraId="01FE43F2" w14:textId="3F033B18" w:rsidR="005574DF" w:rsidRPr="006B5D5D" w:rsidRDefault="005574DF" w:rsidP="000A44B4">
            <w:pPr>
              <w:jc w:val="center"/>
            </w:pPr>
            <w:r w:rsidRPr="006B5D5D">
              <w:t>16</w:t>
            </w:r>
          </w:p>
        </w:tc>
        <w:tc>
          <w:tcPr>
            <w:tcW w:w="7320" w:type="dxa"/>
            <w:vMerge/>
          </w:tcPr>
          <w:p w14:paraId="12814B2C" w14:textId="6C726C0C" w:rsidR="005574DF" w:rsidRPr="006B5D5D" w:rsidRDefault="005574DF" w:rsidP="000A44B4">
            <w:pPr>
              <w:pStyle w:val="ListParagraph"/>
              <w:numPr>
                <w:ilvl w:val="0"/>
                <w:numId w:val="11"/>
              </w:numPr>
            </w:pPr>
          </w:p>
        </w:tc>
      </w:tr>
    </w:tbl>
    <w:p w14:paraId="4FFBE314" w14:textId="77777777" w:rsidR="009937A7" w:rsidRPr="006B5D5D" w:rsidRDefault="009937A7" w:rsidP="009937A7"/>
    <w:p w14:paraId="0321C44A" w14:textId="77777777" w:rsidR="00C55323" w:rsidRPr="006B5D5D" w:rsidRDefault="00C55323">
      <w:pPr>
        <w:rPr>
          <w:rFonts w:asciiTheme="majorHAnsi" w:eastAsiaTheme="majorEastAsia" w:hAnsiTheme="majorHAnsi" w:cstheme="majorBidi"/>
          <w:color w:val="0F4761" w:themeColor="accent1" w:themeShade="BF"/>
          <w:sz w:val="32"/>
          <w:szCs w:val="32"/>
        </w:rPr>
      </w:pPr>
      <w:r w:rsidRPr="006B5D5D">
        <w:br w:type="page"/>
      </w:r>
    </w:p>
    <w:p w14:paraId="469DB1E4" w14:textId="610B21EF" w:rsidR="00D74D35" w:rsidRPr="006B5D5D" w:rsidRDefault="00D74D35" w:rsidP="00D74D35">
      <w:pPr>
        <w:pStyle w:val="Heading2"/>
      </w:pPr>
      <w:r w:rsidRPr="006B5D5D">
        <w:lastRenderedPageBreak/>
        <w:t>Unit 4 – AI/ML Research Project</w:t>
      </w:r>
    </w:p>
    <w:p w14:paraId="5B37135F" w14:textId="729EA206" w:rsidR="00CA1105" w:rsidRPr="006B5D5D" w:rsidRDefault="00CA1105" w:rsidP="00CA1105">
      <w:r w:rsidRPr="006B5D5D">
        <w:t>This unit comprises 24 credits on successful completion of all the assessment criteria for each learning objective stated below. In addition, the recommended teaching hours are 60 hours over the course of either one or two semesters.</w:t>
      </w:r>
    </w:p>
    <w:p w14:paraId="3159C068" w14:textId="3CDFD943" w:rsidR="00CA1105" w:rsidRPr="006B5D5D" w:rsidRDefault="00CA1105" w:rsidP="00CA1105">
      <w:r w:rsidRPr="006B5D5D">
        <w:t xml:space="preserve">This unit will require a significant amount of time to cover the basics </w:t>
      </w:r>
      <w:r w:rsidR="00024CED" w:rsidRPr="006B5D5D">
        <w:t>of action research and provide time to conduct research and progress reviews. Thirty</w:t>
      </w:r>
      <w:r w:rsidR="00A74B25" w:rsidRPr="006B5D5D">
        <w:t xml:space="preserve"> </w:t>
      </w:r>
      <w:r w:rsidRPr="006B5D5D">
        <w:t xml:space="preserve">hours </w:t>
      </w:r>
      <w:r w:rsidR="00A74B25" w:rsidRPr="006B5D5D">
        <w:t xml:space="preserve">is </w:t>
      </w:r>
      <w:r w:rsidRPr="006B5D5D">
        <w:t>unrealistic within the scope of the unit.</w:t>
      </w:r>
    </w:p>
    <w:p w14:paraId="1E430307" w14:textId="77777777" w:rsidR="00F96A4E" w:rsidRPr="006B5D5D" w:rsidRDefault="00F96A4E" w:rsidP="00CA1105"/>
    <w:p w14:paraId="21269C5C" w14:textId="77777777" w:rsidR="0026097C" w:rsidRPr="006B5D5D" w:rsidRDefault="0026097C" w:rsidP="0026097C">
      <w:pPr>
        <w:pStyle w:val="Heading3"/>
      </w:pPr>
      <w:r w:rsidRPr="006B5D5D">
        <w:t>Unit Learning Objectives and Assessment Criteria</w:t>
      </w:r>
    </w:p>
    <w:p w14:paraId="6149320A" w14:textId="77777777" w:rsidR="0026097C" w:rsidRPr="006B5D5D" w:rsidRDefault="0026097C" w:rsidP="0026097C">
      <w:r w:rsidRPr="006B5D5D">
        <w:t xml:space="preserve">Below are the learning objectives for this unit. These detail the learning and understanding that the students should receive within this unit. It is recommended that this unit be split into two assignments in line with the two learning objectives provided. </w:t>
      </w:r>
    </w:p>
    <w:p w14:paraId="50118173" w14:textId="49CB076B" w:rsidR="0026097C" w:rsidRPr="006B5D5D" w:rsidRDefault="0026097C" w:rsidP="0026097C">
      <w:r w:rsidRPr="006B5D5D">
        <w:t>However</w:t>
      </w:r>
      <w:r w:rsidR="00542E29" w:rsidRPr="006B5D5D">
        <w:t>, based on this recommendation, it is ultimately up to the unit module lead to decide how to divide the assessment criteria</w:t>
      </w:r>
      <w:r w:rsidRPr="006B5D5D">
        <w:t>.</w:t>
      </w:r>
    </w:p>
    <w:tbl>
      <w:tblPr>
        <w:tblStyle w:val="TableGrid"/>
        <w:tblW w:w="0" w:type="auto"/>
        <w:tblLook w:val="04A0" w:firstRow="1" w:lastRow="0" w:firstColumn="1" w:lastColumn="0" w:noHBand="0" w:noVBand="1"/>
      </w:tblPr>
      <w:tblGrid>
        <w:gridCol w:w="2254"/>
        <w:gridCol w:w="2254"/>
        <w:gridCol w:w="2254"/>
        <w:gridCol w:w="2254"/>
      </w:tblGrid>
      <w:tr w:rsidR="0026097C" w:rsidRPr="006B5D5D" w14:paraId="747EF0D4" w14:textId="77777777" w:rsidTr="00B67ACD">
        <w:tc>
          <w:tcPr>
            <w:tcW w:w="9016" w:type="dxa"/>
            <w:gridSpan w:val="4"/>
          </w:tcPr>
          <w:p w14:paraId="4A9FEE1F" w14:textId="6B0AD0DA" w:rsidR="0026097C" w:rsidRPr="006B5D5D" w:rsidRDefault="0026097C" w:rsidP="00B67ACD">
            <w:r w:rsidRPr="006B5D5D">
              <w:t xml:space="preserve">LO1: </w:t>
            </w:r>
            <w:r w:rsidR="008F05EE" w:rsidRPr="006B5D5D">
              <w:t>Conduct research into a topic surrounding Artificial Intelligence and/or Machine Learning</w:t>
            </w:r>
          </w:p>
        </w:tc>
      </w:tr>
      <w:tr w:rsidR="0026097C" w:rsidRPr="006B5D5D" w14:paraId="0917609D" w14:textId="77777777" w:rsidTr="00B67ACD">
        <w:tc>
          <w:tcPr>
            <w:tcW w:w="2254" w:type="dxa"/>
          </w:tcPr>
          <w:p w14:paraId="44E9DF7D" w14:textId="77777777" w:rsidR="0026097C" w:rsidRPr="006B5D5D" w:rsidRDefault="0026097C" w:rsidP="00B67ACD">
            <w:r w:rsidRPr="006B5D5D">
              <w:t>Criteria Number</w:t>
            </w:r>
          </w:p>
        </w:tc>
        <w:tc>
          <w:tcPr>
            <w:tcW w:w="2254" w:type="dxa"/>
          </w:tcPr>
          <w:p w14:paraId="5B2F9C98" w14:textId="77777777" w:rsidR="0026097C" w:rsidRPr="006B5D5D" w:rsidRDefault="0026097C" w:rsidP="00B67ACD">
            <w:r w:rsidRPr="006B5D5D">
              <w:t>Pass</w:t>
            </w:r>
          </w:p>
        </w:tc>
        <w:tc>
          <w:tcPr>
            <w:tcW w:w="2254" w:type="dxa"/>
          </w:tcPr>
          <w:p w14:paraId="4C97596C" w14:textId="77777777" w:rsidR="0026097C" w:rsidRPr="006B5D5D" w:rsidRDefault="0026097C" w:rsidP="00B67ACD">
            <w:r w:rsidRPr="006B5D5D">
              <w:t xml:space="preserve">Merit </w:t>
            </w:r>
          </w:p>
        </w:tc>
        <w:tc>
          <w:tcPr>
            <w:tcW w:w="2254" w:type="dxa"/>
          </w:tcPr>
          <w:p w14:paraId="654E54C8" w14:textId="77777777" w:rsidR="0026097C" w:rsidRPr="006B5D5D" w:rsidRDefault="0026097C" w:rsidP="00B67ACD">
            <w:r w:rsidRPr="006B5D5D">
              <w:t>Distinction</w:t>
            </w:r>
          </w:p>
        </w:tc>
      </w:tr>
      <w:tr w:rsidR="0026097C" w:rsidRPr="006B5D5D" w14:paraId="784FA771" w14:textId="77777777" w:rsidTr="00B67ACD">
        <w:tc>
          <w:tcPr>
            <w:tcW w:w="2254" w:type="dxa"/>
          </w:tcPr>
          <w:p w14:paraId="60E22659" w14:textId="77777777" w:rsidR="0026097C" w:rsidRPr="006B5D5D" w:rsidRDefault="0026097C" w:rsidP="00B67ACD">
            <w:pPr>
              <w:jc w:val="center"/>
            </w:pPr>
          </w:p>
          <w:p w14:paraId="5EE610D4" w14:textId="77777777" w:rsidR="0026097C" w:rsidRPr="006B5D5D" w:rsidRDefault="0026097C" w:rsidP="00B67ACD">
            <w:pPr>
              <w:jc w:val="center"/>
            </w:pPr>
          </w:p>
          <w:p w14:paraId="3B206F74" w14:textId="77777777" w:rsidR="0026097C" w:rsidRPr="006B5D5D" w:rsidRDefault="0026097C" w:rsidP="00B67ACD">
            <w:pPr>
              <w:jc w:val="center"/>
            </w:pPr>
            <w:r w:rsidRPr="006B5D5D">
              <w:t>1</w:t>
            </w:r>
          </w:p>
        </w:tc>
        <w:tc>
          <w:tcPr>
            <w:tcW w:w="2254" w:type="dxa"/>
          </w:tcPr>
          <w:p w14:paraId="66609832" w14:textId="27B70FC8" w:rsidR="0026097C" w:rsidRPr="006B5D5D" w:rsidRDefault="0026097C" w:rsidP="00B67ACD">
            <w:r w:rsidRPr="006B5D5D">
              <w:t>Explain</w:t>
            </w:r>
            <w:r w:rsidR="008F05EE" w:rsidRPr="006B5D5D">
              <w:t xml:space="preserve"> the</w:t>
            </w:r>
            <w:r w:rsidRPr="006B5D5D">
              <w:t xml:space="preserve"> </w:t>
            </w:r>
            <w:r w:rsidR="008F05EE" w:rsidRPr="006B5D5D">
              <w:t>research topic chosen.</w:t>
            </w:r>
          </w:p>
        </w:tc>
        <w:tc>
          <w:tcPr>
            <w:tcW w:w="2254" w:type="dxa"/>
          </w:tcPr>
          <w:p w14:paraId="22BB94F3" w14:textId="68A47572" w:rsidR="0026097C" w:rsidRPr="006B5D5D" w:rsidRDefault="00CD3914" w:rsidP="00B67ACD">
            <w:r w:rsidRPr="006B5D5D">
              <w:t xml:space="preserve">Analysis findings from </w:t>
            </w:r>
            <w:r w:rsidR="00542E29" w:rsidRPr="006B5D5D">
              <w:t xml:space="preserve">the </w:t>
            </w:r>
            <w:r w:rsidRPr="006B5D5D">
              <w:t>research project.</w:t>
            </w:r>
          </w:p>
        </w:tc>
        <w:tc>
          <w:tcPr>
            <w:tcW w:w="2254" w:type="dxa"/>
          </w:tcPr>
          <w:p w14:paraId="114DFF81" w14:textId="55C4C9EE" w:rsidR="0026097C" w:rsidRPr="006B5D5D" w:rsidRDefault="0026097C" w:rsidP="00B67ACD">
            <w:r w:rsidRPr="006B5D5D">
              <w:t xml:space="preserve">Critically evaluate </w:t>
            </w:r>
            <w:r w:rsidR="008022EC" w:rsidRPr="006B5D5D">
              <w:t>the findings from the chosen research topic.</w:t>
            </w:r>
          </w:p>
        </w:tc>
      </w:tr>
      <w:tr w:rsidR="0026097C" w:rsidRPr="006B5D5D" w14:paraId="3A767A5B" w14:textId="77777777" w:rsidTr="00B67ACD">
        <w:tc>
          <w:tcPr>
            <w:tcW w:w="2254" w:type="dxa"/>
          </w:tcPr>
          <w:p w14:paraId="22D78101" w14:textId="77777777" w:rsidR="0026097C" w:rsidRPr="006B5D5D" w:rsidRDefault="0026097C" w:rsidP="00B67ACD">
            <w:pPr>
              <w:jc w:val="center"/>
            </w:pPr>
          </w:p>
          <w:p w14:paraId="407CCD05" w14:textId="77777777" w:rsidR="0026097C" w:rsidRPr="006B5D5D" w:rsidRDefault="0026097C" w:rsidP="00B67ACD">
            <w:pPr>
              <w:jc w:val="center"/>
            </w:pPr>
          </w:p>
          <w:p w14:paraId="0ED20180" w14:textId="77777777" w:rsidR="0026097C" w:rsidRPr="006B5D5D" w:rsidRDefault="0026097C" w:rsidP="00B67ACD">
            <w:pPr>
              <w:jc w:val="center"/>
            </w:pPr>
            <w:r w:rsidRPr="006B5D5D">
              <w:t>2</w:t>
            </w:r>
          </w:p>
        </w:tc>
        <w:tc>
          <w:tcPr>
            <w:tcW w:w="2254" w:type="dxa"/>
          </w:tcPr>
          <w:p w14:paraId="29904652" w14:textId="6BCD1787" w:rsidR="0026097C" w:rsidRPr="006B5D5D" w:rsidRDefault="0026097C" w:rsidP="00B67ACD">
            <w:r w:rsidRPr="006B5D5D">
              <w:t xml:space="preserve">Explain </w:t>
            </w:r>
            <w:r w:rsidR="008F05EE" w:rsidRPr="006B5D5D">
              <w:t>what you found from your research.</w:t>
            </w:r>
            <w:r w:rsidR="00584FAB">
              <w:t xml:space="preserve"> Including a completed CRAPP analysis. </w:t>
            </w:r>
          </w:p>
        </w:tc>
        <w:tc>
          <w:tcPr>
            <w:tcW w:w="2254" w:type="dxa"/>
          </w:tcPr>
          <w:p w14:paraId="1EE681D2" w14:textId="18F6F4F9" w:rsidR="0026097C" w:rsidRPr="006B5D5D" w:rsidRDefault="0026097C" w:rsidP="00B67ACD">
            <w:r w:rsidRPr="006B5D5D">
              <w:t xml:space="preserve">Evaluate </w:t>
            </w:r>
            <w:r w:rsidR="00CD3914" w:rsidRPr="006B5D5D">
              <w:t>the research methodologies used.</w:t>
            </w:r>
          </w:p>
        </w:tc>
        <w:tc>
          <w:tcPr>
            <w:tcW w:w="2254" w:type="dxa"/>
          </w:tcPr>
          <w:p w14:paraId="0C0F1A74" w14:textId="1B050438" w:rsidR="0026097C" w:rsidRPr="006B5D5D" w:rsidRDefault="0026097C" w:rsidP="00B67ACD">
            <w:r w:rsidRPr="006B5D5D">
              <w:t xml:space="preserve">Critically evaluate the </w:t>
            </w:r>
            <w:r w:rsidR="008022EC" w:rsidRPr="006B5D5D">
              <w:t>research methodologies used.</w:t>
            </w:r>
          </w:p>
        </w:tc>
      </w:tr>
      <w:tr w:rsidR="0026097C" w:rsidRPr="006B5D5D" w14:paraId="4D3953C2" w14:textId="77777777" w:rsidTr="00B67ACD">
        <w:tc>
          <w:tcPr>
            <w:tcW w:w="2254" w:type="dxa"/>
          </w:tcPr>
          <w:p w14:paraId="6E40C0F5" w14:textId="77777777" w:rsidR="0026097C" w:rsidRPr="006B5D5D" w:rsidRDefault="0026097C" w:rsidP="00B67ACD">
            <w:pPr>
              <w:jc w:val="center"/>
            </w:pPr>
          </w:p>
          <w:p w14:paraId="45377748" w14:textId="77777777" w:rsidR="0026097C" w:rsidRPr="006B5D5D" w:rsidRDefault="0026097C" w:rsidP="00B67ACD">
            <w:pPr>
              <w:jc w:val="center"/>
            </w:pPr>
          </w:p>
          <w:p w14:paraId="308BC286" w14:textId="77777777" w:rsidR="006F6C44" w:rsidRPr="006B5D5D" w:rsidRDefault="006F6C44" w:rsidP="00B67ACD">
            <w:pPr>
              <w:jc w:val="center"/>
            </w:pPr>
          </w:p>
          <w:p w14:paraId="62ED8D29" w14:textId="77777777" w:rsidR="006F6C44" w:rsidRPr="006B5D5D" w:rsidRDefault="006F6C44" w:rsidP="00B67ACD">
            <w:pPr>
              <w:jc w:val="center"/>
            </w:pPr>
          </w:p>
          <w:p w14:paraId="7BE7DDCB" w14:textId="7CB26585" w:rsidR="0026097C" w:rsidRPr="006B5D5D" w:rsidRDefault="0026097C" w:rsidP="00B67ACD">
            <w:pPr>
              <w:jc w:val="center"/>
            </w:pPr>
            <w:r w:rsidRPr="006B5D5D">
              <w:t>3</w:t>
            </w:r>
          </w:p>
        </w:tc>
        <w:tc>
          <w:tcPr>
            <w:tcW w:w="2254" w:type="dxa"/>
          </w:tcPr>
          <w:p w14:paraId="0934B062" w14:textId="4E382227" w:rsidR="0026097C" w:rsidRPr="006B5D5D" w:rsidRDefault="0026097C" w:rsidP="00B67ACD">
            <w:r w:rsidRPr="006B5D5D">
              <w:t xml:space="preserve">Explain what </w:t>
            </w:r>
            <w:r w:rsidR="008F05EE" w:rsidRPr="006B5D5D">
              <w:t>research methodologies have been used.</w:t>
            </w:r>
          </w:p>
        </w:tc>
        <w:tc>
          <w:tcPr>
            <w:tcW w:w="2254" w:type="dxa"/>
          </w:tcPr>
          <w:p w14:paraId="455F47FD" w14:textId="7749E35E" w:rsidR="0026097C" w:rsidRPr="006B5D5D" w:rsidRDefault="000258AB" w:rsidP="00B67ACD">
            <w:r w:rsidRPr="006B5D5D">
              <w:t xml:space="preserve">Discuss possible improvements going forward for </w:t>
            </w:r>
            <w:r w:rsidR="00542E29" w:rsidRPr="006B5D5D">
              <w:t xml:space="preserve">the </w:t>
            </w:r>
            <w:r w:rsidRPr="006B5D5D">
              <w:t>research topic chosen.</w:t>
            </w:r>
          </w:p>
        </w:tc>
        <w:tc>
          <w:tcPr>
            <w:tcW w:w="2254" w:type="dxa"/>
          </w:tcPr>
          <w:p w14:paraId="73598B13" w14:textId="4E4D42D3" w:rsidR="0026097C" w:rsidRPr="006B5D5D" w:rsidRDefault="0026097C" w:rsidP="00B67ACD"/>
        </w:tc>
      </w:tr>
    </w:tbl>
    <w:p w14:paraId="2B4F1D0F" w14:textId="77777777" w:rsidR="0026097C" w:rsidRPr="006B5D5D" w:rsidRDefault="0026097C" w:rsidP="0026097C"/>
    <w:tbl>
      <w:tblPr>
        <w:tblStyle w:val="TableGrid"/>
        <w:tblW w:w="0" w:type="auto"/>
        <w:tblLook w:val="04A0" w:firstRow="1" w:lastRow="0" w:firstColumn="1" w:lastColumn="0" w:noHBand="0" w:noVBand="1"/>
      </w:tblPr>
      <w:tblGrid>
        <w:gridCol w:w="2254"/>
        <w:gridCol w:w="2254"/>
        <w:gridCol w:w="2254"/>
        <w:gridCol w:w="2254"/>
      </w:tblGrid>
      <w:tr w:rsidR="0026097C" w:rsidRPr="006B5D5D" w14:paraId="365E4A42" w14:textId="77777777" w:rsidTr="00B67ACD">
        <w:tc>
          <w:tcPr>
            <w:tcW w:w="9016" w:type="dxa"/>
            <w:gridSpan w:val="4"/>
          </w:tcPr>
          <w:p w14:paraId="151A8B4A" w14:textId="29ED45AB" w:rsidR="0026097C" w:rsidRPr="006B5D5D" w:rsidRDefault="0026097C" w:rsidP="00B67ACD">
            <w:r w:rsidRPr="006B5D5D">
              <w:t xml:space="preserve">LO2: Apply knowledge and understanding to create </w:t>
            </w:r>
            <w:r w:rsidR="0095184E" w:rsidRPr="006B5D5D">
              <w:t xml:space="preserve">a presentation poster on </w:t>
            </w:r>
            <w:r w:rsidR="00A44A37" w:rsidRPr="006B5D5D">
              <w:t xml:space="preserve">the </w:t>
            </w:r>
            <w:r w:rsidR="00024CED" w:rsidRPr="006B5D5D">
              <w:t xml:space="preserve">chosen </w:t>
            </w:r>
            <w:r w:rsidR="0095184E" w:rsidRPr="006B5D5D">
              <w:t>research topic</w:t>
            </w:r>
          </w:p>
        </w:tc>
      </w:tr>
      <w:tr w:rsidR="0026097C" w:rsidRPr="006B5D5D" w14:paraId="0DD89222" w14:textId="77777777" w:rsidTr="00B67ACD">
        <w:tc>
          <w:tcPr>
            <w:tcW w:w="2254" w:type="dxa"/>
          </w:tcPr>
          <w:p w14:paraId="5A539E8A" w14:textId="77777777" w:rsidR="0026097C" w:rsidRPr="006B5D5D" w:rsidRDefault="0026097C" w:rsidP="00B67ACD">
            <w:r w:rsidRPr="006B5D5D">
              <w:t>Criteria Number</w:t>
            </w:r>
          </w:p>
        </w:tc>
        <w:tc>
          <w:tcPr>
            <w:tcW w:w="2254" w:type="dxa"/>
          </w:tcPr>
          <w:p w14:paraId="54F608CC" w14:textId="77777777" w:rsidR="0026097C" w:rsidRPr="006B5D5D" w:rsidRDefault="0026097C" w:rsidP="00B67ACD">
            <w:r w:rsidRPr="006B5D5D">
              <w:t>Pass</w:t>
            </w:r>
          </w:p>
        </w:tc>
        <w:tc>
          <w:tcPr>
            <w:tcW w:w="2254" w:type="dxa"/>
          </w:tcPr>
          <w:p w14:paraId="7DBC4CD4" w14:textId="77777777" w:rsidR="0026097C" w:rsidRPr="006B5D5D" w:rsidRDefault="0026097C" w:rsidP="00B67ACD">
            <w:r w:rsidRPr="006B5D5D">
              <w:t xml:space="preserve">Merit </w:t>
            </w:r>
          </w:p>
        </w:tc>
        <w:tc>
          <w:tcPr>
            <w:tcW w:w="2254" w:type="dxa"/>
          </w:tcPr>
          <w:p w14:paraId="3BDC4F3C" w14:textId="77777777" w:rsidR="0026097C" w:rsidRPr="006B5D5D" w:rsidRDefault="0026097C" w:rsidP="00B67ACD">
            <w:r w:rsidRPr="006B5D5D">
              <w:t>Distinction</w:t>
            </w:r>
          </w:p>
        </w:tc>
      </w:tr>
      <w:tr w:rsidR="00487422" w:rsidRPr="006B5D5D" w14:paraId="7569F17A" w14:textId="77777777" w:rsidTr="00B67ACD">
        <w:tc>
          <w:tcPr>
            <w:tcW w:w="2254" w:type="dxa"/>
          </w:tcPr>
          <w:p w14:paraId="45521AEC" w14:textId="77777777" w:rsidR="00487422" w:rsidRPr="006B5D5D" w:rsidRDefault="00487422" w:rsidP="00B67ACD">
            <w:pPr>
              <w:jc w:val="center"/>
            </w:pPr>
            <w:r w:rsidRPr="006B5D5D">
              <w:t>1</w:t>
            </w:r>
          </w:p>
        </w:tc>
        <w:tc>
          <w:tcPr>
            <w:tcW w:w="2254" w:type="dxa"/>
          </w:tcPr>
          <w:p w14:paraId="79DF9D0F" w14:textId="76996895" w:rsidR="00487422" w:rsidRPr="006B5D5D" w:rsidRDefault="00487422" w:rsidP="00B67ACD">
            <w:r w:rsidRPr="006B5D5D">
              <w:t>Explain the research topic chosen.</w:t>
            </w:r>
          </w:p>
        </w:tc>
        <w:tc>
          <w:tcPr>
            <w:tcW w:w="2254" w:type="dxa"/>
          </w:tcPr>
          <w:p w14:paraId="129933AD" w14:textId="17C4E31F" w:rsidR="00487422" w:rsidRPr="006B5D5D" w:rsidRDefault="00487422" w:rsidP="00B67ACD">
            <w:r w:rsidRPr="006B5D5D">
              <w:t xml:space="preserve">Discuss research methodologies used within </w:t>
            </w:r>
            <w:r w:rsidR="00542E29" w:rsidRPr="006B5D5D">
              <w:t xml:space="preserve">the </w:t>
            </w:r>
            <w:r w:rsidRPr="006B5D5D">
              <w:t>research topic chosen.</w:t>
            </w:r>
          </w:p>
        </w:tc>
        <w:tc>
          <w:tcPr>
            <w:tcW w:w="2254" w:type="dxa"/>
            <w:vMerge w:val="restart"/>
          </w:tcPr>
          <w:p w14:paraId="1A6024A1" w14:textId="5E525648" w:rsidR="00487422" w:rsidRPr="006B5D5D" w:rsidRDefault="00487422" w:rsidP="00B67ACD">
            <w:r w:rsidRPr="006B5D5D">
              <w:t xml:space="preserve">Critically evaluate </w:t>
            </w:r>
            <w:r w:rsidR="00542E29" w:rsidRPr="006B5D5D">
              <w:t>the research topic chosen, explicitly stating the research project's</w:t>
            </w:r>
            <w:r w:rsidRPr="006B5D5D">
              <w:t xml:space="preserve"> </w:t>
            </w:r>
            <w:r w:rsidRPr="006B5D5D">
              <w:lastRenderedPageBreak/>
              <w:t>strengths, weaknesses, and areas for improvement.</w:t>
            </w:r>
          </w:p>
        </w:tc>
      </w:tr>
      <w:tr w:rsidR="00487422" w:rsidRPr="006B5D5D" w14:paraId="4086310C" w14:textId="77777777" w:rsidTr="00B67ACD">
        <w:tc>
          <w:tcPr>
            <w:tcW w:w="2254" w:type="dxa"/>
          </w:tcPr>
          <w:p w14:paraId="45EB651F" w14:textId="77777777" w:rsidR="00487422" w:rsidRPr="006B5D5D" w:rsidRDefault="00487422" w:rsidP="00B67ACD">
            <w:pPr>
              <w:jc w:val="center"/>
            </w:pPr>
            <w:r w:rsidRPr="006B5D5D">
              <w:lastRenderedPageBreak/>
              <w:t>2</w:t>
            </w:r>
          </w:p>
        </w:tc>
        <w:tc>
          <w:tcPr>
            <w:tcW w:w="2254" w:type="dxa"/>
          </w:tcPr>
          <w:p w14:paraId="729331F9" w14:textId="1825A8DE" w:rsidR="00487422" w:rsidRPr="006B5D5D" w:rsidRDefault="00487422" w:rsidP="00B67ACD">
            <w:r w:rsidRPr="006B5D5D">
              <w:t xml:space="preserve">Explain findings from </w:t>
            </w:r>
            <w:r w:rsidR="00542E29" w:rsidRPr="006B5D5D">
              <w:t xml:space="preserve">the </w:t>
            </w:r>
            <w:r w:rsidRPr="006B5D5D">
              <w:t>research topic chosen.</w:t>
            </w:r>
          </w:p>
        </w:tc>
        <w:tc>
          <w:tcPr>
            <w:tcW w:w="2254" w:type="dxa"/>
          </w:tcPr>
          <w:p w14:paraId="13F103E3" w14:textId="77CC02AB" w:rsidR="00487422" w:rsidRPr="006B5D5D" w:rsidRDefault="00487422" w:rsidP="00B67ACD">
            <w:r w:rsidRPr="006B5D5D">
              <w:t xml:space="preserve">Evaluate research methodologies used within </w:t>
            </w:r>
            <w:r w:rsidR="00542E29" w:rsidRPr="006B5D5D">
              <w:t xml:space="preserve">the </w:t>
            </w:r>
            <w:r w:rsidRPr="006B5D5D">
              <w:t>research topic chosen.</w:t>
            </w:r>
          </w:p>
        </w:tc>
        <w:tc>
          <w:tcPr>
            <w:tcW w:w="2254" w:type="dxa"/>
            <w:vMerge/>
          </w:tcPr>
          <w:p w14:paraId="202EDAA2" w14:textId="4E1EAB28" w:rsidR="00487422" w:rsidRPr="006B5D5D" w:rsidRDefault="00487422" w:rsidP="00B67ACD"/>
        </w:tc>
      </w:tr>
    </w:tbl>
    <w:p w14:paraId="77147C09" w14:textId="77777777" w:rsidR="0026097C" w:rsidRPr="006B5D5D" w:rsidRDefault="0026097C" w:rsidP="0026097C"/>
    <w:p w14:paraId="67E76DF0" w14:textId="77777777" w:rsidR="0026097C" w:rsidRPr="006B5D5D" w:rsidRDefault="0026097C" w:rsidP="0026097C">
      <w:pPr>
        <w:pStyle w:val="Heading3"/>
      </w:pPr>
      <w:r w:rsidRPr="006B5D5D">
        <w:t xml:space="preserve">Suggested Scheme of Work </w:t>
      </w:r>
    </w:p>
    <w:tbl>
      <w:tblPr>
        <w:tblStyle w:val="TableGrid"/>
        <w:tblW w:w="0" w:type="auto"/>
        <w:tblLook w:val="04A0" w:firstRow="1" w:lastRow="0" w:firstColumn="1" w:lastColumn="0" w:noHBand="0" w:noVBand="1"/>
      </w:tblPr>
      <w:tblGrid>
        <w:gridCol w:w="1696"/>
        <w:gridCol w:w="7320"/>
      </w:tblGrid>
      <w:tr w:rsidR="0026097C" w:rsidRPr="006B5D5D" w14:paraId="686325E0" w14:textId="77777777" w:rsidTr="00B67ACD">
        <w:tc>
          <w:tcPr>
            <w:tcW w:w="1696" w:type="dxa"/>
          </w:tcPr>
          <w:p w14:paraId="34717604" w14:textId="77777777" w:rsidR="0026097C" w:rsidRPr="006B5D5D" w:rsidRDefault="0026097C" w:rsidP="00B67ACD">
            <w:pPr>
              <w:rPr>
                <w:b/>
                <w:bCs/>
              </w:rPr>
            </w:pPr>
            <w:r w:rsidRPr="006B5D5D">
              <w:rPr>
                <w:b/>
                <w:bCs/>
              </w:rPr>
              <w:t>Week/Lesson</w:t>
            </w:r>
          </w:p>
        </w:tc>
        <w:tc>
          <w:tcPr>
            <w:tcW w:w="7320" w:type="dxa"/>
          </w:tcPr>
          <w:p w14:paraId="7FC94B85" w14:textId="77777777" w:rsidR="0026097C" w:rsidRPr="006B5D5D" w:rsidRDefault="0026097C" w:rsidP="00B67ACD">
            <w:pPr>
              <w:rPr>
                <w:b/>
                <w:bCs/>
              </w:rPr>
            </w:pPr>
            <w:r w:rsidRPr="006B5D5D">
              <w:rPr>
                <w:b/>
                <w:bCs/>
              </w:rPr>
              <w:t>Lesson Aims/Objectives</w:t>
            </w:r>
          </w:p>
        </w:tc>
      </w:tr>
      <w:tr w:rsidR="0026097C" w:rsidRPr="006B5D5D" w14:paraId="52B93D63" w14:textId="77777777" w:rsidTr="00B67ACD">
        <w:tc>
          <w:tcPr>
            <w:tcW w:w="1696" w:type="dxa"/>
          </w:tcPr>
          <w:p w14:paraId="3EB0E641" w14:textId="77777777" w:rsidR="0026097C" w:rsidRPr="006B5D5D" w:rsidRDefault="0026097C" w:rsidP="00B67ACD">
            <w:pPr>
              <w:jc w:val="center"/>
            </w:pPr>
          </w:p>
          <w:p w14:paraId="237E2A53" w14:textId="77777777" w:rsidR="0026097C" w:rsidRPr="006B5D5D" w:rsidRDefault="0026097C" w:rsidP="00B67ACD">
            <w:pPr>
              <w:jc w:val="center"/>
            </w:pPr>
            <w:r w:rsidRPr="006B5D5D">
              <w:t>1</w:t>
            </w:r>
          </w:p>
        </w:tc>
        <w:tc>
          <w:tcPr>
            <w:tcW w:w="7320" w:type="dxa"/>
          </w:tcPr>
          <w:p w14:paraId="6AEFACD6" w14:textId="07CD1245" w:rsidR="0026097C" w:rsidRPr="006B5D5D" w:rsidRDefault="00CB77CD" w:rsidP="00B67ACD">
            <w:pPr>
              <w:pStyle w:val="ListParagraph"/>
              <w:numPr>
                <w:ilvl w:val="0"/>
                <w:numId w:val="4"/>
              </w:numPr>
            </w:pPr>
            <w:r w:rsidRPr="006B5D5D">
              <w:t xml:space="preserve">Introduction to what action research </w:t>
            </w:r>
            <w:r w:rsidR="00A44A37" w:rsidRPr="006B5D5D">
              <w:t>is</w:t>
            </w:r>
          </w:p>
          <w:p w14:paraId="073BD8AB" w14:textId="77777777" w:rsidR="00CB77CD" w:rsidRPr="006B5D5D" w:rsidRDefault="00CB77CD" w:rsidP="00B67ACD">
            <w:pPr>
              <w:pStyle w:val="ListParagraph"/>
              <w:numPr>
                <w:ilvl w:val="0"/>
                <w:numId w:val="4"/>
              </w:numPr>
            </w:pPr>
            <w:r w:rsidRPr="006B5D5D">
              <w:t>Importance of action research</w:t>
            </w:r>
          </w:p>
          <w:p w14:paraId="39E2F40C" w14:textId="160411A7" w:rsidR="00CB77CD" w:rsidRPr="006B5D5D" w:rsidRDefault="000A22C1" w:rsidP="00B67ACD">
            <w:pPr>
              <w:pStyle w:val="ListParagraph"/>
              <w:numPr>
                <w:ilvl w:val="0"/>
                <w:numId w:val="4"/>
              </w:numPr>
            </w:pPr>
            <w:r w:rsidRPr="000A22C1">
              <w:t>Overview of the</w:t>
            </w:r>
            <w:r>
              <w:t xml:space="preserve"> research</w:t>
            </w:r>
            <w:r w:rsidRPr="000A22C1">
              <w:t xml:space="preserve"> subject</w:t>
            </w:r>
            <w:r>
              <w:t>’s</w:t>
            </w:r>
            <w:r w:rsidRPr="000A22C1">
              <w:t xml:space="preserve"> topic</w:t>
            </w:r>
          </w:p>
        </w:tc>
      </w:tr>
      <w:tr w:rsidR="0026097C" w:rsidRPr="006B5D5D" w14:paraId="45D75CE4" w14:textId="77777777" w:rsidTr="00B67ACD">
        <w:tc>
          <w:tcPr>
            <w:tcW w:w="1696" w:type="dxa"/>
          </w:tcPr>
          <w:p w14:paraId="471BBA9D" w14:textId="77777777" w:rsidR="0026097C" w:rsidRPr="006B5D5D" w:rsidRDefault="0026097C" w:rsidP="00B67ACD">
            <w:pPr>
              <w:jc w:val="center"/>
            </w:pPr>
            <w:r w:rsidRPr="006B5D5D">
              <w:t>2</w:t>
            </w:r>
          </w:p>
        </w:tc>
        <w:tc>
          <w:tcPr>
            <w:tcW w:w="7320" w:type="dxa"/>
          </w:tcPr>
          <w:p w14:paraId="47B59ACC" w14:textId="1D4FBEBE" w:rsidR="00C7115B" w:rsidRDefault="00C7115B" w:rsidP="00B67ACD">
            <w:pPr>
              <w:pStyle w:val="ListParagraph"/>
              <w:numPr>
                <w:ilvl w:val="0"/>
                <w:numId w:val="6"/>
              </w:numPr>
            </w:pPr>
            <w:r w:rsidRPr="00C7115B">
              <w:t>Overview of</w:t>
            </w:r>
            <w:r>
              <w:t xml:space="preserve"> what</w:t>
            </w:r>
            <w:r w:rsidRPr="00C7115B">
              <w:t xml:space="preserve"> research ethics</w:t>
            </w:r>
            <w:r>
              <w:t xml:space="preserve"> is</w:t>
            </w:r>
          </w:p>
          <w:p w14:paraId="0ABE6939" w14:textId="0422AC06" w:rsidR="00804904" w:rsidRPr="006B5D5D" w:rsidRDefault="00C7115B" w:rsidP="00B67ACD">
            <w:pPr>
              <w:pStyle w:val="ListParagraph"/>
              <w:numPr>
                <w:ilvl w:val="0"/>
                <w:numId w:val="6"/>
              </w:numPr>
            </w:pPr>
            <w:r>
              <w:t xml:space="preserve">The </w:t>
            </w:r>
            <w:r w:rsidRPr="00C7115B">
              <w:t xml:space="preserve">significance </w:t>
            </w:r>
            <w:r>
              <w:t>of r</w:t>
            </w:r>
            <w:r w:rsidRPr="00C7115B">
              <w:t xml:space="preserve">esearch ethics' </w:t>
            </w:r>
          </w:p>
        </w:tc>
      </w:tr>
      <w:tr w:rsidR="0026097C" w:rsidRPr="006B5D5D" w14:paraId="08A094F5" w14:textId="77777777" w:rsidTr="00B67ACD">
        <w:tc>
          <w:tcPr>
            <w:tcW w:w="1696" w:type="dxa"/>
          </w:tcPr>
          <w:p w14:paraId="6C2160F5" w14:textId="77777777" w:rsidR="0026097C" w:rsidRPr="006B5D5D" w:rsidRDefault="0026097C" w:rsidP="00B67ACD">
            <w:pPr>
              <w:jc w:val="center"/>
            </w:pPr>
            <w:r w:rsidRPr="006B5D5D">
              <w:t>3</w:t>
            </w:r>
          </w:p>
        </w:tc>
        <w:tc>
          <w:tcPr>
            <w:tcW w:w="7320" w:type="dxa"/>
          </w:tcPr>
          <w:p w14:paraId="70B680E1" w14:textId="22F34EC5" w:rsidR="00505DC2" w:rsidRDefault="00505DC2" w:rsidP="00B67ACD">
            <w:pPr>
              <w:pStyle w:val="ListParagraph"/>
              <w:numPr>
                <w:ilvl w:val="0"/>
                <w:numId w:val="8"/>
              </w:numPr>
            </w:pPr>
            <w:r w:rsidRPr="00505DC2">
              <w:t>Overview of research techniques</w:t>
            </w:r>
          </w:p>
          <w:p w14:paraId="3846A123" w14:textId="0EE48B09" w:rsidR="00804904" w:rsidRPr="006B5D5D" w:rsidRDefault="00804904" w:rsidP="00B67ACD">
            <w:pPr>
              <w:pStyle w:val="ListParagraph"/>
              <w:numPr>
                <w:ilvl w:val="0"/>
                <w:numId w:val="8"/>
              </w:numPr>
            </w:pPr>
            <w:r w:rsidRPr="006B5D5D">
              <w:t>Creating research questions workshop</w:t>
            </w:r>
          </w:p>
        </w:tc>
      </w:tr>
      <w:tr w:rsidR="0026097C" w:rsidRPr="006B5D5D" w14:paraId="7F2501E0" w14:textId="77777777" w:rsidTr="00B67ACD">
        <w:tc>
          <w:tcPr>
            <w:tcW w:w="1696" w:type="dxa"/>
          </w:tcPr>
          <w:p w14:paraId="137F3B4C" w14:textId="77777777" w:rsidR="0026097C" w:rsidRPr="006B5D5D" w:rsidRDefault="0026097C" w:rsidP="00B67ACD">
            <w:pPr>
              <w:jc w:val="center"/>
            </w:pPr>
          </w:p>
          <w:p w14:paraId="1312803E" w14:textId="77777777" w:rsidR="0026097C" w:rsidRPr="006B5D5D" w:rsidRDefault="0026097C" w:rsidP="00B67ACD">
            <w:pPr>
              <w:jc w:val="center"/>
            </w:pPr>
            <w:r w:rsidRPr="006B5D5D">
              <w:t>4</w:t>
            </w:r>
          </w:p>
        </w:tc>
        <w:tc>
          <w:tcPr>
            <w:tcW w:w="7320" w:type="dxa"/>
          </w:tcPr>
          <w:p w14:paraId="5F9CED9D" w14:textId="77777777" w:rsidR="0026097C" w:rsidRPr="006B5D5D" w:rsidRDefault="00AF520F" w:rsidP="00B67ACD">
            <w:pPr>
              <w:pStyle w:val="ListParagraph"/>
              <w:numPr>
                <w:ilvl w:val="0"/>
                <w:numId w:val="10"/>
              </w:numPr>
            </w:pPr>
            <w:r w:rsidRPr="006B5D5D">
              <w:t>Introduction to the action research cycle</w:t>
            </w:r>
          </w:p>
          <w:p w14:paraId="5A5E943C" w14:textId="77777777" w:rsidR="00FB45A2" w:rsidRPr="006B5D5D" w:rsidRDefault="00FB45A2" w:rsidP="00B67ACD">
            <w:pPr>
              <w:pStyle w:val="ListParagraph"/>
              <w:numPr>
                <w:ilvl w:val="0"/>
                <w:numId w:val="10"/>
              </w:numPr>
            </w:pPr>
            <w:r w:rsidRPr="006B5D5D">
              <w:t>Importance of referencing</w:t>
            </w:r>
          </w:p>
          <w:p w14:paraId="392C9A37" w14:textId="7379C4D8" w:rsidR="00FB45A2" w:rsidRPr="006B5D5D" w:rsidRDefault="00FB45A2" w:rsidP="00B67ACD">
            <w:pPr>
              <w:pStyle w:val="ListParagraph"/>
              <w:numPr>
                <w:ilvl w:val="0"/>
                <w:numId w:val="10"/>
              </w:numPr>
            </w:pPr>
            <w:r w:rsidRPr="006B5D5D">
              <w:t>Introduction to CRAPP analysis</w:t>
            </w:r>
          </w:p>
        </w:tc>
      </w:tr>
      <w:tr w:rsidR="0026097C" w:rsidRPr="006B5D5D" w14:paraId="540F4735" w14:textId="77777777" w:rsidTr="00B67ACD">
        <w:tc>
          <w:tcPr>
            <w:tcW w:w="1696" w:type="dxa"/>
          </w:tcPr>
          <w:p w14:paraId="49C5DCAB" w14:textId="77777777" w:rsidR="0026097C" w:rsidRPr="006B5D5D" w:rsidRDefault="0026097C" w:rsidP="00B67ACD">
            <w:pPr>
              <w:jc w:val="center"/>
            </w:pPr>
            <w:r w:rsidRPr="006B5D5D">
              <w:t>5</w:t>
            </w:r>
          </w:p>
        </w:tc>
        <w:tc>
          <w:tcPr>
            <w:tcW w:w="7320" w:type="dxa"/>
          </w:tcPr>
          <w:p w14:paraId="21A900E3" w14:textId="1DAA579C" w:rsidR="00023E55" w:rsidRPr="006B5D5D" w:rsidRDefault="00023E55" w:rsidP="00B67ACD">
            <w:pPr>
              <w:pStyle w:val="ListParagraph"/>
              <w:numPr>
                <w:ilvl w:val="0"/>
                <w:numId w:val="11"/>
              </w:numPr>
            </w:pPr>
            <w:r w:rsidRPr="006B5D5D">
              <w:t>Continuation of previous learning</w:t>
            </w:r>
          </w:p>
          <w:p w14:paraId="46AF7459" w14:textId="00D25F91" w:rsidR="0026097C" w:rsidRPr="006B5D5D" w:rsidRDefault="00A544B9" w:rsidP="00B67ACD">
            <w:pPr>
              <w:pStyle w:val="ListParagraph"/>
              <w:numPr>
                <w:ilvl w:val="0"/>
                <w:numId w:val="11"/>
              </w:numPr>
            </w:pPr>
            <w:r w:rsidRPr="006B5D5D">
              <w:t xml:space="preserve">Introduction of </w:t>
            </w:r>
            <w:r w:rsidR="00DB4936" w:rsidRPr="006B5D5D">
              <w:t>assignment</w:t>
            </w:r>
            <w:r w:rsidRPr="006B5D5D">
              <w:t xml:space="preserve"> 1 research project</w:t>
            </w:r>
          </w:p>
        </w:tc>
      </w:tr>
      <w:tr w:rsidR="00C33821" w:rsidRPr="006B5D5D" w14:paraId="29EE0D62" w14:textId="77777777" w:rsidTr="00B67ACD">
        <w:tc>
          <w:tcPr>
            <w:tcW w:w="1696" w:type="dxa"/>
          </w:tcPr>
          <w:p w14:paraId="692BA407" w14:textId="77777777" w:rsidR="00C33821" w:rsidRPr="006B5D5D" w:rsidRDefault="00C33821" w:rsidP="00B67ACD">
            <w:pPr>
              <w:jc w:val="center"/>
            </w:pPr>
            <w:r w:rsidRPr="006B5D5D">
              <w:t>6</w:t>
            </w:r>
          </w:p>
        </w:tc>
        <w:tc>
          <w:tcPr>
            <w:tcW w:w="7320" w:type="dxa"/>
            <w:vMerge w:val="restart"/>
          </w:tcPr>
          <w:p w14:paraId="4A409056" w14:textId="6FA4BDA4" w:rsidR="00C33821" w:rsidRPr="006B5D5D" w:rsidRDefault="00C33821" w:rsidP="00B67ACD">
            <w:pPr>
              <w:pStyle w:val="ListParagraph"/>
              <w:numPr>
                <w:ilvl w:val="0"/>
                <w:numId w:val="11"/>
              </w:numPr>
            </w:pPr>
            <w:r w:rsidRPr="00C33821">
              <w:t>These sessions will be used as workshops for the first assignment of this unit, so students will have class time to work on it.</w:t>
            </w:r>
          </w:p>
        </w:tc>
      </w:tr>
      <w:tr w:rsidR="00C33821" w:rsidRPr="006B5D5D" w14:paraId="738C25D2" w14:textId="77777777" w:rsidTr="00B67ACD">
        <w:tc>
          <w:tcPr>
            <w:tcW w:w="1696" w:type="dxa"/>
          </w:tcPr>
          <w:p w14:paraId="2C842FC9" w14:textId="77777777" w:rsidR="00C33821" w:rsidRPr="006B5D5D" w:rsidRDefault="00C33821" w:rsidP="00B67ACD">
            <w:pPr>
              <w:jc w:val="center"/>
            </w:pPr>
            <w:r w:rsidRPr="006B5D5D">
              <w:t>7</w:t>
            </w:r>
          </w:p>
        </w:tc>
        <w:tc>
          <w:tcPr>
            <w:tcW w:w="7320" w:type="dxa"/>
            <w:vMerge/>
          </w:tcPr>
          <w:p w14:paraId="6629FAEC" w14:textId="218E7260" w:rsidR="00C33821" w:rsidRPr="006B5D5D" w:rsidRDefault="00C33821" w:rsidP="00B67ACD">
            <w:pPr>
              <w:pStyle w:val="ListParagraph"/>
              <w:numPr>
                <w:ilvl w:val="0"/>
                <w:numId w:val="11"/>
              </w:numPr>
            </w:pPr>
          </w:p>
        </w:tc>
      </w:tr>
      <w:tr w:rsidR="0026097C" w:rsidRPr="006B5D5D" w14:paraId="4285D8B6" w14:textId="77777777" w:rsidTr="00B67ACD">
        <w:tc>
          <w:tcPr>
            <w:tcW w:w="1696" w:type="dxa"/>
          </w:tcPr>
          <w:p w14:paraId="6293CD51" w14:textId="77777777" w:rsidR="0026097C" w:rsidRPr="006B5D5D" w:rsidRDefault="0026097C" w:rsidP="00B67ACD">
            <w:pPr>
              <w:jc w:val="center"/>
            </w:pPr>
            <w:r w:rsidRPr="006B5D5D">
              <w:t>8</w:t>
            </w:r>
          </w:p>
        </w:tc>
        <w:tc>
          <w:tcPr>
            <w:tcW w:w="7320" w:type="dxa"/>
          </w:tcPr>
          <w:p w14:paraId="22F23FC9" w14:textId="7F743F4D" w:rsidR="00DB4936" w:rsidRPr="006B5D5D" w:rsidRDefault="00C33821" w:rsidP="00B67ACD">
            <w:pPr>
              <w:pStyle w:val="ListParagraph"/>
              <w:numPr>
                <w:ilvl w:val="0"/>
                <w:numId w:val="11"/>
              </w:numPr>
            </w:pPr>
            <w:r>
              <w:t>This session</w:t>
            </w:r>
            <w:r w:rsidRPr="00C33821">
              <w:t xml:space="preserve"> will be used as </w:t>
            </w:r>
            <w:r w:rsidR="009E0AE5">
              <w:t>a workshop</w:t>
            </w:r>
            <w:r w:rsidRPr="00C33821">
              <w:t xml:space="preserve"> for the first assignment of this unit, so students will have class time to work on it.</w:t>
            </w:r>
            <w:r>
              <w:t xml:space="preserve"> In addition, it will be used to </w:t>
            </w:r>
            <w:r w:rsidR="009E0AE5">
              <w:t>review the progress of students with one-to-ones with each student.</w:t>
            </w:r>
          </w:p>
        </w:tc>
      </w:tr>
      <w:tr w:rsidR="009E0AE5" w:rsidRPr="006B5D5D" w14:paraId="325D3E62" w14:textId="77777777" w:rsidTr="00B67ACD">
        <w:tc>
          <w:tcPr>
            <w:tcW w:w="1696" w:type="dxa"/>
          </w:tcPr>
          <w:p w14:paraId="23D79E07" w14:textId="77777777" w:rsidR="009E0AE5" w:rsidRPr="006B5D5D" w:rsidRDefault="009E0AE5" w:rsidP="00B67ACD">
            <w:pPr>
              <w:jc w:val="center"/>
            </w:pPr>
            <w:r w:rsidRPr="006B5D5D">
              <w:t>9</w:t>
            </w:r>
          </w:p>
        </w:tc>
        <w:tc>
          <w:tcPr>
            <w:tcW w:w="7320" w:type="dxa"/>
            <w:vMerge w:val="restart"/>
          </w:tcPr>
          <w:p w14:paraId="21D63934" w14:textId="6AE1DC7F" w:rsidR="009E0AE5" w:rsidRPr="006B5D5D" w:rsidRDefault="009E0AE5" w:rsidP="00B67ACD">
            <w:pPr>
              <w:pStyle w:val="ListParagraph"/>
              <w:numPr>
                <w:ilvl w:val="0"/>
                <w:numId w:val="13"/>
              </w:numPr>
            </w:pPr>
            <w:r w:rsidRPr="00C33821">
              <w:t>These sessions will be used as workshops for the first assignment of this unit, so students will have class time to work on it.</w:t>
            </w:r>
          </w:p>
        </w:tc>
      </w:tr>
      <w:tr w:rsidR="009E0AE5" w:rsidRPr="006B5D5D" w14:paraId="456CBA3E" w14:textId="77777777" w:rsidTr="00B67ACD">
        <w:tc>
          <w:tcPr>
            <w:tcW w:w="1696" w:type="dxa"/>
          </w:tcPr>
          <w:p w14:paraId="3E2EFBCF" w14:textId="77777777" w:rsidR="009E0AE5" w:rsidRPr="006B5D5D" w:rsidRDefault="009E0AE5" w:rsidP="00B67ACD">
            <w:pPr>
              <w:jc w:val="center"/>
            </w:pPr>
            <w:r w:rsidRPr="006B5D5D">
              <w:t>10</w:t>
            </w:r>
          </w:p>
        </w:tc>
        <w:tc>
          <w:tcPr>
            <w:tcW w:w="7320" w:type="dxa"/>
            <w:vMerge/>
          </w:tcPr>
          <w:p w14:paraId="2B7F159C" w14:textId="25939C61" w:rsidR="009E0AE5" w:rsidRPr="006B5D5D" w:rsidRDefault="009E0AE5" w:rsidP="00B67ACD">
            <w:pPr>
              <w:pStyle w:val="ListParagraph"/>
              <w:numPr>
                <w:ilvl w:val="0"/>
                <w:numId w:val="13"/>
              </w:numPr>
            </w:pPr>
          </w:p>
        </w:tc>
      </w:tr>
      <w:tr w:rsidR="0026097C" w:rsidRPr="006B5D5D" w14:paraId="1569C335" w14:textId="77777777" w:rsidTr="00B67ACD">
        <w:tc>
          <w:tcPr>
            <w:tcW w:w="1696" w:type="dxa"/>
          </w:tcPr>
          <w:p w14:paraId="7731BBAE" w14:textId="77777777" w:rsidR="0026097C" w:rsidRPr="006B5D5D" w:rsidRDefault="0026097C" w:rsidP="00B67ACD">
            <w:pPr>
              <w:jc w:val="center"/>
            </w:pPr>
            <w:r w:rsidRPr="006B5D5D">
              <w:t>11</w:t>
            </w:r>
          </w:p>
        </w:tc>
        <w:tc>
          <w:tcPr>
            <w:tcW w:w="7320" w:type="dxa"/>
          </w:tcPr>
          <w:p w14:paraId="49F9F646" w14:textId="3B074C06" w:rsidR="00DB4936" w:rsidRPr="006B5D5D" w:rsidRDefault="009E0AE5" w:rsidP="00B67ACD">
            <w:pPr>
              <w:pStyle w:val="ListParagraph"/>
              <w:numPr>
                <w:ilvl w:val="0"/>
                <w:numId w:val="13"/>
              </w:numPr>
            </w:pPr>
            <w:r>
              <w:t>Like before, t</w:t>
            </w:r>
            <w:r w:rsidRPr="009E0AE5">
              <w:t>his session will be used as a workshop for the first assignment of this unit, so students will have class time to work on it. In addition, it will be used to review the progress of students with one-to-ones with each student.</w:t>
            </w:r>
          </w:p>
        </w:tc>
      </w:tr>
      <w:tr w:rsidR="009E0AE5" w:rsidRPr="006B5D5D" w14:paraId="602CF3A9" w14:textId="77777777" w:rsidTr="00B67ACD">
        <w:tc>
          <w:tcPr>
            <w:tcW w:w="1696" w:type="dxa"/>
          </w:tcPr>
          <w:p w14:paraId="157291B0" w14:textId="77777777" w:rsidR="009E0AE5" w:rsidRPr="006B5D5D" w:rsidRDefault="009E0AE5" w:rsidP="00B67ACD">
            <w:pPr>
              <w:jc w:val="center"/>
            </w:pPr>
            <w:r w:rsidRPr="006B5D5D">
              <w:t>12</w:t>
            </w:r>
          </w:p>
        </w:tc>
        <w:tc>
          <w:tcPr>
            <w:tcW w:w="7320" w:type="dxa"/>
            <w:vMerge w:val="restart"/>
          </w:tcPr>
          <w:p w14:paraId="674BC0B6" w14:textId="339154F3" w:rsidR="009E0AE5" w:rsidRPr="006B5D5D" w:rsidRDefault="009E0AE5" w:rsidP="00B67ACD">
            <w:pPr>
              <w:pStyle w:val="ListParagraph"/>
              <w:numPr>
                <w:ilvl w:val="0"/>
                <w:numId w:val="13"/>
              </w:numPr>
            </w:pPr>
            <w:r w:rsidRPr="00C33821">
              <w:t>These sessions will be used as workshops for the first assignment of this unit, so students will have class time to work on it.</w:t>
            </w:r>
          </w:p>
        </w:tc>
      </w:tr>
      <w:tr w:rsidR="009E0AE5" w:rsidRPr="006B5D5D" w14:paraId="3C5A68B7" w14:textId="77777777" w:rsidTr="00B67ACD">
        <w:tc>
          <w:tcPr>
            <w:tcW w:w="1696" w:type="dxa"/>
          </w:tcPr>
          <w:p w14:paraId="378C89AA" w14:textId="77777777" w:rsidR="009E0AE5" w:rsidRPr="006B5D5D" w:rsidRDefault="009E0AE5" w:rsidP="00B67ACD">
            <w:pPr>
              <w:jc w:val="center"/>
            </w:pPr>
            <w:r w:rsidRPr="006B5D5D">
              <w:t>13</w:t>
            </w:r>
          </w:p>
        </w:tc>
        <w:tc>
          <w:tcPr>
            <w:tcW w:w="7320" w:type="dxa"/>
            <w:vMerge/>
          </w:tcPr>
          <w:p w14:paraId="258A0E7C" w14:textId="0B882609" w:rsidR="009E0AE5" w:rsidRPr="006B5D5D" w:rsidRDefault="009E0AE5" w:rsidP="00B67ACD">
            <w:pPr>
              <w:pStyle w:val="ListParagraph"/>
              <w:numPr>
                <w:ilvl w:val="0"/>
                <w:numId w:val="13"/>
              </w:numPr>
            </w:pPr>
          </w:p>
        </w:tc>
      </w:tr>
      <w:tr w:rsidR="0026097C" w:rsidRPr="006B5D5D" w14:paraId="0EC65FDF" w14:textId="77777777" w:rsidTr="00B67ACD">
        <w:tc>
          <w:tcPr>
            <w:tcW w:w="1696" w:type="dxa"/>
          </w:tcPr>
          <w:p w14:paraId="736FFAC3" w14:textId="77777777" w:rsidR="0026097C" w:rsidRPr="006B5D5D" w:rsidRDefault="0026097C" w:rsidP="00B67ACD">
            <w:pPr>
              <w:jc w:val="center"/>
            </w:pPr>
            <w:r w:rsidRPr="006B5D5D">
              <w:t>14</w:t>
            </w:r>
          </w:p>
        </w:tc>
        <w:tc>
          <w:tcPr>
            <w:tcW w:w="7320" w:type="dxa"/>
          </w:tcPr>
          <w:p w14:paraId="1F9D6C89" w14:textId="44B89789" w:rsidR="00DB4936" w:rsidRPr="006B5D5D" w:rsidRDefault="00DB4936" w:rsidP="00B67ACD">
            <w:pPr>
              <w:pStyle w:val="ListParagraph"/>
              <w:numPr>
                <w:ilvl w:val="0"/>
                <w:numId w:val="13"/>
              </w:numPr>
            </w:pPr>
            <w:r w:rsidRPr="006B5D5D">
              <w:t>Introduction to research posters</w:t>
            </w:r>
          </w:p>
          <w:p w14:paraId="29F3F337" w14:textId="3EEC070E" w:rsidR="0026097C" w:rsidRPr="006B5D5D" w:rsidRDefault="00DB4936" w:rsidP="00B67ACD">
            <w:pPr>
              <w:pStyle w:val="ListParagraph"/>
              <w:numPr>
                <w:ilvl w:val="0"/>
                <w:numId w:val="13"/>
              </w:numPr>
            </w:pPr>
            <w:r w:rsidRPr="006B5D5D">
              <w:t xml:space="preserve">Introduction of assignment </w:t>
            </w:r>
            <w:r w:rsidR="009E0AE5">
              <w:t>2</w:t>
            </w:r>
            <w:r w:rsidRPr="006B5D5D">
              <w:t xml:space="preserve"> research presentation poster</w:t>
            </w:r>
          </w:p>
        </w:tc>
      </w:tr>
      <w:tr w:rsidR="009E0AE5" w:rsidRPr="006B5D5D" w14:paraId="4763889D" w14:textId="77777777" w:rsidTr="00B67ACD">
        <w:tc>
          <w:tcPr>
            <w:tcW w:w="1696" w:type="dxa"/>
          </w:tcPr>
          <w:p w14:paraId="6B58AE26" w14:textId="77777777" w:rsidR="009E0AE5" w:rsidRPr="006B5D5D" w:rsidRDefault="009E0AE5" w:rsidP="00B67ACD">
            <w:pPr>
              <w:jc w:val="center"/>
            </w:pPr>
            <w:r w:rsidRPr="006B5D5D">
              <w:t>15</w:t>
            </w:r>
          </w:p>
        </w:tc>
        <w:tc>
          <w:tcPr>
            <w:tcW w:w="7320" w:type="dxa"/>
            <w:vMerge w:val="restart"/>
          </w:tcPr>
          <w:p w14:paraId="441DD43A" w14:textId="21685EA4" w:rsidR="009E0AE5" w:rsidRPr="006B5D5D" w:rsidRDefault="009E0AE5" w:rsidP="00B67ACD">
            <w:pPr>
              <w:pStyle w:val="ListParagraph"/>
              <w:numPr>
                <w:ilvl w:val="0"/>
                <w:numId w:val="13"/>
              </w:numPr>
            </w:pPr>
            <w:r w:rsidRPr="009E0AE5">
              <w:t xml:space="preserve">These sessions will be used as workshops for the </w:t>
            </w:r>
            <w:r>
              <w:t>second</w:t>
            </w:r>
            <w:r w:rsidRPr="009E0AE5">
              <w:t xml:space="preserve"> assignment of this unit, so students will have class time to work on it.</w:t>
            </w:r>
          </w:p>
        </w:tc>
      </w:tr>
      <w:tr w:rsidR="009E0AE5" w:rsidRPr="006B5D5D" w14:paraId="23C5BD1F" w14:textId="77777777" w:rsidTr="00B67ACD">
        <w:tc>
          <w:tcPr>
            <w:tcW w:w="1696" w:type="dxa"/>
          </w:tcPr>
          <w:p w14:paraId="507CDD2E" w14:textId="77777777" w:rsidR="009E0AE5" w:rsidRPr="006B5D5D" w:rsidRDefault="009E0AE5" w:rsidP="00B67ACD">
            <w:pPr>
              <w:jc w:val="center"/>
            </w:pPr>
            <w:r w:rsidRPr="006B5D5D">
              <w:t>16</w:t>
            </w:r>
          </w:p>
        </w:tc>
        <w:tc>
          <w:tcPr>
            <w:tcW w:w="7320" w:type="dxa"/>
            <w:vMerge/>
          </w:tcPr>
          <w:p w14:paraId="613E07FF" w14:textId="551F65EF" w:rsidR="009E0AE5" w:rsidRPr="006B5D5D" w:rsidRDefault="009E0AE5" w:rsidP="00B67ACD">
            <w:pPr>
              <w:pStyle w:val="ListParagraph"/>
              <w:numPr>
                <w:ilvl w:val="0"/>
                <w:numId w:val="13"/>
              </w:numPr>
            </w:pPr>
          </w:p>
        </w:tc>
      </w:tr>
    </w:tbl>
    <w:p w14:paraId="087D49D0" w14:textId="77777777" w:rsidR="009937A7" w:rsidRPr="006B5D5D" w:rsidRDefault="009937A7" w:rsidP="009937A7"/>
    <w:p w14:paraId="27F9CB25" w14:textId="651E75AB" w:rsidR="00D74D35" w:rsidRPr="006B5D5D" w:rsidRDefault="00D74D35" w:rsidP="00D74D35">
      <w:pPr>
        <w:pStyle w:val="Heading2"/>
      </w:pPr>
      <w:r w:rsidRPr="006B5D5D">
        <w:lastRenderedPageBreak/>
        <w:t xml:space="preserve">Unit </w:t>
      </w:r>
      <w:r w:rsidR="008F7765" w:rsidRPr="006B5D5D">
        <w:t>5</w:t>
      </w:r>
      <w:r w:rsidRPr="006B5D5D">
        <w:t xml:space="preserve"> – AL/ML Hardware</w:t>
      </w:r>
    </w:p>
    <w:p w14:paraId="220BD784" w14:textId="3351B88A" w:rsidR="00B169F8" w:rsidRPr="006B5D5D" w:rsidRDefault="00B169F8" w:rsidP="00B169F8">
      <w:r w:rsidRPr="006B5D5D">
        <w:t xml:space="preserve">This unit comprises 24 credits on successful completion of all the assessment criteria for each learning objective stated below. In addition, the recommended teaching hours are </w:t>
      </w:r>
      <w:r w:rsidR="005019B7" w:rsidRPr="006B5D5D">
        <w:t>30</w:t>
      </w:r>
      <w:r w:rsidRPr="006B5D5D">
        <w:t xml:space="preserve"> hours over the course of either one or two semesters.</w:t>
      </w:r>
    </w:p>
    <w:p w14:paraId="2B2440C5" w14:textId="77777777" w:rsidR="00B169F8" w:rsidRPr="006B5D5D" w:rsidRDefault="00B169F8" w:rsidP="00B169F8"/>
    <w:p w14:paraId="28D59E0F" w14:textId="77777777" w:rsidR="00B169F8" w:rsidRPr="006B5D5D" w:rsidRDefault="00B169F8" w:rsidP="00B169F8">
      <w:pPr>
        <w:pStyle w:val="Heading3"/>
      </w:pPr>
      <w:r w:rsidRPr="006B5D5D">
        <w:t>Unit Learning Objectives and Assessment Criteria</w:t>
      </w:r>
    </w:p>
    <w:p w14:paraId="261D6CC8" w14:textId="77777777" w:rsidR="00B169F8" w:rsidRPr="006B5D5D" w:rsidRDefault="00B169F8" w:rsidP="00B169F8">
      <w:r w:rsidRPr="006B5D5D">
        <w:t xml:space="preserve">Below are the learning objectives for this unit. These detail the learning and understanding that the students should receive within this unit. It is recommended that this unit be split into two assignments in line with the two learning objectives provided. </w:t>
      </w:r>
    </w:p>
    <w:p w14:paraId="51E30B7F" w14:textId="77777777" w:rsidR="00B169F8" w:rsidRPr="006B5D5D" w:rsidRDefault="00B169F8" w:rsidP="00B169F8">
      <w:r w:rsidRPr="006B5D5D">
        <w:t>However, based on this recommendation, it is ultimately up to the unit module lead to decide how to divide the assessment criteria.</w:t>
      </w:r>
    </w:p>
    <w:tbl>
      <w:tblPr>
        <w:tblStyle w:val="TableGrid"/>
        <w:tblW w:w="0" w:type="auto"/>
        <w:tblLook w:val="04A0" w:firstRow="1" w:lastRow="0" w:firstColumn="1" w:lastColumn="0" w:noHBand="0" w:noVBand="1"/>
      </w:tblPr>
      <w:tblGrid>
        <w:gridCol w:w="2254"/>
        <w:gridCol w:w="2254"/>
        <w:gridCol w:w="2254"/>
        <w:gridCol w:w="2254"/>
      </w:tblGrid>
      <w:tr w:rsidR="00B169F8" w:rsidRPr="006B5D5D" w14:paraId="538F25F6" w14:textId="77777777" w:rsidTr="00B67ACD">
        <w:tc>
          <w:tcPr>
            <w:tcW w:w="9016" w:type="dxa"/>
            <w:gridSpan w:val="4"/>
          </w:tcPr>
          <w:p w14:paraId="0E3CF4FC" w14:textId="40090B7E" w:rsidR="00B169F8" w:rsidRPr="006B5D5D" w:rsidRDefault="00B169F8" w:rsidP="00B67ACD">
            <w:r w:rsidRPr="006B5D5D">
              <w:t xml:space="preserve">LO1: </w:t>
            </w:r>
            <w:r w:rsidR="007B538F" w:rsidRPr="006B5D5D">
              <w:t xml:space="preserve">Apply knowledge and understanding </w:t>
            </w:r>
            <w:r w:rsidR="000D5114" w:rsidRPr="006B5D5D">
              <w:t>to explain what the various pieces of hardware do within a computer system</w:t>
            </w:r>
          </w:p>
        </w:tc>
      </w:tr>
      <w:tr w:rsidR="00B169F8" w:rsidRPr="006B5D5D" w14:paraId="7F1689E5" w14:textId="77777777" w:rsidTr="00B67ACD">
        <w:tc>
          <w:tcPr>
            <w:tcW w:w="2254" w:type="dxa"/>
          </w:tcPr>
          <w:p w14:paraId="35B033F9" w14:textId="77777777" w:rsidR="00B169F8" w:rsidRPr="006B5D5D" w:rsidRDefault="00B169F8" w:rsidP="00B67ACD">
            <w:r w:rsidRPr="006B5D5D">
              <w:t>Criteria Number</w:t>
            </w:r>
          </w:p>
        </w:tc>
        <w:tc>
          <w:tcPr>
            <w:tcW w:w="2254" w:type="dxa"/>
          </w:tcPr>
          <w:p w14:paraId="43C6969F" w14:textId="77777777" w:rsidR="00B169F8" w:rsidRPr="006B5D5D" w:rsidRDefault="00B169F8" w:rsidP="00B67ACD">
            <w:r w:rsidRPr="006B5D5D">
              <w:t>Pass</w:t>
            </w:r>
          </w:p>
        </w:tc>
        <w:tc>
          <w:tcPr>
            <w:tcW w:w="2254" w:type="dxa"/>
          </w:tcPr>
          <w:p w14:paraId="348D3052" w14:textId="77777777" w:rsidR="00B169F8" w:rsidRPr="006B5D5D" w:rsidRDefault="00B169F8" w:rsidP="00B67ACD">
            <w:r w:rsidRPr="006B5D5D">
              <w:t xml:space="preserve">Merit </w:t>
            </w:r>
          </w:p>
        </w:tc>
        <w:tc>
          <w:tcPr>
            <w:tcW w:w="2254" w:type="dxa"/>
          </w:tcPr>
          <w:p w14:paraId="27839C79" w14:textId="77777777" w:rsidR="00B169F8" w:rsidRPr="006B5D5D" w:rsidRDefault="00B169F8" w:rsidP="00B67ACD">
            <w:r w:rsidRPr="006B5D5D">
              <w:t>Distinction</w:t>
            </w:r>
          </w:p>
        </w:tc>
      </w:tr>
      <w:tr w:rsidR="0030751C" w:rsidRPr="006B5D5D" w14:paraId="218BA3BB" w14:textId="77777777" w:rsidTr="00B67ACD">
        <w:tc>
          <w:tcPr>
            <w:tcW w:w="2254" w:type="dxa"/>
          </w:tcPr>
          <w:p w14:paraId="1EB52262" w14:textId="77777777" w:rsidR="0030751C" w:rsidRPr="006B5D5D" w:rsidRDefault="0030751C" w:rsidP="00B67ACD">
            <w:pPr>
              <w:jc w:val="center"/>
            </w:pPr>
          </w:p>
          <w:p w14:paraId="25F4DDBF" w14:textId="77777777" w:rsidR="0030751C" w:rsidRPr="006B5D5D" w:rsidRDefault="0030751C" w:rsidP="00B67ACD">
            <w:pPr>
              <w:jc w:val="center"/>
            </w:pPr>
          </w:p>
          <w:p w14:paraId="3DEBC18D" w14:textId="77777777" w:rsidR="0030751C" w:rsidRPr="006B5D5D" w:rsidRDefault="0030751C" w:rsidP="00B67ACD">
            <w:pPr>
              <w:jc w:val="center"/>
            </w:pPr>
            <w:r w:rsidRPr="006B5D5D">
              <w:t>1</w:t>
            </w:r>
          </w:p>
        </w:tc>
        <w:tc>
          <w:tcPr>
            <w:tcW w:w="2254" w:type="dxa"/>
          </w:tcPr>
          <w:p w14:paraId="186D1DE9" w14:textId="176676C4" w:rsidR="0030751C" w:rsidRPr="006B5D5D" w:rsidRDefault="0030751C" w:rsidP="00B67ACD">
            <w:r w:rsidRPr="006B5D5D">
              <w:t>Explain what a Central Processing Unit is</w:t>
            </w:r>
          </w:p>
        </w:tc>
        <w:tc>
          <w:tcPr>
            <w:tcW w:w="2254" w:type="dxa"/>
          </w:tcPr>
          <w:p w14:paraId="2D212566" w14:textId="0A799F76" w:rsidR="0030751C" w:rsidRPr="006B5D5D" w:rsidRDefault="0030751C" w:rsidP="00B67ACD">
            <w:r w:rsidRPr="006B5D5D">
              <w:t>Evaluate the benefits and drawbacks of a Neural Processing Unit in comparison with other processing units for AL/ML tasks.</w:t>
            </w:r>
          </w:p>
        </w:tc>
        <w:tc>
          <w:tcPr>
            <w:tcW w:w="2254" w:type="dxa"/>
            <w:vMerge w:val="restart"/>
          </w:tcPr>
          <w:p w14:paraId="6BA484E8" w14:textId="59624E51" w:rsidR="0030751C" w:rsidRPr="006B5D5D" w:rsidRDefault="008A5D89" w:rsidP="00B67ACD">
            <w:r w:rsidRPr="006B5D5D">
              <w:t xml:space="preserve">Critically evaluate the impact computer system hardware and software </w:t>
            </w:r>
            <w:r w:rsidR="009948CA" w:rsidRPr="006B5D5D">
              <w:t>have on</w:t>
            </w:r>
            <w:r w:rsidRPr="006B5D5D">
              <w:t xml:space="preserve"> AI and ML workloads</w:t>
            </w:r>
            <w:r w:rsidR="009948CA" w:rsidRPr="006B5D5D">
              <w:t xml:space="preserve">. For example, performance, compatibility, and usability. </w:t>
            </w:r>
          </w:p>
        </w:tc>
      </w:tr>
      <w:tr w:rsidR="0030751C" w:rsidRPr="006B5D5D" w14:paraId="10880F31" w14:textId="77777777" w:rsidTr="00B67ACD">
        <w:tc>
          <w:tcPr>
            <w:tcW w:w="2254" w:type="dxa"/>
          </w:tcPr>
          <w:p w14:paraId="051502B2" w14:textId="77777777" w:rsidR="0030751C" w:rsidRPr="006B5D5D" w:rsidRDefault="0030751C" w:rsidP="00B67ACD">
            <w:pPr>
              <w:jc w:val="center"/>
            </w:pPr>
          </w:p>
          <w:p w14:paraId="12151E44" w14:textId="77777777" w:rsidR="0030751C" w:rsidRPr="006B5D5D" w:rsidRDefault="0030751C" w:rsidP="00B67ACD">
            <w:pPr>
              <w:jc w:val="center"/>
            </w:pPr>
          </w:p>
          <w:p w14:paraId="4F36C1A3" w14:textId="77777777" w:rsidR="0030751C" w:rsidRPr="006B5D5D" w:rsidRDefault="0030751C" w:rsidP="00B67ACD">
            <w:pPr>
              <w:jc w:val="center"/>
            </w:pPr>
            <w:r w:rsidRPr="006B5D5D">
              <w:t>2</w:t>
            </w:r>
          </w:p>
        </w:tc>
        <w:tc>
          <w:tcPr>
            <w:tcW w:w="2254" w:type="dxa"/>
          </w:tcPr>
          <w:p w14:paraId="02AF6721" w14:textId="68B54D4E" w:rsidR="0030751C" w:rsidRPr="006B5D5D" w:rsidRDefault="0030751C" w:rsidP="00B67ACD">
            <w:r w:rsidRPr="006B5D5D">
              <w:t>Explain what system memory and storage is</w:t>
            </w:r>
          </w:p>
        </w:tc>
        <w:tc>
          <w:tcPr>
            <w:tcW w:w="2254" w:type="dxa"/>
          </w:tcPr>
          <w:p w14:paraId="1E141975" w14:textId="37A5E068" w:rsidR="0030751C" w:rsidRPr="006B5D5D" w:rsidRDefault="0030751C" w:rsidP="00B67ACD">
            <w:r w:rsidRPr="006B5D5D">
              <w:t>Evaluate the benefits and drawbacks of a Graphics Processing Unit in comparison with a Central Processing Unit for AL/ML tasks.</w:t>
            </w:r>
          </w:p>
        </w:tc>
        <w:tc>
          <w:tcPr>
            <w:tcW w:w="2254" w:type="dxa"/>
            <w:vMerge/>
          </w:tcPr>
          <w:p w14:paraId="04216764" w14:textId="074DDC14" w:rsidR="0030751C" w:rsidRPr="006B5D5D" w:rsidRDefault="0030751C" w:rsidP="00B67ACD"/>
        </w:tc>
      </w:tr>
      <w:tr w:rsidR="0030751C" w:rsidRPr="006B5D5D" w14:paraId="7D14FD84" w14:textId="77777777" w:rsidTr="00B67ACD">
        <w:tc>
          <w:tcPr>
            <w:tcW w:w="2254" w:type="dxa"/>
          </w:tcPr>
          <w:p w14:paraId="4EBB968D" w14:textId="77777777" w:rsidR="0030751C" w:rsidRPr="006B5D5D" w:rsidRDefault="0030751C" w:rsidP="00B67ACD">
            <w:pPr>
              <w:jc w:val="center"/>
            </w:pPr>
          </w:p>
          <w:p w14:paraId="0D8B9191" w14:textId="77777777" w:rsidR="0030751C" w:rsidRPr="006B5D5D" w:rsidRDefault="0030751C" w:rsidP="00B67ACD">
            <w:pPr>
              <w:jc w:val="center"/>
            </w:pPr>
          </w:p>
          <w:p w14:paraId="3E5C2232" w14:textId="77777777" w:rsidR="0030751C" w:rsidRPr="006B5D5D" w:rsidRDefault="0030751C" w:rsidP="00B67ACD">
            <w:pPr>
              <w:jc w:val="center"/>
            </w:pPr>
          </w:p>
          <w:p w14:paraId="6F98ACAE" w14:textId="77777777" w:rsidR="0030751C" w:rsidRPr="006B5D5D" w:rsidRDefault="0030751C" w:rsidP="00B67ACD">
            <w:pPr>
              <w:jc w:val="center"/>
            </w:pPr>
          </w:p>
          <w:p w14:paraId="4F258B37" w14:textId="77777777" w:rsidR="0030751C" w:rsidRPr="006B5D5D" w:rsidRDefault="0030751C" w:rsidP="00B67ACD">
            <w:pPr>
              <w:jc w:val="center"/>
            </w:pPr>
            <w:r w:rsidRPr="006B5D5D">
              <w:t>3</w:t>
            </w:r>
          </w:p>
        </w:tc>
        <w:tc>
          <w:tcPr>
            <w:tcW w:w="2254" w:type="dxa"/>
          </w:tcPr>
          <w:p w14:paraId="6E5AAE7F" w14:textId="7DDB60E2" w:rsidR="0030751C" w:rsidRPr="006B5D5D" w:rsidRDefault="0030751C" w:rsidP="00B67ACD">
            <w:r w:rsidRPr="006B5D5D">
              <w:t>Explain what a Graphics Processing Unit is</w:t>
            </w:r>
          </w:p>
        </w:tc>
        <w:tc>
          <w:tcPr>
            <w:tcW w:w="2254" w:type="dxa"/>
          </w:tcPr>
          <w:p w14:paraId="27E51F19" w14:textId="026EE1FF" w:rsidR="0030751C" w:rsidRPr="006B5D5D" w:rsidRDefault="00EB7D6B" w:rsidP="00B67ACD">
            <w:r w:rsidRPr="006B5D5D">
              <w:t xml:space="preserve">Discuss why it is important to </w:t>
            </w:r>
            <w:r w:rsidR="004E47AB" w:rsidRPr="006B5D5D">
              <w:t>configure computer systems properly for their usage requirements.</w:t>
            </w:r>
          </w:p>
        </w:tc>
        <w:tc>
          <w:tcPr>
            <w:tcW w:w="2254" w:type="dxa"/>
            <w:vMerge/>
          </w:tcPr>
          <w:p w14:paraId="1BE6B75C" w14:textId="77777777" w:rsidR="0030751C" w:rsidRPr="006B5D5D" w:rsidRDefault="0030751C" w:rsidP="00B67ACD"/>
        </w:tc>
      </w:tr>
    </w:tbl>
    <w:p w14:paraId="294E9A87" w14:textId="77777777" w:rsidR="00B169F8" w:rsidRPr="006B5D5D" w:rsidRDefault="00B169F8" w:rsidP="00B169F8"/>
    <w:tbl>
      <w:tblPr>
        <w:tblStyle w:val="TableGrid"/>
        <w:tblW w:w="0" w:type="auto"/>
        <w:tblLook w:val="04A0" w:firstRow="1" w:lastRow="0" w:firstColumn="1" w:lastColumn="0" w:noHBand="0" w:noVBand="1"/>
      </w:tblPr>
      <w:tblGrid>
        <w:gridCol w:w="2254"/>
        <w:gridCol w:w="2254"/>
        <w:gridCol w:w="2254"/>
        <w:gridCol w:w="2254"/>
      </w:tblGrid>
      <w:tr w:rsidR="00B169F8" w:rsidRPr="006B5D5D" w14:paraId="3B32222C" w14:textId="77777777" w:rsidTr="00B67ACD">
        <w:tc>
          <w:tcPr>
            <w:tcW w:w="9016" w:type="dxa"/>
            <w:gridSpan w:val="4"/>
          </w:tcPr>
          <w:p w14:paraId="478B0456" w14:textId="59E5AC44" w:rsidR="00B169F8" w:rsidRPr="006B5D5D" w:rsidRDefault="00B169F8" w:rsidP="00B67ACD">
            <w:r w:rsidRPr="006B5D5D">
              <w:t xml:space="preserve">LO2: Apply knowledge and understanding to create </w:t>
            </w:r>
            <w:r w:rsidR="00215608" w:rsidRPr="006B5D5D">
              <w:t>a computer</w:t>
            </w:r>
            <w:r w:rsidR="002C7517" w:rsidRPr="006B5D5D">
              <w:t xml:space="preserve"> system that meets the needs </w:t>
            </w:r>
            <w:r w:rsidR="00215608" w:rsidRPr="006B5D5D">
              <w:t xml:space="preserve">of a user’s </w:t>
            </w:r>
            <w:r w:rsidR="00870BCD" w:rsidRPr="006B5D5D">
              <w:t>artificial intelligence</w:t>
            </w:r>
            <w:r w:rsidR="00215608" w:rsidRPr="006B5D5D">
              <w:t xml:space="preserve"> or </w:t>
            </w:r>
            <w:r w:rsidR="00870BCD" w:rsidRPr="006B5D5D">
              <w:t>machine learning</w:t>
            </w:r>
            <w:r w:rsidR="00215608" w:rsidRPr="006B5D5D">
              <w:t xml:space="preserve"> use case.</w:t>
            </w:r>
          </w:p>
        </w:tc>
      </w:tr>
      <w:tr w:rsidR="00B169F8" w:rsidRPr="006B5D5D" w14:paraId="70A6CF10" w14:textId="77777777" w:rsidTr="00B67ACD">
        <w:tc>
          <w:tcPr>
            <w:tcW w:w="2254" w:type="dxa"/>
          </w:tcPr>
          <w:p w14:paraId="0D55BE0A" w14:textId="77777777" w:rsidR="00B169F8" w:rsidRPr="006B5D5D" w:rsidRDefault="00B169F8" w:rsidP="00B67ACD">
            <w:r w:rsidRPr="006B5D5D">
              <w:t>Criteria Number</w:t>
            </w:r>
          </w:p>
        </w:tc>
        <w:tc>
          <w:tcPr>
            <w:tcW w:w="2254" w:type="dxa"/>
          </w:tcPr>
          <w:p w14:paraId="2D68471F" w14:textId="77777777" w:rsidR="00B169F8" w:rsidRPr="006B5D5D" w:rsidRDefault="00B169F8" w:rsidP="00B67ACD">
            <w:r w:rsidRPr="006B5D5D">
              <w:t>Pass</w:t>
            </w:r>
          </w:p>
        </w:tc>
        <w:tc>
          <w:tcPr>
            <w:tcW w:w="2254" w:type="dxa"/>
          </w:tcPr>
          <w:p w14:paraId="147D40AA" w14:textId="77777777" w:rsidR="00B169F8" w:rsidRPr="006B5D5D" w:rsidRDefault="00B169F8" w:rsidP="00B67ACD">
            <w:r w:rsidRPr="006B5D5D">
              <w:t xml:space="preserve">Merit </w:t>
            </w:r>
          </w:p>
        </w:tc>
        <w:tc>
          <w:tcPr>
            <w:tcW w:w="2254" w:type="dxa"/>
          </w:tcPr>
          <w:p w14:paraId="2426696A" w14:textId="77777777" w:rsidR="00B169F8" w:rsidRPr="006B5D5D" w:rsidRDefault="00B169F8" w:rsidP="00B67ACD">
            <w:r w:rsidRPr="006B5D5D">
              <w:t>Distinction</w:t>
            </w:r>
          </w:p>
        </w:tc>
      </w:tr>
      <w:tr w:rsidR="00B169F8" w:rsidRPr="006B5D5D" w14:paraId="7DF6CBA1" w14:textId="77777777" w:rsidTr="00B67ACD">
        <w:tc>
          <w:tcPr>
            <w:tcW w:w="2254" w:type="dxa"/>
          </w:tcPr>
          <w:p w14:paraId="4A62848F" w14:textId="77777777" w:rsidR="00B169F8" w:rsidRPr="006B5D5D" w:rsidRDefault="00B169F8" w:rsidP="00B67ACD">
            <w:pPr>
              <w:jc w:val="center"/>
            </w:pPr>
            <w:r w:rsidRPr="006B5D5D">
              <w:lastRenderedPageBreak/>
              <w:t>1</w:t>
            </w:r>
          </w:p>
        </w:tc>
        <w:tc>
          <w:tcPr>
            <w:tcW w:w="2254" w:type="dxa"/>
          </w:tcPr>
          <w:p w14:paraId="40844395" w14:textId="494C163E" w:rsidR="00B169F8" w:rsidRPr="006B5D5D" w:rsidRDefault="00767408" w:rsidP="00B67ACD">
            <w:r w:rsidRPr="006B5D5D">
              <w:t>Conduct research into building a computer system that needs the user’s AI/ML needs.</w:t>
            </w:r>
          </w:p>
        </w:tc>
        <w:tc>
          <w:tcPr>
            <w:tcW w:w="2254" w:type="dxa"/>
          </w:tcPr>
          <w:p w14:paraId="2D21789B" w14:textId="20556DF8" w:rsidR="00B169F8" w:rsidRPr="006B5D5D" w:rsidRDefault="00B169F8" w:rsidP="00B67ACD">
            <w:r w:rsidRPr="006B5D5D">
              <w:t xml:space="preserve">Discuss </w:t>
            </w:r>
            <w:r w:rsidR="00015801" w:rsidRPr="006B5D5D">
              <w:t>ways in which the suggested computer system could be improved in the future.</w:t>
            </w:r>
          </w:p>
        </w:tc>
        <w:tc>
          <w:tcPr>
            <w:tcW w:w="2254" w:type="dxa"/>
            <w:vMerge w:val="restart"/>
          </w:tcPr>
          <w:p w14:paraId="781CA51A" w14:textId="1561B2D1" w:rsidR="00B169F8" w:rsidRPr="006B5D5D" w:rsidRDefault="00B169F8" w:rsidP="00B67ACD">
            <w:r w:rsidRPr="006B5D5D">
              <w:t xml:space="preserve">Critically evaluate </w:t>
            </w:r>
            <w:r w:rsidR="00F35152" w:rsidRPr="006B5D5D">
              <w:t xml:space="preserve">how well </w:t>
            </w:r>
            <w:r w:rsidRPr="006B5D5D">
              <w:t xml:space="preserve">the </w:t>
            </w:r>
            <w:r w:rsidR="00F35152" w:rsidRPr="006B5D5D">
              <w:t>suggested computer system meets the AI/ML needs requested by the user.</w:t>
            </w:r>
          </w:p>
        </w:tc>
      </w:tr>
      <w:tr w:rsidR="00B169F8" w:rsidRPr="006B5D5D" w14:paraId="2A30E3AF" w14:textId="77777777" w:rsidTr="00B67ACD">
        <w:tc>
          <w:tcPr>
            <w:tcW w:w="2254" w:type="dxa"/>
          </w:tcPr>
          <w:p w14:paraId="7FEEE2FC" w14:textId="77777777" w:rsidR="00B169F8" w:rsidRPr="006B5D5D" w:rsidRDefault="00B169F8" w:rsidP="00B67ACD">
            <w:pPr>
              <w:jc w:val="center"/>
            </w:pPr>
            <w:r w:rsidRPr="006B5D5D">
              <w:t>2</w:t>
            </w:r>
          </w:p>
        </w:tc>
        <w:tc>
          <w:tcPr>
            <w:tcW w:w="2254" w:type="dxa"/>
          </w:tcPr>
          <w:p w14:paraId="0A86D55C" w14:textId="5328282B" w:rsidR="00B169F8" w:rsidRPr="006B5D5D" w:rsidRDefault="00B169F8" w:rsidP="00B67ACD">
            <w:r w:rsidRPr="006B5D5D">
              <w:t xml:space="preserve">Explain </w:t>
            </w:r>
            <w:r w:rsidR="00767408" w:rsidRPr="006B5D5D">
              <w:t xml:space="preserve">why the chosen computer system meets the </w:t>
            </w:r>
            <w:r w:rsidR="00015801" w:rsidRPr="006B5D5D">
              <w:t>user's</w:t>
            </w:r>
            <w:r w:rsidR="00767408" w:rsidRPr="006B5D5D">
              <w:t xml:space="preserve"> needs.</w:t>
            </w:r>
          </w:p>
        </w:tc>
        <w:tc>
          <w:tcPr>
            <w:tcW w:w="2254" w:type="dxa"/>
          </w:tcPr>
          <w:p w14:paraId="71B3EEFB" w14:textId="56D97BDD" w:rsidR="00B169F8" w:rsidRPr="006B5D5D" w:rsidRDefault="00B169F8" w:rsidP="00B67ACD"/>
        </w:tc>
        <w:tc>
          <w:tcPr>
            <w:tcW w:w="2254" w:type="dxa"/>
            <w:vMerge/>
          </w:tcPr>
          <w:p w14:paraId="1EE3F4BE" w14:textId="77777777" w:rsidR="00B169F8" w:rsidRPr="006B5D5D" w:rsidRDefault="00B169F8" w:rsidP="00B67ACD"/>
        </w:tc>
      </w:tr>
    </w:tbl>
    <w:p w14:paraId="309B6F11" w14:textId="77777777" w:rsidR="00B169F8" w:rsidRPr="006B5D5D" w:rsidRDefault="00B169F8" w:rsidP="00B169F8"/>
    <w:p w14:paraId="5600A562" w14:textId="77777777" w:rsidR="00B169F8" w:rsidRPr="006B5D5D" w:rsidRDefault="00B169F8" w:rsidP="00B169F8">
      <w:pPr>
        <w:pStyle w:val="Heading3"/>
      </w:pPr>
      <w:r w:rsidRPr="006B5D5D">
        <w:t xml:space="preserve">Suggested Scheme of Work </w:t>
      </w:r>
    </w:p>
    <w:tbl>
      <w:tblPr>
        <w:tblStyle w:val="TableGrid"/>
        <w:tblW w:w="0" w:type="auto"/>
        <w:tblLook w:val="04A0" w:firstRow="1" w:lastRow="0" w:firstColumn="1" w:lastColumn="0" w:noHBand="0" w:noVBand="1"/>
      </w:tblPr>
      <w:tblGrid>
        <w:gridCol w:w="1696"/>
        <w:gridCol w:w="7320"/>
      </w:tblGrid>
      <w:tr w:rsidR="00B169F8" w:rsidRPr="006B5D5D" w14:paraId="62EDE3A0" w14:textId="77777777" w:rsidTr="00B67ACD">
        <w:tc>
          <w:tcPr>
            <w:tcW w:w="1696" w:type="dxa"/>
          </w:tcPr>
          <w:p w14:paraId="71D58201" w14:textId="77777777" w:rsidR="00B169F8" w:rsidRPr="006B5D5D" w:rsidRDefault="00B169F8" w:rsidP="00B67ACD">
            <w:pPr>
              <w:rPr>
                <w:b/>
                <w:bCs/>
              </w:rPr>
            </w:pPr>
            <w:r w:rsidRPr="006B5D5D">
              <w:rPr>
                <w:b/>
                <w:bCs/>
              </w:rPr>
              <w:t>Week/Lesson</w:t>
            </w:r>
          </w:p>
        </w:tc>
        <w:tc>
          <w:tcPr>
            <w:tcW w:w="7320" w:type="dxa"/>
          </w:tcPr>
          <w:p w14:paraId="26E965AA" w14:textId="77777777" w:rsidR="00B169F8" w:rsidRPr="006B5D5D" w:rsidRDefault="00B169F8" w:rsidP="00B67ACD">
            <w:pPr>
              <w:rPr>
                <w:b/>
                <w:bCs/>
              </w:rPr>
            </w:pPr>
            <w:r w:rsidRPr="006B5D5D">
              <w:rPr>
                <w:b/>
                <w:bCs/>
              </w:rPr>
              <w:t>Lesson Aims/Objectives</w:t>
            </w:r>
          </w:p>
        </w:tc>
      </w:tr>
      <w:tr w:rsidR="00B169F8" w:rsidRPr="006B5D5D" w14:paraId="7CA0875F" w14:textId="77777777" w:rsidTr="00B67ACD">
        <w:tc>
          <w:tcPr>
            <w:tcW w:w="1696" w:type="dxa"/>
          </w:tcPr>
          <w:p w14:paraId="5B426C28" w14:textId="77777777" w:rsidR="00B169F8" w:rsidRPr="006B5D5D" w:rsidRDefault="00B169F8" w:rsidP="00B67ACD">
            <w:pPr>
              <w:jc w:val="center"/>
            </w:pPr>
          </w:p>
          <w:p w14:paraId="1E3C1E1D" w14:textId="77777777" w:rsidR="00B169F8" w:rsidRPr="006B5D5D" w:rsidRDefault="00B169F8" w:rsidP="00B67ACD">
            <w:pPr>
              <w:jc w:val="center"/>
            </w:pPr>
            <w:r w:rsidRPr="006B5D5D">
              <w:t>1</w:t>
            </w:r>
          </w:p>
        </w:tc>
        <w:tc>
          <w:tcPr>
            <w:tcW w:w="7320" w:type="dxa"/>
          </w:tcPr>
          <w:p w14:paraId="035C0160" w14:textId="575C7ED6" w:rsidR="00B169F8" w:rsidRPr="006B5D5D" w:rsidRDefault="00B169F8" w:rsidP="00B67ACD">
            <w:pPr>
              <w:pStyle w:val="ListParagraph"/>
              <w:numPr>
                <w:ilvl w:val="0"/>
                <w:numId w:val="4"/>
              </w:numPr>
            </w:pPr>
            <w:r w:rsidRPr="006B5D5D">
              <w:t xml:space="preserve">Introduction to </w:t>
            </w:r>
            <w:r w:rsidR="005B6FB8" w:rsidRPr="006B5D5D">
              <w:t>the unit</w:t>
            </w:r>
          </w:p>
          <w:p w14:paraId="7BAD743F" w14:textId="153662F0" w:rsidR="00B169F8" w:rsidRPr="006B5D5D" w:rsidRDefault="009A41A4" w:rsidP="00B67ACD">
            <w:pPr>
              <w:pStyle w:val="ListParagraph"/>
              <w:numPr>
                <w:ilvl w:val="0"/>
                <w:numId w:val="4"/>
              </w:numPr>
            </w:pPr>
            <w:r w:rsidRPr="006B5D5D">
              <w:t>Introduction to what computer hardware is</w:t>
            </w:r>
          </w:p>
          <w:p w14:paraId="485193D1" w14:textId="26085695" w:rsidR="00B169F8" w:rsidRPr="006B5D5D" w:rsidRDefault="009A41A4" w:rsidP="009A41A4">
            <w:pPr>
              <w:pStyle w:val="ListParagraph"/>
              <w:numPr>
                <w:ilvl w:val="0"/>
                <w:numId w:val="4"/>
              </w:numPr>
            </w:pPr>
            <w:r w:rsidRPr="006B5D5D">
              <w:t>Introduction to what computer software is</w:t>
            </w:r>
          </w:p>
        </w:tc>
      </w:tr>
      <w:tr w:rsidR="00B169F8" w:rsidRPr="006B5D5D" w14:paraId="0205F069" w14:textId="77777777" w:rsidTr="00B67ACD">
        <w:tc>
          <w:tcPr>
            <w:tcW w:w="1696" w:type="dxa"/>
          </w:tcPr>
          <w:p w14:paraId="35764E89" w14:textId="77777777" w:rsidR="00B169F8" w:rsidRPr="006B5D5D" w:rsidRDefault="00B169F8" w:rsidP="00B67ACD">
            <w:pPr>
              <w:jc w:val="center"/>
            </w:pPr>
            <w:r w:rsidRPr="006B5D5D">
              <w:t>2</w:t>
            </w:r>
          </w:p>
        </w:tc>
        <w:tc>
          <w:tcPr>
            <w:tcW w:w="7320" w:type="dxa"/>
          </w:tcPr>
          <w:p w14:paraId="16AF9D89" w14:textId="5F6B7269" w:rsidR="00B169F8" w:rsidRPr="006B5D5D" w:rsidRDefault="000D1853" w:rsidP="00B67ACD">
            <w:pPr>
              <w:pStyle w:val="ListParagraph"/>
              <w:numPr>
                <w:ilvl w:val="0"/>
                <w:numId w:val="6"/>
              </w:numPr>
            </w:pPr>
            <w:r w:rsidRPr="006B5D5D">
              <w:t>Continuation of previous learning</w:t>
            </w:r>
          </w:p>
          <w:p w14:paraId="6D6891B9" w14:textId="77777777" w:rsidR="00B169F8" w:rsidRPr="006B5D5D" w:rsidRDefault="000D1853" w:rsidP="00B67ACD">
            <w:pPr>
              <w:pStyle w:val="ListParagraph"/>
              <w:numPr>
                <w:ilvl w:val="0"/>
                <w:numId w:val="6"/>
              </w:numPr>
            </w:pPr>
            <w:r w:rsidRPr="006B5D5D">
              <w:t>Introduction to input hardware</w:t>
            </w:r>
            <w:r w:rsidR="00D51D5C" w:rsidRPr="006B5D5D">
              <w:t xml:space="preserve"> used by computers</w:t>
            </w:r>
          </w:p>
          <w:p w14:paraId="6A3B5A59" w14:textId="0921FAE6" w:rsidR="00D51D5C" w:rsidRPr="006B5D5D" w:rsidRDefault="00D51D5C" w:rsidP="00B67ACD">
            <w:pPr>
              <w:pStyle w:val="ListParagraph"/>
              <w:numPr>
                <w:ilvl w:val="0"/>
                <w:numId w:val="6"/>
              </w:numPr>
            </w:pPr>
            <w:r w:rsidRPr="006B5D5D">
              <w:t>Introduction to output hardware used by computers</w:t>
            </w:r>
          </w:p>
        </w:tc>
      </w:tr>
      <w:tr w:rsidR="00B169F8" w:rsidRPr="006B5D5D" w14:paraId="0F73F907" w14:textId="77777777" w:rsidTr="00B67ACD">
        <w:tc>
          <w:tcPr>
            <w:tcW w:w="1696" w:type="dxa"/>
          </w:tcPr>
          <w:p w14:paraId="38E4AB16" w14:textId="77777777" w:rsidR="00B169F8" w:rsidRPr="006B5D5D" w:rsidRDefault="00B169F8" w:rsidP="00B67ACD">
            <w:pPr>
              <w:jc w:val="center"/>
            </w:pPr>
            <w:r w:rsidRPr="006B5D5D">
              <w:t>3</w:t>
            </w:r>
          </w:p>
        </w:tc>
        <w:tc>
          <w:tcPr>
            <w:tcW w:w="7320" w:type="dxa"/>
          </w:tcPr>
          <w:p w14:paraId="46B23E66" w14:textId="6620F9C8" w:rsidR="00B169F8" w:rsidRPr="006B5D5D" w:rsidRDefault="00F44127" w:rsidP="00B67ACD">
            <w:pPr>
              <w:pStyle w:val="ListParagraph"/>
              <w:numPr>
                <w:ilvl w:val="0"/>
                <w:numId w:val="8"/>
              </w:numPr>
            </w:pPr>
            <w:r w:rsidRPr="006B5D5D">
              <w:t xml:space="preserve">Introduction to how a CPU </w:t>
            </w:r>
            <w:r w:rsidR="0016537C" w:rsidRPr="006B5D5D">
              <w:t>functions</w:t>
            </w:r>
          </w:p>
          <w:p w14:paraId="16FF4403" w14:textId="3C10BE6B" w:rsidR="000F192F" w:rsidRPr="006B5D5D" w:rsidRDefault="000F192F" w:rsidP="00B67ACD">
            <w:pPr>
              <w:pStyle w:val="ListParagraph"/>
              <w:numPr>
                <w:ilvl w:val="0"/>
                <w:numId w:val="8"/>
              </w:numPr>
            </w:pPr>
            <w:r w:rsidRPr="006B5D5D">
              <w:t>Introduction to how a computer’s memory system works</w:t>
            </w:r>
          </w:p>
          <w:p w14:paraId="65E4A3FC" w14:textId="2C746F41" w:rsidR="0016537C" w:rsidRPr="006B5D5D" w:rsidRDefault="0016537C" w:rsidP="00B67ACD">
            <w:pPr>
              <w:pStyle w:val="ListParagraph"/>
              <w:numPr>
                <w:ilvl w:val="0"/>
                <w:numId w:val="8"/>
              </w:numPr>
            </w:pPr>
            <w:r w:rsidRPr="006B5D5D">
              <w:t>Introduction to binary code</w:t>
            </w:r>
          </w:p>
        </w:tc>
      </w:tr>
      <w:tr w:rsidR="00B169F8" w:rsidRPr="006B5D5D" w14:paraId="275DE1DA" w14:textId="77777777" w:rsidTr="00B67ACD">
        <w:tc>
          <w:tcPr>
            <w:tcW w:w="1696" w:type="dxa"/>
          </w:tcPr>
          <w:p w14:paraId="6F254C65" w14:textId="77777777" w:rsidR="00B169F8" w:rsidRPr="006B5D5D" w:rsidRDefault="00B169F8" w:rsidP="00B67ACD">
            <w:pPr>
              <w:jc w:val="center"/>
            </w:pPr>
          </w:p>
          <w:p w14:paraId="04F0AA24" w14:textId="7303786A" w:rsidR="00B169F8" w:rsidRPr="006B5D5D" w:rsidRDefault="00B169F8" w:rsidP="00211202">
            <w:pPr>
              <w:jc w:val="center"/>
            </w:pPr>
            <w:r w:rsidRPr="006B5D5D">
              <w:t>4</w:t>
            </w:r>
          </w:p>
        </w:tc>
        <w:tc>
          <w:tcPr>
            <w:tcW w:w="7320" w:type="dxa"/>
          </w:tcPr>
          <w:p w14:paraId="27AA2C1A" w14:textId="77777777" w:rsidR="00B169F8" w:rsidRPr="006B5D5D" w:rsidRDefault="00B574BD" w:rsidP="00B67ACD">
            <w:pPr>
              <w:pStyle w:val="ListParagraph"/>
              <w:numPr>
                <w:ilvl w:val="0"/>
                <w:numId w:val="10"/>
              </w:numPr>
            </w:pPr>
            <w:r w:rsidRPr="006B5D5D">
              <w:t>Introduction to computer storage devices and how they work</w:t>
            </w:r>
          </w:p>
          <w:p w14:paraId="37529F85" w14:textId="77777777" w:rsidR="00B574BD" w:rsidRPr="006B5D5D" w:rsidRDefault="00B574BD" w:rsidP="00B67ACD">
            <w:pPr>
              <w:pStyle w:val="ListParagraph"/>
              <w:numPr>
                <w:ilvl w:val="0"/>
                <w:numId w:val="10"/>
              </w:numPr>
            </w:pPr>
            <w:r w:rsidRPr="006B5D5D">
              <w:t>Introduction to what an NPU is and how it works</w:t>
            </w:r>
          </w:p>
          <w:p w14:paraId="7833774D" w14:textId="77777777" w:rsidR="00B574BD" w:rsidRPr="006B5D5D" w:rsidRDefault="00B574BD" w:rsidP="00B67ACD">
            <w:pPr>
              <w:pStyle w:val="ListParagraph"/>
              <w:numPr>
                <w:ilvl w:val="0"/>
                <w:numId w:val="10"/>
              </w:numPr>
            </w:pPr>
            <w:r w:rsidRPr="006B5D5D">
              <w:t>Introduction to what a GPU is and how it works</w:t>
            </w:r>
          </w:p>
          <w:p w14:paraId="61BCE9B0" w14:textId="6AF27871" w:rsidR="00211202" w:rsidRPr="006B5D5D" w:rsidRDefault="00211202" w:rsidP="00B67ACD">
            <w:pPr>
              <w:pStyle w:val="ListParagraph"/>
              <w:numPr>
                <w:ilvl w:val="0"/>
                <w:numId w:val="10"/>
              </w:numPr>
            </w:pPr>
            <w:r w:rsidRPr="006B5D5D">
              <w:t xml:space="preserve">Introduction to the memory system of a GPU </w:t>
            </w:r>
          </w:p>
        </w:tc>
      </w:tr>
      <w:tr w:rsidR="00B169F8" w:rsidRPr="006B5D5D" w14:paraId="7CBBBE4A" w14:textId="77777777" w:rsidTr="00B67ACD">
        <w:tc>
          <w:tcPr>
            <w:tcW w:w="1696" w:type="dxa"/>
          </w:tcPr>
          <w:p w14:paraId="57AE24A9" w14:textId="77777777" w:rsidR="00B169F8" w:rsidRPr="006B5D5D" w:rsidRDefault="00B169F8" w:rsidP="00B67ACD">
            <w:pPr>
              <w:jc w:val="center"/>
            </w:pPr>
            <w:r w:rsidRPr="006B5D5D">
              <w:t>5</w:t>
            </w:r>
          </w:p>
        </w:tc>
        <w:tc>
          <w:tcPr>
            <w:tcW w:w="7320" w:type="dxa"/>
          </w:tcPr>
          <w:p w14:paraId="4EC157A3" w14:textId="77777777" w:rsidR="00B169F8" w:rsidRPr="006B5D5D" w:rsidRDefault="00B169F8" w:rsidP="00B67ACD">
            <w:pPr>
              <w:pStyle w:val="ListParagraph"/>
              <w:numPr>
                <w:ilvl w:val="0"/>
                <w:numId w:val="11"/>
              </w:numPr>
            </w:pPr>
            <w:r w:rsidRPr="006B5D5D">
              <w:t>Continuation of previous learning</w:t>
            </w:r>
          </w:p>
          <w:p w14:paraId="6A4BE5CC" w14:textId="28B65557" w:rsidR="00B169F8" w:rsidRPr="006B5D5D" w:rsidRDefault="00B169F8" w:rsidP="00B67ACD">
            <w:pPr>
              <w:pStyle w:val="ListParagraph"/>
              <w:numPr>
                <w:ilvl w:val="0"/>
                <w:numId w:val="11"/>
              </w:numPr>
            </w:pPr>
            <w:r w:rsidRPr="006B5D5D">
              <w:t xml:space="preserve">Introduction of assignment 1 </w:t>
            </w:r>
            <w:r w:rsidR="003407B4" w:rsidRPr="006B5D5D">
              <w:t>computer hardware</w:t>
            </w:r>
          </w:p>
        </w:tc>
      </w:tr>
      <w:tr w:rsidR="00491175" w:rsidRPr="006B5D5D" w14:paraId="54686E72" w14:textId="77777777" w:rsidTr="00B67ACD">
        <w:tc>
          <w:tcPr>
            <w:tcW w:w="1696" w:type="dxa"/>
          </w:tcPr>
          <w:p w14:paraId="49800E66" w14:textId="77777777" w:rsidR="00491175" w:rsidRPr="006B5D5D" w:rsidRDefault="00491175" w:rsidP="00B67ACD">
            <w:pPr>
              <w:jc w:val="center"/>
            </w:pPr>
            <w:r w:rsidRPr="006B5D5D">
              <w:t>6</w:t>
            </w:r>
          </w:p>
        </w:tc>
        <w:tc>
          <w:tcPr>
            <w:tcW w:w="7320" w:type="dxa"/>
            <w:vMerge w:val="restart"/>
          </w:tcPr>
          <w:p w14:paraId="50B54016" w14:textId="1681C5A5" w:rsidR="00491175" w:rsidRPr="006B5D5D" w:rsidRDefault="00491175" w:rsidP="00B67ACD">
            <w:pPr>
              <w:pStyle w:val="ListParagraph"/>
              <w:numPr>
                <w:ilvl w:val="0"/>
                <w:numId w:val="13"/>
              </w:numPr>
            </w:pPr>
            <w:r>
              <w:t>These sessions will be used as workshops for the first assignment of this unit, so students will have class time to work on it.</w:t>
            </w:r>
          </w:p>
        </w:tc>
      </w:tr>
      <w:tr w:rsidR="00491175" w:rsidRPr="006B5D5D" w14:paraId="719CA813" w14:textId="77777777" w:rsidTr="00B67ACD">
        <w:tc>
          <w:tcPr>
            <w:tcW w:w="1696" w:type="dxa"/>
          </w:tcPr>
          <w:p w14:paraId="4561FF2E" w14:textId="77777777" w:rsidR="00491175" w:rsidRPr="006B5D5D" w:rsidRDefault="00491175" w:rsidP="00B67ACD">
            <w:pPr>
              <w:jc w:val="center"/>
            </w:pPr>
            <w:r w:rsidRPr="006B5D5D">
              <w:t>7</w:t>
            </w:r>
          </w:p>
        </w:tc>
        <w:tc>
          <w:tcPr>
            <w:tcW w:w="7320" w:type="dxa"/>
            <w:vMerge/>
          </w:tcPr>
          <w:p w14:paraId="5B875389" w14:textId="0DCC72C2" w:rsidR="00491175" w:rsidRPr="006B5D5D" w:rsidRDefault="00491175" w:rsidP="00B67ACD">
            <w:pPr>
              <w:pStyle w:val="ListParagraph"/>
              <w:numPr>
                <w:ilvl w:val="0"/>
                <w:numId w:val="13"/>
              </w:numPr>
            </w:pPr>
          </w:p>
        </w:tc>
      </w:tr>
      <w:tr w:rsidR="00491175" w:rsidRPr="006B5D5D" w14:paraId="1A04C4F8" w14:textId="77777777" w:rsidTr="00B67ACD">
        <w:tc>
          <w:tcPr>
            <w:tcW w:w="1696" w:type="dxa"/>
          </w:tcPr>
          <w:p w14:paraId="21E8E407" w14:textId="77777777" w:rsidR="00491175" w:rsidRPr="006B5D5D" w:rsidRDefault="00491175" w:rsidP="00B67ACD">
            <w:pPr>
              <w:jc w:val="center"/>
            </w:pPr>
            <w:r w:rsidRPr="006B5D5D">
              <w:t>8</w:t>
            </w:r>
          </w:p>
        </w:tc>
        <w:tc>
          <w:tcPr>
            <w:tcW w:w="7320" w:type="dxa"/>
            <w:vMerge/>
          </w:tcPr>
          <w:p w14:paraId="2AC31B8D" w14:textId="6EA0AEC2" w:rsidR="00491175" w:rsidRPr="006B5D5D" w:rsidRDefault="00491175" w:rsidP="00B67ACD">
            <w:pPr>
              <w:pStyle w:val="ListParagraph"/>
              <w:numPr>
                <w:ilvl w:val="0"/>
                <w:numId w:val="13"/>
              </w:numPr>
            </w:pPr>
          </w:p>
        </w:tc>
      </w:tr>
      <w:tr w:rsidR="00491175" w:rsidRPr="006B5D5D" w14:paraId="010C6021" w14:textId="77777777" w:rsidTr="00B67ACD">
        <w:tc>
          <w:tcPr>
            <w:tcW w:w="1696" w:type="dxa"/>
          </w:tcPr>
          <w:p w14:paraId="44052247" w14:textId="77777777" w:rsidR="00491175" w:rsidRPr="006B5D5D" w:rsidRDefault="00491175" w:rsidP="00B67ACD">
            <w:pPr>
              <w:jc w:val="center"/>
            </w:pPr>
            <w:r w:rsidRPr="006B5D5D">
              <w:t>9</w:t>
            </w:r>
          </w:p>
        </w:tc>
        <w:tc>
          <w:tcPr>
            <w:tcW w:w="7320" w:type="dxa"/>
            <w:vMerge/>
          </w:tcPr>
          <w:p w14:paraId="1400E2E0" w14:textId="42C035CD" w:rsidR="00491175" w:rsidRPr="006B5D5D" w:rsidRDefault="00491175" w:rsidP="00B67ACD">
            <w:pPr>
              <w:pStyle w:val="ListParagraph"/>
              <w:numPr>
                <w:ilvl w:val="0"/>
                <w:numId w:val="13"/>
              </w:numPr>
            </w:pPr>
          </w:p>
        </w:tc>
      </w:tr>
      <w:tr w:rsidR="00B169F8" w:rsidRPr="006B5D5D" w14:paraId="2344C4C5" w14:textId="77777777" w:rsidTr="00B67ACD">
        <w:tc>
          <w:tcPr>
            <w:tcW w:w="1696" w:type="dxa"/>
          </w:tcPr>
          <w:p w14:paraId="52D080AB" w14:textId="77777777" w:rsidR="00B169F8" w:rsidRPr="006B5D5D" w:rsidRDefault="00B169F8" w:rsidP="00B67ACD">
            <w:pPr>
              <w:jc w:val="center"/>
            </w:pPr>
            <w:r w:rsidRPr="006B5D5D">
              <w:t>10</w:t>
            </w:r>
          </w:p>
        </w:tc>
        <w:tc>
          <w:tcPr>
            <w:tcW w:w="7320" w:type="dxa"/>
          </w:tcPr>
          <w:p w14:paraId="1557C3FE" w14:textId="77777777" w:rsidR="00B169F8" w:rsidRPr="006B5D5D" w:rsidRDefault="009F216A" w:rsidP="00B67ACD">
            <w:pPr>
              <w:pStyle w:val="ListParagraph"/>
              <w:numPr>
                <w:ilvl w:val="0"/>
                <w:numId w:val="13"/>
              </w:numPr>
            </w:pPr>
            <w:r w:rsidRPr="006B5D5D">
              <w:t>How to determine and meet the requirements of users</w:t>
            </w:r>
          </w:p>
          <w:p w14:paraId="23E5002F" w14:textId="44B3D6EF" w:rsidR="009F216A" w:rsidRPr="006B5D5D" w:rsidRDefault="009F216A" w:rsidP="00B67ACD">
            <w:pPr>
              <w:pStyle w:val="ListParagraph"/>
              <w:numPr>
                <w:ilvl w:val="0"/>
                <w:numId w:val="13"/>
              </w:numPr>
            </w:pPr>
            <w:r w:rsidRPr="006B5D5D">
              <w:t xml:space="preserve">The importance of </w:t>
            </w:r>
            <w:r w:rsidR="00035C7F" w:rsidRPr="006B5D5D">
              <w:t>maintaining</w:t>
            </w:r>
            <w:r w:rsidRPr="006B5D5D">
              <w:t xml:space="preserve"> computer systems</w:t>
            </w:r>
          </w:p>
        </w:tc>
      </w:tr>
      <w:tr w:rsidR="00B169F8" w:rsidRPr="006B5D5D" w14:paraId="0A646E84" w14:textId="77777777" w:rsidTr="00B67ACD">
        <w:tc>
          <w:tcPr>
            <w:tcW w:w="1696" w:type="dxa"/>
          </w:tcPr>
          <w:p w14:paraId="203D8E2A" w14:textId="77777777" w:rsidR="00B169F8" w:rsidRPr="006B5D5D" w:rsidRDefault="00B169F8" w:rsidP="00B67ACD">
            <w:pPr>
              <w:jc w:val="center"/>
            </w:pPr>
            <w:r w:rsidRPr="006B5D5D">
              <w:t>11</w:t>
            </w:r>
          </w:p>
        </w:tc>
        <w:tc>
          <w:tcPr>
            <w:tcW w:w="7320" w:type="dxa"/>
          </w:tcPr>
          <w:p w14:paraId="1D31ADC3" w14:textId="77777777" w:rsidR="00B169F8" w:rsidRPr="006B5D5D" w:rsidRDefault="00035C7F" w:rsidP="00035C7F">
            <w:pPr>
              <w:pStyle w:val="ListParagraph"/>
              <w:numPr>
                <w:ilvl w:val="0"/>
                <w:numId w:val="13"/>
              </w:numPr>
            </w:pPr>
            <w:r w:rsidRPr="006B5D5D">
              <w:t>Continuation of previous learning</w:t>
            </w:r>
          </w:p>
          <w:p w14:paraId="77581D2E" w14:textId="7A21D22F" w:rsidR="00F408E4" w:rsidRPr="006B5D5D" w:rsidRDefault="00F408E4" w:rsidP="00035C7F">
            <w:pPr>
              <w:pStyle w:val="ListParagraph"/>
              <w:numPr>
                <w:ilvl w:val="0"/>
                <w:numId w:val="13"/>
              </w:numPr>
            </w:pPr>
            <w:r w:rsidRPr="006B5D5D">
              <w:t xml:space="preserve">Introduction to maintaining computer systems </w:t>
            </w:r>
          </w:p>
        </w:tc>
      </w:tr>
      <w:tr w:rsidR="00035C7F" w:rsidRPr="006B5D5D" w14:paraId="18891CB0" w14:textId="77777777" w:rsidTr="00B67ACD">
        <w:tc>
          <w:tcPr>
            <w:tcW w:w="1696" w:type="dxa"/>
          </w:tcPr>
          <w:p w14:paraId="49F07AB8" w14:textId="77777777" w:rsidR="00035C7F" w:rsidRPr="006B5D5D" w:rsidRDefault="00035C7F" w:rsidP="00035C7F">
            <w:pPr>
              <w:jc w:val="center"/>
            </w:pPr>
            <w:r w:rsidRPr="006B5D5D">
              <w:t>12</w:t>
            </w:r>
          </w:p>
        </w:tc>
        <w:tc>
          <w:tcPr>
            <w:tcW w:w="7320" w:type="dxa"/>
          </w:tcPr>
          <w:p w14:paraId="254FAB25" w14:textId="7070A79C" w:rsidR="00035C7F" w:rsidRPr="006B5D5D" w:rsidRDefault="00035C7F" w:rsidP="00035C7F">
            <w:pPr>
              <w:pStyle w:val="ListParagraph"/>
              <w:numPr>
                <w:ilvl w:val="0"/>
                <w:numId w:val="13"/>
              </w:numPr>
            </w:pPr>
            <w:r w:rsidRPr="006B5D5D">
              <w:t>Continuation of previous learning</w:t>
            </w:r>
          </w:p>
          <w:p w14:paraId="29A0CA99" w14:textId="4898B474" w:rsidR="00035C7F" w:rsidRPr="006B5D5D" w:rsidRDefault="00035C7F" w:rsidP="00035C7F">
            <w:pPr>
              <w:pStyle w:val="ListParagraph"/>
              <w:numPr>
                <w:ilvl w:val="0"/>
                <w:numId w:val="13"/>
              </w:numPr>
            </w:pPr>
            <w:r w:rsidRPr="006B5D5D">
              <w:t>Introduction to assignment 2 suggesting computer hardware</w:t>
            </w:r>
          </w:p>
        </w:tc>
      </w:tr>
      <w:tr w:rsidR="00491175" w:rsidRPr="006B5D5D" w14:paraId="7C8E283C" w14:textId="77777777" w:rsidTr="00B67ACD">
        <w:tc>
          <w:tcPr>
            <w:tcW w:w="1696" w:type="dxa"/>
          </w:tcPr>
          <w:p w14:paraId="5F1E3BE4" w14:textId="77777777" w:rsidR="00491175" w:rsidRPr="006B5D5D" w:rsidRDefault="00491175" w:rsidP="00035C7F">
            <w:pPr>
              <w:jc w:val="center"/>
            </w:pPr>
            <w:r w:rsidRPr="006B5D5D">
              <w:t>13</w:t>
            </w:r>
          </w:p>
        </w:tc>
        <w:tc>
          <w:tcPr>
            <w:tcW w:w="7320" w:type="dxa"/>
            <w:vMerge w:val="restart"/>
          </w:tcPr>
          <w:p w14:paraId="25EC7D43" w14:textId="15E85377" w:rsidR="00491175" w:rsidRPr="006B5D5D" w:rsidRDefault="00491175" w:rsidP="00035C7F">
            <w:pPr>
              <w:pStyle w:val="ListParagraph"/>
              <w:numPr>
                <w:ilvl w:val="0"/>
                <w:numId w:val="13"/>
              </w:numPr>
            </w:pPr>
            <w:r w:rsidRPr="00491175">
              <w:t xml:space="preserve">These sessions will be used as workshops for the </w:t>
            </w:r>
            <w:r>
              <w:t>second</w:t>
            </w:r>
            <w:r w:rsidRPr="00491175">
              <w:t xml:space="preserve"> assignment of this unit, so students will have class time to work on it.</w:t>
            </w:r>
          </w:p>
        </w:tc>
      </w:tr>
      <w:tr w:rsidR="00491175" w:rsidRPr="006B5D5D" w14:paraId="48D95C19" w14:textId="77777777" w:rsidTr="00B67ACD">
        <w:tc>
          <w:tcPr>
            <w:tcW w:w="1696" w:type="dxa"/>
          </w:tcPr>
          <w:p w14:paraId="74AA8F23" w14:textId="77777777" w:rsidR="00491175" w:rsidRPr="006B5D5D" w:rsidRDefault="00491175" w:rsidP="00035C7F">
            <w:pPr>
              <w:jc w:val="center"/>
            </w:pPr>
            <w:r w:rsidRPr="006B5D5D">
              <w:t>14</w:t>
            </w:r>
          </w:p>
        </w:tc>
        <w:tc>
          <w:tcPr>
            <w:tcW w:w="7320" w:type="dxa"/>
            <w:vMerge/>
          </w:tcPr>
          <w:p w14:paraId="5C37197B" w14:textId="294D73AA" w:rsidR="00491175" w:rsidRPr="006B5D5D" w:rsidRDefault="00491175" w:rsidP="00035C7F">
            <w:pPr>
              <w:pStyle w:val="ListParagraph"/>
              <w:numPr>
                <w:ilvl w:val="0"/>
                <w:numId w:val="13"/>
              </w:numPr>
            </w:pPr>
          </w:p>
        </w:tc>
      </w:tr>
      <w:tr w:rsidR="00491175" w:rsidRPr="006B5D5D" w14:paraId="3244CB5E" w14:textId="77777777" w:rsidTr="00B67ACD">
        <w:tc>
          <w:tcPr>
            <w:tcW w:w="1696" w:type="dxa"/>
          </w:tcPr>
          <w:p w14:paraId="55AF11CF" w14:textId="77777777" w:rsidR="00491175" w:rsidRPr="006B5D5D" w:rsidRDefault="00491175" w:rsidP="00035C7F">
            <w:pPr>
              <w:jc w:val="center"/>
            </w:pPr>
            <w:r w:rsidRPr="006B5D5D">
              <w:t>15</w:t>
            </w:r>
          </w:p>
        </w:tc>
        <w:tc>
          <w:tcPr>
            <w:tcW w:w="7320" w:type="dxa"/>
            <w:vMerge/>
          </w:tcPr>
          <w:p w14:paraId="384B0D2A" w14:textId="6DADB09C" w:rsidR="00491175" w:rsidRPr="006B5D5D" w:rsidRDefault="00491175" w:rsidP="00035C7F">
            <w:pPr>
              <w:pStyle w:val="ListParagraph"/>
              <w:numPr>
                <w:ilvl w:val="0"/>
                <w:numId w:val="13"/>
              </w:numPr>
            </w:pPr>
          </w:p>
        </w:tc>
      </w:tr>
      <w:tr w:rsidR="00491175" w:rsidRPr="006B5D5D" w14:paraId="211DC766" w14:textId="77777777" w:rsidTr="00B67ACD">
        <w:tc>
          <w:tcPr>
            <w:tcW w:w="1696" w:type="dxa"/>
          </w:tcPr>
          <w:p w14:paraId="143A9717" w14:textId="77777777" w:rsidR="00491175" w:rsidRPr="006B5D5D" w:rsidRDefault="00491175" w:rsidP="00035C7F">
            <w:pPr>
              <w:jc w:val="center"/>
            </w:pPr>
            <w:r w:rsidRPr="006B5D5D">
              <w:t>16</w:t>
            </w:r>
          </w:p>
        </w:tc>
        <w:tc>
          <w:tcPr>
            <w:tcW w:w="7320" w:type="dxa"/>
            <w:vMerge/>
          </w:tcPr>
          <w:p w14:paraId="26C2FAD7" w14:textId="1C072153" w:rsidR="00491175" w:rsidRPr="006B5D5D" w:rsidRDefault="00491175" w:rsidP="00035C7F">
            <w:pPr>
              <w:pStyle w:val="ListParagraph"/>
              <w:numPr>
                <w:ilvl w:val="0"/>
                <w:numId w:val="13"/>
              </w:numPr>
            </w:pPr>
          </w:p>
        </w:tc>
      </w:tr>
    </w:tbl>
    <w:p w14:paraId="5E62CACC" w14:textId="1EF2D302" w:rsidR="00350653" w:rsidRPr="006B5D5D" w:rsidRDefault="00350653"/>
    <w:p w14:paraId="17AB5DF8" w14:textId="2C5D68C1" w:rsidR="00350653" w:rsidRPr="006B5D5D" w:rsidRDefault="00350653" w:rsidP="00350653">
      <w:pPr>
        <w:pStyle w:val="Heading2"/>
      </w:pPr>
      <w:r w:rsidRPr="006B5D5D">
        <w:lastRenderedPageBreak/>
        <w:t>Assessment Methods</w:t>
      </w:r>
    </w:p>
    <w:p w14:paraId="680D520F" w14:textId="7BD96B22" w:rsidR="00350653" w:rsidRPr="006B5D5D" w:rsidRDefault="008820F7" w:rsidP="00350653">
      <w:r w:rsidRPr="006B5D5D">
        <w:t>For this course</w:t>
      </w:r>
      <w:r w:rsidR="008D1545" w:rsidRPr="006B5D5D">
        <w:t>, it is recommended to conduct both formative and summative feedback</w:t>
      </w:r>
      <w:r w:rsidRPr="006B5D5D">
        <w:t xml:space="preserve"> on work produced by students</w:t>
      </w:r>
      <w:r w:rsidR="008D1545" w:rsidRPr="006B5D5D">
        <w:t>.</w:t>
      </w:r>
    </w:p>
    <w:p w14:paraId="6CA30763" w14:textId="69E832EB" w:rsidR="008D1545" w:rsidRPr="006B5D5D" w:rsidRDefault="008D1545" w:rsidP="008D1545">
      <w:pPr>
        <w:pStyle w:val="Heading3"/>
      </w:pPr>
      <w:r w:rsidRPr="006B5D5D">
        <w:t>Formative</w:t>
      </w:r>
      <w:r w:rsidR="009D2503" w:rsidRPr="006B5D5D">
        <w:t xml:space="preserve"> Feedback</w:t>
      </w:r>
      <w:r w:rsidR="00CA1579" w:rsidRPr="006B5D5D">
        <w:t>/Feedforward</w:t>
      </w:r>
    </w:p>
    <w:p w14:paraId="407CFC6B" w14:textId="47563F39" w:rsidR="008D1545" w:rsidRPr="006B5D5D" w:rsidRDefault="008D1545" w:rsidP="008D1545">
      <w:r w:rsidRPr="006B5D5D">
        <w:t xml:space="preserve">It is recommended that formative feedback or feedforward </w:t>
      </w:r>
      <w:r w:rsidR="007F5D9D" w:rsidRPr="006B5D5D">
        <w:t>be conducted roughly 10 days before the submission of any work produced by the students. This ensures that students have a higher chance of meeting the assignment criteria on the first go, reducing the load on both</w:t>
      </w:r>
      <w:r w:rsidR="00085F57" w:rsidRPr="006B5D5D">
        <w:t xml:space="preserve"> students and assessors in the long run.</w:t>
      </w:r>
    </w:p>
    <w:p w14:paraId="4194D60E" w14:textId="36B1EE46" w:rsidR="00085F57" w:rsidRPr="006B5D5D" w:rsidRDefault="00085F57" w:rsidP="008D1545">
      <w:r w:rsidRPr="006B5D5D">
        <w:t>Formative feedback or feedforward should not provide the students with grades or predicted grades but constructive comments for the students to focus on improving their work.</w:t>
      </w:r>
      <w:r w:rsidR="007F5D9D" w:rsidRPr="006B5D5D">
        <w:t xml:space="preserve"> Ideally, this should be provided more for hitting the pass criteria than merits and distinctions.</w:t>
      </w:r>
    </w:p>
    <w:p w14:paraId="1E6AAE6A" w14:textId="5C0663F3" w:rsidR="00474981" w:rsidRPr="006B5D5D" w:rsidRDefault="00474981" w:rsidP="00474981">
      <w:pPr>
        <w:pStyle w:val="Heading3"/>
      </w:pPr>
      <w:r w:rsidRPr="006B5D5D">
        <w:t>Summative Feedback/Feedforward</w:t>
      </w:r>
    </w:p>
    <w:p w14:paraId="7742567A" w14:textId="3AF367AE" w:rsidR="00474981" w:rsidRPr="006B5D5D" w:rsidRDefault="00474981" w:rsidP="00474981">
      <w:r w:rsidRPr="006B5D5D">
        <w:t xml:space="preserve">It is recommended that summative feedback or feedforward </w:t>
      </w:r>
      <w:r w:rsidR="00B13B82" w:rsidRPr="006B5D5D">
        <w:t xml:space="preserve">be used when providing students with their grades for each assignment </w:t>
      </w:r>
      <w:r w:rsidRPr="006B5D5D">
        <w:t xml:space="preserve">designed by the module lead based on the assessment criteria above. </w:t>
      </w:r>
    </w:p>
    <w:p w14:paraId="756297D4" w14:textId="355584A6" w:rsidR="00B13B82" w:rsidRPr="006B5D5D" w:rsidRDefault="00B13B82" w:rsidP="00474981">
      <w:r w:rsidRPr="006B5D5D">
        <w:t xml:space="preserve">It is recommended that any feedback or feedforward </w:t>
      </w:r>
      <w:r w:rsidR="00507677" w:rsidRPr="006B5D5D">
        <w:t>be directly linked to each assessment criteria, stating how well the student has completed each or how they could improve going forward. This feedback needs to be constructive, directed at each student,</w:t>
      </w:r>
      <w:r w:rsidR="003777F5" w:rsidRPr="006B5D5D">
        <w:t xml:space="preserve"> and created especially for each student.</w:t>
      </w:r>
    </w:p>
    <w:p w14:paraId="6D68C675" w14:textId="78C77DC7" w:rsidR="007547FB" w:rsidRPr="006B5D5D" w:rsidRDefault="00B07133" w:rsidP="00474981">
      <w:r w:rsidRPr="006B5D5D">
        <w:t xml:space="preserve">Summative feedback or </w:t>
      </w:r>
      <w:r w:rsidR="002F12FE" w:rsidRPr="006B5D5D">
        <w:t>feed-forward</w:t>
      </w:r>
      <w:r w:rsidRPr="006B5D5D">
        <w:t xml:space="preserve"> will also need to be internally verified by another </w:t>
      </w:r>
      <w:r w:rsidR="00407F78" w:rsidRPr="006B5D5D">
        <w:t xml:space="preserve">member of staff who is also an accessor with the right skills and knowledge </w:t>
      </w:r>
      <w:r w:rsidR="007547FB" w:rsidRPr="006B5D5D">
        <w:t xml:space="preserve">applicable to each unit. </w:t>
      </w:r>
    </w:p>
    <w:p w14:paraId="4C3ED010" w14:textId="0D46B3CD" w:rsidR="00B07133" w:rsidRPr="006B5D5D" w:rsidRDefault="007547FB" w:rsidP="00474981">
      <w:r w:rsidRPr="006B5D5D">
        <w:t>This feedback will also need to tell the student if they have put in enough effort to attempt higher assessment criteria if they did not meet them on their first attempt. It will be up to the accessor to determine if the student has accomplished this for a resubmission attempt.</w:t>
      </w:r>
    </w:p>
    <w:p w14:paraId="1C2567EA" w14:textId="77777777" w:rsidR="002F12FE" w:rsidRPr="006B5D5D" w:rsidRDefault="002F12FE" w:rsidP="00474981"/>
    <w:p w14:paraId="617A76FD" w14:textId="77777777" w:rsidR="006B5D5D" w:rsidRDefault="006B5D5D">
      <w:pPr>
        <w:rPr>
          <w:rFonts w:asciiTheme="majorHAnsi" w:eastAsiaTheme="majorEastAsia" w:hAnsiTheme="majorHAnsi" w:cstheme="majorBidi"/>
          <w:color w:val="0F4761" w:themeColor="accent1" w:themeShade="BF"/>
          <w:sz w:val="32"/>
          <w:szCs w:val="32"/>
        </w:rPr>
      </w:pPr>
      <w:r>
        <w:br w:type="page"/>
      </w:r>
    </w:p>
    <w:p w14:paraId="242260E4" w14:textId="23146BDB" w:rsidR="002F12FE" w:rsidRPr="006B5D5D" w:rsidRDefault="00507677" w:rsidP="00507677">
      <w:pPr>
        <w:pStyle w:val="Heading2"/>
      </w:pPr>
      <w:r w:rsidRPr="006B5D5D">
        <w:lastRenderedPageBreak/>
        <w:t>Skills Developed on the Course</w:t>
      </w:r>
    </w:p>
    <w:p w14:paraId="42AE6A7E" w14:textId="0F60F47B" w:rsidR="00CA018C" w:rsidRPr="006B5D5D" w:rsidRDefault="00CA018C" w:rsidP="00CA018C">
      <w:r w:rsidRPr="006B5D5D">
        <w:t xml:space="preserve">Below is a list comprised of all the skills that </w:t>
      </w:r>
      <w:r w:rsidR="006F7883">
        <w:t xml:space="preserve">are expected to be </w:t>
      </w:r>
      <w:r w:rsidRPr="006B5D5D">
        <w:t>developed while participating in th</w:t>
      </w:r>
      <w:r w:rsidR="006F7883">
        <w:t>is</w:t>
      </w:r>
      <w:r w:rsidRPr="006B5D5D">
        <w:t xml:space="preserve"> course:</w:t>
      </w:r>
    </w:p>
    <w:p w14:paraId="7BFD4EEF" w14:textId="299F330F" w:rsidR="00CA018C" w:rsidRPr="006B5D5D" w:rsidRDefault="00CA018C" w:rsidP="00CA018C">
      <w:pPr>
        <w:pStyle w:val="ListParagraph"/>
        <w:numPr>
          <w:ilvl w:val="0"/>
          <w:numId w:val="13"/>
        </w:numPr>
      </w:pPr>
      <w:r w:rsidRPr="006B5D5D">
        <w:t>Critical thinking</w:t>
      </w:r>
      <w:r w:rsidR="00A21624">
        <w:t xml:space="preserve">, </w:t>
      </w:r>
      <w:r w:rsidR="00544F62">
        <w:t>problem-solving</w:t>
      </w:r>
      <w:r w:rsidR="00A21624">
        <w:t>, and creative thinking</w:t>
      </w:r>
      <w:r w:rsidR="00F600DF">
        <w:t xml:space="preserve"> </w:t>
      </w:r>
      <w:r w:rsidR="00544F62">
        <w:t xml:space="preserve">skills </w:t>
      </w:r>
      <w:r w:rsidR="00F600DF">
        <w:t xml:space="preserve">through </w:t>
      </w:r>
      <w:r w:rsidR="00544F62">
        <w:t xml:space="preserve">the creation of databases, spreadsheets and C# programs. </w:t>
      </w:r>
    </w:p>
    <w:p w14:paraId="59274F78" w14:textId="1BFFAEAE" w:rsidR="00101715" w:rsidRPr="006B5D5D" w:rsidRDefault="00101715" w:rsidP="00CA018C">
      <w:pPr>
        <w:pStyle w:val="ListParagraph"/>
        <w:numPr>
          <w:ilvl w:val="0"/>
          <w:numId w:val="13"/>
        </w:numPr>
      </w:pPr>
      <w:r w:rsidRPr="006B5D5D">
        <w:t>Written communication</w:t>
      </w:r>
      <w:r w:rsidR="00544F62">
        <w:t xml:space="preserve"> skills through the written assessments scattered throughout the course.</w:t>
      </w:r>
    </w:p>
    <w:p w14:paraId="7BCD3A24" w14:textId="03688153" w:rsidR="00101715" w:rsidRPr="006B5D5D" w:rsidRDefault="00BF4A4C" w:rsidP="00CA018C">
      <w:pPr>
        <w:pStyle w:val="ListParagraph"/>
        <w:numPr>
          <w:ilvl w:val="0"/>
          <w:numId w:val="13"/>
        </w:numPr>
      </w:pPr>
      <w:r w:rsidRPr="006B5D5D">
        <w:t>Verbal communication</w:t>
      </w:r>
      <w:r w:rsidR="00544F62">
        <w:t xml:space="preserve"> </w:t>
      </w:r>
      <w:r w:rsidR="00DC2154">
        <w:t xml:space="preserve">skills </w:t>
      </w:r>
      <w:r w:rsidR="00544F62">
        <w:t xml:space="preserve">through </w:t>
      </w:r>
      <w:r w:rsidR="00DC2154">
        <w:t>presentations and one-to-ones with other students and lecturers.</w:t>
      </w:r>
    </w:p>
    <w:p w14:paraId="572E43FF" w14:textId="75DB4DEA" w:rsidR="00BF4A4C" w:rsidRPr="006B5D5D" w:rsidRDefault="00BF4A4C" w:rsidP="00CA018C">
      <w:pPr>
        <w:pStyle w:val="ListParagraph"/>
        <w:numPr>
          <w:ilvl w:val="0"/>
          <w:numId w:val="13"/>
        </w:numPr>
      </w:pPr>
      <w:r w:rsidRPr="006B5D5D">
        <w:t>Spreadsheet development</w:t>
      </w:r>
      <w:r w:rsidR="009A16B6">
        <w:t>.</w:t>
      </w:r>
    </w:p>
    <w:p w14:paraId="34A5058D" w14:textId="794901BD" w:rsidR="0094192F" w:rsidRPr="006B5D5D" w:rsidRDefault="0094192F" w:rsidP="00CA018C">
      <w:pPr>
        <w:pStyle w:val="ListParagraph"/>
        <w:numPr>
          <w:ilvl w:val="0"/>
          <w:numId w:val="13"/>
        </w:numPr>
      </w:pPr>
      <w:r w:rsidRPr="006B5D5D">
        <w:t>Database development</w:t>
      </w:r>
      <w:r w:rsidR="009A16B6">
        <w:t>.</w:t>
      </w:r>
    </w:p>
    <w:p w14:paraId="44191C3E" w14:textId="00D4BA0F" w:rsidR="0094192F" w:rsidRPr="006B5D5D" w:rsidRDefault="0094192F" w:rsidP="00CA018C">
      <w:pPr>
        <w:pStyle w:val="ListParagraph"/>
        <w:numPr>
          <w:ilvl w:val="0"/>
          <w:numId w:val="13"/>
        </w:numPr>
      </w:pPr>
      <w:r w:rsidRPr="006B5D5D">
        <w:t>Programming</w:t>
      </w:r>
      <w:r w:rsidR="009A16B6">
        <w:t>.</w:t>
      </w:r>
    </w:p>
    <w:p w14:paraId="06987E8E" w14:textId="7BF27171" w:rsidR="0094192F" w:rsidRPr="006B5D5D" w:rsidRDefault="0094192F" w:rsidP="00CA018C">
      <w:pPr>
        <w:pStyle w:val="ListParagraph"/>
        <w:numPr>
          <w:ilvl w:val="0"/>
          <w:numId w:val="13"/>
        </w:numPr>
      </w:pPr>
      <w:r w:rsidRPr="006B5D5D">
        <w:t>Self-directed studying</w:t>
      </w:r>
      <w:r w:rsidR="009A16B6">
        <w:t>.</w:t>
      </w:r>
    </w:p>
    <w:p w14:paraId="031715D0" w14:textId="1EF6EB66" w:rsidR="0094192F" w:rsidRPr="006B5D5D" w:rsidRDefault="00A0247C" w:rsidP="00CA018C">
      <w:pPr>
        <w:pStyle w:val="ListParagraph"/>
        <w:numPr>
          <w:ilvl w:val="0"/>
          <w:numId w:val="13"/>
        </w:numPr>
      </w:pPr>
      <w:r w:rsidRPr="006B5D5D">
        <w:t xml:space="preserve">Hardware maintenance </w:t>
      </w:r>
      <w:r w:rsidR="008D48BD">
        <w:t>and design</w:t>
      </w:r>
      <w:r w:rsidR="009A16B6">
        <w:t>.</w:t>
      </w:r>
    </w:p>
    <w:p w14:paraId="46CDFDE4" w14:textId="01B163ED" w:rsidR="00A0247C" w:rsidRPr="006B5D5D" w:rsidRDefault="00A0247C" w:rsidP="00CA018C">
      <w:pPr>
        <w:pStyle w:val="ListParagraph"/>
        <w:numPr>
          <w:ilvl w:val="0"/>
          <w:numId w:val="13"/>
        </w:numPr>
      </w:pPr>
      <w:r w:rsidRPr="006B5D5D">
        <w:t>Software maintenance</w:t>
      </w:r>
      <w:r w:rsidR="008D48BD">
        <w:t xml:space="preserve"> and design</w:t>
      </w:r>
      <w:r w:rsidR="009A16B6">
        <w:t>.</w:t>
      </w:r>
    </w:p>
    <w:p w14:paraId="76A9B5FF" w14:textId="0D533399" w:rsidR="00A0247C" w:rsidRPr="006B5D5D" w:rsidRDefault="00A0247C" w:rsidP="00CA018C">
      <w:pPr>
        <w:pStyle w:val="ListParagraph"/>
        <w:numPr>
          <w:ilvl w:val="0"/>
          <w:numId w:val="13"/>
        </w:numPr>
      </w:pPr>
      <w:r w:rsidRPr="006B5D5D">
        <w:t>Data management</w:t>
      </w:r>
      <w:r w:rsidR="009A16B6">
        <w:t>.</w:t>
      </w:r>
    </w:p>
    <w:p w14:paraId="0D14ACCD" w14:textId="4BEF2669" w:rsidR="006B5D5D" w:rsidRPr="006B5D5D" w:rsidRDefault="00A0247C" w:rsidP="00CA018C">
      <w:pPr>
        <w:pStyle w:val="ListParagraph"/>
        <w:numPr>
          <w:ilvl w:val="0"/>
          <w:numId w:val="13"/>
        </w:numPr>
      </w:pPr>
      <w:r w:rsidRPr="006B5D5D">
        <w:t>Time management</w:t>
      </w:r>
      <w:r w:rsidR="009A16B6">
        <w:t>.</w:t>
      </w:r>
    </w:p>
    <w:p w14:paraId="35113DBC" w14:textId="30A172F6" w:rsidR="00B35FE6" w:rsidRDefault="006B5D5D" w:rsidP="00AA1E3B">
      <w:pPr>
        <w:pStyle w:val="ListParagraph"/>
        <w:numPr>
          <w:ilvl w:val="0"/>
          <w:numId w:val="13"/>
        </w:numPr>
      </w:pPr>
      <w:r w:rsidRPr="006B5D5D">
        <w:t>Organisational skills</w:t>
      </w:r>
      <w:r w:rsidR="009A16B6">
        <w:t>.</w:t>
      </w:r>
    </w:p>
    <w:p w14:paraId="0D2B94E5" w14:textId="77777777" w:rsidR="00113FFC" w:rsidRDefault="00B35FE6" w:rsidP="00DE55CC">
      <w:pPr>
        <w:pStyle w:val="ListParagraph"/>
        <w:numPr>
          <w:ilvl w:val="0"/>
          <w:numId w:val="13"/>
        </w:numPr>
      </w:pPr>
      <w:r>
        <w:t>Project management</w:t>
      </w:r>
      <w:r w:rsidR="009A16B6">
        <w:t>.</w:t>
      </w:r>
    </w:p>
    <w:p w14:paraId="1CEF3E96" w14:textId="77777777" w:rsidR="00113FFC" w:rsidRDefault="00113FFC" w:rsidP="00113FFC"/>
    <w:p w14:paraId="2140C2A8" w14:textId="77777777" w:rsidR="00113FFC" w:rsidRDefault="00113FFC" w:rsidP="00113FFC">
      <w:r>
        <w:t>Word count: 3749</w:t>
      </w:r>
    </w:p>
    <w:p w14:paraId="5F9D4253" w14:textId="48987C8E" w:rsidR="00656EE3" w:rsidRDefault="00656EE3" w:rsidP="00113FFC">
      <w:r>
        <w:br w:type="page"/>
      </w:r>
    </w:p>
    <w:p w14:paraId="75567B53" w14:textId="77777777" w:rsidR="00656EE3" w:rsidRDefault="00656EE3" w:rsidP="00656EE3">
      <w:pPr>
        <w:pStyle w:val="Heading1"/>
      </w:pPr>
      <w:r>
        <w:lastRenderedPageBreak/>
        <w:t>References</w:t>
      </w:r>
    </w:p>
    <w:p w14:paraId="3D4CBBA8" w14:textId="77777777" w:rsidR="00721975" w:rsidRDefault="00656EE3" w:rsidP="00656EE3">
      <w:r w:rsidRPr="00656EE3">
        <w:t xml:space="preserve">Blockchain Council (2024) Benefits of artificial intelligence in our daily lives [updated], Blockchain Council. Available at: </w:t>
      </w:r>
      <w:hyperlink r:id="rId5" w:anchor=":~:text=AI%20offers%20several%20benefits%2C%20including,to%20better%20outcomes%20and%20results" w:history="1">
        <w:r w:rsidRPr="006E6503">
          <w:rPr>
            <w:rStyle w:val="Hyperlink"/>
          </w:rPr>
          <w:t>https://www.blockchain-council.org/ai/what-are-the-benefits-of-artificial-intelligence-in-our-daily-lives/#:~:text=AI%20offers%20several%20benefits%2C%20including,to%20better%20outcomes%20and%20results</w:t>
        </w:r>
      </w:hyperlink>
      <w:r w:rsidRPr="00656EE3">
        <w:t xml:space="preserve"> (Accessed: 26 April 2024).</w:t>
      </w:r>
    </w:p>
    <w:p w14:paraId="1971BCE9" w14:textId="62D742B0" w:rsidR="007B59EF" w:rsidRDefault="007B59EF" w:rsidP="00656EE3">
      <w:r w:rsidRPr="007B59EF">
        <w:t xml:space="preserve">Welsh Government (2023). Professional Standards for Further Education Teachers, Work-Based Learning Practitioners and Adult Learning Practitioners in Wales. Available at: </w:t>
      </w:r>
      <w:hyperlink r:id="rId6" w:history="1">
        <w:r w:rsidRPr="006E6503">
          <w:rPr>
            <w:rStyle w:val="Hyperlink"/>
          </w:rPr>
          <w:t>https://educators.wales/sites/default/files/2023-07/Professional%20standards%20for%20FE%20%20WBL%20and%20ACL%20Practitioners%20-%20June%202023.pdf</w:t>
        </w:r>
      </w:hyperlink>
      <w:r>
        <w:t xml:space="preserve"> </w:t>
      </w:r>
      <w:r w:rsidRPr="007B59EF">
        <w:t>(Accessed: 28 February 2024).</w:t>
      </w:r>
    </w:p>
    <w:p w14:paraId="1B3CC03C" w14:textId="43C7F2E0" w:rsidR="00656EE3" w:rsidRDefault="00721975" w:rsidP="00656EE3">
      <w:r w:rsidRPr="00721975">
        <w:t xml:space="preserve">WJEC (2022) WJEC GCE AS/A Level in DIGITAL TECHNOLOGY. Available at: </w:t>
      </w:r>
      <w:hyperlink r:id="rId7" w:history="1">
        <w:r w:rsidRPr="006E6503">
          <w:rPr>
            <w:rStyle w:val="Hyperlink"/>
          </w:rPr>
          <w:t>https://www.wjec.co.uk/media/0guiggrp/wjec-gce-digital-technology-specification-e-29-06-2022.pdf</w:t>
        </w:r>
      </w:hyperlink>
      <w:r>
        <w:t xml:space="preserve"> </w:t>
      </w:r>
      <w:r w:rsidRPr="00721975">
        <w:t>(Accessed: 26 April 2024).</w:t>
      </w:r>
    </w:p>
    <w:p w14:paraId="09905DB9" w14:textId="7BB0DA4C" w:rsidR="00254E75" w:rsidRDefault="00254E75" w:rsidP="00656EE3">
      <w:r w:rsidRPr="00254E75">
        <w:t xml:space="preserve">Wren, H. (2024) 9 ways businesses use AI in Customer Service in 2024, Zendesk. Available at: </w:t>
      </w:r>
      <w:hyperlink r:id="rId8" w:history="1">
        <w:r w:rsidRPr="006E6503">
          <w:rPr>
            <w:rStyle w:val="Hyperlink"/>
          </w:rPr>
          <w:t>https://www.zendesk.co.uk/blog/ai-customer-service/</w:t>
        </w:r>
      </w:hyperlink>
      <w:r>
        <w:t xml:space="preserve"> </w:t>
      </w:r>
      <w:r w:rsidRPr="00254E75">
        <w:t>(Accessed: 26 April 2024).</w:t>
      </w:r>
    </w:p>
    <w:p w14:paraId="5FF708A5" w14:textId="77777777" w:rsidR="00721975" w:rsidRDefault="00721975">
      <w:pPr>
        <w:rPr>
          <w:rFonts w:asciiTheme="majorHAnsi" w:eastAsiaTheme="majorEastAsia" w:hAnsiTheme="majorHAnsi" w:cstheme="majorBidi"/>
          <w:color w:val="0F4761" w:themeColor="accent1" w:themeShade="BF"/>
          <w:sz w:val="40"/>
          <w:szCs w:val="40"/>
        </w:rPr>
      </w:pPr>
      <w:r>
        <w:br w:type="page"/>
      </w:r>
    </w:p>
    <w:p w14:paraId="6F0A2390" w14:textId="0B7D461A" w:rsidR="00B35FE6" w:rsidRDefault="00F95E82" w:rsidP="00F95E82">
      <w:pPr>
        <w:pStyle w:val="Heading1"/>
      </w:pPr>
      <w:r>
        <w:lastRenderedPageBreak/>
        <w:t>Appendix</w:t>
      </w:r>
    </w:p>
    <w:p w14:paraId="6E9ADB3B" w14:textId="40C57D8A" w:rsidR="00F95E82" w:rsidRDefault="00F95E82" w:rsidP="00F95E82">
      <w:pPr>
        <w:pStyle w:val="Heading2"/>
      </w:pPr>
      <w:r>
        <w:t>Appendix A: Lesson 1 Presentation</w:t>
      </w:r>
    </w:p>
    <w:p w14:paraId="450606AA" w14:textId="54692A65" w:rsidR="00C901EA" w:rsidRDefault="004A45EA" w:rsidP="001E6ADB">
      <w:r>
        <w:rPr>
          <w:noProof/>
        </w:rPr>
        <w:drawing>
          <wp:inline distT="0" distB="0" distL="0" distR="0" wp14:anchorId="618C53BC" wp14:editId="1ED4E7B6">
            <wp:extent cx="5731510" cy="3223895"/>
            <wp:effectExtent l="0" t="0" r="2540" b="0"/>
            <wp:docPr id="1689256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5640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88C3C44" w14:textId="55AEED57" w:rsidR="004A45EA" w:rsidRDefault="004A45EA" w:rsidP="001E6ADB">
      <w:r>
        <w:rPr>
          <w:noProof/>
        </w:rPr>
        <w:drawing>
          <wp:inline distT="0" distB="0" distL="0" distR="0" wp14:anchorId="32D3FC5F" wp14:editId="525DFC2E">
            <wp:extent cx="5731510" cy="3223895"/>
            <wp:effectExtent l="0" t="0" r="2540" b="0"/>
            <wp:docPr id="882729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2985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733BEAAD" w14:textId="486929C4" w:rsidR="004A45EA" w:rsidRDefault="004A45EA" w:rsidP="001E6ADB">
      <w:r>
        <w:rPr>
          <w:noProof/>
        </w:rPr>
        <w:lastRenderedPageBreak/>
        <w:drawing>
          <wp:inline distT="0" distB="0" distL="0" distR="0" wp14:anchorId="05741B46" wp14:editId="1C610529">
            <wp:extent cx="5731510" cy="3223895"/>
            <wp:effectExtent l="0" t="0" r="2540" b="0"/>
            <wp:docPr id="15557175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1754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6176EC75" w14:textId="1E5C07D8" w:rsidR="004A45EA" w:rsidRDefault="004A45EA" w:rsidP="001E6ADB"/>
    <w:p w14:paraId="75569805" w14:textId="3B8E4D05" w:rsidR="006A4834" w:rsidRDefault="006A4834" w:rsidP="001E6ADB">
      <w:r>
        <w:rPr>
          <w:noProof/>
        </w:rPr>
        <w:drawing>
          <wp:inline distT="0" distB="0" distL="0" distR="0" wp14:anchorId="5D2D89E3" wp14:editId="1E1CF0AD">
            <wp:extent cx="5731510" cy="3223895"/>
            <wp:effectExtent l="0" t="0" r="2540" b="0"/>
            <wp:docPr id="4334591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5911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59A616C" w14:textId="50B06D3E" w:rsidR="00155DD6" w:rsidRDefault="00155DD6" w:rsidP="001E6ADB"/>
    <w:p w14:paraId="1A546292" w14:textId="286F2F07" w:rsidR="00C95F4F" w:rsidRDefault="00C95F4F" w:rsidP="001E6ADB">
      <w:r>
        <w:rPr>
          <w:noProof/>
        </w:rPr>
        <w:lastRenderedPageBreak/>
        <w:drawing>
          <wp:inline distT="0" distB="0" distL="0" distR="0" wp14:anchorId="4C6BF2DD" wp14:editId="40FCB2B2">
            <wp:extent cx="5731510" cy="3223895"/>
            <wp:effectExtent l="0" t="0" r="2540" b="0"/>
            <wp:docPr id="1768807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076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6F4DF797" w14:textId="06D95EEE" w:rsidR="00155DD6" w:rsidRDefault="00155DD6" w:rsidP="001E6ADB">
      <w:r>
        <w:rPr>
          <w:noProof/>
        </w:rPr>
        <w:drawing>
          <wp:inline distT="0" distB="0" distL="0" distR="0" wp14:anchorId="5C1B8E93" wp14:editId="6B0A39EE">
            <wp:extent cx="5731510" cy="3223895"/>
            <wp:effectExtent l="0" t="0" r="2540" b="0"/>
            <wp:docPr id="11054857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8575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52B5F3E2" w14:textId="607A6F22" w:rsidR="00155DD6" w:rsidRDefault="00B227E0" w:rsidP="001E6ADB">
      <w:r>
        <w:rPr>
          <w:noProof/>
        </w:rPr>
        <w:lastRenderedPageBreak/>
        <w:drawing>
          <wp:inline distT="0" distB="0" distL="0" distR="0" wp14:anchorId="54065C1E" wp14:editId="30B27260">
            <wp:extent cx="5731510" cy="3223895"/>
            <wp:effectExtent l="0" t="0" r="2540" b="0"/>
            <wp:docPr id="4688363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3634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321B4496" w14:textId="76FBCBAB" w:rsidR="00817C37" w:rsidRDefault="00817C37" w:rsidP="001E6ADB">
      <w:r>
        <w:rPr>
          <w:noProof/>
        </w:rPr>
        <w:drawing>
          <wp:inline distT="0" distB="0" distL="0" distR="0" wp14:anchorId="34C15536" wp14:editId="25873914">
            <wp:extent cx="5731510" cy="3223895"/>
            <wp:effectExtent l="0" t="0" r="2540" b="0"/>
            <wp:docPr id="11410975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9759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841AD6C" w14:textId="35246027" w:rsidR="00817C37" w:rsidRDefault="00817C37" w:rsidP="001E6ADB">
      <w:r>
        <w:rPr>
          <w:noProof/>
        </w:rPr>
        <w:lastRenderedPageBreak/>
        <w:drawing>
          <wp:inline distT="0" distB="0" distL="0" distR="0" wp14:anchorId="4F897A2E" wp14:editId="7A2FA7EB">
            <wp:extent cx="5731510" cy="3223895"/>
            <wp:effectExtent l="0" t="0" r="2540" b="0"/>
            <wp:docPr id="7557582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75828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877EABD" w14:textId="2C962202" w:rsidR="00817C37" w:rsidRDefault="00817C37" w:rsidP="001E6ADB">
      <w:r>
        <w:rPr>
          <w:noProof/>
        </w:rPr>
        <w:drawing>
          <wp:inline distT="0" distB="0" distL="0" distR="0" wp14:anchorId="16A36A8A" wp14:editId="62F45EED">
            <wp:extent cx="5731510" cy="3223895"/>
            <wp:effectExtent l="0" t="0" r="2540" b="0"/>
            <wp:docPr id="561202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0237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501220D8" w14:textId="6674543E" w:rsidR="00D36D08" w:rsidRDefault="00D36D08" w:rsidP="001E6ADB"/>
    <w:p w14:paraId="27A00710" w14:textId="24C9A2B9" w:rsidR="00D36D08" w:rsidRDefault="00D36D08" w:rsidP="001E6ADB"/>
    <w:p w14:paraId="2065AB7C" w14:textId="151E33CB" w:rsidR="00D36D08" w:rsidRDefault="00D36D08" w:rsidP="001E6ADB">
      <w:r>
        <w:rPr>
          <w:noProof/>
        </w:rPr>
        <w:lastRenderedPageBreak/>
        <w:drawing>
          <wp:inline distT="0" distB="0" distL="0" distR="0" wp14:anchorId="42B5AA91" wp14:editId="78489E1E">
            <wp:extent cx="5731510" cy="3223895"/>
            <wp:effectExtent l="0" t="0" r="2540" b="0"/>
            <wp:docPr id="16373316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31620"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78EA2873" w14:textId="0DB9CAB5" w:rsidR="00D36D08" w:rsidRDefault="00D36D08" w:rsidP="001E6ADB">
      <w:r>
        <w:rPr>
          <w:noProof/>
        </w:rPr>
        <w:drawing>
          <wp:inline distT="0" distB="0" distL="0" distR="0" wp14:anchorId="2BA24843" wp14:editId="5346F9AB">
            <wp:extent cx="5731510" cy="3223895"/>
            <wp:effectExtent l="0" t="0" r="2540" b="0"/>
            <wp:docPr id="3022425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42568"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05C4643" w14:textId="3B2C6F11" w:rsidR="00D36D08" w:rsidRDefault="00D36D08" w:rsidP="001E6ADB">
      <w:r>
        <w:rPr>
          <w:noProof/>
        </w:rPr>
        <w:lastRenderedPageBreak/>
        <w:drawing>
          <wp:inline distT="0" distB="0" distL="0" distR="0" wp14:anchorId="32ADC24F" wp14:editId="1B2BBDD7">
            <wp:extent cx="5731510" cy="3223895"/>
            <wp:effectExtent l="0" t="0" r="2540" b="0"/>
            <wp:docPr id="424936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3697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48426949" w14:textId="1E649A97" w:rsidR="00D36D08" w:rsidRDefault="00D079F6" w:rsidP="001E6ADB">
      <w:r>
        <w:rPr>
          <w:noProof/>
        </w:rPr>
        <w:drawing>
          <wp:inline distT="0" distB="0" distL="0" distR="0" wp14:anchorId="148B649B" wp14:editId="293142FA">
            <wp:extent cx="5731510" cy="3223895"/>
            <wp:effectExtent l="0" t="0" r="2540" b="0"/>
            <wp:docPr id="8099553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5535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63CE93F1" w14:textId="4A12506D" w:rsidR="00D079F6" w:rsidRDefault="00D079F6" w:rsidP="001E6ADB">
      <w:r>
        <w:rPr>
          <w:noProof/>
        </w:rPr>
        <w:lastRenderedPageBreak/>
        <w:drawing>
          <wp:inline distT="0" distB="0" distL="0" distR="0" wp14:anchorId="3BA44E6C" wp14:editId="7737F9D6">
            <wp:extent cx="5731510" cy="3223895"/>
            <wp:effectExtent l="0" t="0" r="2540" b="0"/>
            <wp:docPr id="20935202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20285"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5EB2D11C" w14:textId="1A2347B2" w:rsidR="00D079F6" w:rsidRDefault="00D079F6" w:rsidP="001E6ADB">
      <w:r>
        <w:rPr>
          <w:noProof/>
        </w:rPr>
        <w:drawing>
          <wp:inline distT="0" distB="0" distL="0" distR="0" wp14:anchorId="5682346E" wp14:editId="1B48AA0E">
            <wp:extent cx="5731510" cy="3223895"/>
            <wp:effectExtent l="0" t="0" r="2540" b="0"/>
            <wp:docPr id="4996502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650267"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2C4BDE5A" w14:textId="77492609" w:rsidR="00D079F6" w:rsidRDefault="00D079F6" w:rsidP="001E6ADB">
      <w:r>
        <w:rPr>
          <w:noProof/>
        </w:rPr>
        <w:lastRenderedPageBreak/>
        <w:drawing>
          <wp:inline distT="0" distB="0" distL="0" distR="0" wp14:anchorId="4C451903" wp14:editId="659F91F0">
            <wp:extent cx="5731510" cy="3223895"/>
            <wp:effectExtent l="0" t="0" r="2540" b="0"/>
            <wp:docPr id="1844957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57980"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5EBD16CE" w14:textId="651AC568" w:rsidR="006953E5" w:rsidRDefault="006953E5" w:rsidP="001E6ADB">
      <w:r>
        <w:rPr>
          <w:noProof/>
        </w:rPr>
        <w:drawing>
          <wp:inline distT="0" distB="0" distL="0" distR="0" wp14:anchorId="4F1425DC" wp14:editId="40930CEE">
            <wp:extent cx="5731510" cy="3223895"/>
            <wp:effectExtent l="0" t="0" r="2540" b="0"/>
            <wp:docPr id="1269963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63506"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63A41E0B" w14:textId="582D35FD" w:rsidR="006953E5" w:rsidRDefault="006953E5" w:rsidP="001E6ADB">
      <w:r>
        <w:rPr>
          <w:noProof/>
        </w:rPr>
        <w:lastRenderedPageBreak/>
        <w:drawing>
          <wp:inline distT="0" distB="0" distL="0" distR="0" wp14:anchorId="597CFE74" wp14:editId="0D013F0B">
            <wp:extent cx="5731510" cy="3223895"/>
            <wp:effectExtent l="0" t="0" r="2540" b="0"/>
            <wp:docPr id="21016459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45938"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09E6D5A7" w14:textId="77777777" w:rsidR="00D079F6" w:rsidRDefault="00D079F6" w:rsidP="001E6ADB"/>
    <w:p w14:paraId="4C9BC37A" w14:textId="64A33876" w:rsidR="00AF5FE0" w:rsidRDefault="00AF5FE0" w:rsidP="00AF5FE0">
      <w:pPr>
        <w:pStyle w:val="Heading2"/>
      </w:pPr>
      <w:r>
        <w:t>Appendix B: Lesson 1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836AB" w:rsidRPr="00887937" w14:paraId="3573FA0B" w14:textId="77777777" w:rsidTr="00B628BF">
        <w:trPr>
          <w:cantSplit/>
        </w:trPr>
        <w:tc>
          <w:tcPr>
            <w:tcW w:w="4909" w:type="dxa"/>
            <w:gridSpan w:val="2"/>
          </w:tcPr>
          <w:p w14:paraId="6C52482E" w14:textId="77777777" w:rsidR="004836AB" w:rsidRDefault="004836AB" w:rsidP="00B628BF">
            <w:pPr>
              <w:jc w:val="both"/>
              <w:rPr>
                <w:rFonts w:ascii="Calibri" w:hAnsi="Calibri" w:cs="Calibri"/>
                <w:b/>
                <w:sz w:val="22"/>
              </w:rPr>
            </w:pPr>
            <w:r w:rsidRPr="29D7C322">
              <w:rPr>
                <w:rFonts w:ascii="Calibri" w:hAnsi="Calibri" w:cs="Calibri"/>
                <w:b/>
                <w:bCs/>
                <w:sz w:val="22"/>
                <w:szCs w:val="22"/>
              </w:rPr>
              <w:t xml:space="preserve">Topic: </w:t>
            </w:r>
          </w:p>
          <w:p w14:paraId="2BA7F6BC" w14:textId="77777777" w:rsidR="004836AB" w:rsidRPr="007D2030" w:rsidRDefault="004836AB" w:rsidP="00B628BF">
            <w:pPr>
              <w:jc w:val="both"/>
            </w:pPr>
            <w:r w:rsidRPr="00702B22">
              <w:rPr>
                <w:rFonts w:ascii="Calibri" w:hAnsi="Calibri" w:cs="Calibri"/>
              </w:rPr>
              <w:t xml:space="preserve">Unit </w:t>
            </w:r>
            <w:r>
              <w:rPr>
                <w:rFonts w:ascii="Calibri" w:hAnsi="Calibri" w:cs="Calibri"/>
              </w:rPr>
              <w:t>3</w:t>
            </w:r>
            <w:r w:rsidRPr="00702B22">
              <w:rPr>
                <w:rFonts w:ascii="Calibri" w:hAnsi="Calibri" w:cs="Calibri"/>
              </w:rPr>
              <w:t xml:space="preserve"> – </w:t>
            </w:r>
            <w:r>
              <w:rPr>
                <w:rFonts w:ascii="Calibri" w:hAnsi="Calibri" w:cs="Calibri"/>
              </w:rPr>
              <w:t>AI/ML Programming</w:t>
            </w:r>
          </w:p>
        </w:tc>
        <w:tc>
          <w:tcPr>
            <w:tcW w:w="4914" w:type="dxa"/>
            <w:gridSpan w:val="2"/>
          </w:tcPr>
          <w:p w14:paraId="65B16508" w14:textId="77777777" w:rsidR="004836AB" w:rsidRPr="00887937" w:rsidRDefault="004836AB" w:rsidP="00B628BF">
            <w:pPr>
              <w:jc w:val="both"/>
              <w:rPr>
                <w:rFonts w:ascii="Calibri" w:hAnsi="Calibri" w:cs="Calibri"/>
                <w:b/>
                <w:sz w:val="22"/>
              </w:rPr>
            </w:pPr>
            <w:r w:rsidRPr="00887937">
              <w:rPr>
                <w:rFonts w:ascii="Calibri" w:hAnsi="Calibri" w:cs="Calibri"/>
                <w:b/>
                <w:sz w:val="22"/>
              </w:rPr>
              <w:t>Class:</w:t>
            </w:r>
          </w:p>
          <w:p w14:paraId="617DE2D5" w14:textId="77777777" w:rsidR="004836AB" w:rsidRPr="00385C9A" w:rsidRDefault="004836AB" w:rsidP="00B628BF">
            <w:pPr>
              <w:jc w:val="both"/>
              <w:rPr>
                <w:rFonts w:ascii="Calibri" w:hAnsi="Calibri" w:cs="Calibri"/>
                <w:sz w:val="22"/>
                <w:szCs w:val="22"/>
              </w:rPr>
            </w:pPr>
            <w:r w:rsidRPr="7BAE7F9B">
              <w:rPr>
                <w:rFonts w:ascii="Calibri" w:hAnsi="Calibri" w:cs="Calibri"/>
              </w:rPr>
              <w:t xml:space="preserve">Level </w:t>
            </w:r>
            <w:r>
              <w:rPr>
                <w:rFonts w:ascii="Calibri" w:hAnsi="Calibri" w:cs="Calibri"/>
              </w:rPr>
              <w:t>3</w:t>
            </w:r>
            <w:r w:rsidRPr="7BAE7F9B">
              <w:rPr>
                <w:rFonts w:ascii="Calibri" w:hAnsi="Calibri" w:cs="Calibri"/>
              </w:rPr>
              <w:t xml:space="preserve"> </w:t>
            </w:r>
            <w:r>
              <w:rPr>
                <w:rFonts w:ascii="Calibri" w:hAnsi="Calibri" w:cs="Calibri"/>
              </w:rPr>
              <w:t>AI/ML</w:t>
            </w:r>
          </w:p>
        </w:tc>
      </w:tr>
      <w:tr w:rsidR="004836AB" w:rsidRPr="00887937" w14:paraId="0A3F9779" w14:textId="77777777" w:rsidTr="00B628BF">
        <w:tc>
          <w:tcPr>
            <w:tcW w:w="2802" w:type="dxa"/>
            <w:tcBorders>
              <w:bottom w:val="nil"/>
            </w:tcBorders>
          </w:tcPr>
          <w:p w14:paraId="3D4C4AB8" w14:textId="77777777" w:rsidR="004836AB" w:rsidRPr="00887937" w:rsidRDefault="004836AB" w:rsidP="00B628BF">
            <w:pPr>
              <w:jc w:val="both"/>
              <w:rPr>
                <w:rFonts w:ascii="Calibri" w:hAnsi="Calibri" w:cs="Calibri"/>
                <w:b/>
                <w:sz w:val="22"/>
              </w:rPr>
            </w:pPr>
            <w:r w:rsidRPr="00887937">
              <w:rPr>
                <w:rFonts w:ascii="Calibri" w:hAnsi="Calibri" w:cs="Calibri"/>
                <w:b/>
                <w:sz w:val="22"/>
              </w:rPr>
              <w:t>Date:</w:t>
            </w:r>
          </w:p>
          <w:p w14:paraId="32DB3CB3" w14:textId="77777777" w:rsidR="004836AB" w:rsidRPr="007D2030" w:rsidRDefault="004836AB" w:rsidP="00B628BF">
            <w:pPr>
              <w:jc w:val="both"/>
              <w:rPr>
                <w:rFonts w:ascii="Calibri" w:hAnsi="Calibri" w:cs="Calibri"/>
                <w:sz w:val="22"/>
                <w:szCs w:val="22"/>
              </w:rPr>
            </w:pPr>
          </w:p>
        </w:tc>
        <w:tc>
          <w:tcPr>
            <w:tcW w:w="4110" w:type="dxa"/>
            <w:gridSpan w:val="2"/>
            <w:tcBorders>
              <w:bottom w:val="nil"/>
            </w:tcBorders>
          </w:tcPr>
          <w:p w14:paraId="1FB48049" w14:textId="77777777" w:rsidR="004836AB" w:rsidRDefault="004836AB" w:rsidP="00B628BF">
            <w:pPr>
              <w:jc w:val="both"/>
              <w:rPr>
                <w:rFonts w:ascii="Calibri" w:hAnsi="Calibri" w:cs="Calibri"/>
                <w:b/>
                <w:sz w:val="22"/>
              </w:rPr>
            </w:pPr>
            <w:r w:rsidRPr="00887937">
              <w:rPr>
                <w:rFonts w:ascii="Calibri" w:hAnsi="Calibri" w:cs="Calibri"/>
                <w:b/>
                <w:sz w:val="22"/>
              </w:rPr>
              <w:t>Length of lesson:</w:t>
            </w:r>
          </w:p>
          <w:p w14:paraId="6AAA4184" w14:textId="77777777" w:rsidR="004836AB" w:rsidRPr="007D2030" w:rsidRDefault="004836AB" w:rsidP="00B628BF">
            <w:pPr>
              <w:jc w:val="both"/>
              <w:rPr>
                <w:rFonts w:ascii="Calibri" w:hAnsi="Calibri" w:cs="Calibri"/>
              </w:rPr>
            </w:pPr>
            <w:r>
              <w:rPr>
                <w:rFonts w:ascii="Calibri" w:hAnsi="Calibri" w:cs="Calibri"/>
              </w:rPr>
              <w:t>2</w:t>
            </w:r>
            <w:r w:rsidRPr="29D7C322">
              <w:rPr>
                <w:rFonts w:ascii="Calibri" w:hAnsi="Calibri" w:cs="Calibri"/>
              </w:rPr>
              <w:t xml:space="preserve"> hours</w:t>
            </w:r>
          </w:p>
        </w:tc>
        <w:tc>
          <w:tcPr>
            <w:tcW w:w="2911" w:type="dxa"/>
            <w:tcBorders>
              <w:bottom w:val="nil"/>
            </w:tcBorders>
          </w:tcPr>
          <w:p w14:paraId="20A04C5B" w14:textId="77777777" w:rsidR="004836AB" w:rsidRDefault="004836AB" w:rsidP="00B628BF">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p w14:paraId="409E0C03" w14:textId="77777777" w:rsidR="004836AB" w:rsidRPr="007D2030" w:rsidRDefault="004836AB" w:rsidP="00B628BF">
            <w:pPr>
              <w:jc w:val="both"/>
              <w:rPr>
                <w:rFonts w:ascii="Calibri" w:hAnsi="Calibri" w:cs="Calibri"/>
                <w:sz w:val="22"/>
                <w:szCs w:val="22"/>
              </w:rPr>
            </w:pPr>
            <w:r w:rsidRPr="29D7C322">
              <w:rPr>
                <w:rFonts w:ascii="Calibri" w:hAnsi="Calibri" w:cs="Calibri"/>
              </w:rPr>
              <w:t>1</w:t>
            </w:r>
            <w:r>
              <w:rPr>
                <w:rFonts w:ascii="Calibri" w:hAnsi="Calibri" w:cs="Calibri"/>
              </w:rPr>
              <w:t>4</w:t>
            </w:r>
          </w:p>
        </w:tc>
      </w:tr>
      <w:tr w:rsidR="004836AB" w:rsidRPr="00887937" w14:paraId="77A0F606" w14:textId="77777777" w:rsidTr="00B628BF">
        <w:trPr>
          <w:cantSplit/>
        </w:trPr>
        <w:tc>
          <w:tcPr>
            <w:tcW w:w="9823" w:type="dxa"/>
            <w:gridSpan w:val="4"/>
            <w:tcBorders>
              <w:bottom w:val="single" w:sz="2" w:space="0" w:color="auto"/>
            </w:tcBorders>
          </w:tcPr>
          <w:p w14:paraId="44A2C244" w14:textId="77777777" w:rsidR="004836AB" w:rsidRPr="00887937" w:rsidRDefault="004836AB" w:rsidP="00B628BF">
            <w:pPr>
              <w:jc w:val="both"/>
              <w:rPr>
                <w:rFonts w:ascii="Calibri" w:hAnsi="Calibri" w:cs="Calibri"/>
                <w:b/>
                <w:sz w:val="22"/>
              </w:rPr>
            </w:pPr>
            <w:r w:rsidRPr="420029FC">
              <w:rPr>
                <w:rFonts w:ascii="Calibri" w:hAnsi="Calibri" w:cs="Calibri"/>
                <w:b/>
                <w:bCs/>
                <w:sz w:val="22"/>
                <w:szCs w:val="22"/>
              </w:rPr>
              <w:t>Resources required:</w:t>
            </w:r>
          </w:p>
          <w:p w14:paraId="33038538" w14:textId="77777777" w:rsidR="004836AB" w:rsidRPr="006625C2" w:rsidRDefault="004836AB" w:rsidP="00B628BF">
            <w:pPr>
              <w:jc w:val="both"/>
              <w:rPr>
                <w:rFonts w:ascii="Calibri" w:hAnsi="Calibri" w:cs="Calibri"/>
                <w:sz w:val="22"/>
                <w:szCs w:val="22"/>
              </w:rPr>
            </w:pPr>
            <w:r w:rsidRPr="006625C2">
              <w:rPr>
                <w:rFonts w:ascii="Calibri" w:hAnsi="Calibri" w:cs="Calibri"/>
                <w:sz w:val="22"/>
                <w:szCs w:val="22"/>
              </w:rPr>
              <w:t xml:space="preserve">Students will need access to computers with Visual Studio 2022 installed. </w:t>
            </w:r>
          </w:p>
          <w:p w14:paraId="291A7901" w14:textId="77777777" w:rsidR="004836AB" w:rsidRPr="00887937" w:rsidRDefault="004836AB" w:rsidP="00B628BF">
            <w:pPr>
              <w:jc w:val="both"/>
              <w:rPr>
                <w:rFonts w:ascii="Calibri" w:hAnsi="Calibri" w:cs="Calibri"/>
                <w:b/>
                <w:sz w:val="22"/>
              </w:rPr>
            </w:pPr>
          </w:p>
        </w:tc>
      </w:tr>
      <w:tr w:rsidR="004836AB" w:rsidRPr="00887937" w14:paraId="1A08F7CB" w14:textId="77777777" w:rsidTr="00B628BF">
        <w:trPr>
          <w:cantSplit/>
        </w:trPr>
        <w:tc>
          <w:tcPr>
            <w:tcW w:w="9823" w:type="dxa"/>
            <w:gridSpan w:val="4"/>
            <w:tcBorders>
              <w:top w:val="single" w:sz="2" w:space="0" w:color="auto"/>
            </w:tcBorders>
          </w:tcPr>
          <w:p w14:paraId="750B3C23" w14:textId="77777777" w:rsidR="004836AB" w:rsidRPr="00887937" w:rsidRDefault="004836AB" w:rsidP="00B628BF">
            <w:pPr>
              <w:jc w:val="both"/>
              <w:rPr>
                <w:rFonts w:ascii="Calibri" w:hAnsi="Calibri" w:cs="Calibri"/>
                <w:b/>
                <w:sz w:val="22"/>
              </w:rPr>
            </w:pPr>
            <w:r w:rsidRPr="00887937">
              <w:rPr>
                <w:rFonts w:ascii="Calibri" w:hAnsi="Calibri" w:cs="Calibri"/>
                <w:b/>
                <w:sz w:val="22"/>
              </w:rPr>
              <w:t>Aim of Lesson</w:t>
            </w:r>
          </w:p>
          <w:p w14:paraId="4B0F0393" w14:textId="77777777" w:rsidR="004836AB" w:rsidRPr="000F2642" w:rsidRDefault="004836AB" w:rsidP="004836AB">
            <w:pPr>
              <w:pStyle w:val="paragraph"/>
              <w:numPr>
                <w:ilvl w:val="0"/>
                <w:numId w:val="14"/>
              </w:numPr>
              <w:spacing w:before="0" w:beforeAutospacing="0" w:after="0" w:afterAutospacing="0"/>
              <w:jc w:val="both"/>
              <w:rPr>
                <w:rFonts w:ascii="Calibri" w:hAnsi="Calibri" w:cs="Calibri"/>
                <w:bCs/>
                <w:sz w:val="22"/>
              </w:rPr>
            </w:pPr>
            <w:r w:rsidRPr="000F2642">
              <w:rPr>
                <w:rFonts w:ascii="Calibri" w:hAnsi="Calibri" w:cs="Calibri"/>
                <w:bCs/>
                <w:sz w:val="22"/>
              </w:rPr>
              <w:t xml:space="preserve">Introduce what programming </w:t>
            </w:r>
            <w:r>
              <w:rPr>
                <w:rFonts w:ascii="Calibri" w:hAnsi="Calibri" w:cs="Calibri"/>
                <w:bCs/>
                <w:sz w:val="22"/>
              </w:rPr>
              <w:t>and identify its application in the real world</w:t>
            </w:r>
          </w:p>
        </w:tc>
      </w:tr>
      <w:tr w:rsidR="004836AB" w:rsidRPr="00887937" w14:paraId="499AA398" w14:textId="77777777" w:rsidTr="00B628BF">
        <w:trPr>
          <w:cantSplit/>
        </w:trPr>
        <w:tc>
          <w:tcPr>
            <w:tcW w:w="9823" w:type="dxa"/>
            <w:gridSpan w:val="4"/>
            <w:tcBorders>
              <w:bottom w:val="nil"/>
            </w:tcBorders>
          </w:tcPr>
          <w:p w14:paraId="6516F4F8" w14:textId="77777777" w:rsidR="004836AB" w:rsidRPr="00887937" w:rsidRDefault="004836AB" w:rsidP="00B628BF">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3CC0C036" w14:textId="77777777" w:rsidR="004836AB" w:rsidRPr="006625C2" w:rsidRDefault="004836AB" w:rsidP="004836AB">
            <w:pPr>
              <w:pStyle w:val="ListParagraph"/>
              <w:numPr>
                <w:ilvl w:val="0"/>
                <w:numId w:val="14"/>
              </w:numPr>
              <w:spacing w:after="0" w:line="240" w:lineRule="auto"/>
              <w:jc w:val="both"/>
              <w:rPr>
                <w:rFonts w:ascii="Calibri" w:hAnsi="Calibri" w:cs="Calibri"/>
                <w:b/>
                <w:sz w:val="22"/>
              </w:rPr>
            </w:pPr>
          </w:p>
        </w:tc>
      </w:tr>
      <w:tr w:rsidR="004836AB" w:rsidRPr="00887937" w14:paraId="1C83D0C8" w14:textId="77777777" w:rsidTr="00B628BF">
        <w:trPr>
          <w:cantSplit/>
        </w:trPr>
        <w:tc>
          <w:tcPr>
            <w:tcW w:w="9823" w:type="dxa"/>
            <w:gridSpan w:val="4"/>
            <w:tcBorders>
              <w:bottom w:val="single" w:sz="2" w:space="0" w:color="auto"/>
            </w:tcBorders>
          </w:tcPr>
          <w:p w14:paraId="4C82DF1A" w14:textId="77777777" w:rsidR="004836AB" w:rsidRPr="00887937" w:rsidRDefault="004836AB" w:rsidP="00B628BF">
            <w:pPr>
              <w:jc w:val="both"/>
              <w:rPr>
                <w:rFonts w:ascii="Calibri" w:hAnsi="Calibri" w:cs="Calibri"/>
                <w:b/>
                <w:bCs/>
                <w:sz w:val="22"/>
                <w:szCs w:val="22"/>
              </w:rPr>
            </w:pPr>
            <w:r w:rsidRPr="29D7C322">
              <w:rPr>
                <w:rFonts w:ascii="Calibri" w:hAnsi="Calibri" w:cs="Calibri"/>
                <w:b/>
                <w:bCs/>
                <w:sz w:val="22"/>
                <w:szCs w:val="22"/>
              </w:rPr>
              <w:t xml:space="preserve">Previous student knowledge required for the session: </w:t>
            </w:r>
          </w:p>
          <w:p w14:paraId="53B5BCF7" w14:textId="77777777" w:rsidR="004836AB" w:rsidRPr="006625C2" w:rsidRDefault="004836AB" w:rsidP="00B628BF">
            <w:pPr>
              <w:jc w:val="both"/>
              <w:rPr>
                <w:rFonts w:ascii="Calibri" w:hAnsi="Calibri" w:cs="Calibri"/>
                <w:bCs/>
                <w:sz w:val="22"/>
              </w:rPr>
            </w:pPr>
            <w:r w:rsidRPr="006625C2">
              <w:rPr>
                <w:rFonts w:ascii="Calibri" w:hAnsi="Calibri" w:cs="Calibri"/>
                <w:bCs/>
                <w:sz w:val="22"/>
              </w:rPr>
              <w:t>It would be helpful if students had knowledge of programming. However, it is not required.</w:t>
            </w:r>
          </w:p>
          <w:p w14:paraId="7E1F255F" w14:textId="77777777" w:rsidR="004836AB" w:rsidRPr="00887937" w:rsidRDefault="004836AB" w:rsidP="00B628BF">
            <w:pPr>
              <w:jc w:val="both"/>
              <w:rPr>
                <w:rFonts w:ascii="Calibri" w:hAnsi="Calibri" w:cs="Calibri"/>
                <w:b/>
                <w:sz w:val="22"/>
              </w:rPr>
            </w:pPr>
          </w:p>
          <w:p w14:paraId="0BE99EF5" w14:textId="77777777" w:rsidR="004836AB" w:rsidRPr="00887937" w:rsidRDefault="004836AB" w:rsidP="00B628BF">
            <w:pPr>
              <w:jc w:val="both"/>
              <w:rPr>
                <w:rFonts w:ascii="Calibri" w:hAnsi="Calibri" w:cs="Calibri"/>
                <w:b/>
                <w:sz w:val="22"/>
              </w:rPr>
            </w:pPr>
          </w:p>
        </w:tc>
      </w:tr>
      <w:tr w:rsidR="004836AB" w:rsidRPr="00887937" w14:paraId="60365D97" w14:textId="77777777" w:rsidTr="00B628BF">
        <w:trPr>
          <w:cantSplit/>
        </w:trPr>
        <w:tc>
          <w:tcPr>
            <w:tcW w:w="9823" w:type="dxa"/>
            <w:gridSpan w:val="4"/>
            <w:tcBorders>
              <w:top w:val="single" w:sz="2" w:space="0" w:color="auto"/>
            </w:tcBorders>
          </w:tcPr>
          <w:p w14:paraId="07ED4FD8" w14:textId="77777777" w:rsidR="004836AB" w:rsidRPr="00887937" w:rsidRDefault="004836AB" w:rsidP="00B628BF">
            <w:pPr>
              <w:jc w:val="both"/>
              <w:rPr>
                <w:rFonts w:ascii="Calibri" w:hAnsi="Calibri" w:cs="Calibri"/>
                <w:b/>
                <w:sz w:val="22"/>
              </w:rPr>
            </w:pPr>
            <w:r w:rsidRPr="00887937">
              <w:rPr>
                <w:rFonts w:ascii="Calibri" w:hAnsi="Calibri" w:cs="Calibri"/>
                <w:b/>
                <w:sz w:val="22"/>
              </w:rPr>
              <w:lastRenderedPageBreak/>
              <w:t>Anticipated difficulties (if applicable):</w:t>
            </w:r>
          </w:p>
          <w:p w14:paraId="361CB403" w14:textId="77777777" w:rsidR="004836AB" w:rsidRPr="006625C2" w:rsidRDefault="004836AB" w:rsidP="00B628BF">
            <w:pPr>
              <w:jc w:val="both"/>
              <w:rPr>
                <w:rFonts w:ascii="Calibri" w:hAnsi="Calibri" w:cs="Calibri"/>
                <w:bCs/>
                <w:sz w:val="22"/>
              </w:rPr>
            </w:pPr>
            <w:r w:rsidRPr="006625C2">
              <w:rPr>
                <w:rFonts w:ascii="Calibri" w:hAnsi="Calibri" w:cs="Calibri"/>
                <w:bCs/>
                <w:sz w:val="22"/>
              </w:rPr>
              <w:t>Computers having issues loading Visual Studio 2022</w:t>
            </w:r>
          </w:p>
          <w:p w14:paraId="0632A6D1" w14:textId="77777777" w:rsidR="004836AB" w:rsidRPr="00887937" w:rsidRDefault="004836AB" w:rsidP="00B628BF">
            <w:pPr>
              <w:jc w:val="both"/>
              <w:rPr>
                <w:rFonts w:ascii="Calibri" w:hAnsi="Calibri" w:cs="Calibri"/>
                <w:b/>
                <w:sz w:val="22"/>
              </w:rPr>
            </w:pPr>
          </w:p>
        </w:tc>
      </w:tr>
      <w:tr w:rsidR="004836AB" w14:paraId="560F40F8" w14:textId="77777777" w:rsidTr="00B628BF">
        <w:trPr>
          <w:cantSplit/>
        </w:trPr>
        <w:tc>
          <w:tcPr>
            <w:tcW w:w="9823" w:type="dxa"/>
            <w:gridSpan w:val="4"/>
            <w:tcBorders>
              <w:top w:val="single" w:sz="2" w:space="0" w:color="auto"/>
            </w:tcBorders>
          </w:tcPr>
          <w:p w14:paraId="20B15681" w14:textId="77777777" w:rsidR="004836AB" w:rsidRDefault="004836AB" w:rsidP="00B628BF">
            <w:pPr>
              <w:jc w:val="both"/>
              <w:rPr>
                <w:rFonts w:eastAsiaTheme="minorEastAsia"/>
                <w:b/>
                <w:bCs/>
                <w:sz w:val="22"/>
                <w:szCs w:val="22"/>
              </w:rPr>
            </w:pPr>
            <w:r w:rsidRPr="269EDB9F">
              <w:rPr>
                <w:rFonts w:eastAsiaTheme="minorEastAsia"/>
                <w:b/>
                <w:bCs/>
                <w:sz w:val="22"/>
                <w:szCs w:val="22"/>
              </w:rPr>
              <w:t>Professional Standards (where are these being met within the session)</w:t>
            </w:r>
          </w:p>
          <w:p w14:paraId="4E5054E0" w14:textId="240D191F" w:rsidR="004836AB" w:rsidRPr="00DE13A7" w:rsidRDefault="00121A25" w:rsidP="00B628BF">
            <w:pPr>
              <w:jc w:val="both"/>
              <w:rPr>
                <w:b/>
                <w:bCs/>
              </w:rPr>
            </w:pPr>
            <w:r>
              <w:rPr>
                <w:rFonts w:ascii="Calibri" w:hAnsi="Calibri" w:cs="Calibri"/>
              </w:rPr>
              <w:t>“</w:t>
            </w:r>
            <w:r w:rsidR="007B3426" w:rsidRPr="007B3426">
              <w:rPr>
                <w:rFonts w:ascii="Calibri" w:hAnsi="Calibri" w:cs="Calibri"/>
              </w:rPr>
              <w:t>Demonstrate dignity, courtesy and respect towards others</w:t>
            </w:r>
            <w:r>
              <w:rPr>
                <w:rFonts w:ascii="Calibri" w:hAnsi="Calibri" w:cs="Calibri"/>
              </w:rPr>
              <w:t>”</w:t>
            </w:r>
            <w:r>
              <w:t xml:space="preserve"> </w:t>
            </w:r>
            <w:r w:rsidRPr="00121A25">
              <w:rPr>
                <w:rFonts w:ascii="Calibri" w:hAnsi="Calibri" w:cs="Calibri"/>
              </w:rPr>
              <w:t>(Welsh Government, 2023)</w:t>
            </w:r>
            <w:r>
              <w:rPr>
                <w:rFonts w:ascii="Calibri" w:hAnsi="Calibri" w:cs="Calibri"/>
              </w:rPr>
              <w:t xml:space="preserve"> </w:t>
            </w:r>
            <w:r w:rsidR="004836AB">
              <w:rPr>
                <w:rFonts w:ascii="Calibri" w:hAnsi="Calibri" w:cs="Calibri"/>
              </w:rPr>
              <w:t xml:space="preserve"> by ensuring all views are listened to equally, and all students are provided with the opportunity to voice their opinions.</w:t>
            </w:r>
          </w:p>
          <w:p w14:paraId="7AD4F02F" w14:textId="77777777" w:rsidR="004836AB" w:rsidRDefault="004836AB" w:rsidP="00B628BF">
            <w:pPr>
              <w:jc w:val="both"/>
            </w:pPr>
          </w:p>
        </w:tc>
      </w:tr>
    </w:tbl>
    <w:p w14:paraId="215A6B0D" w14:textId="77777777" w:rsidR="001B7277" w:rsidRDefault="001B7277" w:rsidP="004836AB">
      <w:pPr>
        <w:rPr>
          <w:rFonts w:ascii="Calibri" w:hAnsi="Calibri" w:cs="Calibri"/>
          <w:b/>
          <w:u w:val="single"/>
        </w:rPr>
      </w:pPr>
    </w:p>
    <w:p w14:paraId="0273B494" w14:textId="64941E47" w:rsidR="004836AB" w:rsidRPr="00887937" w:rsidRDefault="004836AB" w:rsidP="004836AB">
      <w:pPr>
        <w:rPr>
          <w:rFonts w:ascii="Calibri" w:hAnsi="Calibri" w:cs="Calibri"/>
          <w:b/>
          <w:u w:val="single"/>
        </w:rPr>
      </w:pPr>
      <w:r w:rsidRPr="00887937">
        <w:rPr>
          <w:rFonts w:ascii="Calibri" w:hAnsi="Calibri" w:cs="Calibri"/>
          <w:b/>
          <w:u w:val="single"/>
        </w:rPr>
        <w:t>Lesson Detail:</w:t>
      </w:r>
    </w:p>
    <w:p w14:paraId="2BE33F79" w14:textId="77777777" w:rsidR="004836AB" w:rsidRDefault="004836AB" w:rsidP="004836AB"/>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4836AB" w:rsidRPr="00887937" w14:paraId="4FE72D82" w14:textId="77777777" w:rsidTr="00B628BF">
        <w:trPr>
          <w:trHeight w:val="439"/>
        </w:trPr>
        <w:tc>
          <w:tcPr>
            <w:tcW w:w="2127" w:type="dxa"/>
          </w:tcPr>
          <w:p w14:paraId="4806D728" w14:textId="77777777" w:rsidR="004836AB" w:rsidRPr="00887937" w:rsidRDefault="004836AB" w:rsidP="00B628BF">
            <w:pPr>
              <w:jc w:val="center"/>
              <w:rPr>
                <w:rFonts w:ascii="Calibri" w:hAnsi="Calibri" w:cs="Calibri"/>
                <w:b/>
                <w:sz w:val="22"/>
              </w:rPr>
            </w:pPr>
          </w:p>
          <w:p w14:paraId="4978EDFA" w14:textId="77777777" w:rsidR="004836AB" w:rsidRPr="00887937" w:rsidRDefault="004836AB" w:rsidP="00B628BF">
            <w:pPr>
              <w:jc w:val="center"/>
              <w:rPr>
                <w:rFonts w:ascii="Calibri" w:hAnsi="Calibri" w:cs="Calibri"/>
                <w:b/>
                <w:sz w:val="22"/>
              </w:rPr>
            </w:pPr>
            <w:r w:rsidRPr="00887937">
              <w:rPr>
                <w:rFonts w:ascii="Calibri" w:hAnsi="Calibri" w:cs="Calibri"/>
                <w:b/>
                <w:sz w:val="22"/>
              </w:rPr>
              <w:t xml:space="preserve">Stage </w:t>
            </w:r>
          </w:p>
        </w:tc>
        <w:tc>
          <w:tcPr>
            <w:tcW w:w="2444" w:type="dxa"/>
          </w:tcPr>
          <w:p w14:paraId="3F4E5E7F" w14:textId="77777777" w:rsidR="004836AB" w:rsidRPr="00887937" w:rsidRDefault="004836AB" w:rsidP="00B628BF">
            <w:pPr>
              <w:jc w:val="center"/>
              <w:rPr>
                <w:rFonts w:ascii="Calibri" w:hAnsi="Calibri" w:cs="Calibri"/>
                <w:b/>
                <w:sz w:val="22"/>
              </w:rPr>
            </w:pPr>
          </w:p>
          <w:p w14:paraId="3C8BFD56" w14:textId="77777777" w:rsidR="004836AB" w:rsidRPr="00887937" w:rsidRDefault="004836AB" w:rsidP="00B628BF">
            <w:pPr>
              <w:jc w:val="center"/>
              <w:rPr>
                <w:rFonts w:ascii="Calibri" w:hAnsi="Calibri" w:cs="Calibri"/>
                <w:b/>
                <w:sz w:val="22"/>
              </w:rPr>
            </w:pPr>
            <w:r w:rsidRPr="00887937">
              <w:rPr>
                <w:rFonts w:ascii="Calibri" w:hAnsi="Calibri" w:cs="Calibri"/>
                <w:b/>
                <w:sz w:val="22"/>
              </w:rPr>
              <w:t>Focus</w:t>
            </w:r>
          </w:p>
        </w:tc>
        <w:tc>
          <w:tcPr>
            <w:tcW w:w="4140" w:type="dxa"/>
          </w:tcPr>
          <w:p w14:paraId="6182A5DB" w14:textId="77777777" w:rsidR="004836AB" w:rsidRPr="00887937" w:rsidRDefault="004836AB" w:rsidP="00B628BF">
            <w:pPr>
              <w:jc w:val="center"/>
              <w:rPr>
                <w:rFonts w:ascii="Calibri" w:hAnsi="Calibri" w:cs="Calibri"/>
                <w:b/>
                <w:sz w:val="22"/>
              </w:rPr>
            </w:pPr>
          </w:p>
          <w:p w14:paraId="6C21A5B0" w14:textId="77777777" w:rsidR="004836AB" w:rsidRPr="00887937" w:rsidRDefault="004836AB" w:rsidP="00B628BF">
            <w:pPr>
              <w:jc w:val="center"/>
              <w:rPr>
                <w:rFonts w:ascii="Calibri" w:hAnsi="Calibri" w:cs="Calibri"/>
                <w:b/>
                <w:sz w:val="22"/>
              </w:rPr>
            </w:pPr>
            <w:r w:rsidRPr="00887937">
              <w:rPr>
                <w:rFonts w:ascii="Calibri" w:hAnsi="Calibri" w:cs="Calibri"/>
                <w:b/>
                <w:sz w:val="22"/>
              </w:rPr>
              <w:t xml:space="preserve">Strategy </w:t>
            </w:r>
          </w:p>
        </w:tc>
        <w:tc>
          <w:tcPr>
            <w:tcW w:w="1571" w:type="dxa"/>
          </w:tcPr>
          <w:p w14:paraId="61DE36B0" w14:textId="77777777" w:rsidR="004836AB" w:rsidRPr="00887937" w:rsidRDefault="004836AB" w:rsidP="00B628BF">
            <w:pPr>
              <w:jc w:val="center"/>
              <w:rPr>
                <w:rFonts w:ascii="Calibri" w:hAnsi="Calibri" w:cs="Calibri"/>
                <w:b/>
                <w:sz w:val="22"/>
              </w:rPr>
            </w:pPr>
          </w:p>
          <w:p w14:paraId="24E4F18E" w14:textId="77777777" w:rsidR="004836AB" w:rsidRPr="00887937" w:rsidRDefault="004836AB" w:rsidP="00B628BF">
            <w:pPr>
              <w:jc w:val="center"/>
              <w:rPr>
                <w:rFonts w:ascii="Calibri" w:hAnsi="Calibri" w:cs="Calibri"/>
                <w:b/>
                <w:sz w:val="22"/>
              </w:rPr>
            </w:pPr>
            <w:r w:rsidRPr="00887937">
              <w:rPr>
                <w:rFonts w:ascii="Calibri" w:hAnsi="Calibri" w:cs="Calibri"/>
                <w:b/>
                <w:sz w:val="22"/>
              </w:rPr>
              <w:t xml:space="preserve">Time </w:t>
            </w:r>
          </w:p>
          <w:p w14:paraId="7E139279" w14:textId="77777777" w:rsidR="004836AB" w:rsidRPr="00887937" w:rsidRDefault="004836AB" w:rsidP="00B628BF">
            <w:pPr>
              <w:jc w:val="center"/>
              <w:rPr>
                <w:rFonts w:ascii="Calibri" w:hAnsi="Calibri" w:cs="Calibri"/>
                <w:b/>
                <w:sz w:val="22"/>
              </w:rPr>
            </w:pPr>
          </w:p>
        </w:tc>
      </w:tr>
      <w:tr w:rsidR="004836AB" w:rsidRPr="00887937" w14:paraId="0307FBED" w14:textId="77777777" w:rsidTr="00B71CC9">
        <w:trPr>
          <w:trHeight w:val="1070"/>
        </w:trPr>
        <w:tc>
          <w:tcPr>
            <w:tcW w:w="2127" w:type="dxa"/>
            <w:tcBorders>
              <w:top w:val="single" w:sz="4" w:space="0" w:color="auto"/>
              <w:left w:val="single" w:sz="4" w:space="0" w:color="auto"/>
              <w:bottom w:val="single" w:sz="4" w:space="0" w:color="auto"/>
              <w:right w:val="single" w:sz="4" w:space="0" w:color="auto"/>
            </w:tcBorders>
          </w:tcPr>
          <w:p w14:paraId="72C9B050" w14:textId="77777777" w:rsidR="004836AB" w:rsidRPr="00887937" w:rsidRDefault="004836AB" w:rsidP="00B628BF">
            <w:pPr>
              <w:jc w:val="both"/>
              <w:rPr>
                <w:rFonts w:ascii="Calibri" w:hAnsi="Calibri" w:cs="Calibri"/>
                <w:b/>
                <w:sz w:val="22"/>
                <w:szCs w:val="22"/>
              </w:rPr>
            </w:pPr>
            <w:r w:rsidRPr="00887937">
              <w:rPr>
                <w:rFonts w:ascii="Calibri" w:hAnsi="Calibri" w:cs="Calibri"/>
                <w:b/>
                <w:sz w:val="22"/>
                <w:szCs w:val="22"/>
              </w:rPr>
              <w:t>Introduction</w:t>
            </w:r>
          </w:p>
          <w:p w14:paraId="3E7DCFF8" w14:textId="77777777" w:rsidR="004836AB" w:rsidRPr="00887937" w:rsidRDefault="004836AB" w:rsidP="00B628BF">
            <w:pPr>
              <w:jc w:val="both"/>
              <w:rPr>
                <w:rFonts w:ascii="Calibri" w:hAnsi="Calibri" w:cs="Calibri"/>
                <w:b/>
                <w:sz w:val="22"/>
                <w:szCs w:val="22"/>
              </w:rPr>
            </w:pPr>
          </w:p>
          <w:p w14:paraId="7BA02DF0" w14:textId="77777777" w:rsidR="004836AB" w:rsidRDefault="004836AB" w:rsidP="00B628BF">
            <w:pPr>
              <w:jc w:val="both"/>
              <w:rPr>
                <w:rFonts w:ascii="Calibri" w:hAnsi="Calibri" w:cs="Calibri"/>
                <w:b/>
                <w:bCs/>
                <w:sz w:val="22"/>
                <w:szCs w:val="22"/>
              </w:rPr>
            </w:pPr>
          </w:p>
          <w:p w14:paraId="4B0F5004" w14:textId="77777777" w:rsidR="004836AB" w:rsidRDefault="004836AB" w:rsidP="00B628BF">
            <w:pPr>
              <w:jc w:val="both"/>
              <w:rPr>
                <w:rFonts w:ascii="Calibri" w:hAnsi="Calibri" w:cs="Calibri"/>
                <w:b/>
                <w:bCs/>
                <w:sz w:val="22"/>
                <w:szCs w:val="22"/>
              </w:rPr>
            </w:pPr>
          </w:p>
          <w:p w14:paraId="257D7ECC" w14:textId="77777777" w:rsidR="004836AB" w:rsidRDefault="004836AB" w:rsidP="00B628BF">
            <w:pPr>
              <w:jc w:val="both"/>
              <w:rPr>
                <w:rFonts w:ascii="Calibri" w:hAnsi="Calibri" w:cs="Calibri"/>
                <w:b/>
                <w:bCs/>
                <w:sz w:val="22"/>
                <w:szCs w:val="22"/>
              </w:rPr>
            </w:pPr>
          </w:p>
          <w:p w14:paraId="5A762DAD" w14:textId="77777777" w:rsidR="004836AB" w:rsidRDefault="004836AB" w:rsidP="00B628BF">
            <w:pPr>
              <w:jc w:val="both"/>
              <w:rPr>
                <w:rFonts w:ascii="Calibri" w:hAnsi="Calibri" w:cs="Calibri"/>
                <w:b/>
                <w:bCs/>
                <w:sz w:val="22"/>
                <w:szCs w:val="22"/>
              </w:rPr>
            </w:pPr>
          </w:p>
          <w:p w14:paraId="02C33053" w14:textId="77777777" w:rsidR="004836AB" w:rsidRPr="00887937" w:rsidRDefault="004836AB" w:rsidP="00B628BF">
            <w:pPr>
              <w:jc w:val="both"/>
              <w:rPr>
                <w:rFonts w:ascii="Calibri" w:hAnsi="Calibri" w:cs="Calibri"/>
                <w:b/>
                <w:sz w:val="22"/>
                <w:szCs w:val="22"/>
              </w:rPr>
            </w:pPr>
            <w:r w:rsidRPr="00887937">
              <w:rPr>
                <w:rFonts w:ascii="Calibri" w:hAnsi="Calibri" w:cs="Calibri"/>
                <w:b/>
                <w:sz w:val="22"/>
                <w:szCs w:val="22"/>
              </w:rPr>
              <w:t xml:space="preserve">Development </w:t>
            </w:r>
          </w:p>
          <w:p w14:paraId="152197E7" w14:textId="77777777" w:rsidR="004836AB" w:rsidRPr="00887937" w:rsidRDefault="004836AB" w:rsidP="00B628BF">
            <w:pPr>
              <w:jc w:val="both"/>
              <w:rPr>
                <w:rFonts w:ascii="Calibri" w:hAnsi="Calibri" w:cs="Calibri"/>
                <w:b/>
                <w:sz w:val="22"/>
                <w:szCs w:val="22"/>
              </w:rPr>
            </w:pPr>
          </w:p>
          <w:p w14:paraId="44CD31CA" w14:textId="77777777" w:rsidR="004836AB" w:rsidRDefault="004836AB" w:rsidP="00B628BF">
            <w:pPr>
              <w:jc w:val="both"/>
              <w:rPr>
                <w:rFonts w:ascii="Calibri" w:hAnsi="Calibri" w:cs="Calibri"/>
                <w:b/>
                <w:sz w:val="22"/>
                <w:szCs w:val="22"/>
              </w:rPr>
            </w:pPr>
          </w:p>
          <w:p w14:paraId="0EFBFE0F" w14:textId="77777777" w:rsidR="004836AB" w:rsidRDefault="004836AB" w:rsidP="00B628BF">
            <w:pPr>
              <w:jc w:val="both"/>
              <w:rPr>
                <w:rFonts w:ascii="Calibri" w:hAnsi="Calibri" w:cs="Calibri"/>
                <w:b/>
                <w:sz w:val="22"/>
                <w:szCs w:val="22"/>
              </w:rPr>
            </w:pPr>
          </w:p>
          <w:p w14:paraId="744E3999" w14:textId="77777777" w:rsidR="004836AB" w:rsidRDefault="004836AB" w:rsidP="00B628BF">
            <w:pPr>
              <w:jc w:val="both"/>
              <w:rPr>
                <w:rFonts w:ascii="Calibri" w:hAnsi="Calibri" w:cs="Calibri"/>
                <w:b/>
                <w:sz w:val="22"/>
                <w:szCs w:val="22"/>
              </w:rPr>
            </w:pPr>
          </w:p>
          <w:p w14:paraId="78048C9A" w14:textId="77777777" w:rsidR="004836AB" w:rsidRDefault="004836AB" w:rsidP="00B628BF">
            <w:pPr>
              <w:jc w:val="both"/>
              <w:rPr>
                <w:rFonts w:ascii="Calibri" w:hAnsi="Calibri" w:cs="Calibri"/>
                <w:b/>
                <w:sz w:val="22"/>
                <w:szCs w:val="22"/>
              </w:rPr>
            </w:pPr>
          </w:p>
          <w:p w14:paraId="6192F10C" w14:textId="77777777" w:rsidR="004836AB" w:rsidRDefault="004836AB" w:rsidP="00B628BF">
            <w:pPr>
              <w:jc w:val="both"/>
              <w:rPr>
                <w:rFonts w:ascii="Calibri" w:hAnsi="Calibri" w:cs="Calibri"/>
                <w:b/>
                <w:sz w:val="22"/>
                <w:szCs w:val="22"/>
              </w:rPr>
            </w:pPr>
          </w:p>
          <w:p w14:paraId="5D363200" w14:textId="77777777" w:rsidR="004836AB" w:rsidRDefault="004836AB" w:rsidP="00B628BF">
            <w:pPr>
              <w:jc w:val="both"/>
              <w:rPr>
                <w:rFonts w:ascii="Calibri" w:hAnsi="Calibri" w:cs="Calibri"/>
                <w:b/>
                <w:sz w:val="22"/>
                <w:szCs w:val="22"/>
              </w:rPr>
            </w:pPr>
          </w:p>
          <w:p w14:paraId="0328FF46" w14:textId="77777777" w:rsidR="004836AB" w:rsidRDefault="004836AB" w:rsidP="00B628BF">
            <w:pPr>
              <w:jc w:val="both"/>
              <w:rPr>
                <w:rFonts w:ascii="Calibri" w:hAnsi="Calibri" w:cs="Calibri"/>
                <w:b/>
                <w:sz w:val="22"/>
                <w:szCs w:val="22"/>
              </w:rPr>
            </w:pPr>
          </w:p>
          <w:p w14:paraId="56D5C8AA" w14:textId="77777777" w:rsidR="004836AB" w:rsidRDefault="004836AB" w:rsidP="00B628BF">
            <w:pPr>
              <w:jc w:val="both"/>
              <w:rPr>
                <w:rFonts w:ascii="Calibri" w:hAnsi="Calibri" w:cs="Calibri"/>
                <w:b/>
                <w:sz w:val="22"/>
                <w:szCs w:val="22"/>
              </w:rPr>
            </w:pPr>
          </w:p>
          <w:p w14:paraId="6280105A" w14:textId="77777777" w:rsidR="004836AB" w:rsidRDefault="004836AB" w:rsidP="00B628BF">
            <w:pPr>
              <w:jc w:val="both"/>
              <w:rPr>
                <w:rFonts w:ascii="Calibri" w:hAnsi="Calibri" w:cs="Calibri"/>
                <w:b/>
                <w:sz w:val="22"/>
                <w:szCs w:val="22"/>
              </w:rPr>
            </w:pPr>
          </w:p>
          <w:p w14:paraId="6600416E" w14:textId="77777777" w:rsidR="004836AB" w:rsidRDefault="004836AB" w:rsidP="00B628BF">
            <w:pPr>
              <w:jc w:val="both"/>
              <w:rPr>
                <w:rFonts w:ascii="Calibri" w:hAnsi="Calibri" w:cs="Calibri"/>
                <w:b/>
                <w:sz w:val="22"/>
                <w:szCs w:val="22"/>
              </w:rPr>
            </w:pPr>
          </w:p>
          <w:p w14:paraId="32DB1904" w14:textId="77777777" w:rsidR="004836AB" w:rsidRDefault="004836AB" w:rsidP="00B628BF">
            <w:pPr>
              <w:jc w:val="both"/>
              <w:rPr>
                <w:rFonts w:ascii="Calibri" w:hAnsi="Calibri" w:cs="Calibri"/>
                <w:b/>
                <w:sz w:val="22"/>
                <w:szCs w:val="22"/>
              </w:rPr>
            </w:pPr>
          </w:p>
          <w:p w14:paraId="1A5B7231" w14:textId="77777777" w:rsidR="004836AB" w:rsidRDefault="004836AB" w:rsidP="00B628BF">
            <w:pPr>
              <w:jc w:val="both"/>
              <w:rPr>
                <w:rFonts w:ascii="Calibri" w:hAnsi="Calibri" w:cs="Calibri"/>
                <w:b/>
                <w:sz w:val="22"/>
                <w:szCs w:val="22"/>
              </w:rPr>
            </w:pPr>
          </w:p>
          <w:p w14:paraId="41387D12" w14:textId="77777777" w:rsidR="004836AB" w:rsidRDefault="004836AB" w:rsidP="00B628BF">
            <w:pPr>
              <w:jc w:val="both"/>
              <w:rPr>
                <w:rFonts w:ascii="Calibri" w:hAnsi="Calibri" w:cs="Calibri"/>
                <w:b/>
                <w:sz w:val="22"/>
                <w:szCs w:val="22"/>
              </w:rPr>
            </w:pPr>
          </w:p>
          <w:p w14:paraId="2F22E904" w14:textId="77777777" w:rsidR="004836AB" w:rsidRDefault="004836AB" w:rsidP="00B628BF">
            <w:pPr>
              <w:jc w:val="both"/>
              <w:rPr>
                <w:rFonts w:ascii="Calibri" w:hAnsi="Calibri" w:cs="Calibri"/>
                <w:b/>
                <w:sz w:val="22"/>
                <w:szCs w:val="22"/>
              </w:rPr>
            </w:pPr>
          </w:p>
          <w:p w14:paraId="6952113F" w14:textId="77777777" w:rsidR="004836AB" w:rsidRPr="00887937" w:rsidRDefault="004836AB" w:rsidP="00B628BF">
            <w:pPr>
              <w:jc w:val="both"/>
              <w:rPr>
                <w:rFonts w:ascii="Calibri" w:hAnsi="Calibri" w:cs="Calibri"/>
                <w:b/>
                <w:sz w:val="22"/>
                <w:szCs w:val="22"/>
              </w:rPr>
            </w:pPr>
          </w:p>
          <w:p w14:paraId="0C6C9314" w14:textId="77777777" w:rsidR="004836AB" w:rsidRPr="00887937" w:rsidRDefault="004836AB" w:rsidP="00B628BF">
            <w:pPr>
              <w:jc w:val="both"/>
              <w:rPr>
                <w:rFonts w:ascii="Calibri" w:hAnsi="Calibri" w:cs="Calibri"/>
                <w:b/>
                <w:sz w:val="22"/>
                <w:szCs w:val="22"/>
              </w:rPr>
            </w:pPr>
          </w:p>
          <w:p w14:paraId="3C531D0A" w14:textId="77777777" w:rsidR="004836AB" w:rsidRDefault="004836AB" w:rsidP="00B628BF">
            <w:pPr>
              <w:rPr>
                <w:rFonts w:ascii="Calibri" w:hAnsi="Calibri" w:cs="Calibri"/>
                <w:b/>
                <w:sz w:val="22"/>
                <w:szCs w:val="22"/>
              </w:rPr>
            </w:pPr>
          </w:p>
          <w:p w14:paraId="5B8DDA01" w14:textId="77777777" w:rsidR="004836AB" w:rsidRDefault="004836AB" w:rsidP="00B628BF">
            <w:pPr>
              <w:rPr>
                <w:rFonts w:ascii="Calibri" w:hAnsi="Calibri" w:cs="Calibri"/>
                <w:b/>
                <w:sz w:val="22"/>
                <w:szCs w:val="22"/>
              </w:rPr>
            </w:pPr>
          </w:p>
          <w:p w14:paraId="6BF13C3E" w14:textId="77777777" w:rsidR="004836AB" w:rsidRDefault="004836AB" w:rsidP="00B628BF">
            <w:pPr>
              <w:rPr>
                <w:rFonts w:ascii="Calibri" w:hAnsi="Calibri" w:cs="Calibri"/>
                <w:b/>
                <w:sz w:val="22"/>
                <w:szCs w:val="22"/>
              </w:rPr>
            </w:pPr>
          </w:p>
          <w:p w14:paraId="20A0F53C" w14:textId="77777777" w:rsidR="004836AB" w:rsidRPr="00887937" w:rsidRDefault="004836AB" w:rsidP="00B628BF">
            <w:pPr>
              <w:rPr>
                <w:rFonts w:ascii="Calibri" w:hAnsi="Calibri" w:cs="Calibri"/>
                <w:b/>
                <w:sz w:val="30"/>
              </w:rPr>
            </w:pPr>
            <w:r w:rsidRPr="00887937">
              <w:rPr>
                <w:rFonts w:ascii="Calibri" w:hAnsi="Calibri" w:cs="Calibri"/>
                <w:b/>
                <w:sz w:val="22"/>
                <w:szCs w:val="22"/>
              </w:rPr>
              <w:t>Plenary/conclusion</w:t>
            </w:r>
          </w:p>
        </w:tc>
        <w:tc>
          <w:tcPr>
            <w:tcW w:w="2444" w:type="dxa"/>
            <w:tcBorders>
              <w:top w:val="single" w:sz="4" w:space="0" w:color="auto"/>
              <w:left w:val="single" w:sz="4" w:space="0" w:color="auto"/>
              <w:bottom w:val="single" w:sz="4" w:space="0" w:color="auto"/>
              <w:right w:val="single" w:sz="4" w:space="0" w:color="auto"/>
            </w:tcBorders>
          </w:tcPr>
          <w:p w14:paraId="59ECC90D" w14:textId="77777777" w:rsidR="004836AB" w:rsidRDefault="004836AB" w:rsidP="00B628BF">
            <w:pPr>
              <w:jc w:val="both"/>
              <w:rPr>
                <w:rFonts w:ascii="Calibri" w:hAnsi="Calibri" w:cs="Calibri"/>
                <w:sz w:val="22"/>
                <w:szCs w:val="22"/>
              </w:rPr>
            </w:pPr>
            <w:r>
              <w:rPr>
                <w:rFonts w:ascii="Calibri" w:hAnsi="Calibri" w:cs="Calibri"/>
                <w:sz w:val="22"/>
                <w:szCs w:val="22"/>
              </w:rPr>
              <w:lastRenderedPageBreak/>
              <w:t xml:space="preserve">Lesson Introduction. </w:t>
            </w:r>
          </w:p>
          <w:p w14:paraId="6BE9D1C9" w14:textId="77777777" w:rsidR="004836AB" w:rsidRDefault="004836AB" w:rsidP="00B628BF">
            <w:pPr>
              <w:jc w:val="both"/>
              <w:rPr>
                <w:rFonts w:ascii="Calibri" w:hAnsi="Calibri" w:cs="Calibri"/>
                <w:sz w:val="22"/>
                <w:szCs w:val="22"/>
              </w:rPr>
            </w:pPr>
          </w:p>
          <w:p w14:paraId="0421F29A" w14:textId="77777777" w:rsidR="004836AB" w:rsidRDefault="004836AB" w:rsidP="00B628BF">
            <w:pPr>
              <w:jc w:val="both"/>
              <w:rPr>
                <w:rFonts w:ascii="Calibri" w:hAnsi="Calibri" w:cs="Calibri"/>
                <w:sz w:val="22"/>
                <w:szCs w:val="22"/>
              </w:rPr>
            </w:pPr>
          </w:p>
          <w:p w14:paraId="2564A4AF" w14:textId="77777777" w:rsidR="004836AB" w:rsidRDefault="004836AB" w:rsidP="00B628BF">
            <w:pPr>
              <w:jc w:val="both"/>
              <w:rPr>
                <w:rFonts w:ascii="Calibri" w:hAnsi="Calibri" w:cs="Calibri"/>
                <w:sz w:val="22"/>
                <w:szCs w:val="22"/>
              </w:rPr>
            </w:pPr>
          </w:p>
          <w:p w14:paraId="210EA3E5" w14:textId="77777777" w:rsidR="004836AB" w:rsidRDefault="004836AB" w:rsidP="00B628BF">
            <w:pPr>
              <w:jc w:val="both"/>
              <w:rPr>
                <w:rFonts w:ascii="Calibri" w:hAnsi="Calibri" w:cs="Calibri"/>
                <w:sz w:val="22"/>
                <w:szCs w:val="22"/>
              </w:rPr>
            </w:pPr>
          </w:p>
          <w:p w14:paraId="49B24542" w14:textId="77777777" w:rsidR="004836AB" w:rsidRDefault="004836AB" w:rsidP="00B628BF">
            <w:pPr>
              <w:jc w:val="both"/>
              <w:rPr>
                <w:rFonts w:ascii="Calibri" w:hAnsi="Calibri" w:cs="Calibri"/>
                <w:sz w:val="22"/>
                <w:szCs w:val="22"/>
              </w:rPr>
            </w:pPr>
          </w:p>
          <w:p w14:paraId="5717D03D" w14:textId="77777777" w:rsidR="004836AB" w:rsidRDefault="004836AB" w:rsidP="00B628BF">
            <w:pPr>
              <w:jc w:val="both"/>
              <w:rPr>
                <w:rFonts w:ascii="Calibri" w:hAnsi="Calibri" w:cs="Calibri"/>
                <w:sz w:val="22"/>
                <w:szCs w:val="22"/>
              </w:rPr>
            </w:pPr>
            <w:r>
              <w:rPr>
                <w:rFonts w:ascii="Calibri" w:hAnsi="Calibri" w:cs="Calibri"/>
                <w:sz w:val="22"/>
                <w:szCs w:val="22"/>
              </w:rPr>
              <w:t>Discussion on what application software is.</w:t>
            </w:r>
          </w:p>
          <w:p w14:paraId="479C9724" w14:textId="77777777" w:rsidR="004836AB" w:rsidRDefault="004836AB" w:rsidP="00B628BF">
            <w:pPr>
              <w:jc w:val="both"/>
              <w:rPr>
                <w:rFonts w:ascii="Calibri" w:hAnsi="Calibri" w:cs="Calibri"/>
                <w:sz w:val="22"/>
                <w:szCs w:val="22"/>
              </w:rPr>
            </w:pPr>
          </w:p>
          <w:p w14:paraId="5D5F17E5" w14:textId="77777777" w:rsidR="004836AB" w:rsidRDefault="004836AB" w:rsidP="00B628BF">
            <w:pPr>
              <w:jc w:val="both"/>
              <w:rPr>
                <w:rFonts w:ascii="Calibri" w:hAnsi="Calibri" w:cs="Calibri"/>
                <w:sz w:val="22"/>
                <w:szCs w:val="22"/>
              </w:rPr>
            </w:pPr>
          </w:p>
          <w:p w14:paraId="24248189" w14:textId="77777777" w:rsidR="004836AB" w:rsidRDefault="004836AB" w:rsidP="00B628BF">
            <w:pPr>
              <w:jc w:val="both"/>
              <w:rPr>
                <w:rFonts w:ascii="Calibri" w:hAnsi="Calibri" w:cs="Calibri"/>
                <w:sz w:val="22"/>
                <w:szCs w:val="22"/>
              </w:rPr>
            </w:pPr>
            <w:r>
              <w:rPr>
                <w:rFonts w:ascii="Calibri" w:hAnsi="Calibri" w:cs="Calibri"/>
                <w:sz w:val="22"/>
                <w:szCs w:val="22"/>
              </w:rPr>
              <w:t>Introduction to what application software is.</w:t>
            </w:r>
          </w:p>
          <w:p w14:paraId="278A3A57" w14:textId="77777777" w:rsidR="004836AB" w:rsidRDefault="004836AB" w:rsidP="00B628BF">
            <w:pPr>
              <w:jc w:val="both"/>
              <w:rPr>
                <w:rFonts w:ascii="Calibri" w:hAnsi="Calibri" w:cs="Calibri"/>
                <w:sz w:val="22"/>
                <w:szCs w:val="22"/>
              </w:rPr>
            </w:pPr>
          </w:p>
          <w:p w14:paraId="7CECDFB6" w14:textId="77777777" w:rsidR="004836AB" w:rsidRDefault="004836AB" w:rsidP="00B628BF">
            <w:pPr>
              <w:jc w:val="both"/>
              <w:rPr>
                <w:rFonts w:ascii="Calibri" w:hAnsi="Calibri" w:cs="Calibri"/>
                <w:sz w:val="22"/>
                <w:szCs w:val="22"/>
              </w:rPr>
            </w:pPr>
          </w:p>
          <w:p w14:paraId="264F4D98" w14:textId="77777777" w:rsidR="004836AB" w:rsidRDefault="004836AB" w:rsidP="00B628BF">
            <w:pPr>
              <w:jc w:val="both"/>
              <w:rPr>
                <w:rFonts w:ascii="Calibri" w:hAnsi="Calibri" w:cs="Calibri"/>
                <w:sz w:val="22"/>
                <w:szCs w:val="22"/>
              </w:rPr>
            </w:pPr>
            <w:r>
              <w:rPr>
                <w:rFonts w:ascii="Calibri" w:hAnsi="Calibri" w:cs="Calibri"/>
                <w:sz w:val="22"/>
                <w:szCs w:val="22"/>
              </w:rPr>
              <w:t>Examples of application software.</w:t>
            </w:r>
            <w:r>
              <w:rPr>
                <w:rFonts w:ascii="Calibri" w:hAnsi="Calibri" w:cs="Calibri"/>
                <w:sz w:val="22"/>
                <w:szCs w:val="22"/>
              </w:rPr>
              <w:br/>
            </w:r>
          </w:p>
          <w:p w14:paraId="4B607917" w14:textId="77777777" w:rsidR="004836AB" w:rsidRDefault="004836AB" w:rsidP="00B628BF">
            <w:pPr>
              <w:jc w:val="both"/>
              <w:rPr>
                <w:rFonts w:ascii="Calibri" w:hAnsi="Calibri" w:cs="Calibri"/>
                <w:sz w:val="22"/>
                <w:szCs w:val="22"/>
              </w:rPr>
            </w:pPr>
          </w:p>
          <w:p w14:paraId="4F123C06" w14:textId="77777777" w:rsidR="004836AB" w:rsidRDefault="004836AB" w:rsidP="00B628BF">
            <w:pPr>
              <w:jc w:val="both"/>
              <w:rPr>
                <w:rFonts w:ascii="Calibri" w:hAnsi="Calibri" w:cs="Calibri"/>
                <w:sz w:val="22"/>
                <w:szCs w:val="22"/>
              </w:rPr>
            </w:pPr>
            <w:r>
              <w:rPr>
                <w:rFonts w:ascii="Calibri" w:hAnsi="Calibri" w:cs="Calibri"/>
                <w:sz w:val="22"/>
                <w:szCs w:val="22"/>
              </w:rPr>
              <w:t>Real-world examples of application software.</w:t>
            </w:r>
          </w:p>
          <w:p w14:paraId="099595C3" w14:textId="77777777" w:rsidR="004836AB" w:rsidRDefault="004836AB" w:rsidP="00B628BF">
            <w:pPr>
              <w:jc w:val="both"/>
              <w:rPr>
                <w:rFonts w:ascii="Calibri" w:hAnsi="Calibri" w:cs="Calibri"/>
                <w:sz w:val="22"/>
                <w:szCs w:val="22"/>
              </w:rPr>
            </w:pPr>
          </w:p>
          <w:p w14:paraId="4A9F1CAD" w14:textId="77777777" w:rsidR="004836AB" w:rsidRDefault="004836AB" w:rsidP="00B628BF">
            <w:pPr>
              <w:jc w:val="both"/>
              <w:rPr>
                <w:rFonts w:ascii="Calibri" w:hAnsi="Calibri" w:cs="Calibri"/>
                <w:sz w:val="22"/>
                <w:szCs w:val="22"/>
              </w:rPr>
            </w:pPr>
          </w:p>
          <w:p w14:paraId="551BF396" w14:textId="77777777" w:rsidR="004836AB" w:rsidRDefault="004836AB" w:rsidP="00B628BF">
            <w:pPr>
              <w:jc w:val="both"/>
              <w:rPr>
                <w:rFonts w:ascii="Calibri" w:hAnsi="Calibri" w:cs="Calibri"/>
                <w:sz w:val="22"/>
                <w:szCs w:val="22"/>
              </w:rPr>
            </w:pPr>
            <w:r>
              <w:rPr>
                <w:rFonts w:ascii="Calibri" w:hAnsi="Calibri" w:cs="Calibri"/>
                <w:sz w:val="22"/>
                <w:szCs w:val="22"/>
              </w:rPr>
              <w:t>Activity 1 – researching application software. Worksheet.</w:t>
            </w:r>
          </w:p>
          <w:p w14:paraId="2C5C9A0F" w14:textId="77777777" w:rsidR="004836AB" w:rsidRDefault="004836AB" w:rsidP="00B628BF">
            <w:pPr>
              <w:jc w:val="both"/>
              <w:rPr>
                <w:rFonts w:ascii="Calibri" w:hAnsi="Calibri" w:cs="Calibri"/>
                <w:sz w:val="22"/>
                <w:szCs w:val="22"/>
              </w:rPr>
            </w:pPr>
          </w:p>
          <w:p w14:paraId="778EFFBF" w14:textId="77777777" w:rsidR="004836AB" w:rsidRDefault="004836AB" w:rsidP="00B628BF">
            <w:pPr>
              <w:jc w:val="both"/>
              <w:rPr>
                <w:rFonts w:ascii="Calibri" w:hAnsi="Calibri" w:cs="Calibri"/>
                <w:sz w:val="22"/>
                <w:szCs w:val="22"/>
              </w:rPr>
            </w:pPr>
          </w:p>
          <w:p w14:paraId="43F63B79" w14:textId="77777777" w:rsidR="004836AB" w:rsidRDefault="004836AB" w:rsidP="00B628BF">
            <w:pPr>
              <w:jc w:val="both"/>
              <w:rPr>
                <w:rFonts w:ascii="Calibri" w:hAnsi="Calibri" w:cs="Calibri"/>
                <w:sz w:val="22"/>
                <w:szCs w:val="22"/>
              </w:rPr>
            </w:pPr>
            <w:r>
              <w:rPr>
                <w:rFonts w:ascii="Calibri" w:hAnsi="Calibri" w:cs="Calibri"/>
                <w:sz w:val="22"/>
                <w:szCs w:val="22"/>
              </w:rPr>
              <w:t>Importance of programming.</w:t>
            </w:r>
          </w:p>
          <w:p w14:paraId="585458D0" w14:textId="77777777" w:rsidR="004836AB" w:rsidRDefault="004836AB" w:rsidP="00B628BF">
            <w:pPr>
              <w:jc w:val="both"/>
              <w:rPr>
                <w:rFonts w:ascii="Calibri" w:hAnsi="Calibri" w:cs="Calibri"/>
                <w:sz w:val="22"/>
                <w:szCs w:val="22"/>
              </w:rPr>
            </w:pPr>
          </w:p>
          <w:p w14:paraId="4B25BD49" w14:textId="77777777" w:rsidR="004836AB" w:rsidRDefault="004836AB" w:rsidP="00B628BF">
            <w:pPr>
              <w:jc w:val="both"/>
              <w:rPr>
                <w:rFonts w:ascii="Calibri" w:hAnsi="Calibri" w:cs="Calibri"/>
                <w:sz w:val="22"/>
                <w:szCs w:val="22"/>
              </w:rPr>
            </w:pPr>
          </w:p>
          <w:p w14:paraId="01DB80ED" w14:textId="61355AB8" w:rsidR="004836AB" w:rsidRPr="00887937" w:rsidRDefault="00FA040A" w:rsidP="00B628BF">
            <w:pPr>
              <w:jc w:val="both"/>
              <w:rPr>
                <w:rFonts w:ascii="Calibri" w:hAnsi="Calibri" w:cs="Calibri"/>
                <w:sz w:val="22"/>
                <w:szCs w:val="22"/>
              </w:rPr>
            </w:pPr>
            <w:r w:rsidRPr="00FA040A">
              <w:rPr>
                <w:rFonts w:ascii="Calibri" w:hAnsi="Calibri" w:cs="Calibri"/>
                <w:sz w:val="22"/>
                <w:szCs w:val="22"/>
              </w:rPr>
              <w:t>Summary of learn</w:t>
            </w:r>
            <w:r w:rsidR="008D4EA0">
              <w:rPr>
                <w:rFonts w:ascii="Calibri" w:hAnsi="Calibri" w:cs="Calibri"/>
                <w:sz w:val="22"/>
                <w:szCs w:val="22"/>
              </w:rPr>
              <w:t>ing</w:t>
            </w:r>
            <w:r w:rsidRPr="00FA040A">
              <w:rPr>
                <w:rFonts w:ascii="Calibri" w:hAnsi="Calibri" w:cs="Calibri"/>
                <w:sz w:val="22"/>
                <w:szCs w:val="22"/>
              </w:rPr>
              <w:t>.</w:t>
            </w:r>
          </w:p>
        </w:tc>
        <w:tc>
          <w:tcPr>
            <w:tcW w:w="4140" w:type="dxa"/>
            <w:tcBorders>
              <w:top w:val="single" w:sz="4" w:space="0" w:color="auto"/>
              <w:left w:val="single" w:sz="4" w:space="0" w:color="auto"/>
              <w:bottom w:val="single" w:sz="4" w:space="0" w:color="auto"/>
              <w:right w:val="single" w:sz="4" w:space="0" w:color="auto"/>
            </w:tcBorders>
          </w:tcPr>
          <w:p w14:paraId="5CEDAAAF" w14:textId="77777777" w:rsidR="004836AB" w:rsidRDefault="004836AB" w:rsidP="00B628BF">
            <w:pPr>
              <w:jc w:val="both"/>
              <w:rPr>
                <w:rFonts w:ascii="Calibri" w:hAnsi="Calibri" w:cs="Calibri"/>
                <w:sz w:val="22"/>
                <w:szCs w:val="22"/>
              </w:rPr>
            </w:pPr>
            <w:r>
              <w:rPr>
                <w:rFonts w:ascii="Calibri" w:hAnsi="Calibri" w:cs="Calibri"/>
                <w:sz w:val="22"/>
                <w:szCs w:val="22"/>
              </w:rPr>
              <w:lastRenderedPageBreak/>
              <w:t>Lecture</w:t>
            </w:r>
          </w:p>
          <w:p w14:paraId="24B9EA53" w14:textId="77777777" w:rsidR="004836AB" w:rsidRDefault="004836AB" w:rsidP="00B628BF">
            <w:pPr>
              <w:jc w:val="both"/>
              <w:rPr>
                <w:rFonts w:ascii="Calibri" w:hAnsi="Calibri" w:cs="Calibri"/>
                <w:sz w:val="22"/>
                <w:szCs w:val="22"/>
              </w:rPr>
            </w:pPr>
          </w:p>
          <w:p w14:paraId="0B5F281B" w14:textId="77777777" w:rsidR="004836AB" w:rsidRDefault="004836AB" w:rsidP="00B628BF">
            <w:pPr>
              <w:jc w:val="both"/>
              <w:rPr>
                <w:rFonts w:ascii="Calibri" w:hAnsi="Calibri" w:cs="Calibri"/>
                <w:sz w:val="22"/>
                <w:szCs w:val="22"/>
              </w:rPr>
            </w:pPr>
          </w:p>
          <w:p w14:paraId="5C923EE4" w14:textId="77777777" w:rsidR="004836AB" w:rsidRDefault="004836AB" w:rsidP="00B628BF">
            <w:pPr>
              <w:jc w:val="both"/>
              <w:rPr>
                <w:rFonts w:ascii="Calibri" w:hAnsi="Calibri" w:cs="Calibri"/>
                <w:sz w:val="22"/>
                <w:szCs w:val="22"/>
              </w:rPr>
            </w:pPr>
          </w:p>
          <w:p w14:paraId="71839BAC" w14:textId="77777777" w:rsidR="004836AB" w:rsidRDefault="004836AB" w:rsidP="00B628BF">
            <w:pPr>
              <w:jc w:val="both"/>
              <w:rPr>
                <w:rFonts w:ascii="Calibri" w:hAnsi="Calibri" w:cs="Calibri"/>
                <w:sz w:val="22"/>
                <w:szCs w:val="22"/>
              </w:rPr>
            </w:pPr>
          </w:p>
          <w:p w14:paraId="60F8166F" w14:textId="77777777" w:rsidR="004836AB" w:rsidRDefault="004836AB" w:rsidP="00B628BF">
            <w:pPr>
              <w:jc w:val="both"/>
              <w:rPr>
                <w:rFonts w:ascii="Calibri" w:hAnsi="Calibri" w:cs="Calibri"/>
                <w:sz w:val="22"/>
                <w:szCs w:val="22"/>
              </w:rPr>
            </w:pPr>
          </w:p>
          <w:p w14:paraId="28819165" w14:textId="77777777" w:rsidR="004836AB" w:rsidRDefault="004836AB" w:rsidP="00B628BF">
            <w:pPr>
              <w:jc w:val="both"/>
              <w:rPr>
                <w:rFonts w:ascii="Calibri" w:hAnsi="Calibri" w:cs="Calibri"/>
                <w:sz w:val="22"/>
                <w:szCs w:val="22"/>
              </w:rPr>
            </w:pPr>
            <w:r>
              <w:rPr>
                <w:rFonts w:ascii="Calibri" w:hAnsi="Calibri" w:cs="Calibri"/>
                <w:sz w:val="22"/>
                <w:szCs w:val="22"/>
              </w:rPr>
              <w:t>Q&amp;A</w:t>
            </w:r>
          </w:p>
          <w:p w14:paraId="0DB386D8" w14:textId="77777777" w:rsidR="004836AB" w:rsidRDefault="004836AB" w:rsidP="00B628BF">
            <w:pPr>
              <w:jc w:val="both"/>
              <w:rPr>
                <w:rFonts w:ascii="Calibri" w:hAnsi="Calibri" w:cs="Calibri"/>
                <w:sz w:val="22"/>
                <w:szCs w:val="22"/>
              </w:rPr>
            </w:pPr>
          </w:p>
          <w:p w14:paraId="3B48B3F5" w14:textId="77777777" w:rsidR="004836AB" w:rsidRDefault="004836AB" w:rsidP="00B628BF">
            <w:pPr>
              <w:jc w:val="both"/>
              <w:rPr>
                <w:rFonts w:ascii="Calibri" w:hAnsi="Calibri" w:cs="Calibri"/>
                <w:sz w:val="22"/>
                <w:szCs w:val="22"/>
              </w:rPr>
            </w:pPr>
          </w:p>
          <w:p w14:paraId="6F2C8D47" w14:textId="77777777" w:rsidR="004836AB" w:rsidRDefault="004836AB" w:rsidP="00B628BF">
            <w:pPr>
              <w:jc w:val="both"/>
              <w:rPr>
                <w:rFonts w:ascii="Calibri" w:hAnsi="Calibri" w:cs="Calibri"/>
                <w:sz w:val="22"/>
                <w:szCs w:val="22"/>
              </w:rPr>
            </w:pPr>
          </w:p>
          <w:p w14:paraId="1B34BD61" w14:textId="77777777" w:rsidR="004836AB" w:rsidRDefault="004836AB" w:rsidP="00B628BF">
            <w:pPr>
              <w:jc w:val="both"/>
              <w:rPr>
                <w:rFonts w:ascii="Calibri" w:hAnsi="Calibri" w:cs="Calibri"/>
                <w:sz w:val="22"/>
                <w:szCs w:val="22"/>
              </w:rPr>
            </w:pPr>
            <w:r>
              <w:rPr>
                <w:rFonts w:ascii="Calibri" w:hAnsi="Calibri" w:cs="Calibri"/>
                <w:sz w:val="22"/>
                <w:szCs w:val="22"/>
              </w:rPr>
              <w:t>Lecture</w:t>
            </w:r>
          </w:p>
          <w:p w14:paraId="5151EAF5" w14:textId="77777777" w:rsidR="004836AB" w:rsidRDefault="004836AB" w:rsidP="00B628BF">
            <w:pPr>
              <w:jc w:val="both"/>
              <w:rPr>
                <w:rFonts w:ascii="Calibri" w:hAnsi="Calibri" w:cs="Calibri"/>
                <w:sz w:val="22"/>
                <w:szCs w:val="22"/>
              </w:rPr>
            </w:pPr>
          </w:p>
          <w:p w14:paraId="4383F8E7" w14:textId="77777777" w:rsidR="004836AB" w:rsidRDefault="004836AB" w:rsidP="00B628BF">
            <w:pPr>
              <w:jc w:val="both"/>
              <w:rPr>
                <w:rFonts w:ascii="Calibri" w:hAnsi="Calibri" w:cs="Calibri"/>
                <w:sz w:val="22"/>
                <w:szCs w:val="22"/>
              </w:rPr>
            </w:pPr>
          </w:p>
          <w:p w14:paraId="6A377BC2" w14:textId="77777777" w:rsidR="004836AB" w:rsidRDefault="004836AB" w:rsidP="00B628BF">
            <w:pPr>
              <w:jc w:val="both"/>
              <w:rPr>
                <w:rFonts w:ascii="Calibri" w:hAnsi="Calibri" w:cs="Calibri"/>
                <w:sz w:val="22"/>
                <w:szCs w:val="22"/>
              </w:rPr>
            </w:pPr>
          </w:p>
          <w:p w14:paraId="38F09E5E" w14:textId="77777777" w:rsidR="004836AB" w:rsidRDefault="004836AB" w:rsidP="00B628BF">
            <w:pPr>
              <w:jc w:val="both"/>
              <w:rPr>
                <w:rFonts w:ascii="Calibri" w:hAnsi="Calibri" w:cs="Calibri"/>
                <w:sz w:val="22"/>
                <w:szCs w:val="22"/>
              </w:rPr>
            </w:pPr>
            <w:r>
              <w:rPr>
                <w:rFonts w:ascii="Calibri" w:hAnsi="Calibri" w:cs="Calibri"/>
                <w:sz w:val="22"/>
                <w:szCs w:val="22"/>
              </w:rPr>
              <w:t>Lecture, Q&amp;A</w:t>
            </w:r>
          </w:p>
          <w:p w14:paraId="30384EE0" w14:textId="77777777" w:rsidR="004836AB" w:rsidRDefault="004836AB" w:rsidP="00B628BF">
            <w:pPr>
              <w:jc w:val="both"/>
              <w:rPr>
                <w:rFonts w:ascii="Calibri" w:hAnsi="Calibri" w:cs="Calibri"/>
                <w:sz w:val="22"/>
                <w:szCs w:val="22"/>
              </w:rPr>
            </w:pPr>
          </w:p>
          <w:p w14:paraId="7C54DE09" w14:textId="77777777" w:rsidR="004836AB" w:rsidRDefault="004836AB" w:rsidP="00B628BF">
            <w:pPr>
              <w:jc w:val="both"/>
              <w:rPr>
                <w:rFonts w:ascii="Calibri" w:hAnsi="Calibri" w:cs="Calibri"/>
                <w:sz w:val="22"/>
                <w:szCs w:val="22"/>
              </w:rPr>
            </w:pPr>
            <w:r>
              <w:rPr>
                <w:rFonts w:ascii="Calibri" w:hAnsi="Calibri" w:cs="Calibri"/>
                <w:sz w:val="22"/>
                <w:szCs w:val="22"/>
              </w:rPr>
              <w:t>Lecture, Q&amp;A</w:t>
            </w:r>
          </w:p>
          <w:p w14:paraId="44C70656" w14:textId="77777777" w:rsidR="004836AB" w:rsidRDefault="004836AB" w:rsidP="00B628BF">
            <w:pPr>
              <w:jc w:val="both"/>
              <w:rPr>
                <w:rFonts w:ascii="Calibri" w:hAnsi="Calibri" w:cs="Calibri"/>
                <w:sz w:val="22"/>
                <w:szCs w:val="22"/>
              </w:rPr>
            </w:pPr>
          </w:p>
          <w:p w14:paraId="1098F728" w14:textId="77777777" w:rsidR="004836AB" w:rsidRDefault="004836AB" w:rsidP="00B628BF">
            <w:pPr>
              <w:jc w:val="both"/>
              <w:rPr>
                <w:rFonts w:ascii="Calibri" w:hAnsi="Calibri" w:cs="Calibri"/>
                <w:sz w:val="22"/>
                <w:szCs w:val="22"/>
              </w:rPr>
            </w:pPr>
          </w:p>
          <w:p w14:paraId="5491AEE3" w14:textId="77777777" w:rsidR="004836AB" w:rsidRDefault="004836AB" w:rsidP="00B628BF">
            <w:pPr>
              <w:jc w:val="both"/>
              <w:rPr>
                <w:rFonts w:ascii="Calibri" w:hAnsi="Calibri" w:cs="Calibri"/>
                <w:sz w:val="22"/>
                <w:szCs w:val="22"/>
              </w:rPr>
            </w:pPr>
          </w:p>
          <w:p w14:paraId="224AE863" w14:textId="77777777" w:rsidR="004836AB" w:rsidRDefault="004836AB" w:rsidP="00B628BF">
            <w:pPr>
              <w:jc w:val="both"/>
              <w:rPr>
                <w:rFonts w:ascii="Calibri" w:hAnsi="Calibri" w:cs="Calibri"/>
                <w:sz w:val="22"/>
                <w:szCs w:val="22"/>
              </w:rPr>
            </w:pPr>
            <w:r>
              <w:rPr>
                <w:rFonts w:ascii="Calibri" w:hAnsi="Calibri" w:cs="Calibri"/>
                <w:sz w:val="22"/>
                <w:szCs w:val="22"/>
              </w:rPr>
              <w:t>Worksheet, research</w:t>
            </w:r>
          </w:p>
          <w:p w14:paraId="2EC1DAF5" w14:textId="77777777" w:rsidR="004836AB" w:rsidRDefault="004836AB" w:rsidP="00B628BF">
            <w:pPr>
              <w:jc w:val="both"/>
              <w:rPr>
                <w:rFonts w:ascii="Calibri" w:hAnsi="Calibri" w:cs="Calibri"/>
                <w:sz w:val="22"/>
                <w:szCs w:val="22"/>
              </w:rPr>
            </w:pPr>
          </w:p>
          <w:p w14:paraId="02FE8153" w14:textId="77777777" w:rsidR="004836AB" w:rsidRDefault="004836AB" w:rsidP="00B628BF">
            <w:pPr>
              <w:jc w:val="both"/>
              <w:rPr>
                <w:rFonts w:ascii="Calibri" w:hAnsi="Calibri" w:cs="Calibri"/>
                <w:sz w:val="22"/>
                <w:szCs w:val="22"/>
              </w:rPr>
            </w:pPr>
          </w:p>
          <w:p w14:paraId="3812AD2E" w14:textId="77777777" w:rsidR="004836AB" w:rsidRDefault="004836AB" w:rsidP="00B628BF">
            <w:pPr>
              <w:jc w:val="both"/>
              <w:rPr>
                <w:rFonts w:ascii="Calibri" w:hAnsi="Calibri" w:cs="Calibri"/>
                <w:sz w:val="22"/>
                <w:szCs w:val="22"/>
              </w:rPr>
            </w:pPr>
          </w:p>
          <w:p w14:paraId="103F9AD1" w14:textId="4D95B2F0" w:rsidR="004836AB" w:rsidRDefault="004836AB" w:rsidP="00B628BF">
            <w:pPr>
              <w:jc w:val="both"/>
              <w:rPr>
                <w:rFonts w:ascii="Calibri" w:hAnsi="Calibri" w:cs="Calibri"/>
                <w:sz w:val="22"/>
                <w:szCs w:val="22"/>
              </w:rPr>
            </w:pPr>
            <w:r>
              <w:rPr>
                <w:rFonts w:ascii="Calibri" w:hAnsi="Calibri" w:cs="Calibri"/>
                <w:sz w:val="22"/>
                <w:szCs w:val="22"/>
              </w:rPr>
              <w:t>Lecture, Q&amp;A</w:t>
            </w:r>
          </w:p>
          <w:p w14:paraId="732307BC" w14:textId="77777777" w:rsidR="004836AB" w:rsidRDefault="004836AB" w:rsidP="00B628BF">
            <w:pPr>
              <w:jc w:val="both"/>
              <w:rPr>
                <w:rFonts w:ascii="Calibri" w:hAnsi="Calibri" w:cs="Calibri"/>
                <w:sz w:val="22"/>
                <w:szCs w:val="22"/>
              </w:rPr>
            </w:pPr>
          </w:p>
          <w:p w14:paraId="7405D4D0" w14:textId="77777777" w:rsidR="004836AB" w:rsidRDefault="004836AB" w:rsidP="00B628BF">
            <w:pPr>
              <w:jc w:val="both"/>
              <w:rPr>
                <w:rFonts w:ascii="Calibri" w:hAnsi="Calibri" w:cs="Calibri"/>
                <w:sz w:val="22"/>
                <w:szCs w:val="22"/>
              </w:rPr>
            </w:pPr>
          </w:p>
          <w:p w14:paraId="3DF5E6C9" w14:textId="77777777" w:rsidR="00FA040A" w:rsidRDefault="00FA040A" w:rsidP="00B628BF">
            <w:pPr>
              <w:jc w:val="both"/>
              <w:rPr>
                <w:rFonts w:ascii="Calibri" w:hAnsi="Calibri" w:cs="Calibri"/>
                <w:sz w:val="22"/>
                <w:szCs w:val="22"/>
              </w:rPr>
            </w:pPr>
          </w:p>
          <w:p w14:paraId="1EC2213B" w14:textId="77777777" w:rsidR="004836AB" w:rsidRPr="00887937" w:rsidRDefault="004836AB" w:rsidP="00B628BF">
            <w:pPr>
              <w:jc w:val="both"/>
              <w:rPr>
                <w:rFonts w:ascii="Calibri" w:hAnsi="Calibri" w:cs="Calibri"/>
                <w:sz w:val="22"/>
                <w:szCs w:val="22"/>
              </w:rPr>
            </w:pPr>
            <w:r>
              <w:rPr>
                <w:rFonts w:ascii="Calibri" w:hAnsi="Calibri" w:cs="Calibri"/>
                <w:sz w:val="22"/>
                <w:szCs w:val="22"/>
              </w:rPr>
              <w:t>Lecture</w:t>
            </w:r>
          </w:p>
        </w:tc>
        <w:tc>
          <w:tcPr>
            <w:tcW w:w="1571" w:type="dxa"/>
            <w:tcBorders>
              <w:top w:val="single" w:sz="4" w:space="0" w:color="auto"/>
              <w:left w:val="single" w:sz="4" w:space="0" w:color="auto"/>
              <w:bottom w:val="single" w:sz="4" w:space="0" w:color="auto"/>
              <w:right w:val="single" w:sz="4" w:space="0" w:color="auto"/>
            </w:tcBorders>
          </w:tcPr>
          <w:p w14:paraId="18819D0B" w14:textId="77777777" w:rsidR="004836AB" w:rsidRDefault="004836AB" w:rsidP="00B628BF">
            <w:pPr>
              <w:jc w:val="both"/>
              <w:rPr>
                <w:rFonts w:ascii="Calibri" w:hAnsi="Calibri" w:cs="Calibri"/>
                <w:sz w:val="22"/>
                <w:szCs w:val="22"/>
              </w:rPr>
            </w:pPr>
            <w:r>
              <w:rPr>
                <w:rFonts w:ascii="Calibri" w:hAnsi="Calibri" w:cs="Calibri"/>
                <w:sz w:val="22"/>
                <w:szCs w:val="22"/>
              </w:rPr>
              <w:lastRenderedPageBreak/>
              <w:t>5-10 minutes</w:t>
            </w:r>
          </w:p>
          <w:p w14:paraId="3F7262D9" w14:textId="77777777" w:rsidR="004836AB" w:rsidRDefault="004836AB" w:rsidP="00B628BF">
            <w:pPr>
              <w:jc w:val="both"/>
              <w:rPr>
                <w:rFonts w:ascii="Calibri" w:hAnsi="Calibri" w:cs="Calibri"/>
                <w:sz w:val="22"/>
                <w:szCs w:val="22"/>
              </w:rPr>
            </w:pPr>
          </w:p>
          <w:p w14:paraId="2246ECFC" w14:textId="77777777" w:rsidR="004836AB" w:rsidRDefault="004836AB" w:rsidP="00B628BF">
            <w:pPr>
              <w:jc w:val="both"/>
              <w:rPr>
                <w:rFonts w:ascii="Calibri" w:hAnsi="Calibri" w:cs="Calibri"/>
                <w:sz w:val="22"/>
                <w:szCs w:val="22"/>
              </w:rPr>
            </w:pPr>
          </w:p>
          <w:p w14:paraId="15FE4455" w14:textId="77777777" w:rsidR="004836AB" w:rsidRDefault="004836AB" w:rsidP="00B628BF">
            <w:pPr>
              <w:jc w:val="both"/>
              <w:rPr>
                <w:rFonts w:ascii="Calibri" w:hAnsi="Calibri" w:cs="Calibri"/>
                <w:sz w:val="22"/>
                <w:szCs w:val="22"/>
              </w:rPr>
            </w:pPr>
          </w:p>
          <w:p w14:paraId="569040FA" w14:textId="77777777" w:rsidR="004836AB" w:rsidRDefault="004836AB" w:rsidP="00B628BF">
            <w:pPr>
              <w:jc w:val="both"/>
              <w:rPr>
                <w:rFonts w:ascii="Calibri" w:hAnsi="Calibri" w:cs="Calibri"/>
                <w:sz w:val="22"/>
                <w:szCs w:val="22"/>
              </w:rPr>
            </w:pPr>
          </w:p>
          <w:p w14:paraId="77199753" w14:textId="77777777" w:rsidR="004836AB" w:rsidRDefault="004836AB" w:rsidP="00B628BF">
            <w:pPr>
              <w:jc w:val="both"/>
              <w:rPr>
                <w:rFonts w:ascii="Calibri" w:hAnsi="Calibri" w:cs="Calibri"/>
                <w:sz w:val="22"/>
                <w:szCs w:val="22"/>
              </w:rPr>
            </w:pPr>
          </w:p>
          <w:p w14:paraId="2BCF498F" w14:textId="77777777" w:rsidR="004836AB" w:rsidRDefault="004836AB" w:rsidP="00B628BF">
            <w:pPr>
              <w:jc w:val="both"/>
              <w:rPr>
                <w:rFonts w:ascii="Calibri" w:hAnsi="Calibri" w:cs="Calibri"/>
                <w:sz w:val="22"/>
                <w:szCs w:val="22"/>
              </w:rPr>
            </w:pPr>
            <w:r>
              <w:rPr>
                <w:rFonts w:ascii="Calibri" w:hAnsi="Calibri" w:cs="Calibri"/>
                <w:sz w:val="22"/>
                <w:szCs w:val="22"/>
              </w:rPr>
              <w:t>10 minutes</w:t>
            </w:r>
          </w:p>
          <w:p w14:paraId="4A45B6E9" w14:textId="77777777" w:rsidR="004836AB" w:rsidRDefault="004836AB" w:rsidP="00B628BF">
            <w:pPr>
              <w:jc w:val="both"/>
              <w:rPr>
                <w:rFonts w:ascii="Calibri" w:hAnsi="Calibri" w:cs="Calibri"/>
                <w:sz w:val="22"/>
                <w:szCs w:val="22"/>
              </w:rPr>
            </w:pPr>
          </w:p>
          <w:p w14:paraId="6F86D8D1" w14:textId="77777777" w:rsidR="004836AB" w:rsidRDefault="004836AB" w:rsidP="00B628BF">
            <w:pPr>
              <w:jc w:val="both"/>
              <w:rPr>
                <w:rFonts w:ascii="Calibri" w:hAnsi="Calibri" w:cs="Calibri"/>
                <w:sz w:val="22"/>
                <w:szCs w:val="22"/>
              </w:rPr>
            </w:pPr>
          </w:p>
          <w:p w14:paraId="2338B167" w14:textId="77777777" w:rsidR="004836AB" w:rsidRDefault="004836AB" w:rsidP="00B628BF">
            <w:pPr>
              <w:jc w:val="both"/>
              <w:rPr>
                <w:rFonts w:ascii="Calibri" w:hAnsi="Calibri" w:cs="Calibri"/>
                <w:sz w:val="22"/>
                <w:szCs w:val="22"/>
              </w:rPr>
            </w:pPr>
          </w:p>
          <w:p w14:paraId="50FA9069" w14:textId="77777777" w:rsidR="004836AB" w:rsidRDefault="004836AB" w:rsidP="00B628BF">
            <w:pPr>
              <w:jc w:val="both"/>
              <w:rPr>
                <w:rFonts w:ascii="Calibri" w:hAnsi="Calibri" w:cs="Calibri"/>
                <w:sz w:val="22"/>
                <w:szCs w:val="22"/>
              </w:rPr>
            </w:pPr>
            <w:r>
              <w:rPr>
                <w:rFonts w:ascii="Calibri" w:hAnsi="Calibri" w:cs="Calibri"/>
                <w:sz w:val="22"/>
                <w:szCs w:val="22"/>
              </w:rPr>
              <w:t>15-20 minutes</w:t>
            </w:r>
          </w:p>
          <w:p w14:paraId="3782FDBD" w14:textId="77777777" w:rsidR="004836AB" w:rsidRDefault="004836AB" w:rsidP="00B628BF">
            <w:pPr>
              <w:jc w:val="both"/>
              <w:rPr>
                <w:rFonts w:ascii="Calibri" w:hAnsi="Calibri" w:cs="Calibri"/>
                <w:sz w:val="22"/>
                <w:szCs w:val="22"/>
              </w:rPr>
            </w:pPr>
          </w:p>
          <w:p w14:paraId="374CFD39" w14:textId="77777777" w:rsidR="004836AB" w:rsidRDefault="004836AB" w:rsidP="00B628BF">
            <w:pPr>
              <w:jc w:val="both"/>
              <w:rPr>
                <w:rFonts w:ascii="Calibri" w:hAnsi="Calibri" w:cs="Calibri"/>
                <w:sz w:val="22"/>
                <w:szCs w:val="22"/>
              </w:rPr>
            </w:pPr>
          </w:p>
          <w:p w14:paraId="1F9B4B13" w14:textId="77777777" w:rsidR="004836AB" w:rsidRDefault="004836AB" w:rsidP="00B628BF">
            <w:pPr>
              <w:jc w:val="both"/>
              <w:rPr>
                <w:rFonts w:ascii="Calibri" w:hAnsi="Calibri" w:cs="Calibri"/>
                <w:sz w:val="22"/>
                <w:szCs w:val="22"/>
              </w:rPr>
            </w:pPr>
          </w:p>
          <w:p w14:paraId="239BE9CD" w14:textId="77777777" w:rsidR="004836AB" w:rsidRDefault="004836AB" w:rsidP="00B628BF">
            <w:pPr>
              <w:jc w:val="both"/>
              <w:rPr>
                <w:rFonts w:ascii="Calibri" w:hAnsi="Calibri" w:cs="Calibri"/>
                <w:sz w:val="22"/>
                <w:szCs w:val="22"/>
              </w:rPr>
            </w:pPr>
            <w:r>
              <w:rPr>
                <w:rFonts w:ascii="Calibri" w:hAnsi="Calibri" w:cs="Calibri"/>
                <w:sz w:val="22"/>
                <w:szCs w:val="22"/>
              </w:rPr>
              <w:t>10-15 minutes</w:t>
            </w:r>
          </w:p>
          <w:p w14:paraId="27162ED2" w14:textId="77777777" w:rsidR="004836AB" w:rsidRDefault="004836AB" w:rsidP="00B628BF">
            <w:pPr>
              <w:jc w:val="both"/>
              <w:rPr>
                <w:rFonts w:ascii="Calibri" w:hAnsi="Calibri" w:cs="Calibri"/>
                <w:sz w:val="22"/>
                <w:szCs w:val="22"/>
              </w:rPr>
            </w:pPr>
          </w:p>
          <w:p w14:paraId="1BCC348A" w14:textId="77777777" w:rsidR="004836AB" w:rsidRDefault="004836AB" w:rsidP="00B628BF">
            <w:pPr>
              <w:jc w:val="both"/>
              <w:rPr>
                <w:rFonts w:ascii="Calibri" w:hAnsi="Calibri" w:cs="Calibri"/>
                <w:sz w:val="22"/>
                <w:szCs w:val="22"/>
              </w:rPr>
            </w:pPr>
          </w:p>
          <w:p w14:paraId="190EEFB4" w14:textId="77777777" w:rsidR="004836AB" w:rsidRDefault="004836AB" w:rsidP="00B628BF">
            <w:pPr>
              <w:jc w:val="both"/>
              <w:rPr>
                <w:rFonts w:ascii="Calibri" w:hAnsi="Calibri" w:cs="Calibri"/>
                <w:sz w:val="22"/>
                <w:szCs w:val="22"/>
              </w:rPr>
            </w:pPr>
            <w:r>
              <w:rPr>
                <w:rFonts w:ascii="Calibri" w:hAnsi="Calibri" w:cs="Calibri"/>
                <w:sz w:val="22"/>
                <w:szCs w:val="22"/>
              </w:rPr>
              <w:t>5-10 minutes</w:t>
            </w:r>
          </w:p>
          <w:p w14:paraId="6396736D" w14:textId="77777777" w:rsidR="004836AB" w:rsidRDefault="004836AB" w:rsidP="00B628BF">
            <w:pPr>
              <w:jc w:val="both"/>
              <w:rPr>
                <w:rFonts w:ascii="Calibri" w:hAnsi="Calibri" w:cs="Calibri"/>
                <w:sz w:val="22"/>
                <w:szCs w:val="22"/>
              </w:rPr>
            </w:pPr>
          </w:p>
          <w:p w14:paraId="4F15244E" w14:textId="77777777" w:rsidR="004836AB" w:rsidRDefault="004836AB" w:rsidP="00B628BF">
            <w:pPr>
              <w:jc w:val="both"/>
              <w:rPr>
                <w:rFonts w:ascii="Calibri" w:hAnsi="Calibri" w:cs="Calibri"/>
                <w:sz w:val="22"/>
                <w:szCs w:val="22"/>
              </w:rPr>
            </w:pPr>
          </w:p>
          <w:p w14:paraId="1DD70A38" w14:textId="77777777" w:rsidR="004836AB" w:rsidRDefault="004836AB" w:rsidP="00B628BF">
            <w:pPr>
              <w:jc w:val="both"/>
              <w:rPr>
                <w:rFonts w:ascii="Calibri" w:hAnsi="Calibri" w:cs="Calibri"/>
                <w:sz w:val="22"/>
                <w:szCs w:val="22"/>
              </w:rPr>
            </w:pPr>
          </w:p>
          <w:p w14:paraId="5DAFD637" w14:textId="77777777" w:rsidR="004836AB" w:rsidRDefault="004836AB" w:rsidP="00B628BF">
            <w:pPr>
              <w:jc w:val="both"/>
              <w:rPr>
                <w:rFonts w:ascii="Calibri" w:hAnsi="Calibri" w:cs="Calibri"/>
                <w:sz w:val="22"/>
                <w:szCs w:val="22"/>
              </w:rPr>
            </w:pPr>
            <w:r>
              <w:rPr>
                <w:rFonts w:ascii="Calibri" w:hAnsi="Calibri" w:cs="Calibri"/>
                <w:sz w:val="22"/>
                <w:szCs w:val="22"/>
              </w:rPr>
              <w:t>15-20 minutes</w:t>
            </w:r>
          </w:p>
          <w:p w14:paraId="55D8A98D" w14:textId="77777777" w:rsidR="004836AB" w:rsidRDefault="004836AB" w:rsidP="00B628BF">
            <w:pPr>
              <w:jc w:val="both"/>
              <w:rPr>
                <w:rFonts w:ascii="Calibri" w:hAnsi="Calibri" w:cs="Calibri"/>
                <w:sz w:val="22"/>
                <w:szCs w:val="22"/>
              </w:rPr>
            </w:pPr>
          </w:p>
          <w:p w14:paraId="73ED59FD" w14:textId="77777777" w:rsidR="004836AB" w:rsidRDefault="004836AB" w:rsidP="00B628BF">
            <w:pPr>
              <w:jc w:val="both"/>
              <w:rPr>
                <w:rFonts w:ascii="Calibri" w:hAnsi="Calibri" w:cs="Calibri"/>
                <w:sz w:val="22"/>
                <w:szCs w:val="22"/>
              </w:rPr>
            </w:pPr>
          </w:p>
          <w:p w14:paraId="2FDA3CC8" w14:textId="77777777" w:rsidR="004836AB" w:rsidRDefault="004836AB" w:rsidP="00B628BF">
            <w:pPr>
              <w:jc w:val="both"/>
              <w:rPr>
                <w:rFonts w:ascii="Calibri" w:hAnsi="Calibri" w:cs="Calibri"/>
                <w:sz w:val="22"/>
                <w:szCs w:val="22"/>
              </w:rPr>
            </w:pPr>
          </w:p>
          <w:p w14:paraId="73A241F5" w14:textId="77777777" w:rsidR="004836AB" w:rsidRDefault="004836AB" w:rsidP="00B628BF">
            <w:pPr>
              <w:jc w:val="both"/>
              <w:rPr>
                <w:rFonts w:ascii="Calibri" w:hAnsi="Calibri" w:cs="Calibri"/>
                <w:sz w:val="22"/>
                <w:szCs w:val="22"/>
              </w:rPr>
            </w:pPr>
            <w:r>
              <w:rPr>
                <w:rFonts w:ascii="Calibri" w:hAnsi="Calibri" w:cs="Calibri"/>
                <w:sz w:val="22"/>
                <w:szCs w:val="22"/>
              </w:rPr>
              <w:t>10-15 minutes</w:t>
            </w:r>
          </w:p>
          <w:p w14:paraId="66C1327D" w14:textId="77777777" w:rsidR="004836AB" w:rsidRDefault="004836AB" w:rsidP="00B628BF">
            <w:pPr>
              <w:jc w:val="both"/>
              <w:rPr>
                <w:rFonts w:ascii="Calibri" w:hAnsi="Calibri" w:cs="Calibri"/>
                <w:sz w:val="22"/>
                <w:szCs w:val="22"/>
              </w:rPr>
            </w:pPr>
          </w:p>
          <w:p w14:paraId="2695123D" w14:textId="77777777" w:rsidR="004836AB" w:rsidRDefault="004836AB" w:rsidP="00B628BF">
            <w:pPr>
              <w:jc w:val="both"/>
              <w:rPr>
                <w:rFonts w:ascii="Calibri" w:hAnsi="Calibri" w:cs="Calibri"/>
                <w:sz w:val="22"/>
                <w:szCs w:val="22"/>
              </w:rPr>
            </w:pPr>
          </w:p>
          <w:p w14:paraId="441F6239" w14:textId="40D15438" w:rsidR="004836AB" w:rsidRPr="00385C9A" w:rsidRDefault="004836AB" w:rsidP="00B71CC9">
            <w:pPr>
              <w:jc w:val="both"/>
              <w:rPr>
                <w:rFonts w:ascii="Calibri" w:hAnsi="Calibri" w:cs="Calibri"/>
                <w:sz w:val="22"/>
                <w:szCs w:val="22"/>
              </w:rPr>
            </w:pPr>
            <w:r>
              <w:rPr>
                <w:rFonts w:ascii="Calibri" w:hAnsi="Calibri" w:cs="Calibri"/>
                <w:sz w:val="22"/>
                <w:szCs w:val="22"/>
              </w:rPr>
              <w:t>5 minutes</w:t>
            </w:r>
          </w:p>
        </w:tc>
      </w:tr>
    </w:tbl>
    <w:p w14:paraId="6458770E" w14:textId="77777777" w:rsidR="004836AB" w:rsidRDefault="004836AB" w:rsidP="004836AB">
      <w:pPr>
        <w:jc w:val="both"/>
        <w:rPr>
          <w:b/>
          <w:sz w:val="30"/>
        </w:rPr>
      </w:pPr>
    </w:p>
    <w:p w14:paraId="30DC4AA0" w14:textId="77777777" w:rsidR="004836AB" w:rsidRDefault="004836AB" w:rsidP="004836AB">
      <w:pPr>
        <w:jc w:val="both"/>
        <w:rPr>
          <w:b/>
          <w:sz w:val="30"/>
        </w:rPr>
      </w:pPr>
    </w:p>
    <w:p w14:paraId="0E27B43E" w14:textId="77777777" w:rsidR="004836AB" w:rsidRDefault="004836AB" w:rsidP="004836A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836AB" w14:paraId="0575ABB3" w14:textId="77777777" w:rsidTr="00B628BF">
        <w:tc>
          <w:tcPr>
            <w:tcW w:w="9821" w:type="dxa"/>
            <w:shd w:val="clear" w:color="auto" w:fill="auto"/>
          </w:tcPr>
          <w:p w14:paraId="243A7961" w14:textId="77777777" w:rsidR="004836AB" w:rsidRDefault="004836AB" w:rsidP="00B628BF">
            <w:pPr>
              <w:jc w:val="center"/>
              <w:rPr>
                <w:rFonts w:ascii="Calibri" w:hAnsi="Calibri" w:cs="Calibri"/>
                <w:b/>
                <w:bCs/>
              </w:rPr>
            </w:pPr>
            <w:r w:rsidRPr="29D7C322">
              <w:rPr>
                <w:rFonts w:ascii="Calibri" w:hAnsi="Calibri" w:cs="Calibri"/>
                <w:b/>
                <w:bCs/>
              </w:rPr>
              <w:t>Assessment Strategies: when and how are they included within the lesson?</w:t>
            </w:r>
          </w:p>
          <w:p w14:paraId="65D68CC2" w14:textId="2A38AE27" w:rsidR="004836AB" w:rsidRPr="00887937" w:rsidRDefault="004836AB" w:rsidP="004836AB">
            <w:pPr>
              <w:rPr>
                <w:b/>
              </w:rPr>
            </w:pPr>
            <w:r>
              <w:t>Throughout the lesson, the students will be given the opportunity to answer a variety of questions and ask their own questions on the topic. In addition, there is a worksheet that has been designed to cover two lessons, which the students will need to complete for the activities within the lessons.</w:t>
            </w:r>
          </w:p>
          <w:p w14:paraId="72E2E4EF" w14:textId="77777777" w:rsidR="004836AB" w:rsidRPr="00887937" w:rsidRDefault="004836AB" w:rsidP="00B628BF">
            <w:pPr>
              <w:jc w:val="both"/>
              <w:rPr>
                <w:b/>
              </w:rPr>
            </w:pPr>
          </w:p>
        </w:tc>
      </w:tr>
    </w:tbl>
    <w:p w14:paraId="0B6993A8" w14:textId="77777777" w:rsidR="004836AB" w:rsidRPr="004836AB" w:rsidRDefault="004836AB" w:rsidP="004836AB"/>
    <w:p w14:paraId="7A1E6ACE" w14:textId="2F3EAD5C" w:rsidR="00B71CC9" w:rsidRDefault="00B71CC9" w:rsidP="00B71CC9">
      <w:pPr>
        <w:pStyle w:val="Heading2"/>
      </w:pPr>
      <w:r>
        <w:lastRenderedPageBreak/>
        <w:t xml:space="preserve">Appendix </w:t>
      </w:r>
      <w:r w:rsidR="00B536F4">
        <w:t>C</w:t>
      </w:r>
      <w:r>
        <w:t>: Lesson 1 and 2 Worksheet</w:t>
      </w:r>
    </w:p>
    <w:p w14:paraId="5C447813" w14:textId="77777777" w:rsidR="00B20106" w:rsidRPr="001C211F" w:rsidRDefault="00B20106" w:rsidP="00B20106">
      <w:pPr>
        <w:pStyle w:val="Heading1"/>
        <w:spacing w:line="360" w:lineRule="auto"/>
        <w:rPr>
          <w:lang w:val="en-US"/>
        </w:rPr>
      </w:pPr>
      <w:r w:rsidRPr="006F08BB">
        <w:rPr>
          <w:lang w:val="en-US"/>
        </w:rPr>
        <w:t>Introduction to Programming</w:t>
      </w:r>
    </w:p>
    <w:p w14:paraId="49BF4E6A" w14:textId="77777777" w:rsidR="00B20106" w:rsidRPr="00D729D1" w:rsidRDefault="00B20106" w:rsidP="00B20106">
      <w:pPr>
        <w:pStyle w:val="Heading2"/>
        <w:spacing w:line="360" w:lineRule="auto"/>
      </w:pPr>
      <w:r w:rsidRPr="006F08BB">
        <w:rPr>
          <w:lang w:val="en-US"/>
        </w:rPr>
        <w:t>Activity 1</w:t>
      </w:r>
      <w:r>
        <w:rPr>
          <w:lang w:val="en-US"/>
        </w:rPr>
        <w:t xml:space="preserve"> - </w:t>
      </w:r>
      <w:r w:rsidRPr="00D729D1">
        <w:t xml:space="preserve">In pairs, </w:t>
      </w:r>
      <w:r>
        <w:t>complete the following:</w:t>
      </w:r>
    </w:p>
    <w:p w14:paraId="4B30065C" w14:textId="77777777" w:rsidR="00B20106" w:rsidRDefault="00B20106" w:rsidP="00B20106">
      <w:pPr>
        <w:spacing w:line="360" w:lineRule="auto"/>
        <w:rPr>
          <w:lang w:val="en-US"/>
        </w:rPr>
      </w:pPr>
      <w:r w:rsidRPr="006F08BB">
        <w:rPr>
          <w:b/>
          <w:bCs/>
          <w:lang w:val="en-US"/>
        </w:rPr>
        <w:t>Part 1</w:t>
      </w:r>
      <w:r>
        <w:rPr>
          <w:b/>
          <w:bCs/>
          <w:lang w:val="en-US"/>
        </w:rPr>
        <w:t xml:space="preserve"> -</w:t>
      </w:r>
      <w:r>
        <w:rPr>
          <w:lang w:val="en-US"/>
        </w:rPr>
        <w:t xml:space="preserve"> </w:t>
      </w:r>
      <w:r w:rsidRPr="006F08BB">
        <w:rPr>
          <w:lang w:val="en-US"/>
        </w:rPr>
        <w:t xml:space="preserve">In the </w:t>
      </w:r>
      <w:r>
        <w:rPr>
          <w:lang w:val="en-US"/>
        </w:rPr>
        <w:t>table below</w:t>
      </w:r>
      <w:r w:rsidRPr="006F08BB">
        <w:rPr>
          <w:lang w:val="en-US"/>
        </w:rPr>
        <w:t>, list as many examples of application software as you can think of</w:t>
      </w:r>
      <w:r>
        <w:rPr>
          <w:lang w:val="en-US"/>
        </w:rPr>
        <w:t xml:space="preserve"> while also listing the type they fall under</w:t>
      </w:r>
      <w:r w:rsidRPr="006F08BB">
        <w:rPr>
          <w:lang w:val="en-US"/>
        </w:rPr>
        <w:t>:</w:t>
      </w:r>
    </w:p>
    <w:tbl>
      <w:tblPr>
        <w:tblStyle w:val="TableGrid"/>
        <w:tblW w:w="0" w:type="auto"/>
        <w:tblLook w:val="04A0" w:firstRow="1" w:lastRow="0" w:firstColumn="1" w:lastColumn="0" w:noHBand="0" w:noVBand="1"/>
      </w:tblPr>
      <w:tblGrid>
        <w:gridCol w:w="4508"/>
        <w:gridCol w:w="4508"/>
      </w:tblGrid>
      <w:tr w:rsidR="00B20106" w14:paraId="181BFEE6" w14:textId="77777777" w:rsidTr="00B628BF">
        <w:tc>
          <w:tcPr>
            <w:tcW w:w="4508" w:type="dxa"/>
          </w:tcPr>
          <w:p w14:paraId="0C70C6B3" w14:textId="77777777" w:rsidR="00B20106" w:rsidRPr="006F08BB" w:rsidRDefault="00B20106" w:rsidP="00B628BF">
            <w:pPr>
              <w:rPr>
                <w:b/>
                <w:bCs/>
                <w:lang w:val="en-US"/>
              </w:rPr>
            </w:pPr>
            <w:r w:rsidRPr="006F08BB">
              <w:rPr>
                <w:b/>
                <w:bCs/>
                <w:sz w:val="28"/>
                <w:szCs w:val="28"/>
                <w:lang w:val="en-US"/>
              </w:rPr>
              <w:t>Name of Application Software</w:t>
            </w:r>
          </w:p>
        </w:tc>
        <w:tc>
          <w:tcPr>
            <w:tcW w:w="4508" w:type="dxa"/>
          </w:tcPr>
          <w:p w14:paraId="5D837B3F" w14:textId="77777777" w:rsidR="00B20106" w:rsidRDefault="00B20106" w:rsidP="00B628BF">
            <w:pPr>
              <w:rPr>
                <w:lang w:val="en-US"/>
              </w:rPr>
            </w:pPr>
            <w:r w:rsidRPr="006F08BB">
              <w:rPr>
                <w:b/>
                <w:bCs/>
                <w:sz w:val="28"/>
                <w:szCs w:val="28"/>
                <w:lang w:val="en-US"/>
              </w:rPr>
              <w:t>Application Software Type</w:t>
            </w:r>
          </w:p>
        </w:tc>
      </w:tr>
      <w:tr w:rsidR="00B20106" w14:paraId="19B20A3A" w14:textId="77777777" w:rsidTr="00B628BF">
        <w:tc>
          <w:tcPr>
            <w:tcW w:w="4508" w:type="dxa"/>
          </w:tcPr>
          <w:p w14:paraId="050E7D53" w14:textId="77777777" w:rsidR="00B20106" w:rsidRDefault="00B20106" w:rsidP="00B628BF">
            <w:pPr>
              <w:spacing w:after="160"/>
              <w:rPr>
                <w:lang w:val="en-US"/>
              </w:rPr>
            </w:pPr>
          </w:p>
        </w:tc>
        <w:tc>
          <w:tcPr>
            <w:tcW w:w="4508" w:type="dxa"/>
          </w:tcPr>
          <w:p w14:paraId="17EA7C5F" w14:textId="77777777" w:rsidR="00B20106" w:rsidRDefault="00B20106" w:rsidP="00B628BF">
            <w:pPr>
              <w:spacing w:after="160"/>
              <w:rPr>
                <w:lang w:val="en-US"/>
              </w:rPr>
            </w:pPr>
          </w:p>
        </w:tc>
      </w:tr>
      <w:tr w:rsidR="00B20106" w14:paraId="63AF5611" w14:textId="77777777" w:rsidTr="00B628BF">
        <w:tc>
          <w:tcPr>
            <w:tcW w:w="4508" w:type="dxa"/>
          </w:tcPr>
          <w:p w14:paraId="5E3F1202" w14:textId="77777777" w:rsidR="00B20106" w:rsidRDefault="00B20106" w:rsidP="00B628BF">
            <w:pPr>
              <w:spacing w:after="160"/>
              <w:rPr>
                <w:lang w:val="en-US"/>
              </w:rPr>
            </w:pPr>
          </w:p>
        </w:tc>
        <w:tc>
          <w:tcPr>
            <w:tcW w:w="4508" w:type="dxa"/>
          </w:tcPr>
          <w:p w14:paraId="34A2C6BF" w14:textId="77777777" w:rsidR="00B20106" w:rsidRDefault="00B20106" w:rsidP="00B628BF">
            <w:pPr>
              <w:spacing w:after="160"/>
              <w:rPr>
                <w:lang w:val="en-US"/>
              </w:rPr>
            </w:pPr>
          </w:p>
        </w:tc>
      </w:tr>
      <w:tr w:rsidR="00B20106" w14:paraId="2AC9D14D" w14:textId="77777777" w:rsidTr="00B628BF">
        <w:tc>
          <w:tcPr>
            <w:tcW w:w="4508" w:type="dxa"/>
          </w:tcPr>
          <w:p w14:paraId="5885AB5B" w14:textId="77777777" w:rsidR="00B20106" w:rsidRDefault="00B20106" w:rsidP="00B628BF">
            <w:pPr>
              <w:spacing w:after="160"/>
              <w:rPr>
                <w:lang w:val="en-US"/>
              </w:rPr>
            </w:pPr>
          </w:p>
        </w:tc>
        <w:tc>
          <w:tcPr>
            <w:tcW w:w="4508" w:type="dxa"/>
          </w:tcPr>
          <w:p w14:paraId="1B0BB274" w14:textId="77777777" w:rsidR="00B20106" w:rsidRDefault="00B20106" w:rsidP="00B628BF">
            <w:pPr>
              <w:spacing w:after="160"/>
              <w:rPr>
                <w:lang w:val="en-US"/>
              </w:rPr>
            </w:pPr>
          </w:p>
        </w:tc>
      </w:tr>
      <w:tr w:rsidR="00B20106" w14:paraId="2B65598A" w14:textId="77777777" w:rsidTr="00B628BF">
        <w:trPr>
          <w:trHeight w:val="463"/>
        </w:trPr>
        <w:tc>
          <w:tcPr>
            <w:tcW w:w="4508" w:type="dxa"/>
          </w:tcPr>
          <w:p w14:paraId="1B6F438D" w14:textId="77777777" w:rsidR="00B20106" w:rsidRDefault="00B20106" w:rsidP="00B628BF">
            <w:pPr>
              <w:rPr>
                <w:lang w:val="en-US"/>
              </w:rPr>
            </w:pPr>
          </w:p>
        </w:tc>
        <w:tc>
          <w:tcPr>
            <w:tcW w:w="4508" w:type="dxa"/>
          </w:tcPr>
          <w:p w14:paraId="167F4421" w14:textId="77777777" w:rsidR="00B20106" w:rsidRDefault="00B20106" w:rsidP="00B628BF">
            <w:pPr>
              <w:rPr>
                <w:lang w:val="en-US"/>
              </w:rPr>
            </w:pPr>
          </w:p>
        </w:tc>
      </w:tr>
    </w:tbl>
    <w:p w14:paraId="6A28DBC5" w14:textId="77777777" w:rsidR="00B20106" w:rsidRDefault="00B20106" w:rsidP="00B20106">
      <w:pPr>
        <w:spacing w:line="360" w:lineRule="auto"/>
        <w:rPr>
          <w:lang w:val="en-US"/>
        </w:rPr>
      </w:pPr>
    </w:p>
    <w:p w14:paraId="3C841033" w14:textId="77777777" w:rsidR="00B20106" w:rsidRDefault="00B20106" w:rsidP="00B20106">
      <w:pPr>
        <w:spacing w:line="360" w:lineRule="auto"/>
        <w:rPr>
          <w:lang w:val="en-US"/>
        </w:rPr>
      </w:pPr>
      <w:r w:rsidRPr="00D729D1">
        <w:rPr>
          <w:b/>
          <w:bCs/>
          <w:lang w:val="en-US"/>
        </w:rPr>
        <w:t>Part 2</w:t>
      </w:r>
      <w:r>
        <w:rPr>
          <w:lang w:val="en-US"/>
        </w:rPr>
        <w:t xml:space="preserve"> – Research a definition of what a programming language is and place it in the table below in your own words:</w:t>
      </w:r>
    </w:p>
    <w:tbl>
      <w:tblPr>
        <w:tblStyle w:val="TableGrid"/>
        <w:tblW w:w="0" w:type="auto"/>
        <w:tblLook w:val="04A0" w:firstRow="1" w:lastRow="0" w:firstColumn="1" w:lastColumn="0" w:noHBand="0" w:noVBand="1"/>
      </w:tblPr>
      <w:tblGrid>
        <w:gridCol w:w="9016"/>
      </w:tblGrid>
      <w:tr w:rsidR="00B20106" w14:paraId="6E121137" w14:textId="77777777" w:rsidTr="00B628BF">
        <w:tc>
          <w:tcPr>
            <w:tcW w:w="9016" w:type="dxa"/>
          </w:tcPr>
          <w:p w14:paraId="316E4321" w14:textId="77777777" w:rsidR="00B20106" w:rsidRDefault="00B20106" w:rsidP="00B628BF">
            <w:pPr>
              <w:spacing w:line="360" w:lineRule="auto"/>
              <w:rPr>
                <w:lang w:val="en-US"/>
              </w:rPr>
            </w:pPr>
            <w:r w:rsidRPr="00D729D1">
              <w:rPr>
                <w:b/>
                <w:bCs/>
                <w:sz w:val="28"/>
                <w:szCs w:val="28"/>
                <w:lang w:val="en-US"/>
              </w:rPr>
              <w:t>Programming Language Definition</w:t>
            </w:r>
          </w:p>
        </w:tc>
      </w:tr>
      <w:tr w:rsidR="00B20106" w14:paraId="0B513519" w14:textId="77777777" w:rsidTr="00B628BF">
        <w:trPr>
          <w:trHeight w:val="2074"/>
        </w:trPr>
        <w:tc>
          <w:tcPr>
            <w:tcW w:w="9016" w:type="dxa"/>
          </w:tcPr>
          <w:p w14:paraId="462B6F14" w14:textId="77777777" w:rsidR="00B20106" w:rsidRDefault="00B20106" w:rsidP="00B628BF">
            <w:pPr>
              <w:spacing w:line="360" w:lineRule="auto"/>
              <w:rPr>
                <w:lang w:val="en-US"/>
              </w:rPr>
            </w:pPr>
          </w:p>
        </w:tc>
      </w:tr>
    </w:tbl>
    <w:p w14:paraId="456EC9F6" w14:textId="77777777" w:rsidR="00B20106" w:rsidRDefault="00B20106" w:rsidP="00B20106">
      <w:pPr>
        <w:spacing w:line="360" w:lineRule="auto"/>
        <w:rPr>
          <w:lang w:val="en-US"/>
        </w:rPr>
      </w:pPr>
    </w:p>
    <w:p w14:paraId="4646BFF4" w14:textId="77777777" w:rsidR="00B20106" w:rsidRPr="00D729D1" w:rsidRDefault="00B20106" w:rsidP="00B20106">
      <w:pPr>
        <w:spacing w:line="360" w:lineRule="auto"/>
        <w:rPr>
          <w:lang w:val="en-US"/>
        </w:rPr>
      </w:pPr>
      <w:r w:rsidRPr="00D729D1">
        <w:rPr>
          <w:b/>
          <w:bCs/>
          <w:lang w:val="en-US"/>
        </w:rPr>
        <w:t xml:space="preserve">Part </w:t>
      </w:r>
      <w:r>
        <w:rPr>
          <w:b/>
          <w:bCs/>
          <w:lang w:val="en-US"/>
        </w:rPr>
        <w:t xml:space="preserve">3A - </w:t>
      </w:r>
      <w:r>
        <w:rPr>
          <w:lang w:val="en-US"/>
        </w:rPr>
        <w:t>In the table below, research and list at least four different programming languages:</w:t>
      </w:r>
    </w:p>
    <w:tbl>
      <w:tblPr>
        <w:tblStyle w:val="TableGrid"/>
        <w:tblW w:w="0" w:type="auto"/>
        <w:tblLook w:val="04A0" w:firstRow="1" w:lastRow="0" w:firstColumn="1" w:lastColumn="0" w:noHBand="0" w:noVBand="1"/>
      </w:tblPr>
      <w:tblGrid>
        <w:gridCol w:w="4508"/>
        <w:gridCol w:w="4508"/>
      </w:tblGrid>
      <w:tr w:rsidR="00B20106" w14:paraId="3A9D2205" w14:textId="77777777" w:rsidTr="00B628BF">
        <w:tc>
          <w:tcPr>
            <w:tcW w:w="9016" w:type="dxa"/>
            <w:gridSpan w:val="2"/>
          </w:tcPr>
          <w:p w14:paraId="233EC876" w14:textId="77777777" w:rsidR="00B20106" w:rsidRDefault="00B20106" w:rsidP="00B628BF">
            <w:pPr>
              <w:rPr>
                <w:lang w:val="en-US"/>
              </w:rPr>
            </w:pPr>
            <w:r w:rsidRPr="00D729D1">
              <w:rPr>
                <w:b/>
                <w:bCs/>
                <w:sz w:val="28"/>
                <w:szCs w:val="28"/>
                <w:lang w:val="en-US"/>
              </w:rPr>
              <w:t>Name of Programming Language</w:t>
            </w:r>
          </w:p>
        </w:tc>
      </w:tr>
      <w:tr w:rsidR="00B20106" w14:paraId="640E2F64" w14:textId="77777777" w:rsidTr="00B628BF">
        <w:tc>
          <w:tcPr>
            <w:tcW w:w="4508" w:type="dxa"/>
          </w:tcPr>
          <w:p w14:paraId="392EFAC6" w14:textId="77777777" w:rsidR="00B20106" w:rsidRDefault="00B20106" w:rsidP="00B628BF">
            <w:pPr>
              <w:spacing w:after="160"/>
              <w:rPr>
                <w:lang w:val="en-US"/>
              </w:rPr>
            </w:pPr>
          </w:p>
        </w:tc>
        <w:tc>
          <w:tcPr>
            <w:tcW w:w="4508" w:type="dxa"/>
          </w:tcPr>
          <w:p w14:paraId="5A57596A" w14:textId="77777777" w:rsidR="00B20106" w:rsidRDefault="00B20106" w:rsidP="00B628BF">
            <w:pPr>
              <w:spacing w:after="160"/>
              <w:rPr>
                <w:lang w:val="en-US"/>
              </w:rPr>
            </w:pPr>
          </w:p>
        </w:tc>
      </w:tr>
      <w:tr w:rsidR="00B20106" w14:paraId="6AE5BBA5" w14:textId="77777777" w:rsidTr="00B628BF">
        <w:tc>
          <w:tcPr>
            <w:tcW w:w="4508" w:type="dxa"/>
          </w:tcPr>
          <w:p w14:paraId="0F3D0126" w14:textId="77777777" w:rsidR="00B20106" w:rsidRDefault="00B20106" w:rsidP="00B628BF">
            <w:pPr>
              <w:spacing w:after="160"/>
              <w:rPr>
                <w:lang w:val="en-US"/>
              </w:rPr>
            </w:pPr>
          </w:p>
        </w:tc>
        <w:tc>
          <w:tcPr>
            <w:tcW w:w="4508" w:type="dxa"/>
          </w:tcPr>
          <w:p w14:paraId="3261BEE9" w14:textId="77777777" w:rsidR="00B20106" w:rsidRDefault="00B20106" w:rsidP="00B628BF">
            <w:pPr>
              <w:spacing w:after="160"/>
              <w:rPr>
                <w:lang w:val="en-US"/>
              </w:rPr>
            </w:pPr>
          </w:p>
        </w:tc>
      </w:tr>
      <w:tr w:rsidR="00B20106" w14:paraId="1A0907E0" w14:textId="77777777" w:rsidTr="00B628BF">
        <w:tc>
          <w:tcPr>
            <w:tcW w:w="4508" w:type="dxa"/>
          </w:tcPr>
          <w:p w14:paraId="0A5CA254" w14:textId="77777777" w:rsidR="00B20106" w:rsidRDefault="00B20106" w:rsidP="00B628BF">
            <w:pPr>
              <w:spacing w:after="160"/>
              <w:rPr>
                <w:lang w:val="en-US"/>
              </w:rPr>
            </w:pPr>
          </w:p>
        </w:tc>
        <w:tc>
          <w:tcPr>
            <w:tcW w:w="4508" w:type="dxa"/>
          </w:tcPr>
          <w:p w14:paraId="1ECC2DE2" w14:textId="77777777" w:rsidR="00B20106" w:rsidRDefault="00B20106" w:rsidP="00B628BF">
            <w:pPr>
              <w:spacing w:after="160"/>
              <w:rPr>
                <w:lang w:val="en-US"/>
              </w:rPr>
            </w:pPr>
          </w:p>
        </w:tc>
      </w:tr>
      <w:tr w:rsidR="00B20106" w14:paraId="2127EFC6" w14:textId="77777777" w:rsidTr="00B628BF">
        <w:trPr>
          <w:trHeight w:val="489"/>
        </w:trPr>
        <w:tc>
          <w:tcPr>
            <w:tcW w:w="4508" w:type="dxa"/>
          </w:tcPr>
          <w:p w14:paraId="677FEEDE" w14:textId="77777777" w:rsidR="00B20106" w:rsidRDefault="00B20106" w:rsidP="00B628BF">
            <w:pPr>
              <w:rPr>
                <w:lang w:val="en-US"/>
              </w:rPr>
            </w:pPr>
          </w:p>
        </w:tc>
        <w:tc>
          <w:tcPr>
            <w:tcW w:w="4508" w:type="dxa"/>
          </w:tcPr>
          <w:p w14:paraId="31FBBA54" w14:textId="77777777" w:rsidR="00B20106" w:rsidRDefault="00B20106" w:rsidP="00B628BF">
            <w:pPr>
              <w:rPr>
                <w:lang w:val="en-US"/>
              </w:rPr>
            </w:pPr>
          </w:p>
        </w:tc>
      </w:tr>
    </w:tbl>
    <w:p w14:paraId="14264ECE" w14:textId="77777777" w:rsidR="00B20106" w:rsidRDefault="00B20106" w:rsidP="00B20106">
      <w:pPr>
        <w:spacing w:line="360" w:lineRule="auto"/>
        <w:rPr>
          <w:lang w:val="en-US"/>
        </w:rPr>
      </w:pPr>
    </w:p>
    <w:p w14:paraId="1CAA0071" w14:textId="77777777" w:rsidR="00B20106" w:rsidRDefault="00B20106" w:rsidP="00B20106">
      <w:pPr>
        <w:spacing w:line="360" w:lineRule="auto"/>
        <w:rPr>
          <w:lang w:val="en-US"/>
        </w:rPr>
      </w:pPr>
    </w:p>
    <w:p w14:paraId="40DFAD17" w14:textId="77777777" w:rsidR="00B20106" w:rsidRDefault="00B20106" w:rsidP="00B20106">
      <w:pPr>
        <w:spacing w:line="360" w:lineRule="auto"/>
        <w:rPr>
          <w:lang w:val="en-US"/>
        </w:rPr>
      </w:pPr>
    </w:p>
    <w:p w14:paraId="6000347A" w14:textId="77777777" w:rsidR="00B20106" w:rsidRDefault="00B20106" w:rsidP="00B20106">
      <w:pPr>
        <w:spacing w:line="360" w:lineRule="auto"/>
        <w:rPr>
          <w:lang w:val="en-US"/>
        </w:rPr>
      </w:pPr>
    </w:p>
    <w:p w14:paraId="02EA2675" w14:textId="77777777" w:rsidR="00B20106" w:rsidRDefault="00B20106" w:rsidP="00B20106">
      <w:pPr>
        <w:spacing w:line="360" w:lineRule="auto"/>
        <w:rPr>
          <w:lang w:val="en-US"/>
        </w:rPr>
      </w:pPr>
      <w:r w:rsidRPr="00EF4C47">
        <w:rPr>
          <w:b/>
          <w:bCs/>
          <w:lang w:val="en-US"/>
        </w:rPr>
        <w:t>Part 3B</w:t>
      </w:r>
      <w:r>
        <w:rPr>
          <w:lang w:val="en-US"/>
        </w:rPr>
        <w:t xml:space="preserve"> – Place either screenshots or direct copies of code snippets based on your list accompanied by the programming language name:</w:t>
      </w:r>
    </w:p>
    <w:tbl>
      <w:tblPr>
        <w:tblStyle w:val="TableGrid"/>
        <w:tblW w:w="0" w:type="auto"/>
        <w:tblLook w:val="04A0" w:firstRow="1" w:lastRow="0" w:firstColumn="1" w:lastColumn="0" w:noHBand="0" w:noVBand="1"/>
      </w:tblPr>
      <w:tblGrid>
        <w:gridCol w:w="9016"/>
      </w:tblGrid>
      <w:tr w:rsidR="00B20106" w14:paraId="7442EEF1" w14:textId="77777777" w:rsidTr="00B628BF">
        <w:trPr>
          <w:trHeight w:val="4187"/>
        </w:trPr>
        <w:tc>
          <w:tcPr>
            <w:tcW w:w="9016" w:type="dxa"/>
          </w:tcPr>
          <w:p w14:paraId="6BD20CD3" w14:textId="77777777" w:rsidR="00B20106" w:rsidRPr="0026575D" w:rsidRDefault="00B20106" w:rsidP="00B628BF">
            <w:pPr>
              <w:rPr>
                <w:lang w:val="en-US"/>
              </w:rPr>
            </w:pPr>
          </w:p>
        </w:tc>
      </w:tr>
    </w:tbl>
    <w:p w14:paraId="46D580DF" w14:textId="77777777" w:rsidR="00B20106" w:rsidRDefault="00B20106" w:rsidP="00B20106">
      <w:pPr>
        <w:spacing w:line="360" w:lineRule="auto"/>
        <w:rPr>
          <w:lang w:val="en-US"/>
        </w:rPr>
      </w:pPr>
    </w:p>
    <w:p w14:paraId="07BDC574" w14:textId="77777777" w:rsidR="00B20106" w:rsidRDefault="00B20106" w:rsidP="00B20106">
      <w:pPr>
        <w:spacing w:line="360" w:lineRule="auto"/>
        <w:rPr>
          <w:lang w:val="en-US"/>
        </w:rPr>
      </w:pPr>
      <w:r w:rsidRPr="00F62542">
        <w:rPr>
          <w:b/>
          <w:bCs/>
          <w:lang w:val="en-US"/>
        </w:rPr>
        <w:t>Activity 1 Extension</w:t>
      </w:r>
      <w:r>
        <w:rPr>
          <w:lang w:val="en-US"/>
        </w:rPr>
        <w:t xml:space="preserve"> – Time permitting, research the operating systems or platforms supported by your chosen programming languages and place your findings in the table below:</w:t>
      </w:r>
    </w:p>
    <w:tbl>
      <w:tblPr>
        <w:tblStyle w:val="TableGrid"/>
        <w:tblW w:w="0" w:type="auto"/>
        <w:tblLook w:val="04A0" w:firstRow="1" w:lastRow="0" w:firstColumn="1" w:lastColumn="0" w:noHBand="0" w:noVBand="1"/>
      </w:tblPr>
      <w:tblGrid>
        <w:gridCol w:w="4508"/>
        <w:gridCol w:w="4508"/>
      </w:tblGrid>
      <w:tr w:rsidR="00B20106" w14:paraId="50BCE57B" w14:textId="77777777" w:rsidTr="00B628BF">
        <w:tc>
          <w:tcPr>
            <w:tcW w:w="4508" w:type="dxa"/>
          </w:tcPr>
          <w:p w14:paraId="164CAFD6" w14:textId="77777777" w:rsidR="00B20106" w:rsidRPr="006F08BB" w:rsidRDefault="00B20106" w:rsidP="00B628BF">
            <w:pPr>
              <w:rPr>
                <w:b/>
                <w:bCs/>
                <w:lang w:val="en-US"/>
              </w:rPr>
            </w:pPr>
            <w:r w:rsidRPr="00D729D1">
              <w:rPr>
                <w:b/>
                <w:bCs/>
                <w:sz w:val="28"/>
                <w:szCs w:val="28"/>
                <w:lang w:val="en-US"/>
              </w:rPr>
              <w:t>Name of Programming Language</w:t>
            </w:r>
          </w:p>
        </w:tc>
        <w:tc>
          <w:tcPr>
            <w:tcW w:w="4508" w:type="dxa"/>
          </w:tcPr>
          <w:p w14:paraId="17025D2B" w14:textId="77777777" w:rsidR="00B20106" w:rsidRDefault="00B20106" w:rsidP="00B628BF">
            <w:pPr>
              <w:rPr>
                <w:lang w:val="en-US"/>
              </w:rPr>
            </w:pPr>
            <w:r>
              <w:rPr>
                <w:b/>
                <w:bCs/>
                <w:sz w:val="28"/>
                <w:szCs w:val="28"/>
                <w:lang w:val="en-US"/>
              </w:rPr>
              <w:t>Supported Operating Systems or Platforms</w:t>
            </w:r>
          </w:p>
        </w:tc>
      </w:tr>
      <w:tr w:rsidR="00B20106" w14:paraId="733462EB" w14:textId="77777777" w:rsidTr="00B628BF">
        <w:tc>
          <w:tcPr>
            <w:tcW w:w="4508" w:type="dxa"/>
          </w:tcPr>
          <w:p w14:paraId="79BC75A0" w14:textId="77777777" w:rsidR="00B20106" w:rsidRDefault="00B20106" w:rsidP="00B628BF">
            <w:pPr>
              <w:spacing w:after="160"/>
              <w:rPr>
                <w:lang w:val="en-US"/>
              </w:rPr>
            </w:pPr>
          </w:p>
        </w:tc>
        <w:tc>
          <w:tcPr>
            <w:tcW w:w="4508" w:type="dxa"/>
          </w:tcPr>
          <w:p w14:paraId="4DF96213" w14:textId="77777777" w:rsidR="00B20106" w:rsidRDefault="00B20106" w:rsidP="00B628BF">
            <w:pPr>
              <w:spacing w:after="160"/>
              <w:rPr>
                <w:lang w:val="en-US"/>
              </w:rPr>
            </w:pPr>
          </w:p>
        </w:tc>
      </w:tr>
      <w:tr w:rsidR="00B20106" w14:paraId="6B03A712" w14:textId="77777777" w:rsidTr="00B628BF">
        <w:tc>
          <w:tcPr>
            <w:tcW w:w="4508" w:type="dxa"/>
          </w:tcPr>
          <w:p w14:paraId="3BC3C06A" w14:textId="77777777" w:rsidR="00B20106" w:rsidRDefault="00B20106" w:rsidP="00B628BF">
            <w:pPr>
              <w:spacing w:after="160"/>
              <w:rPr>
                <w:lang w:val="en-US"/>
              </w:rPr>
            </w:pPr>
          </w:p>
        </w:tc>
        <w:tc>
          <w:tcPr>
            <w:tcW w:w="4508" w:type="dxa"/>
          </w:tcPr>
          <w:p w14:paraId="5FB983D7" w14:textId="77777777" w:rsidR="00B20106" w:rsidRDefault="00B20106" w:rsidP="00B628BF">
            <w:pPr>
              <w:spacing w:after="160"/>
              <w:rPr>
                <w:lang w:val="en-US"/>
              </w:rPr>
            </w:pPr>
          </w:p>
        </w:tc>
      </w:tr>
      <w:tr w:rsidR="00B20106" w14:paraId="0E41A322" w14:textId="77777777" w:rsidTr="00B628BF">
        <w:tc>
          <w:tcPr>
            <w:tcW w:w="4508" w:type="dxa"/>
          </w:tcPr>
          <w:p w14:paraId="062D40D3" w14:textId="77777777" w:rsidR="00B20106" w:rsidRDefault="00B20106" w:rsidP="00B628BF">
            <w:pPr>
              <w:spacing w:after="160"/>
              <w:rPr>
                <w:lang w:val="en-US"/>
              </w:rPr>
            </w:pPr>
          </w:p>
        </w:tc>
        <w:tc>
          <w:tcPr>
            <w:tcW w:w="4508" w:type="dxa"/>
          </w:tcPr>
          <w:p w14:paraId="111C85B1" w14:textId="77777777" w:rsidR="00B20106" w:rsidRDefault="00B20106" w:rsidP="00B628BF">
            <w:pPr>
              <w:spacing w:after="160"/>
              <w:rPr>
                <w:lang w:val="en-US"/>
              </w:rPr>
            </w:pPr>
          </w:p>
        </w:tc>
      </w:tr>
      <w:tr w:rsidR="00B20106" w14:paraId="37C73B63" w14:textId="77777777" w:rsidTr="00B628BF">
        <w:trPr>
          <w:trHeight w:val="463"/>
        </w:trPr>
        <w:tc>
          <w:tcPr>
            <w:tcW w:w="4508" w:type="dxa"/>
          </w:tcPr>
          <w:p w14:paraId="071BFBF0" w14:textId="77777777" w:rsidR="00B20106" w:rsidRDefault="00B20106" w:rsidP="00B628BF">
            <w:pPr>
              <w:rPr>
                <w:lang w:val="en-US"/>
              </w:rPr>
            </w:pPr>
          </w:p>
        </w:tc>
        <w:tc>
          <w:tcPr>
            <w:tcW w:w="4508" w:type="dxa"/>
          </w:tcPr>
          <w:p w14:paraId="579CDC96" w14:textId="77777777" w:rsidR="00B20106" w:rsidRDefault="00B20106" w:rsidP="00B628BF">
            <w:pPr>
              <w:rPr>
                <w:lang w:val="en-US"/>
              </w:rPr>
            </w:pPr>
          </w:p>
        </w:tc>
      </w:tr>
    </w:tbl>
    <w:p w14:paraId="713E1715" w14:textId="77777777" w:rsidR="00B20106" w:rsidRDefault="00B20106" w:rsidP="00B20106">
      <w:pPr>
        <w:spacing w:line="360" w:lineRule="auto"/>
        <w:rPr>
          <w:lang w:val="en-US"/>
        </w:rPr>
      </w:pPr>
    </w:p>
    <w:p w14:paraId="760883D3" w14:textId="77777777" w:rsidR="00B20106" w:rsidRPr="007E54DC" w:rsidRDefault="00B20106" w:rsidP="00B20106">
      <w:pPr>
        <w:spacing w:line="360" w:lineRule="auto"/>
        <w:rPr>
          <w:lang w:val="en-US"/>
        </w:rPr>
      </w:pPr>
    </w:p>
    <w:p w14:paraId="3FB637F4" w14:textId="77777777" w:rsidR="00B20106" w:rsidRDefault="00B20106" w:rsidP="00B20106">
      <w:pPr>
        <w:spacing w:line="360" w:lineRule="auto"/>
        <w:rPr>
          <w:lang w:val="en-US"/>
        </w:rPr>
      </w:pPr>
    </w:p>
    <w:p w14:paraId="4C8D60AF" w14:textId="77777777" w:rsidR="00B20106" w:rsidRPr="00D729D1" w:rsidRDefault="00B20106" w:rsidP="00B20106">
      <w:pPr>
        <w:pStyle w:val="Heading2"/>
        <w:spacing w:line="360" w:lineRule="auto"/>
      </w:pPr>
      <w:r w:rsidRPr="006F08BB">
        <w:rPr>
          <w:lang w:val="en-US"/>
        </w:rPr>
        <w:lastRenderedPageBreak/>
        <w:t xml:space="preserve">Activity </w:t>
      </w:r>
      <w:r>
        <w:rPr>
          <w:lang w:val="en-US"/>
        </w:rPr>
        <w:t xml:space="preserve">2 - </w:t>
      </w:r>
      <w:r w:rsidRPr="00D729D1">
        <w:t xml:space="preserve">In pairs, </w:t>
      </w:r>
      <w:r>
        <w:t>complete the following:</w:t>
      </w:r>
    </w:p>
    <w:p w14:paraId="66C2F9A1" w14:textId="77777777" w:rsidR="00B20106" w:rsidRDefault="00B20106" w:rsidP="00B20106">
      <w:pPr>
        <w:spacing w:line="360" w:lineRule="auto"/>
        <w:rPr>
          <w:lang w:val="en-US"/>
        </w:rPr>
      </w:pPr>
      <w:r w:rsidRPr="006F08BB">
        <w:rPr>
          <w:b/>
          <w:bCs/>
          <w:lang w:val="en-US"/>
        </w:rPr>
        <w:t>Part 1</w:t>
      </w:r>
      <w:r>
        <w:rPr>
          <w:b/>
          <w:bCs/>
          <w:lang w:val="en-US"/>
        </w:rPr>
        <w:t xml:space="preserve"> -</w:t>
      </w:r>
      <w:r>
        <w:rPr>
          <w:lang w:val="en-US"/>
        </w:rPr>
        <w:t xml:space="preserve"> </w:t>
      </w:r>
      <w:r w:rsidRPr="006F08BB">
        <w:rPr>
          <w:lang w:val="en-US"/>
        </w:rPr>
        <w:t xml:space="preserve">In the </w:t>
      </w:r>
      <w:r>
        <w:rPr>
          <w:lang w:val="en-US"/>
        </w:rPr>
        <w:t>table below</w:t>
      </w:r>
      <w:r w:rsidRPr="006F08BB">
        <w:rPr>
          <w:lang w:val="en-US"/>
        </w:rPr>
        <w:t xml:space="preserve">, </w:t>
      </w:r>
      <w:r>
        <w:rPr>
          <w:lang w:val="en-US"/>
        </w:rPr>
        <w:t>list your programming languages and determine whether they are loosely or strongly typed</w:t>
      </w:r>
      <w:r w:rsidRPr="006F08BB">
        <w:rPr>
          <w:lang w:val="en-US"/>
        </w:rPr>
        <w:t>:</w:t>
      </w:r>
    </w:p>
    <w:tbl>
      <w:tblPr>
        <w:tblStyle w:val="TableGrid"/>
        <w:tblW w:w="0" w:type="auto"/>
        <w:tblLook w:val="04A0" w:firstRow="1" w:lastRow="0" w:firstColumn="1" w:lastColumn="0" w:noHBand="0" w:noVBand="1"/>
      </w:tblPr>
      <w:tblGrid>
        <w:gridCol w:w="4508"/>
        <w:gridCol w:w="4508"/>
      </w:tblGrid>
      <w:tr w:rsidR="00B20106" w14:paraId="5042CD80" w14:textId="77777777" w:rsidTr="00B628BF">
        <w:tc>
          <w:tcPr>
            <w:tcW w:w="4508" w:type="dxa"/>
          </w:tcPr>
          <w:p w14:paraId="60EF9072" w14:textId="77777777" w:rsidR="00B20106" w:rsidRPr="006F08BB" w:rsidRDefault="00B20106" w:rsidP="00B628BF">
            <w:pPr>
              <w:rPr>
                <w:b/>
                <w:bCs/>
                <w:lang w:val="en-US"/>
              </w:rPr>
            </w:pPr>
            <w:r w:rsidRPr="00D729D1">
              <w:rPr>
                <w:b/>
                <w:bCs/>
                <w:sz w:val="28"/>
                <w:szCs w:val="28"/>
                <w:lang w:val="en-US"/>
              </w:rPr>
              <w:t>Name of Programming Language</w:t>
            </w:r>
          </w:p>
        </w:tc>
        <w:tc>
          <w:tcPr>
            <w:tcW w:w="4508" w:type="dxa"/>
          </w:tcPr>
          <w:p w14:paraId="61854206" w14:textId="77777777" w:rsidR="00B20106" w:rsidRDefault="00B20106" w:rsidP="00B628BF">
            <w:pPr>
              <w:rPr>
                <w:lang w:val="en-US"/>
              </w:rPr>
            </w:pPr>
            <w:r w:rsidRPr="00611CDA">
              <w:rPr>
                <w:b/>
                <w:bCs/>
                <w:sz w:val="28"/>
                <w:szCs w:val="28"/>
                <w:lang w:val="en-US"/>
              </w:rPr>
              <w:t>Language Type</w:t>
            </w:r>
          </w:p>
        </w:tc>
      </w:tr>
      <w:tr w:rsidR="00B20106" w14:paraId="706F3A6A" w14:textId="77777777" w:rsidTr="00B628BF">
        <w:tc>
          <w:tcPr>
            <w:tcW w:w="4508" w:type="dxa"/>
          </w:tcPr>
          <w:p w14:paraId="2DD281DD" w14:textId="77777777" w:rsidR="00B20106" w:rsidRDefault="00B20106" w:rsidP="00B628BF">
            <w:pPr>
              <w:spacing w:after="160"/>
              <w:rPr>
                <w:lang w:val="en-US"/>
              </w:rPr>
            </w:pPr>
          </w:p>
        </w:tc>
        <w:tc>
          <w:tcPr>
            <w:tcW w:w="4508" w:type="dxa"/>
          </w:tcPr>
          <w:p w14:paraId="7FCCD75E" w14:textId="77777777" w:rsidR="00B20106" w:rsidRDefault="00B20106" w:rsidP="00B628BF">
            <w:pPr>
              <w:spacing w:after="160"/>
              <w:rPr>
                <w:lang w:val="en-US"/>
              </w:rPr>
            </w:pPr>
          </w:p>
        </w:tc>
      </w:tr>
      <w:tr w:rsidR="00B20106" w14:paraId="5B2A4AD6" w14:textId="77777777" w:rsidTr="00B628BF">
        <w:tc>
          <w:tcPr>
            <w:tcW w:w="4508" w:type="dxa"/>
          </w:tcPr>
          <w:p w14:paraId="7620EBB7" w14:textId="77777777" w:rsidR="00B20106" w:rsidRDefault="00B20106" w:rsidP="00B628BF">
            <w:pPr>
              <w:spacing w:after="160"/>
              <w:rPr>
                <w:lang w:val="en-US"/>
              </w:rPr>
            </w:pPr>
          </w:p>
        </w:tc>
        <w:tc>
          <w:tcPr>
            <w:tcW w:w="4508" w:type="dxa"/>
          </w:tcPr>
          <w:p w14:paraId="67FFCB62" w14:textId="77777777" w:rsidR="00B20106" w:rsidRDefault="00B20106" w:rsidP="00B628BF">
            <w:pPr>
              <w:spacing w:after="160"/>
              <w:rPr>
                <w:lang w:val="en-US"/>
              </w:rPr>
            </w:pPr>
          </w:p>
        </w:tc>
      </w:tr>
      <w:tr w:rsidR="00B20106" w14:paraId="1145F44D" w14:textId="77777777" w:rsidTr="00B628BF">
        <w:tc>
          <w:tcPr>
            <w:tcW w:w="4508" w:type="dxa"/>
          </w:tcPr>
          <w:p w14:paraId="0085E497" w14:textId="77777777" w:rsidR="00B20106" w:rsidRDefault="00B20106" w:rsidP="00B628BF">
            <w:pPr>
              <w:spacing w:after="160"/>
              <w:rPr>
                <w:lang w:val="en-US"/>
              </w:rPr>
            </w:pPr>
          </w:p>
        </w:tc>
        <w:tc>
          <w:tcPr>
            <w:tcW w:w="4508" w:type="dxa"/>
          </w:tcPr>
          <w:p w14:paraId="2B9F1719" w14:textId="77777777" w:rsidR="00B20106" w:rsidRDefault="00B20106" w:rsidP="00B628BF">
            <w:pPr>
              <w:spacing w:after="160"/>
              <w:rPr>
                <w:lang w:val="en-US"/>
              </w:rPr>
            </w:pPr>
          </w:p>
        </w:tc>
      </w:tr>
      <w:tr w:rsidR="00B20106" w14:paraId="1E556E68" w14:textId="77777777" w:rsidTr="00B628BF">
        <w:trPr>
          <w:trHeight w:val="463"/>
        </w:trPr>
        <w:tc>
          <w:tcPr>
            <w:tcW w:w="4508" w:type="dxa"/>
          </w:tcPr>
          <w:p w14:paraId="43B9E143" w14:textId="77777777" w:rsidR="00B20106" w:rsidRDefault="00B20106" w:rsidP="00B628BF">
            <w:pPr>
              <w:rPr>
                <w:lang w:val="en-US"/>
              </w:rPr>
            </w:pPr>
          </w:p>
        </w:tc>
        <w:tc>
          <w:tcPr>
            <w:tcW w:w="4508" w:type="dxa"/>
          </w:tcPr>
          <w:p w14:paraId="4D039AC6" w14:textId="77777777" w:rsidR="00B20106" w:rsidRDefault="00B20106" w:rsidP="00B628BF">
            <w:pPr>
              <w:rPr>
                <w:lang w:val="en-US"/>
              </w:rPr>
            </w:pPr>
          </w:p>
        </w:tc>
      </w:tr>
    </w:tbl>
    <w:p w14:paraId="4E794267" w14:textId="77777777" w:rsidR="00B20106" w:rsidRDefault="00B20106" w:rsidP="00B20106">
      <w:pPr>
        <w:spacing w:line="360" w:lineRule="auto"/>
        <w:rPr>
          <w:lang w:val="en-US"/>
        </w:rPr>
      </w:pPr>
    </w:p>
    <w:p w14:paraId="1CF55338" w14:textId="77777777" w:rsidR="00B20106" w:rsidRDefault="00B20106" w:rsidP="00B20106">
      <w:pPr>
        <w:spacing w:line="360" w:lineRule="auto"/>
        <w:rPr>
          <w:lang w:val="en-US"/>
        </w:rPr>
      </w:pPr>
      <w:r w:rsidRPr="006F08BB">
        <w:rPr>
          <w:b/>
          <w:bCs/>
          <w:lang w:val="en-US"/>
        </w:rPr>
        <w:t xml:space="preserve">Part </w:t>
      </w:r>
      <w:r>
        <w:rPr>
          <w:b/>
          <w:bCs/>
          <w:lang w:val="en-US"/>
        </w:rPr>
        <w:t>2 -</w:t>
      </w:r>
      <w:r>
        <w:rPr>
          <w:lang w:val="en-US"/>
        </w:rPr>
        <w:t xml:space="preserve"> </w:t>
      </w:r>
      <w:r w:rsidRPr="006F08BB">
        <w:rPr>
          <w:lang w:val="en-US"/>
        </w:rPr>
        <w:t xml:space="preserve">In the </w:t>
      </w:r>
      <w:r>
        <w:rPr>
          <w:lang w:val="en-US"/>
        </w:rPr>
        <w:t>table below</w:t>
      </w:r>
      <w:r w:rsidRPr="006F08BB">
        <w:rPr>
          <w:lang w:val="en-US"/>
        </w:rPr>
        <w:t xml:space="preserve">, </w:t>
      </w:r>
      <w:r>
        <w:rPr>
          <w:lang w:val="en-US"/>
        </w:rPr>
        <w:t>list your programming languages and research how popular they currently are</w:t>
      </w:r>
      <w:r w:rsidRPr="006F08BB">
        <w:rPr>
          <w:lang w:val="en-US"/>
        </w:rPr>
        <w:t>:</w:t>
      </w:r>
    </w:p>
    <w:tbl>
      <w:tblPr>
        <w:tblStyle w:val="TableGrid"/>
        <w:tblW w:w="0" w:type="auto"/>
        <w:tblLook w:val="04A0" w:firstRow="1" w:lastRow="0" w:firstColumn="1" w:lastColumn="0" w:noHBand="0" w:noVBand="1"/>
      </w:tblPr>
      <w:tblGrid>
        <w:gridCol w:w="4508"/>
        <w:gridCol w:w="4508"/>
      </w:tblGrid>
      <w:tr w:rsidR="00B20106" w14:paraId="4967D714" w14:textId="77777777" w:rsidTr="00B628BF">
        <w:tc>
          <w:tcPr>
            <w:tcW w:w="4508" w:type="dxa"/>
          </w:tcPr>
          <w:p w14:paraId="0A86511B" w14:textId="77777777" w:rsidR="00B20106" w:rsidRPr="006F08BB" w:rsidRDefault="00B20106" w:rsidP="00B628BF">
            <w:pPr>
              <w:rPr>
                <w:b/>
                <w:bCs/>
                <w:lang w:val="en-US"/>
              </w:rPr>
            </w:pPr>
            <w:r w:rsidRPr="00D729D1">
              <w:rPr>
                <w:b/>
                <w:bCs/>
                <w:sz w:val="28"/>
                <w:szCs w:val="28"/>
                <w:lang w:val="en-US"/>
              </w:rPr>
              <w:t>Name of Programming Language</w:t>
            </w:r>
          </w:p>
        </w:tc>
        <w:tc>
          <w:tcPr>
            <w:tcW w:w="4508" w:type="dxa"/>
          </w:tcPr>
          <w:p w14:paraId="5DE23067" w14:textId="77777777" w:rsidR="00B20106" w:rsidRDefault="00B20106" w:rsidP="00B628BF">
            <w:pPr>
              <w:rPr>
                <w:lang w:val="en-US"/>
              </w:rPr>
            </w:pPr>
            <w:r>
              <w:rPr>
                <w:b/>
                <w:bCs/>
                <w:sz w:val="28"/>
                <w:szCs w:val="28"/>
                <w:lang w:val="en-US"/>
              </w:rPr>
              <w:t>Popularity Rating</w:t>
            </w:r>
          </w:p>
        </w:tc>
      </w:tr>
      <w:tr w:rsidR="00B20106" w14:paraId="37FA1A97" w14:textId="77777777" w:rsidTr="00B628BF">
        <w:tc>
          <w:tcPr>
            <w:tcW w:w="4508" w:type="dxa"/>
          </w:tcPr>
          <w:p w14:paraId="2FB2F72E" w14:textId="77777777" w:rsidR="00B20106" w:rsidRDefault="00B20106" w:rsidP="00B628BF">
            <w:pPr>
              <w:spacing w:after="160"/>
              <w:rPr>
                <w:lang w:val="en-US"/>
              </w:rPr>
            </w:pPr>
          </w:p>
        </w:tc>
        <w:tc>
          <w:tcPr>
            <w:tcW w:w="4508" w:type="dxa"/>
          </w:tcPr>
          <w:p w14:paraId="7FC15C2D" w14:textId="77777777" w:rsidR="00B20106" w:rsidRDefault="00B20106" w:rsidP="00B628BF">
            <w:pPr>
              <w:spacing w:after="160"/>
              <w:rPr>
                <w:lang w:val="en-US"/>
              </w:rPr>
            </w:pPr>
          </w:p>
        </w:tc>
      </w:tr>
      <w:tr w:rsidR="00B20106" w14:paraId="2B9350F3" w14:textId="77777777" w:rsidTr="00B628BF">
        <w:tc>
          <w:tcPr>
            <w:tcW w:w="4508" w:type="dxa"/>
          </w:tcPr>
          <w:p w14:paraId="10DAF098" w14:textId="77777777" w:rsidR="00B20106" w:rsidRDefault="00B20106" w:rsidP="00B628BF">
            <w:pPr>
              <w:spacing w:after="160"/>
              <w:rPr>
                <w:lang w:val="en-US"/>
              </w:rPr>
            </w:pPr>
          </w:p>
        </w:tc>
        <w:tc>
          <w:tcPr>
            <w:tcW w:w="4508" w:type="dxa"/>
          </w:tcPr>
          <w:p w14:paraId="3A4CB39D" w14:textId="77777777" w:rsidR="00B20106" w:rsidRDefault="00B20106" w:rsidP="00B628BF">
            <w:pPr>
              <w:spacing w:after="160"/>
              <w:rPr>
                <w:lang w:val="en-US"/>
              </w:rPr>
            </w:pPr>
          </w:p>
        </w:tc>
      </w:tr>
      <w:tr w:rsidR="00B20106" w14:paraId="059D64EF" w14:textId="77777777" w:rsidTr="00B628BF">
        <w:tc>
          <w:tcPr>
            <w:tcW w:w="4508" w:type="dxa"/>
          </w:tcPr>
          <w:p w14:paraId="4D95359F" w14:textId="77777777" w:rsidR="00B20106" w:rsidRDefault="00B20106" w:rsidP="00B628BF">
            <w:pPr>
              <w:spacing w:after="160"/>
              <w:rPr>
                <w:lang w:val="en-US"/>
              </w:rPr>
            </w:pPr>
          </w:p>
        </w:tc>
        <w:tc>
          <w:tcPr>
            <w:tcW w:w="4508" w:type="dxa"/>
          </w:tcPr>
          <w:p w14:paraId="7036E934" w14:textId="77777777" w:rsidR="00B20106" w:rsidRDefault="00B20106" w:rsidP="00B628BF">
            <w:pPr>
              <w:spacing w:after="160"/>
              <w:rPr>
                <w:lang w:val="en-US"/>
              </w:rPr>
            </w:pPr>
          </w:p>
        </w:tc>
      </w:tr>
      <w:tr w:rsidR="00B20106" w14:paraId="66BD51A3" w14:textId="77777777" w:rsidTr="00B628BF">
        <w:trPr>
          <w:trHeight w:val="463"/>
        </w:trPr>
        <w:tc>
          <w:tcPr>
            <w:tcW w:w="4508" w:type="dxa"/>
          </w:tcPr>
          <w:p w14:paraId="0235CDD0" w14:textId="77777777" w:rsidR="00B20106" w:rsidRDefault="00B20106" w:rsidP="00B628BF">
            <w:pPr>
              <w:rPr>
                <w:lang w:val="en-US"/>
              </w:rPr>
            </w:pPr>
          </w:p>
        </w:tc>
        <w:tc>
          <w:tcPr>
            <w:tcW w:w="4508" w:type="dxa"/>
          </w:tcPr>
          <w:p w14:paraId="652565C0" w14:textId="77777777" w:rsidR="00B20106" w:rsidRDefault="00B20106" w:rsidP="00B628BF">
            <w:pPr>
              <w:rPr>
                <w:lang w:val="en-US"/>
              </w:rPr>
            </w:pPr>
          </w:p>
        </w:tc>
      </w:tr>
    </w:tbl>
    <w:p w14:paraId="07F1D7B9" w14:textId="77777777" w:rsidR="00B20106" w:rsidRDefault="00B20106" w:rsidP="00B20106">
      <w:pPr>
        <w:spacing w:line="360" w:lineRule="auto"/>
        <w:rPr>
          <w:lang w:val="en-US"/>
        </w:rPr>
      </w:pPr>
    </w:p>
    <w:p w14:paraId="63ED9132" w14:textId="77777777" w:rsidR="00B20106" w:rsidRDefault="00B20106" w:rsidP="00B20106">
      <w:pPr>
        <w:spacing w:line="360" w:lineRule="auto"/>
        <w:rPr>
          <w:b/>
          <w:bCs/>
          <w:lang w:val="en-US"/>
        </w:rPr>
      </w:pPr>
    </w:p>
    <w:p w14:paraId="2BE825D3" w14:textId="77777777" w:rsidR="00B20106" w:rsidRDefault="00B20106" w:rsidP="00B20106">
      <w:pPr>
        <w:spacing w:line="360" w:lineRule="auto"/>
        <w:rPr>
          <w:lang w:val="en-US"/>
        </w:rPr>
      </w:pPr>
      <w:r w:rsidRPr="006F08BB">
        <w:rPr>
          <w:b/>
          <w:bCs/>
          <w:lang w:val="en-US"/>
        </w:rPr>
        <w:t xml:space="preserve">Part </w:t>
      </w:r>
      <w:r>
        <w:rPr>
          <w:b/>
          <w:bCs/>
          <w:lang w:val="en-US"/>
        </w:rPr>
        <w:t>3 -</w:t>
      </w:r>
      <w:r>
        <w:rPr>
          <w:lang w:val="en-US"/>
        </w:rPr>
        <w:t xml:space="preserve"> </w:t>
      </w:r>
      <w:r w:rsidRPr="006F08BB">
        <w:rPr>
          <w:lang w:val="en-US"/>
        </w:rPr>
        <w:t xml:space="preserve">In the </w:t>
      </w:r>
      <w:r>
        <w:rPr>
          <w:lang w:val="en-US"/>
        </w:rPr>
        <w:t>table below</w:t>
      </w:r>
      <w:r w:rsidRPr="006F08BB">
        <w:rPr>
          <w:lang w:val="en-US"/>
        </w:rPr>
        <w:t xml:space="preserve">, </w:t>
      </w:r>
      <w:r>
        <w:rPr>
          <w:lang w:val="en-US"/>
        </w:rPr>
        <w:t>list your programming languages and record facts about each</w:t>
      </w:r>
      <w:r w:rsidRPr="006F08BB">
        <w:rPr>
          <w:lang w:val="en-US"/>
        </w:rPr>
        <w:t>:</w:t>
      </w:r>
    </w:p>
    <w:tbl>
      <w:tblPr>
        <w:tblStyle w:val="TableGrid"/>
        <w:tblW w:w="0" w:type="auto"/>
        <w:tblLook w:val="04A0" w:firstRow="1" w:lastRow="0" w:firstColumn="1" w:lastColumn="0" w:noHBand="0" w:noVBand="1"/>
      </w:tblPr>
      <w:tblGrid>
        <w:gridCol w:w="4508"/>
        <w:gridCol w:w="4508"/>
      </w:tblGrid>
      <w:tr w:rsidR="00B20106" w14:paraId="4602556E" w14:textId="77777777" w:rsidTr="00B628BF">
        <w:tc>
          <w:tcPr>
            <w:tcW w:w="4508" w:type="dxa"/>
          </w:tcPr>
          <w:p w14:paraId="03FFD065" w14:textId="77777777" w:rsidR="00B20106" w:rsidRPr="006F08BB" w:rsidRDefault="00B20106" w:rsidP="00B628BF">
            <w:pPr>
              <w:rPr>
                <w:b/>
                <w:bCs/>
                <w:lang w:val="en-US"/>
              </w:rPr>
            </w:pPr>
            <w:r w:rsidRPr="00D729D1">
              <w:rPr>
                <w:b/>
                <w:bCs/>
                <w:sz w:val="28"/>
                <w:szCs w:val="28"/>
                <w:lang w:val="en-US"/>
              </w:rPr>
              <w:t>Name of Programming Language</w:t>
            </w:r>
          </w:p>
        </w:tc>
        <w:tc>
          <w:tcPr>
            <w:tcW w:w="4508" w:type="dxa"/>
          </w:tcPr>
          <w:p w14:paraId="07EA63C6" w14:textId="77777777" w:rsidR="00B20106" w:rsidRDefault="00B20106" w:rsidP="00B628BF">
            <w:pPr>
              <w:rPr>
                <w:lang w:val="en-US"/>
              </w:rPr>
            </w:pPr>
            <w:r>
              <w:rPr>
                <w:b/>
                <w:bCs/>
                <w:sz w:val="28"/>
                <w:szCs w:val="28"/>
                <w:lang w:val="en-US"/>
              </w:rPr>
              <w:t>Language Facts</w:t>
            </w:r>
          </w:p>
        </w:tc>
      </w:tr>
      <w:tr w:rsidR="00B20106" w14:paraId="749218FE" w14:textId="77777777" w:rsidTr="00B628BF">
        <w:tc>
          <w:tcPr>
            <w:tcW w:w="4508" w:type="dxa"/>
          </w:tcPr>
          <w:p w14:paraId="62944722" w14:textId="77777777" w:rsidR="00B20106" w:rsidRDefault="00B20106" w:rsidP="00B628BF">
            <w:pPr>
              <w:spacing w:after="160"/>
              <w:rPr>
                <w:lang w:val="en-US"/>
              </w:rPr>
            </w:pPr>
          </w:p>
        </w:tc>
        <w:tc>
          <w:tcPr>
            <w:tcW w:w="4508" w:type="dxa"/>
          </w:tcPr>
          <w:p w14:paraId="6D79CBF3" w14:textId="77777777" w:rsidR="00B20106" w:rsidRDefault="00B20106" w:rsidP="00B628BF">
            <w:pPr>
              <w:spacing w:after="160"/>
              <w:rPr>
                <w:lang w:val="en-US"/>
              </w:rPr>
            </w:pPr>
          </w:p>
        </w:tc>
      </w:tr>
      <w:tr w:rsidR="00B20106" w14:paraId="5A858027" w14:textId="77777777" w:rsidTr="00B628BF">
        <w:tc>
          <w:tcPr>
            <w:tcW w:w="4508" w:type="dxa"/>
          </w:tcPr>
          <w:p w14:paraId="23D5C1E2" w14:textId="77777777" w:rsidR="00B20106" w:rsidRDefault="00B20106" w:rsidP="00B628BF">
            <w:pPr>
              <w:spacing w:after="160"/>
              <w:rPr>
                <w:lang w:val="en-US"/>
              </w:rPr>
            </w:pPr>
          </w:p>
        </w:tc>
        <w:tc>
          <w:tcPr>
            <w:tcW w:w="4508" w:type="dxa"/>
          </w:tcPr>
          <w:p w14:paraId="5A7BCD72" w14:textId="77777777" w:rsidR="00B20106" w:rsidRDefault="00B20106" w:rsidP="00B628BF">
            <w:pPr>
              <w:spacing w:after="160"/>
              <w:rPr>
                <w:lang w:val="en-US"/>
              </w:rPr>
            </w:pPr>
          </w:p>
        </w:tc>
      </w:tr>
      <w:tr w:rsidR="00B20106" w14:paraId="69E5FD8D" w14:textId="77777777" w:rsidTr="00B628BF">
        <w:tc>
          <w:tcPr>
            <w:tcW w:w="4508" w:type="dxa"/>
          </w:tcPr>
          <w:p w14:paraId="4E924E08" w14:textId="77777777" w:rsidR="00B20106" w:rsidRDefault="00B20106" w:rsidP="00B628BF">
            <w:pPr>
              <w:spacing w:after="160"/>
              <w:rPr>
                <w:lang w:val="en-US"/>
              </w:rPr>
            </w:pPr>
          </w:p>
        </w:tc>
        <w:tc>
          <w:tcPr>
            <w:tcW w:w="4508" w:type="dxa"/>
          </w:tcPr>
          <w:p w14:paraId="5DC85807" w14:textId="77777777" w:rsidR="00B20106" w:rsidRDefault="00B20106" w:rsidP="00B628BF">
            <w:pPr>
              <w:spacing w:after="160"/>
              <w:rPr>
                <w:lang w:val="en-US"/>
              </w:rPr>
            </w:pPr>
          </w:p>
        </w:tc>
      </w:tr>
      <w:tr w:rsidR="00B20106" w14:paraId="3C2F77DE" w14:textId="77777777" w:rsidTr="00B628BF">
        <w:trPr>
          <w:trHeight w:val="463"/>
        </w:trPr>
        <w:tc>
          <w:tcPr>
            <w:tcW w:w="4508" w:type="dxa"/>
          </w:tcPr>
          <w:p w14:paraId="373CF17A" w14:textId="77777777" w:rsidR="00B20106" w:rsidRDefault="00B20106" w:rsidP="00B628BF">
            <w:pPr>
              <w:rPr>
                <w:lang w:val="en-US"/>
              </w:rPr>
            </w:pPr>
          </w:p>
        </w:tc>
        <w:tc>
          <w:tcPr>
            <w:tcW w:w="4508" w:type="dxa"/>
          </w:tcPr>
          <w:p w14:paraId="38089456" w14:textId="77777777" w:rsidR="00B20106" w:rsidRDefault="00B20106" w:rsidP="00B628BF">
            <w:pPr>
              <w:rPr>
                <w:lang w:val="en-US"/>
              </w:rPr>
            </w:pPr>
          </w:p>
        </w:tc>
      </w:tr>
    </w:tbl>
    <w:p w14:paraId="04164436" w14:textId="77777777" w:rsidR="00B20106" w:rsidRDefault="00B20106" w:rsidP="00B20106">
      <w:pPr>
        <w:spacing w:line="360" w:lineRule="auto"/>
        <w:rPr>
          <w:b/>
          <w:bCs/>
          <w:lang w:val="en-US"/>
        </w:rPr>
      </w:pPr>
    </w:p>
    <w:p w14:paraId="654386CF" w14:textId="77777777" w:rsidR="00B20106" w:rsidRDefault="00B20106" w:rsidP="00B20106">
      <w:pPr>
        <w:spacing w:line="360" w:lineRule="auto"/>
        <w:rPr>
          <w:b/>
          <w:bCs/>
          <w:lang w:val="en-US"/>
        </w:rPr>
      </w:pPr>
    </w:p>
    <w:p w14:paraId="6A97A011" w14:textId="77777777" w:rsidR="00B20106" w:rsidRDefault="00B20106" w:rsidP="00B20106">
      <w:pPr>
        <w:spacing w:line="360" w:lineRule="auto"/>
        <w:rPr>
          <w:b/>
          <w:bCs/>
          <w:lang w:val="en-US"/>
        </w:rPr>
      </w:pPr>
    </w:p>
    <w:p w14:paraId="55E4A974" w14:textId="77777777" w:rsidR="00B20106" w:rsidRDefault="00B20106" w:rsidP="00B20106">
      <w:pPr>
        <w:spacing w:line="360" w:lineRule="auto"/>
        <w:rPr>
          <w:lang w:val="en-US"/>
        </w:rPr>
      </w:pPr>
      <w:r w:rsidRPr="00F62542">
        <w:rPr>
          <w:b/>
          <w:bCs/>
          <w:lang w:val="en-US"/>
        </w:rPr>
        <w:lastRenderedPageBreak/>
        <w:t xml:space="preserve">Activity </w:t>
      </w:r>
      <w:r>
        <w:rPr>
          <w:b/>
          <w:bCs/>
          <w:lang w:val="en-US"/>
        </w:rPr>
        <w:t>2</w:t>
      </w:r>
      <w:r w:rsidRPr="00F62542">
        <w:rPr>
          <w:b/>
          <w:bCs/>
          <w:lang w:val="en-US"/>
        </w:rPr>
        <w:t xml:space="preserve"> Extension</w:t>
      </w:r>
      <w:r>
        <w:rPr>
          <w:lang w:val="en-US"/>
        </w:rPr>
        <w:t xml:space="preserve"> – Time permitting, research whether your chosen programming languages are compiled, interpreted, or both:</w:t>
      </w:r>
    </w:p>
    <w:tbl>
      <w:tblPr>
        <w:tblStyle w:val="TableGrid"/>
        <w:tblW w:w="0" w:type="auto"/>
        <w:tblLook w:val="04A0" w:firstRow="1" w:lastRow="0" w:firstColumn="1" w:lastColumn="0" w:noHBand="0" w:noVBand="1"/>
      </w:tblPr>
      <w:tblGrid>
        <w:gridCol w:w="4508"/>
        <w:gridCol w:w="4508"/>
      </w:tblGrid>
      <w:tr w:rsidR="00B20106" w14:paraId="49A32996" w14:textId="77777777" w:rsidTr="00B628BF">
        <w:tc>
          <w:tcPr>
            <w:tcW w:w="4508" w:type="dxa"/>
          </w:tcPr>
          <w:p w14:paraId="4045BBF4" w14:textId="77777777" w:rsidR="00B20106" w:rsidRPr="006F08BB" w:rsidRDefault="00B20106" w:rsidP="00B628BF">
            <w:pPr>
              <w:rPr>
                <w:b/>
                <w:bCs/>
                <w:lang w:val="en-US"/>
              </w:rPr>
            </w:pPr>
            <w:r w:rsidRPr="00D729D1">
              <w:rPr>
                <w:b/>
                <w:bCs/>
                <w:sz w:val="28"/>
                <w:szCs w:val="28"/>
                <w:lang w:val="en-US"/>
              </w:rPr>
              <w:t>Name of Programming Language</w:t>
            </w:r>
          </w:p>
        </w:tc>
        <w:tc>
          <w:tcPr>
            <w:tcW w:w="4508" w:type="dxa"/>
          </w:tcPr>
          <w:p w14:paraId="4E48604C" w14:textId="77777777" w:rsidR="00B20106" w:rsidRPr="00D863CB" w:rsidRDefault="00B20106" w:rsidP="00B628BF">
            <w:pPr>
              <w:rPr>
                <w:b/>
                <w:bCs/>
                <w:sz w:val="28"/>
                <w:szCs w:val="28"/>
                <w:lang w:val="en-US"/>
              </w:rPr>
            </w:pPr>
            <w:r>
              <w:rPr>
                <w:b/>
                <w:bCs/>
                <w:sz w:val="28"/>
                <w:szCs w:val="28"/>
                <w:lang w:val="en-US"/>
              </w:rPr>
              <w:t>C</w:t>
            </w:r>
            <w:r w:rsidRPr="00D863CB">
              <w:rPr>
                <w:b/>
                <w:bCs/>
                <w:sz w:val="28"/>
                <w:szCs w:val="28"/>
                <w:lang w:val="en-US"/>
              </w:rPr>
              <w:t xml:space="preserve">ompiled, </w:t>
            </w:r>
            <w:r>
              <w:rPr>
                <w:b/>
                <w:bCs/>
                <w:sz w:val="28"/>
                <w:szCs w:val="28"/>
                <w:lang w:val="en-US"/>
              </w:rPr>
              <w:t>I</w:t>
            </w:r>
            <w:r w:rsidRPr="00D863CB">
              <w:rPr>
                <w:b/>
                <w:bCs/>
                <w:sz w:val="28"/>
                <w:szCs w:val="28"/>
                <w:lang w:val="en-US"/>
              </w:rPr>
              <w:t xml:space="preserve">nterpreted, or </w:t>
            </w:r>
            <w:r>
              <w:rPr>
                <w:b/>
                <w:bCs/>
                <w:sz w:val="28"/>
                <w:szCs w:val="28"/>
                <w:lang w:val="en-US"/>
              </w:rPr>
              <w:t>B</w:t>
            </w:r>
            <w:r w:rsidRPr="00D863CB">
              <w:rPr>
                <w:b/>
                <w:bCs/>
                <w:sz w:val="28"/>
                <w:szCs w:val="28"/>
                <w:lang w:val="en-US"/>
              </w:rPr>
              <w:t>oth?</w:t>
            </w:r>
          </w:p>
        </w:tc>
      </w:tr>
      <w:tr w:rsidR="00B20106" w14:paraId="757267B1" w14:textId="77777777" w:rsidTr="00B628BF">
        <w:tc>
          <w:tcPr>
            <w:tcW w:w="4508" w:type="dxa"/>
          </w:tcPr>
          <w:p w14:paraId="137F4180" w14:textId="77777777" w:rsidR="00B20106" w:rsidRDefault="00B20106" w:rsidP="00B628BF">
            <w:pPr>
              <w:spacing w:after="160"/>
              <w:rPr>
                <w:lang w:val="en-US"/>
              </w:rPr>
            </w:pPr>
          </w:p>
        </w:tc>
        <w:tc>
          <w:tcPr>
            <w:tcW w:w="4508" w:type="dxa"/>
          </w:tcPr>
          <w:p w14:paraId="14009575" w14:textId="77777777" w:rsidR="00B20106" w:rsidRDefault="00B20106" w:rsidP="00B628BF">
            <w:pPr>
              <w:spacing w:after="160"/>
              <w:rPr>
                <w:lang w:val="en-US"/>
              </w:rPr>
            </w:pPr>
          </w:p>
        </w:tc>
      </w:tr>
      <w:tr w:rsidR="00B20106" w14:paraId="3891D15F" w14:textId="77777777" w:rsidTr="00B628BF">
        <w:tc>
          <w:tcPr>
            <w:tcW w:w="4508" w:type="dxa"/>
          </w:tcPr>
          <w:p w14:paraId="4100E85D" w14:textId="77777777" w:rsidR="00B20106" w:rsidRDefault="00B20106" w:rsidP="00B628BF">
            <w:pPr>
              <w:spacing w:after="160"/>
              <w:rPr>
                <w:lang w:val="en-US"/>
              </w:rPr>
            </w:pPr>
          </w:p>
        </w:tc>
        <w:tc>
          <w:tcPr>
            <w:tcW w:w="4508" w:type="dxa"/>
          </w:tcPr>
          <w:p w14:paraId="5ADF0363" w14:textId="77777777" w:rsidR="00B20106" w:rsidRDefault="00B20106" w:rsidP="00B628BF">
            <w:pPr>
              <w:spacing w:after="160"/>
              <w:rPr>
                <w:lang w:val="en-US"/>
              </w:rPr>
            </w:pPr>
          </w:p>
        </w:tc>
      </w:tr>
      <w:tr w:rsidR="00B20106" w14:paraId="29293A37" w14:textId="77777777" w:rsidTr="00B628BF">
        <w:tc>
          <w:tcPr>
            <w:tcW w:w="4508" w:type="dxa"/>
          </w:tcPr>
          <w:p w14:paraId="4D19EC46" w14:textId="77777777" w:rsidR="00B20106" w:rsidRDefault="00B20106" w:rsidP="00B628BF">
            <w:pPr>
              <w:spacing w:after="160"/>
              <w:rPr>
                <w:lang w:val="en-US"/>
              </w:rPr>
            </w:pPr>
          </w:p>
        </w:tc>
        <w:tc>
          <w:tcPr>
            <w:tcW w:w="4508" w:type="dxa"/>
          </w:tcPr>
          <w:p w14:paraId="768A0D32" w14:textId="77777777" w:rsidR="00B20106" w:rsidRDefault="00B20106" w:rsidP="00B628BF">
            <w:pPr>
              <w:spacing w:after="160"/>
              <w:rPr>
                <w:lang w:val="en-US"/>
              </w:rPr>
            </w:pPr>
          </w:p>
        </w:tc>
      </w:tr>
      <w:tr w:rsidR="00B20106" w14:paraId="4D511208" w14:textId="77777777" w:rsidTr="00B628BF">
        <w:trPr>
          <w:trHeight w:val="463"/>
        </w:trPr>
        <w:tc>
          <w:tcPr>
            <w:tcW w:w="4508" w:type="dxa"/>
          </w:tcPr>
          <w:p w14:paraId="2DAB1DFB" w14:textId="77777777" w:rsidR="00B20106" w:rsidRDefault="00B20106" w:rsidP="00B628BF">
            <w:pPr>
              <w:rPr>
                <w:lang w:val="en-US"/>
              </w:rPr>
            </w:pPr>
          </w:p>
        </w:tc>
        <w:tc>
          <w:tcPr>
            <w:tcW w:w="4508" w:type="dxa"/>
          </w:tcPr>
          <w:p w14:paraId="18AA0366" w14:textId="77777777" w:rsidR="00B20106" w:rsidRDefault="00B20106" w:rsidP="00B628BF">
            <w:pPr>
              <w:rPr>
                <w:lang w:val="en-US"/>
              </w:rPr>
            </w:pPr>
          </w:p>
        </w:tc>
      </w:tr>
    </w:tbl>
    <w:p w14:paraId="3A2D9CAA" w14:textId="77777777" w:rsidR="00B20106" w:rsidRDefault="00B20106" w:rsidP="00B20106">
      <w:pPr>
        <w:rPr>
          <w:lang w:val="en-US"/>
        </w:rPr>
      </w:pPr>
    </w:p>
    <w:p w14:paraId="02E004D9" w14:textId="77777777" w:rsidR="00B20106" w:rsidRPr="005D2C4F" w:rsidRDefault="00B20106" w:rsidP="00B20106">
      <w:pPr>
        <w:spacing w:line="360" w:lineRule="auto"/>
        <w:rPr>
          <w:lang w:val="en-US"/>
        </w:rPr>
      </w:pPr>
    </w:p>
    <w:p w14:paraId="67269933" w14:textId="77777777" w:rsidR="00B20106" w:rsidRDefault="00B20106" w:rsidP="00B20106">
      <w:pPr>
        <w:pStyle w:val="Heading2"/>
        <w:spacing w:line="360" w:lineRule="auto"/>
      </w:pPr>
      <w:r w:rsidRPr="006F08BB">
        <w:rPr>
          <w:lang w:val="en-US"/>
        </w:rPr>
        <w:t xml:space="preserve">Activity </w:t>
      </w:r>
      <w:r>
        <w:rPr>
          <w:lang w:val="en-US"/>
        </w:rPr>
        <w:t>3/Blended Learning</w:t>
      </w:r>
      <w:r>
        <w:t>:</w:t>
      </w:r>
    </w:p>
    <w:p w14:paraId="4ED0255A" w14:textId="3AB11DA9" w:rsidR="00B20106" w:rsidRPr="004512C0" w:rsidRDefault="00B536F4" w:rsidP="00B20106">
      <w:pPr>
        <w:spacing w:line="360" w:lineRule="auto"/>
      </w:pPr>
      <w:r>
        <w:t>Complete</w:t>
      </w:r>
      <w:r w:rsidR="00B20106" w:rsidRPr="004512C0">
        <w:t xml:space="preserve"> the following:</w:t>
      </w:r>
    </w:p>
    <w:p w14:paraId="2235C6CA" w14:textId="77777777" w:rsidR="00B20106" w:rsidRPr="004512C0" w:rsidRDefault="00B20106" w:rsidP="00B20106">
      <w:pPr>
        <w:pStyle w:val="ListParagraph"/>
        <w:numPr>
          <w:ilvl w:val="0"/>
          <w:numId w:val="17"/>
        </w:numPr>
        <w:spacing w:line="360" w:lineRule="auto"/>
      </w:pPr>
      <w:r w:rsidRPr="004512C0">
        <w:t>Create a free Codecademy or Sololearn account.</w:t>
      </w:r>
    </w:p>
    <w:p w14:paraId="0417E5BD" w14:textId="77777777" w:rsidR="00B20106" w:rsidRPr="004512C0" w:rsidRDefault="00B20106" w:rsidP="00B20106">
      <w:pPr>
        <w:pStyle w:val="ListParagraph"/>
        <w:numPr>
          <w:ilvl w:val="0"/>
          <w:numId w:val="16"/>
        </w:numPr>
        <w:spacing w:line="360" w:lineRule="auto"/>
      </w:pPr>
      <w:r w:rsidRPr="004512C0">
        <w:t>Begin working through one of their free Java courses over the next few weeks.</w:t>
      </w:r>
    </w:p>
    <w:p w14:paraId="23D53989" w14:textId="77777777" w:rsidR="00B20106" w:rsidRPr="004512C0" w:rsidRDefault="00B20106" w:rsidP="00B20106">
      <w:pPr>
        <w:pStyle w:val="ListParagraph"/>
        <w:numPr>
          <w:ilvl w:val="0"/>
          <w:numId w:val="15"/>
        </w:numPr>
        <w:spacing w:line="360" w:lineRule="auto"/>
      </w:pPr>
      <w:r w:rsidRPr="004512C0">
        <w:t>Remember, everyone learns at their own pace. You should learn to walk before you can run!</w:t>
      </w:r>
    </w:p>
    <w:p w14:paraId="460D0740" w14:textId="77777777" w:rsidR="00B20106" w:rsidRPr="004512C0" w:rsidRDefault="00B20106" w:rsidP="00B20106">
      <w:pPr>
        <w:spacing w:line="360" w:lineRule="auto"/>
        <w:rPr>
          <w:b/>
          <w:bCs/>
        </w:rPr>
      </w:pPr>
      <w:r w:rsidRPr="004512C0">
        <w:rPr>
          <w:b/>
          <w:bCs/>
        </w:rPr>
        <w:t>Links to courses:</w:t>
      </w:r>
    </w:p>
    <w:p w14:paraId="7CDBEADA" w14:textId="77777777" w:rsidR="00B20106" w:rsidRPr="004512C0" w:rsidRDefault="00113FFC" w:rsidP="00B20106">
      <w:pPr>
        <w:spacing w:line="360" w:lineRule="auto"/>
      </w:pPr>
      <w:hyperlink r:id="rId47" w:history="1">
        <w:r w:rsidR="00B20106" w:rsidRPr="004512C0">
          <w:rPr>
            <w:rStyle w:val="Hyperlink"/>
          </w:rPr>
          <w:t>https://www.codecademy.com/learn/learn-java</w:t>
        </w:r>
      </w:hyperlink>
    </w:p>
    <w:p w14:paraId="1BCDADC6" w14:textId="77777777" w:rsidR="00B20106" w:rsidRDefault="00113FFC" w:rsidP="00B20106">
      <w:pPr>
        <w:spacing w:line="360" w:lineRule="auto"/>
      </w:pPr>
      <w:hyperlink r:id="rId48" w:history="1">
        <w:r w:rsidR="00B20106" w:rsidRPr="004512C0">
          <w:rPr>
            <w:rStyle w:val="Hyperlink"/>
          </w:rPr>
          <w:t>https://www.sololearn.com/en/learn/courses/java-introduction</w:t>
        </w:r>
      </w:hyperlink>
      <w:r w:rsidR="00B20106" w:rsidRPr="004512C0">
        <w:t xml:space="preserve"> </w:t>
      </w:r>
    </w:p>
    <w:p w14:paraId="3C1933BE" w14:textId="5A8064F4" w:rsidR="00010CB0" w:rsidRDefault="00B536F4" w:rsidP="00636B3F">
      <w:pPr>
        <w:pStyle w:val="Heading2"/>
      </w:pPr>
      <w:r>
        <w:lastRenderedPageBreak/>
        <w:t xml:space="preserve">Appendix </w:t>
      </w:r>
      <w:r w:rsidR="003C735D">
        <w:t>D</w:t>
      </w:r>
      <w:r>
        <w:t>: Lesson 2 Presentation</w:t>
      </w:r>
    </w:p>
    <w:p w14:paraId="4A53D99C" w14:textId="10938318" w:rsidR="00636B3F" w:rsidRDefault="000A2473" w:rsidP="00636B3F">
      <w:r>
        <w:rPr>
          <w:noProof/>
        </w:rPr>
        <w:drawing>
          <wp:inline distT="0" distB="0" distL="0" distR="0" wp14:anchorId="0618EFB6" wp14:editId="2C974635">
            <wp:extent cx="5731510" cy="3223895"/>
            <wp:effectExtent l="0" t="0" r="2540" b="0"/>
            <wp:docPr id="1239143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43239"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6E62F6DE" w14:textId="141BBFF0" w:rsidR="000A2473" w:rsidRDefault="000A2473" w:rsidP="00636B3F">
      <w:r>
        <w:rPr>
          <w:noProof/>
        </w:rPr>
        <w:drawing>
          <wp:inline distT="0" distB="0" distL="0" distR="0" wp14:anchorId="079F26FE" wp14:editId="0B0A2826">
            <wp:extent cx="5731510" cy="3223895"/>
            <wp:effectExtent l="0" t="0" r="2540" b="0"/>
            <wp:docPr id="8725281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28126"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2C9F27D7" w14:textId="079A99A0" w:rsidR="000A2473" w:rsidRDefault="000A2473" w:rsidP="00636B3F">
      <w:r>
        <w:rPr>
          <w:noProof/>
        </w:rPr>
        <w:lastRenderedPageBreak/>
        <w:drawing>
          <wp:inline distT="0" distB="0" distL="0" distR="0" wp14:anchorId="5104320A" wp14:editId="39A06549">
            <wp:extent cx="5731510" cy="3223895"/>
            <wp:effectExtent l="0" t="0" r="2540" b="0"/>
            <wp:docPr id="16433380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38067"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p>
    <w:p w14:paraId="7DEAF939" w14:textId="7E0089D9" w:rsidR="000A2473" w:rsidRDefault="000A2473" w:rsidP="00636B3F">
      <w:r>
        <w:rPr>
          <w:noProof/>
        </w:rPr>
        <w:drawing>
          <wp:inline distT="0" distB="0" distL="0" distR="0" wp14:anchorId="75B55186" wp14:editId="020ADB79">
            <wp:extent cx="5731510" cy="3223895"/>
            <wp:effectExtent l="0" t="0" r="2540" b="0"/>
            <wp:docPr id="66634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446"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p>
    <w:p w14:paraId="09832644" w14:textId="49273A90" w:rsidR="000A2473" w:rsidRDefault="000A2473" w:rsidP="00636B3F">
      <w:r>
        <w:rPr>
          <w:noProof/>
        </w:rPr>
        <w:lastRenderedPageBreak/>
        <w:drawing>
          <wp:inline distT="0" distB="0" distL="0" distR="0" wp14:anchorId="00FE92BD" wp14:editId="1A57CB5F">
            <wp:extent cx="5731510" cy="3223895"/>
            <wp:effectExtent l="0" t="0" r="2540" b="0"/>
            <wp:docPr id="185166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6644"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p>
    <w:p w14:paraId="68B02CAA" w14:textId="0D9B1460" w:rsidR="000A2473" w:rsidRDefault="00A37969" w:rsidP="00636B3F">
      <w:r>
        <w:rPr>
          <w:noProof/>
        </w:rPr>
        <w:drawing>
          <wp:inline distT="0" distB="0" distL="0" distR="0" wp14:anchorId="11696F2F" wp14:editId="08B41A62">
            <wp:extent cx="5731510" cy="3223895"/>
            <wp:effectExtent l="0" t="0" r="2540" b="0"/>
            <wp:docPr id="15914927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92713"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p>
    <w:p w14:paraId="3A574F05" w14:textId="300A3CEF" w:rsidR="00A37969" w:rsidRDefault="00A37969" w:rsidP="00636B3F">
      <w:r>
        <w:rPr>
          <w:noProof/>
        </w:rPr>
        <w:lastRenderedPageBreak/>
        <w:drawing>
          <wp:inline distT="0" distB="0" distL="0" distR="0" wp14:anchorId="13D07817" wp14:editId="0BB6AA0B">
            <wp:extent cx="5731510" cy="3223895"/>
            <wp:effectExtent l="0" t="0" r="2540" b="0"/>
            <wp:docPr id="506601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01914"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p>
    <w:p w14:paraId="725C5AF0" w14:textId="6EC485D4" w:rsidR="00A37969" w:rsidRDefault="00A37969" w:rsidP="00636B3F">
      <w:r>
        <w:rPr>
          <w:noProof/>
        </w:rPr>
        <w:drawing>
          <wp:inline distT="0" distB="0" distL="0" distR="0" wp14:anchorId="044EFDF2" wp14:editId="275F1463">
            <wp:extent cx="5731510" cy="3223895"/>
            <wp:effectExtent l="0" t="0" r="2540" b="0"/>
            <wp:docPr id="14939595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59532"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31510" cy="3223895"/>
                    </a:xfrm>
                    <a:prstGeom prst="rect">
                      <a:avLst/>
                    </a:prstGeom>
                  </pic:spPr>
                </pic:pic>
              </a:graphicData>
            </a:graphic>
          </wp:inline>
        </w:drawing>
      </w:r>
    </w:p>
    <w:p w14:paraId="1382E6D8" w14:textId="11BF9416" w:rsidR="00A37969" w:rsidRDefault="00A37969" w:rsidP="00636B3F">
      <w:r>
        <w:rPr>
          <w:noProof/>
        </w:rPr>
        <w:lastRenderedPageBreak/>
        <w:drawing>
          <wp:inline distT="0" distB="0" distL="0" distR="0" wp14:anchorId="7DA0B800" wp14:editId="73B6A1EA">
            <wp:extent cx="5731510" cy="3223895"/>
            <wp:effectExtent l="0" t="0" r="2540" b="0"/>
            <wp:docPr id="4554379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437986"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31510" cy="3223895"/>
                    </a:xfrm>
                    <a:prstGeom prst="rect">
                      <a:avLst/>
                    </a:prstGeom>
                  </pic:spPr>
                </pic:pic>
              </a:graphicData>
            </a:graphic>
          </wp:inline>
        </w:drawing>
      </w:r>
    </w:p>
    <w:p w14:paraId="6A7274E2" w14:textId="3289D0F6" w:rsidR="00A37969" w:rsidRDefault="00A37969" w:rsidP="00636B3F">
      <w:r>
        <w:rPr>
          <w:noProof/>
        </w:rPr>
        <w:drawing>
          <wp:inline distT="0" distB="0" distL="0" distR="0" wp14:anchorId="6C22372B" wp14:editId="337768E3">
            <wp:extent cx="5731510" cy="3223895"/>
            <wp:effectExtent l="0" t="0" r="2540" b="0"/>
            <wp:docPr id="19203391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39186"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1510" cy="3223895"/>
                    </a:xfrm>
                    <a:prstGeom prst="rect">
                      <a:avLst/>
                    </a:prstGeom>
                  </pic:spPr>
                </pic:pic>
              </a:graphicData>
            </a:graphic>
          </wp:inline>
        </w:drawing>
      </w:r>
    </w:p>
    <w:p w14:paraId="178D9C2B" w14:textId="2B11E049" w:rsidR="00A37969" w:rsidRDefault="006D1A35" w:rsidP="00636B3F">
      <w:r>
        <w:rPr>
          <w:noProof/>
        </w:rPr>
        <w:lastRenderedPageBreak/>
        <w:drawing>
          <wp:inline distT="0" distB="0" distL="0" distR="0" wp14:anchorId="67D62BA1" wp14:editId="5F018D2E">
            <wp:extent cx="5731510" cy="3223895"/>
            <wp:effectExtent l="0" t="0" r="2540" b="0"/>
            <wp:docPr id="17211516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51600"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1510" cy="3223895"/>
                    </a:xfrm>
                    <a:prstGeom prst="rect">
                      <a:avLst/>
                    </a:prstGeom>
                  </pic:spPr>
                </pic:pic>
              </a:graphicData>
            </a:graphic>
          </wp:inline>
        </w:drawing>
      </w:r>
    </w:p>
    <w:p w14:paraId="503189A0" w14:textId="7BD323DE" w:rsidR="006D1A35" w:rsidRDefault="006D1A35" w:rsidP="00636B3F">
      <w:r>
        <w:rPr>
          <w:noProof/>
        </w:rPr>
        <w:drawing>
          <wp:inline distT="0" distB="0" distL="0" distR="0" wp14:anchorId="6E13FD32" wp14:editId="21234F62">
            <wp:extent cx="5731510" cy="3223895"/>
            <wp:effectExtent l="0" t="0" r="2540" b="0"/>
            <wp:docPr id="10479557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55745"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1510" cy="3223895"/>
                    </a:xfrm>
                    <a:prstGeom prst="rect">
                      <a:avLst/>
                    </a:prstGeom>
                  </pic:spPr>
                </pic:pic>
              </a:graphicData>
            </a:graphic>
          </wp:inline>
        </w:drawing>
      </w:r>
    </w:p>
    <w:p w14:paraId="11191162" w14:textId="1F4EB3D6" w:rsidR="006D1A35" w:rsidRDefault="006D1A35" w:rsidP="00636B3F">
      <w:r>
        <w:rPr>
          <w:noProof/>
        </w:rPr>
        <w:lastRenderedPageBreak/>
        <w:drawing>
          <wp:inline distT="0" distB="0" distL="0" distR="0" wp14:anchorId="2955DD27" wp14:editId="7C6462C2">
            <wp:extent cx="5731510" cy="3223895"/>
            <wp:effectExtent l="0" t="0" r="2540" b="0"/>
            <wp:docPr id="6270032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03220"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1510" cy="3223895"/>
                    </a:xfrm>
                    <a:prstGeom prst="rect">
                      <a:avLst/>
                    </a:prstGeom>
                  </pic:spPr>
                </pic:pic>
              </a:graphicData>
            </a:graphic>
          </wp:inline>
        </w:drawing>
      </w:r>
    </w:p>
    <w:p w14:paraId="1D773EB0" w14:textId="3C5E47C4" w:rsidR="006D1A35" w:rsidRDefault="006D1A35" w:rsidP="00636B3F"/>
    <w:p w14:paraId="6A625ED6" w14:textId="45D212CA" w:rsidR="006D1A35" w:rsidRDefault="006D1A35" w:rsidP="00636B3F">
      <w:r>
        <w:rPr>
          <w:noProof/>
        </w:rPr>
        <w:drawing>
          <wp:inline distT="0" distB="0" distL="0" distR="0" wp14:anchorId="2727ACD2" wp14:editId="577E81BD">
            <wp:extent cx="5731510" cy="3223895"/>
            <wp:effectExtent l="0" t="0" r="2540" b="0"/>
            <wp:docPr id="15607733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73343"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31510" cy="3223895"/>
                    </a:xfrm>
                    <a:prstGeom prst="rect">
                      <a:avLst/>
                    </a:prstGeom>
                  </pic:spPr>
                </pic:pic>
              </a:graphicData>
            </a:graphic>
          </wp:inline>
        </w:drawing>
      </w:r>
    </w:p>
    <w:p w14:paraId="6CBA1ED5" w14:textId="6B83137B" w:rsidR="006D1A35" w:rsidRDefault="006D1A35" w:rsidP="00636B3F">
      <w:r>
        <w:rPr>
          <w:noProof/>
        </w:rPr>
        <w:lastRenderedPageBreak/>
        <w:drawing>
          <wp:inline distT="0" distB="0" distL="0" distR="0" wp14:anchorId="1E8F4EFF" wp14:editId="18290D8C">
            <wp:extent cx="5731510" cy="3223895"/>
            <wp:effectExtent l="0" t="0" r="2540" b="0"/>
            <wp:docPr id="1448759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5935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31510" cy="3223895"/>
                    </a:xfrm>
                    <a:prstGeom prst="rect">
                      <a:avLst/>
                    </a:prstGeom>
                  </pic:spPr>
                </pic:pic>
              </a:graphicData>
            </a:graphic>
          </wp:inline>
        </w:drawing>
      </w:r>
    </w:p>
    <w:p w14:paraId="73E39309" w14:textId="7730471D" w:rsidR="006D1A35" w:rsidRDefault="006D1A35" w:rsidP="00636B3F">
      <w:r>
        <w:rPr>
          <w:noProof/>
        </w:rPr>
        <w:drawing>
          <wp:inline distT="0" distB="0" distL="0" distR="0" wp14:anchorId="12251D12" wp14:editId="6FE8E303">
            <wp:extent cx="5731510" cy="3223895"/>
            <wp:effectExtent l="0" t="0" r="2540" b="0"/>
            <wp:docPr id="10338616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61613"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31510" cy="3223895"/>
                    </a:xfrm>
                    <a:prstGeom prst="rect">
                      <a:avLst/>
                    </a:prstGeom>
                  </pic:spPr>
                </pic:pic>
              </a:graphicData>
            </a:graphic>
          </wp:inline>
        </w:drawing>
      </w:r>
    </w:p>
    <w:p w14:paraId="18D72D10" w14:textId="728E9FE3" w:rsidR="006D1A35" w:rsidRDefault="006D1A35" w:rsidP="00636B3F">
      <w:r>
        <w:rPr>
          <w:noProof/>
        </w:rPr>
        <w:lastRenderedPageBreak/>
        <w:drawing>
          <wp:inline distT="0" distB="0" distL="0" distR="0" wp14:anchorId="6498BF59" wp14:editId="46CA6BD9">
            <wp:extent cx="5731510" cy="3223895"/>
            <wp:effectExtent l="0" t="0" r="2540" b="0"/>
            <wp:docPr id="208414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420"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31510" cy="3223895"/>
                    </a:xfrm>
                    <a:prstGeom prst="rect">
                      <a:avLst/>
                    </a:prstGeom>
                  </pic:spPr>
                </pic:pic>
              </a:graphicData>
            </a:graphic>
          </wp:inline>
        </w:drawing>
      </w:r>
    </w:p>
    <w:p w14:paraId="68314442" w14:textId="25EBED80" w:rsidR="00DE7DC1" w:rsidRDefault="00DE7DC1" w:rsidP="00636B3F">
      <w:r>
        <w:rPr>
          <w:noProof/>
        </w:rPr>
        <w:drawing>
          <wp:inline distT="0" distB="0" distL="0" distR="0" wp14:anchorId="0166F7DD" wp14:editId="29456BA0">
            <wp:extent cx="5731510" cy="3223895"/>
            <wp:effectExtent l="0" t="0" r="2540" b="0"/>
            <wp:docPr id="18256828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82845"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31510" cy="3223895"/>
                    </a:xfrm>
                    <a:prstGeom prst="rect">
                      <a:avLst/>
                    </a:prstGeom>
                  </pic:spPr>
                </pic:pic>
              </a:graphicData>
            </a:graphic>
          </wp:inline>
        </w:drawing>
      </w:r>
    </w:p>
    <w:p w14:paraId="0B221F06" w14:textId="41320007" w:rsidR="00DE7DC1" w:rsidRDefault="00DE7DC1" w:rsidP="00636B3F">
      <w:r>
        <w:rPr>
          <w:noProof/>
        </w:rPr>
        <w:lastRenderedPageBreak/>
        <w:drawing>
          <wp:inline distT="0" distB="0" distL="0" distR="0" wp14:anchorId="3637F598" wp14:editId="0E941BAC">
            <wp:extent cx="5731510" cy="3223895"/>
            <wp:effectExtent l="0" t="0" r="2540" b="0"/>
            <wp:docPr id="6489556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55653"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7CCCC7AA" w14:textId="5714BC31" w:rsidR="00C17B67" w:rsidRDefault="00C17B67">
      <w:r>
        <w:br w:type="page"/>
      </w:r>
    </w:p>
    <w:p w14:paraId="510C6664" w14:textId="003612BD" w:rsidR="0077536F" w:rsidRDefault="0077536F" w:rsidP="0077536F">
      <w:pPr>
        <w:pStyle w:val="Heading2"/>
      </w:pPr>
      <w:r>
        <w:lastRenderedPageBreak/>
        <w:t>Appendix E: Lesson 2 Plan</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2E56B8" w:rsidRPr="00887937" w14:paraId="201AA99B" w14:textId="77777777" w:rsidTr="00B628BF">
        <w:trPr>
          <w:cantSplit/>
        </w:trPr>
        <w:tc>
          <w:tcPr>
            <w:tcW w:w="4909" w:type="dxa"/>
            <w:gridSpan w:val="2"/>
          </w:tcPr>
          <w:p w14:paraId="48DA70D5" w14:textId="77777777" w:rsidR="002E56B8" w:rsidRDefault="002E56B8" w:rsidP="00B628BF">
            <w:pPr>
              <w:jc w:val="both"/>
              <w:rPr>
                <w:rFonts w:ascii="Calibri" w:hAnsi="Calibri" w:cs="Calibri"/>
                <w:b/>
                <w:sz w:val="22"/>
              </w:rPr>
            </w:pPr>
            <w:r w:rsidRPr="29D7C322">
              <w:rPr>
                <w:rFonts w:ascii="Calibri" w:hAnsi="Calibri" w:cs="Calibri"/>
                <w:b/>
                <w:bCs/>
                <w:sz w:val="22"/>
                <w:szCs w:val="22"/>
              </w:rPr>
              <w:t xml:space="preserve">Topic: </w:t>
            </w:r>
          </w:p>
          <w:p w14:paraId="7F2770CB" w14:textId="77777777" w:rsidR="002E56B8" w:rsidRPr="007D2030" w:rsidRDefault="002E56B8" w:rsidP="00B628BF">
            <w:pPr>
              <w:jc w:val="both"/>
            </w:pPr>
            <w:r w:rsidRPr="00702B22">
              <w:rPr>
                <w:rFonts w:ascii="Calibri" w:hAnsi="Calibri" w:cs="Calibri"/>
              </w:rPr>
              <w:t xml:space="preserve">Unit </w:t>
            </w:r>
            <w:r>
              <w:rPr>
                <w:rFonts w:ascii="Calibri" w:hAnsi="Calibri" w:cs="Calibri"/>
              </w:rPr>
              <w:t>3</w:t>
            </w:r>
            <w:r w:rsidRPr="00702B22">
              <w:rPr>
                <w:rFonts w:ascii="Calibri" w:hAnsi="Calibri" w:cs="Calibri"/>
              </w:rPr>
              <w:t xml:space="preserve"> – </w:t>
            </w:r>
            <w:r>
              <w:rPr>
                <w:rFonts w:ascii="Calibri" w:hAnsi="Calibri" w:cs="Calibri"/>
              </w:rPr>
              <w:t>AI/ML Programming</w:t>
            </w:r>
          </w:p>
        </w:tc>
        <w:tc>
          <w:tcPr>
            <w:tcW w:w="4914" w:type="dxa"/>
            <w:gridSpan w:val="2"/>
          </w:tcPr>
          <w:p w14:paraId="271F1EA6" w14:textId="77777777" w:rsidR="002E56B8" w:rsidRPr="00887937" w:rsidRDefault="002E56B8" w:rsidP="00B628BF">
            <w:pPr>
              <w:jc w:val="both"/>
              <w:rPr>
                <w:rFonts w:ascii="Calibri" w:hAnsi="Calibri" w:cs="Calibri"/>
                <w:b/>
                <w:sz w:val="22"/>
              </w:rPr>
            </w:pPr>
            <w:r w:rsidRPr="00887937">
              <w:rPr>
                <w:rFonts w:ascii="Calibri" w:hAnsi="Calibri" w:cs="Calibri"/>
                <w:b/>
                <w:sz w:val="22"/>
              </w:rPr>
              <w:t>Class:</w:t>
            </w:r>
          </w:p>
          <w:p w14:paraId="6FE7865E" w14:textId="77777777" w:rsidR="002E56B8" w:rsidRPr="00385C9A" w:rsidRDefault="002E56B8" w:rsidP="00B628BF">
            <w:pPr>
              <w:jc w:val="both"/>
              <w:rPr>
                <w:rFonts w:ascii="Calibri" w:hAnsi="Calibri" w:cs="Calibri"/>
                <w:sz w:val="22"/>
                <w:szCs w:val="22"/>
              </w:rPr>
            </w:pPr>
            <w:r w:rsidRPr="7BAE7F9B">
              <w:rPr>
                <w:rFonts w:ascii="Calibri" w:hAnsi="Calibri" w:cs="Calibri"/>
              </w:rPr>
              <w:t xml:space="preserve">Level </w:t>
            </w:r>
            <w:r>
              <w:rPr>
                <w:rFonts w:ascii="Calibri" w:hAnsi="Calibri" w:cs="Calibri"/>
              </w:rPr>
              <w:t>3</w:t>
            </w:r>
            <w:r w:rsidRPr="7BAE7F9B">
              <w:rPr>
                <w:rFonts w:ascii="Calibri" w:hAnsi="Calibri" w:cs="Calibri"/>
              </w:rPr>
              <w:t xml:space="preserve"> </w:t>
            </w:r>
            <w:r>
              <w:rPr>
                <w:rFonts w:ascii="Calibri" w:hAnsi="Calibri" w:cs="Calibri"/>
              </w:rPr>
              <w:t>AI/ML</w:t>
            </w:r>
          </w:p>
        </w:tc>
      </w:tr>
      <w:tr w:rsidR="002E56B8" w:rsidRPr="00887937" w14:paraId="1F07698D" w14:textId="77777777" w:rsidTr="00B628BF">
        <w:tc>
          <w:tcPr>
            <w:tcW w:w="2802" w:type="dxa"/>
            <w:tcBorders>
              <w:bottom w:val="nil"/>
            </w:tcBorders>
          </w:tcPr>
          <w:p w14:paraId="39E950B0" w14:textId="77777777" w:rsidR="002E56B8" w:rsidRPr="00887937" w:rsidRDefault="002E56B8" w:rsidP="00B628BF">
            <w:pPr>
              <w:jc w:val="both"/>
              <w:rPr>
                <w:rFonts w:ascii="Calibri" w:hAnsi="Calibri" w:cs="Calibri"/>
                <w:b/>
                <w:sz w:val="22"/>
              </w:rPr>
            </w:pPr>
            <w:r w:rsidRPr="00887937">
              <w:rPr>
                <w:rFonts w:ascii="Calibri" w:hAnsi="Calibri" w:cs="Calibri"/>
                <w:b/>
                <w:sz w:val="22"/>
              </w:rPr>
              <w:t>Date:</w:t>
            </w:r>
          </w:p>
          <w:p w14:paraId="46C93E50" w14:textId="77777777" w:rsidR="002E56B8" w:rsidRPr="007D2030" w:rsidRDefault="002E56B8" w:rsidP="00B628BF">
            <w:pPr>
              <w:jc w:val="both"/>
              <w:rPr>
                <w:rFonts w:ascii="Calibri" w:hAnsi="Calibri" w:cs="Calibri"/>
                <w:sz w:val="22"/>
                <w:szCs w:val="22"/>
              </w:rPr>
            </w:pPr>
          </w:p>
        </w:tc>
        <w:tc>
          <w:tcPr>
            <w:tcW w:w="4110" w:type="dxa"/>
            <w:gridSpan w:val="2"/>
            <w:tcBorders>
              <w:bottom w:val="nil"/>
            </w:tcBorders>
          </w:tcPr>
          <w:p w14:paraId="31685CC1" w14:textId="77777777" w:rsidR="002E56B8" w:rsidRDefault="002E56B8" w:rsidP="00B628BF">
            <w:pPr>
              <w:jc w:val="both"/>
              <w:rPr>
                <w:rFonts w:ascii="Calibri" w:hAnsi="Calibri" w:cs="Calibri"/>
                <w:b/>
                <w:sz w:val="22"/>
              </w:rPr>
            </w:pPr>
            <w:r w:rsidRPr="00887937">
              <w:rPr>
                <w:rFonts w:ascii="Calibri" w:hAnsi="Calibri" w:cs="Calibri"/>
                <w:b/>
                <w:sz w:val="22"/>
              </w:rPr>
              <w:t>Length of lesson:</w:t>
            </w:r>
          </w:p>
          <w:p w14:paraId="0BBB1BDA" w14:textId="77777777" w:rsidR="002E56B8" w:rsidRPr="007D2030" w:rsidRDefault="002E56B8" w:rsidP="00B628BF">
            <w:pPr>
              <w:jc w:val="both"/>
              <w:rPr>
                <w:rFonts w:ascii="Calibri" w:hAnsi="Calibri" w:cs="Calibri"/>
              </w:rPr>
            </w:pPr>
            <w:r>
              <w:rPr>
                <w:rFonts w:ascii="Calibri" w:hAnsi="Calibri" w:cs="Calibri"/>
              </w:rPr>
              <w:t>2</w:t>
            </w:r>
            <w:r w:rsidRPr="29D7C322">
              <w:rPr>
                <w:rFonts w:ascii="Calibri" w:hAnsi="Calibri" w:cs="Calibri"/>
              </w:rPr>
              <w:t xml:space="preserve"> hours</w:t>
            </w:r>
          </w:p>
        </w:tc>
        <w:tc>
          <w:tcPr>
            <w:tcW w:w="2911" w:type="dxa"/>
            <w:tcBorders>
              <w:bottom w:val="nil"/>
            </w:tcBorders>
          </w:tcPr>
          <w:p w14:paraId="24283577" w14:textId="77777777" w:rsidR="002E56B8" w:rsidRDefault="002E56B8" w:rsidP="00B628BF">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p>
          <w:p w14:paraId="3597E3B5" w14:textId="77777777" w:rsidR="002E56B8" w:rsidRPr="007D2030" w:rsidRDefault="002E56B8" w:rsidP="00B628BF">
            <w:pPr>
              <w:jc w:val="both"/>
              <w:rPr>
                <w:rFonts w:ascii="Calibri" w:hAnsi="Calibri" w:cs="Calibri"/>
                <w:sz w:val="22"/>
                <w:szCs w:val="22"/>
              </w:rPr>
            </w:pPr>
            <w:r w:rsidRPr="29D7C322">
              <w:rPr>
                <w:rFonts w:ascii="Calibri" w:hAnsi="Calibri" w:cs="Calibri"/>
              </w:rPr>
              <w:t>1</w:t>
            </w:r>
            <w:r>
              <w:rPr>
                <w:rFonts w:ascii="Calibri" w:hAnsi="Calibri" w:cs="Calibri"/>
              </w:rPr>
              <w:t>4</w:t>
            </w:r>
          </w:p>
        </w:tc>
      </w:tr>
      <w:tr w:rsidR="002E56B8" w:rsidRPr="00887937" w14:paraId="23A82DFB" w14:textId="77777777" w:rsidTr="00B628BF">
        <w:trPr>
          <w:cantSplit/>
        </w:trPr>
        <w:tc>
          <w:tcPr>
            <w:tcW w:w="9823" w:type="dxa"/>
            <w:gridSpan w:val="4"/>
            <w:tcBorders>
              <w:bottom w:val="single" w:sz="2" w:space="0" w:color="auto"/>
            </w:tcBorders>
          </w:tcPr>
          <w:p w14:paraId="7A69150B" w14:textId="77777777" w:rsidR="002E56B8" w:rsidRPr="00887937" w:rsidRDefault="002E56B8" w:rsidP="00B628BF">
            <w:pPr>
              <w:jc w:val="both"/>
              <w:rPr>
                <w:rFonts w:ascii="Calibri" w:hAnsi="Calibri" w:cs="Calibri"/>
                <w:b/>
                <w:sz w:val="22"/>
              </w:rPr>
            </w:pPr>
            <w:r w:rsidRPr="420029FC">
              <w:rPr>
                <w:rFonts w:ascii="Calibri" w:hAnsi="Calibri" w:cs="Calibri"/>
                <w:b/>
                <w:bCs/>
                <w:sz w:val="22"/>
                <w:szCs w:val="22"/>
              </w:rPr>
              <w:t>Resources required:</w:t>
            </w:r>
          </w:p>
          <w:p w14:paraId="2C594A7F" w14:textId="77777777" w:rsidR="002E56B8" w:rsidRPr="006625C2" w:rsidRDefault="002E56B8" w:rsidP="00B628BF">
            <w:pPr>
              <w:jc w:val="both"/>
              <w:rPr>
                <w:rFonts w:ascii="Calibri" w:hAnsi="Calibri" w:cs="Calibri"/>
                <w:sz w:val="22"/>
                <w:szCs w:val="22"/>
              </w:rPr>
            </w:pPr>
            <w:r w:rsidRPr="006625C2">
              <w:rPr>
                <w:rFonts w:ascii="Calibri" w:hAnsi="Calibri" w:cs="Calibri"/>
                <w:sz w:val="22"/>
                <w:szCs w:val="22"/>
              </w:rPr>
              <w:t xml:space="preserve">Students will need access to computers with Visual Studio 2022 installed. </w:t>
            </w:r>
          </w:p>
          <w:p w14:paraId="788BBB95" w14:textId="77777777" w:rsidR="002E56B8" w:rsidRPr="00887937" w:rsidRDefault="002E56B8" w:rsidP="00B628BF">
            <w:pPr>
              <w:jc w:val="both"/>
              <w:rPr>
                <w:rFonts w:ascii="Calibri" w:hAnsi="Calibri" w:cs="Calibri"/>
                <w:b/>
                <w:sz w:val="22"/>
              </w:rPr>
            </w:pPr>
          </w:p>
        </w:tc>
      </w:tr>
      <w:tr w:rsidR="002E56B8" w:rsidRPr="00887937" w14:paraId="22735656" w14:textId="77777777" w:rsidTr="00B628BF">
        <w:trPr>
          <w:cantSplit/>
        </w:trPr>
        <w:tc>
          <w:tcPr>
            <w:tcW w:w="9823" w:type="dxa"/>
            <w:gridSpan w:val="4"/>
            <w:tcBorders>
              <w:top w:val="single" w:sz="2" w:space="0" w:color="auto"/>
            </w:tcBorders>
          </w:tcPr>
          <w:p w14:paraId="05F8AA90" w14:textId="77777777" w:rsidR="002E56B8" w:rsidRPr="00887937" w:rsidRDefault="002E56B8" w:rsidP="00B628BF">
            <w:pPr>
              <w:jc w:val="both"/>
              <w:rPr>
                <w:rFonts w:ascii="Calibri" w:hAnsi="Calibri" w:cs="Calibri"/>
                <w:b/>
                <w:sz w:val="22"/>
              </w:rPr>
            </w:pPr>
            <w:r w:rsidRPr="00887937">
              <w:rPr>
                <w:rFonts w:ascii="Calibri" w:hAnsi="Calibri" w:cs="Calibri"/>
                <w:b/>
                <w:sz w:val="22"/>
              </w:rPr>
              <w:t>Aim of Lesson</w:t>
            </w:r>
          </w:p>
          <w:p w14:paraId="2FB40884" w14:textId="77777777" w:rsidR="002E56B8" w:rsidRPr="00E03395" w:rsidRDefault="002E56B8" w:rsidP="002E56B8">
            <w:pPr>
              <w:pStyle w:val="paragraph"/>
              <w:numPr>
                <w:ilvl w:val="0"/>
                <w:numId w:val="14"/>
              </w:numPr>
              <w:spacing w:before="0" w:beforeAutospacing="0" w:after="0" w:afterAutospacing="0"/>
              <w:jc w:val="both"/>
              <w:rPr>
                <w:rFonts w:ascii="Calibri" w:hAnsi="Calibri" w:cs="Calibri"/>
                <w:bCs/>
                <w:sz w:val="22"/>
              </w:rPr>
            </w:pPr>
            <w:r w:rsidRPr="00E03395">
              <w:rPr>
                <w:rFonts w:ascii="Calibri" w:hAnsi="Calibri" w:cs="Calibri"/>
                <w:bCs/>
                <w:sz w:val="22"/>
              </w:rPr>
              <w:t>Introduce creative software used to create computer programs.</w:t>
            </w:r>
          </w:p>
          <w:p w14:paraId="28B77E41" w14:textId="77777777" w:rsidR="002E56B8" w:rsidRPr="00E03395" w:rsidRDefault="002E56B8" w:rsidP="002E56B8">
            <w:pPr>
              <w:pStyle w:val="paragraph"/>
              <w:numPr>
                <w:ilvl w:val="0"/>
                <w:numId w:val="14"/>
              </w:numPr>
              <w:spacing w:before="0" w:beforeAutospacing="0" w:after="0" w:afterAutospacing="0"/>
              <w:jc w:val="both"/>
              <w:rPr>
                <w:rFonts w:ascii="Calibri" w:hAnsi="Calibri" w:cs="Calibri"/>
                <w:bCs/>
                <w:sz w:val="22"/>
              </w:rPr>
            </w:pPr>
            <w:r w:rsidRPr="00E03395">
              <w:rPr>
                <w:rFonts w:ascii="Calibri" w:hAnsi="Calibri" w:cs="Calibri"/>
                <w:bCs/>
                <w:sz w:val="22"/>
              </w:rPr>
              <w:t>Introduce various programming languages used to create computer programs</w:t>
            </w:r>
            <w:r>
              <w:rPr>
                <w:rFonts w:ascii="Calibri" w:hAnsi="Calibri" w:cs="Calibri"/>
                <w:bCs/>
                <w:sz w:val="22"/>
              </w:rPr>
              <w:t>.</w:t>
            </w:r>
          </w:p>
        </w:tc>
      </w:tr>
      <w:tr w:rsidR="002E56B8" w:rsidRPr="00887937" w14:paraId="15AFD549" w14:textId="77777777" w:rsidTr="00B628BF">
        <w:trPr>
          <w:cantSplit/>
        </w:trPr>
        <w:tc>
          <w:tcPr>
            <w:tcW w:w="9823" w:type="dxa"/>
            <w:gridSpan w:val="4"/>
            <w:tcBorders>
              <w:bottom w:val="nil"/>
            </w:tcBorders>
          </w:tcPr>
          <w:p w14:paraId="3DC3E919" w14:textId="77777777" w:rsidR="002E56B8" w:rsidRPr="00887937" w:rsidRDefault="002E56B8" w:rsidP="00B628BF">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1FD24557" w14:textId="77777777" w:rsidR="002E56B8" w:rsidRPr="00E03395" w:rsidRDefault="002E56B8" w:rsidP="002E56B8">
            <w:pPr>
              <w:pStyle w:val="ListParagraph"/>
              <w:numPr>
                <w:ilvl w:val="0"/>
                <w:numId w:val="14"/>
              </w:numPr>
              <w:spacing w:after="0" w:line="240" w:lineRule="auto"/>
              <w:jc w:val="both"/>
              <w:rPr>
                <w:rFonts w:ascii="Calibri" w:hAnsi="Calibri" w:cs="Calibri"/>
                <w:bCs/>
                <w:sz w:val="22"/>
              </w:rPr>
            </w:pPr>
            <w:r w:rsidRPr="00E03395">
              <w:rPr>
                <w:rFonts w:ascii="Calibri" w:hAnsi="Calibri" w:cs="Calibri"/>
                <w:bCs/>
                <w:sz w:val="22"/>
              </w:rPr>
              <w:t>Identify various programming languages.</w:t>
            </w:r>
          </w:p>
          <w:p w14:paraId="60BAEB9A" w14:textId="77777777" w:rsidR="002E56B8" w:rsidRDefault="002E56B8" w:rsidP="002E56B8">
            <w:pPr>
              <w:pStyle w:val="ListParagraph"/>
              <w:numPr>
                <w:ilvl w:val="0"/>
                <w:numId w:val="14"/>
              </w:numPr>
              <w:spacing w:after="0" w:line="240" w:lineRule="auto"/>
              <w:jc w:val="both"/>
              <w:rPr>
                <w:rFonts w:ascii="Calibri" w:hAnsi="Calibri" w:cs="Calibri"/>
                <w:bCs/>
                <w:sz w:val="22"/>
              </w:rPr>
            </w:pPr>
            <w:r w:rsidRPr="00E03395">
              <w:rPr>
                <w:rFonts w:ascii="Calibri" w:hAnsi="Calibri" w:cs="Calibri"/>
                <w:bCs/>
                <w:sz w:val="22"/>
              </w:rPr>
              <w:t xml:space="preserve">Apply knowledge </w:t>
            </w:r>
            <w:r>
              <w:rPr>
                <w:rFonts w:ascii="Calibri" w:hAnsi="Calibri" w:cs="Calibri"/>
                <w:bCs/>
                <w:sz w:val="22"/>
              </w:rPr>
              <w:t xml:space="preserve">and problem-solving skills </w:t>
            </w:r>
            <w:r w:rsidRPr="00E03395">
              <w:rPr>
                <w:rFonts w:ascii="Calibri" w:hAnsi="Calibri" w:cs="Calibri"/>
                <w:bCs/>
                <w:sz w:val="22"/>
              </w:rPr>
              <w:t>to create a basic C# program</w:t>
            </w:r>
            <w:r>
              <w:rPr>
                <w:rFonts w:ascii="Calibri" w:hAnsi="Calibri" w:cs="Calibri"/>
                <w:bCs/>
                <w:sz w:val="22"/>
              </w:rPr>
              <w:t>.</w:t>
            </w:r>
          </w:p>
          <w:p w14:paraId="7DED5A58" w14:textId="77777777" w:rsidR="002E56B8" w:rsidRPr="00E03395" w:rsidRDefault="002E56B8" w:rsidP="002E56B8">
            <w:pPr>
              <w:pStyle w:val="ListParagraph"/>
              <w:numPr>
                <w:ilvl w:val="0"/>
                <w:numId w:val="14"/>
              </w:numPr>
              <w:spacing w:after="0" w:line="240" w:lineRule="auto"/>
              <w:jc w:val="both"/>
              <w:rPr>
                <w:rFonts w:ascii="Calibri" w:hAnsi="Calibri" w:cs="Calibri"/>
                <w:bCs/>
                <w:sz w:val="22"/>
              </w:rPr>
            </w:pPr>
            <w:r>
              <w:rPr>
                <w:rFonts w:ascii="Calibri" w:hAnsi="Calibri" w:cs="Calibri"/>
                <w:bCs/>
                <w:sz w:val="22"/>
              </w:rPr>
              <w:t>Identify the basic components that make up a computer program’s code.</w:t>
            </w:r>
          </w:p>
        </w:tc>
      </w:tr>
      <w:tr w:rsidR="002E56B8" w:rsidRPr="00887937" w14:paraId="631C8B33" w14:textId="77777777" w:rsidTr="00B628BF">
        <w:trPr>
          <w:cantSplit/>
        </w:trPr>
        <w:tc>
          <w:tcPr>
            <w:tcW w:w="9823" w:type="dxa"/>
            <w:gridSpan w:val="4"/>
            <w:tcBorders>
              <w:bottom w:val="single" w:sz="2" w:space="0" w:color="auto"/>
            </w:tcBorders>
          </w:tcPr>
          <w:p w14:paraId="159619FA" w14:textId="77777777" w:rsidR="002E56B8" w:rsidRPr="00887937" w:rsidRDefault="002E56B8" w:rsidP="00B628BF">
            <w:pPr>
              <w:jc w:val="both"/>
              <w:rPr>
                <w:rFonts w:ascii="Calibri" w:hAnsi="Calibri" w:cs="Calibri"/>
                <w:b/>
                <w:bCs/>
                <w:sz w:val="22"/>
                <w:szCs w:val="22"/>
              </w:rPr>
            </w:pPr>
            <w:r w:rsidRPr="29D7C322">
              <w:rPr>
                <w:rFonts w:ascii="Calibri" w:hAnsi="Calibri" w:cs="Calibri"/>
                <w:b/>
                <w:bCs/>
                <w:sz w:val="22"/>
                <w:szCs w:val="22"/>
              </w:rPr>
              <w:t xml:space="preserve">Previous student knowledge required for the session: </w:t>
            </w:r>
          </w:p>
          <w:p w14:paraId="3A6F5819" w14:textId="77777777" w:rsidR="002E56B8" w:rsidRPr="006625C2" w:rsidRDefault="002E56B8" w:rsidP="00B628BF">
            <w:pPr>
              <w:jc w:val="both"/>
              <w:rPr>
                <w:rFonts w:ascii="Calibri" w:hAnsi="Calibri" w:cs="Calibri"/>
                <w:bCs/>
                <w:sz w:val="22"/>
              </w:rPr>
            </w:pPr>
            <w:r w:rsidRPr="006625C2">
              <w:rPr>
                <w:rFonts w:ascii="Calibri" w:hAnsi="Calibri" w:cs="Calibri"/>
                <w:bCs/>
                <w:sz w:val="22"/>
              </w:rPr>
              <w:t>It would be helpful if students had knowledge of programming. However, it is not required.</w:t>
            </w:r>
          </w:p>
          <w:p w14:paraId="5C938D79" w14:textId="77777777" w:rsidR="002E56B8" w:rsidRPr="00887937" w:rsidRDefault="002E56B8" w:rsidP="00B628BF">
            <w:pPr>
              <w:jc w:val="both"/>
              <w:rPr>
                <w:rFonts w:ascii="Calibri" w:hAnsi="Calibri" w:cs="Calibri"/>
                <w:b/>
                <w:sz w:val="22"/>
              </w:rPr>
            </w:pPr>
          </w:p>
          <w:p w14:paraId="23A7455B" w14:textId="77777777" w:rsidR="002E56B8" w:rsidRPr="00887937" w:rsidRDefault="002E56B8" w:rsidP="00B628BF">
            <w:pPr>
              <w:jc w:val="both"/>
              <w:rPr>
                <w:rFonts w:ascii="Calibri" w:hAnsi="Calibri" w:cs="Calibri"/>
                <w:b/>
                <w:sz w:val="22"/>
              </w:rPr>
            </w:pPr>
          </w:p>
        </w:tc>
      </w:tr>
      <w:tr w:rsidR="002E56B8" w:rsidRPr="00887937" w14:paraId="58DD6830" w14:textId="77777777" w:rsidTr="00B628BF">
        <w:trPr>
          <w:cantSplit/>
        </w:trPr>
        <w:tc>
          <w:tcPr>
            <w:tcW w:w="9823" w:type="dxa"/>
            <w:gridSpan w:val="4"/>
            <w:tcBorders>
              <w:top w:val="single" w:sz="2" w:space="0" w:color="auto"/>
            </w:tcBorders>
          </w:tcPr>
          <w:p w14:paraId="591506E2" w14:textId="77777777" w:rsidR="002E56B8" w:rsidRPr="00887937" w:rsidRDefault="002E56B8" w:rsidP="00B628BF">
            <w:pPr>
              <w:jc w:val="both"/>
              <w:rPr>
                <w:rFonts w:ascii="Calibri" w:hAnsi="Calibri" w:cs="Calibri"/>
                <w:b/>
                <w:sz w:val="22"/>
              </w:rPr>
            </w:pPr>
            <w:r w:rsidRPr="00887937">
              <w:rPr>
                <w:rFonts w:ascii="Calibri" w:hAnsi="Calibri" w:cs="Calibri"/>
                <w:b/>
                <w:sz w:val="22"/>
              </w:rPr>
              <w:t>Anticipated difficulties (if applicable):</w:t>
            </w:r>
          </w:p>
          <w:p w14:paraId="16B5E066" w14:textId="77777777" w:rsidR="002E56B8" w:rsidRPr="006625C2" w:rsidRDefault="002E56B8" w:rsidP="00B628BF">
            <w:pPr>
              <w:jc w:val="both"/>
              <w:rPr>
                <w:rFonts w:ascii="Calibri" w:hAnsi="Calibri" w:cs="Calibri"/>
                <w:bCs/>
                <w:sz w:val="22"/>
              </w:rPr>
            </w:pPr>
            <w:r w:rsidRPr="006625C2">
              <w:rPr>
                <w:rFonts w:ascii="Calibri" w:hAnsi="Calibri" w:cs="Calibri"/>
                <w:bCs/>
                <w:sz w:val="22"/>
              </w:rPr>
              <w:t>Computers having issues loading Visual Studio 2022</w:t>
            </w:r>
          </w:p>
          <w:p w14:paraId="5A6E69CB" w14:textId="77777777" w:rsidR="002E56B8" w:rsidRPr="00887937" w:rsidRDefault="002E56B8" w:rsidP="00B628BF">
            <w:pPr>
              <w:jc w:val="both"/>
              <w:rPr>
                <w:rFonts w:ascii="Calibri" w:hAnsi="Calibri" w:cs="Calibri"/>
                <w:b/>
                <w:sz w:val="22"/>
              </w:rPr>
            </w:pPr>
          </w:p>
        </w:tc>
      </w:tr>
      <w:tr w:rsidR="002E56B8" w14:paraId="37C96CDE" w14:textId="77777777" w:rsidTr="00B628BF">
        <w:trPr>
          <w:cantSplit/>
        </w:trPr>
        <w:tc>
          <w:tcPr>
            <w:tcW w:w="9823" w:type="dxa"/>
            <w:gridSpan w:val="4"/>
            <w:tcBorders>
              <w:top w:val="single" w:sz="2" w:space="0" w:color="auto"/>
            </w:tcBorders>
          </w:tcPr>
          <w:p w14:paraId="40F2D24D" w14:textId="77777777" w:rsidR="002E56B8" w:rsidRDefault="002E56B8" w:rsidP="00B628BF">
            <w:pPr>
              <w:jc w:val="both"/>
              <w:rPr>
                <w:rFonts w:eastAsiaTheme="minorEastAsia"/>
                <w:b/>
                <w:bCs/>
                <w:sz w:val="22"/>
                <w:szCs w:val="22"/>
              </w:rPr>
            </w:pPr>
            <w:r w:rsidRPr="269EDB9F">
              <w:rPr>
                <w:rFonts w:eastAsiaTheme="minorEastAsia"/>
                <w:b/>
                <w:bCs/>
                <w:sz w:val="22"/>
                <w:szCs w:val="22"/>
              </w:rPr>
              <w:t>Professional Standards (where are these being met within the session)</w:t>
            </w:r>
          </w:p>
          <w:p w14:paraId="3E7ABE25" w14:textId="055B3F0C" w:rsidR="002E56B8" w:rsidRPr="00DE13A7" w:rsidRDefault="00121A25" w:rsidP="00B628BF">
            <w:pPr>
              <w:jc w:val="both"/>
              <w:rPr>
                <w:b/>
                <w:bCs/>
              </w:rPr>
            </w:pPr>
            <w:r>
              <w:rPr>
                <w:rFonts w:ascii="Calibri" w:hAnsi="Calibri" w:cs="Calibri"/>
              </w:rPr>
              <w:t>“</w:t>
            </w:r>
            <w:r w:rsidR="007B3426" w:rsidRPr="007B3426">
              <w:rPr>
                <w:rFonts w:ascii="Calibri" w:hAnsi="Calibri" w:cs="Calibri"/>
              </w:rPr>
              <w:t>Demonstrate dignity, courtesy and respect towards others</w:t>
            </w:r>
            <w:r>
              <w:rPr>
                <w:rFonts w:ascii="Calibri" w:hAnsi="Calibri" w:cs="Calibri"/>
              </w:rPr>
              <w:t>”</w:t>
            </w:r>
            <w:r>
              <w:t xml:space="preserve"> </w:t>
            </w:r>
            <w:r w:rsidRPr="00121A25">
              <w:rPr>
                <w:rFonts w:ascii="Calibri" w:hAnsi="Calibri" w:cs="Calibri"/>
              </w:rPr>
              <w:t>(Welsh Government, 2023)</w:t>
            </w:r>
            <w:r>
              <w:rPr>
                <w:rFonts w:ascii="Calibri" w:hAnsi="Calibri" w:cs="Calibri"/>
              </w:rPr>
              <w:t xml:space="preserve"> </w:t>
            </w:r>
            <w:r w:rsidR="002E56B8" w:rsidRPr="009641B7">
              <w:rPr>
                <w:rFonts w:ascii="Calibri" w:hAnsi="Calibri" w:cs="Calibri"/>
              </w:rPr>
              <w:t>by making certain that each perspective's viewpoints are given equal importance and that every student has the chance to express their thoughts.</w:t>
            </w:r>
          </w:p>
          <w:p w14:paraId="05DD7A0C" w14:textId="77777777" w:rsidR="002E56B8" w:rsidRPr="00DE13A7" w:rsidRDefault="002E56B8" w:rsidP="00B628BF">
            <w:pPr>
              <w:jc w:val="both"/>
              <w:rPr>
                <w:b/>
                <w:bCs/>
              </w:rPr>
            </w:pPr>
          </w:p>
          <w:p w14:paraId="1C9FC15A" w14:textId="77777777" w:rsidR="002E56B8" w:rsidRDefault="002E56B8" w:rsidP="00B628BF">
            <w:pPr>
              <w:jc w:val="both"/>
            </w:pPr>
          </w:p>
        </w:tc>
      </w:tr>
    </w:tbl>
    <w:p w14:paraId="45624BF4" w14:textId="77777777" w:rsidR="002E56B8" w:rsidRDefault="002E56B8" w:rsidP="002E56B8"/>
    <w:p w14:paraId="6708982B" w14:textId="77777777" w:rsidR="002E56B8" w:rsidRDefault="002E56B8" w:rsidP="002E56B8"/>
    <w:p w14:paraId="4FC2A33B" w14:textId="77777777" w:rsidR="002E56B8" w:rsidRDefault="002E56B8" w:rsidP="002E56B8"/>
    <w:p w14:paraId="78FCE0B4" w14:textId="77777777" w:rsidR="002E56B8" w:rsidRPr="00887937" w:rsidRDefault="002E56B8" w:rsidP="002E56B8">
      <w:pPr>
        <w:rPr>
          <w:rFonts w:ascii="Calibri" w:hAnsi="Calibri" w:cs="Calibri"/>
          <w:b/>
          <w:u w:val="single"/>
        </w:rPr>
      </w:pPr>
      <w:r w:rsidRPr="00887937">
        <w:rPr>
          <w:rFonts w:ascii="Calibri" w:hAnsi="Calibri" w:cs="Calibri"/>
          <w:b/>
          <w:u w:val="single"/>
        </w:rPr>
        <w:lastRenderedPageBreak/>
        <w:t>Lesson Detail:</w:t>
      </w:r>
    </w:p>
    <w:p w14:paraId="1845442B" w14:textId="77777777" w:rsidR="002E56B8" w:rsidRDefault="002E56B8" w:rsidP="002E56B8"/>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2E56B8" w:rsidRPr="00887937" w14:paraId="57DEC5E7" w14:textId="77777777" w:rsidTr="00B628BF">
        <w:trPr>
          <w:trHeight w:val="439"/>
        </w:trPr>
        <w:tc>
          <w:tcPr>
            <w:tcW w:w="2127" w:type="dxa"/>
          </w:tcPr>
          <w:p w14:paraId="3454D2F4" w14:textId="77777777" w:rsidR="002E56B8" w:rsidRPr="00887937" w:rsidRDefault="002E56B8" w:rsidP="00B628BF">
            <w:pPr>
              <w:jc w:val="center"/>
              <w:rPr>
                <w:rFonts w:ascii="Calibri" w:hAnsi="Calibri" w:cs="Calibri"/>
                <w:b/>
                <w:sz w:val="22"/>
              </w:rPr>
            </w:pPr>
          </w:p>
          <w:p w14:paraId="352DB05C" w14:textId="77777777" w:rsidR="002E56B8" w:rsidRPr="00887937" w:rsidRDefault="002E56B8" w:rsidP="00B628BF">
            <w:pPr>
              <w:jc w:val="center"/>
              <w:rPr>
                <w:rFonts w:ascii="Calibri" w:hAnsi="Calibri" w:cs="Calibri"/>
                <w:b/>
                <w:sz w:val="22"/>
              </w:rPr>
            </w:pPr>
            <w:r w:rsidRPr="00887937">
              <w:rPr>
                <w:rFonts w:ascii="Calibri" w:hAnsi="Calibri" w:cs="Calibri"/>
                <w:b/>
                <w:sz w:val="22"/>
              </w:rPr>
              <w:t xml:space="preserve">Stage </w:t>
            </w:r>
          </w:p>
        </w:tc>
        <w:tc>
          <w:tcPr>
            <w:tcW w:w="2444" w:type="dxa"/>
          </w:tcPr>
          <w:p w14:paraId="34D38B78" w14:textId="77777777" w:rsidR="002E56B8" w:rsidRPr="00887937" w:rsidRDefault="002E56B8" w:rsidP="00B628BF">
            <w:pPr>
              <w:jc w:val="center"/>
              <w:rPr>
                <w:rFonts w:ascii="Calibri" w:hAnsi="Calibri" w:cs="Calibri"/>
                <w:b/>
                <w:sz w:val="22"/>
              </w:rPr>
            </w:pPr>
          </w:p>
          <w:p w14:paraId="329A5076" w14:textId="77777777" w:rsidR="002E56B8" w:rsidRPr="00887937" w:rsidRDefault="002E56B8" w:rsidP="00B628BF">
            <w:pPr>
              <w:jc w:val="center"/>
              <w:rPr>
                <w:rFonts w:ascii="Calibri" w:hAnsi="Calibri" w:cs="Calibri"/>
                <w:b/>
                <w:sz w:val="22"/>
              </w:rPr>
            </w:pPr>
            <w:r w:rsidRPr="00887937">
              <w:rPr>
                <w:rFonts w:ascii="Calibri" w:hAnsi="Calibri" w:cs="Calibri"/>
                <w:b/>
                <w:sz w:val="22"/>
              </w:rPr>
              <w:t>Focus</w:t>
            </w:r>
          </w:p>
        </w:tc>
        <w:tc>
          <w:tcPr>
            <w:tcW w:w="4140" w:type="dxa"/>
          </w:tcPr>
          <w:p w14:paraId="650D9ED9" w14:textId="77777777" w:rsidR="002E56B8" w:rsidRPr="00887937" w:rsidRDefault="002E56B8" w:rsidP="00B628BF">
            <w:pPr>
              <w:jc w:val="center"/>
              <w:rPr>
                <w:rFonts w:ascii="Calibri" w:hAnsi="Calibri" w:cs="Calibri"/>
                <w:b/>
                <w:sz w:val="22"/>
              </w:rPr>
            </w:pPr>
          </w:p>
          <w:p w14:paraId="5693DED2" w14:textId="77777777" w:rsidR="002E56B8" w:rsidRPr="00887937" w:rsidRDefault="002E56B8" w:rsidP="00B628BF">
            <w:pPr>
              <w:jc w:val="center"/>
              <w:rPr>
                <w:rFonts w:ascii="Calibri" w:hAnsi="Calibri" w:cs="Calibri"/>
                <w:b/>
                <w:sz w:val="22"/>
              </w:rPr>
            </w:pPr>
            <w:r w:rsidRPr="00887937">
              <w:rPr>
                <w:rFonts w:ascii="Calibri" w:hAnsi="Calibri" w:cs="Calibri"/>
                <w:b/>
                <w:sz w:val="22"/>
              </w:rPr>
              <w:t xml:space="preserve">Strategy </w:t>
            </w:r>
          </w:p>
        </w:tc>
        <w:tc>
          <w:tcPr>
            <w:tcW w:w="1571" w:type="dxa"/>
          </w:tcPr>
          <w:p w14:paraId="01D7FF07" w14:textId="77777777" w:rsidR="002E56B8" w:rsidRPr="00887937" w:rsidRDefault="002E56B8" w:rsidP="00B628BF">
            <w:pPr>
              <w:jc w:val="center"/>
              <w:rPr>
                <w:rFonts w:ascii="Calibri" w:hAnsi="Calibri" w:cs="Calibri"/>
                <w:b/>
                <w:sz w:val="22"/>
              </w:rPr>
            </w:pPr>
          </w:p>
          <w:p w14:paraId="565F4FC3" w14:textId="77777777" w:rsidR="002E56B8" w:rsidRPr="00887937" w:rsidRDefault="002E56B8" w:rsidP="00B628BF">
            <w:pPr>
              <w:jc w:val="center"/>
              <w:rPr>
                <w:rFonts w:ascii="Calibri" w:hAnsi="Calibri" w:cs="Calibri"/>
                <w:b/>
                <w:sz w:val="22"/>
              </w:rPr>
            </w:pPr>
            <w:r w:rsidRPr="00887937">
              <w:rPr>
                <w:rFonts w:ascii="Calibri" w:hAnsi="Calibri" w:cs="Calibri"/>
                <w:b/>
                <w:sz w:val="22"/>
              </w:rPr>
              <w:t xml:space="preserve">Time </w:t>
            </w:r>
          </w:p>
          <w:p w14:paraId="2183C9BB" w14:textId="77777777" w:rsidR="002E56B8" w:rsidRPr="00887937" w:rsidRDefault="002E56B8" w:rsidP="00B628BF">
            <w:pPr>
              <w:jc w:val="center"/>
              <w:rPr>
                <w:rFonts w:ascii="Calibri" w:hAnsi="Calibri" w:cs="Calibri"/>
                <w:b/>
                <w:sz w:val="22"/>
              </w:rPr>
            </w:pPr>
          </w:p>
        </w:tc>
      </w:tr>
      <w:tr w:rsidR="002E56B8" w:rsidRPr="00887937" w14:paraId="1927FE02" w14:textId="77777777" w:rsidTr="00B628BF">
        <w:trPr>
          <w:trHeight w:val="9317"/>
        </w:trPr>
        <w:tc>
          <w:tcPr>
            <w:tcW w:w="2127" w:type="dxa"/>
            <w:tcBorders>
              <w:top w:val="single" w:sz="4" w:space="0" w:color="auto"/>
              <w:left w:val="single" w:sz="4" w:space="0" w:color="auto"/>
              <w:bottom w:val="single" w:sz="4" w:space="0" w:color="auto"/>
              <w:right w:val="single" w:sz="4" w:space="0" w:color="auto"/>
            </w:tcBorders>
          </w:tcPr>
          <w:p w14:paraId="185B06E3" w14:textId="77777777" w:rsidR="002E56B8" w:rsidRPr="00887937" w:rsidRDefault="002E56B8" w:rsidP="00B628BF">
            <w:pPr>
              <w:jc w:val="both"/>
              <w:rPr>
                <w:rFonts w:ascii="Calibri" w:hAnsi="Calibri" w:cs="Calibri"/>
                <w:b/>
                <w:sz w:val="22"/>
                <w:szCs w:val="22"/>
              </w:rPr>
            </w:pPr>
            <w:r w:rsidRPr="00887937">
              <w:rPr>
                <w:rFonts w:ascii="Calibri" w:hAnsi="Calibri" w:cs="Calibri"/>
                <w:b/>
                <w:sz w:val="22"/>
                <w:szCs w:val="22"/>
              </w:rPr>
              <w:t>Introduction</w:t>
            </w:r>
          </w:p>
          <w:p w14:paraId="7723EF61" w14:textId="77777777" w:rsidR="002E56B8" w:rsidRPr="00887937" w:rsidRDefault="002E56B8" w:rsidP="00B628BF">
            <w:pPr>
              <w:jc w:val="both"/>
              <w:rPr>
                <w:rFonts w:ascii="Calibri" w:hAnsi="Calibri" w:cs="Calibri"/>
                <w:b/>
                <w:sz w:val="22"/>
                <w:szCs w:val="22"/>
              </w:rPr>
            </w:pPr>
          </w:p>
          <w:p w14:paraId="38A34FEE" w14:textId="77777777" w:rsidR="002E56B8" w:rsidRDefault="002E56B8" w:rsidP="00B628BF">
            <w:pPr>
              <w:jc w:val="both"/>
              <w:rPr>
                <w:rFonts w:ascii="Calibri" w:hAnsi="Calibri" w:cs="Calibri"/>
                <w:b/>
                <w:bCs/>
                <w:sz w:val="22"/>
                <w:szCs w:val="22"/>
              </w:rPr>
            </w:pPr>
          </w:p>
          <w:p w14:paraId="6C3E2251" w14:textId="77777777" w:rsidR="002E56B8" w:rsidRDefault="002E56B8" w:rsidP="00B628BF">
            <w:pPr>
              <w:jc w:val="both"/>
              <w:rPr>
                <w:rFonts w:ascii="Calibri" w:hAnsi="Calibri" w:cs="Calibri"/>
                <w:b/>
                <w:bCs/>
                <w:sz w:val="22"/>
                <w:szCs w:val="22"/>
              </w:rPr>
            </w:pPr>
          </w:p>
          <w:p w14:paraId="26B77ADC" w14:textId="77777777" w:rsidR="002E56B8" w:rsidRDefault="002E56B8" w:rsidP="00B628BF">
            <w:pPr>
              <w:jc w:val="both"/>
              <w:rPr>
                <w:rFonts w:ascii="Calibri" w:hAnsi="Calibri" w:cs="Calibri"/>
                <w:b/>
                <w:bCs/>
                <w:sz w:val="22"/>
                <w:szCs w:val="22"/>
              </w:rPr>
            </w:pPr>
          </w:p>
          <w:p w14:paraId="67F10018" w14:textId="77777777" w:rsidR="002E56B8" w:rsidRDefault="002E56B8" w:rsidP="00B628BF">
            <w:pPr>
              <w:jc w:val="both"/>
              <w:rPr>
                <w:rFonts w:ascii="Calibri" w:hAnsi="Calibri" w:cs="Calibri"/>
                <w:b/>
                <w:bCs/>
                <w:sz w:val="22"/>
                <w:szCs w:val="22"/>
              </w:rPr>
            </w:pPr>
          </w:p>
          <w:p w14:paraId="239D7F13" w14:textId="77777777" w:rsidR="002E56B8" w:rsidRPr="00887937" w:rsidRDefault="002E56B8" w:rsidP="00B628BF">
            <w:pPr>
              <w:jc w:val="both"/>
              <w:rPr>
                <w:rFonts w:ascii="Calibri" w:hAnsi="Calibri" w:cs="Calibri"/>
                <w:b/>
                <w:sz w:val="22"/>
                <w:szCs w:val="22"/>
              </w:rPr>
            </w:pPr>
            <w:r w:rsidRPr="00887937">
              <w:rPr>
                <w:rFonts w:ascii="Calibri" w:hAnsi="Calibri" w:cs="Calibri"/>
                <w:b/>
                <w:sz w:val="22"/>
                <w:szCs w:val="22"/>
              </w:rPr>
              <w:t xml:space="preserve">Development </w:t>
            </w:r>
          </w:p>
          <w:p w14:paraId="6C20B405" w14:textId="77777777" w:rsidR="002E56B8" w:rsidRPr="00887937" w:rsidRDefault="002E56B8" w:rsidP="00B628BF">
            <w:pPr>
              <w:jc w:val="both"/>
              <w:rPr>
                <w:rFonts w:ascii="Calibri" w:hAnsi="Calibri" w:cs="Calibri"/>
                <w:b/>
                <w:sz w:val="22"/>
                <w:szCs w:val="22"/>
              </w:rPr>
            </w:pPr>
          </w:p>
          <w:p w14:paraId="3DA725E4" w14:textId="77777777" w:rsidR="002E56B8" w:rsidRDefault="002E56B8" w:rsidP="00B628BF">
            <w:pPr>
              <w:jc w:val="both"/>
              <w:rPr>
                <w:rFonts w:ascii="Calibri" w:hAnsi="Calibri" w:cs="Calibri"/>
                <w:b/>
                <w:sz w:val="22"/>
                <w:szCs w:val="22"/>
              </w:rPr>
            </w:pPr>
          </w:p>
          <w:p w14:paraId="50658241" w14:textId="77777777" w:rsidR="002E56B8" w:rsidRDefault="002E56B8" w:rsidP="00B628BF">
            <w:pPr>
              <w:jc w:val="both"/>
              <w:rPr>
                <w:rFonts w:ascii="Calibri" w:hAnsi="Calibri" w:cs="Calibri"/>
                <w:b/>
                <w:sz w:val="22"/>
                <w:szCs w:val="22"/>
              </w:rPr>
            </w:pPr>
          </w:p>
          <w:p w14:paraId="6142DD11" w14:textId="77777777" w:rsidR="002E56B8" w:rsidRDefault="002E56B8" w:rsidP="00B628BF">
            <w:pPr>
              <w:jc w:val="both"/>
              <w:rPr>
                <w:rFonts w:ascii="Calibri" w:hAnsi="Calibri" w:cs="Calibri"/>
                <w:b/>
                <w:sz w:val="22"/>
                <w:szCs w:val="22"/>
              </w:rPr>
            </w:pPr>
          </w:p>
          <w:p w14:paraId="5D27ACC4" w14:textId="77777777" w:rsidR="002E56B8" w:rsidRDefault="002E56B8" w:rsidP="00B628BF">
            <w:pPr>
              <w:jc w:val="both"/>
              <w:rPr>
                <w:rFonts w:ascii="Calibri" w:hAnsi="Calibri" w:cs="Calibri"/>
                <w:b/>
                <w:sz w:val="22"/>
                <w:szCs w:val="22"/>
              </w:rPr>
            </w:pPr>
          </w:p>
          <w:p w14:paraId="561BC201" w14:textId="77777777" w:rsidR="002E56B8" w:rsidRDefault="002E56B8" w:rsidP="00B628BF">
            <w:pPr>
              <w:jc w:val="both"/>
              <w:rPr>
                <w:rFonts w:ascii="Calibri" w:hAnsi="Calibri" w:cs="Calibri"/>
                <w:b/>
                <w:sz w:val="22"/>
                <w:szCs w:val="22"/>
              </w:rPr>
            </w:pPr>
          </w:p>
          <w:p w14:paraId="01EE824C" w14:textId="77777777" w:rsidR="002E56B8" w:rsidRDefault="002E56B8" w:rsidP="00B628BF">
            <w:pPr>
              <w:jc w:val="both"/>
              <w:rPr>
                <w:rFonts w:ascii="Calibri" w:hAnsi="Calibri" w:cs="Calibri"/>
                <w:b/>
                <w:sz w:val="22"/>
                <w:szCs w:val="22"/>
              </w:rPr>
            </w:pPr>
          </w:p>
          <w:p w14:paraId="36096099" w14:textId="77777777" w:rsidR="002E56B8" w:rsidRDefault="002E56B8" w:rsidP="00B628BF">
            <w:pPr>
              <w:jc w:val="both"/>
              <w:rPr>
                <w:rFonts w:ascii="Calibri" w:hAnsi="Calibri" w:cs="Calibri"/>
                <w:b/>
                <w:sz w:val="22"/>
                <w:szCs w:val="22"/>
              </w:rPr>
            </w:pPr>
          </w:p>
          <w:p w14:paraId="20CB8FE6" w14:textId="77777777" w:rsidR="002E56B8" w:rsidRDefault="002E56B8" w:rsidP="00B628BF">
            <w:pPr>
              <w:jc w:val="both"/>
              <w:rPr>
                <w:rFonts w:ascii="Calibri" w:hAnsi="Calibri" w:cs="Calibri"/>
                <w:b/>
                <w:sz w:val="22"/>
                <w:szCs w:val="22"/>
              </w:rPr>
            </w:pPr>
          </w:p>
          <w:p w14:paraId="3C5C2B85" w14:textId="77777777" w:rsidR="002E56B8" w:rsidRDefault="002E56B8" w:rsidP="00B628BF">
            <w:pPr>
              <w:jc w:val="both"/>
              <w:rPr>
                <w:rFonts w:ascii="Calibri" w:hAnsi="Calibri" w:cs="Calibri"/>
                <w:b/>
                <w:sz w:val="22"/>
                <w:szCs w:val="22"/>
              </w:rPr>
            </w:pPr>
          </w:p>
          <w:p w14:paraId="36FE534D" w14:textId="77777777" w:rsidR="002E56B8" w:rsidRDefault="002E56B8" w:rsidP="00B628BF">
            <w:pPr>
              <w:jc w:val="both"/>
              <w:rPr>
                <w:rFonts w:ascii="Calibri" w:hAnsi="Calibri" w:cs="Calibri"/>
                <w:b/>
                <w:sz w:val="22"/>
                <w:szCs w:val="22"/>
              </w:rPr>
            </w:pPr>
          </w:p>
          <w:p w14:paraId="55CE7D79" w14:textId="77777777" w:rsidR="002E56B8" w:rsidRDefault="002E56B8" w:rsidP="00B628BF">
            <w:pPr>
              <w:jc w:val="both"/>
              <w:rPr>
                <w:rFonts w:ascii="Calibri" w:hAnsi="Calibri" w:cs="Calibri"/>
                <w:b/>
                <w:sz w:val="22"/>
                <w:szCs w:val="22"/>
              </w:rPr>
            </w:pPr>
          </w:p>
          <w:p w14:paraId="3C0F1C1D" w14:textId="77777777" w:rsidR="002E56B8" w:rsidRPr="00887937" w:rsidRDefault="002E56B8" w:rsidP="00B628BF">
            <w:pPr>
              <w:jc w:val="both"/>
              <w:rPr>
                <w:rFonts w:ascii="Calibri" w:hAnsi="Calibri" w:cs="Calibri"/>
                <w:b/>
                <w:sz w:val="22"/>
                <w:szCs w:val="22"/>
              </w:rPr>
            </w:pPr>
          </w:p>
          <w:p w14:paraId="2AB64B58" w14:textId="77777777" w:rsidR="002E56B8" w:rsidRDefault="002E56B8" w:rsidP="00B628BF">
            <w:pPr>
              <w:rPr>
                <w:rFonts w:ascii="Calibri" w:hAnsi="Calibri" w:cs="Calibri"/>
                <w:b/>
                <w:sz w:val="22"/>
                <w:szCs w:val="22"/>
              </w:rPr>
            </w:pPr>
          </w:p>
          <w:p w14:paraId="2E753B66" w14:textId="77777777" w:rsidR="002E56B8" w:rsidRDefault="002E56B8" w:rsidP="00B628BF">
            <w:pPr>
              <w:rPr>
                <w:rFonts w:ascii="Calibri" w:hAnsi="Calibri" w:cs="Calibri"/>
                <w:b/>
                <w:sz w:val="22"/>
                <w:szCs w:val="22"/>
              </w:rPr>
            </w:pPr>
          </w:p>
          <w:p w14:paraId="62747605" w14:textId="77777777" w:rsidR="002E56B8" w:rsidRDefault="002E56B8" w:rsidP="00B628BF">
            <w:pPr>
              <w:rPr>
                <w:rFonts w:ascii="Calibri" w:hAnsi="Calibri" w:cs="Calibri"/>
                <w:b/>
                <w:sz w:val="22"/>
                <w:szCs w:val="22"/>
              </w:rPr>
            </w:pPr>
          </w:p>
          <w:p w14:paraId="28E07FF9" w14:textId="77777777" w:rsidR="002E56B8" w:rsidRDefault="002E56B8" w:rsidP="00B628BF">
            <w:pPr>
              <w:rPr>
                <w:rFonts w:ascii="Calibri" w:hAnsi="Calibri" w:cs="Calibri"/>
                <w:b/>
                <w:sz w:val="22"/>
                <w:szCs w:val="22"/>
              </w:rPr>
            </w:pPr>
          </w:p>
          <w:p w14:paraId="479A4B59" w14:textId="77777777" w:rsidR="002E56B8" w:rsidRDefault="002E56B8" w:rsidP="00B628BF">
            <w:pPr>
              <w:rPr>
                <w:rFonts w:ascii="Calibri" w:hAnsi="Calibri" w:cs="Calibri"/>
                <w:b/>
                <w:sz w:val="22"/>
                <w:szCs w:val="22"/>
              </w:rPr>
            </w:pPr>
          </w:p>
          <w:p w14:paraId="054971A6" w14:textId="77777777" w:rsidR="002E56B8" w:rsidRPr="00887937" w:rsidRDefault="002E56B8" w:rsidP="00B628BF">
            <w:pPr>
              <w:rPr>
                <w:rFonts w:ascii="Calibri" w:hAnsi="Calibri" w:cs="Calibri"/>
                <w:b/>
                <w:sz w:val="30"/>
              </w:rPr>
            </w:pPr>
            <w:r w:rsidRPr="00887937">
              <w:rPr>
                <w:rFonts w:ascii="Calibri" w:hAnsi="Calibri" w:cs="Calibri"/>
                <w:b/>
                <w:sz w:val="22"/>
                <w:szCs w:val="22"/>
              </w:rPr>
              <w:t>Plenary/conclusion</w:t>
            </w:r>
          </w:p>
        </w:tc>
        <w:tc>
          <w:tcPr>
            <w:tcW w:w="2444" w:type="dxa"/>
            <w:tcBorders>
              <w:top w:val="single" w:sz="4" w:space="0" w:color="auto"/>
              <w:left w:val="single" w:sz="4" w:space="0" w:color="auto"/>
              <w:bottom w:val="single" w:sz="4" w:space="0" w:color="auto"/>
              <w:right w:val="single" w:sz="4" w:space="0" w:color="auto"/>
            </w:tcBorders>
          </w:tcPr>
          <w:p w14:paraId="6D999863" w14:textId="77777777" w:rsidR="002E56B8" w:rsidRDefault="002E56B8" w:rsidP="00B628BF">
            <w:pPr>
              <w:jc w:val="both"/>
              <w:rPr>
                <w:rFonts w:ascii="Calibri" w:hAnsi="Calibri" w:cs="Calibri"/>
                <w:sz w:val="22"/>
                <w:szCs w:val="22"/>
              </w:rPr>
            </w:pPr>
            <w:r>
              <w:rPr>
                <w:rFonts w:ascii="Calibri" w:hAnsi="Calibri" w:cs="Calibri"/>
                <w:sz w:val="22"/>
                <w:szCs w:val="22"/>
              </w:rPr>
              <w:lastRenderedPageBreak/>
              <w:t xml:space="preserve">Lesson Introduction. </w:t>
            </w:r>
          </w:p>
          <w:p w14:paraId="3877F8D0" w14:textId="77777777" w:rsidR="002E56B8" w:rsidRDefault="002E56B8" w:rsidP="00B628BF">
            <w:pPr>
              <w:jc w:val="both"/>
              <w:rPr>
                <w:rFonts w:ascii="Calibri" w:hAnsi="Calibri" w:cs="Calibri"/>
                <w:sz w:val="22"/>
                <w:szCs w:val="22"/>
              </w:rPr>
            </w:pPr>
          </w:p>
          <w:p w14:paraId="6D911E4C" w14:textId="77777777" w:rsidR="002E56B8" w:rsidRDefault="002E56B8" w:rsidP="00B628BF">
            <w:pPr>
              <w:jc w:val="both"/>
              <w:rPr>
                <w:rFonts w:ascii="Calibri" w:hAnsi="Calibri" w:cs="Calibri"/>
                <w:sz w:val="22"/>
                <w:szCs w:val="22"/>
              </w:rPr>
            </w:pPr>
          </w:p>
          <w:p w14:paraId="73444889" w14:textId="77777777" w:rsidR="002E56B8" w:rsidRDefault="002E56B8" w:rsidP="00B628BF">
            <w:pPr>
              <w:jc w:val="both"/>
              <w:rPr>
                <w:rFonts w:ascii="Calibri" w:hAnsi="Calibri" w:cs="Calibri"/>
                <w:sz w:val="22"/>
                <w:szCs w:val="22"/>
              </w:rPr>
            </w:pPr>
            <w:r>
              <w:rPr>
                <w:rFonts w:ascii="Calibri" w:hAnsi="Calibri" w:cs="Calibri"/>
                <w:sz w:val="22"/>
                <w:szCs w:val="22"/>
              </w:rPr>
              <w:t>Recap of previous learning.</w:t>
            </w:r>
          </w:p>
          <w:p w14:paraId="1D9FA496" w14:textId="77777777" w:rsidR="002E56B8" w:rsidRDefault="002E56B8" w:rsidP="00B628BF">
            <w:pPr>
              <w:jc w:val="both"/>
              <w:rPr>
                <w:rFonts w:ascii="Calibri" w:hAnsi="Calibri" w:cs="Calibri"/>
                <w:sz w:val="22"/>
                <w:szCs w:val="22"/>
              </w:rPr>
            </w:pPr>
          </w:p>
          <w:p w14:paraId="1079C8DD" w14:textId="77777777" w:rsidR="002E56B8" w:rsidRDefault="002E56B8" w:rsidP="00B628BF">
            <w:pPr>
              <w:jc w:val="both"/>
              <w:rPr>
                <w:rFonts w:ascii="Calibri" w:hAnsi="Calibri" w:cs="Calibri"/>
                <w:sz w:val="22"/>
                <w:szCs w:val="22"/>
              </w:rPr>
            </w:pPr>
            <w:r>
              <w:rPr>
                <w:rFonts w:ascii="Calibri" w:hAnsi="Calibri" w:cs="Calibri"/>
                <w:sz w:val="22"/>
                <w:szCs w:val="22"/>
              </w:rPr>
              <w:t>Introduction to what a programming language is.</w:t>
            </w:r>
          </w:p>
          <w:p w14:paraId="2B1B8CDF" w14:textId="77777777" w:rsidR="002E56B8" w:rsidRDefault="002E56B8" w:rsidP="00B628BF">
            <w:pPr>
              <w:jc w:val="both"/>
              <w:rPr>
                <w:rFonts w:ascii="Calibri" w:hAnsi="Calibri" w:cs="Calibri"/>
                <w:sz w:val="22"/>
                <w:szCs w:val="22"/>
              </w:rPr>
            </w:pPr>
          </w:p>
          <w:p w14:paraId="5AF7FE88" w14:textId="77777777" w:rsidR="002E56B8" w:rsidRDefault="002E56B8" w:rsidP="00B628BF">
            <w:pPr>
              <w:jc w:val="both"/>
              <w:rPr>
                <w:rFonts w:ascii="Calibri" w:hAnsi="Calibri" w:cs="Calibri"/>
                <w:sz w:val="22"/>
                <w:szCs w:val="22"/>
              </w:rPr>
            </w:pPr>
            <w:r>
              <w:rPr>
                <w:rFonts w:ascii="Calibri" w:hAnsi="Calibri" w:cs="Calibri"/>
                <w:sz w:val="22"/>
                <w:szCs w:val="22"/>
              </w:rPr>
              <w:t>Activity 2 – research facts and information about the various programming languages.</w:t>
            </w:r>
          </w:p>
          <w:p w14:paraId="76EC9818" w14:textId="77777777" w:rsidR="002E56B8" w:rsidRDefault="002E56B8" w:rsidP="00B628BF">
            <w:pPr>
              <w:jc w:val="both"/>
              <w:rPr>
                <w:rFonts w:ascii="Calibri" w:hAnsi="Calibri" w:cs="Calibri"/>
                <w:sz w:val="22"/>
                <w:szCs w:val="22"/>
              </w:rPr>
            </w:pPr>
          </w:p>
          <w:p w14:paraId="6D93D81D" w14:textId="77777777" w:rsidR="002E56B8" w:rsidRDefault="002E56B8" w:rsidP="00B628BF">
            <w:pPr>
              <w:jc w:val="both"/>
              <w:rPr>
                <w:rFonts w:ascii="Calibri" w:hAnsi="Calibri" w:cs="Calibri"/>
                <w:sz w:val="22"/>
                <w:szCs w:val="22"/>
              </w:rPr>
            </w:pPr>
          </w:p>
          <w:p w14:paraId="5BD6B311" w14:textId="77777777" w:rsidR="002E56B8" w:rsidRDefault="002E56B8" w:rsidP="00B628BF">
            <w:pPr>
              <w:jc w:val="both"/>
              <w:rPr>
                <w:rFonts w:ascii="Calibri" w:hAnsi="Calibri" w:cs="Calibri"/>
                <w:sz w:val="22"/>
                <w:szCs w:val="22"/>
              </w:rPr>
            </w:pPr>
            <w:r>
              <w:rPr>
                <w:rFonts w:ascii="Calibri" w:hAnsi="Calibri" w:cs="Calibri"/>
                <w:sz w:val="22"/>
                <w:szCs w:val="22"/>
              </w:rPr>
              <w:t>Demonstration of what Visual Studio is and how to use it.</w:t>
            </w:r>
          </w:p>
          <w:p w14:paraId="56A0679E" w14:textId="77777777" w:rsidR="002E56B8" w:rsidRDefault="002E56B8" w:rsidP="00B628BF">
            <w:pPr>
              <w:jc w:val="both"/>
              <w:rPr>
                <w:rFonts w:ascii="Calibri" w:hAnsi="Calibri" w:cs="Calibri"/>
                <w:sz w:val="22"/>
                <w:szCs w:val="22"/>
              </w:rPr>
            </w:pPr>
          </w:p>
          <w:p w14:paraId="62B40D6F" w14:textId="77777777" w:rsidR="002E56B8" w:rsidRDefault="002E56B8" w:rsidP="00B628BF">
            <w:pPr>
              <w:jc w:val="both"/>
              <w:rPr>
                <w:rFonts w:ascii="Calibri" w:hAnsi="Calibri" w:cs="Calibri"/>
                <w:sz w:val="22"/>
                <w:szCs w:val="22"/>
              </w:rPr>
            </w:pPr>
            <w:r>
              <w:rPr>
                <w:rFonts w:ascii="Calibri" w:hAnsi="Calibri" w:cs="Calibri"/>
                <w:sz w:val="22"/>
                <w:szCs w:val="22"/>
              </w:rPr>
              <w:t>Demonstration of how to set up a basic project within Visual Studio.</w:t>
            </w:r>
          </w:p>
          <w:p w14:paraId="307450E3" w14:textId="77777777" w:rsidR="002E56B8" w:rsidRDefault="002E56B8" w:rsidP="00B628BF">
            <w:pPr>
              <w:jc w:val="both"/>
              <w:rPr>
                <w:rFonts w:ascii="Calibri" w:hAnsi="Calibri" w:cs="Calibri"/>
                <w:sz w:val="22"/>
                <w:szCs w:val="22"/>
              </w:rPr>
            </w:pPr>
          </w:p>
          <w:p w14:paraId="794FEE13" w14:textId="77777777" w:rsidR="002E56B8" w:rsidRDefault="002E56B8" w:rsidP="00B628BF">
            <w:pPr>
              <w:jc w:val="both"/>
              <w:rPr>
                <w:rFonts w:ascii="Calibri" w:hAnsi="Calibri" w:cs="Calibri"/>
                <w:sz w:val="22"/>
                <w:szCs w:val="22"/>
              </w:rPr>
            </w:pPr>
            <w:r>
              <w:rPr>
                <w:rFonts w:ascii="Calibri" w:hAnsi="Calibri" w:cs="Calibri"/>
                <w:sz w:val="22"/>
                <w:szCs w:val="22"/>
              </w:rPr>
              <w:t>Activity 3/blended learning – work through online tutorials on C#.</w:t>
            </w:r>
          </w:p>
          <w:p w14:paraId="0A6D5866" w14:textId="77777777" w:rsidR="002E56B8" w:rsidRDefault="002E56B8" w:rsidP="00B628BF">
            <w:pPr>
              <w:jc w:val="both"/>
              <w:rPr>
                <w:rFonts w:ascii="Calibri" w:hAnsi="Calibri" w:cs="Calibri"/>
                <w:sz w:val="22"/>
                <w:szCs w:val="22"/>
              </w:rPr>
            </w:pPr>
          </w:p>
          <w:p w14:paraId="1FE50085" w14:textId="77777777" w:rsidR="002E56B8" w:rsidRDefault="002E56B8" w:rsidP="00B628BF">
            <w:pPr>
              <w:jc w:val="both"/>
              <w:rPr>
                <w:rFonts w:ascii="Calibri" w:hAnsi="Calibri" w:cs="Calibri"/>
                <w:sz w:val="22"/>
                <w:szCs w:val="22"/>
              </w:rPr>
            </w:pPr>
          </w:p>
          <w:p w14:paraId="2F51C263" w14:textId="4A0BEA40" w:rsidR="002E56B8" w:rsidRPr="00887937" w:rsidRDefault="008E1703" w:rsidP="00B628BF">
            <w:pPr>
              <w:jc w:val="both"/>
              <w:rPr>
                <w:rFonts w:ascii="Calibri" w:hAnsi="Calibri" w:cs="Calibri"/>
                <w:sz w:val="22"/>
                <w:szCs w:val="22"/>
              </w:rPr>
            </w:pPr>
            <w:r>
              <w:rPr>
                <w:rFonts w:ascii="Calibri" w:hAnsi="Calibri" w:cs="Calibri"/>
                <w:sz w:val="22"/>
                <w:szCs w:val="22"/>
              </w:rPr>
              <w:t>S</w:t>
            </w:r>
            <w:r w:rsidRPr="008E1703">
              <w:rPr>
                <w:rFonts w:ascii="Calibri" w:hAnsi="Calibri" w:cs="Calibri"/>
                <w:sz w:val="22"/>
                <w:szCs w:val="22"/>
              </w:rPr>
              <w:t xml:space="preserve">ummary of what </w:t>
            </w:r>
            <w:r w:rsidR="00FA040A">
              <w:rPr>
                <w:rFonts w:ascii="Calibri" w:hAnsi="Calibri" w:cs="Calibri"/>
                <w:sz w:val="22"/>
                <w:szCs w:val="22"/>
              </w:rPr>
              <w:t>has been</w:t>
            </w:r>
            <w:r w:rsidRPr="008E1703">
              <w:rPr>
                <w:rFonts w:ascii="Calibri" w:hAnsi="Calibri" w:cs="Calibri"/>
                <w:sz w:val="22"/>
                <w:szCs w:val="22"/>
              </w:rPr>
              <w:t xml:space="preserve"> learn</w:t>
            </w:r>
            <w:r w:rsidR="00FA040A">
              <w:rPr>
                <w:rFonts w:ascii="Calibri" w:hAnsi="Calibri" w:cs="Calibri"/>
                <w:sz w:val="22"/>
                <w:szCs w:val="22"/>
              </w:rPr>
              <w:t>t</w:t>
            </w:r>
            <w:r w:rsidRPr="008E1703">
              <w:rPr>
                <w:rFonts w:ascii="Calibri" w:hAnsi="Calibri" w:cs="Calibri"/>
                <w:sz w:val="22"/>
                <w:szCs w:val="22"/>
              </w:rPr>
              <w:t>.</w:t>
            </w:r>
          </w:p>
        </w:tc>
        <w:tc>
          <w:tcPr>
            <w:tcW w:w="4140" w:type="dxa"/>
            <w:tcBorders>
              <w:top w:val="single" w:sz="4" w:space="0" w:color="auto"/>
              <w:left w:val="single" w:sz="4" w:space="0" w:color="auto"/>
              <w:bottom w:val="single" w:sz="4" w:space="0" w:color="auto"/>
              <w:right w:val="single" w:sz="4" w:space="0" w:color="auto"/>
            </w:tcBorders>
          </w:tcPr>
          <w:p w14:paraId="6E9B2229" w14:textId="77777777" w:rsidR="002E56B8" w:rsidRDefault="002E56B8" w:rsidP="00B628BF">
            <w:pPr>
              <w:jc w:val="both"/>
              <w:rPr>
                <w:rFonts w:ascii="Calibri" w:hAnsi="Calibri" w:cs="Calibri"/>
                <w:sz w:val="22"/>
                <w:szCs w:val="22"/>
              </w:rPr>
            </w:pPr>
            <w:r>
              <w:rPr>
                <w:rFonts w:ascii="Calibri" w:hAnsi="Calibri" w:cs="Calibri"/>
                <w:sz w:val="22"/>
                <w:szCs w:val="22"/>
              </w:rPr>
              <w:lastRenderedPageBreak/>
              <w:t>Lecture</w:t>
            </w:r>
          </w:p>
          <w:p w14:paraId="507A62B3" w14:textId="77777777" w:rsidR="002E56B8" w:rsidRDefault="002E56B8" w:rsidP="00B628BF">
            <w:pPr>
              <w:jc w:val="both"/>
              <w:rPr>
                <w:rFonts w:ascii="Calibri" w:hAnsi="Calibri" w:cs="Calibri"/>
                <w:sz w:val="22"/>
                <w:szCs w:val="22"/>
              </w:rPr>
            </w:pPr>
          </w:p>
          <w:p w14:paraId="022944C6" w14:textId="77777777" w:rsidR="002E56B8" w:rsidRDefault="002E56B8" w:rsidP="00B628BF">
            <w:pPr>
              <w:jc w:val="both"/>
              <w:rPr>
                <w:rFonts w:ascii="Calibri" w:hAnsi="Calibri" w:cs="Calibri"/>
                <w:sz w:val="22"/>
                <w:szCs w:val="22"/>
              </w:rPr>
            </w:pPr>
          </w:p>
          <w:p w14:paraId="044007F2" w14:textId="77777777" w:rsidR="002E56B8" w:rsidRDefault="002E56B8" w:rsidP="00B628BF">
            <w:pPr>
              <w:jc w:val="both"/>
              <w:rPr>
                <w:rFonts w:ascii="Calibri" w:hAnsi="Calibri" w:cs="Calibri"/>
                <w:sz w:val="22"/>
                <w:szCs w:val="22"/>
              </w:rPr>
            </w:pPr>
            <w:r>
              <w:rPr>
                <w:rFonts w:ascii="Calibri" w:hAnsi="Calibri" w:cs="Calibri"/>
                <w:sz w:val="22"/>
                <w:szCs w:val="22"/>
              </w:rPr>
              <w:t>Lecture, Q&amp;A</w:t>
            </w:r>
          </w:p>
          <w:p w14:paraId="277D823E" w14:textId="77777777" w:rsidR="002E56B8" w:rsidRDefault="002E56B8" w:rsidP="00B628BF">
            <w:pPr>
              <w:jc w:val="both"/>
              <w:rPr>
                <w:rFonts w:ascii="Calibri" w:hAnsi="Calibri" w:cs="Calibri"/>
                <w:sz w:val="22"/>
                <w:szCs w:val="22"/>
              </w:rPr>
            </w:pPr>
          </w:p>
          <w:p w14:paraId="14FA5F41" w14:textId="77777777" w:rsidR="002E56B8" w:rsidRDefault="002E56B8" w:rsidP="00B628BF">
            <w:pPr>
              <w:jc w:val="both"/>
              <w:rPr>
                <w:rFonts w:ascii="Calibri" w:hAnsi="Calibri" w:cs="Calibri"/>
                <w:sz w:val="22"/>
                <w:szCs w:val="22"/>
              </w:rPr>
            </w:pPr>
          </w:p>
          <w:p w14:paraId="642509EE" w14:textId="77777777" w:rsidR="002E56B8" w:rsidRDefault="002E56B8" w:rsidP="00B628BF">
            <w:pPr>
              <w:jc w:val="both"/>
              <w:rPr>
                <w:rFonts w:ascii="Calibri" w:hAnsi="Calibri" w:cs="Calibri"/>
                <w:sz w:val="22"/>
                <w:szCs w:val="22"/>
              </w:rPr>
            </w:pPr>
            <w:r>
              <w:rPr>
                <w:rFonts w:ascii="Calibri" w:hAnsi="Calibri" w:cs="Calibri"/>
                <w:sz w:val="22"/>
                <w:szCs w:val="22"/>
              </w:rPr>
              <w:t>Lecture</w:t>
            </w:r>
          </w:p>
          <w:p w14:paraId="6DF0DB38" w14:textId="77777777" w:rsidR="002E56B8" w:rsidRDefault="002E56B8" w:rsidP="00B628BF">
            <w:pPr>
              <w:jc w:val="both"/>
              <w:rPr>
                <w:rFonts w:ascii="Calibri" w:hAnsi="Calibri" w:cs="Calibri"/>
                <w:sz w:val="22"/>
                <w:szCs w:val="22"/>
              </w:rPr>
            </w:pPr>
          </w:p>
          <w:p w14:paraId="3903C729" w14:textId="77777777" w:rsidR="002E56B8" w:rsidRDefault="002E56B8" w:rsidP="00B628BF">
            <w:pPr>
              <w:jc w:val="both"/>
              <w:rPr>
                <w:rFonts w:ascii="Calibri" w:hAnsi="Calibri" w:cs="Calibri"/>
                <w:sz w:val="22"/>
                <w:szCs w:val="22"/>
              </w:rPr>
            </w:pPr>
          </w:p>
          <w:p w14:paraId="4C16DD97" w14:textId="77777777" w:rsidR="002E56B8" w:rsidRDefault="002E56B8" w:rsidP="00B628BF">
            <w:pPr>
              <w:jc w:val="both"/>
              <w:rPr>
                <w:rFonts w:ascii="Calibri" w:hAnsi="Calibri" w:cs="Calibri"/>
                <w:sz w:val="22"/>
                <w:szCs w:val="22"/>
              </w:rPr>
            </w:pPr>
            <w:r>
              <w:rPr>
                <w:rFonts w:ascii="Calibri" w:hAnsi="Calibri" w:cs="Calibri"/>
                <w:sz w:val="22"/>
                <w:szCs w:val="22"/>
              </w:rPr>
              <w:t>Research, worksheet</w:t>
            </w:r>
          </w:p>
          <w:p w14:paraId="243FD993" w14:textId="77777777" w:rsidR="002E56B8" w:rsidRDefault="002E56B8" w:rsidP="00B628BF">
            <w:pPr>
              <w:jc w:val="both"/>
              <w:rPr>
                <w:rFonts w:ascii="Calibri" w:hAnsi="Calibri" w:cs="Calibri"/>
                <w:sz w:val="22"/>
                <w:szCs w:val="22"/>
              </w:rPr>
            </w:pPr>
          </w:p>
          <w:p w14:paraId="408AAF93" w14:textId="77777777" w:rsidR="002E56B8" w:rsidRDefault="002E56B8" w:rsidP="00B628BF">
            <w:pPr>
              <w:jc w:val="both"/>
              <w:rPr>
                <w:rFonts w:ascii="Calibri" w:hAnsi="Calibri" w:cs="Calibri"/>
                <w:sz w:val="22"/>
                <w:szCs w:val="22"/>
              </w:rPr>
            </w:pPr>
          </w:p>
          <w:p w14:paraId="43109949" w14:textId="77777777" w:rsidR="002E56B8" w:rsidRDefault="002E56B8" w:rsidP="00B628BF">
            <w:pPr>
              <w:jc w:val="both"/>
              <w:rPr>
                <w:rFonts w:ascii="Calibri" w:hAnsi="Calibri" w:cs="Calibri"/>
                <w:sz w:val="22"/>
                <w:szCs w:val="22"/>
              </w:rPr>
            </w:pPr>
          </w:p>
          <w:p w14:paraId="6ED558C3" w14:textId="77777777" w:rsidR="002E56B8" w:rsidRDefault="002E56B8" w:rsidP="00B628BF">
            <w:pPr>
              <w:jc w:val="both"/>
              <w:rPr>
                <w:rFonts w:ascii="Calibri" w:hAnsi="Calibri" w:cs="Calibri"/>
                <w:sz w:val="22"/>
                <w:szCs w:val="22"/>
              </w:rPr>
            </w:pPr>
          </w:p>
          <w:p w14:paraId="09BB297A" w14:textId="77777777" w:rsidR="002E56B8" w:rsidRDefault="002E56B8" w:rsidP="00B628BF">
            <w:pPr>
              <w:jc w:val="both"/>
              <w:rPr>
                <w:rFonts w:ascii="Calibri" w:hAnsi="Calibri" w:cs="Calibri"/>
                <w:sz w:val="22"/>
                <w:szCs w:val="22"/>
              </w:rPr>
            </w:pPr>
            <w:r>
              <w:rPr>
                <w:rFonts w:ascii="Calibri" w:hAnsi="Calibri" w:cs="Calibri"/>
                <w:sz w:val="22"/>
                <w:szCs w:val="22"/>
              </w:rPr>
              <w:t>Lecture, demo</w:t>
            </w:r>
          </w:p>
          <w:p w14:paraId="6C32F1E1" w14:textId="77777777" w:rsidR="002E56B8" w:rsidRDefault="002E56B8" w:rsidP="00B628BF">
            <w:pPr>
              <w:jc w:val="both"/>
              <w:rPr>
                <w:rFonts w:ascii="Calibri" w:hAnsi="Calibri" w:cs="Calibri"/>
                <w:sz w:val="22"/>
                <w:szCs w:val="22"/>
              </w:rPr>
            </w:pPr>
          </w:p>
          <w:p w14:paraId="44A7F844" w14:textId="77777777" w:rsidR="002E56B8" w:rsidRDefault="002E56B8" w:rsidP="00B628BF">
            <w:pPr>
              <w:jc w:val="both"/>
              <w:rPr>
                <w:rFonts w:ascii="Calibri" w:hAnsi="Calibri" w:cs="Calibri"/>
                <w:sz w:val="22"/>
                <w:szCs w:val="22"/>
              </w:rPr>
            </w:pPr>
          </w:p>
          <w:p w14:paraId="6C2682FA" w14:textId="0327DD7C" w:rsidR="002E56B8" w:rsidRDefault="002E56B8" w:rsidP="00B628BF">
            <w:pPr>
              <w:jc w:val="both"/>
              <w:rPr>
                <w:rFonts w:ascii="Calibri" w:hAnsi="Calibri" w:cs="Calibri"/>
                <w:sz w:val="22"/>
                <w:szCs w:val="22"/>
              </w:rPr>
            </w:pPr>
            <w:r>
              <w:rPr>
                <w:rFonts w:ascii="Calibri" w:hAnsi="Calibri" w:cs="Calibri"/>
                <w:sz w:val="22"/>
                <w:szCs w:val="22"/>
              </w:rPr>
              <w:t>Lecture, demo</w:t>
            </w:r>
          </w:p>
          <w:p w14:paraId="1C7B9E11" w14:textId="77777777" w:rsidR="002E56B8" w:rsidRDefault="002E56B8" w:rsidP="00B628BF">
            <w:pPr>
              <w:jc w:val="both"/>
              <w:rPr>
                <w:rFonts w:ascii="Calibri" w:hAnsi="Calibri" w:cs="Calibri"/>
                <w:sz w:val="22"/>
                <w:szCs w:val="22"/>
              </w:rPr>
            </w:pPr>
          </w:p>
          <w:p w14:paraId="1994186C" w14:textId="77777777" w:rsidR="002E56B8" w:rsidRDefault="002E56B8" w:rsidP="00B628BF">
            <w:pPr>
              <w:jc w:val="both"/>
              <w:rPr>
                <w:rFonts w:ascii="Calibri" w:hAnsi="Calibri" w:cs="Calibri"/>
                <w:sz w:val="22"/>
                <w:szCs w:val="22"/>
              </w:rPr>
            </w:pPr>
          </w:p>
          <w:p w14:paraId="043433AB" w14:textId="77777777" w:rsidR="002E56B8" w:rsidRDefault="002E56B8" w:rsidP="00B628BF">
            <w:pPr>
              <w:jc w:val="both"/>
              <w:rPr>
                <w:rFonts w:ascii="Calibri" w:hAnsi="Calibri" w:cs="Calibri"/>
                <w:sz w:val="22"/>
                <w:szCs w:val="22"/>
              </w:rPr>
            </w:pPr>
          </w:p>
          <w:p w14:paraId="4D6BC5B8" w14:textId="77777777" w:rsidR="002E56B8" w:rsidRDefault="002E56B8" w:rsidP="00B628BF">
            <w:pPr>
              <w:jc w:val="both"/>
              <w:rPr>
                <w:rFonts w:ascii="Calibri" w:hAnsi="Calibri" w:cs="Calibri"/>
                <w:sz w:val="22"/>
                <w:szCs w:val="22"/>
              </w:rPr>
            </w:pPr>
            <w:r>
              <w:rPr>
                <w:rFonts w:ascii="Calibri" w:hAnsi="Calibri" w:cs="Calibri"/>
                <w:sz w:val="22"/>
                <w:szCs w:val="22"/>
              </w:rPr>
              <w:t>Online tutorials</w:t>
            </w:r>
          </w:p>
          <w:p w14:paraId="3A8D11FD" w14:textId="77777777" w:rsidR="002E56B8" w:rsidRDefault="002E56B8" w:rsidP="00B628BF">
            <w:pPr>
              <w:jc w:val="both"/>
              <w:rPr>
                <w:rFonts w:ascii="Calibri" w:hAnsi="Calibri" w:cs="Calibri"/>
                <w:sz w:val="22"/>
                <w:szCs w:val="22"/>
              </w:rPr>
            </w:pPr>
          </w:p>
          <w:p w14:paraId="6A24CEF7" w14:textId="77777777" w:rsidR="002E56B8" w:rsidRDefault="002E56B8" w:rsidP="00B628BF">
            <w:pPr>
              <w:jc w:val="both"/>
              <w:rPr>
                <w:rFonts w:ascii="Calibri" w:hAnsi="Calibri" w:cs="Calibri"/>
                <w:sz w:val="22"/>
                <w:szCs w:val="22"/>
              </w:rPr>
            </w:pPr>
          </w:p>
          <w:p w14:paraId="204AEB7B" w14:textId="77777777" w:rsidR="002E56B8" w:rsidRDefault="002E56B8" w:rsidP="00B628BF">
            <w:pPr>
              <w:jc w:val="both"/>
              <w:rPr>
                <w:rFonts w:ascii="Calibri" w:hAnsi="Calibri" w:cs="Calibri"/>
                <w:sz w:val="22"/>
                <w:szCs w:val="22"/>
              </w:rPr>
            </w:pPr>
          </w:p>
          <w:p w14:paraId="2124D092" w14:textId="77777777" w:rsidR="002E56B8" w:rsidRPr="00887937" w:rsidRDefault="002E56B8" w:rsidP="00B628BF">
            <w:pPr>
              <w:jc w:val="both"/>
              <w:rPr>
                <w:rFonts w:ascii="Calibri" w:hAnsi="Calibri" w:cs="Calibri"/>
                <w:sz w:val="22"/>
                <w:szCs w:val="22"/>
              </w:rPr>
            </w:pPr>
            <w:r>
              <w:rPr>
                <w:rFonts w:ascii="Calibri" w:hAnsi="Calibri" w:cs="Calibri"/>
                <w:sz w:val="22"/>
                <w:szCs w:val="22"/>
              </w:rPr>
              <w:t>Lecture</w:t>
            </w:r>
          </w:p>
        </w:tc>
        <w:tc>
          <w:tcPr>
            <w:tcW w:w="1571" w:type="dxa"/>
            <w:tcBorders>
              <w:top w:val="single" w:sz="4" w:space="0" w:color="auto"/>
              <w:left w:val="single" w:sz="4" w:space="0" w:color="auto"/>
              <w:bottom w:val="single" w:sz="4" w:space="0" w:color="auto"/>
              <w:right w:val="single" w:sz="4" w:space="0" w:color="auto"/>
            </w:tcBorders>
          </w:tcPr>
          <w:p w14:paraId="1C6227AA" w14:textId="77777777" w:rsidR="002E56B8" w:rsidRDefault="002E56B8" w:rsidP="00B628BF">
            <w:pPr>
              <w:jc w:val="both"/>
              <w:rPr>
                <w:rFonts w:ascii="Calibri" w:hAnsi="Calibri" w:cs="Calibri"/>
                <w:sz w:val="22"/>
                <w:szCs w:val="22"/>
              </w:rPr>
            </w:pPr>
            <w:r>
              <w:rPr>
                <w:rFonts w:ascii="Calibri" w:hAnsi="Calibri" w:cs="Calibri"/>
                <w:sz w:val="22"/>
                <w:szCs w:val="22"/>
              </w:rPr>
              <w:lastRenderedPageBreak/>
              <w:t>5-10 minutes</w:t>
            </w:r>
          </w:p>
          <w:p w14:paraId="7C986831" w14:textId="77777777" w:rsidR="002E56B8" w:rsidRDefault="002E56B8" w:rsidP="00B628BF">
            <w:pPr>
              <w:jc w:val="both"/>
              <w:rPr>
                <w:rFonts w:ascii="Calibri" w:hAnsi="Calibri" w:cs="Calibri"/>
                <w:sz w:val="22"/>
                <w:szCs w:val="22"/>
              </w:rPr>
            </w:pPr>
          </w:p>
          <w:p w14:paraId="7DE20BEB" w14:textId="77777777" w:rsidR="002E56B8" w:rsidRDefault="002E56B8" w:rsidP="00B628BF">
            <w:pPr>
              <w:jc w:val="both"/>
              <w:rPr>
                <w:rFonts w:ascii="Calibri" w:hAnsi="Calibri" w:cs="Calibri"/>
                <w:sz w:val="22"/>
                <w:szCs w:val="22"/>
              </w:rPr>
            </w:pPr>
          </w:p>
          <w:p w14:paraId="63F03AC4" w14:textId="77777777" w:rsidR="002E56B8" w:rsidRDefault="002E56B8" w:rsidP="00B628BF">
            <w:pPr>
              <w:jc w:val="both"/>
              <w:rPr>
                <w:rFonts w:ascii="Calibri" w:hAnsi="Calibri" w:cs="Calibri"/>
                <w:sz w:val="22"/>
                <w:szCs w:val="22"/>
              </w:rPr>
            </w:pPr>
            <w:r>
              <w:rPr>
                <w:rFonts w:ascii="Calibri" w:hAnsi="Calibri" w:cs="Calibri"/>
                <w:sz w:val="22"/>
                <w:szCs w:val="22"/>
              </w:rPr>
              <w:t>5-10 minutes</w:t>
            </w:r>
          </w:p>
          <w:p w14:paraId="120B6FE9" w14:textId="77777777" w:rsidR="002E56B8" w:rsidRDefault="002E56B8" w:rsidP="00B628BF">
            <w:pPr>
              <w:jc w:val="both"/>
              <w:rPr>
                <w:rFonts w:ascii="Calibri" w:hAnsi="Calibri" w:cs="Calibri"/>
                <w:sz w:val="22"/>
                <w:szCs w:val="22"/>
              </w:rPr>
            </w:pPr>
          </w:p>
          <w:p w14:paraId="5BD0F70A" w14:textId="77777777" w:rsidR="002E56B8" w:rsidRDefault="002E56B8" w:rsidP="00B628BF">
            <w:pPr>
              <w:jc w:val="both"/>
              <w:rPr>
                <w:rFonts w:ascii="Calibri" w:hAnsi="Calibri" w:cs="Calibri"/>
                <w:sz w:val="22"/>
                <w:szCs w:val="22"/>
              </w:rPr>
            </w:pPr>
          </w:p>
          <w:p w14:paraId="7AA219B7" w14:textId="77777777" w:rsidR="002E56B8" w:rsidRDefault="002E56B8" w:rsidP="00B628BF">
            <w:pPr>
              <w:jc w:val="both"/>
              <w:rPr>
                <w:rFonts w:ascii="Calibri" w:hAnsi="Calibri" w:cs="Calibri"/>
                <w:sz w:val="22"/>
                <w:szCs w:val="22"/>
              </w:rPr>
            </w:pPr>
            <w:r>
              <w:rPr>
                <w:rFonts w:ascii="Calibri" w:hAnsi="Calibri" w:cs="Calibri"/>
                <w:sz w:val="22"/>
                <w:szCs w:val="22"/>
              </w:rPr>
              <w:t>10 minutes</w:t>
            </w:r>
          </w:p>
          <w:p w14:paraId="37C16E94" w14:textId="77777777" w:rsidR="002E56B8" w:rsidRDefault="002E56B8" w:rsidP="00B628BF">
            <w:pPr>
              <w:jc w:val="both"/>
              <w:rPr>
                <w:rFonts w:ascii="Calibri" w:hAnsi="Calibri" w:cs="Calibri"/>
                <w:sz w:val="22"/>
                <w:szCs w:val="22"/>
              </w:rPr>
            </w:pPr>
          </w:p>
          <w:p w14:paraId="12BBE93A" w14:textId="77777777" w:rsidR="002E56B8" w:rsidRDefault="002E56B8" w:rsidP="00B628BF">
            <w:pPr>
              <w:jc w:val="both"/>
              <w:rPr>
                <w:rFonts w:ascii="Calibri" w:hAnsi="Calibri" w:cs="Calibri"/>
                <w:sz w:val="22"/>
                <w:szCs w:val="22"/>
              </w:rPr>
            </w:pPr>
          </w:p>
          <w:p w14:paraId="4DEF1828" w14:textId="77777777" w:rsidR="002E56B8" w:rsidRDefault="002E56B8" w:rsidP="00B628BF">
            <w:pPr>
              <w:jc w:val="both"/>
              <w:rPr>
                <w:rFonts w:ascii="Calibri" w:hAnsi="Calibri" w:cs="Calibri"/>
                <w:sz w:val="22"/>
                <w:szCs w:val="22"/>
              </w:rPr>
            </w:pPr>
            <w:r>
              <w:rPr>
                <w:rFonts w:ascii="Calibri" w:hAnsi="Calibri" w:cs="Calibri"/>
                <w:sz w:val="22"/>
                <w:szCs w:val="22"/>
              </w:rPr>
              <w:t>15-20 minutes</w:t>
            </w:r>
          </w:p>
          <w:p w14:paraId="687E984F" w14:textId="77777777" w:rsidR="002E56B8" w:rsidRDefault="002E56B8" w:rsidP="00B628BF">
            <w:pPr>
              <w:jc w:val="both"/>
              <w:rPr>
                <w:rFonts w:ascii="Calibri" w:hAnsi="Calibri" w:cs="Calibri"/>
                <w:sz w:val="22"/>
                <w:szCs w:val="22"/>
              </w:rPr>
            </w:pPr>
          </w:p>
          <w:p w14:paraId="5BA61079" w14:textId="77777777" w:rsidR="002E56B8" w:rsidRDefault="002E56B8" w:rsidP="00B628BF">
            <w:pPr>
              <w:jc w:val="both"/>
              <w:rPr>
                <w:rFonts w:ascii="Calibri" w:hAnsi="Calibri" w:cs="Calibri"/>
                <w:sz w:val="22"/>
                <w:szCs w:val="22"/>
              </w:rPr>
            </w:pPr>
          </w:p>
          <w:p w14:paraId="3DB7925F" w14:textId="77777777" w:rsidR="002E56B8" w:rsidRDefault="002E56B8" w:rsidP="00B628BF">
            <w:pPr>
              <w:jc w:val="both"/>
              <w:rPr>
                <w:rFonts w:ascii="Calibri" w:hAnsi="Calibri" w:cs="Calibri"/>
                <w:sz w:val="22"/>
                <w:szCs w:val="22"/>
              </w:rPr>
            </w:pPr>
          </w:p>
          <w:p w14:paraId="46771509" w14:textId="77777777" w:rsidR="002E56B8" w:rsidRDefault="002E56B8" w:rsidP="00B628BF">
            <w:pPr>
              <w:jc w:val="both"/>
              <w:rPr>
                <w:rFonts w:ascii="Calibri" w:hAnsi="Calibri" w:cs="Calibri"/>
                <w:sz w:val="22"/>
                <w:szCs w:val="22"/>
              </w:rPr>
            </w:pPr>
          </w:p>
          <w:p w14:paraId="616EE1E5" w14:textId="77777777" w:rsidR="002E56B8" w:rsidRDefault="002E56B8" w:rsidP="00B628BF">
            <w:pPr>
              <w:jc w:val="both"/>
              <w:rPr>
                <w:rFonts w:ascii="Calibri" w:hAnsi="Calibri" w:cs="Calibri"/>
                <w:sz w:val="22"/>
                <w:szCs w:val="22"/>
              </w:rPr>
            </w:pPr>
            <w:r>
              <w:rPr>
                <w:rFonts w:ascii="Calibri" w:hAnsi="Calibri" w:cs="Calibri"/>
                <w:sz w:val="22"/>
                <w:szCs w:val="22"/>
              </w:rPr>
              <w:t>20-25 minutes</w:t>
            </w:r>
          </w:p>
          <w:p w14:paraId="75DCF00B" w14:textId="77777777" w:rsidR="002E56B8" w:rsidRDefault="002E56B8" w:rsidP="00B628BF">
            <w:pPr>
              <w:jc w:val="both"/>
              <w:rPr>
                <w:rFonts w:ascii="Calibri" w:hAnsi="Calibri" w:cs="Calibri"/>
                <w:sz w:val="22"/>
                <w:szCs w:val="22"/>
              </w:rPr>
            </w:pPr>
          </w:p>
          <w:p w14:paraId="54FAE588" w14:textId="77777777" w:rsidR="002E56B8" w:rsidRDefault="002E56B8" w:rsidP="00B628BF">
            <w:pPr>
              <w:jc w:val="both"/>
              <w:rPr>
                <w:rFonts w:ascii="Calibri" w:hAnsi="Calibri" w:cs="Calibri"/>
                <w:sz w:val="22"/>
                <w:szCs w:val="22"/>
              </w:rPr>
            </w:pPr>
          </w:p>
          <w:p w14:paraId="38446953" w14:textId="77777777" w:rsidR="002E56B8" w:rsidRDefault="002E56B8" w:rsidP="00B628BF">
            <w:pPr>
              <w:jc w:val="both"/>
              <w:rPr>
                <w:rFonts w:ascii="Calibri" w:hAnsi="Calibri" w:cs="Calibri"/>
                <w:sz w:val="22"/>
                <w:szCs w:val="22"/>
              </w:rPr>
            </w:pPr>
            <w:r>
              <w:rPr>
                <w:rFonts w:ascii="Calibri" w:hAnsi="Calibri" w:cs="Calibri"/>
                <w:sz w:val="22"/>
                <w:szCs w:val="22"/>
              </w:rPr>
              <w:t>10 minutes</w:t>
            </w:r>
          </w:p>
          <w:p w14:paraId="3389639A" w14:textId="77777777" w:rsidR="002E56B8" w:rsidRDefault="002E56B8" w:rsidP="00B628BF">
            <w:pPr>
              <w:jc w:val="both"/>
              <w:rPr>
                <w:rFonts w:ascii="Calibri" w:hAnsi="Calibri" w:cs="Calibri"/>
                <w:sz w:val="22"/>
                <w:szCs w:val="22"/>
              </w:rPr>
            </w:pPr>
          </w:p>
          <w:p w14:paraId="38BEEB9B" w14:textId="77777777" w:rsidR="002E56B8" w:rsidRDefault="002E56B8" w:rsidP="00B628BF">
            <w:pPr>
              <w:jc w:val="both"/>
              <w:rPr>
                <w:rFonts w:ascii="Calibri" w:hAnsi="Calibri" w:cs="Calibri"/>
                <w:sz w:val="22"/>
                <w:szCs w:val="22"/>
              </w:rPr>
            </w:pPr>
          </w:p>
          <w:p w14:paraId="0F6158ED" w14:textId="77777777" w:rsidR="002E56B8" w:rsidRDefault="002E56B8" w:rsidP="00B628BF">
            <w:pPr>
              <w:jc w:val="both"/>
              <w:rPr>
                <w:rFonts w:ascii="Calibri" w:hAnsi="Calibri" w:cs="Calibri"/>
                <w:sz w:val="22"/>
                <w:szCs w:val="22"/>
              </w:rPr>
            </w:pPr>
          </w:p>
          <w:p w14:paraId="249D37BE" w14:textId="77777777" w:rsidR="002E56B8" w:rsidRDefault="002E56B8" w:rsidP="00B628BF">
            <w:pPr>
              <w:jc w:val="both"/>
              <w:rPr>
                <w:rFonts w:ascii="Calibri" w:hAnsi="Calibri" w:cs="Calibri"/>
                <w:sz w:val="22"/>
                <w:szCs w:val="22"/>
              </w:rPr>
            </w:pPr>
            <w:r>
              <w:rPr>
                <w:rFonts w:ascii="Calibri" w:hAnsi="Calibri" w:cs="Calibri"/>
                <w:sz w:val="22"/>
                <w:szCs w:val="22"/>
              </w:rPr>
              <w:t>The remaining time of the lesson.</w:t>
            </w:r>
          </w:p>
          <w:p w14:paraId="7306845F" w14:textId="77777777" w:rsidR="002E56B8" w:rsidRDefault="002E56B8" w:rsidP="00B628BF">
            <w:pPr>
              <w:jc w:val="both"/>
              <w:rPr>
                <w:rFonts w:ascii="Calibri" w:hAnsi="Calibri" w:cs="Calibri"/>
                <w:sz w:val="22"/>
                <w:szCs w:val="22"/>
              </w:rPr>
            </w:pPr>
          </w:p>
          <w:p w14:paraId="4F67EB9C" w14:textId="77777777" w:rsidR="002E56B8" w:rsidRDefault="002E56B8" w:rsidP="00B628BF">
            <w:pPr>
              <w:jc w:val="both"/>
              <w:rPr>
                <w:rFonts w:ascii="Calibri" w:hAnsi="Calibri" w:cs="Calibri"/>
                <w:sz w:val="22"/>
                <w:szCs w:val="22"/>
              </w:rPr>
            </w:pPr>
          </w:p>
          <w:p w14:paraId="5C112792" w14:textId="77777777" w:rsidR="002E56B8" w:rsidRPr="00385C9A" w:rsidRDefault="002E56B8" w:rsidP="00B628BF">
            <w:pPr>
              <w:jc w:val="both"/>
              <w:rPr>
                <w:rFonts w:ascii="Calibri" w:hAnsi="Calibri" w:cs="Calibri"/>
                <w:sz w:val="22"/>
                <w:szCs w:val="22"/>
              </w:rPr>
            </w:pPr>
            <w:r>
              <w:rPr>
                <w:rFonts w:ascii="Calibri" w:hAnsi="Calibri" w:cs="Calibri"/>
                <w:sz w:val="22"/>
                <w:szCs w:val="22"/>
              </w:rPr>
              <w:t>5 minutes</w:t>
            </w:r>
          </w:p>
        </w:tc>
      </w:tr>
    </w:tbl>
    <w:p w14:paraId="2E4850C5" w14:textId="77777777" w:rsidR="002E56B8" w:rsidRDefault="002E56B8" w:rsidP="002E56B8">
      <w:pPr>
        <w:jc w:val="both"/>
        <w:rPr>
          <w:b/>
          <w:sz w:val="30"/>
        </w:rPr>
      </w:pPr>
    </w:p>
    <w:p w14:paraId="274F5854" w14:textId="77777777" w:rsidR="002E56B8" w:rsidRDefault="002E56B8" w:rsidP="002E56B8">
      <w:pPr>
        <w:jc w:val="both"/>
        <w:rPr>
          <w:b/>
          <w:sz w:val="30"/>
        </w:rPr>
      </w:pPr>
    </w:p>
    <w:p w14:paraId="29FC624A" w14:textId="77777777" w:rsidR="002E56B8" w:rsidRDefault="002E56B8" w:rsidP="002E56B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E56B8" w14:paraId="23F95CA0" w14:textId="77777777" w:rsidTr="00B628BF">
        <w:tc>
          <w:tcPr>
            <w:tcW w:w="9821" w:type="dxa"/>
            <w:shd w:val="clear" w:color="auto" w:fill="auto"/>
          </w:tcPr>
          <w:p w14:paraId="64AB2A2D" w14:textId="5FADF351" w:rsidR="002E56B8" w:rsidRPr="002E56B8" w:rsidRDefault="002E56B8" w:rsidP="002E56B8">
            <w:pPr>
              <w:jc w:val="center"/>
              <w:rPr>
                <w:rFonts w:ascii="Calibri" w:hAnsi="Calibri" w:cs="Calibri"/>
                <w:b/>
              </w:rPr>
            </w:pPr>
            <w:r w:rsidRPr="29D7C322">
              <w:rPr>
                <w:rFonts w:ascii="Calibri" w:hAnsi="Calibri" w:cs="Calibri"/>
                <w:b/>
                <w:bCs/>
              </w:rPr>
              <w:t>Assessment Strategies: when and how are they included within the lesson?</w:t>
            </w:r>
          </w:p>
          <w:p w14:paraId="157DFCF5" w14:textId="77777777" w:rsidR="002E56B8" w:rsidRDefault="002E56B8" w:rsidP="00B628BF">
            <w:r>
              <w:t>During parts of the lesson, students will complete a worksheet, which they will upload to an online learning environment such as Moodle to track their progress and understanding of the topic area.</w:t>
            </w:r>
          </w:p>
          <w:p w14:paraId="1D5DF91B" w14:textId="77777777" w:rsidR="002E56B8" w:rsidRDefault="002E56B8" w:rsidP="00B628BF"/>
          <w:p w14:paraId="392A39D4" w14:textId="77777777" w:rsidR="002E56B8" w:rsidRPr="00887937" w:rsidRDefault="002E56B8" w:rsidP="00B628BF">
            <w:r>
              <w:lastRenderedPageBreak/>
              <w:t>Various Q&amp;As will also be conducted throughout the lesson to gauge learner understanding and engagement with the topic.</w:t>
            </w:r>
          </w:p>
        </w:tc>
      </w:tr>
    </w:tbl>
    <w:p w14:paraId="3E89D5C3" w14:textId="77777777" w:rsidR="002E56B8" w:rsidRPr="002E56B8" w:rsidRDefault="002E56B8" w:rsidP="002E56B8"/>
    <w:p w14:paraId="61533B07" w14:textId="77777777" w:rsidR="0077536F" w:rsidRDefault="0077536F" w:rsidP="00B20106">
      <w:pPr>
        <w:spacing w:line="360" w:lineRule="auto"/>
      </w:pPr>
    </w:p>
    <w:p w14:paraId="1E9C12DE" w14:textId="77777777" w:rsidR="008B52AF" w:rsidRPr="004512C0" w:rsidRDefault="008B52AF" w:rsidP="00B20106">
      <w:pPr>
        <w:spacing w:line="360" w:lineRule="auto"/>
      </w:pPr>
    </w:p>
    <w:p w14:paraId="3C905315" w14:textId="77777777" w:rsidR="00B20106" w:rsidRPr="004512C0" w:rsidRDefault="00B20106" w:rsidP="00B20106"/>
    <w:p w14:paraId="07D0116B" w14:textId="77777777" w:rsidR="00B20106" w:rsidRPr="005D2C4F" w:rsidRDefault="00B20106" w:rsidP="00B20106">
      <w:pPr>
        <w:spacing w:line="360" w:lineRule="auto"/>
        <w:rPr>
          <w:lang w:val="en-US"/>
        </w:rPr>
      </w:pPr>
    </w:p>
    <w:p w14:paraId="43C04143" w14:textId="77777777" w:rsidR="00B71CC9" w:rsidRPr="00B71CC9" w:rsidRDefault="00B71CC9" w:rsidP="00B71CC9"/>
    <w:p w14:paraId="4D478A91" w14:textId="77777777" w:rsidR="00AF5FE0" w:rsidRPr="001E6ADB" w:rsidRDefault="00AF5FE0" w:rsidP="001E6ADB"/>
    <w:sectPr w:rsidR="00AF5FE0" w:rsidRPr="001E6AD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82356"/>
    <w:multiLevelType w:val="hybridMultilevel"/>
    <w:tmpl w:val="AD4819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772646"/>
    <w:multiLevelType w:val="hybridMultilevel"/>
    <w:tmpl w:val="6E48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9090C"/>
    <w:multiLevelType w:val="hybridMultilevel"/>
    <w:tmpl w:val="9976F0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FF744C"/>
    <w:multiLevelType w:val="hybridMultilevel"/>
    <w:tmpl w:val="D10E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D0BBC"/>
    <w:multiLevelType w:val="hybridMultilevel"/>
    <w:tmpl w:val="AE4E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226D9"/>
    <w:multiLevelType w:val="hybridMultilevel"/>
    <w:tmpl w:val="50FA0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9D50A9"/>
    <w:multiLevelType w:val="hybridMultilevel"/>
    <w:tmpl w:val="398623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B1E3DA9"/>
    <w:multiLevelType w:val="hybridMultilevel"/>
    <w:tmpl w:val="75B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1C3A73"/>
    <w:multiLevelType w:val="hybridMultilevel"/>
    <w:tmpl w:val="38A8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4B39C8"/>
    <w:multiLevelType w:val="hybridMultilevel"/>
    <w:tmpl w:val="E29C3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571501"/>
    <w:multiLevelType w:val="hybridMultilevel"/>
    <w:tmpl w:val="D66C64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3285CBE"/>
    <w:multiLevelType w:val="hybridMultilevel"/>
    <w:tmpl w:val="7B94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96745"/>
    <w:multiLevelType w:val="hybridMultilevel"/>
    <w:tmpl w:val="FC90B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C809DA"/>
    <w:multiLevelType w:val="hybridMultilevel"/>
    <w:tmpl w:val="89F2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21281"/>
    <w:multiLevelType w:val="hybridMultilevel"/>
    <w:tmpl w:val="2A3EC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9A4014"/>
    <w:multiLevelType w:val="hybridMultilevel"/>
    <w:tmpl w:val="B100F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8A4CCF"/>
    <w:multiLevelType w:val="hybridMultilevel"/>
    <w:tmpl w:val="BEFA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5878187">
    <w:abstractNumId w:val="14"/>
  </w:num>
  <w:num w:numId="2" w16cid:durableId="1778719843">
    <w:abstractNumId w:val="9"/>
  </w:num>
  <w:num w:numId="3" w16cid:durableId="1084649528">
    <w:abstractNumId w:val="11"/>
  </w:num>
  <w:num w:numId="4" w16cid:durableId="1620912656">
    <w:abstractNumId w:val="13"/>
  </w:num>
  <w:num w:numId="5" w16cid:durableId="33165963">
    <w:abstractNumId w:val="0"/>
  </w:num>
  <w:num w:numId="6" w16cid:durableId="1433236394">
    <w:abstractNumId w:val="3"/>
  </w:num>
  <w:num w:numId="7" w16cid:durableId="1403992439">
    <w:abstractNumId w:val="10"/>
  </w:num>
  <w:num w:numId="8" w16cid:durableId="1852256265">
    <w:abstractNumId w:val="16"/>
  </w:num>
  <w:num w:numId="9" w16cid:durableId="384455902">
    <w:abstractNumId w:val="2"/>
  </w:num>
  <w:num w:numId="10" w16cid:durableId="956910891">
    <w:abstractNumId w:val="7"/>
  </w:num>
  <w:num w:numId="11" w16cid:durableId="710109116">
    <w:abstractNumId w:val="15"/>
  </w:num>
  <w:num w:numId="12" w16cid:durableId="1744714683">
    <w:abstractNumId w:val="6"/>
  </w:num>
  <w:num w:numId="13" w16cid:durableId="1418987079">
    <w:abstractNumId w:val="1"/>
  </w:num>
  <w:num w:numId="14" w16cid:durableId="1466241376">
    <w:abstractNumId w:val="5"/>
  </w:num>
  <w:num w:numId="15" w16cid:durableId="1234661704">
    <w:abstractNumId w:val="4"/>
  </w:num>
  <w:num w:numId="16" w16cid:durableId="669867966">
    <w:abstractNumId w:val="8"/>
  </w:num>
  <w:num w:numId="17" w16cid:durableId="7758270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7F5"/>
    <w:rsid w:val="000007D9"/>
    <w:rsid w:val="000079DF"/>
    <w:rsid w:val="00010CB0"/>
    <w:rsid w:val="00011426"/>
    <w:rsid w:val="00015801"/>
    <w:rsid w:val="00021295"/>
    <w:rsid w:val="00023E55"/>
    <w:rsid w:val="00024CED"/>
    <w:rsid w:val="000258AB"/>
    <w:rsid w:val="0002701D"/>
    <w:rsid w:val="00033063"/>
    <w:rsid w:val="000338B2"/>
    <w:rsid w:val="00033F47"/>
    <w:rsid w:val="00035C7F"/>
    <w:rsid w:val="00066F44"/>
    <w:rsid w:val="00085F57"/>
    <w:rsid w:val="00095E74"/>
    <w:rsid w:val="000A11A4"/>
    <w:rsid w:val="000A22C1"/>
    <w:rsid w:val="000A2473"/>
    <w:rsid w:val="000A44B4"/>
    <w:rsid w:val="000A5637"/>
    <w:rsid w:val="000D06F9"/>
    <w:rsid w:val="000D1853"/>
    <w:rsid w:val="000D1F6B"/>
    <w:rsid w:val="000D5114"/>
    <w:rsid w:val="000E01AF"/>
    <w:rsid w:val="000E3B73"/>
    <w:rsid w:val="000F0237"/>
    <w:rsid w:val="000F1681"/>
    <w:rsid w:val="000F192F"/>
    <w:rsid w:val="000F53A2"/>
    <w:rsid w:val="00101715"/>
    <w:rsid w:val="00104E4C"/>
    <w:rsid w:val="001063E6"/>
    <w:rsid w:val="001077F1"/>
    <w:rsid w:val="00113FFC"/>
    <w:rsid w:val="00115657"/>
    <w:rsid w:val="00121A25"/>
    <w:rsid w:val="00123ED0"/>
    <w:rsid w:val="0012641A"/>
    <w:rsid w:val="00127C93"/>
    <w:rsid w:val="00130606"/>
    <w:rsid w:val="001319F6"/>
    <w:rsid w:val="001325D8"/>
    <w:rsid w:val="00141B2C"/>
    <w:rsid w:val="00146CD6"/>
    <w:rsid w:val="001479A7"/>
    <w:rsid w:val="00155DD6"/>
    <w:rsid w:val="00161689"/>
    <w:rsid w:val="0016537C"/>
    <w:rsid w:val="00180523"/>
    <w:rsid w:val="00183F6F"/>
    <w:rsid w:val="00186906"/>
    <w:rsid w:val="00197933"/>
    <w:rsid w:val="001B1CE9"/>
    <w:rsid w:val="001B5FB9"/>
    <w:rsid w:val="001B7277"/>
    <w:rsid w:val="001C197D"/>
    <w:rsid w:val="001C7756"/>
    <w:rsid w:val="001E08E6"/>
    <w:rsid w:val="001E1097"/>
    <w:rsid w:val="001E54DF"/>
    <w:rsid w:val="001E6ADB"/>
    <w:rsid w:val="001F135E"/>
    <w:rsid w:val="001F4E8E"/>
    <w:rsid w:val="001F6DCF"/>
    <w:rsid w:val="00207F6D"/>
    <w:rsid w:val="00211202"/>
    <w:rsid w:val="00215608"/>
    <w:rsid w:val="00221FC7"/>
    <w:rsid w:val="002252C8"/>
    <w:rsid w:val="0022760D"/>
    <w:rsid w:val="00231FAC"/>
    <w:rsid w:val="00240C41"/>
    <w:rsid w:val="002454C4"/>
    <w:rsid w:val="002506C2"/>
    <w:rsid w:val="00254E75"/>
    <w:rsid w:val="002551CF"/>
    <w:rsid w:val="0025769A"/>
    <w:rsid w:val="0026097C"/>
    <w:rsid w:val="002711DE"/>
    <w:rsid w:val="0029072C"/>
    <w:rsid w:val="0029463D"/>
    <w:rsid w:val="00296764"/>
    <w:rsid w:val="00297324"/>
    <w:rsid w:val="002B102B"/>
    <w:rsid w:val="002C44A9"/>
    <w:rsid w:val="002C7517"/>
    <w:rsid w:val="002D2AFE"/>
    <w:rsid w:val="002E56B8"/>
    <w:rsid w:val="002E6D0B"/>
    <w:rsid w:val="002F12FE"/>
    <w:rsid w:val="002F3097"/>
    <w:rsid w:val="00300AA0"/>
    <w:rsid w:val="00301C11"/>
    <w:rsid w:val="00304400"/>
    <w:rsid w:val="0030751C"/>
    <w:rsid w:val="00307FDD"/>
    <w:rsid w:val="003169BD"/>
    <w:rsid w:val="003222A3"/>
    <w:rsid w:val="00324873"/>
    <w:rsid w:val="00331EEF"/>
    <w:rsid w:val="003407B4"/>
    <w:rsid w:val="003439D2"/>
    <w:rsid w:val="00346552"/>
    <w:rsid w:val="00350653"/>
    <w:rsid w:val="00356E2A"/>
    <w:rsid w:val="00365124"/>
    <w:rsid w:val="00373432"/>
    <w:rsid w:val="003777F5"/>
    <w:rsid w:val="003A7B76"/>
    <w:rsid w:val="003C735D"/>
    <w:rsid w:val="003C7AF0"/>
    <w:rsid w:val="003F0E8D"/>
    <w:rsid w:val="00401300"/>
    <w:rsid w:val="00405F83"/>
    <w:rsid w:val="00407F78"/>
    <w:rsid w:val="00412563"/>
    <w:rsid w:val="0041331E"/>
    <w:rsid w:val="0041445F"/>
    <w:rsid w:val="0041641F"/>
    <w:rsid w:val="00451BF7"/>
    <w:rsid w:val="004575D6"/>
    <w:rsid w:val="00457670"/>
    <w:rsid w:val="00465D5F"/>
    <w:rsid w:val="00470E7E"/>
    <w:rsid w:val="0047143D"/>
    <w:rsid w:val="00474981"/>
    <w:rsid w:val="004836AB"/>
    <w:rsid w:val="00483F7A"/>
    <w:rsid w:val="00487422"/>
    <w:rsid w:val="00487754"/>
    <w:rsid w:val="00491175"/>
    <w:rsid w:val="00496592"/>
    <w:rsid w:val="004A45EA"/>
    <w:rsid w:val="004C22E6"/>
    <w:rsid w:val="004C54BE"/>
    <w:rsid w:val="004C7F8E"/>
    <w:rsid w:val="004D46A9"/>
    <w:rsid w:val="004E2FB6"/>
    <w:rsid w:val="004E47AB"/>
    <w:rsid w:val="005019B7"/>
    <w:rsid w:val="005026B2"/>
    <w:rsid w:val="005031AE"/>
    <w:rsid w:val="00505DC2"/>
    <w:rsid w:val="00507677"/>
    <w:rsid w:val="00507758"/>
    <w:rsid w:val="00512996"/>
    <w:rsid w:val="00521AA8"/>
    <w:rsid w:val="00523836"/>
    <w:rsid w:val="00526D9E"/>
    <w:rsid w:val="00542E29"/>
    <w:rsid w:val="00544F62"/>
    <w:rsid w:val="0054785E"/>
    <w:rsid w:val="00551A93"/>
    <w:rsid w:val="00551EE2"/>
    <w:rsid w:val="005574DF"/>
    <w:rsid w:val="00560BBF"/>
    <w:rsid w:val="00572598"/>
    <w:rsid w:val="00584FAB"/>
    <w:rsid w:val="00590BE5"/>
    <w:rsid w:val="00594C72"/>
    <w:rsid w:val="005A0ACC"/>
    <w:rsid w:val="005A0F5C"/>
    <w:rsid w:val="005B6FB8"/>
    <w:rsid w:val="005C5ADE"/>
    <w:rsid w:val="005C65F2"/>
    <w:rsid w:val="005D416C"/>
    <w:rsid w:val="005E52EA"/>
    <w:rsid w:val="005F5590"/>
    <w:rsid w:val="00615F7A"/>
    <w:rsid w:val="0062174C"/>
    <w:rsid w:val="006234BF"/>
    <w:rsid w:val="00635602"/>
    <w:rsid w:val="00636B3F"/>
    <w:rsid w:val="00656EE3"/>
    <w:rsid w:val="006709F8"/>
    <w:rsid w:val="00670ECB"/>
    <w:rsid w:val="00673581"/>
    <w:rsid w:val="006773D0"/>
    <w:rsid w:val="00683250"/>
    <w:rsid w:val="00685A43"/>
    <w:rsid w:val="0068725B"/>
    <w:rsid w:val="00692222"/>
    <w:rsid w:val="00692D70"/>
    <w:rsid w:val="0069335C"/>
    <w:rsid w:val="00693B9C"/>
    <w:rsid w:val="006953E5"/>
    <w:rsid w:val="006A227E"/>
    <w:rsid w:val="006A27F5"/>
    <w:rsid w:val="006A4834"/>
    <w:rsid w:val="006B4242"/>
    <w:rsid w:val="006B5D5D"/>
    <w:rsid w:val="006D1A35"/>
    <w:rsid w:val="006D1A4E"/>
    <w:rsid w:val="006E10D5"/>
    <w:rsid w:val="006E1BB1"/>
    <w:rsid w:val="006F6C44"/>
    <w:rsid w:val="006F7883"/>
    <w:rsid w:val="007104A6"/>
    <w:rsid w:val="007170C9"/>
    <w:rsid w:val="00721975"/>
    <w:rsid w:val="00723376"/>
    <w:rsid w:val="007245F7"/>
    <w:rsid w:val="0072519E"/>
    <w:rsid w:val="007313D2"/>
    <w:rsid w:val="0075143D"/>
    <w:rsid w:val="007545FE"/>
    <w:rsid w:val="007547FB"/>
    <w:rsid w:val="007579E3"/>
    <w:rsid w:val="00757F37"/>
    <w:rsid w:val="00764D67"/>
    <w:rsid w:val="00767408"/>
    <w:rsid w:val="0077536F"/>
    <w:rsid w:val="00777F33"/>
    <w:rsid w:val="0078114E"/>
    <w:rsid w:val="00785ADB"/>
    <w:rsid w:val="007A19E0"/>
    <w:rsid w:val="007A3541"/>
    <w:rsid w:val="007B3426"/>
    <w:rsid w:val="007B3DA1"/>
    <w:rsid w:val="007B44D7"/>
    <w:rsid w:val="007B538F"/>
    <w:rsid w:val="007B59EF"/>
    <w:rsid w:val="007D4CA2"/>
    <w:rsid w:val="007D71F2"/>
    <w:rsid w:val="007D7B40"/>
    <w:rsid w:val="007E34C2"/>
    <w:rsid w:val="007E5E85"/>
    <w:rsid w:val="007F5D9D"/>
    <w:rsid w:val="007F7780"/>
    <w:rsid w:val="008022EC"/>
    <w:rsid w:val="00804904"/>
    <w:rsid w:val="00806CC5"/>
    <w:rsid w:val="00817C37"/>
    <w:rsid w:val="0083256A"/>
    <w:rsid w:val="0085011A"/>
    <w:rsid w:val="0085042C"/>
    <w:rsid w:val="00867246"/>
    <w:rsid w:val="00870BCD"/>
    <w:rsid w:val="00874252"/>
    <w:rsid w:val="008820F7"/>
    <w:rsid w:val="00896DA3"/>
    <w:rsid w:val="00896E6B"/>
    <w:rsid w:val="008A10BA"/>
    <w:rsid w:val="008A5D89"/>
    <w:rsid w:val="008A630A"/>
    <w:rsid w:val="008B52AF"/>
    <w:rsid w:val="008C42D7"/>
    <w:rsid w:val="008D123C"/>
    <w:rsid w:val="008D1545"/>
    <w:rsid w:val="008D3238"/>
    <w:rsid w:val="008D48BD"/>
    <w:rsid w:val="008D4EA0"/>
    <w:rsid w:val="008E1703"/>
    <w:rsid w:val="008F05EE"/>
    <w:rsid w:val="008F7765"/>
    <w:rsid w:val="00904B34"/>
    <w:rsid w:val="0094192F"/>
    <w:rsid w:val="00943459"/>
    <w:rsid w:val="00943F22"/>
    <w:rsid w:val="0095184E"/>
    <w:rsid w:val="00951AEE"/>
    <w:rsid w:val="00961220"/>
    <w:rsid w:val="009658E1"/>
    <w:rsid w:val="00966877"/>
    <w:rsid w:val="009711E3"/>
    <w:rsid w:val="009937A7"/>
    <w:rsid w:val="009948CA"/>
    <w:rsid w:val="009A16B6"/>
    <w:rsid w:val="009A41A4"/>
    <w:rsid w:val="009B5D42"/>
    <w:rsid w:val="009B66F0"/>
    <w:rsid w:val="009C0AC0"/>
    <w:rsid w:val="009C4C1A"/>
    <w:rsid w:val="009C61CE"/>
    <w:rsid w:val="009D2503"/>
    <w:rsid w:val="009D28C3"/>
    <w:rsid w:val="009D5728"/>
    <w:rsid w:val="009E0AE5"/>
    <w:rsid w:val="009F216A"/>
    <w:rsid w:val="009F791D"/>
    <w:rsid w:val="00A0247C"/>
    <w:rsid w:val="00A11A36"/>
    <w:rsid w:val="00A11E9D"/>
    <w:rsid w:val="00A21624"/>
    <w:rsid w:val="00A260B3"/>
    <w:rsid w:val="00A30235"/>
    <w:rsid w:val="00A37969"/>
    <w:rsid w:val="00A44A37"/>
    <w:rsid w:val="00A544B9"/>
    <w:rsid w:val="00A55343"/>
    <w:rsid w:val="00A6710B"/>
    <w:rsid w:val="00A74AE9"/>
    <w:rsid w:val="00A74B25"/>
    <w:rsid w:val="00A81FB2"/>
    <w:rsid w:val="00A821AC"/>
    <w:rsid w:val="00A8566D"/>
    <w:rsid w:val="00AA1E3B"/>
    <w:rsid w:val="00AB36C2"/>
    <w:rsid w:val="00AC4559"/>
    <w:rsid w:val="00AC7927"/>
    <w:rsid w:val="00AE3150"/>
    <w:rsid w:val="00AE7F77"/>
    <w:rsid w:val="00AF4876"/>
    <w:rsid w:val="00AF520F"/>
    <w:rsid w:val="00AF5DEA"/>
    <w:rsid w:val="00AF5FE0"/>
    <w:rsid w:val="00AF6911"/>
    <w:rsid w:val="00AF7506"/>
    <w:rsid w:val="00B07133"/>
    <w:rsid w:val="00B11654"/>
    <w:rsid w:val="00B128B8"/>
    <w:rsid w:val="00B13B82"/>
    <w:rsid w:val="00B1636D"/>
    <w:rsid w:val="00B169F8"/>
    <w:rsid w:val="00B20106"/>
    <w:rsid w:val="00B227E0"/>
    <w:rsid w:val="00B236E6"/>
    <w:rsid w:val="00B35FE6"/>
    <w:rsid w:val="00B472D7"/>
    <w:rsid w:val="00B5083A"/>
    <w:rsid w:val="00B536F4"/>
    <w:rsid w:val="00B539CC"/>
    <w:rsid w:val="00B559DB"/>
    <w:rsid w:val="00B574BD"/>
    <w:rsid w:val="00B71CC9"/>
    <w:rsid w:val="00B75703"/>
    <w:rsid w:val="00B87BFF"/>
    <w:rsid w:val="00BA2379"/>
    <w:rsid w:val="00BA7602"/>
    <w:rsid w:val="00BB1E20"/>
    <w:rsid w:val="00BC2C89"/>
    <w:rsid w:val="00BC40EA"/>
    <w:rsid w:val="00BD1F4E"/>
    <w:rsid w:val="00BD3F6E"/>
    <w:rsid w:val="00BD47C8"/>
    <w:rsid w:val="00BE0894"/>
    <w:rsid w:val="00BE76F5"/>
    <w:rsid w:val="00BF22EB"/>
    <w:rsid w:val="00BF4A4C"/>
    <w:rsid w:val="00C04A75"/>
    <w:rsid w:val="00C10722"/>
    <w:rsid w:val="00C123A6"/>
    <w:rsid w:val="00C17B67"/>
    <w:rsid w:val="00C23A27"/>
    <w:rsid w:val="00C26804"/>
    <w:rsid w:val="00C324B3"/>
    <w:rsid w:val="00C33821"/>
    <w:rsid w:val="00C344F2"/>
    <w:rsid w:val="00C36C1A"/>
    <w:rsid w:val="00C37D67"/>
    <w:rsid w:val="00C55323"/>
    <w:rsid w:val="00C70117"/>
    <w:rsid w:val="00C7115B"/>
    <w:rsid w:val="00C73512"/>
    <w:rsid w:val="00C737B5"/>
    <w:rsid w:val="00C762EF"/>
    <w:rsid w:val="00C901EA"/>
    <w:rsid w:val="00C95F4F"/>
    <w:rsid w:val="00CA018C"/>
    <w:rsid w:val="00CA1105"/>
    <w:rsid w:val="00CA1579"/>
    <w:rsid w:val="00CB77CD"/>
    <w:rsid w:val="00CC7A3A"/>
    <w:rsid w:val="00CD000E"/>
    <w:rsid w:val="00CD19E3"/>
    <w:rsid w:val="00CD3914"/>
    <w:rsid w:val="00CD7456"/>
    <w:rsid w:val="00CE368E"/>
    <w:rsid w:val="00CE5C3D"/>
    <w:rsid w:val="00CF115D"/>
    <w:rsid w:val="00D04D80"/>
    <w:rsid w:val="00D079F6"/>
    <w:rsid w:val="00D15E3C"/>
    <w:rsid w:val="00D25B13"/>
    <w:rsid w:val="00D27E7D"/>
    <w:rsid w:val="00D335B2"/>
    <w:rsid w:val="00D36D08"/>
    <w:rsid w:val="00D36D23"/>
    <w:rsid w:val="00D40137"/>
    <w:rsid w:val="00D42C12"/>
    <w:rsid w:val="00D51D5C"/>
    <w:rsid w:val="00D55B26"/>
    <w:rsid w:val="00D55CD7"/>
    <w:rsid w:val="00D561CE"/>
    <w:rsid w:val="00D57865"/>
    <w:rsid w:val="00D71BA9"/>
    <w:rsid w:val="00D73E86"/>
    <w:rsid w:val="00D74D35"/>
    <w:rsid w:val="00D82EAA"/>
    <w:rsid w:val="00D82FBE"/>
    <w:rsid w:val="00D84776"/>
    <w:rsid w:val="00D956C9"/>
    <w:rsid w:val="00DA2595"/>
    <w:rsid w:val="00DB0F01"/>
    <w:rsid w:val="00DB4936"/>
    <w:rsid w:val="00DC0E00"/>
    <w:rsid w:val="00DC2154"/>
    <w:rsid w:val="00DD042E"/>
    <w:rsid w:val="00DD254B"/>
    <w:rsid w:val="00DE0B6E"/>
    <w:rsid w:val="00DE7DC1"/>
    <w:rsid w:val="00DF05F4"/>
    <w:rsid w:val="00DF3F81"/>
    <w:rsid w:val="00DF6E22"/>
    <w:rsid w:val="00E03F97"/>
    <w:rsid w:val="00E2313C"/>
    <w:rsid w:val="00E334BF"/>
    <w:rsid w:val="00E41BC0"/>
    <w:rsid w:val="00E423FA"/>
    <w:rsid w:val="00E43188"/>
    <w:rsid w:val="00E5789F"/>
    <w:rsid w:val="00E60E19"/>
    <w:rsid w:val="00E769BD"/>
    <w:rsid w:val="00E97C24"/>
    <w:rsid w:val="00EB016D"/>
    <w:rsid w:val="00EB7D6B"/>
    <w:rsid w:val="00ED6432"/>
    <w:rsid w:val="00F15E63"/>
    <w:rsid w:val="00F2415A"/>
    <w:rsid w:val="00F338A4"/>
    <w:rsid w:val="00F35152"/>
    <w:rsid w:val="00F408E4"/>
    <w:rsid w:val="00F44127"/>
    <w:rsid w:val="00F47780"/>
    <w:rsid w:val="00F5179B"/>
    <w:rsid w:val="00F5660B"/>
    <w:rsid w:val="00F600DF"/>
    <w:rsid w:val="00F67442"/>
    <w:rsid w:val="00F7414D"/>
    <w:rsid w:val="00F81043"/>
    <w:rsid w:val="00F85A91"/>
    <w:rsid w:val="00F95E82"/>
    <w:rsid w:val="00F96A4E"/>
    <w:rsid w:val="00F97E4B"/>
    <w:rsid w:val="00FA040A"/>
    <w:rsid w:val="00FA493F"/>
    <w:rsid w:val="00FA6880"/>
    <w:rsid w:val="00FB45A2"/>
    <w:rsid w:val="00FD4861"/>
    <w:rsid w:val="00FD64C9"/>
    <w:rsid w:val="00FE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F7D0B"/>
  <w15:chartTrackingRefBased/>
  <w15:docId w15:val="{146A48B0-7581-4067-A43B-70AE456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2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2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2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2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2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2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2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7F5"/>
    <w:rPr>
      <w:rFonts w:eastAsiaTheme="majorEastAsia" w:cstheme="majorBidi"/>
      <w:color w:val="272727" w:themeColor="text1" w:themeTint="D8"/>
    </w:rPr>
  </w:style>
  <w:style w:type="paragraph" w:styleId="Title">
    <w:name w:val="Title"/>
    <w:basedOn w:val="Normal"/>
    <w:next w:val="Normal"/>
    <w:link w:val="TitleChar"/>
    <w:uiPriority w:val="10"/>
    <w:qFormat/>
    <w:rsid w:val="006A2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7F5"/>
    <w:pPr>
      <w:spacing w:before="160"/>
      <w:jc w:val="center"/>
    </w:pPr>
    <w:rPr>
      <w:i/>
      <w:iCs/>
      <w:color w:val="404040" w:themeColor="text1" w:themeTint="BF"/>
    </w:rPr>
  </w:style>
  <w:style w:type="character" w:customStyle="1" w:styleId="QuoteChar">
    <w:name w:val="Quote Char"/>
    <w:basedOn w:val="DefaultParagraphFont"/>
    <w:link w:val="Quote"/>
    <w:uiPriority w:val="29"/>
    <w:rsid w:val="006A27F5"/>
    <w:rPr>
      <w:i/>
      <w:iCs/>
      <w:color w:val="404040" w:themeColor="text1" w:themeTint="BF"/>
    </w:rPr>
  </w:style>
  <w:style w:type="paragraph" w:styleId="ListParagraph">
    <w:name w:val="List Paragraph"/>
    <w:basedOn w:val="Normal"/>
    <w:uiPriority w:val="34"/>
    <w:qFormat/>
    <w:rsid w:val="006A27F5"/>
    <w:pPr>
      <w:ind w:left="720"/>
      <w:contextualSpacing/>
    </w:pPr>
  </w:style>
  <w:style w:type="character" w:styleId="IntenseEmphasis">
    <w:name w:val="Intense Emphasis"/>
    <w:basedOn w:val="DefaultParagraphFont"/>
    <w:uiPriority w:val="21"/>
    <w:qFormat/>
    <w:rsid w:val="006A27F5"/>
    <w:rPr>
      <w:i/>
      <w:iCs/>
      <w:color w:val="0F4761" w:themeColor="accent1" w:themeShade="BF"/>
    </w:rPr>
  </w:style>
  <w:style w:type="paragraph" w:styleId="IntenseQuote">
    <w:name w:val="Intense Quote"/>
    <w:basedOn w:val="Normal"/>
    <w:next w:val="Normal"/>
    <w:link w:val="IntenseQuoteChar"/>
    <w:uiPriority w:val="30"/>
    <w:qFormat/>
    <w:rsid w:val="006A2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27F5"/>
    <w:rPr>
      <w:i/>
      <w:iCs/>
      <w:color w:val="0F4761" w:themeColor="accent1" w:themeShade="BF"/>
    </w:rPr>
  </w:style>
  <w:style w:type="character" w:styleId="IntenseReference">
    <w:name w:val="Intense Reference"/>
    <w:basedOn w:val="DefaultParagraphFont"/>
    <w:uiPriority w:val="32"/>
    <w:qFormat/>
    <w:rsid w:val="006A27F5"/>
    <w:rPr>
      <w:b/>
      <w:bCs/>
      <w:smallCaps/>
      <w:color w:val="0F4761" w:themeColor="accent1" w:themeShade="BF"/>
      <w:spacing w:val="5"/>
    </w:rPr>
  </w:style>
  <w:style w:type="table" w:styleId="TableGrid">
    <w:name w:val="Table Grid"/>
    <w:basedOn w:val="TableNormal"/>
    <w:uiPriority w:val="39"/>
    <w:rsid w:val="00B75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836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20106"/>
    <w:rPr>
      <w:color w:val="467886" w:themeColor="hyperlink"/>
      <w:u w:val="single"/>
    </w:rPr>
  </w:style>
  <w:style w:type="character" w:styleId="UnresolvedMention">
    <w:name w:val="Unresolved Mention"/>
    <w:basedOn w:val="DefaultParagraphFont"/>
    <w:uiPriority w:val="99"/>
    <w:semiHidden/>
    <w:unhideWhenUsed/>
    <w:rsid w:val="00656EE3"/>
    <w:rPr>
      <w:color w:val="605E5C"/>
      <w:shd w:val="clear" w:color="auto" w:fill="E1DFDD"/>
    </w:rPr>
  </w:style>
  <w:style w:type="character" w:styleId="FollowedHyperlink">
    <w:name w:val="FollowedHyperlink"/>
    <w:basedOn w:val="DefaultParagraphFont"/>
    <w:uiPriority w:val="99"/>
    <w:semiHidden/>
    <w:unhideWhenUsed/>
    <w:rsid w:val="007B34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221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42" Type="http://schemas.openxmlformats.org/officeDocument/2006/relationships/image" Target="media/image34.svg"/><Relationship Id="rId47" Type="http://schemas.openxmlformats.org/officeDocument/2006/relationships/hyperlink" Target="https://www.codecademy.com/learn/learn-java" TargetMode="External"/><Relationship Id="rId63" Type="http://schemas.openxmlformats.org/officeDocument/2006/relationships/image" Target="media/image53.png"/><Relationship Id="rId68" Type="http://schemas.openxmlformats.org/officeDocument/2006/relationships/image" Target="media/image58.svg"/><Relationship Id="rId84" Type="http://schemas.openxmlformats.org/officeDocument/2006/relationships/image" Target="media/image74.svg"/><Relationship Id="rId16" Type="http://schemas.openxmlformats.org/officeDocument/2006/relationships/image" Target="media/image8.svg"/><Relationship Id="rId11" Type="http://schemas.openxmlformats.org/officeDocument/2006/relationships/image" Target="media/image3.png"/><Relationship Id="rId32" Type="http://schemas.openxmlformats.org/officeDocument/2006/relationships/image" Target="media/image24.svg"/><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image" Target="media/image48.svg"/><Relationship Id="rId74" Type="http://schemas.openxmlformats.org/officeDocument/2006/relationships/image" Target="media/image64.svg"/><Relationship Id="rId79" Type="http://schemas.openxmlformats.org/officeDocument/2006/relationships/image" Target="media/image69.png"/><Relationship Id="rId5" Type="http://schemas.openxmlformats.org/officeDocument/2006/relationships/hyperlink" Target="https://www.blockchain-council.org/ai/what-are-the-benefits-of-artificial-intelligence-in-our-daily-lives/" TargetMode="External"/><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sololearn.com/en/learn/courses/java-introduction" TargetMode="External"/><Relationship Id="rId56" Type="http://schemas.openxmlformats.org/officeDocument/2006/relationships/image" Target="media/image46.svg"/><Relationship Id="rId64" Type="http://schemas.openxmlformats.org/officeDocument/2006/relationships/image" Target="media/image54.sv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hyperlink" Target="https://www.zendesk.co.uk/blog/ai-customer-service/" TargetMode="External"/><Relationship Id="rId51" Type="http://schemas.openxmlformats.org/officeDocument/2006/relationships/image" Target="media/image41.png"/><Relationship Id="rId72" Type="http://schemas.openxmlformats.org/officeDocument/2006/relationships/image" Target="media/image62.svg"/><Relationship Id="rId80" Type="http://schemas.openxmlformats.org/officeDocument/2006/relationships/image" Target="media/image70.sv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4.svg"/><Relationship Id="rId62" Type="http://schemas.openxmlformats.org/officeDocument/2006/relationships/image" Target="media/image52.svg"/><Relationship Id="rId70" Type="http://schemas.openxmlformats.org/officeDocument/2006/relationships/image" Target="media/image60.svg"/><Relationship Id="rId75" Type="http://schemas.openxmlformats.org/officeDocument/2006/relationships/image" Target="media/image65.png"/><Relationship Id="rId83" Type="http://schemas.openxmlformats.org/officeDocument/2006/relationships/image" Target="media/image73.png"/><Relationship Id="rId1" Type="http://schemas.openxmlformats.org/officeDocument/2006/relationships/numbering" Target="numbering.xml"/><Relationship Id="rId6" Type="http://schemas.openxmlformats.org/officeDocument/2006/relationships/hyperlink" Target="https://educators.wales/sites/default/files/2023-07/Professional%20standards%20for%20FE%20%20WBL%20and%20ACL%20Practitioners%20-%20June%202023.pdf"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2.svg"/><Relationship Id="rId60" Type="http://schemas.openxmlformats.org/officeDocument/2006/relationships/image" Target="media/image50.sv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svg"/><Relationship Id="rId81" Type="http://schemas.openxmlformats.org/officeDocument/2006/relationships/image" Target="media/image71.png"/><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 Id="rId34" Type="http://schemas.openxmlformats.org/officeDocument/2006/relationships/image" Target="media/image26.svg"/><Relationship Id="rId50" Type="http://schemas.openxmlformats.org/officeDocument/2006/relationships/image" Target="media/image40.svg"/><Relationship Id="rId55" Type="http://schemas.openxmlformats.org/officeDocument/2006/relationships/image" Target="media/image45.png"/><Relationship Id="rId76" Type="http://schemas.openxmlformats.org/officeDocument/2006/relationships/image" Target="media/image66.svg"/><Relationship Id="rId7" Type="http://schemas.openxmlformats.org/officeDocument/2006/relationships/hyperlink" Target="https://www.wjec.co.uk/media/0guiggrp/wjec-gce-digital-technology-specification-e-29-06-2022.pdf" TargetMode="External"/><Relationship Id="rId71" Type="http://schemas.openxmlformats.org/officeDocument/2006/relationships/image" Target="media/image61.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svg"/><Relationship Id="rId40" Type="http://schemas.openxmlformats.org/officeDocument/2006/relationships/image" Target="media/image32.svg"/><Relationship Id="rId45" Type="http://schemas.openxmlformats.org/officeDocument/2006/relationships/image" Target="media/image37.png"/><Relationship Id="rId66" Type="http://schemas.openxmlformats.org/officeDocument/2006/relationships/image" Target="media/image56.svg"/><Relationship Id="rId61" Type="http://schemas.openxmlformats.org/officeDocument/2006/relationships/image" Target="media/image51.png"/><Relationship Id="rId82" Type="http://schemas.openxmlformats.org/officeDocument/2006/relationships/image" Target="media/image7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989</TotalTime>
  <Pages>48</Pages>
  <Words>4946</Words>
  <Characters>28144</Characters>
  <Application>Microsoft Office Word</Application>
  <DocSecurity>0</DocSecurity>
  <Lines>1563</Lines>
  <Paragraphs>719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Craddock-Jones</dc:creator>
  <cp:keywords/>
  <dc:description/>
  <cp:lastModifiedBy>James Craddock-Jones</cp:lastModifiedBy>
  <cp:revision>455</cp:revision>
  <dcterms:created xsi:type="dcterms:W3CDTF">2024-04-23T20:30:00Z</dcterms:created>
  <dcterms:modified xsi:type="dcterms:W3CDTF">2024-05-07T18:09:00Z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cffa69df-ecab-4938-9081-3107a050d64f</vt:lpwstr>
  </property>
</Properties>
</file>