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8BA5C" w14:textId="0A1CAC35" w:rsidR="007740E3" w:rsidRDefault="00C65033">
      <w:pPr>
        <w:rPr>
          <w:b/>
          <w:bCs/>
        </w:rPr>
      </w:pPr>
      <w:r w:rsidRPr="00C65033">
        <w:rPr>
          <w:b/>
          <w:bCs/>
        </w:rPr>
        <w:t xml:space="preserve">What is your view in ‘diversity and inclusion’ in the workplace ? </w:t>
      </w:r>
      <w:r w:rsidR="001B27C5">
        <w:rPr>
          <w:b/>
          <w:bCs/>
        </w:rPr>
        <w:t>by Adrian Christian Papuc Cocheci</w:t>
      </w:r>
    </w:p>
    <w:p w14:paraId="04DF9D24" w14:textId="5677E1BB" w:rsidR="00C65033" w:rsidRDefault="00C65033">
      <w:pPr>
        <w:rPr>
          <w:b/>
          <w:bCs/>
        </w:rPr>
      </w:pPr>
    </w:p>
    <w:p w14:paraId="5217F0EC" w14:textId="3A4D968B" w:rsidR="00A044A7" w:rsidRDefault="00A044A7">
      <w:r>
        <w:t xml:space="preserve">Diversity and inclusion are very important within the workplace , it is important for the well-being of a company employees and also for the company itself . Some of the advantages which will be brought to your company if you create a diverse place for your employees are: less conflicts between your employees, an increase range of ideas, boost your company reputation, etc. </w:t>
      </w:r>
    </w:p>
    <w:p w14:paraId="501BA05E" w14:textId="3F3AE960" w:rsidR="00C65033" w:rsidRDefault="00C65033">
      <w:r>
        <w:t xml:space="preserve">The case study we were given </w:t>
      </w:r>
      <w:r w:rsidR="00B15F25">
        <w:t xml:space="preserve">is </w:t>
      </w:r>
      <w:r>
        <w:t xml:space="preserve">mostly about diversity and inclusion in the workplace. Within a good organisation , a good leader will create a diverse workplace in order to make it be effective , as what organisations want in these days is diversity, another thing which a good leader will do is including all the staff into the day by day activities. If we think about what I said above, bringing everyone into the </w:t>
      </w:r>
      <w:r w:rsidR="00B15F25">
        <w:t>activities</w:t>
      </w:r>
      <w:r>
        <w:t xml:space="preserve"> may bring different ideas, some may be good </w:t>
      </w:r>
      <w:r w:rsidR="00B15F25">
        <w:t xml:space="preserve">or </w:t>
      </w:r>
      <w:r>
        <w:t xml:space="preserve">some may be bad but it will </w:t>
      </w:r>
      <w:r w:rsidR="00B15F25">
        <w:t>end up</w:t>
      </w:r>
      <w:r>
        <w:t xml:space="preserve"> with new creative ideas which may develop a positive outcome to the organisation. </w:t>
      </w:r>
    </w:p>
    <w:p w14:paraId="393BB759" w14:textId="4B0F9A27" w:rsidR="00C65033" w:rsidRDefault="00C65033">
      <w:r>
        <w:t xml:space="preserve">When dealing with an interview most of the </w:t>
      </w:r>
      <w:r w:rsidR="00B15F25">
        <w:t>leaders</w:t>
      </w:r>
      <w:r>
        <w:t xml:space="preserve"> will associate </w:t>
      </w:r>
      <w:r w:rsidR="00B15F25">
        <w:t xml:space="preserve">‘diversity and inclusion’ with </w:t>
      </w:r>
      <w:r w:rsidR="00B15F25" w:rsidRPr="00B15F25">
        <w:t>talent, market competitiveness, and corporate reputation.</w:t>
      </w:r>
      <w:r w:rsidR="00B15F25">
        <w:t xml:space="preserve"> Of course it is very important for an organisation to hire someone with talent or someone with experience, but this doesn’t mean people with less experience or talent should be left as that all about ‘diversity and inclusion’ being able to create a diverse workplace and including all your staff into your activities in order to bring new ideas to the organisation.  </w:t>
      </w:r>
    </w:p>
    <w:p w14:paraId="66B0F295" w14:textId="77777777" w:rsidR="00A044A7" w:rsidRDefault="00B15F25">
      <w:r>
        <w:t>Creating a diverse workplace will only bring you good things to your society, bring all the ideas together may give your organisation the chance to be opened to new opportunities .</w:t>
      </w:r>
      <w:r w:rsidR="00A044A7">
        <w:t xml:space="preserve"> C</w:t>
      </w:r>
      <w:r>
        <w:t xml:space="preserve">hoosing the best is </w:t>
      </w:r>
      <w:r w:rsidR="00A044A7">
        <w:t xml:space="preserve">not </w:t>
      </w:r>
      <w:r>
        <w:t xml:space="preserve">all the time the right thing , due to the fact that </w:t>
      </w:r>
      <w:r w:rsidR="00A044A7">
        <w:t xml:space="preserve">sometimes  we need people with new ideas in order to be able to develop ourselves and also our society/organisation. </w:t>
      </w:r>
    </w:p>
    <w:p w14:paraId="3099B518" w14:textId="69303689" w:rsidR="00B15F25" w:rsidRDefault="00A044A7">
      <w:r>
        <w:t xml:space="preserve">It is hard to create a good workplace for everyone’s needs, but it is not impossible. </w:t>
      </w:r>
      <w:r w:rsidR="002234A0">
        <w:t xml:space="preserve">Most of the people in need of a job will be looking for a workplace were the employees have good practice when working with others and will also want to know that their work will be appreciated and valued. Obviously as you are asking your employee to value your work you will also need yourself to give the best out of you as we are leaving in a very competitive society and everyone wants the best for their company. </w:t>
      </w:r>
    </w:p>
    <w:p w14:paraId="093996B3" w14:textId="15D87F13" w:rsidR="002234A0" w:rsidRDefault="002234A0">
      <w:r>
        <w:t>Although if you want your staff to bring you the best ideas you will need to make them feel respected and confident in what they are doing and also let them</w:t>
      </w:r>
      <w:r w:rsidR="001B27C5">
        <w:t xml:space="preserve"> know</w:t>
      </w:r>
      <w:r>
        <w:t xml:space="preserve"> that they have a voice within the organisation and that their ideas are valued and may bring changes to the whole organisation . If you do respect all this which I have explain above</w:t>
      </w:r>
      <w:r w:rsidR="001B27C5">
        <w:t xml:space="preserve">, </w:t>
      </w:r>
      <w:r>
        <w:t xml:space="preserve">you will end up with a diverse workplace </w:t>
      </w:r>
      <w:r w:rsidR="005D37EA">
        <w:t xml:space="preserve">which will bring benefits to everyone. </w:t>
      </w:r>
    </w:p>
    <w:p w14:paraId="5A6F4613" w14:textId="07D92BA5" w:rsidR="005D37EA" w:rsidRPr="00C65033" w:rsidRDefault="005D37EA">
      <w:r>
        <w:t xml:space="preserve">I hope that my point of view in regarding ‘diversity and inclusion’ was a clear understandable one and hope that it can help others to know how to promote diversity within the workplace. </w:t>
      </w:r>
    </w:p>
    <w:sectPr w:rsidR="005D37EA" w:rsidRPr="00C65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033"/>
    <w:rsid w:val="001B27C5"/>
    <w:rsid w:val="002234A0"/>
    <w:rsid w:val="005D37EA"/>
    <w:rsid w:val="007740E3"/>
    <w:rsid w:val="00A044A7"/>
    <w:rsid w:val="00B15F25"/>
    <w:rsid w:val="00C65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2C927"/>
  <w15:chartTrackingRefBased/>
  <w15:docId w15:val="{C2080064-8861-4B76-BE90-ED85BEF0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Petrescu</dc:creator>
  <cp:keywords/>
  <dc:description/>
  <cp:lastModifiedBy>Denisa Petrescu</cp:lastModifiedBy>
  <cp:revision>1</cp:revision>
  <dcterms:created xsi:type="dcterms:W3CDTF">2021-02-08T14:51:00Z</dcterms:created>
  <dcterms:modified xsi:type="dcterms:W3CDTF">2021-02-08T15:48:00Z</dcterms:modified>
</cp:coreProperties>
</file>