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4F5C" w:rsidRPr="00EC1067" w:rsidRDefault="00804F5C" w:rsidP="00EC1067">
      <w:pPr>
        <w:jc w:val="center"/>
        <w:rPr>
          <w:b/>
        </w:rPr>
      </w:pPr>
      <w:r w:rsidRPr="00804F5C">
        <w:rPr>
          <w:b/>
        </w:rPr>
        <w:t xml:space="preserve">Plan for </w:t>
      </w:r>
      <w:r w:rsidR="00F06E61">
        <w:rPr>
          <w:b/>
        </w:rPr>
        <w:t xml:space="preserve">Induction Week </w:t>
      </w:r>
      <w:r w:rsidR="00C0433A">
        <w:rPr>
          <w:b/>
        </w:rPr>
        <w:t>Education Studies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04"/>
        <w:gridCol w:w="6252"/>
        <w:gridCol w:w="1460"/>
      </w:tblGrid>
      <w:tr w:rsidR="00D0447C" w:rsidTr="00D0447C">
        <w:tc>
          <w:tcPr>
            <w:tcW w:w="1308" w:type="dxa"/>
            <w:shd w:val="clear" w:color="auto" w:fill="FDE9D9" w:themeFill="accent6" w:themeFillTint="33"/>
          </w:tcPr>
          <w:p w:rsidR="00D0447C" w:rsidRDefault="00D0447C" w:rsidP="00EC1067">
            <w:pPr>
              <w:rPr>
                <w:b/>
              </w:rPr>
            </w:pPr>
            <w:r>
              <w:rPr>
                <w:b/>
              </w:rPr>
              <w:t>Day</w:t>
            </w:r>
          </w:p>
          <w:p w:rsidR="00D0447C" w:rsidRPr="00EC1067" w:rsidRDefault="00D0447C" w:rsidP="00EC1067">
            <w:pPr>
              <w:rPr>
                <w:b/>
              </w:rPr>
            </w:pPr>
          </w:p>
        </w:tc>
        <w:tc>
          <w:tcPr>
            <w:tcW w:w="6455" w:type="dxa"/>
            <w:shd w:val="clear" w:color="auto" w:fill="FDE9D9" w:themeFill="accent6" w:themeFillTint="33"/>
          </w:tcPr>
          <w:p w:rsidR="00D0447C" w:rsidRPr="009B6552" w:rsidRDefault="00D0447C" w:rsidP="00EC1067">
            <w:pPr>
              <w:rPr>
                <w:b/>
              </w:rPr>
            </w:pPr>
            <w:r>
              <w:rPr>
                <w:b/>
              </w:rPr>
              <w:t>Itinerary</w:t>
            </w:r>
          </w:p>
        </w:tc>
        <w:tc>
          <w:tcPr>
            <w:tcW w:w="1479" w:type="dxa"/>
            <w:shd w:val="clear" w:color="auto" w:fill="FDE9D9" w:themeFill="accent6" w:themeFillTint="33"/>
          </w:tcPr>
          <w:p w:rsidR="00D0447C" w:rsidRPr="009B6552" w:rsidRDefault="00D0447C" w:rsidP="00EC1067">
            <w:pPr>
              <w:rPr>
                <w:b/>
              </w:rPr>
            </w:pPr>
            <w:r>
              <w:rPr>
                <w:b/>
              </w:rPr>
              <w:t>Staff</w:t>
            </w:r>
          </w:p>
        </w:tc>
      </w:tr>
      <w:tr w:rsidR="00D0447C" w:rsidTr="00D0447C">
        <w:tc>
          <w:tcPr>
            <w:tcW w:w="1308" w:type="dxa"/>
            <w:vMerge w:val="restart"/>
            <w:shd w:val="clear" w:color="auto" w:fill="FDE9D9" w:themeFill="accent6" w:themeFillTint="33"/>
          </w:tcPr>
          <w:p w:rsidR="00043D94" w:rsidRDefault="00043D94" w:rsidP="00EC1067">
            <w:pPr>
              <w:rPr>
                <w:b/>
              </w:rPr>
            </w:pPr>
          </w:p>
          <w:p w:rsidR="00043D94" w:rsidRDefault="00043D94" w:rsidP="00EC1067">
            <w:pPr>
              <w:rPr>
                <w:b/>
              </w:rPr>
            </w:pPr>
          </w:p>
          <w:p w:rsidR="00D0447C" w:rsidRDefault="00D0447C" w:rsidP="00EC1067">
            <w:pPr>
              <w:rPr>
                <w:b/>
              </w:rPr>
            </w:pPr>
          </w:p>
          <w:p w:rsidR="00F06E61" w:rsidRDefault="00F06E61" w:rsidP="00EC1067">
            <w:pPr>
              <w:rPr>
                <w:b/>
              </w:rPr>
            </w:pPr>
          </w:p>
          <w:p w:rsidR="00F06E61" w:rsidRDefault="00F06E61" w:rsidP="00EC1067">
            <w:pPr>
              <w:rPr>
                <w:b/>
              </w:rPr>
            </w:pPr>
          </w:p>
          <w:p w:rsidR="00F06E61" w:rsidRDefault="00F06E61" w:rsidP="00EC1067">
            <w:pPr>
              <w:rPr>
                <w:b/>
              </w:rPr>
            </w:pPr>
          </w:p>
          <w:p w:rsidR="00F06E61" w:rsidRDefault="00F06E61" w:rsidP="00EC1067">
            <w:pPr>
              <w:rPr>
                <w:b/>
              </w:rPr>
            </w:pPr>
          </w:p>
          <w:p w:rsidR="00F06E61" w:rsidRDefault="00F06E61" w:rsidP="00EC1067">
            <w:pPr>
              <w:rPr>
                <w:b/>
              </w:rPr>
            </w:pPr>
          </w:p>
          <w:p w:rsidR="00F06E61" w:rsidRDefault="00F06E61" w:rsidP="00EC1067">
            <w:pPr>
              <w:rPr>
                <w:b/>
              </w:rPr>
            </w:pPr>
          </w:p>
          <w:p w:rsidR="00F06E61" w:rsidRDefault="00F06E61" w:rsidP="00EC1067">
            <w:pPr>
              <w:rPr>
                <w:b/>
              </w:rPr>
            </w:pPr>
          </w:p>
          <w:p w:rsidR="00F06E61" w:rsidRDefault="00F06E61" w:rsidP="00EC1067">
            <w:pPr>
              <w:rPr>
                <w:b/>
              </w:rPr>
            </w:pPr>
          </w:p>
          <w:p w:rsidR="00F06E61" w:rsidRDefault="00F06E61" w:rsidP="00EC1067">
            <w:pPr>
              <w:rPr>
                <w:b/>
              </w:rPr>
            </w:pPr>
          </w:p>
          <w:p w:rsidR="00F06E61" w:rsidRDefault="00F06E61" w:rsidP="00EC1067">
            <w:pPr>
              <w:rPr>
                <w:b/>
              </w:rPr>
            </w:pPr>
            <w:r>
              <w:rPr>
                <w:b/>
              </w:rPr>
              <w:t>Monday 21</w:t>
            </w:r>
            <w:r w:rsidRPr="00F06E61">
              <w:rPr>
                <w:b/>
                <w:vertAlign w:val="superscript"/>
              </w:rPr>
              <w:t>st</w:t>
            </w:r>
            <w:r>
              <w:rPr>
                <w:b/>
              </w:rPr>
              <w:t xml:space="preserve"> September </w:t>
            </w:r>
          </w:p>
          <w:p w:rsidR="00F06E61" w:rsidRDefault="00F06E61" w:rsidP="00EC1067">
            <w:pPr>
              <w:rPr>
                <w:b/>
              </w:rPr>
            </w:pPr>
          </w:p>
          <w:p w:rsidR="00F06E61" w:rsidRPr="00EC1067" w:rsidRDefault="00F06E61" w:rsidP="00EC1067">
            <w:pPr>
              <w:rPr>
                <w:b/>
              </w:rPr>
            </w:pPr>
            <w:r>
              <w:rPr>
                <w:b/>
              </w:rPr>
              <w:t>Level 4</w:t>
            </w:r>
          </w:p>
        </w:tc>
        <w:tc>
          <w:tcPr>
            <w:tcW w:w="6455" w:type="dxa"/>
            <w:shd w:val="clear" w:color="auto" w:fill="FDE9D9" w:themeFill="accent6" w:themeFillTint="33"/>
          </w:tcPr>
          <w:p w:rsidR="00D0447C" w:rsidRDefault="00F06E61" w:rsidP="00F06E61">
            <w:pPr>
              <w:rPr>
                <w:b/>
              </w:rPr>
            </w:pPr>
            <w:r>
              <w:rPr>
                <w:b/>
              </w:rPr>
              <w:t>Pre-induction</w:t>
            </w:r>
          </w:p>
          <w:p w:rsidR="00F06E61" w:rsidRDefault="001F7337" w:rsidP="00F06E61">
            <w:proofErr w:type="spellStart"/>
            <w:r>
              <w:t>Wakelet</w:t>
            </w:r>
            <w:proofErr w:type="spellEnd"/>
            <w:r>
              <w:t xml:space="preserve"> will </w:t>
            </w:r>
            <w:r w:rsidR="00F06E61" w:rsidRPr="00F06E61">
              <w:t xml:space="preserve"> include a short video clip of each member of staff, </w:t>
            </w:r>
            <w:r>
              <w:t xml:space="preserve">it </w:t>
            </w:r>
            <w:r w:rsidR="00F06E61" w:rsidRPr="00F06E61">
              <w:t xml:space="preserve">will also signpost </w:t>
            </w:r>
            <w:r>
              <w:t xml:space="preserve">you </w:t>
            </w:r>
            <w:r w:rsidR="00F06E61" w:rsidRPr="00F06E61">
              <w:t xml:space="preserve">to other departments/support in the university </w:t>
            </w:r>
          </w:p>
          <w:p w:rsidR="00F06E61" w:rsidRDefault="00F06E61" w:rsidP="00F06E61"/>
          <w:p w:rsidR="00F06E61" w:rsidRDefault="00F06E61" w:rsidP="00F06E61">
            <w:r>
              <w:t xml:space="preserve">Ensure that </w:t>
            </w:r>
            <w:r w:rsidR="001F7337">
              <w:t xml:space="preserve">you have been added </w:t>
            </w:r>
            <w:r>
              <w:t>programme team on MS teams</w:t>
            </w:r>
          </w:p>
          <w:p w:rsidR="00F06E61" w:rsidRDefault="00F06E61" w:rsidP="00F06E61"/>
          <w:p w:rsidR="00F06E61" w:rsidRPr="003805B1" w:rsidRDefault="001F7337" w:rsidP="00F06E61">
            <w:r>
              <w:t>Please see main Moodle page for MS teams guidance</w:t>
            </w:r>
          </w:p>
          <w:p w:rsidR="00F06E61" w:rsidRDefault="00F06E61" w:rsidP="00F06E61">
            <w:pPr>
              <w:rPr>
                <w:b/>
              </w:rPr>
            </w:pPr>
          </w:p>
          <w:p w:rsidR="00F06E61" w:rsidRPr="009B6552" w:rsidRDefault="00F06E61" w:rsidP="00F06E61">
            <w:pPr>
              <w:rPr>
                <w:b/>
              </w:rPr>
            </w:pPr>
          </w:p>
        </w:tc>
        <w:tc>
          <w:tcPr>
            <w:tcW w:w="1479" w:type="dxa"/>
            <w:shd w:val="clear" w:color="auto" w:fill="FDE9D9" w:themeFill="accent6" w:themeFillTint="33"/>
          </w:tcPr>
          <w:p w:rsidR="00043D94" w:rsidRDefault="00043D94" w:rsidP="00EC1067"/>
          <w:p w:rsidR="00043D94" w:rsidRDefault="00F06E61" w:rsidP="00EC1067">
            <w:r>
              <w:t>All</w:t>
            </w:r>
          </w:p>
          <w:p w:rsidR="00D0447C" w:rsidRPr="00F0513A" w:rsidRDefault="00D0447C" w:rsidP="00EC1067"/>
        </w:tc>
      </w:tr>
      <w:tr w:rsidR="00D0447C" w:rsidTr="0028322B">
        <w:tc>
          <w:tcPr>
            <w:tcW w:w="1308" w:type="dxa"/>
            <w:vMerge/>
            <w:shd w:val="clear" w:color="auto" w:fill="FDE9D9" w:themeFill="accent6" w:themeFillTint="33"/>
          </w:tcPr>
          <w:p w:rsidR="00D0447C" w:rsidRDefault="00D0447C"/>
        </w:tc>
        <w:tc>
          <w:tcPr>
            <w:tcW w:w="6455" w:type="dxa"/>
            <w:shd w:val="clear" w:color="auto" w:fill="FDE9D9" w:themeFill="accent6" w:themeFillTint="33"/>
          </w:tcPr>
          <w:p w:rsidR="00D0447C" w:rsidRPr="00490282" w:rsidRDefault="00D0447C" w:rsidP="00EE04BE"/>
          <w:p w:rsidR="00D0447C" w:rsidRPr="00490282" w:rsidRDefault="001130B7" w:rsidP="00D0447C">
            <w:pPr>
              <w:rPr>
                <w:b/>
              </w:rPr>
            </w:pPr>
            <w:r>
              <w:rPr>
                <w:b/>
              </w:rPr>
              <w:t>10.0</w:t>
            </w:r>
            <w:r w:rsidR="00D0447C" w:rsidRPr="00490282">
              <w:rPr>
                <w:b/>
              </w:rPr>
              <w:t>0-11.00</w:t>
            </w:r>
            <w:r w:rsidR="00F0513A" w:rsidRPr="00490282">
              <w:rPr>
                <w:b/>
              </w:rPr>
              <w:t xml:space="preserve"> </w:t>
            </w:r>
          </w:p>
          <w:p w:rsidR="00D0447C" w:rsidRPr="00490282" w:rsidRDefault="00D0447C" w:rsidP="00D0447C">
            <w:pPr>
              <w:rPr>
                <w:b/>
              </w:rPr>
            </w:pPr>
          </w:p>
          <w:p w:rsidR="00D0447C" w:rsidRPr="00490282" w:rsidRDefault="00D0447C" w:rsidP="00D0447C">
            <w:pPr>
              <w:pStyle w:val="ListParagraph"/>
              <w:numPr>
                <w:ilvl w:val="0"/>
                <w:numId w:val="9"/>
              </w:numPr>
            </w:pPr>
            <w:r w:rsidRPr="00490282">
              <w:t xml:space="preserve">Welcome </w:t>
            </w:r>
            <w:r w:rsidR="00043D94" w:rsidRPr="00490282">
              <w:t xml:space="preserve">and official introduction </w:t>
            </w:r>
          </w:p>
          <w:p w:rsidR="00F06E61" w:rsidRDefault="00D0447C" w:rsidP="00F06E61">
            <w:pPr>
              <w:pStyle w:val="ListParagraph"/>
              <w:numPr>
                <w:ilvl w:val="0"/>
                <w:numId w:val="9"/>
              </w:numPr>
            </w:pPr>
            <w:r w:rsidRPr="00490282">
              <w:t>Outline for Induction Week</w:t>
            </w:r>
            <w:r w:rsidR="00F06E61">
              <w:t xml:space="preserve"> plans</w:t>
            </w:r>
          </w:p>
          <w:p w:rsidR="00F06E61" w:rsidRDefault="00F06E61" w:rsidP="00F06E61">
            <w:pPr>
              <w:pStyle w:val="ListParagraph"/>
              <w:numPr>
                <w:ilvl w:val="0"/>
                <w:numId w:val="9"/>
              </w:numPr>
            </w:pPr>
            <w:r>
              <w:t xml:space="preserve">Get to know each other </w:t>
            </w:r>
          </w:p>
          <w:p w:rsidR="00D0447C" w:rsidRDefault="00D0447C" w:rsidP="00D0447C">
            <w:pPr>
              <w:rPr>
                <w:b/>
              </w:rPr>
            </w:pPr>
          </w:p>
          <w:p w:rsidR="00F367B8" w:rsidRPr="00490282" w:rsidRDefault="00F367B8" w:rsidP="00D0447C">
            <w:pPr>
              <w:rPr>
                <w:b/>
              </w:rPr>
            </w:pPr>
          </w:p>
          <w:p w:rsidR="0028322B" w:rsidRPr="006D54F8" w:rsidRDefault="00EB691C" w:rsidP="00F367B8">
            <w:r w:rsidRPr="00490282">
              <w:rPr>
                <w:b/>
              </w:rPr>
              <w:t>1</w:t>
            </w:r>
            <w:r w:rsidR="0028322B">
              <w:rPr>
                <w:b/>
              </w:rPr>
              <w:t>1</w:t>
            </w:r>
            <w:r w:rsidR="00F06E61">
              <w:rPr>
                <w:b/>
              </w:rPr>
              <w:t>.00 – 11.30</w:t>
            </w:r>
            <w:r w:rsidR="00B00DC5" w:rsidRPr="00490282">
              <w:rPr>
                <w:b/>
              </w:rPr>
              <w:t xml:space="preserve"> </w:t>
            </w:r>
            <w:r w:rsidR="00D0447C" w:rsidRPr="00490282">
              <w:rPr>
                <w:b/>
              </w:rPr>
              <w:t xml:space="preserve"> </w:t>
            </w:r>
            <w:r w:rsidR="00B00DC5" w:rsidRPr="00490282">
              <w:rPr>
                <w:b/>
              </w:rPr>
              <w:t xml:space="preserve"> </w:t>
            </w:r>
            <w:r w:rsidR="00F06E61">
              <w:rPr>
                <w:b/>
              </w:rPr>
              <w:t>break</w:t>
            </w:r>
          </w:p>
          <w:p w:rsidR="0028322B" w:rsidRPr="00490282" w:rsidRDefault="0028322B" w:rsidP="00D0447C"/>
          <w:p w:rsidR="00043D94" w:rsidRPr="00490282" w:rsidRDefault="00043D94" w:rsidP="00D0447C"/>
          <w:p w:rsidR="00F367B8" w:rsidRDefault="0010299E" w:rsidP="00F367B8">
            <w:pPr>
              <w:rPr>
                <w:b/>
              </w:rPr>
            </w:pPr>
            <w:r>
              <w:rPr>
                <w:b/>
              </w:rPr>
              <w:t>11</w:t>
            </w:r>
            <w:r w:rsidR="00F06E61">
              <w:rPr>
                <w:b/>
              </w:rPr>
              <w:t>.30-1</w:t>
            </w:r>
            <w:r>
              <w:rPr>
                <w:b/>
              </w:rPr>
              <w:t>2</w:t>
            </w:r>
            <w:r w:rsidR="00F06E61">
              <w:rPr>
                <w:b/>
              </w:rPr>
              <w:t>.30</w:t>
            </w:r>
            <w:r w:rsidR="00F367B8">
              <w:rPr>
                <w:b/>
              </w:rPr>
              <w:t xml:space="preserve"> </w:t>
            </w:r>
            <w:r w:rsidR="00F367B8" w:rsidRPr="00490282">
              <w:rPr>
                <w:b/>
              </w:rPr>
              <w:t xml:space="preserve">– </w:t>
            </w:r>
            <w:r w:rsidR="00F367B8">
              <w:rPr>
                <w:b/>
              </w:rPr>
              <w:t>‘Introduction to Education Studies</w:t>
            </w:r>
            <w:r w:rsidR="00F06E61">
              <w:rPr>
                <w:b/>
              </w:rPr>
              <w:t>: Primary</w:t>
            </w:r>
            <w:r w:rsidR="00F367B8">
              <w:rPr>
                <w:b/>
              </w:rPr>
              <w:t>’</w:t>
            </w:r>
          </w:p>
          <w:p w:rsidR="00F367B8" w:rsidRDefault="00F367B8" w:rsidP="00F367B8"/>
          <w:p w:rsidR="00F367B8" w:rsidRPr="006D54F8" w:rsidRDefault="00F367B8" w:rsidP="00F367B8">
            <w:pPr>
              <w:pStyle w:val="ListParagraph"/>
              <w:numPr>
                <w:ilvl w:val="0"/>
                <w:numId w:val="17"/>
              </w:numPr>
            </w:pPr>
            <w:r w:rsidRPr="006D54F8">
              <w:t>Course outline</w:t>
            </w:r>
          </w:p>
          <w:p w:rsidR="00F367B8" w:rsidRDefault="00F367B8" w:rsidP="00F367B8">
            <w:pPr>
              <w:pStyle w:val="ListParagraph"/>
              <w:numPr>
                <w:ilvl w:val="0"/>
                <w:numId w:val="17"/>
              </w:numPr>
            </w:pPr>
            <w:r>
              <w:t xml:space="preserve">Handbook </w:t>
            </w:r>
          </w:p>
          <w:p w:rsidR="00F367B8" w:rsidRDefault="00F367B8" w:rsidP="00F367B8">
            <w:pPr>
              <w:pStyle w:val="ListParagraph"/>
              <w:numPr>
                <w:ilvl w:val="0"/>
                <w:numId w:val="17"/>
              </w:numPr>
            </w:pPr>
            <w:r>
              <w:t>The role of the personal tutor</w:t>
            </w:r>
          </w:p>
          <w:p w:rsidR="00F06E61" w:rsidRDefault="00F06E61" w:rsidP="00F367B8">
            <w:pPr>
              <w:pStyle w:val="ListParagraph"/>
              <w:numPr>
                <w:ilvl w:val="0"/>
                <w:numId w:val="17"/>
              </w:numPr>
            </w:pPr>
            <w:r>
              <w:t>Introduction to Moodle and online learning</w:t>
            </w:r>
          </w:p>
          <w:p w:rsidR="00F06E61" w:rsidRDefault="00F06E61" w:rsidP="00F06E61"/>
          <w:p w:rsidR="00F06E61" w:rsidRPr="00F06E61" w:rsidRDefault="00F06E61" w:rsidP="00F06E61">
            <w:pPr>
              <w:rPr>
                <w:b/>
              </w:rPr>
            </w:pPr>
            <w:r w:rsidRPr="00F06E61">
              <w:rPr>
                <w:b/>
              </w:rPr>
              <w:t>Afternoon:</w:t>
            </w:r>
          </w:p>
          <w:p w:rsidR="00F06E61" w:rsidRDefault="00F06E61" w:rsidP="00F06E61"/>
          <w:p w:rsidR="00F06E61" w:rsidRPr="006D54F8" w:rsidRDefault="00F06E61" w:rsidP="00F06E61">
            <w:r>
              <w:t>Personal tutor meetings</w:t>
            </w:r>
          </w:p>
          <w:p w:rsidR="006D54F8" w:rsidRDefault="006D54F8" w:rsidP="00043D94">
            <w:pPr>
              <w:rPr>
                <w:b/>
              </w:rPr>
            </w:pPr>
          </w:p>
          <w:p w:rsidR="009C162C" w:rsidRPr="00490282" w:rsidRDefault="009C162C" w:rsidP="00043D94">
            <w:pPr>
              <w:rPr>
                <w:b/>
              </w:rPr>
            </w:pPr>
          </w:p>
          <w:p w:rsidR="009C162C" w:rsidRPr="006B6883" w:rsidRDefault="009C162C" w:rsidP="00F06E61">
            <w:pPr>
              <w:rPr>
                <w:b/>
              </w:rPr>
            </w:pPr>
          </w:p>
          <w:p w:rsidR="00D0447C" w:rsidRPr="00490282" w:rsidRDefault="00F06E61" w:rsidP="00D0447C">
            <w:pPr>
              <w:rPr>
                <w:b/>
              </w:rPr>
            </w:pPr>
            <w:r>
              <w:rPr>
                <w:b/>
              </w:rPr>
              <w:t xml:space="preserve">Note: all students will be made aware of their personal tutor.  The personal tutor will then contact students throughout the week to see if the student has any issues/concerns etc. </w:t>
            </w:r>
          </w:p>
          <w:p w:rsidR="00D0447C" w:rsidRPr="00490282" w:rsidRDefault="00D0447C">
            <w:pPr>
              <w:rPr>
                <w:b/>
              </w:rPr>
            </w:pPr>
          </w:p>
          <w:p w:rsidR="00D0447C" w:rsidRPr="00490282" w:rsidRDefault="00D0447C">
            <w:pPr>
              <w:rPr>
                <w:b/>
              </w:rPr>
            </w:pPr>
          </w:p>
        </w:tc>
        <w:tc>
          <w:tcPr>
            <w:tcW w:w="1479" w:type="dxa"/>
            <w:shd w:val="clear" w:color="auto" w:fill="FDE9D9" w:themeFill="accent6" w:themeFillTint="33"/>
          </w:tcPr>
          <w:p w:rsidR="00D0447C" w:rsidRDefault="00D0447C">
            <w:pPr>
              <w:rPr>
                <w:b/>
              </w:rPr>
            </w:pPr>
          </w:p>
          <w:p w:rsidR="00D0447C" w:rsidRDefault="003805B1">
            <w:pPr>
              <w:rPr>
                <w:b/>
              </w:rPr>
            </w:pPr>
            <w:r>
              <w:rPr>
                <w:b/>
              </w:rPr>
              <w:t>Laura Hutchings</w:t>
            </w:r>
          </w:p>
          <w:p w:rsidR="00DE217E" w:rsidRDefault="00DE217E">
            <w:pPr>
              <w:rPr>
                <w:b/>
              </w:rPr>
            </w:pPr>
          </w:p>
          <w:p w:rsidR="00D0447C" w:rsidRPr="00DE217E" w:rsidRDefault="00D0447C"/>
          <w:p w:rsidR="00D0447C" w:rsidRPr="00DE217E" w:rsidRDefault="00D0447C"/>
          <w:p w:rsidR="006D54F8" w:rsidRDefault="006D54F8"/>
          <w:p w:rsidR="00D0447C" w:rsidRPr="00DE217E" w:rsidRDefault="00D0447C"/>
          <w:p w:rsidR="00EB691C" w:rsidRDefault="00EB691C" w:rsidP="00D0447C"/>
          <w:p w:rsidR="00D0447C" w:rsidRDefault="00D0447C"/>
          <w:p w:rsidR="00F06E61" w:rsidRPr="00DE217E" w:rsidRDefault="00F06E61"/>
          <w:p w:rsidR="00D0447C" w:rsidRPr="00DE217E" w:rsidRDefault="00D0447C"/>
          <w:p w:rsidR="00DE217E" w:rsidRPr="0010299E" w:rsidRDefault="003805B1" w:rsidP="00F06E61">
            <w:pPr>
              <w:rPr>
                <w:b/>
              </w:rPr>
            </w:pPr>
            <w:r w:rsidRPr="0010299E">
              <w:rPr>
                <w:b/>
              </w:rPr>
              <w:t>Helen Griffiths</w:t>
            </w:r>
          </w:p>
          <w:p w:rsidR="003805B1" w:rsidRDefault="003805B1" w:rsidP="00F06E61"/>
          <w:p w:rsidR="003805B1" w:rsidRDefault="003805B1" w:rsidP="00F06E61"/>
          <w:p w:rsidR="003805B1" w:rsidRDefault="003805B1" w:rsidP="00F06E61"/>
          <w:p w:rsidR="003805B1" w:rsidRDefault="003805B1" w:rsidP="00F06E61"/>
          <w:p w:rsidR="003805B1" w:rsidRDefault="003805B1" w:rsidP="00F06E61"/>
          <w:p w:rsidR="003805B1" w:rsidRDefault="003805B1" w:rsidP="00F06E61"/>
          <w:p w:rsidR="003805B1" w:rsidRDefault="003805B1" w:rsidP="00F06E61"/>
          <w:p w:rsidR="003805B1" w:rsidRDefault="003805B1" w:rsidP="00F06E61"/>
          <w:p w:rsidR="003805B1" w:rsidRDefault="003805B1" w:rsidP="00F06E61"/>
          <w:p w:rsidR="003805B1" w:rsidRDefault="003805B1" w:rsidP="00F06E61"/>
          <w:p w:rsidR="003805B1" w:rsidRDefault="003805B1" w:rsidP="00F06E61"/>
          <w:p w:rsidR="003805B1" w:rsidRDefault="003805B1" w:rsidP="00F06E61"/>
          <w:p w:rsidR="003805B1" w:rsidRDefault="003805B1" w:rsidP="00F06E61"/>
          <w:p w:rsidR="003805B1" w:rsidRPr="00DE217E" w:rsidRDefault="003805B1" w:rsidP="00F06E61"/>
        </w:tc>
      </w:tr>
      <w:tr w:rsidR="00D0447C" w:rsidTr="00D0447C">
        <w:tc>
          <w:tcPr>
            <w:tcW w:w="1308" w:type="dxa"/>
            <w:shd w:val="clear" w:color="auto" w:fill="EAF1DD" w:themeFill="accent3" w:themeFillTint="33"/>
          </w:tcPr>
          <w:p w:rsidR="00D0447C" w:rsidRDefault="00F06E61" w:rsidP="0003586D">
            <w:r>
              <w:t>Tuesday 22</w:t>
            </w:r>
            <w:r w:rsidR="002F65C6" w:rsidRPr="002F65C6">
              <w:rPr>
                <w:vertAlign w:val="superscript"/>
              </w:rPr>
              <w:t>rd</w:t>
            </w:r>
            <w:r w:rsidR="002F65C6">
              <w:t xml:space="preserve"> </w:t>
            </w:r>
            <w:r w:rsidR="00D0447C">
              <w:t xml:space="preserve"> </w:t>
            </w:r>
            <w:r w:rsidR="0003586D">
              <w:t>September</w:t>
            </w:r>
          </w:p>
          <w:p w:rsidR="00F06E61" w:rsidRDefault="00F06E61" w:rsidP="0003586D"/>
          <w:p w:rsidR="00F06E61" w:rsidRPr="00F06E61" w:rsidRDefault="00F06E61" w:rsidP="0003586D">
            <w:pPr>
              <w:rPr>
                <w:b/>
              </w:rPr>
            </w:pPr>
            <w:r w:rsidRPr="00F06E61">
              <w:rPr>
                <w:b/>
              </w:rPr>
              <w:t>Level 4</w:t>
            </w:r>
          </w:p>
        </w:tc>
        <w:tc>
          <w:tcPr>
            <w:tcW w:w="6455" w:type="dxa"/>
            <w:shd w:val="clear" w:color="auto" w:fill="EAF1DD" w:themeFill="accent3" w:themeFillTint="33"/>
          </w:tcPr>
          <w:p w:rsidR="00D0447C" w:rsidRPr="00490282" w:rsidRDefault="00F06E61">
            <w:pPr>
              <w:rPr>
                <w:b/>
              </w:rPr>
            </w:pPr>
            <w:r>
              <w:rPr>
                <w:b/>
              </w:rPr>
              <w:t>10:00 – 10:45</w:t>
            </w:r>
          </w:p>
          <w:p w:rsidR="00683426" w:rsidRDefault="00F06E61">
            <w:pPr>
              <w:rPr>
                <w:b/>
              </w:rPr>
            </w:pPr>
            <w:r>
              <w:rPr>
                <w:b/>
              </w:rPr>
              <w:t>Policies and practices</w:t>
            </w:r>
          </w:p>
          <w:p w:rsidR="009C162C" w:rsidRPr="00490282" w:rsidRDefault="009C162C" w:rsidP="009C162C">
            <w:pPr>
              <w:pStyle w:val="ListParagraph"/>
              <w:numPr>
                <w:ilvl w:val="0"/>
                <w:numId w:val="8"/>
              </w:numPr>
            </w:pPr>
            <w:r w:rsidRPr="00490282">
              <w:t>Plagiarism</w:t>
            </w:r>
          </w:p>
          <w:p w:rsidR="009C162C" w:rsidRPr="00490282" w:rsidRDefault="009C162C" w:rsidP="009C162C">
            <w:pPr>
              <w:pStyle w:val="ListParagraph"/>
              <w:numPr>
                <w:ilvl w:val="0"/>
                <w:numId w:val="8"/>
              </w:numPr>
            </w:pPr>
            <w:r w:rsidRPr="00490282">
              <w:t>Student etiquette</w:t>
            </w:r>
            <w:r w:rsidR="00F06E61">
              <w:t>/online etiquette</w:t>
            </w:r>
          </w:p>
          <w:p w:rsidR="009C162C" w:rsidRDefault="0094533C" w:rsidP="009C162C">
            <w:pPr>
              <w:pStyle w:val="ListParagraph"/>
              <w:numPr>
                <w:ilvl w:val="0"/>
                <w:numId w:val="8"/>
              </w:numPr>
            </w:pPr>
            <w:r w:rsidRPr="00490282">
              <w:t>Absences</w:t>
            </w:r>
            <w:r w:rsidR="00F06E61">
              <w:t xml:space="preserve"> and engagement </w:t>
            </w:r>
          </w:p>
          <w:p w:rsidR="006D54F8" w:rsidRDefault="006D54F8" w:rsidP="006D54F8"/>
          <w:p w:rsidR="005A00CD" w:rsidRPr="00490282" w:rsidRDefault="00F06E61">
            <w:r>
              <w:rPr>
                <w:b/>
              </w:rPr>
              <w:t xml:space="preserve">11:00-11:30 </w:t>
            </w:r>
          </w:p>
          <w:p w:rsidR="00D0447C" w:rsidRPr="00490282" w:rsidRDefault="00D0447C" w:rsidP="009C00F5">
            <w:pPr>
              <w:rPr>
                <w:b/>
              </w:rPr>
            </w:pPr>
          </w:p>
          <w:p w:rsidR="00D0447C" w:rsidRDefault="00D0447C">
            <w:pPr>
              <w:rPr>
                <w:b/>
              </w:rPr>
            </w:pPr>
            <w:r w:rsidRPr="00490282">
              <w:rPr>
                <w:b/>
              </w:rPr>
              <w:lastRenderedPageBreak/>
              <w:t xml:space="preserve"> </w:t>
            </w:r>
            <w:r w:rsidR="00F06E61">
              <w:rPr>
                <w:b/>
              </w:rPr>
              <w:t>Students union and student voice</w:t>
            </w:r>
          </w:p>
          <w:p w:rsidR="005B6614" w:rsidRDefault="005B6614">
            <w:pPr>
              <w:rPr>
                <w:b/>
              </w:rPr>
            </w:pPr>
          </w:p>
          <w:p w:rsidR="005B6614" w:rsidRDefault="005B6614">
            <w:pPr>
              <w:rPr>
                <w:b/>
              </w:rPr>
            </w:pPr>
            <w:r>
              <w:rPr>
                <w:b/>
              </w:rPr>
              <w:t>11:30 – 11:40</w:t>
            </w:r>
          </w:p>
          <w:p w:rsidR="005B6614" w:rsidRDefault="001F7337">
            <w:pPr>
              <w:rPr>
                <w:b/>
              </w:rPr>
            </w:pPr>
            <w:r>
              <w:rPr>
                <w:b/>
              </w:rPr>
              <w:t>Session for Welsh speaking students</w:t>
            </w:r>
            <w:bookmarkStart w:id="0" w:name="_GoBack"/>
            <w:bookmarkEnd w:id="0"/>
          </w:p>
          <w:p w:rsidR="00F06E61" w:rsidRDefault="00F06E61">
            <w:pPr>
              <w:rPr>
                <w:b/>
              </w:rPr>
            </w:pPr>
          </w:p>
          <w:p w:rsidR="00F06E61" w:rsidRDefault="005B6614">
            <w:pPr>
              <w:rPr>
                <w:b/>
              </w:rPr>
            </w:pPr>
            <w:r>
              <w:rPr>
                <w:b/>
              </w:rPr>
              <w:t>11:4</w:t>
            </w:r>
            <w:r w:rsidR="00F06E61">
              <w:rPr>
                <w:b/>
              </w:rPr>
              <w:t xml:space="preserve">0-12:00 </w:t>
            </w:r>
          </w:p>
          <w:p w:rsidR="00F06E61" w:rsidRDefault="00F06E61">
            <w:pPr>
              <w:rPr>
                <w:b/>
              </w:rPr>
            </w:pPr>
            <w:r>
              <w:rPr>
                <w:b/>
              </w:rPr>
              <w:t>Q and A session with a cuppa</w:t>
            </w:r>
          </w:p>
          <w:p w:rsidR="00F06E61" w:rsidRDefault="00F06E61">
            <w:pPr>
              <w:rPr>
                <w:b/>
              </w:rPr>
            </w:pPr>
          </w:p>
          <w:p w:rsidR="00F06E61" w:rsidRDefault="00F06E61">
            <w:pPr>
              <w:rPr>
                <w:b/>
              </w:rPr>
            </w:pPr>
            <w:r>
              <w:rPr>
                <w:b/>
              </w:rPr>
              <w:t xml:space="preserve">Afternoon session: </w:t>
            </w:r>
          </w:p>
          <w:p w:rsidR="00F06E61" w:rsidRDefault="00F06E61">
            <w:pPr>
              <w:rPr>
                <w:b/>
              </w:rPr>
            </w:pPr>
          </w:p>
          <w:p w:rsidR="00F06E61" w:rsidRDefault="00F06E61">
            <w:r w:rsidRPr="00F06E61">
              <w:t xml:space="preserve">Personal tutor meetings </w:t>
            </w:r>
          </w:p>
          <w:p w:rsidR="00F06E61" w:rsidRPr="00F06E61" w:rsidRDefault="00F06E61"/>
        </w:tc>
        <w:tc>
          <w:tcPr>
            <w:tcW w:w="1479" w:type="dxa"/>
            <w:shd w:val="clear" w:color="auto" w:fill="EAF1DD" w:themeFill="accent3" w:themeFillTint="33"/>
          </w:tcPr>
          <w:p w:rsidR="00BD4945" w:rsidRDefault="00BD4945" w:rsidP="00BD4945">
            <w:pPr>
              <w:rPr>
                <w:b/>
              </w:rPr>
            </w:pPr>
          </w:p>
          <w:p w:rsidR="00DE217E" w:rsidRDefault="005B6614">
            <w:pPr>
              <w:rPr>
                <w:b/>
              </w:rPr>
            </w:pPr>
            <w:r>
              <w:rPr>
                <w:b/>
              </w:rPr>
              <w:t xml:space="preserve">Alison Baggott/ Alison Murphy </w:t>
            </w:r>
          </w:p>
          <w:p w:rsidR="00DE217E" w:rsidRDefault="00DE217E">
            <w:pPr>
              <w:rPr>
                <w:b/>
              </w:rPr>
            </w:pPr>
          </w:p>
          <w:p w:rsidR="00DE217E" w:rsidRDefault="00DE217E">
            <w:pPr>
              <w:rPr>
                <w:b/>
              </w:rPr>
            </w:pPr>
          </w:p>
          <w:p w:rsidR="00DE217E" w:rsidRDefault="00DE217E">
            <w:pPr>
              <w:rPr>
                <w:b/>
              </w:rPr>
            </w:pPr>
          </w:p>
          <w:p w:rsidR="00BD4945" w:rsidRDefault="005B6614" w:rsidP="00DE217E">
            <w:r>
              <w:lastRenderedPageBreak/>
              <w:t>AB/AM</w:t>
            </w:r>
          </w:p>
          <w:p w:rsidR="00DE217E" w:rsidRDefault="00DE217E" w:rsidP="003A399B">
            <w:pPr>
              <w:rPr>
                <w:b/>
              </w:rPr>
            </w:pPr>
          </w:p>
          <w:p w:rsidR="00683426" w:rsidRDefault="00683426" w:rsidP="003A399B">
            <w:pPr>
              <w:rPr>
                <w:b/>
              </w:rPr>
            </w:pPr>
          </w:p>
          <w:p w:rsidR="00683426" w:rsidRDefault="00683426" w:rsidP="003A399B">
            <w:pPr>
              <w:rPr>
                <w:b/>
              </w:rPr>
            </w:pPr>
          </w:p>
          <w:p w:rsidR="00683426" w:rsidRDefault="00683426" w:rsidP="003A399B">
            <w:pPr>
              <w:rPr>
                <w:b/>
              </w:rPr>
            </w:pPr>
          </w:p>
          <w:p w:rsidR="00683426" w:rsidRDefault="00683426" w:rsidP="003A399B">
            <w:pPr>
              <w:rPr>
                <w:b/>
              </w:rPr>
            </w:pPr>
          </w:p>
          <w:p w:rsidR="005B6614" w:rsidRDefault="005B6614" w:rsidP="003A399B">
            <w:pPr>
              <w:rPr>
                <w:b/>
              </w:rPr>
            </w:pPr>
          </w:p>
          <w:p w:rsidR="00683426" w:rsidRPr="00683426" w:rsidRDefault="00683426" w:rsidP="003A399B">
            <w:pPr>
              <w:rPr>
                <w:b/>
                <w:color w:val="FF0000"/>
              </w:rPr>
            </w:pPr>
          </w:p>
        </w:tc>
      </w:tr>
      <w:tr w:rsidR="00DE217E" w:rsidTr="0028322B">
        <w:tc>
          <w:tcPr>
            <w:tcW w:w="1308" w:type="dxa"/>
            <w:shd w:val="clear" w:color="auto" w:fill="CCC0D9" w:themeFill="accent4" w:themeFillTint="66"/>
          </w:tcPr>
          <w:p w:rsidR="00DE217E" w:rsidRDefault="00F06E61">
            <w:r>
              <w:lastRenderedPageBreak/>
              <w:t>Weds 23</w:t>
            </w:r>
            <w:r>
              <w:rPr>
                <w:vertAlign w:val="superscript"/>
              </w:rPr>
              <w:t>rd</w:t>
            </w:r>
          </w:p>
          <w:p w:rsidR="0003586D" w:rsidRDefault="0003586D">
            <w:r>
              <w:t>September</w:t>
            </w:r>
          </w:p>
          <w:p w:rsidR="00F06E61" w:rsidRDefault="00F06E61"/>
          <w:p w:rsidR="00F06E61" w:rsidRPr="0010299E" w:rsidRDefault="00F06E61">
            <w:pPr>
              <w:rPr>
                <w:b/>
              </w:rPr>
            </w:pPr>
            <w:r w:rsidRPr="0010299E">
              <w:rPr>
                <w:b/>
              </w:rPr>
              <w:t xml:space="preserve">Level 5 </w:t>
            </w:r>
          </w:p>
        </w:tc>
        <w:tc>
          <w:tcPr>
            <w:tcW w:w="6455" w:type="dxa"/>
            <w:shd w:val="clear" w:color="auto" w:fill="CCC0D9" w:themeFill="accent4" w:themeFillTint="66"/>
          </w:tcPr>
          <w:p w:rsidR="000C1E22" w:rsidRPr="00C16F75" w:rsidRDefault="0084168E" w:rsidP="00F06E61">
            <w:r>
              <w:rPr>
                <w:b/>
              </w:rPr>
              <w:t xml:space="preserve"> </w:t>
            </w:r>
          </w:p>
          <w:p w:rsidR="00B00DC5" w:rsidRDefault="00F06E61" w:rsidP="00B00DC5">
            <w:pPr>
              <w:rPr>
                <w:b/>
              </w:rPr>
            </w:pPr>
            <w:r>
              <w:rPr>
                <w:b/>
              </w:rPr>
              <w:t>10.00 – 11.00</w:t>
            </w:r>
          </w:p>
          <w:p w:rsidR="00F06E61" w:rsidRDefault="00F06E61" w:rsidP="00B00DC5">
            <w:pPr>
              <w:rPr>
                <w:b/>
              </w:rPr>
            </w:pPr>
          </w:p>
          <w:p w:rsidR="00F06E61" w:rsidRDefault="00F06E61" w:rsidP="00B00DC5">
            <w:pPr>
              <w:rPr>
                <w:b/>
              </w:rPr>
            </w:pPr>
            <w:r>
              <w:rPr>
                <w:b/>
              </w:rPr>
              <w:t>Welcome to level 5</w:t>
            </w:r>
          </w:p>
          <w:p w:rsidR="00F06E61" w:rsidRDefault="00F06E61" w:rsidP="00B00DC5">
            <w:pPr>
              <w:rPr>
                <w:b/>
              </w:rPr>
            </w:pPr>
          </w:p>
          <w:p w:rsidR="00F06E61" w:rsidRDefault="00F06E61" w:rsidP="00F06E61">
            <w:pPr>
              <w:pStyle w:val="ListParagraph"/>
              <w:numPr>
                <w:ilvl w:val="0"/>
                <w:numId w:val="24"/>
              </w:numPr>
            </w:pPr>
            <w:r>
              <w:t>Outline of induction activities/personal tutors/timetable confirmation</w:t>
            </w:r>
          </w:p>
          <w:p w:rsidR="00F06E61" w:rsidRDefault="00F06E61" w:rsidP="00F06E61">
            <w:pPr>
              <w:pStyle w:val="ListParagraph"/>
              <w:numPr>
                <w:ilvl w:val="0"/>
                <w:numId w:val="24"/>
              </w:numPr>
            </w:pPr>
            <w:r w:rsidRPr="00F06E61">
              <w:t xml:space="preserve">Changes </w:t>
            </w:r>
            <w:r>
              <w:t>to level 5: to include generic university modules and block teaching</w:t>
            </w:r>
          </w:p>
          <w:p w:rsidR="00F06E61" w:rsidRDefault="00F06E61" w:rsidP="00F06E61">
            <w:pPr>
              <w:pStyle w:val="ListParagraph"/>
            </w:pPr>
          </w:p>
          <w:p w:rsidR="00F06E61" w:rsidRPr="0010299E" w:rsidRDefault="00F06E61" w:rsidP="00F06E61">
            <w:pPr>
              <w:rPr>
                <w:b/>
              </w:rPr>
            </w:pPr>
            <w:r w:rsidRPr="0010299E">
              <w:rPr>
                <w:b/>
              </w:rPr>
              <w:t>11:00 – 11:15</w:t>
            </w:r>
          </w:p>
          <w:p w:rsidR="00F06E61" w:rsidRDefault="00F06E61" w:rsidP="00F06E61">
            <w:r>
              <w:t>Break</w:t>
            </w:r>
          </w:p>
          <w:p w:rsidR="00F06E61" w:rsidRDefault="00F06E61" w:rsidP="00F06E61"/>
          <w:p w:rsidR="00F06E61" w:rsidRPr="0010299E" w:rsidRDefault="00F06E61" w:rsidP="00F06E61">
            <w:pPr>
              <w:rPr>
                <w:b/>
              </w:rPr>
            </w:pPr>
            <w:r w:rsidRPr="0010299E">
              <w:rPr>
                <w:b/>
              </w:rPr>
              <w:t xml:space="preserve">11.15 – 12.00 </w:t>
            </w:r>
          </w:p>
          <w:p w:rsidR="00F06E61" w:rsidRPr="00F06E61" w:rsidRDefault="00F06E61" w:rsidP="00F06E61">
            <w:pPr>
              <w:rPr>
                <w:b/>
              </w:rPr>
            </w:pPr>
            <w:r w:rsidRPr="00F06E61">
              <w:rPr>
                <w:b/>
              </w:rPr>
              <w:t>Expectations of level 5</w:t>
            </w:r>
          </w:p>
          <w:p w:rsidR="00F06E61" w:rsidRDefault="00F06E61" w:rsidP="00F06E61">
            <w:pPr>
              <w:pStyle w:val="ListParagraph"/>
              <w:numPr>
                <w:ilvl w:val="0"/>
                <w:numId w:val="26"/>
              </w:numPr>
            </w:pPr>
            <w:r>
              <w:t xml:space="preserve">Student reps </w:t>
            </w:r>
          </w:p>
          <w:p w:rsidR="00F06E61" w:rsidRDefault="00F06E61" w:rsidP="00F06E61">
            <w:pPr>
              <w:pStyle w:val="ListParagraph"/>
              <w:numPr>
                <w:ilvl w:val="0"/>
                <w:numId w:val="26"/>
              </w:numPr>
            </w:pPr>
            <w:r>
              <w:t>Online engagement and etiquette</w:t>
            </w:r>
          </w:p>
          <w:p w:rsidR="00F06E61" w:rsidRDefault="00F06E61" w:rsidP="00F06E61"/>
          <w:p w:rsidR="00F06E61" w:rsidRPr="0010299E" w:rsidRDefault="00F06E61" w:rsidP="00F06E61">
            <w:pPr>
              <w:rPr>
                <w:b/>
              </w:rPr>
            </w:pPr>
            <w:r w:rsidRPr="0010299E">
              <w:rPr>
                <w:b/>
              </w:rPr>
              <w:t>Afternoon session:</w:t>
            </w:r>
          </w:p>
          <w:p w:rsidR="00F06E61" w:rsidRDefault="00F06E61" w:rsidP="00F06E61">
            <w:r>
              <w:t>Personal tutor meetings</w:t>
            </w:r>
          </w:p>
          <w:p w:rsidR="00F06E61" w:rsidRDefault="00F06E61" w:rsidP="00F06E61">
            <w:pPr>
              <w:pStyle w:val="ListParagraph"/>
            </w:pPr>
            <w:r>
              <w:t xml:space="preserve"> </w:t>
            </w:r>
          </w:p>
          <w:p w:rsidR="00B00DC5" w:rsidRDefault="00B00DC5" w:rsidP="00F05BB7"/>
          <w:p w:rsidR="005A00CD" w:rsidRDefault="005A00CD" w:rsidP="00F05BB7"/>
        </w:tc>
        <w:tc>
          <w:tcPr>
            <w:tcW w:w="1479" w:type="dxa"/>
            <w:shd w:val="clear" w:color="auto" w:fill="CCC0D9" w:themeFill="accent4" w:themeFillTint="66"/>
          </w:tcPr>
          <w:p w:rsidR="000C1E22" w:rsidRDefault="000C1E22" w:rsidP="00F05BB7"/>
          <w:p w:rsidR="000C1E22" w:rsidRDefault="005B6614" w:rsidP="00F05BB7">
            <w:r>
              <w:t xml:space="preserve">Helen Griffiths/ Alison Murphy </w:t>
            </w:r>
          </w:p>
        </w:tc>
      </w:tr>
      <w:tr w:rsidR="001F1546" w:rsidTr="0028322B">
        <w:trPr>
          <w:trHeight w:val="923"/>
        </w:trPr>
        <w:tc>
          <w:tcPr>
            <w:tcW w:w="1308" w:type="dxa"/>
            <w:shd w:val="clear" w:color="auto" w:fill="DAEEF3" w:themeFill="accent5" w:themeFillTint="33"/>
          </w:tcPr>
          <w:p w:rsidR="001F1546" w:rsidRDefault="00F06E61">
            <w:r>
              <w:t>Thurs 24</w:t>
            </w:r>
            <w:r w:rsidRPr="00F06E61">
              <w:rPr>
                <w:vertAlign w:val="superscript"/>
              </w:rPr>
              <w:t>th</w:t>
            </w:r>
            <w:r>
              <w:rPr>
                <w:vertAlign w:val="superscript"/>
              </w:rPr>
              <w:t xml:space="preserve"> </w:t>
            </w:r>
          </w:p>
          <w:p w:rsidR="0003586D" w:rsidRDefault="0003586D">
            <w:r>
              <w:t>September</w:t>
            </w:r>
          </w:p>
          <w:p w:rsidR="00F06E61" w:rsidRDefault="00F06E61"/>
          <w:p w:rsidR="00F06E61" w:rsidRPr="0010299E" w:rsidRDefault="00F06E61">
            <w:pPr>
              <w:rPr>
                <w:b/>
              </w:rPr>
            </w:pPr>
            <w:r w:rsidRPr="0010299E">
              <w:rPr>
                <w:b/>
              </w:rPr>
              <w:t>Level 6</w:t>
            </w:r>
          </w:p>
        </w:tc>
        <w:tc>
          <w:tcPr>
            <w:tcW w:w="6455" w:type="dxa"/>
            <w:shd w:val="clear" w:color="auto" w:fill="DAEEF3" w:themeFill="accent5" w:themeFillTint="33"/>
          </w:tcPr>
          <w:p w:rsidR="001130B7" w:rsidRDefault="00F06E61" w:rsidP="00F06E61">
            <w:r>
              <w:t>10.00-11.00</w:t>
            </w:r>
          </w:p>
          <w:p w:rsidR="00F06E61" w:rsidRDefault="00F06E61" w:rsidP="00F06E61"/>
          <w:p w:rsidR="00F06E61" w:rsidRDefault="00F06E61" w:rsidP="00F06E61">
            <w:pPr>
              <w:rPr>
                <w:b/>
              </w:rPr>
            </w:pPr>
            <w:r w:rsidRPr="00F06E61">
              <w:rPr>
                <w:b/>
              </w:rPr>
              <w:t xml:space="preserve">Welcome to level 6 </w:t>
            </w:r>
          </w:p>
          <w:p w:rsidR="00F06E61" w:rsidRDefault="00F06E61" w:rsidP="00F06E61">
            <w:pPr>
              <w:pStyle w:val="ListParagraph"/>
              <w:numPr>
                <w:ilvl w:val="0"/>
                <w:numId w:val="24"/>
              </w:numPr>
            </w:pPr>
            <w:r>
              <w:t>Outline of induction activities/personal tutors/timetable confirmation</w:t>
            </w:r>
          </w:p>
          <w:p w:rsidR="00F06E61" w:rsidRDefault="00F06E61" w:rsidP="00F06E61">
            <w:pPr>
              <w:pStyle w:val="ListParagraph"/>
              <w:numPr>
                <w:ilvl w:val="0"/>
                <w:numId w:val="24"/>
              </w:numPr>
            </w:pPr>
            <w:r w:rsidRPr="00F06E61">
              <w:t xml:space="preserve">Changes </w:t>
            </w:r>
            <w:r>
              <w:t>to level 6: block teaching</w:t>
            </w:r>
          </w:p>
          <w:p w:rsidR="00F06E61" w:rsidRDefault="00F06E61" w:rsidP="00F06E61">
            <w:pPr>
              <w:pStyle w:val="ListParagraph"/>
              <w:numPr>
                <w:ilvl w:val="0"/>
                <w:numId w:val="24"/>
              </w:numPr>
            </w:pPr>
            <w:r>
              <w:t>Online learning</w:t>
            </w:r>
          </w:p>
          <w:p w:rsidR="00F06E61" w:rsidRDefault="00F06E61" w:rsidP="00F06E61"/>
          <w:p w:rsidR="00F06E61" w:rsidRPr="0010299E" w:rsidRDefault="00F06E61" w:rsidP="00F06E61">
            <w:pPr>
              <w:rPr>
                <w:b/>
              </w:rPr>
            </w:pPr>
            <w:r w:rsidRPr="0010299E">
              <w:rPr>
                <w:b/>
              </w:rPr>
              <w:t>11:00 – 11:15</w:t>
            </w:r>
          </w:p>
          <w:p w:rsidR="00F06E61" w:rsidRDefault="00F06E61" w:rsidP="00F06E61">
            <w:r>
              <w:t xml:space="preserve">Break </w:t>
            </w:r>
          </w:p>
          <w:p w:rsidR="00F06E61" w:rsidRDefault="00F06E61" w:rsidP="00F06E61"/>
          <w:p w:rsidR="00F06E61" w:rsidRDefault="00F06E61" w:rsidP="00F06E61">
            <w:pPr>
              <w:rPr>
                <w:b/>
              </w:rPr>
            </w:pPr>
            <w:r>
              <w:rPr>
                <w:b/>
              </w:rPr>
              <w:t>11.15-11.45</w:t>
            </w:r>
          </w:p>
          <w:p w:rsidR="00F06E61" w:rsidRDefault="00F06E61" w:rsidP="00F06E61">
            <w:pPr>
              <w:rPr>
                <w:b/>
              </w:rPr>
            </w:pPr>
          </w:p>
          <w:p w:rsidR="00F06E61" w:rsidRPr="00F06E61" w:rsidRDefault="00F06E61" w:rsidP="00F06E61">
            <w:pPr>
              <w:rPr>
                <w:b/>
              </w:rPr>
            </w:pPr>
            <w:r w:rsidRPr="00F06E61">
              <w:rPr>
                <w:b/>
              </w:rPr>
              <w:t>Expectations of level 6</w:t>
            </w:r>
          </w:p>
          <w:p w:rsidR="00F06E61" w:rsidRDefault="00F06E61" w:rsidP="00F06E61"/>
          <w:p w:rsidR="00F06E61" w:rsidRDefault="00F06E61" w:rsidP="00F06E61">
            <w:pPr>
              <w:pStyle w:val="ListParagraph"/>
              <w:numPr>
                <w:ilvl w:val="0"/>
                <w:numId w:val="27"/>
              </w:numPr>
            </w:pPr>
            <w:r>
              <w:t>Online engagement and etiquette</w:t>
            </w:r>
          </w:p>
          <w:p w:rsidR="00F06E61" w:rsidRDefault="00F06E61" w:rsidP="00F06E61">
            <w:pPr>
              <w:pStyle w:val="ListParagraph"/>
              <w:numPr>
                <w:ilvl w:val="0"/>
                <w:numId w:val="27"/>
              </w:numPr>
            </w:pPr>
            <w:r>
              <w:lastRenderedPageBreak/>
              <w:t>Student reps</w:t>
            </w:r>
          </w:p>
          <w:p w:rsidR="00F06E61" w:rsidRDefault="00F06E61" w:rsidP="00F06E61">
            <w:pPr>
              <w:rPr>
                <w:b/>
              </w:rPr>
            </w:pPr>
          </w:p>
          <w:p w:rsidR="00F06E61" w:rsidRDefault="00F06E61" w:rsidP="00F06E61">
            <w:pPr>
              <w:rPr>
                <w:b/>
              </w:rPr>
            </w:pPr>
            <w:r>
              <w:rPr>
                <w:b/>
              </w:rPr>
              <w:t>11.45 – 12.15</w:t>
            </w:r>
          </w:p>
          <w:p w:rsidR="00F06E61" w:rsidRDefault="00F06E61" w:rsidP="00F06E61">
            <w:pPr>
              <w:rPr>
                <w:b/>
              </w:rPr>
            </w:pPr>
            <w:r>
              <w:rPr>
                <w:b/>
              </w:rPr>
              <w:t xml:space="preserve"> Online level 6 generic module (Caroline Lewis)</w:t>
            </w:r>
          </w:p>
          <w:p w:rsidR="00F06E61" w:rsidRDefault="00F06E61" w:rsidP="00F06E61">
            <w:pPr>
              <w:rPr>
                <w:b/>
              </w:rPr>
            </w:pPr>
          </w:p>
          <w:p w:rsidR="00F06E61" w:rsidRDefault="00F06E61" w:rsidP="00F06E61">
            <w:pPr>
              <w:rPr>
                <w:b/>
              </w:rPr>
            </w:pPr>
            <w:r>
              <w:rPr>
                <w:b/>
              </w:rPr>
              <w:t>Afternoon Session:</w:t>
            </w:r>
          </w:p>
          <w:p w:rsidR="00F06E61" w:rsidRDefault="00F06E61" w:rsidP="00F06E61">
            <w:pPr>
              <w:rPr>
                <w:b/>
              </w:rPr>
            </w:pPr>
          </w:p>
          <w:p w:rsidR="00F06E61" w:rsidRDefault="00F06E61" w:rsidP="00F06E61">
            <w:pPr>
              <w:rPr>
                <w:b/>
              </w:rPr>
            </w:pPr>
            <w:r>
              <w:rPr>
                <w:b/>
              </w:rPr>
              <w:t xml:space="preserve">Personal tutor meetings </w:t>
            </w:r>
          </w:p>
          <w:p w:rsidR="00F06E61" w:rsidRDefault="00F06E61" w:rsidP="00F06E61">
            <w:pPr>
              <w:rPr>
                <w:b/>
              </w:rPr>
            </w:pPr>
          </w:p>
          <w:p w:rsidR="00F06E61" w:rsidRDefault="00F06E61" w:rsidP="00F06E61">
            <w:pPr>
              <w:rPr>
                <w:b/>
              </w:rPr>
            </w:pPr>
          </w:p>
          <w:p w:rsidR="00F06E61" w:rsidRPr="00F06E61" w:rsidRDefault="00F06E61" w:rsidP="00F06E61">
            <w:pPr>
              <w:rPr>
                <w:b/>
              </w:rPr>
            </w:pPr>
          </w:p>
        </w:tc>
        <w:tc>
          <w:tcPr>
            <w:tcW w:w="1479" w:type="dxa"/>
            <w:shd w:val="clear" w:color="auto" w:fill="DAEEF3" w:themeFill="accent5" w:themeFillTint="33"/>
          </w:tcPr>
          <w:p w:rsidR="001F1546" w:rsidRDefault="001F1546" w:rsidP="001F1546"/>
          <w:p w:rsidR="005B6614" w:rsidRDefault="005B6614" w:rsidP="001F1546">
            <w:r>
              <w:t>Alison Baggott/</w:t>
            </w:r>
          </w:p>
          <w:p w:rsidR="005B6614" w:rsidRDefault="005B6614" w:rsidP="001F1546">
            <w:r>
              <w:t xml:space="preserve">Alison Murphy </w:t>
            </w:r>
          </w:p>
          <w:p w:rsidR="00C0433A" w:rsidRDefault="00C0433A" w:rsidP="002037E3"/>
          <w:p w:rsidR="00C0433A" w:rsidRDefault="00C0433A" w:rsidP="002037E3"/>
          <w:p w:rsidR="00BD4945" w:rsidRDefault="00BD4945" w:rsidP="002037E3"/>
          <w:p w:rsidR="00C0433A" w:rsidRPr="002037E3" w:rsidRDefault="00C0433A" w:rsidP="002037E3"/>
        </w:tc>
      </w:tr>
      <w:tr w:rsidR="001F1546" w:rsidTr="0028322B">
        <w:tc>
          <w:tcPr>
            <w:tcW w:w="1308" w:type="dxa"/>
            <w:shd w:val="clear" w:color="auto" w:fill="EEECE1" w:themeFill="background2"/>
          </w:tcPr>
          <w:p w:rsidR="0003586D" w:rsidRDefault="00A202E0">
            <w:pPr>
              <w:rPr>
                <w:vertAlign w:val="superscript"/>
              </w:rPr>
            </w:pPr>
            <w:r>
              <w:t>Friday 26</w:t>
            </w:r>
            <w:r w:rsidR="001F1546" w:rsidRPr="00C0433A">
              <w:rPr>
                <w:vertAlign w:val="superscript"/>
              </w:rPr>
              <w:t>th</w:t>
            </w:r>
            <w:r w:rsidR="0003586D">
              <w:rPr>
                <w:vertAlign w:val="superscript"/>
              </w:rPr>
              <w:t xml:space="preserve">      </w:t>
            </w:r>
          </w:p>
          <w:p w:rsidR="0003586D" w:rsidRDefault="0003586D"/>
          <w:p w:rsidR="00C0433A" w:rsidRDefault="00C0433A"/>
          <w:p w:rsidR="00C0433A" w:rsidRDefault="00C0433A"/>
        </w:tc>
        <w:tc>
          <w:tcPr>
            <w:tcW w:w="7934" w:type="dxa"/>
            <w:gridSpan w:val="2"/>
            <w:shd w:val="clear" w:color="auto" w:fill="EEECE1" w:themeFill="background2"/>
          </w:tcPr>
          <w:p w:rsidR="00F06E61" w:rsidRDefault="0010299E">
            <w:r>
              <w:rPr>
                <w:b/>
              </w:rPr>
              <w:t>Personal Tutor meetings</w:t>
            </w:r>
          </w:p>
        </w:tc>
      </w:tr>
    </w:tbl>
    <w:p w:rsidR="00804F5C" w:rsidRDefault="004A3352">
      <w:r>
        <w:t xml:space="preserve"> </w:t>
      </w:r>
    </w:p>
    <w:sectPr w:rsidR="00804F5C" w:rsidSect="005C5D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B3CAA"/>
    <w:multiLevelType w:val="hybridMultilevel"/>
    <w:tmpl w:val="C902108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C065AE"/>
    <w:multiLevelType w:val="hybridMultilevel"/>
    <w:tmpl w:val="14D22C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3A5D95"/>
    <w:multiLevelType w:val="hybridMultilevel"/>
    <w:tmpl w:val="EE62AF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C2810"/>
    <w:multiLevelType w:val="hybridMultilevel"/>
    <w:tmpl w:val="344EE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310C51"/>
    <w:multiLevelType w:val="hybridMultilevel"/>
    <w:tmpl w:val="88BE50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852F16"/>
    <w:multiLevelType w:val="hybridMultilevel"/>
    <w:tmpl w:val="34482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AE7F6A"/>
    <w:multiLevelType w:val="hybridMultilevel"/>
    <w:tmpl w:val="B3926C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0992A3C"/>
    <w:multiLevelType w:val="hybridMultilevel"/>
    <w:tmpl w:val="EE6660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375737"/>
    <w:multiLevelType w:val="hybridMultilevel"/>
    <w:tmpl w:val="5C4ADE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38834A1"/>
    <w:multiLevelType w:val="hybridMultilevel"/>
    <w:tmpl w:val="646E3B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94662A"/>
    <w:multiLevelType w:val="hybridMultilevel"/>
    <w:tmpl w:val="452E6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F633E9"/>
    <w:multiLevelType w:val="hybridMultilevel"/>
    <w:tmpl w:val="55CAA8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05B3024"/>
    <w:multiLevelType w:val="hybridMultilevel"/>
    <w:tmpl w:val="00B0DF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6A720B"/>
    <w:multiLevelType w:val="hybridMultilevel"/>
    <w:tmpl w:val="CF7EA6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0952F5"/>
    <w:multiLevelType w:val="hybridMultilevel"/>
    <w:tmpl w:val="AAA06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2F798B"/>
    <w:multiLevelType w:val="hybridMultilevel"/>
    <w:tmpl w:val="2C5E73B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F8C039D"/>
    <w:multiLevelType w:val="hybridMultilevel"/>
    <w:tmpl w:val="B9D6E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1F72BB"/>
    <w:multiLevelType w:val="hybridMultilevel"/>
    <w:tmpl w:val="95BE12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30C386F"/>
    <w:multiLevelType w:val="hybridMultilevel"/>
    <w:tmpl w:val="AD562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D16B90"/>
    <w:multiLevelType w:val="hybridMultilevel"/>
    <w:tmpl w:val="784EA2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D40DEE"/>
    <w:multiLevelType w:val="hybridMultilevel"/>
    <w:tmpl w:val="5BD0BB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556609"/>
    <w:multiLevelType w:val="hybridMultilevel"/>
    <w:tmpl w:val="49C8E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087E33"/>
    <w:multiLevelType w:val="hybridMultilevel"/>
    <w:tmpl w:val="11E62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885E90"/>
    <w:multiLevelType w:val="hybridMultilevel"/>
    <w:tmpl w:val="22AEE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CF66FD"/>
    <w:multiLevelType w:val="hybridMultilevel"/>
    <w:tmpl w:val="ADB44514"/>
    <w:lvl w:ilvl="0" w:tplc="7A26A1FC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ED121C"/>
    <w:multiLevelType w:val="hybridMultilevel"/>
    <w:tmpl w:val="EA1E25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8910A4"/>
    <w:multiLevelType w:val="hybridMultilevel"/>
    <w:tmpl w:val="2FD2D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0"/>
  </w:num>
  <w:num w:numId="4">
    <w:abstractNumId w:val="26"/>
  </w:num>
  <w:num w:numId="5">
    <w:abstractNumId w:val="17"/>
  </w:num>
  <w:num w:numId="6">
    <w:abstractNumId w:val="24"/>
  </w:num>
  <w:num w:numId="7">
    <w:abstractNumId w:val="11"/>
  </w:num>
  <w:num w:numId="8">
    <w:abstractNumId w:val="22"/>
  </w:num>
  <w:num w:numId="9">
    <w:abstractNumId w:val="5"/>
  </w:num>
  <w:num w:numId="10">
    <w:abstractNumId w:val="3"/>
  </w:num>
  <w:num w:numId="11">
    <w:abstractNumId w:val="10"/>
  </w:num>
  <w:num w:numId="12">
    <w:abstractNumId w:val="9"/>
  </w:num>
  <w:num w:numId="13">
    <w:abstractNumId w:val="4"/>
  </w:num>
  <w:num w:numId="14">
    <w:abstractNumId w:val="18"/>
  </w:num>
  <w:num w:numId="15">
    <w:abstractNumId w:val="14"/>
  </w:num>
  <w:num w:numId="16">
    <w:abstractNumId w:val="21"/>
  </w:num>
  <w:num w:numId="17">
    <w:abstractNumId w:val="23"/>
  </w:num>
  <w:num w:numId="18">
    <w:abstractNumId w:val="19"/>
  </w:num>
  <w:num w:numId="19">
    <w:abstractNumId w:val="25"/>
  </w:num>
  <w:num w:numId="20">
    <w:abstractNumId w:val="20"/>
  </w:num>
  <w:num w:numId="21">
    <w:abstractNumId w:val="1"/>
  </w:num>
  <w:num w:numId="22">
    <w:abstractNumId w:val="15"/>
  </w:num>
  <w:num w:numId="23">
    <w:abstractNumId w:val="13"/>
  </w:num>
  <w:num w:numId="24">
    <w:abstractNumId w:val="16"/>
  </w:num>
  <w:num w:numId="25">
    <w:abstractNumId w:val="7"/>
  </w:num>
  <w:num w:numId="26">
    <w:abstractNumId w:val="12"/>
  </w:num>
  <w:num w:numId="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F5C"/>
    <w:rsid w:val="000077A5"/>
    <w:rsid w:val="00031F91"/>
    <w:rsid w:val="0003586D"/>
    <w:rsid w:val="00037C35"/>
    <w:rsid w:val="00043D94"/>
    <w:rsid w:val="00051A84"/>
    <w:rsid w:val="000549F7"/>
    <w:rsid w:val="00057ABD"/>
    <w:rsid w:val="000A55BB"/>
    <w:rsid w:val="000C1E22"/>
    <w:rsid w:val="000C3CBE"/>
    <w:rsid w:val="000D2492"/>
    <w:rsid w:val="000E1901"/>
    <w:rsid w:val="000F015E"/>
    <w:rsid w:val="000F66E1"/>
    <w:rsid w:val="0010299E"/>
    <w:rsid w:val="001130B7"/>
    <w:rsid w:val="00147136"/>
    <w:rsid w:val="00162B36"/>
    <w:rsid w:val="00174BA3"/>
    <w:rsid w:val="001772DE"/>
    <w:rsid w:val="001C59A3"/>
    <w:rsid w:val="001F1546"/>
    <w:rsid w:val="001F7337"/>
    <w:rsid w:val="001F7780"/>
    <w:rsid w:val="002037E3"/>
    <w:rsid w:val="00203CA6"/>
    <w:rsid w:val="00215583"/>
    <w:rsid w:val="00246398"/>
    <w:rsid w:val="002570CB"/>
    <w:rsid w:val="0028322B"/>
    <w:rsid w:val="002B50F7"/>
    <w:rsid w:val="002F5774"/>
    <w:rsid w:val="002F65C6"/>
    <w:rsid w:val="003105C1"/>
    <w:rsid w:val="00312AD9"/>
    <w:rsid w:val="00314283"/>
    <w:rsid w:val="003477C2"/>
    <w:rsid w:val="003522F2"/>
    <w:rsid w:val="003805B1"/>
    <w:rsid w:val="003A399B"/>
    <w:rsid w:val="003D371C"/>
    <w:rsid w:val="00405999"/>
    <w:rsid w:val="004514DA"/>
    <w:rsid w:val="00490282"/>
    <w:rsid w:val="00494954"/>
    <w:rsid w:val="004A3352"/>
    <w:rsid w:val="004E07EE"/>
    <w:rsid w:val="004F0AC7"/>
    <w:rsid w:val="00514EF4"/>
    <w:rsid w:val="0052162D"/>
    <w:rsid w:val="00526E4C"/>
    <w:rsid w:val="00530F2E"/>
    <w:rsid w:val="005A00CD"/>
    <w:rsid w:val="005A05E1"/>
    <w:rsid w:val="005B6614"/>
    <w:rsid w:val="005C5D62"/>
    <w:rsid w:val="005F2B0A"/>
    <w:rsid w:val="00600443"/>
    <w:rsid w:val="00667B78"/>
    <w:rsid w:val="0067170E"/>
    <w:rsid w:val="00675F79"/>
    <w:rsid w:val="00683426"/>
    <w:rsid w:val="00684BF0"/>
    <w:rsid w:val="006B1192"/>
    <w:rsid w:val="006B6883"/>
    <w:rsid w:val="006C291D"/>
    <w:rsid w:val="006D54F8"/>
    <w:rsid w:val="006F2EBF"/>
    <w:rsid w:val="00720AAC"/>
    <w:rsid w:val="00734FC7"/>
    <w:rsid w:val="00775BBC"/>
    <w:rsid w:val="007A603B"/>
    <w:rsid w:val="007A639E"/>
    <w:rsid w:val="00804F5C"/>
    <w:rsid w:val="00813133"/>
    <w:rsid w:val="008137A9"/>
    <w:rsid w:val="00815CFC"/>
    <w:rsid w:val="00826C8A"/>
    <w:rsid w:val="0084168E"/>
    <w:rsid w:val="008520DA"/>
    <w:rsid w:val="00860C62"/>
    <w:rsid w:val="0086479A"/>
    <w:rsid w:val="008660F4"/>
    <w:rsid w:val="008A2412"/>
    <w:rsid w:val="008E43D3"/>
    <w:rsid w:val="008E5A32"/>
    <w:rsid w:val="00926C5D"/>
    <w:rsid w:val="009438E1"/>
    <w:rsid w:val="0094533C"/>
    <w:rsid w:val="00961F27"/>
    <w:rsid w:val="009677E8"/>
    <w:rsid w:val="00995C61"/>
    <w:rsid w:val="009B6552"/>
    <w:rsid w:val="009C00F5"/>
    <w:rsid w:val="009C162C"/>
    <w:rsid w:val="00A202E0"/>
    <w:rsid w:val="00A324A3"/>
    <w:rsid w:val="00A419CF"/>
    <w:rsid w:val="00A527E1"/>
    <w:rsid w:val="00B00DC5"/>
    <w:rsid w:val="00B32B22"/>
    <w:rsid w:val="00B368A0"/>
    <w:rsid w:val="00B41AA4"/>
    <w:rsid w:val="00B7223D"/>
    <w:rsid w:val="00BC108E"/>
    <w:rsid w:val="00BD4945"/>
    <w:rsid w:val="00BE52C6"/>
    <w:rsid w:val="00C02AFB"/>
    <w:rsid w:val="00C0433A"/>
    <w:rsid w:val="00C16F75"/>
    <w:rsid w:val="00C527D7"/>
    <w:rsid w:val="00C66EE2"/>
    <w:rsid w:val="00C73C58"/>
    <w:rsid w:val="00C9285E"/>
    <w:rsid w:val="00CD115B"/>
    <w:rsid w:val="00CE15C7"/>
    <w:rsid w:val="00D0447C"/>
    <w:rsid w:val="00D963E5"/>
    <w:rsid w:val="00DA08E3"/>
    <w:rsid w:val="00DE217E"/>
    <w:rsid w:val="00DE3AA7"/>
    <w:rsid w:val="00E17CCC"/>
    <w:rsid w:val="00EA0AAC"/>
    <w:rsid w:val="00EB691C"/>
    <w:rsid w:val="00EC1067"/>
    <w:rsid w:val="00EE04BE"/>
    <w:rsid w:val="00EE6C35"/>
    <w:rsid w:val="00F0513A"/>
    <w:rsid w:val="00F05BB7"/>
    <w:rsid w:val="00F06E61"/>
    <w:rsid w:val="00F22411"/>
    <w:rsid w:val="00F31283"/>
    <w:rsid w:val="00F367B8"/>
    <w:rsid w:val="00F60E85"/>
    <w:rsid w:val="00F812B0"/>
    <w:rsid w:val="00F85B0A"/>
    <w:rsid w:val="00FA1FA1"/>
    <w:rsid w:val="00FA5F80"/>
    <w:rsid w:val="00FD7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F024DD"/>
  <w15:docId w15:val="{52AD3D22-9571-48CC-9DA5-BF1205F9F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04F5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4514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edu-cp</dc:creator>
  <cp:lastModifiedBy>Laura Hutchings</cp:lastModifiedBy>
  <cp:revision>2</cp:revision>
  <cp:lastPrinted>2013-09-19T13:34:00Z</cp:lastPrinted>
  <dcterms:created xsi:type="dcterms:W3CDTF">2020-09-17T13:32:00Z</dcterms:created>
  <dcterms:modified xsi:type="dcterms:W3CDTF">2020-09-17T13:32:00Z</dcterms:modified>
</cp:coreProperties>
</file>