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120EE02C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Name:</w:t>
      </w:r>
      <w:r w:rsidR="006B10B7">
        <w:rPr>
          <w:rFonts w:ascii="Arial" w:hAnsi="Arial" w:cs="Arial"/>
          <w:sz w:val="40"/>
          <w:szCs w:val="40"/>
          <w:lang w:val="en-US"/>
        </w:rPr>
        <w:t xml:space="preserve"> Christian Armillis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492B05D5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6B10B7">
        <w:rPr>
          <w:rFonts w:ascii="Arial" w:hAnsi="Arial" w:cs="Arial"/>
          <w:sz w:val="40"/>
          <w:szCs w:val="40"/>
          <w:lang w:val="en-US"/>
        </w:rPr>
        <w:t>2533000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77CD334E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9651CA">
        <w:rPr>
          <w:rFonts w:ascii="Arial" w:hAnsi="Arial" w:cs="Arial"/>
          <w:sz w:val="40"/>
          <w:szCs w:val="40"/>
          <w:lang w:val="en-US"/>
        </w:rPr>
        <w:t xml:space="preserve">Mubashir </w:t>
      </w:r>
      <w:r w:rsidR="00025231">
        <w:rPr>
          <w:rFonts w:ascii="Arial" w:hAnsi="Arial" w:cs="Arial"/>
          <w:sz w:val="40"/>
          <w:szCs w:val="40"/>
          <w:lang w:val="en-US"/>
        </w:rPr>
        <w:t>Qurashi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18950CC0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="006B10B7">
        <w:rPr>
          <w:rFonts w:ascii="Arial" w:hAnsi="Arial" w:cs="Arial"/>
        </w:rPr>
        <w:t>1</w:t>
      </w:r>
    </w:p>
    <w:p w14:paraId="69AFA1B7" w14:textId="6FD8D76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6B10B7">
        <w:rPr>
          <w:rFonts w:ascii="Arial" w:eastAsiaTheme="majorEastAsia" w:hAnsi="Arial" w:cs="Arial"/>
          <w:lang w:val="en-US"/>
        </w:rPr>
        <w:t>2</w:t>
      </w:r>
    </w:p>
    <w:p w14:paraId="3CCEAE2D" w14:textId="5488787B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 xml:space="preserve">Task 3: </w:t>
      </w:r>
      <w:r w:rsidRPr="009E2E03">
        <w:rPr>
          <w:rFonts w:ascii="Arial" w:eastAsiaTheme="majorEastAsia" w:hAnsi="Arial" w:cs="Arial"/>
          <w:lang w:val="en-US"/>
        </w:rPr>
        <w:tab/>
        <w:t>Evaluation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40E991FE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1FC21BF8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6B10B7">
        <w:rPr>
          <w:rFonts w:ascii="Arial" w:eastAsiaTheme="majorEastAsia" w:hAnsi="Arial" w:cs="Arial"/>
        </w:rPr>
        <w:t>5</w:t>
      </w:r>
    </w:p>
    <w:p w14:paraId="699ABCAE" w14:textId="4A88B37B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</w:t>
      </w:r>
      <w:proofErr w:type="gramStart"/>
      <w:r w:rsidRPr="009E2E03">
        <w:rPr>
          <w:rFonts w:ascii="Arial" w:eastAsiaTheme="majorEastAsia" w:hAnsi="Arial" w:cs="Arial"/>
        </w:rPr>
        <w:t xml:space="preserve">Findings  </w:t>
      </w:r>
      <w:r w:rsidRPr="009E2E03">
        <w:rPr>
          <w:rFonts w:ascii="Arial" w:eastAsiaTheme="majorEastAsia" w:hAnsi="Arial" w:cs="Arial"/>
        </w:rPr>
        <w:tab/>
      </w:r>
      <w:proofErr w:type="gramEnd"/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6B10B7">
        <w:rPr>
          <w:rFonts w:ascii="Arial" w:eastAsiaTheme="majorEastAsia" w:hAnsi="Arial" w:cs="Arial"/>
        </w:rPr>
        <w:t>6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7732752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6B10B7">
        <w:rPr>
          <w:rFonts w:ascii="Arial" w:hAnsi="Arial" w:cs="Arial"/>
        </w:rPr>
        <w:t>7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36FEB69C" w14:textId="6F828D18" w:rsidR="006B10B7" w:rsidRDefault="006B10B7" w:rsidP="0071233D">
      <w:pPr>
        <w:pStyle w:val="Heading1"/>
        <w:jc w:val="center"/>
        <w:rPr>
          <w:rFonts w:ascii="Arial" w:hAnsi="Arial" w:cs="Arial"/>
          <w:b/>
          <w:bCs/>
          <w:color w:val="auto"/>
          <w:u w:val="single"/>
        </w:rPr>
      </w:pPr>
      <w:r w:rsidRPr="006B10B7">
        <w:rPr>
          <w:rFonts w:ascii="Arial" w:hAnsi="Arial" w:cs="Arial"/>
          <w:b/>
          <w:bCs/>
          <w:color w:val="auto"/>
          <w:u w:val="single"/>
        </w:rPr>
        <w:t>Overview of cas</w:t>
      </w:r>
      <w:r w:rsidR="0071233D">
        <w:rPr>
          <w:rFonts w:ascii="Arial" w:hAnsi="Arial" w:cs="Arial"/>
          <w:b/>
          <w:bCs/>
          <w:color w:val="auto"/>
          <w:u w:val="single"/>
        </w:rPr>
        <w:t xml:space="preserve">e </w:t>
      </w:r>
      <w:r w:rsidR="00CD3D90">
        <w:rPr>
          <w:rFonts w:ascii="Arial" w:hAnsi="Arial" w:cs="Arial"/>
          <w:b/>
          <w:bCs/>
          <w:color w:val="auto"/>
          <w:u w:val="single"/>
        </w:rPr>
        <w:t>– study</w:t>
      </w:r>
    </w:p>
    <w:p w14:paraId="3ABCFFE7" w14:textId="31ECD888" w:rsidR="00CD3D90" w:rsidRPr="00CD3D90" w:rsidRDefault="00CD3D90" w:rsidP="00CD3D90">
      <w:r>
        <w:t xml:space="preserve">Basil’s bakery is a small business located precisely in Coventry in the United </w:t>
      </w:r>
      <w:proofErr w:type="gramStart"/>
      <w:r>
        <w:t>Kingdom ,</w:t>
      </w:r>
      <w:proofErr w:type="gramEnd"/>
      <w:r>
        <w:t xml:space="preserve"> to boost its revenue the bakery focuses on offering customers </w:t>
      </w:r>
      <w:proofErr w:type="gramStart"/>
      <w:r>
        <w:t>pastries ,</w:t>
      </w:r>
      <w:proofErr w:type="gramEnd"/>
      <w:r>
        <w:t xml:space="preserve"> bread and cake with high -quality ingredients.</w:t>
      </w:r>
      <w:r w:rsidR="005120E5">
        <w:t xml:space="preserve"> At </w:t>
      </w:r>
      <w:proofErr w:type="gramStart"/>
      <w:r w:rsidR="005120E5">
        <w:t>first ,everything</w:t>
      </w:r>
      <w:proofErr w:type="gramEnd"/>
      <w:r w:rsidR="005120E5">
        <w:t xml:space="preserve"> seemed to be going well until the covid -pandemic </w:t>
      </w:r>
      <w:proofErr w:type="gramStart"/>
      <w:r w:rsidR="005120E5">
        <w:t xml:space="preserve">arrived </w:t>
      </w:r>
      <w:r w:rsidR="0078578D">
        <w:t>,</w:t>
      </w:r>
      <w:proofErr w:type="gramEnd"/>
      <w:r w:rsidR="0078578D">
        <w:t xml:space="preserve"> so that was the root </w:t>
      </w:r>
      <w:proofErr w:type="gramStart"/>
      <w:r w:rsidR="0078578D">
        <w:t>problem ,</w:t>
      </w:r>
      <w:proofErr w:type="gramEnd"/>
      <w:r w:rsidR="0078578D">
        <w:t xml:space="preserve"> especially when not much was known about the virus and people were even afraid to go grocery shopping.  Another issue affecting the business was the lack of a delivery </w:t>
      </w:r>
      <w:proofErr w:type="gramStart"/>
      <w:r w:rsidR="0078578D">
        <w:t>service ;</w:t>
      </w:r>
      <w:proofErr w:type="gramEnd"/>
      <w:r w:rsidR="0078578D">
        <w:t xml:space="preserve"> having one was crucial, especially </w:t>
      </w:r>
      <w:r w:rsidR="00E80364">
        <w:t xml:space="preserve">during this </w:t>
      </w:r>
      <w:proofErr w:type="gramStart"/>
      <w:r w:rsidR="00E80364">
        <w:t>period ,</w:t>
      </w:r>
      <w:proofErr w:type="gramEnd"/>
      <w:r w:rsidR="00E80364">
        <w:t xml:space="preserve"> Basil tried to activate it, but he was doing everything on his own.</w:t>
      </w:r>
    </w:p>
    <w:p w14:paraId="5EFA9B13" w14:textId="21F4D26B" w:rsidR="00685C57" w:rsidRPr="00081051" w:rsidRDefault="009E2E03" w:rsidP="00081051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id="0" w:name="_Hlk210817679"/>
      <w:bookmarkStart w:id="1" w:name="_Hlk205979492"/>
    </w:p>
    <w:bookmarkEnd w:id="0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3DEB1B64" w:rsidR="0005771F" w:rsidRPr="00081051" w:rsidRDefault="009E2E03" w:rsidP="0005771F">
      <w:pPr>
        <w:pStyle w:val="Heading1"/>
        <w:rPr>
          <w:rFonts w:ascii="Arial" w:hAnsi="Arial" w:cs="Arial"/>
          <w:b/>
          <w:bCs/>
          <w:color w:val="auto"/>
          <w:sz w:val="36"/>
          <w:szCs w:val="36"/>
          <w:u w:val="single"/>
          <w:lang w:val="en-US"/>
        </w:rPr>
      </w:pPr>
      <w:bookmarkStart w:id="2" w:name="_Hlk205982497"/>
      <w:bookmarkEnd w:id="1"/>
      <w:r w:rsidRPr="00081051">
        <w:rPr>
          <w:rFonts w:ascii="Arial" w:hAnsi="Arial" w:cs="Arial"/>
          <w:b/>
          <w:bCs/>
          <w:color w:val="auto"/>
          <w:sz w:val="36"/>
          <w:szCs w:val="36"/>
          <w:u w:val="single"/>
          <w:lang w:val="en-US"/>
        </w:rPr>
        <w:t xml:space="preserve"> Two Proposed </w:t>
      </w:r>
      <w:r w:rsidR="0005771F" w:rsidRPr="00081051">
        <w:rPr>
          <w:rFonts w:ascii="Arial" w:hAnsi="Arial" w:cs="Arial"/>
          <w:b/>
          <w:bCs/>
          <w:color w:val="auto"/>
          <w:sz w:val="36"/>
          <w:szCs w:val="36"/>
          <w:u w:val="single"/>
          <w:lang w:val="en-US"/>
        </w:rPr>
        <w:t>Solutions</w:t>
      </w:r>
    </w:p>
    <w:bookmarkEnd w:id="2"/>
    <w:p w14:paraId="3F8D568D" w14:textId="7D5A2166" w:rsidR="0011107E" w:rsidRPr="000F3D63" w:rsidRDefault="00696E0C" w:rsidP="000F3D63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(</w:t>
      </w:r>
      <w:r w:rsidR="004D3B45"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Launch a delivery </w:t>
      </w:r>
      <w:proofErr w:type="gramStart"/>
      <w:r w:rsidR="004D3B45"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service </w:t>
      </w:r>
      <w:r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)</w:t>
      </w:r>
      <w:proofErr w:type="gramEnd"/>
      <w:r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05771F"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 A</w:t>
      </w:r>
      <w:r w:rsidR="0011107E"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Proposal</w:t>
      </w:r>
    </w:p>
    <w:p w14:paraId="2054C374" w14:textId="74A0C76F" w:rsidR="0005771F" w:rsidRPr="0011107E" w:rsidRDefault="000F3D63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primary solution to address the root of the problem at Basil’s Bakery is to launch a delivery service. Looking back, the business was performing very well prior to the pandemic; customers are clearly interested in the products- which is why they requested this service- especially during the challenging times of covid- </w:t>
      </w:r>
      <w:proofErr w:type="gramStart"/>
      <w:r>
        <w:rPr>
          <w:rFonts w:ascii="Arial" w:hAnsi="Arial" w:cs="Arial"/>
          <w:lang w:val="en-US"/>
        </w:rPr>
        <w:t>19 ,</w:t>
      </w:r>
      <w:proofErr w:type="gramEnd"/>
      <w:r>
        <w:rPr>
          <w:rFonts w:ascii="Arial" w:hAnsi="Arial" w:cs="Arial"/>
          <w:lang w:val="en-US"/>
        </w:rPr>
        <w:t xml:space="preserve"> when people are wary of crowds and the potential risk of infection.</w:t>
      </w:r>
    </w:p>
    <w:p w14:paraId="258332D8" w14:textId="601E432C" w:rsidR="0005771F" w:rsidRPr="00081051" w:rsidRDefault="00696E0C" w:rsidP="00F0190C">
      <w:pPr>
        <w:pStyle w:val="Heading2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(</w:t>
      </w:r>
      <w:r w:rsidR="000F3D63"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Hire staff</w:t>
      </w:r>
      <w:r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) </w:t>
      </w:r>
      <w:r w:rsidR="0005771F"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B</w:t>
      </w:r>
      <w:r w:rsidR="0011107E" w:rsidRPr="00081051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Proposal</w:t>
      </w:r>
    </w:p>
    <w:p w14:paraId="1D9E2A8A" w14:textId="36803537" w:rsidR="0011107E" w:rsidRPr="00845B20" w:rsidRDefault="00081051" w:rsidP="00845B20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second solution is to hire </w:t>
      </w:r>
      <w:proofErr w:type="gramStart"/>
      <w:r>
        <w:rPr>
          <w:rFonts w:ascii="Arial" w:hAnsi="Arial" w:cs="Arial"/>
          <w:lang w:val="en-US"/>
        </w:rPr>
        <w:t>someone ;Basil</w:t>
      </w:r>
      <w:proofErr w:type="gramEnd"/>
      <w:r>
        <w:rPr>
          <w:rFonts w:ascii="Arial" w:hAnsi="Arial" w:cs="Arial"/>
          <w:lang w:val="en-US"/>
        </w:rPr>
        <w:t xml:space="preserve"> cannot do everything on his </w:t>
      </w:r>
      <w:proofErr w:type="gramStart"/>
      <w:r>
        <w:rPr>
          <w:rFonts w:ascii="Arial" w:hAnsi="Arial" w:cs="Arial"/>
          <w:lang w:val="en-US"/>
        </w:rPr>
        <w:t>own .</w:t>
      </w:r>
      <w:proofErr w:type="gramEnd"/>
      <w:r>
        <w:rPr>
          <w:rFonts w:ascii="Arial" w:hAnsi="Arial" w:cs="Arial"/>
          <w:lang w:val="en-US"/>
        </w:rPr>
        <w:t xml:space="preserve"> Trying to do so would cause physical and mental stress and ultimately damage the business. As </w:t>
      </w:r>
      <w:proofErr w:type="gramStart"/>
      <w:r>
        <w:rPr>
          <w:rFonts w:ascii="Arial" w:hAnsi="Arial" w:cs="Arial"/>
          <w:lang w:val="en-US"/>
        </w:rPr>
        <w:t>mentioned ,</w:t>
      </w:r>
      <w:proofErr w:type="gramEnd"/>
      <w:r>
        <w:rPr>
          <w:rFonts w:ascii="Arial" w:hAnsi="Arial" w:cs="Arial"/>
          <w:lang w:val="en-US"/>
        </w:rPr>
        <w:t xml:space="preserve"> the bakery got off to a good </w:t>
      </w:r>
      <w:proofErr w:type="gramStart"/>
      <w:r>
        <w:rPr>
          <w:rFonts w:ascii="Arial" w:hAnsi="Arial" w:cs="Arial"/>
          <w:lang w:val="en-US"/>
        </w:rPr>
        <w:t>start ,</w:t>
      </w:r>
      <w:proofErr w:type="gramEnd"/>
      <w:r>
        <w:rPr>
          <w:rFonts w:ascii="Arial" w:hAnsi="Arial" w:cs="Arial"/>
          <w:lang w:val="en-US"/>
        </w:rPr>
        <w:t xml:space="preserve"> but during this challenging phase, it is crucial to have another team member to assist with the delivery </w:t>
      </w:r>
      <w:proofErr w:type="gramStart"/>
      <w:r>
        <w:rPr>
          <w:rFonts w:ascii="Arial" w:hAnsi="Arial" w:cs="Arial"/>
          <w:lang w:val="en-US"/>
        </w:rPr>
        <w:t>service .</w:t>
      </w:r>
      <w:proofErr w:type="gramEnd"/>
      <w:r>
        <w:rPr>
          <w:rFonts w:ascii="Arial" w:hAnsi="Arial" w:cs="Arial"/>
          <w:lang w:val="en-US"/>
        </w:rPr>
        <w:t xml:space="preserve"> He needs to focus on improving this </w:t>
      </w:r>
      <w:proofErr w:type="gramStart"/>
      <w:r>
        <w:rPr>
          <w:rFonts w:ascii="Arial" w:hAnsi="Arial" w:cs="Arial"/>
          <w:lang w:val="en-US"/>
        </w:rPr>
        <w:t>area ,</w:t>
      </w:r>
      <w:proofErr w:type="gramEnd"/>
      <w:r>
        <w:rPr>
          <w:rFonts w:ascii="Arial" w:hAnsi="Arial" w:cs="Arial"/>
          <w:lang w:val="en-US"/>
        </w:rPr>
        <w:t xml:space="preserve"> as most customers have requested </w:t>
      </w:r>
      <w:proofErr w:type="gramStart"/>
      <w:r>
        <w:rPr>
          <w:rFonts w:ascii="Arial" w:hAnsi="Arial" w:cs="Arial"/>
          <w:lang w:val="en-US"/>
        </w:rPr>
        <w:t>it ;</w:t>
      </w:r>
      <w:proofErr w:type="gramEnd"/>
      <w:r>
        <w:rPr>
          <w:rFonts w:ascii="Arial" w:hAnsi="Arial" w:cs="Arial"/>
          <w:lang w:val="en-US"/>
        </w:rPr>
        <w:t xml:space="preserve"> enhancing the service will undoubtedly help the business increase its earnings.</w:t>
      </w:r>
    </w:p>
    <w:p w14:paraId="5B384CDF" w14:textId="5B8B5686" w:rsidR="0011107E" w:rsidRPr="0035328C" w:rsidRDefault="0011107E" w:rsidP="007030AD">
      <w:pPr>
        <w:jc w:val="both"/>
        <w:rPr>
          <w:rFonts w:ascii="Arial" w:hAnsi="Arial" w:cs="Arial"/>
        </w:rPr>
      </w:pPr>
    </w:p>
    <w:p w14:paraId="5FFA6921" w14:textId="24306CF1" w:rsidR="00EA42A0" w:rsidRPr="00E55BB2" w:rsidRDefault="002F6145" w:rsidP="00E80662">
      <w:pPr>
        <w:pStyle w:val="Heading1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E55BB2">
        <w:rPr>
          <w:rFonts w:ascii="Arial" w:hAnsi="Arial" w:cs="Arial"/>
          <w:b/>
          <w:bCs/>
          <w:color w:val="auto"/>
          <w:sz w:val="32"/>
          <w:szCs w:val="32"/>
          <w:u w:val="single"/>
        </w:rPr>
        <w:t xml:space="preserve">Evaluation </w:t>
      </w:r>
      <w:r w:rsidR="00E80662" w:rsidRPr="00E55BB2">
        <w:rPr>
          <w:rFonts w:ascii="Arial" w:hAnsi="Arial" w:cs="Arial"/>
          <w:b/>
          <w:bCs/>
          <w:color w:val="auto"/>
          <w:sz w:val="32"/>
          <w:szCs w:val="32"/>
          <w:u w:val="single"/>
        </w:rPr>
        <w:t>Result and Justification</w:t>
      </w:r>
    </w:p>
    <w:p w14:paraId="3AB50AD7" w14:textId="33FF2216" w:rsidR="00B91658" w:rsidRPr="007723BC" w:rsidRDefault="00D33D10" w:rsidP="0006269F">
      <w:pPr>
        <w:spacing w:after="0" w:line="360" w:lineRule="auto"/>
        <w:rPr>
          <w:rFonts w:ascii="Arial" w:hAnsi="Arial" w:cs="Arial"/>
        </w:rPr>
      </w:pPr>
      <w:r w:rsidRPr="007723BC">
        <w:rPr>
          <w:rFonts w:ascii="Arial" w:hAnsi="Arial" w:cs="Arial"/>
        </w:rPr>
        <w:t>After</w:t>
      </w:r>
      <w:r w:rsidR="002C1C1C" w:rsidRPr="007723BC">
        <w:rPr>
          <w:rFonts w:ascii="Arial" w:hAnsi="Arial" w:cs="Arial"/>
        </w:rPr>
        <w:t xml:space="preserve"> careful </w:t>
      </w:r>
      <w:proofErr w:type="gramStart"/>
      <w:r w:rsidR="007723BC" w:rsidRPr="007723BC">
        <w:rPr>
          <w:rFonts w:ascii="Arial" w:hAnsi="Arial" w:cs="Arial"/>
        </w:rPr>
        <w:t>evaluation ,one</w:t>
      </w:r>
      <w:proofErr w:type="gramEnd"/>
      <w:r w:rsidR="007723BC" w:rsidRPr="007723BC">
        <w:rPr>
          <w:rFonts w:ascii="Arial" w:hAnsi="Arial" w:cs="Arial"/>
        </w:rPr>
        <w:t xml:space="preserve"> c</w:t>
      </w:r>
      <w:r w:rsidR="007723BC">
        <w:rPr>
          <w:rFonts w:ascii="Arial" w:hAnsi="Arial" w:cs="Arial"/>
        </w:rPr>
        <w:t xml:space="preserve">an conclude </w:t>
      </w:r>
      <w:r w:rsidR="00E30448">
        <w:rPr>
          <w:rFonts w:ascii="Arial" w:hAnsi="Arial" w:cs="Arial"/>
        </w:rPr>
        <w:t xml:space="preserve">to adopt is option B; by hiring </w:t>
      </w:r>
      <w:r w:rsidR="00EE71D5">
        <w:rPr>
          <w:rFonts w:ascii="Arial" w:hAnsi="Arial" w:cs="Arial"/>
        </w:rPr>
        <w:t xml:space="preserve">an additional staff </w:t>
      </w:r>
      <w:proofErr w:type="gramStart"/>
      <w:r w:rsidR="00EE71D5">
        <w:rPr>
          <w:rFonts w:ascii="Arial" w:hAnsi="Arial" w:cs="Arial"/>
        </w:rPr>
        <w:t xml:space="preserve">member </w:t>
      </w:r>
      <w:r w:rsidR="00F52C34">
        <w:rPr>
          <w:rFonts w:ascii="Arial" w:hAnsi="Arial" w:cs="Arial"/>
        </w:rPr>
        <w:t>,</w:t>
      </w:r>
      <w:proofErr w:type="gramEnd"/>
      <w:r w:rsidR="00F52C34">
        <w:rPr>
          <w:rFonts w:ascii="Arial" w:hAnsi="Arial" w:cs="Arial"/>
        </w:rPr>
        <w:t xml:space="preserve"> Basil will be able to focus more </w:t>
      </w:r>
      <w:proofErr w:type="gramStart"/>
      <w:r w:rsidR="00F52C34">
        <w:rPr>
          <w:rFonts w:ascii="Arial" w:hAnsi="Arial" w:cs="Arial"/>
        </w:rPr>
        <w:t>in</w:t>
      </w:r>
      <w:proofErr w:type="gramEnd"/>
      <w:r w:rsidR="00F52C34">
        <w:rPr>
          <w:rFonts w:ascii="Arial" w:hAnsi="Arial" w:cs="Arial"/>
        </w:rPr>
        <w:t xml:space="preserve"> the kitchen </w:t>
      </w:r>
      <w:r w:rsidR="00440274">
        <w:rPr>
          <w:rFonts w:ascii="Arial" w:hAnsi="Arial" w:cs="Arial"/>
        </w:rPr>
        <w:t xml:space="preserve">production and the launch of the delivery </w:t>
      </w:r>
      <w:proofErr w:type="gramStart"/>
      <w:r w:rsidR="00440274">
        <w:rPr>
          <w:rFonts w:ascii="Arial" w:hAnsi="Arial" w:cs="Arial"/>
        </w:rPr>
        <w:t>service .This</w:t>
      </w:r>
      <w:proofErr w:type="gramEnd"/>
      <w:r w:rsidR="00440274">
        <w:rPr>
          <w:rFonts w:ascii="Arial" w:hAnsi="Arial" w:cs="Arial"/>
        </w:rPr>
        <w:t xml:space="preserve"> </w:t>
      </w:r>
      <w:r w:rsidR="00B215BD">
        <w:rPr>
          <w:rFonts w:ascii="Arial" w:hAnsi="Arial" w:cs="Arial"/>
        </w:rPr>
        <w:t xml:space="preserve">will lead to an overall </w:t>
      </w:r>
      <w:proofErr w:type="gramStart"/>
      <w:r w:rsidR="00B215BD">
        <w:rPr>
          <w:rFonts w:ascii="Arial" w:hAnsi="Arial" w:cs="Arial"/>
        </w:rPr>
        <w:t>improvement ,reflected</w:t>
      </w:r>
      <w:proofErr w:type="gramEnd"/>
      <w:r w:rsidR="00B215BD">
        <w:rPr>
          <w:rFonts w:ascii="Arial" w:hAnsi="Arial" w:cs="Arial"/>
        </w:rPr>
        <w:t xml:space="preserve"> </w:t>
      </w:r>
      <w:r w:rsidR="00ED08FD">
        <w:rPr>
          <w:rFonts w:ascii="Arial" w:hAnsi="Arial" w:cs="Arial"/>
        </w:rPr>
        <w:t>in both better reviews and an actual increase in earning</w:t>
      </w:r>
      <w:r w:rsidR="00E23681">
        <w:rPr>
          <w:rFonts w:ascii="Arial" w:hAnsi="Arial" w:cs="Arial"/>
        </w:rPr>
        <w:t>.</w:t>
      </w:r>
    </w:p>
    <w:p w14:paraId="472E19A6" w14:textId="1B24BBA2" w:rsidR="00B91658" w:rsidRPr="007723BC" w:rsidRDefault="00B91658" w:rsidP="00E80662">
      <w:pPr>
        <w:spacing w:after="0" w:line="360" w:lineRule="auto"/>
        <w:ind w:left="360"/>
        <w:jc w:val="center"/>
        <w:rPr>
          <w:rFonts w:ascii="Arial" w:hAnsi="Arial" w:cs="Arial"/>
        </w:rPr>
      </w:pPr>
    </w:p>
    <w:p w14:paraId="220CC702" w14:textId="353B7BBF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7AB0555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2ACDC95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Pr="007723BC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6CD151" w14:textId="77777777" w:rsidR="00717474" w:rsidRDefault="00717474" w:rsidP="0071747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PMI Evaluation Table</w:t>
      </w:r>
    </w:p>
    <w:p w14:paraId="77A70C5B" w14:textId="77777777" w:rsidR="00717474" w:rsidRDefault="00717474" w:rsidP="00717474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37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717474" w14:paraId="1EB8E498" w14:textId="77777777" w:rsidTr="0027568C">
        <w:tc>
          <w:tcPr>
            <w:tcW w:w="10206" w:type="dxa"/>
            <w:gridSpan w:val="3"/>
          </w:tcPr>
          <w:p w14:paraId="5E91E988" w14:textId="263DC9E2" w:rsidR="00717474" w:rsidRPr="004E2BAE" w:rsidRDefault="00AB010F" w:rsidP="0027568C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(</w:t>
            </w:r>
            <w:r w:rsidR="000E0D76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Launch of delivery </w:t>
            </w:r>
            <w:proofErr w:type="gramStart"/>
            <w:r w:rsidR="000E0D76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service</w:t>
            </w:r>
            <w:r w:rsidR="00717474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 </w:t>
            </w:r>
            <w:r w:rsidR="00717474"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</w:t>
            </w:r>
            <w:proofErr w:type="gramEnd"/>
            <w:r w:rsidR="00717474"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A</w:t>
            </w:r>
            <w:r w:rsidR="00717474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)</w:t>
            </w:r>
          </w:p>
        </w:tc>
      </w:tr>
      <w:tr w:rsidR="00717474" w14:paraId="274D8689" w14:textId="77777777" w:rsidTr="0027568C">
        <w:trPr>
          <w:trHeight w:val="624"/>
        </w:trPr>
        <w:tc>
          <w:tcPr>
            <w:tcW w:w="3402" w:type="dxa"/>
            <w:vAlign w:val="center"/>
          </w:tcPr>
          <w:p w14:paraId="36265B0F" w14:textId="77777777" w:rsidR="00717474" w:rsidRPr="00D8423E" w:rsidRDefault="00717474" w:rsidP="0027568C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78801EFE" w14:textId="77777777" w:rsidR="00717474" w:rsidRPr="00D8423E" w:rsidRDefault="00717474" w:rsidP="0027568C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66320097" w14:textId="77777777" w:rsidR="00717474" w:rsidRPr="00D8423E" w:rsidRDefault="00717474" w:rsidP="0027568C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717474" w14:paraId="59780451" w14:textId="77777777" w:rsidTr="0027568C">
        <w:trPr>
          <w:trHeight w:val="624"/>
        </w:trPr>
        <w:tc>
          <w:tcPr>
            <w:tcW w:w="3402" w:type="dxa"/>
          </w:tcPr>
          <w:p w14:paraId="642EFBE7" w14:textId="3920EB0F" w:rsidR="00717474" w:rsidRPr="00D8423E" w:rsidRDefault="0057774B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Reputation </w:t>
            </w:r>
            <w:r w:rsidR="00076E6F">
              <w:rPr>
                <w:rFonts w:ascii="Arial" w:hAnsi="Arial" w:cs="Arial"/>
              </w:rPr>
              <w:t>(+3)</w:t>
            </w:r>
          </w:p>
        </w:tc>
        <w:tc>
          <w:tcPr>
            <w:tcW w:w="3402" w:type="dxa"/>
          </w:tcPr>
          <w:p w14:paraId="7982A75A" w14:textId="0FB49404" w:rsidR="00717474" w:rsidRPr="00D8423E" w:rsidRDefault="00076E6F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CB6AE5">
              <w:rPr>
                <w:rFonts w:ascii="Arial" w:hAnsi="Arial" w:cs="Arial"/>
              </w:rPr>
              <w:t>Basil has no experience using the delivery service (-4)</w:t>
            </w:r>
          </w:p>
        </w:tc>
        <w:tc>
          <w:tcPr>
            <w:tcW w:w="3402" w:type="dxa"/>
          </w:tcPr>
          <w:p w14:paraId="245B311E" w14:textId="19E4A9BD" w:rsidR="00717474" w:rsidRPr="00D8423E" w:rsidRDefault="00D14638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Earning </w:t>
            </w:r>
            <w:proofErr w:type="gramStart"/>
            <w:r>
              <w:rPr>
                <w:rFonts w:ascii="Arial" w:hAnsi="Arial" w:cs="Arial"/>
              </w:rPr>
              <w:t>are</w:t>
            </w:r>
            <w:proofErr w:type="gramEnd"/>
            <w:r>
              <w:rPr>
                <w:rFonts w:ascii="Arial" w:hAnsi="Arial" w:cs="Arial"/>
              </w:rPr>
              <w:t xml:space="preserve"> starting to rise by 20% </w:t>
            </w:r>
            <w:r w:rsidR="00076E6F">
              <w:rPr>
                <w:rFonts w:ascii="Arial" w:hAnsi="Arial" w:cs="Arial"/>
              </w:rPr>
              <w:t>(+</w:t>
            </w:r>
            <w:r>
              <w:rPr>
                <w:rFonts w:ascii="Arial" w:hAnsi="Arial" w:cs="Arial"/>
              </w:rPr>
              <w:t>5</w:t>
            </w:r>
            <w:r w:rsidR="00076E6F">
              <w:rPr>
                <w:rFonts w:ascii="Arial" w:hAnsi="Arial" w:cs="Arial"/>
              </w:rPr>
              <w:t>)</w:t>
            </w:r>
          </w:p>
        </w:tc>
      </w:tr>
      <w:tr w:rsidR="00717474" w14:paraId="5CE18A98" w14:textId="77777777" w:rsidTr="0027568C">
        <w:tc>
          <w:tcPr>
            <w:tcW w:w="3402" w:type="dxa"/>
          </w:tcPr>
          <w:p w14:paraId="6C4A8F02" w14:textId="3A6C61D3" w:rsidR="00717474" w:rsidRDefault="0057774B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Satisfied customers</w:t>
            </w:r>
            <w:r w:rsidR="00076E6F">
              <w:rPr>
                <w:rFonts w:ascii="Arial" w:hAnsi="Arial" w:cs="Arial"/>
              </w:rPr>
              <w:t xml:space="preserve"> (+4)</w:t>
            </w:r>
          </w:p>
          <w:p w14:paraId="035D3C09" w14:textId="77777777" w:rsidR="00717474" w:rsidRPr="00D8423E" w:rsidRDefault="00717474" w:rsidP="0027568C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AD4E5EF" w14:textId="70064971" w:rsidR="00717474" w:rsidRPr="00D8423E" w:rsidRDefault="003711A0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Basil can’t figure out how </w:t>
            </w:r>
            <w:r w:rsidR="00D14638">
              <w:rPr>
                <w:rFonts w:ascii="Arial" w:hAnsi="Arial" w:cs="Arial"/>
              </w:rPr>
              <w:t>the delivery service works</w:t>
            </w:r>
            <w:r w:rsidR="00076E6F">
              <w:rPr>
                <w:rFonts w:ascii="Arial" w:hAnsi="Arial" w:cs="Arial"/>
              </w:rPr>
              <w:t xml:space="preserve"> (</w:t>
            </w:r>
            <w:r w:rsidR="0013022D">
              <w:rPr>
                <w:rFonts w:ascii="Arial" w:hAnsi="Arial" w:cs="Arial"/>
              </w:rPr>
              <w:t>-</w:t>
            </w:r>
            <w:r w:rsidR="00076E6F">
              <w:rPr>
                <w:rFonts w:ascii="Arial" w:hAnsi="Arial" w:cs="Arial"/>
              </w:rPr>
              <w:t>3)</w:t>
            </w:r>
          </w:p>
        </w:tc>
        <w:tc>
          <w:tcPr>
            <w:tcW w:w="3402" w:type="dxa"/>
          </w:tcPr>
          <w:p w14:paraId="4485D24C" w14:textId="1FFBAA27" w:rsidR="00717474" w:rsidRPr="00D8423E" w:rsidRDefault="00AB069D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Installation of the delivery service</w:t>
            </w:r>
            <w:r w:rsidR="00076E6F">
              <w:rPr>
                <w:rFonts w:ascii="Arial" w:hAnsi="Arial" w:cs="Arial"/>
              </w:rPr>
              <w:t xml:space="preserve"> (+3)</w:t>
            </w:r>
          </w:p>
        </w:tc>
      </w:tr>
      <w:tr w:rsidR="00717474" w14:paraId="1D8FC88B" w14:textId="77777777" w:rsidTr="0027568C">
        <w:trPr>
          <w:trHeight w:val="760"/>
        </w:trPr>
        <w:tc>
          <w:tcPr>
            <w:tcW w:w="3402" w:type="dxa"/>
          </w:tcPr>
          <w:p w14:paraId="538ED304" w14:textId="524E6648" w:rsidR="00717474" w:rsidRDefault="00703073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Potential increase in earnings</w:t>
            </w:r>
          </w:p>
          <w:p w14:paraId="29422C94" w14:textId="3D121088" w:rsidR="00717474" w:rsidRPr="00D8423E" w:rsidRDefault="00076E6F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(+5)</w:t>
            </w:r>
          </w:p>
        </w:tc>
        <w:tc>
          <w:tcPr>
            <w:tcW w:w="3402" w:type="dxa"/>
          </w:tcPr>
          <w:p w14:paraId="6AB4E15C" w14:textId="5805448A" w:rsidR="00717474" w:rsidRPr="00D8423E" w:rsidRDefault="00717474" w:rsidP="0027568C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8367E15" w14:textId="5EE5E5B1" w:rsidR="00717474" w:rsidRPr="00D8423E" w:rsidRDefault="00AB069D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Customers are </w:t>
            </w:r>
            <w:r w:rsidR="00D14638">
              <w:rPr>
                <w:rFonts w:ascii="Arial" w:hAnsi="Arial" w:cs="Arial"/>
              </w:rPr>
              <w:t xml:space="preserve">very satisfied </w:t>
            </w:r>
            <w:proofErr w:type="gramStart"/>
            <w:r w:rsidR="00D14638">
              <w:rPr>
                <w:rFonts w:ascii="Arial" w:hAnsi="Arial" w:cs="Arial"/>
              </w:rPr>
              <w:t xml:space="preserve">for </w:t>
            </w:r>
            <w:r>
              <w:rPr>
                <w:rFonts w:ascii="Arial" w:hAnsi="Arial" w:cs="Arial"/>
              </w:rPr>
              <w:t xml:space="preserve"> the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deliver</w:t>
            </w:r>
            <w:proofErr w:type="spellEnd"/>
            <w:r w:rsidR="00D14638">
              <w:rPr>
                <w:rFonts w:ascii="Arial" w:hAnsi="Arial" w:cs="Arial"/>
              </w:rPr>
              <w:t xml:space="preserve"> service</w:t>
            </w:r>
            <w:r w:rsidR="00076E6F">
              <w:rPr>
                <w:rFonts w:ascii="Arial" w:hAnsi="Arial" w:cs="Arial"/>
              </w:rPr>
              <w:t xml:space="preserve"> (+2)</w:t>
            </w:r>
          </w:p>
        </w:tc>
      </w:tr>
      <w:tr w:rsidR="00717474" w14:paraId="186A9C44" w14:textId="77777777" w:rsidTr="0027568C">
        <w:tc>
          <w:tcPr>
            <w:tcW w:w="3402" w:type="dxa"/>
          </w:tcPr>
          <w:p w14:paraId="300D38F7" w14:textId="77777777" w:rsidR="00717474" w:rsidRDefault="00717474" w:rsidP="0027568C">
            <w:pPr>
              <w:rPr>
                <w:rFonts w:ascii="Arial" w:hAnsi="Arial" w:cs="Arial"/>
              </w:rPr>
            </w:pPr>
          </w:p>
          <w:p w14:paraId="064F259D" w14:textId="68BC90BB" w:rsidR="00717474" w:rsidRPr="00D8423E" w:rsidRDefault="00703073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Motivation</w:t>
            </w:r>
            <w:r w:rsidR="00076E6F">
              <w:rPr>
                <w:rFonts w:ascii="Arial" w:hAnsi="Arial" w:cs="Arial"/>
              </w:rPr>
              <w:t xml:space="preserve"> (+2)</w:t>
            </w:r>
          </w:p>
        </w:tc>
        <w:tc>
          <w:tcPr>
            <w:tcW w:w="3402" w:type="dxa"/>
          </w:tcPr>
          <w:p w14:paraId="2562AF42" w14:textId="29D04648" w:rsidR="00717474" w:rsidRPr="00D8423E" w:rsidRDefault="00AB069D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Delivery installation cost</w:t>
            </w:r>
            <w:r w:rsidR="00076E6F">
              <w:rPr>
                <w:rFonts w:ascii="Arial" w:hAnsi="Arial" w:cs="Arial"/>
              </w:rPr>
              <w:t xml:space="preserve"> (</w:t>
            </w:r>
            <w:r w:rsidR="0013022D">
              <w:rPr>
                <w:rFonts w:ascii="Arial" w:hAnsi="Arial" w:cs="Arial"/>
              </w:rPr>
              <w:t>-</w:t>
            </w:r>
            <w:r w:rsidR="00CB6AE5">
              <w:rPr>
                <w:rFonts w:ascii="Arial" w:hAnsi="Arial" w:cs="Arial"/>
              </w:rPr>
              <w:t>5</w:t>
            </w:r>
            <w:r w:rsidR="00076E6F">
              <w:rPr>
                <w:rFonts w:ascii="Arial" w:hAnsi="Arial" w:cs="Arial"/>
              </w:rPr>
              <w:t>)</w:t>
            </w:r>
          </w:p>
        </w:tc>
        <w:tc>
          <w:tcPr>
            <w:tcW w:w="3402" w:type="dxa"/>
          </w:tcPr>
          <w:p w14:paraId="55EA4BCB" w14:textId="4CD1A7E3" w:rsidR="00717474" w:rsidRPr="00D8423E" w:rsidRDefault="00076E6F" w:rsidP="0027568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Basil is very passionate about his work (+ </w:t>
            </w:r>
            <w:r w:rsidR="00D14638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>)</w:t>
            </w:r>
          </w:p>
        </w:tc>
      </w:tr>
      <w:tr w:rsidR="00717474" w14:paraId="31F0CB6A" w14:textId="77777777" w:rsidTr="0027568C">
        <w:tc>
          <w:tcPr>
            <w:tcW w:w="3402" w:type="dxa"/>
            <w:vAlign w:val="center"/>
          </w:tcPr>
          <w:p w14:paraId="4CF9974C" w14:textId="77777777" w:rsidR="00717474" w:rsidRPr="003707B1" w:rsidRDefault="00717474" w:rsidP="0027568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E2E1A19" w14:textId="5F7282BF" w:rsidR="00717474" w:rsidRPr="003707B1" w:rsidRDefault="00717474" w:rsidP="0027568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76E6F">
              <w:rPr>
                <w:rFonts w:ascii="Arial" w:hAnsi="Arial" w:cs="Arial"/>
                <w:b/>
                <w:bCs/>
                <w:sz w:val="28"/>
                <w:szCs w:val="28"/>
              </w:rPr>
              <w:t>+14</w:t>
            </w:r>
          </w:p>
        </w:tc>
        <w:tc>
          <w:tcPr>
            <w:tcW w:w="3402" w:type="dxa"/>
          </w:tcPr>
          <w:p w14:paraId="69AC029A" w14:textId="77777777" w:rsidR="00717474" w:rsidRPr="003707B1" w:rsidRDefault="00717474" w:rsidP="0027568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6ECBFC4" w14:textId="14E34C9B" w:rsidR="00717474" w:rsidRPr="003707B1" w:rsidRDefault="00717474" w:rsidP="0027568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3022D">
              <w:rPr>
                <w:rFonts w:ascii="Arial" w:hAnsi="Arial" w:cs="Arial"/>
                <w:b/>
                <w:bCs/>
                <w:sz w:val="28"/>
                <w:szCs w:val="28"/>
              </w:rPr>
              <w:t>-</w:t>
            </w:r>
            <w:r w:rsidR="00076E6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D14638">
              <w:rPr>
                <w:rFonts w:ascii="Arial" w:hAnsi="Arial" w:cs="Arial"/>
                <w:b/>
                <w:bCs/>
                <w:sz w:val="28"/>
                <w:szCs w:val="28"/>
              </w:rPr>
              <w:t>13</w:t>
            </w:r>
          </w:p>
        </w:tc>
        <w:tc>
          <w:tcPr>
            <w:tcW w:w="3402" w:type="dxa"/>
          </w:tcPr>
          <w:p w14:paraId="4385724F" w14:textId="77777777" w:rsidR="00717474" w:rsidRPr="003707B1" w:rsidRDefault="00717474" w:rsidP="0027568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717F0BB3" w14:textId="6647E593" w:rsidR="00717474" w:rsidRPr="003707B1" w:rsidRDefault="00717474" w:rsidP="0027568C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76E6F">
              <w:rPr>
                <w:rFonts w:ascii="Arial" w:hAnsi="Arial" w:cs="Arial"/>
                <w:b/>
                <w:bCs/>
                <w:sz w:val="28"/>
                <w:szCs w:val="28"/>
              </w:rPr>
              <w:t>+1</w:t>
            </w:r>
            <w:r w:rsidR="003711A0">
              <w:rPr>
                <w:rFonts w:ascii="Arial" w:hAnsi="Arial" w:cs="Arial"/>
                <w:b/>
                <w:bCs/>
                <w:sz w:val="28"/>
                <w:szCs w:val="28"/>
              </w:rPr>
              <w:t>4</w:t>
            </w:r>
          </w:p>
        </w:tc>
      </w:tr>
    </w:tbl>
    <w:p w14:paraId="7DB85EDF" w14:textId="77777777" w:rsidR="00717474" w:rsidRPr="008F5810" w:rsidRDefault="00717474" w:rsidP="00717474">
      <w:pPr>
        <w:rPr>
          <w:rFonts w:ascii="Arial" w:hAnsi="Arial" w:cs="Arial"/>
          <w:b/>
          <w:bCs/>
          <w:sz w:val="16"/>
          <w:szCs w:val="16"/>
        </w:rPr>
      </w:pPr>
    </w:p>
    <w:p w14:paraId="0779ED6E" w14:textId="4E78EF80" w:rsidR="00B91658" w:rsidRPr="00F2648E" w:rsidRDefault="00717474" w:rsidP="00B80B4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Therefore: Overall Total for Name (for Solution A) = </w:t>
      </w:r>
      <w:r w:rsidR="0013022D">
        <w:rPr>
          <w:rFonts w:ascii="Arial" w:hAnsi="Arial" w:cs="Arial"/>
          <w:b/>
          <w:bCs/>
          <w:sz w:val="32"/>
          <w:szCs w:val="32"/>
        </w:rPr>
        <w:t>+ 1</w:t>
      </w: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Pr="00291298" w:rsidRDefault="00B91658" w:rsidP="00B27883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44"/>
          <w:szCs w:val="44"/>
        </w:rPr>
      </w:pPr>
    </w:p>
    <w:p w14:paraId="197C9EC3" w14:textId="0C8182E5" w:rsidR="00902A74" w:rsidRPr="00291298" w:rsidRDefault="00902A74" w:rsidP="00B91658">
      <w:pPr>
        <w:spacing w:after="0" w:line="360" w:lineRule="auto"/>
        <w:ind w:left="360"/>
        <w:rPr>
          <w:rFonts w:ascii="Arial" w:hAnsi="Arial" w:cs="Arial"/>
          <w:color w:val="000000" w:themeColor="text1"/>
          <w:sz w:val="36"/>
          <w:szCs w:val="36"/>
        </w:rPr>
      </w:pPr>
    </w:p>
    <w:p w14:paraId="5DCF8F81" w14:textId="77777777" w:rsidR="00B27883" w:rsidRDefault="00B27883" w:rsidP="00B27883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0AA4312C" w14:textId="77777777" w:rsidR="004A21A9" w:rsidRDefault="004A21A9" w:rsidP="00B27883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6F2F45FD" w14:textId="77777777" w:rsidR="004A21A9" w:rsidRPr="004A21A9" w:rsidRDefault="004A21A9" w:rsidP="00B27883">
      <w:pPr>
        <w:spacing w:after="0" w:line="360" w:lineRule="auto"/>
        <w:ind w:left="360"/>
        <w:jc w:val="center"/>
        <w:rPr>
          <w:rFonts w:ascii="Arial" w:hAnsi="Arial" w:cs="Arial"/>
          <w:sz w:val="10"/>
          <w:szCs w:val="10"/>
        </w:rPr>
      </w:pPr>
    </w:p>
    <w:p w14:paraId="6FBBA062" w14:textId="77777777" w:rsidR="00B550E6" w:rsidRPr="004A21A9" w:rsidRDefault="00B550E6" w:rsidP="0016285E">
      <w:pPr>
        <w:spacing w:after="0" w:line="240" w:lineRule="auto"/>
        <w:rPr>
          <w:rFonts w:ascii="Arial" w:hAnsi="Arial" w:cs="Arial"/>
          <w:sz w:val="2"/>
          <w:szCs w:val="2"/>
        </w:rPr>
      </w:pPr>
    </w:p>
    <w:tbl>
      <w:tblPr>
        <w:tblStyle w:val="TableGrid"/>
        <w:tblpPr w:leftFromText="180" w:rightFromText="180" w:vertAnchor="text" w:horzAnchor="margin" w:tblpXSpec="center" w:tblpY="334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2830"/>
        <w:gridCol w:w="3974"/>
      </w:tblGrid>
      <w:tr w:rsidR="009D57F6" w14:paraId="3CA5CE87" w14:textId="77777777" w:rsidTr="009D57F6">
        <w:tc>
          <w:tcPr>
            <w:tcW w:w="10206" w:type="dxa"/>
            <w:gridSpan w:val="3"/>
          </w:tcPr>
          <w:p w14:paraId="78CF1D59" w14:textId="10E98674" w:rsidR="009D57F6" w:rsidRPr="004E2BAE" w:rsidRDefault="00AB010F" w:rsidP="00092A64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(</w:t>
            </w:r>
            <w:r w:rsidR="009D57F6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Hire member of staff</w:t>
            </w: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Solution B)</w:t>
            </w:r>
          </w:p>
        </w:tc>
      </w:tr>
      <w:tr w:rsidR="009D57F6" w14:paraId="0DB0F3C9" w14:textId="77777777" w:rsidTr="00CF1C86">
        <w:trPr>
          <w:trHeight w:val="624"/>
        </w:trPr>
        <w:tc>
          <w:tcPr>
            <w:tcW w:w="3402" w:type="dxa"/>
            <w:vAlign w:val="center"/>
          </w:tcPr>
          <w:p w14:paraId="3FF0D9CC" w14:textId="77777777" w:rsidR="009D57F6" w:rsidRPr="00D8423E" w:rsidRDefault="009D57F6" w:rsidP="009D57F6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2830" w:type="dxa"/>
            <w:vAlign w:val="center"/>
          </w:tcPr>
          <w:p w14:paraId="15E04F43" w14:textId="77777777" w:rsidR="009D57F6" w:rsidRPr="00D8423E" w:rsidRDefault="009D57F6" w:rsidP="009D57F6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974" w:type="dxa"/>
            <w:vAlign w:val="center"/>
          </w:tcPr>
          <w:p w14:paraId="594D833F" w14:textId="77777777" w:rsidR="009D57F6" w:rsidRPr="00D8423E" w:rsidRDefault="009D57F6" w:rsidP="009D57F6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9D57F6" w14:paraId="3A392D7A" w14:textId="77777777" w:rsidTr="00CF1C86">
        <w:trPr>
          <w:trHeight w:val="829"/>
        </w:trPr>
        <w:tc>
          <w:tcPr>
            <w:tcW w:w="3402" w:type="dxa"/>
          </w:tcPr>
          <w:p w14:paraId="58852F13" w14:textId="3774CB68" w:rsidR="009D57F6" w:rsidRPr="00D8423E" w:rsidRDefault="00F97029" w:rsidP="009D57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Basil can focus on production </w:t>
            </w:r>
            <w:r w:rsidR="00231B83">
              <w:rPr>
                <w:rFonts w:ascii="Arial" w:hAnsi="Arial" w:cs="Arial"/>
              </w:rPr>
              <w:t xml:space="preserve">in the </w:t>
            </w:r>
            <w:proofErr w:type="gramStart"/>
            <w:r w:rsidR="00231B83">
              <w:rPr>
                <w:rFonts w:ascii="Arial" w:hAnsi="Arial" w:cs="Arial"/>
              </w:rPr>
              <w:t>kitchen</w:t>
            </w:r>
            <w:r w:rsidR="00134AA0">
              <w:rPr>
                <w:rFonts w:ascii="Arial" w:hAnsi="Arial" w:cs="Arial"/>
              </w:rPr>
              <w:t>(</w:t>
            </w:r>
            <w:proofErr w:type="gramEnd"/>
            <w:r w:rsidR="0050338D">
              <w:rPr>
                <w:rFonts w:ascii="Arial" w:hAnsi="Arial" w:cs="Arial"/>
              </w:rPr>
              <w:t>+3)</w:t>
            </w:r>
          </w:p>
        </w:tc>
        <w:tc>
          <w:tcPr>
            <w:tcW w:w="2830" w:type="dxa"/>
          </w:tcPr>
          <w:p w14:paraId="2C9A3E1F" w14:textId="63582FD0" w:rsidR="00772A29" w:rsidRDefault="00772A29" w:rsidP="00D24C6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staff member </w:t>
            </w:r>
            <w:r w:rsidR="00D24C60">
              <w:rPr>
                <w:rFonts w:ascii="Arial" w:hAnsi="Arial" w:cs="Arial"/>
              </w:rPr>
              <w:t>i</w:t>
            </w:r>
            <w:r w:rsidR="00CF1C86">
              <w:rPr>
                <w:rFonts w:ascii="Arial" w:hAnsi="Arial" w:cs="Arial"/>
              </w:rPr>
              <w:t>s easily</w:t>
            </w:r>
            <w:r w:rsidR="00D24C60">
              <w:rPr>
                <w:rFonts w:ascii="Arial" w:hAnsi="Arial" w:cs="Arial"/>
              </w:rPr>
              <w:t xml:space="preserve"> </w:t>
            </w:r>
            <w:r w:rsidR="00BF3247">
              <w:rPr>
                <w:rFonts w:ascii="Arial" w:hAnsi="Arial" w:cs="Arial"/>
              </w:rPr>
              <w:t>distracted</w:t>
            </w:r>
            <w:r w:rsidR="00CF1C86">
              <w:rPr>
                <w:rFonts w:ascii="Arial" w:hAnsi="Arial" w:cs="Arial"/>
              </w:rPr>
              <w:t xml:space="preserve"> </w:t>
            </w:r>
            <w:r w:rsidR="009A4D7C">
              <w:rPr>
                <w:rFonts w:ascii="Arial" w:hAnsi="Arial" w:cs="Arial"/>
              </w:rPr>
              <w:t>(</w:t>
            </w:r>
            <w:r w:rsidR="00AE77DB">
              <w:rPr>
                <w:rFonts w:ascii="Arial" w:hAnsi="Arial" w:cs="Arial"/>
              </w:rPr>
              <w:t>-2)</w:t>
            </w:r>
          </w:p>
          <w:p w14:paraId="086BC991" w14:textId="6F844680" w:rsidR="00CF1C86" w:rsidRPr="00772A29" w:rsidRDefault="00CF1C86" w:rsidP="00772A29">
            <w:pPr>
              <w:tabs>
                <w:tab w:val="left" w:pos="1134"/>
              </w:tabs>
              <w:rPr>
                <w:rFonts w:ascii="Arial" w:hAnsi="Arial" w:cs="Arial"/>
              </w:rPr>
            </w:pPr>
          </w:p>
        </w:tc>
        <w:tc>
          <w:tcPr>
            <w:tcW w:w="3974" w:type="dxa"/>
          </w:tcPr>
          <w:p w14:paraId="2A20751A" w14:textId="2FC68721" w:rsidR="009D57F6" w:rsidRPr="00D8423E" w:rsidRDefault="00144B27" w:rsidP="009D57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person</w:t>
            </w:r>
            <w:r w:rsidR="002E4F56">
              <w:rPr>
                <w:rFonts w:ascii="Arial" w:hAnsi="Arial" w:cs="Arial"/>
              </w:rPr>
              <w:t xml:space="preserve"> hired </w:t>
            </w:r>
            <w:r w:rsidR="00753CCE">
              <w:rPr>
                <w:rFonts w:ascii="Arial" w:hAnsi="Arial" w:cs="Arial"/>
              </w:rPr>
              <w:t>was motivated at</w:t>
            </w:r>
            <w:r w:rsidR="0000751A">
              <w:rPr>
                <w:rFonts w:ascii="Arial" w:hAnsi="Arial" w:cs="Arial"/>
              </w:rPr>
              <w:t xml:space="preserve"> </w:t>
            </w:r>
            <w:r w:rsidR="00AF4020">
              <w:rPr>
                <w:rFonts w:ascii="Arial" w:hAnsi="Arial" w:cs="Arial"/>
              </w:rPr>
              <w:t xml:space="preserve">the </w:t>
            </w:r>
            <w:proofErr w:type="gramStart"/>
            <w:r w:rsidR="00AF4020">
              <w:rPr>
                <w:rFonts w:ascii="Arial" w:hAnsi="Arial" w:cs="Arial"/>
              </w:rPr>
              <w:t>beginning</w:t>
            </w:r>
            <w:r w:rsidR="00905CB8">
              <w:rPr>
                <w:rFonts w:ascii="Arial" w:hAnsi="Arial" w:cs="Arial"/>
              </w:rPr>
              <w:t>(</w:t>
            </w:r>
            <w:proofErr w:type="gramEnd"/>
            <w:r w:rsidR="00905CB8">
              <w:rPr>
                <w:rFonts w:ascii="Arial" w:hAnsi="Arial" w:cs="Arial"/>
              </w:rPr>
              <w:t>-3)</w:t>
            </w:r>
          </w:p>
        </w:tc>
      </w:tr>
      <w:tr w:rsidR="009D57F6" w14:paraId="0DEC7B13" w14:textId="77777777" w:rsidTr="00CF1C86">
        <w:trPr>
          <w:trHeight w:val="969"/>
        </w:trPr>
        <w:tc>
          <w:tcPr>
            <w:tcW w:w="3402" w:type="dxa"/>
          </w:tcPr>
          <w:p w14:paraId="3E9282A7" w14:textId="746096DB" w:rsidR="009D57F6" w:rsidRDefault="009D57F6" w:rsidP="009D57F6">
            <w:pPr>
              <w:rPr>
                <w:rFonts w:ascii="Arial" w:hAnsi="Arial" w:cs="Arial"/>
              </w:rPr>
            </w:pPr>
          </w:p>
          <w:p w14:paraId="15AB18A3" w14:textId="698B64D1" w:rsidR="009D57F6" w:rsidRPr="00D8423E" w:rsidRDefault="0085546E" w:rsidP="009D57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Launch of delivery service thanks to </w:t>
            </w:r>
            <w:r w:rsidR="00F8487D">
              <w:rPr>
                <w:rFonts w:ascii="Arial" w:hAnsi="Arial" w:cs="Arial"/>
              </w:rPr>
              <w:t xml:space="preserve">an </w:t>
            </w:r>
            <w:r w:rsidR="00D476E2">
              <w:rPr>
                <w:rFonts w:ascii="Arial" w:hAnsi="Arial" w:cs="Arial"/>
              </w:rPr>
              <w:t>additional</w:t>
            </w:r>
            <w:r w:rsidR="00F8487D">
              <w:rPr>
                <w:rFonts w:ascii="Arial" w:hAnsi="Arial" w:cs="Arial"/>
              </w:rPr>
              <w:t xml:space="preserve"> </w:t>
            </w:r>
            <w:r w:rsidR="006E0370">
              <w:rPr>
                <w:rFonts w:ascii="Arial" w:hAnsi="Arial" w:cs="Arial"/>
              </w:rPr>
              <w:t xml:space="preserve">staff </w:t>
            </w:r>
            <w:proofErr w:type="gramStart"/>
            <w:r w:rsidR="006E0370">
              <w:rPr>
                <w:rFonts w:ascii="Arial" w:hAnsi="Arial" w:cs="Arial"/>
              </w:rPr>
              <w:t>member</w:t>
            </w:r>
            <w:r w:rsidR="0050338D">
              <w:rPr>
                <w:rFonts w:ascii="Arial" w:hAnsi="Arial" w:cs="Arial"/>
              </w:rPr>
              <w:t>(</w:t>
            </w:r>
            <w:proofErr w:type="gramEnd"/>
            <w:r w:rsidR="0050338D">
              <w:rPr>
                <w:rFonts w:ascii="Arial" w:hAnsi="Arial" w:cs="Arial"/>
              </w:rPr>
              <w:t>+4)</w:t>
            </w:r>
          </w:p>
        </w:tc>
        <w:tc>
          <w:tcPr>
            <w:tcW w:w="2830" w:type="dxa"/>
          </w:tcPr>
          <w:p w14:paraId="5FDCE221" w14:textId="410DC86F" w:rsidR="009D57F6" w:rsidRPr="00D8423E" w:rsidRDefault="00445785" w:rsidP="009D57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staff member always </w:t>
            </w:r>
            <w:proofErr w:type="gramStart"/>
            <w:r>
              <w:rPr>
                <w:rFonts w:ascii="Arial" w:hAnsi="Arial" w:cs="Arial"/>
              </w:rPr>
              <w:t>cal</w:t>
            </w:r>
            <w:r w:rsidR="00EA4E70">
              <w:rPr>
                <w:rFonts w:ascii="Arial" w:hAnsi="Arial" w:cs="Arial"/>
              </w:rPr>
              <w:t>l</w:t>
            </w:r>
            <w:proofErr w:type="gramEnd"/>
            <w:r>
              <w:rPr>
                <w:rFonts w:ascii="Arial" w:hAnsi="Arial" w:cs="Arial"/>
              </w:rPr>
              <w:t xml:space="preserve"> in sick </w:t>
            </w:r>
            <w:r w:rsidR="00AE77DB">
              <w:rPr>
                <w:rFonts w:ascii="Arial" w:hAnsi="Arial" w:cs="Arial"/>
              </w:rPr>
              <w:t>(-4)</w:t>
            </w:r>
          </w:p>
        </w:tc>
        <w:tc>
          <w:tcPr>
            <w:tcW w:w="3974" w:type="dxa"/>
          </w:tcPr>
          <w:p w14:paraId="37DBFFAE" w14:textId="3106D79E" w:rsidR="009D57F6" w:rsidRPr="00D8423E" w:rsidRDefault="009D57F6" w:rsidP="009D57F6">
            <w:pPr>
              <w:rPr>
                <w:rFonts w:ascii="Arial" w:hAnsi="Arial" w:cs="Arial"/>
              </w:rPr>
            </w:pPr>
          </w:p>
        </w:tc>
      </w:tr>
      <w:tr w:rsidR="009D57F6" w14:paraId="0123AF3E" w14:textId="77777777" w:rsidTr="00CF1C86">
        <w:trPr>
          <w:trHeight w:val="712"/>
        </w:trPr>
        <w:tc>
          <w:tcPr>
            <w:tcW w:w="3402" w:type="dxa"/>
          </w:tcPr>
          <w:p w14:paraId="089A6EB3" w14:textId="068058F0" w:rsidR="009D57F6" w:rsidRPr="00D8423E" w:rsidRDefault="006E0370" w:rsidP="009D57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business is </w:t>
            </w:r>
            <w:proofErr w:type="gramStart"/>
            <w:r>
              <w:rPr>
                <w:rFonts w:ascii="Arial" w:hAnsi="Arial" w:cs="Arial"/>
              </w:rPr>
              <w:t>improving</w:t>
            </w:r>
            <w:r w:rsidR="0050338D">
              <w:rPr>
                <w:rFonts w:ascii="Arial" w:hAnsi="Arial" w:cs="Arial"/>
              </w:rPr>
              <w:t>(</w:t>
            </w:r>
            <w:proofErr w:type="gramEnd"/>
            <w:r w:rsidR="009A4D7C">
              <w:rPr>
                <w:rFonts w:ascii="Arial" w:hAnsi="Arial" w:cs="Arial"/>
              </w:rPr>
              <w:t>+5)</w:t>
            </w:r>
          </w:p>
        </w:tc>
        <w:tc>
          <w:tcPr>
            <w:tcW w:w="2830" w:type="dxa"/>
          </w:tcPr>
          <w:p w14:paraId="27957B15" w14:textId="29230886" w:rsidR="009D57F6" w:rsidRPr="00D8423E" w:rsidRDefault="00445785" w:rsidP="009D57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Basil </w:t>
            </w:r>
            <w:proofErr w:type="gramStart"/>
            <w:r>
              <w:rPr>
                <w:rFonts w:ascii="Arial" w:hAnsi="Arial" w:cs="Arial"/>
              </w:rPr>
              <w:t>has to</w:t>
            </w:r>
            <w:proofErr w:type="gramEnd"/>
            <w:r>
              <w:rPr>
                <w:rFonts w:ascii="Arial" w:hAnsi="Arial" w:cs="Arial"/>
              </w:rPr>
              <w:t xml:space="preserve"> pay </w:t>
            </w:r>
            <w:r w:rsidR="00EA4E70">
              <w:rPr>
                <w:rFonts w:ascii="Arial" w:hAnsi="Arial" w:cs="Arial"/>
              </w:rPr>
              <w:t xml:space="preserve">an extra person </w:t>
            </w:r>
            <w:r w:rsidR="00AE77DB">
              <w:rPr>
                <w:rFonts w:ascii="Arial" w:hAnsi="Arial" w:cs="Arial"/>
              </w:rPr>
              <w:t>(-</w:t>
            </w:r>
            <w:r w:rsidR="00905CB8">
              <w:rPr>
                <w:rFonts w:ascii="Arial" w:hAnsi="Arial" w:cs="Arial"/>
              </w:rPr>
              <w:t>5)</w:t>
            </w:r>
          </w:p>
        </w:tc>
        <w:tc>
          <w:tcPr>
            <w:tcW w:w="3974" w:type="dxa"/>
          </w:tcPr>
          <w:p w14:paraId="2C9F94FE" w14:textId="5C62CA74" w:rsidR="009D57F6" w:rsidRPr="00D8423E" w:rsidRDefault="00AF4020" w:rsidP="009D57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Positive </w:t>
            </w:r>
            <w:proofErr w:type="gramStart"/>
            <w:r w:rsidR="00134AA0">
              <w:rPr>
                <w:rFonts w:ascii="Arial" w:hAnsi="Arial" w:cs="Arial"/>
              </w:rPr>
              <w:t>review</w:t>
            </w:r>
            <w:proofErr w:type="gramEnd"/>
            <w:r w:rsidR="00134AA0">
              <w:rPr>
                <w:rFonts w:ascii="Arial" w:hAnsi="Arial" w:cs="Arial"/>
              </w:rPr>
              <w:t xml:space="preserve"> are </w:t>
            </w:r>
            <w:proofErr w:type="gramStart"/>
            <w:r w:rsidR="00134AA0">
              <w:rPr>
                <w:rFonts w:ascii="Arial" w:hAnsi="Arial" w:cs="Arial"/>
              </w:rPr>
              <w:t>increasing</w:t>
            </w:r>
            <w:r w:rsidR="00905CB8">
              <w:rPr>
                <w:rFonts w:ascii="Arial" w:hAnsi="Arial" w:cs="Arial"/>
              </w:rPr>
              <w:t>(</w:t>
            </w:r>
            <w:proofErr w:type="gramEnd"/>
            <w:r w:rsidR="00905CB8">
              <w:rPr>
                <w:rFonts w:ascii="Arial" w:hAnsi="Arial" w:cs="Arial"/>
              </w:rPr>
              <w:t>+5)</w:t>
            </w:r>
          </w:p>
        </w:tc>
      </w:tr>
      <w:tr w:rsidR="009D57F6" w14:paraId="7A0AB22E" w14:textId="77777777" w:rsidTr="00CF1C86">
        <w:trPr>
          <w:trHeight w:val="984"/>
        </w:trPr>
        <w:tc>
          <w:tcPr>
            <w:tcW w:w="3402" w:type="dxa"/>
          </w:tcPr>
          <w:p w14:paraId="0126DF02" w14:textId="5D357EA2" w:rsidR="009D57F6" w:rsidRPr="00D8423E" w:rsidRDefault="00772A29" w:rsidP="009D57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Improvement in </w:t>
            </w:r>
            <w:proofErr w:type="gramStart"/>
            <w:r>
              <w:rPr>
                <w:rFonts w:ascii="Arial" w:hAnsi="Arial" w:cs="Arial"/>
              </w:rPr>
              <w:t>service</w:t>
            </w:r>
            <w:r w:rsidR="009A4D7C">
              <w:rPr>
                <w:rFonts w:ascii="Arial" w:hAnsi="Arial" w:cs="Arial"/>
              </w:rPr>
              <w:t>(</w:t>
            </w:r>
            <w:proofErr w:type="gramEnd"/>
            <w:r w:rsidR="009A4D7C">
              <w:rPr>
                <w:rFonts w:ascii="Arial" w:hAnsi="Arial" w:cs="Arial"/>
              </w:rPr>
              <w:t>+2)</w:t>
            </w:r>
          </w:p>
        </w:tc>
        <w:tc>
          <w:tcPr>
            <w:tcW w:w="2830" w:type="dxa"/>
          </w:tcPr>
          <w:p w14:paraId="4B4608AC" w14:textId="53D06345" w:rsidR="009D57F6" w:rsidRPr="00D8423E" w:rsidRDefault="009D57F6" w:rsidP="009D57F6">
            <w:pPr>
              <w:rPr>
                <w:rFonts w:ascii="Arial" w:hAnsi="Arial" w:cs="Arial"/>
              </w:rPr>
            </w:pPr>
          </w:p>
        </w:tc>
        <w:tc>
          <w:tcPr>
            <w:tcW w:w="3974" w:type="dxa"/>
          </w:tcPr>
          <w:p w14:paraId="58C78A1F" w14:textId="4F387546" w:rsidR="009D57F6" w:rsidRPr="00D8423E" w:rsidRDefault="00134AA0" w:rsidP="009D57F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Customers like the staff </w:t>
            </w:r>
            <w:proofErr w:type="gramStart"/>
            <w:r>
              <w:rPr>
                <w:rFonts w:ascii="Arial" w:hAnsi="Arial" w:cs="Arial"/>
              </w:rPr>
              <w:t>member</w:t>
            </w:r>
            <w:r w:rsidR="00015FCC">
              <w:rPr>
                <w:rFonts w:ascii="Arial" w:hAnsi="Arial" w:cs="Arial"/>
              </w:rPr>
              <w:t>(</w:t>
            </w:r>
            <w:proofErr w:type="gramEnd"/>
            <w:r w:rsidR="00015FCC">
              <w:rPr>
                <w:rFonts w:ascii="Arial" w:hAnsi="Arial" w:cs="Arial"/>
              </w:rPr>
              <w:t>+4)</w:t>
            </w:r>
          </w:p>
        </w:tc>
      </w:tr>
      <w:tr w:rsidR="009D57F6" w14:paraId="23C2D6E6" w14:textId="77777777" w:rsidTr="00CF1C86">
        <w:tc>
          <w:tcPr>
            <w:tcW w:w="3402" w:type="dxa"/>
            <w:vAlign w:val="center"/>
          </w:tcPr>
          <w:p w14:paraId="076296A2" w14:textId="77777777" w:rsidR="009D57F6" w:rsidRPr="003707B1" w:rsidRDefault="009D57F6" w:rsidP="009D57F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C398B5B" w14:textId="5C33817F" w:rsidR="009D57F6" w:rsidRPr="003707B1" w:rsidRDefault="009D57F6" w:rsidP="009D57F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04780">
              <w:rPr>
                <w:rFonts w:ascii="Arial" w:hAnsi="Arial" w:cs="Arial"/>
                <w:b/>
                <w:bCs/>
                <w:sz w:val="28"/>
                <w:szCs w:val="28"/>
              </w:rPr>
              <w:t>+14</w:t>
            </w:r>
          </w:p>
        </w:tc>
        <w:tc>
          <w:tcPr>
            <w:tcW w:w="2830" w:type="dxa"/>
          </w:tcPr>
          <w:p w14:paraId="76A41F56" w14:textId="77777777" w:rsidR="009D57F6" w:rsidRPr="003707B1" w:rsidRDefault="009D57F6" w:rsidP="009D57F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11531B0F" w14:textId="350B8C74" w:rsidR="009D57F6" w:rsidRPr="003707B1" w:rsidRDefault="009D57F6" w:rsidP="009D57F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104780">
              <w:rPr>
                <w:rFonts w:ascii="Arial" w:hAnsi="Arial" w:cs="Arial"/>
                <w:b/>
                <w:bCs/>
                <w:sz w:val="28"/>
                <w:szCs w:val="28"/>
              </w:rPr>
              <w:t>-11</w:t>
            </w:r>
          </w:p>
        </w:tc>
        <w:tc>
          <w:tcPr>
            <w:tcW w:w="3974" w:type="dxa"/>
          </w:tcPr>
          <w:p w14:paraId="3C41C8D2" w14:textId="77777777" w:rsidR="009D57F6" w:rsidRPr="003707B1" w:rsidRDefault="009D57F6" w:rsidP="009D57F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42C1E6DF" w14:textId="15140D8B" w:rsidR="009D57F6" w:rsidRPr="003707B1" w:rsidRDefault="009D57F6" w:rsidP="009D57F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015FCC">
              <w:rPr>
                <w:rFonts w:ascii="Arial" w:hAnsi="Arial" w:cs="Arial"/>
                <w:b/>
                <w:bCs/>
                <w:sz w:val="28"/>
                <w:szCs w:val="28"/>
              </w:rPr>
              <w:t>+6</w:t>
            </w:r>
          </w:p>
        </w:tc>
      </w:tr>
    </w:tbl>
    <w:p w14:paraId="24956E06" w14:textId="1A418C57" w:rsidR="0027568C" w:rsidRPr="003A3E61" w:rsidRDefault="0027568C" w:rsidP="006D6A13">
      <w:pPr>
        <w:rPr>
          <w:rFonts w:ascii="Arial" w:hAnsi="Arial" w:cs="Arial"/>
          <w:b/>
          <w:bCs/>
          <w:sz w:val="32"/>
          <w:szCs w:val="32"/>
        </w:rPr>
      </w:pPr>
    </w:p>
    <w:p w14:paraId="1CCFAE63" w14:textId="5B3DA8B5" w:rsidR="002832DB" w:rsidRDefault="00104780" w:rsidP="006D6A13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Therefore</w:t>
      </w:r>
      <w:r w:rsidR="009E10B5">
        <w:rPr>
          <w:rFonts w:ascii="Arial" w:hAnsi="Arial" w:cs="Arial"/>
          <w:b/>
          <w:bCs/>
          <w:sz w:val="32"/>
          <w:szCs w:val="32"/>
        </w:rPr>
        <w:t>:</w:t>
      </w:r>
      <w:r w:rsidR="00D476E2">
        <w:rPr>
          <w:rFonts w:ascii="Arial" w:hAnsi="Arial" w:cs="Arial"/>
          <w:b/>
          <w:bCs/>
          <w:sz w:val="32"/>
          <w:szCs w:val="32"/>
        </w:rPr>
        <w:t xml:space="preserve"> </w:t>
      </w:r>
      <w:r w:rsidR="009E10B5">
        <w:rPr>
          <w:rFonts w:ascii="Arial" w:hAnsi="Arial" w:cs="Arial"/>
          <w:b/>
          <w:bCs/>
          <w:sz w:val="32"/>
          <w:szCs w:val="32"/>
        </w:rPr>
        <w:t xml:space="preserve">Overall total for name (For solution B) </w:t>
      </w:r>
      <w:r w:rsidR="00D476E2">
        <w:rPr>
          <w:rFonts w:ascii="Arial" w:hAnsi="Arial" w:cs="Arial"/>
          <w:b/>
          <w:bCs/>
          <w:sz w:val="32"/>
          <w:szCs w:val="32"/>
        </w:rPr>
        <w:t>= +9</w:t>
      </w:r>
    </w:p>
    <w:p w14:paraId="0A38B3B3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4895024F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190894F3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2EA8C24A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73B7409B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3CC7882F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62A47D96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5FA4ABB5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2A728B00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6DD041FA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7008ED4F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01060459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0BC99E32" w14:textId="77777777" w:rsidR="0052129D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0400C687" w14:textId="77777777" w:rsidR="0052129D" w:rsidRPr="003A3E61" w:rsidRDefault="0052129D" w:rsidP="006D6A13">
      <w:pPr>
        <w:rPr>
          <w:rFonts w:ascii="Arial" w:hAnsi="Arial" w:cs="Arial"/>
          <w:b/>
          <w:bCs/>
          <w:sz w:val="32"/>
          <w:szCs w:val="32"/>
        </w:rPr>
      </w:pP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7E721721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  <w:r w:rsidR="00E21DB3">
        <w:rPr>
          <w:rFonts w:ascii="Arial" w:hAnsi="Arial" w:cs="Arial"/>
          <w:sz w:val="28"/>
          <w:szCs w:val="28"/>
        </w:rPr>
        <w:t xml:space="preserve"> Low sales</w:t>
      </w:r>
    </w:p>
    <w:p w14:paraId="18A30752" w14:textId="28119B41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 xml:space="preserve">Name the solution you are </w:t>
      </w:r>
      <w:proofErr w:type="gramStart"/>
      <w:r w:rsidRPr="00410BE8">
        <w:rPr>
          <w:rFonts w:ascii="Arial" w:hAnsi="Arial" w:cs="Arial"/>
          <w:sz w:val="28"/>
          <w:szCs w:val="28"/>
        </w:rPr>
        <w:t>implementing:</w:t>
      </w:r>
      <w:proofErr w:type="gramEnd"/>
      <w:r w:rsidR="00490952">
        <w:rPr>
          <w:rFonts w:ascii="Arial" w:hAnsi="Arial" w:cs="Arial"/>
          <w:sz w:val="28"/>
          <w:szCs w:val="28"/>
        </w:rPr>
        <w:t xml:space="preserve"> </w:t>
      </w:r>
      <w:r w:rsidR="00F10265">
        <w:rPr>
          <w:rFonts w:ascii="Arial" w:hAnsi="Arial" w:cs="Arial"/>
          <w:sz w:val="28"/>
          <w:szCs w:val="28"/>
        </w:rPr>
        <w:t>Hire of member of staff</w:t>
      </w:r>
    </w:p>
    <w:tbl>
      <w:tblPr>
        <w:tblpPr w:leftFromText="180" w:rightFromText="180" w:vertAnchor="text" w:horzAnchor="margin" w:tblpX="-431" w:tblpY="141"/>
        <w:tblW w:w="1232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2"/>
        <w:gridCol w:w="2268"/>
        <w:gridCol w:w="5529"/>
      </w:tblGrid>
      <w:tr w:rsidR="00490952" w:rsidRPr="00DC1244" w14:paraId="0E1A26A7" w14:textId="77777777" w:rsidTr="00672350">
        <w:trPr>
          <w:trHeight w:val="417"/>
        </w:trPr>
        <w:tc>
          <w:tcPr>
            <w:tcW w:w="562" w:type="dxa"/>
          </w:tcPr>
          <w:p w14:paraId="415CA5DD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54F7476E" w14:textId="5FB3A432" w:rsidR="00490952" w:rsidRPr="00DC1244" w:rsidRDefault="00490952" w:rsidP="0049095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1A53D74B" w14:textId="2D7C23CC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262" w:type="dxa"/>
          </w:tcPr>
          <w:p w14:paraId="7E3CC504" w14:textId="153F957D" w:rsidR="00490952" w:rsidRPr="00490952" w:rsidRDefault="00490952" w:rsidP="00490952">
            <w:pPr>
              <w:jc w:val="center"/>
              <w:rPr>
                <w:rFonts w:ascii="Arial" w:hAnsi="Arial" w:cs="Arial"/>
                <w:b/>
                <w:color w:val="FF0000"/>
                <w:sz w:val="28"/>
                <w:szCs w:val="28"/>
              </w:rPr>
            </w:pPr>
            <w:r w:rsidRPr="00490952"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</w:tc>
        <w:tc>
          <w:tcPr>
            <w:tcW w:w="2268" w:type="dxa"/>
          </w:tcPr>
          <w:p w14:paraId="7C5F38F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5529" w:type="dxa"/>
          </w:tcPr>
          <w:p w14:paraId="20F1D3B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490952" w:rsidRPr="00DC1244" w14:paraId="537448D9" w14:textId="77777777" w:rsidTr="00672350">
        <w:trPr>
          <w:trHeight w:val="417"/>
        </w:trPr>
        <w:tc>
          <w:tcPr>
            <w:tcW w:w="562" w:type="dxa"/>
          </w:tcPr>
          <w:p w14:paraId="1C497D48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59CC3B76" w:rsidR="00490952" w:rsidRPr="004E2BAE" w:rsidRDefault="003B491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Create an interesting </w:t>
            </w:r>
            <w:r w:rsidR="000C599B">
              <w:rPr>
                <w:rFonts w:ascii="Arial" w:hAnsi="Arial" w:cs="Arial"/>
                <w:bCs/>
              </w:rPr>
              <w:t>job position</w:t>
            </w:r>
          </w:p>
          <w:p w14:paraId="79A445D2" w14:textId="77777777" w:rsidR="00490952" w:rsidRPr="004E2BAE" w:rsidRDefault="00490952" w:rsidP="00490952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</w:tcPr>
          <w:p w14:paraId="589AD197" w14:textId="23CCBF40" w:rsidR="00490952" w:rsidRPr="004E2BAE" w:rsidRDefault="00761AB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Through online platform</w:t>
            </w:r>
            <w:r w:rsidR="007D3D26">
              <w:rPr>
                <w:rFonts w:ascii="Arial" w:hAnsi="Arial" w:cs="Arial"/>
                <w:bCs/>
              </w:rPr>
              <w:t xml:space="preserve"> and social media</w:t>
            </w:r>
          </w:p>
          <w:p w14:paraId="46677302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40EEA0B2" w14:textId="5F5385C0" w:rsidR="00490952" w:rsidRPr="004E2BAE" w:rsidRDefault="008F474F" w:rsidP="00490952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The time </w:t>
            </w:r>
            <w:r w:rsidR="005A2120">
              <w:rPr>
                <w:rFonts w:ascii="Arial" w:hAnsi="Arial" w:cs="Arial"/>
                <w:bCs/>
              </w:rPr>
              <w:t>of covid 19</w:t>
            </w:r>
          </w:p>
        </w:tc>
        <w:tc>
          <w:tcPr>
            <w:tcW w:w="5529" w:type="dxa"/>
          </w:tcPr>
          <w:p w14:paraId="1D979DBD" w14:textId="085B8F54" w:rsidR="00490952" w:rsidRPr="004E2BAE" w:rsidRDefault="00877E2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Basil the owner </w:t>
            </w:r>
          </w:p>
          <w:p w14:paraId="5C8B23AA" w14:textId="473DDF9C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60E41FF3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5153D075" w14:textId="77777777" w:rsidTr="00672350">
        <w:trPr>
          <w:trHeight w:val="417"/>
        </w:trPr>
        <w:tc>
          <w:tcPr>
            <w:tcW w:w="562" w:type="dxa"/>
          </w:tcPr>
          <w:p w14:paraId="2F1B7CEF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51D0F054" w:rsidR="00490952" w:rsidRPr="004E2BAE" w:rsidRDefault="0067082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Candidate’s choice</w:t>
            </w:r>
          </w:p>
          <w:p w14:paraId="7B708022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21BDB825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</w:tcPr>
          <w:p w14:paraId="064E2EC0" w14:textId="65E7633D" w:rsidR="00490952" w:rsidRPr="004E2BAE" w:rsidRDefault="005A0A4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Choosing the best curriculum</w:t>
            </w:r>
          </w:p>
          <w:p w14:paraId="00641DEC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1BDC939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817E6AB" w14:textId="54AA10AD" w:rsidR="00490952" w:rsidRPr="004E2BAE" w:rsidRDefault="006A2A5A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After examining them well</w:t>
            </w:r>
          </w:p>
          <w:p w14:paraId="47F9274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5529" w:type="dxa"/>
          </w:tcPr>
          <w:p w14:paraId="00C23132" w14:textId="443A731A" w:rsidR="00490952" w:rsidRPr="004E2BAE" w:rsidRDefault="00A10A7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  <w:r w:rsidR="00D73980">
              <w:rPr>
                <w:rFonts w:ascii="Arial" w:hAnsi="Arial" w:cs="Arial"/>
                <w:bCs/>
              </w:rPr>
              <w:t xml:space="preserve"> the owner</w:t>
            </w:r>
          </w:p>
          <w:p w14:paraId="34E5F20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7C5335A2" w14:textId="77777777" w:rsidTr="00672350">
        <w:trPr>
          <w:trHeight w:val="417"/>
        </w:trPr>
        <w:tc>
          <w:tcPr>
            <w:tcW w:w="562" w:type="dxa"/>
          </w:tcPr>
          <w:p w14:paraId="1770F186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2EE4D10" w14:textId="69A09E73" w:rsidR="00490952" w:rsidRPr="004E2BAE" w:rsidRDefault="003F7583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O</w:t>
            </w:r>
            <w:r w:rsidR="00AC3398">
              <w:rPr>
                <w:rFonts w:ascii="Arial" w:hAnsi="Arial" w:cs="Arial"/>
                <w:bCs/>
              </w:rPr>
              <w:t>rgani</w:t>
            </w:r>
            <w:r>
              <w:rPr>
                <w:rFonts w:ascii="Arial" w:hAnsi="Arial" w:cs="Arial"/>
                <w:bCs/>
              </w:rPr>
              <w:t xml:space="preserve">ze a paid trial shift of 2 </w:t>
            </w:r>
            <w:r w:rsidR="009800DE">
              <w:rPr>
                <w:rFonts w:ascii="Arial" w:hAnsi="Arial" w:cs="Arial"/>
                <w:bCs/>
              </w:rPr>
              <w:t>hours</w:t>
            </w:r>
          </w:p>
          <w:p w14:paraId="6B0F3F2B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652F05F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</w:tcPr>
          <w:p w14:paraId="66DC5B07" w14:textId="148EF202" w:rsidR="00490952" w:rsidRPr="004E2BAE" w:rsidRDefault="00D8604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Providing </w:t>
            </w:r>
            <w:r w:rsidR="00EB3008">
              <w:rPr>
                <w:rFonts w:ascii="Arial" w:hAnsi="Arial" w:cs="Arial"/>
                <w:bCs/>
              </w:rPr>
              <w:t>all the information of the task performed</w:t>
            </w:r>
          </w:p>
          <w:p w14:paraId="2E9D18C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5BCB453B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02BCD37" w14:textId="0D05CC2D" w:rsidR="00490952" w:rsidRPr="004E2BAE" w:rsidRDefault="00535437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Asking if it </w:t>
            </w:r>
            <w:r w:rsidR="005A3F0C">
              <w:rPr>
                <w:rFonts w:ascii="Arial" w:hAnsi="Arial" w:cs="Arial"/>
                <w:bCs/>
              </w:rPr>
              <w:t>is available immediately</w:t>
            </w:r>
          </w:p>
          <w:p w14:paraId="4B6C763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1B0027E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5529" w:type="dxa"/>
          </w:tcPr>
          <w:p w14:paraId="70067492" w14:textId="7F99EEE2" w:rsidR="00490952" w:rsidRPr="004E2BAE" w:rsidRDefault="004673B6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 the owner</w:t>
            </w:r>
          </w:p>
          <w:p w14:paraId="42B2E7B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0BAA0E55" w14:textId="77777777" w:rsidTr="00672350">
        <w:trPr>
          <w:trHeight w:val="132"/>
        </w:trPr>
        <w:tc>
          <w:tcPr>
            <w:tcW w:w="562" w:type="dxa"/>
          </w:tcPr>
          <w:p w14:paraId="1F3D715B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493B1EF7" w14:textId="50289FD0" w:rsidR="00490952" w:rsidRPr="004E2BAE" w:rsidRDefault="00A87849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Give the</w:t>
            </w:r>
            <w:r w:rsidR="00AB0BDC">
              <w:rPr>
                <w:rFonts w:ascii="Arial" w:hAnsi="Arial" w:cs="Arial"/>
                <w:bCs/>
              </w:rPr>
              <w:t xml:space="preserve"> training </w:t>
            </w:r>
          </w:p>
        </w:tc>
        <w:tc>
          <w:tcPr>
            <w:tcW w:w="2262" w:type="dxa"/>
          </w:tcPr>
          <w:p w14:paraId="7C1FC1FE" w14:textId="607A16C7" w:rsidR="00490952" w:rsidRPr="004E2BAE" w:rsidRDefault="003C788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And monitor for </w:t>
            </w:r>
            <w:r w:rsidR="00F01DDE">
              <w:rPr>
                <w:rFonts w:ascii="Arial" w:hAnsi="Arial" w:cs="Arial"/>
                <w:bCs/>
              </w:rPr>
              <w:t xml:space="preserve">1 week </w:t>
            </w:r>
            <w:r w:rsidR="00D4759C">
              <w:rPr>
                <w:rFonts w:ascii="Arial" w:hAnsi="Arial" w:cs="Arial"/>
                <w:bCs/>
              </w:rPr>
              <w:t xml:space="preserve">his </w:t>
            </w:r>
            <w:r w:rsidR="00A069D1">
              <w:rPr>
                <w:rFonts w:ascii="Arial" w:hAnsi="Arial" w:cs="Arial"/>
                <w:bCs/>
              </w:rPr>
              <w:t>performance</w:t>
            </w:r>
          </w:p>
          <w:p w14:paraId="69622C6D" w14:textId="3A213462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64F34E0" w14:textId="602917FC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57AC6910" w14:textId="6E35F623" w:rsidR="00490952" w:rsidRPr="004E2BAE" w:rsidRDefault="00FA0FF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lastRenderedPageBreak/>
              <w:t xml:space="preserve">After </w:t>
            </w:r>
            <w:r w:rsidR="00D463FB">
              <w:rPr>
                <w:rFonts w:ascii="Arial" w:hAnsi="Arial" w:cs="Arial"/>
                <w:bCs/>
              </w:rPr>
              <w:t>he passed the trial shift</w:t>
            </w:r>
          </w:p>
          <w:p w14:paraId="0C47760A" w14:textId="147F1A1A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2C880E56" w14:textId="00CC65B5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5529" w:type="dxa"/>
          </w:tcPr>
          <w:p w14:paraId="7A9AD5A0" w14:textId="60BB28E0" w:rsidR="00490952" w:rsidRPr="00D6452B" w:rsidRDefault="00D6452B" w:rsidP="00410BE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Cs/>
              </w:rPr>
              <w:lastRenderedPageBreak/>
              <w:t>Basil the owner</w:t>
            </w:r>
          </w:p>
          <w:p w14:paraId="210259E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23FD9A4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26E371A3" w:rsidR="00410BE8" w:rsidRPr="000A5C80" w:rsidRDefault="00EF0FDB" w:rsidP="00410BE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237C06" wp14:editId="6259B153">
                <wp:simplePos x="0" y="0"/>
                <wp:positionH relativeFrom="column">
                  <wp:posOffset>-949325</wp:posOffset>
                </wp:positionH>
                <wp:positionV relativeFrom="paragraph">
                  <wp:posOffset>-960120</wp:posOffset>
                </wp:positionV>
                <wp:extent cx="7673802" cy="4738254"/>
                <wp:effectExtent l="0" t="0" r="10160" b="12065"/>
                <wp:wrapNone/>
                <wp:docPr id="81356749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73802" cy="47382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65D465" w14:textId="1AE02079" w:rsidR="00344926" w:rsidRDefault="003D38D7">
                            <w:pPr>
                              <w:rPr>
                                <w:lang w:val="en-US"/>
                              </w:rPr>
                            </w:pPr>
                            <w:r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In our </w:t>
                            </w:r>
                            <w:r w:rsidR="00725150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>implementation</w:t>
                            </w:r>
                            <w:r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 plan we will start by creating an interesting </w:t>
                            </w:r>
                            <w:r w:rsidR="003F011F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job ad </w:t>
                            </w:r>
                            <w:proofErr w:type="gramStart"/>
                            <w:r w:rsidR="003F011F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>through the use of</w:t>
                            </w:r>
                            <w:proofErr w:type="gramEnd"/>
                            <w:r w:rsidR="003F011F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 online</w:t>
                            </w:r>
                            <w:r w:rsidR="001B74DE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 platforms and social </w:t>
                            </w:r>
                            <w:proofErr w:type="gramStart"/>
                            <w:r w:rsidR="001B74DE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>media ,</w:t>
                            </w:r>
                            <w:proofErr w:type="gramEnd"/>
                            <w:r w:rsidR="001B74DE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 the candidate </w:t>
                            </w:r>
                            <w:r w:rsidR="006E6272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>will be chosen based on his resume after having eva</w:t>
                            </w:r>
                            <w:r w:rsidR="00725150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luated them </w:t>
                            </w:r>
                            <w:proofErr w:type="gramStart"/>
                            <w:r w:rsidR="00725150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well </w:t>
                            </w:r>
                            <w:r w:rsidR="00341584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>,</w:t>
                            </w:r>
                            <w:proofErr w:type="gramEnd"/>
                            <w:r w:rsidR="00341584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r w:rsidR="0095264D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after that we will move on the monitoring </w:t>
                            </w:r>
                            <w:r w:rsidR="0099640D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phase which is to evaluate </w:t>
                            </w:r>
                            <w:r w:rsidR="003C7ABA" w:rsidRPr="004343C7">
                              <w:rPr>
                                <w:sz w:val="36"/>
                                <w:szCs w:val="36"/>
                                <w:lang w:val="en-US"/>
                              </w:rPr>
                              <w:t>the performance after a week of training</w:t>
                            </w:r>
                            <w:r w:rsidR="003C7ABA">
                              <w:rPr>
                                <w:lang w:val="en-US"/>
                              </w:rPr>
                              <w:t>.</w:t>
                            </w:r>
                          </w:p>
                          <w:p w14:paraId="0688AE4E" w14:textId="77777777" w:rsidR="005F1C6E" w:rsidRDefault="005F1C6E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6C4FDFF1" w14:textId="41FD6B40" w:rsidR="005F1C6E" w:rsidRDefault="00863762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</w:pPr>
                            <w:proofErr w:type="gramStart"/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Reference</w:t>
                            </w:r>
                            <w:r w:rsidR="00FF52E6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:</w:t>
                            </w:r>
                            <w:proofErr w:type="gramEnd"/>
                          </w:p>
                          <w:p w14:paraId="043D30CC" w14:textId="6AA6B4CD" w:rsidR="00FF52E6" w:rsidRPr="00863762" w:rsidRDefault="00442733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P</w:t>
                            </w:r>
                            <w:r w:rsidR="00AA00F3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roject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management </w:t>
                            </w:r>
                            <w:proofErr w:type="gramStart"/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institute(</w:t>
                            </w:r>
                            <w:proofErr w:type="gramEnd"/>
                            <w:r w:rsidR="00D51C29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2021) A</w:t>
                            </w:r>
                            <w:r w:rsidR="00972E1A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guide to the project management</w:t>
                            </w:r>
                            <w:r w:rsidR="0048314B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body of </w:t>
                            </w:r>
                            <w:proofErr w:type="gramStart"/>
                            <w:r w:rsidR="00D90CE9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knowledge(</w:t>
                            </w:r>
                            <w:proofErr w:type="gramEnd"/>
                            <w:r w:rsidR="00D90CE9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PMBOK</w:t>
                            </w:r>
                            <w:r w:rsidR="00162452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guide</w:t>
                            </w:r>
                            <w:r w:rsidR="00325EA0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).7</w:t>
                            </w:r>
                            <w:proofErr w:type="gramStart"/>
                            <w:r w:rsidR="00325EA0" w:rsidRPr="00325EA0">
                              <w:rPr>
                                <w:b/>
                                <w:bCs/>
                                <w:sz w:val="36"/>
                                <w:szCs w:val="36"/>
                                <w:vertAlign w:val="superscript"/>
                                <w:lang w:val="en-US"/>
                              </w:rPr>
                              <w:t>th</w:t>
                            </w:r>
                            <w:r w:rsidR="00FB7B9E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edn </w:t>
                            </w:r>
                            <w:r w:rsidR="0011348F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.</w:t>
                            </w:r>
                            <w:proofErr w:type="gramEnd"/>
                            <w:r w:rsidR="0011348F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 Newton</w:t>
                            </w:r>
                            <w:r w:rsidR="00A5020C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proofErr w:type="gramStart"/>
                            <w:r w:rsidR="00A5020C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Square </w:t>
                            </w:r>
                            <w:r w:rsidR="00970DBE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,PA</w:t>
                            </w:r>
                            <w:r w:rsidR="00A5020C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r w:rsidR="003E3BCE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:Project</w:t>
                            </w:r>
                            <w:proofErr w:type="gramEnd"/>
                            <w:r w:rsidR="003E3BCE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management institute.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237C0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74.75pt;margin-top:-75.6pt;width:604.25pt;height:373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" fillcolor="white [3201]" strokeweight=".5pt">
                <v:textbox>
                  <w:txbxContent>
                    <w:p w14:paraId="7365D465" w14:textId="1AE02079" w:rsidR="00344926" w:rsidRDefault="003D38D7">
                      <w:pPr>
                        <w:rPr>
                          <w:lang w:val="en-US"/>
                        </w:rPr>
                      </w:pPr>
                      <w:r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In our </w:t>
                      </w:r>
                      <w:r w:rsidR="00725150" w:rsidRPr="004343C7">
                        <w:rPr>
                          <w:sz w:val="36"/>
                          <w:szCs w:val="36"/>
                          <w:lang w:val="en-US"/>
                        </w:rPr>
                        <w:t>implementation</w:t>
                      </w:r>
                      <w:r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 plan we will start by creating an interesting </w:t>
                      </w:r>
                      <w:r w:rsidR="003F011F"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job ad </w:t>
                      </w:r>
                      <w:proofErr w:type="gramStart"/>
                      <w:r w:rsidR="003F011F" w:rsidRPr="004343C7">
                        <w:rPr>
                          <w:sz w:val="36"/>
                          <w:szCs w:val="36"/>
                          <w:lang w:val="en-US"/>
                        </w:rPr>
                        <w:t>through the use of</w:t>
                      </w:r>
                      <w:proofErr w:type="gramEnd"/>
                      <w:r w:rsidR="003F011F"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 online</w:t>
                      </w:r>
                      <w:r w:rsidR="001B74DE"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 platforms and social </w:t>
                      </w:r>
                      <w:proofErr w:type="gramStart"/>
                      <w:r w:rsidR="001B74DE" w:rsidRPr="004343C7">
                        <w:rPr>
                          <w:sz w:val="36"/>
                          <w:szCs w:val="36"/>
                          <w:lang w:val="en-US"/>
                        </w:rPr>
                        <w:t>media ,</w:t>
                      </w:r>
                      <w:proofErr w:type="gramEnd"/>
                      <w:r w:rsidR="001B74DE"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 the candidate </w:t>
                      </w:r>
                      <w:r w:rsidR="006E6272" w:rsidRPr="004343C7">
                        <w:rPr>
                          <w:sz w:val="36"/>
                          <w:szCs w:val="36"/>
                          <w:lang w:val="en-US"/>
                        </w:rPr>
                        <w:t>will be chosen based on his resume after having eva</w:t>
                      </w:r>
                      <w:r w:rsidR="00725150"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luated them </w:t>
                      </w:r>
                      <w:proofErr w:type="gramStart"/>
                      <w:r w:rsidR="00725150"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well </w:t>
                      </w:r>
                      <w:r w:rsidR="00341584" w:rsidRPr="004343C7">
                        <w:rPr>
                          <w:sz w:val="36"/>
                          <w:szCs w:val="36"/>
                          <w:lang w:val="en-US"/>
                        </w:rPr>
                        <w:t>,</w:t>
                      </w:r>
                      <w:proofErr w:type="gramEnd"/>
                      <w:r w:rsidR="00341584"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 </w:t>
                      </w:r>
                      <w:r w:rsidR="0095264D"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after that we will move on the monitoring </w:t>
                      </w:r>
                      <w:r w:rsidR="0099640D" w:rsidRPr="004343C7">
                        <w:rPr>
                          <w:sz w:val="36"/>
                          <w:szCs w:val="36"/>
                          <w:lang w:val="en-US"/>
                        </w:rPr>
                        <w:t xml:space="preserve">phase which is to evaluate </w:t>
                      </w:r>
                      <w:r w:rsidR="003C7ABA" w:rsidRPr="004343C7">
                        <w:rPr>
                          <w:sz w:val="36"/>
                          <w:szCs w:val="36"/>
                          <w:lang w:val="en-US"/>
                        </w:rPr>
                        <w:t>the performance after a week of training</w:t>
                      </w:r>
                      <w:r w:rsidR="003C7ABA">
                        <w:rPr>
                          <w:lang w:val="en-US"/>
                        </w:rPr>
                        <w:t>.</w:t>
                      </w:r>
                    </w:p>
                    <w:p w14:paraId="0688AE4E" w14:textId="77777777" w:rsidR="005F1C6E" w:rsidRDefault="005F1C6E">
                      <w:pPr>
                        <w:rPr>
                          <w:lang w:val="en-US"/>
                        </w:rPr>
                      </w:pPr>
                    </w:p>
                    <w:p w14:paraId="6C4FDFF1" w14:textId="41FD6B40" w:rsidR="005F1C6E" w:rsidRDefault="00863762">
                      <w:pP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</w:pPr>
                      <w:proofErr w:type="gramStart"/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Reference</w:t>
                      </w:r>
                      <w:r w:rsidR="00FF52E6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:</w:t>
                      </w:r>
                      <w:proofErr w:type="gramEnd"/>
                    </w:p>
                    <w:p w14:paraId="043D30CC" w14:textId="6AA6B4CD" w:rsidR="00FF52E6" w:rsidRPr="00863762" w:rsidRDefault="00442733">
                      <w:pP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P</w:t>
                      </w:r>
                      <w:r w:rsidR="00AA00F3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roject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management </w:t>
                      </w:r>
                      <w:proofErr w:type="gramStart"/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institute(</w:t>
                      </w:r>
                      <w:proofErr w:type="gramEnd"/>
                      <w:r w:rsidR="00D51C29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2021) A</w:t>
                      </w:r>
                      <w:r w:rsidR="00972E1A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guide to the project management</w:t>
                      </w:r>
                      <w:r w:rsidR="0048314B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body of </w:t>
                      </w:r>
                      <w:proofErr w:type="gramStart"/>
                      <w:r w:rsidR="00D90CE9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knowledge(</w:t>
                      </w:r>
                      <w:proofErr w:type="gramEnd"/>
                      <w:r w:rsidR="00D90CE9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PMBOK</w:t>
                      </w:r>
                      <w:r w:rsidR="00162452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guide</w:t>
                      </w:r>
                      <w:r w:rsidR="00325EA0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).7</w:t>
                      </w:r>
                      <w:proofErr w:type="gramStart"/>
                      <w:r w:rsidR="00325EA0" w:rsidRPr="00325EA0">
                        <w:rPr>
                          <w:b/>
                          <w:bCs/>
                          <w:sz w:val="36"/>
                          <w:szCs w:val="36"/>
                          <w:vertAlign w:val="superscript"/>
                          <w:lang w:val="en-US"/>
                        </w:rPr>
                        <w:t>th</w:t>
                      </w:r>
                      <w:r w:rsidR="00FB7B9E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edn </w:t>
                      </w:r>
                      <w:r w:rsidR="0011348F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.</w:t>
                      </w:r>
                      <w:proofErr w:type="gramEnd"/>
                      <w:r w:rsidR="0011348F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 Newton</w:t>
                      </w:r>
                      <w:r w:rsidR="00A5020C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</w:t>
                      </w:r>
                      <w:proofErr w:type="gramStart"/>
                      <w:r w:rsidR="00A5020C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Square </w:t>
                      </w:r>
                      <w:r w:rsidR="00970DBE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,PA</w:t>
                      </w:r>
                      <w:r w:rsidR="00A5020C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</w:t>
                      </w:r>
                      <w:r w:rsidR="003E3BCE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:Project</w:t>
                      </w:r>
                      <w:proofErr w:type="gramEnd"/>
                      <w:r w:rsidR="003E3BCE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management institute.</w:t>
                      </w:r>
                    </w:p>
                  </w:txbxContent>
                </v:textbox>
              </v:shape>
            </w:pict>
          </mc:Fallback>
        </mc:AlternateContent>
      </w:r>
    </w:p>
    <w:p w14:paraId="7299B549" w14:textId="7B4C0034" w:rsidR="00514DEC" w:rsidRPr="00F0209F" w:rsidRDefault="00514DEC" w:rsidP="00F0209F">
      <w:pPr>
        <w:ind w:right="-624"/>
        <w:rPr>
          <w:rFonts w:ascii="Arial" w:hAnsi="Arial" w:cs="Arial"/>
          <w:color w:val="EE0000"/>
          <w:sz w:val="28"/>
          <w:szCs w:val="28"/>
        </w:rPr>
      </w:pPr>
    </w:p>
    <w:p w14:paraId="51F0019B" w14:textId="7482897C" w:rsidR="00A448A7" w:rsidRPr="005A5DBB" w:rsidRDefault="00D846CE" w:rsidP="005A5DBB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5A5DBB">
        <w:rPr>
          <w:rFonts w:ascii="Arial" w:hAnsi="Arial" w:cs="Arial"/>
          <w:b/>
          <w:bCs/>
          <w:color w:val="FF0000"/>
        </w:rPr>
        <w:br w:type="page"/>
      </w: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B5CF17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075CA707" w14:textId="19B42C00" w:rsidR="008300D1" w:rsidRDefault="008300D1" w:rsidP="00F34512">
            <w:pPr>
              <w:rPr>
                <w:rFonts w:ascii="Arial" w:hAnsi="Arial" w:cs="Arial"/>
              </w:rPr>
            </w:pPr>
          </w:p>
          <w:p w14:paraId="5E0A7F7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40630E0D" w:rsidR="00C95025" w:rsidRPr="007D0502" w:rsidRDefault="008C6F8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Staff training </w:t>
            </w:r>
            <w:r w:rsidR="007A72AE">
              <w:rPr>
                <w:rFonts w:ascii="Arial" w:hAnsi="Arial" w:cs="Arial"/>
              </w:rPr>
              <w:t>performance</w:t>
            </w: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7747DAE3" w14:textId="77777777" w:rsidR="00C95025" w:rsidRDefault="00C95025" w:rsidP="00F34512">
            <w:pPr>
              <w:rPr>
                <w:rFonts w:ascii="Arial" w:hAnsi="Arial" w:cs="Arial"/>
              </w:rPr>
            </w:pPr>
          </w:p>
          <w:p w14:paraId="134A1FD1" w14:textId="77777777" w:rsidR="007A72AE" w:rsidRDefault="007A72AE" w:rsidP="00F34512">
            <w:pPr>
              <w:rPr>
                <w:rFonts w:ascii="Arial" w:hAnsi="Arial" w:cs="Arial"/>
              </w:rPr>
            </w:pPr>
          </w:p>
          <w:p w14:paraId="0C8AEE8E" w14:textId="630DCD16" w:rsidR="00713210" w:rsidRPr="007D0502" w:rsidRDefault="00713210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Assessment test after the first 7 days </w:t>
            </w:r>
            <w:r w:rsidR="0023659C">
              <w:rPr>
                <w:rFonts w:ascii="Arial" w:hAnsi="Arial" w:cs="Arial"/>
              </w:rPr>
              <w:t>of training</w:t>
            </w: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1B7A5D04" w:rsidR="00C95025" w:rsidRPr="007D0502" w:rsidRDefault="0058319C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Start to be more familiar </w:t>
            </w:r>
            <w:r w:rsidR="002A59AF">
              <w:rPr>
                <w:rFonts w:ascii="Arial" w:hAnsi="Arial" w:cs="Arial"/>
              </w:rPr>
              <w:t>with how the business works</w:t>
            </w: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830DB4" w14:textId="6D568535" w:rsidR="00C95025" w:rsidRPr="007D0502" w:rsidRDefault="008315F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sales increase by 20</w:t>
            </w:r>
            <w:r w:rsidR="00DF7338">
              <w:rPr>
                <w:rFonts w:ascii="Arial" w:hAnsi="Arial" w:cs="Arial"/>
              </w:rPr>
              <w:t>%</w:t>
            </w: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7ACCAD08" w14:textId="77777777" w:rsidR="007D0502" w:rsidRDefault="007D0502" w:rsidP="00C51B9F">
            <w:pPr>
              <w:rPr>
                <w:rFonts w:ascii="Arial" w:hAnsi="Arial" w:cs="Arial"/>
              </w:rPr>
            </w:pPr>
          </w:p>
          <w:p w14:paraId="21FF3987" w14:textId="77777777" w:rsidR="00415919" w:rsidRDefault="00415919" w:rsidP="00C51B9F">
            <w:pPr>
              <w:rPr>
                <w:rFonts w:ascii="Arial" w:hAnsi="Arial" w:cs="Arial"/>
              </w:rPr>
            </w:pPr>
          </w:p>
          <w:p w14:paraId="49229A61" w14:textId="0C88F8D3" w:rsidR="00415919" w:rsidRPr="007D0502" w:rsidRDefault="00415919" w:rsidP="00C51B9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After a month </w:t>
            </w:r>
            <w:r w:rsidR="006447C2">
              <w:rPr>
                <w:rFonts w:ascii="Arial" w:hAnsi="Arial" w:cs="Arial"/>
              </w:rPr>
              <w:t>try to raise the sales to 50 percent</w:t>
            </w:r>
          </w:p>
        </w:tc>
      </w:tr>
    </w:tbl>
    <w:p w14:paraId="676AA761" w14:textId="2D307EE8" w:rsidR="00C20BB5" w:rsidRPr="00B974A7" w:rsidRDefault="00A5020C" w:rsidP="00B974A7">
      <w:p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  <w:r>
        <w:rPr>
          <w:rFonts w:ascii="Arial" w:hAnsi="Arial" w:cs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5A2876C" wp14:editId="20EAEA15">
                <wp:simplePos x="0" y="0"/>
                <wp:positionH relativeFrom="column">
                  <wp:posOffset>-676275</wp:posOffset>
                </wp:positionH>
                <wp:positionV relativeFrom="paragraph">
                  <wp:posOffset>332105</wp:posOffset>
                </wp:positionV>
                <wp:extent cx="6827520" cy="5638800"/>
                <wp:effectExtent l="0" t="0" r="17780" b="12700"/>
                <wp:wrapNone/>
                <wp:docPr id="542059978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27520" cy="5638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E2BF91" w14:textId="798E6971" w:rsidR="00B974A7" w:rsidRDefault="00D5566B">
                            <w:pPr>
                              <w:rPr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Our key indicative performance in this case is that </w:t>
                            </w:r>
                            <w:r w:rsidR="007F4AAD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of staff training , in the scheme we notice </w:t>
                            </w:r>
                            <w:r w:rsidR="00F72A0E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excellent improvements on the part of the new </w:t>
                            </w:r>
                            <w:r w:rsidR="008B1343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employee who seems to be much </w:t>
                            </w:r>
                            <w:r w:rsidR="000C208B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more familiar with the business after 7 days </w:t>
                            </w:r>
                            <w:r w:rsidR="00326F84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of training and from the numbers we notice that </w:t>
                            </w:r>
                            <w:r w:rsidR="00535011">
                              <w:rPr>
                                <w:sz w:val="36"/>
                                <w:szCs w:val="36"/>
                                <w:lang w:val="en-US"/>
                              </w:rPr>
                              <w:t>the sales of basil’s bakery increase by 20</w:t>
                            </w:r>
                            <w:r w:rsidR="0037678C">
                              <w:rPr>
                                <w:sz w:val="36"/>
                                <w:szCs w:val="36"/>
                                <w:lang w:val="en-US"/>
                              </w:rPr>
                              <w:t>% ,</w:t>
                            </w:r>
                            <w:r w:rsidR="00505D87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now the </w:t>
                            </w:r>
                            <w:r w:rsidR="00AC3003">
                              <w:rPr>
                                <w:sz w:val="36"/>
                                <w:szCs w:val="36"/>
                                <w:lang w:val="en-US"/>
                              </w:rPr>
                              <w:t xml:space="preserve">new goal will be to reach the 50% after </w:t>
                            </w:r>
                            <w:r w:rsidR="00D44235">
                              <w:rPr>
                                <w:sz w:val="36"/>
                                <w:szCs w:val="36"/>
                                <w:lang w:val="en-US"/>
                              </w:rPr>
                              <w:t>a month.</w:t>
                            </w:r>
                          </w:p>
                          <w:p w14:paraId="27B5270D" w14:textId="77777777" w:rsidR="00A5020C" w:rsidRDefault="00A5020C">
                            <w:pPr>
                              <w:rPr>
                                <w:sz w:val="36"/>
                                <w:szCs w:val="36"/>
                                <w:lang w:val="en-US"/>
                              </w:rPr>
                            </w:pPr>
                          </w:p>
                          <w:p w14:paraId="22CEC3A5" w14:textId="77777777" w:rsidR="00A5020C" w:rsidRDefault="00A5020C">
                            <w:pPr>
                              <w:rPr>
                                <w:sz w:val="36"/>
                                <w:szCs w:val="36"/>
                                <w:lang w:val="en-US"/>
                              </w:rPr>
                            </w:pPr>
                          </w:p>
                          <w:p w14:paraId="05A0EB88" w14:textId="224EEBC8" w:rsidR="001D1709" w:rsidRDefault="001D1709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References:</w:t>
                            </w:r>
                          </w:p>
                          <w:p w14:paraId="57699D51" w14:textId="36FDC626" w:rsidR="000D29DC" w:rsidRPr="001D1709" w:rsidRDefault="00925E62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Parmenter,</w:t>
                            </w:r>
                            <w:r w:rsidR="007C43B6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D.(</w:t>
                            </w:r>
                            <w:proofErr w:type="gramEnd"/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2020) key performance </w:t>
                            </w:r>
                            <w:proofErr w:type="gramStart"/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indicators :</w:t>
                            </w:r>
                            <w:proofErr w:type="gramEnd"/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Developing</w:t>
                            </w:r>
                            <w:r w:rsidR="007C43B6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, implementing, and </w:t>
                            </w:r>
                            <w:r w:rsidR="00B161F7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using Winning Kpls.4</w:t>
                            </w:r>
                            <w:proofErr w:type="gramStart"/>
                            <w:r w:rsidR="00B161F7" w:rsidRPr="00B161F7">
                              <w:rPr>
                                <w:b/>
                                <w:bCs/>
                                <w:sz w:val="36"/>
                                <w:szCs w:val="36"/>
                                <w:vertAlign w:val="superscript"/>
                                <w:lang w:val="en-US"/>
                              </w:rPr>
                              <w:t>th</w:t>
                            </w:r>
                            <w:r w:rsidR="005151E4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edn</w:t>
                            </w:r>
                            <w:r w:rsidR="00B161F7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.</w:t>
                            </w:r>
                            <w:proofErr w:type="gramEnd"/>
                            <w:r w:rsidR="00741F0B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Hoboken , </w:t>
                            </w:r>
                            <w:r w:rsidR="00741F0B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>NJ: john</w:t>
                            </w:r>
                            <w:r w:rsidR="007F1DAA">
                              <w:rPr>
                                <w:b/>
                                <w:bCs/>
                                <w:sz w:val="36"/>
                                <w:szCs w:val="36"/>
                                <w:lang w:val="en-US"/>
                              </w:rPr>
                              <w:t xml:space="preserve"> Wiley&amp; Sons.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A2876C" id="Text Box 6" o:spid="_x0000_s1027" type="#_x0000_t202" style="position:absolute;left:0;text-align:left;margin-left:-53.25pt;margin-top:26.15pt;width:537.6pt;height:44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" fillcolor="white [3201]" strokeweight=".5pt">
                <v:textbox>
                  <w:txbxContent>
                    <w:p w14:paraId="25E2BF91" w14:textId="798E6971" w:rsidR="00B974A7" w:rsidRDefault="00D5566B">
                      <w:pPr>
                        <w:rPr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sz w:val="36"/>
                          <w:szCs w:val="36"/>
                          <w:lang w:val="en-US"/>
                        </w:rPr>
                        <w:t xml:space="preserve">Our key indicative performance in this case is that </w:t>
                      </w:r>
                      <w:r w:rsidR="007F4AAD">
                        <w:rPr>
                          <w:sz w:val="36"/>
                          <w:szCs w:val="36"/>
                          <w:lang w:val="en-US"/>
                        </w:rPr>
                        <w:t xml:space="preserve">of staff training , in the scheme we notice </w:t>
                      </w:r>
                      <w:r w:rsidR="00F72A0E">
                        <w:rPr>
                          <w:sz w:val="36"/>
                          <w:szCs w:val="36"/>
                          <w:lang w:val="en-US"/>
                        </w:rPr>
                        <w:t xml:space="preserve">excellent improvements on the part of the new </w:t>
                      </w:r>
                      <w:r w:rsidR="008B1343">
                        <w:rPr>
                          <w:sz w:val="36"/>
                          <w:szCs w:val="36"/>
                          <w:lang w:val="en-US"/>
                        </w:rPr>
                        <w:t xml:space="preserve">employee who seems to be much </w:t>
                      </w:r>
                      <w:r w:rsidR="000C208B">
                        <w:rPr>
                          <w:sz w:val="36"/>
                          <w:szCs w:val="36"/>
                          <w:lang w:val="en-US"/>
                        </w:rPr>
                        <w:t xml:space="preserve">more familiar with the business after 7 days </w:t>
                      </w:r>
                      <w:r w:rsidR="00326F84">
                        <w:rPr>
                          <w:sz w:val="36"/>
                          <w:szCs w:val="36"/>
                          <w:lang w:val="en-US"/>
                        </w:rPr>
                        <w:t xml:space="preserve">of training and from the numbers we notice that </w:t>
                      </w:r>
                      <w:r w:rsidR="00535011">
                        <w:rPr>
                          <w:sz w:val="36"/>
                          <w:szCs w:val="36"/>
                          <w:lang w:val="en-US"/>
                        </w:rPr>
                        <w:t>the sales of basil’s bakery increase by 20</w:t>
                      </w:r>
                      <w:r w:rsidR="0037678C">
                        <w:rPr>
                          <w:sz w:val="36"/>
                          <w:szCs w:val="36"/>
                          <w:lang w:val="en-US"/>
                        </w:rPr>
                        <w:t>% ,</w:t>
                      </w:r>
                      <w:r w:rsidR="00505D87">
                        <w:rPr>
                          <w:sz w:val="36"/>
                          <w:szCs w:val="36"/>
                          <w:lang w:val="en-US"/>
                        </w:rPr>
                        <w:t xml:space="preserve">now the </w:t>
                      </w:r>
                      <w:r w:rsidR="00AC3003">
                        <w:rPr>
                          <w:sz w:val="36"/>
                          <w:szCs w:val="36"/>
                          <w:lang w:val="en-US"/>
                        </w:rPr>
                        <w:t xml:space="preserve">new goal will be to reach the 50% after </w:t>
                      </w:r>
                      <w:r w:rsidR="00D44235">
                        <w:rPr>
                          <w:sz w:val="36"/>
                          <w:szCs w:val="36"/>
                          <w:lang w:val="en-US"/>
                        </w:rPr>
                        <w:t>a month.</w:t>
                      </w:r>
                    </w:p>
                    <w:p w14:paraId="27B5270D" w14:textId="77777777" w:rsidR="00A5020C" w:rsidRDefault="00A5020C">
                      <w:pPr>
                        <w:rPr>
                          <w:sz w:val="36"/>
                          <w:szCs w:val="36"/>
                          <w:lang w:val="en-US"/>
                        </w:rPr>
                      </w:pPr>
                    </w:p>
                    <w:p w14:paraId="22CEC3A5" w14:textId="77777777" w:rsidR="00A5020C" w:rsidRDefault="00A5020C">
                      <w:pPr>
                        <w:rPr>
                          <w:sz w:val="36"/>
                          <w:szCs w:val="36"/>
                          <w:lang w:val="en-US"/>
                        </w:rPr>
                      </w:pPr>
                    </w:p>
                    <w:p w14:paraId="05A0EB88" w14:textId="224EEBC8" w:rsidR="001D1709" w:rsidRDefault="001D1709">
                      <w:pP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References:</w:t>
                      </w:r>
                    </w:p>
                    <w:p w14:paraId="57699D51" w14:textId="36FDC626" w:rsidR="000D29DC" w:rsidRPr="001D1709" w:rsidRDefault="00925E62">
                      <w:pP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Parmenter,</w:t>
                      </w:r>
                      <w:r w:rsidR="007C43B6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</w:t>
                      </w:r>
                      <w:proofErr w:type="gramStart"/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D.(</w:t>
                      </w:r>
                      <w:proofErr w:type="gramEnd"/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2020) key performance </w:t>
                      </w:r>
                      <w:proofErr w:type="gramStart"/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indicators :</w:t>
                      </w:r>
                      <w:proofErr w:type="gramEnd"/>
                      <w:r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Developing</w:t>
                      </w:r>
                      <w:r w:rsidR="007C43B6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, implementing, and </w:t>
                      </w:r>
                      <w:r w:rsidR="00B161F7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using Winning Kpls.4</w:t>
                      </w:r>
                      <w:proofErr w:type="gramStart"/>
                      <w:r w:rsidR="00B161F7" w:rsidRPr="00B161F7">
                        <w:rPr>
                          <w:b/>
                          <w:bCs/>
                          <w:sz w:val="36"/>
                          <w:szCs w:val="36"/>
                          <w:vertAlign w:val="superscript"/>
                          <w:lang w:val="en-US"/>
                        </w:rPr>
                        <w:t>th</w:t>
                      </w:r>
                      <w:r w:rsidR="005151E4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edn</w:t>
                      </w:r>
                      <w:r w:rsidR="00B161F7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.</w:t>
                      </w:r>
                      <w:proofErr w:type="gramEnd"/>
                      <w:r w:rsidR="00741F0B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Hoboken , </w:t>
                      </w:r>
                      <w:r w:rsidR="00741F0B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>NJ: john</w:t>
                      </w:r>
                      <w:r w:rsidR="007F1DAA">
                        <w:rPr>
                          <w:b/>
                          <w:bCs/>
                          <w:sz w:val="36"/>
                          <w:szCs w:val="36"/>
                          <w:lang w:val="en-US"/>
                        </w:rPr>
                        <w:t xml:space="preserve"> Wiley&amp; Sons.</w:t>
                      </w:r>
                    </w:p>
                  </w:txbxContent>
                </v:textbox>
              </v:shape>
            </w:pict>
          </mc:Fallback>
        </mc:AlternateContent>
      </w:r>
    </w:p>
    <w:p w14:paraId="72FFF994" w14:textId="234F1DA1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2FF2178E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10CC82" w14:textId="77777777" w:rsidR="00F66986" w:rsidRDefault="00F66986" w:rsidP="00B244A8">
      <w:pPr>
        <w:spacing w:after="0" w:line="240" w:lineRule="auto"/>
      </w:pPr>
      <w:r>
        <w:separator/>
      </w:r>
    </w:p>
  </w:endnote>
  <w:endnote w:type="continuationSeparator" w:id="0">
    <w:p w14:paraId="17153E5D" w14:textId="77777777" w:rsidR="00F66986" w:rsidRDefault="00F66986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DB8103" w14:textId="77777777" w:rsidR="00F66986" w:rsidRDefault="00F66986" w:rsidP="00B244A8">
      <w:pPr>
        <w:spacing w:after="0" w:line="240" w:lineRule="auto"/>
      </w:pPr>
      <w:r>
        <w:separator/>
      </w:r>
    </w:p>
  </w:footnote>
  <w:footnote w:type="continuationSeparator" w:id="0">
    <w:p w14:paraId="48A4290A" w14:textId="77777777" w:rsidR="00F66986" w:rsidRDefault="00F66986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3182"/>
    <w:rsid w:val="0000751A"/>
    <w:rsid w:val="00015FCC"/>
    <w:rsid w:val="00025231"/>
    <w:rsid w:val="0003361A"/>
    <w:rsid w:val="00052425"/>
    <w:rsid w:val="0005771F"/>
    <w:rsid w:val="0006269F"/>
    <w:rsid w:val="00067AB3"/>
    <w:rsid w:val="00074671"/>
    <w:rsid w:val="00074AD6"/>
    <w:rsid w:val="00076E6F"/>
    <w:rsid w:val="00081051"/>
    <w:rsid w:val="00084755"/>
    <w:rsid w:val="000868DF"/>
    <w:rsid w:val="00092A64"/>
    <w:rsid w:val="000A6CCF"/>
    <w:rsid w:val="000B3EA8"/>
    <w:rsid w:val="000B4057"/>
    <w:rsid w:val="000C208B"/>
    <w:rsid w:val="000C27CF"/>
    <w:rsid w:val="000C599B"/>
    <w:rsid w:val="000D29DC"/>
    <w:rsid w:val="000E0D76"/>
    <w:rsid w:val="000E7A4C"/>
    <w:rsid w:val="000F2D80"/>
    <w:rsid w:val="000F3D63"/>
    <w:rsid w:val="00104780"/>
    <w:rsid w:val="00106B58"/>
    <w:rsid w:val="0011107E"/>
    <w:rsid w:val="0011348F"/>
    <w:rsid w:val="0012599A"/>
    <w:rsid w:val="00126E14"/>
    <w:rsid w:val="0013022D"/>
    <w:rsid w:val="00132851"/>
    <w:rsid w:val="0013486A"/>
    <w:rsid w:val="00134AA0"/>
    <w:rsid w:val="0014035E"/>
    <w:rsid w:val="00144B27"/>
    <w:rsid w:val="00162452"/>
    <w:rsid w:val="0016285E"/>
    <w:rsid w:val="00174F69"/>
    <w:rsid w:val="00175C4B"/>
    <w:rsid w:val="001A61CE"/>
    <w:rsid w:val="001B5A0F"/>
    <w:rsid w:val="001B614B"/>
    <w:rsid w:val="001B6FDB"/>
    <w:rsid w:val="001B74DE"/>
    <w:rsid w:val="001C41A6"/>
    <w:rsid w:val="001C628A"/>
    <w:rsid w:val="001D1709"/>
    <w:rsid w:val="001F1E83"/>
    <w:rsid w:val="002156F0"/>
    <w:rsid w:val="00221072"/>
    <w:rsid w:val="00225B06"/>
    <w:rsid w:val="00230935"/>
    <w:rsid w:val="00231B83"/>
    <w:rsid w:val="00231C1C"/>
    <w:rsid w:val="0023659C"/>
    <w:rsid w:val="00245D37"/>
    <w:rsid w:val="002522C1"/>
    <w:rsid w:val="0027531E"/>
    <w:rsid w:val="0027568C"/>
    <w:rsid w:val="00276C89"/>
    <w:rsid w:val="002771ED"/>
    <w:rsid w:val="002832DB"/>
    <w:rsid w:val="00291298"/>
    <w:rsid w:val="002A503E"/>
    <w:rsid w:val="002A59AF"/>
    <w:rsid w:val="002C1C1C"/>
    <w:rsid w:val="002C689A"/>
    <w:rsid w:val="002D754D"/>
    <w:rsid w:val="002E2FF6"/>
    <w:rsid w:val="002E4F56"/>
    <w:rsid w:val="002F4016"/>
    <w:rsid w:val="002F6145"/>
    <w:rsid w:val="00307F4F"/>
    <w:rsid w:val="00312FA9"/>
    <w:rsid w:val="003133D1"/>
    <w:rsid w:val="00325EA0"/>
    <w:rsid w:val="00326F84"/>
    <w:rsid w:val="00332EE7"/>
    <w:rsid w:val="00332EFD"/>
    <w:rsid w:val="00337683"/>
    <w:rsid w:val="00341584"/>
    <w:rsid w:val="003430D0"/>
    <w:rsid w:val="00344926"/>
    <w:rsid w:val="0035328C"/>
    <w:rsid w:val="003711A0"/>
    <w:rsid w:val="003740E2"/>
    <w:rsid w:val="0037678C"/>
    <w:rsid w:val="00383E1B"/>
    <w:rsid w:val="00390D3E"/>
    <w:rsid w:val="003930BD"/>
    <w:rsid w:val="003947F7"/>
    <w:rsid w:val="00394A9D"/>
    <w:rsid w:val="00395AC5"/>
    <w:rsid w:val="003A3E61"/>
    <w:rsid w:val="003B4917"/>
    <w:rsid w:val="003B629C"/>
    <w:rsid w:val="003C7880"/>
    <w:rsid w:val="003C7ABA"/>
    <w:rsid w:val="003D38D7"/>
    <w:rsid w:val="003D3C7B"/>
    <w:rsid w:val="003D7382"/>
    <w:rsid w:val="003E1A46"/>
    <w:rsid w:val="003E3BCE"/>
    <w:rsid w:val="003F011F"/>
    <w:rsid w:val="003F08EE"/>
    <w:rsid w:val="003F5E6B"/>
    <w:rsid w:val="003F6295"/>
    <w:rsid w:val="003F7583"/>
    <w:rsid w:val="00410BE8"/>
    <w:rsid w:val="00413E9D"/>
    <w:rsid w:val="00415919"/>
    <w:rsid w:val="00416086"/>
    <w:rsid w:val="00416907"/>
    <w:rsid w:val="00417260"/>
    <w:rsid w:val="004231CD"/>
    <w:rsid w:val="00424723"/>
    <w:rsid w:val="004343C7"/>
    <w:rsid w:val="004356E6"/>
    <w:rsid w:val="00437111"/>
    <w:rsid w:val="00440274"/>
    <w:rsid w:val="00440FE0"/>
    <w:rsid w:val="00442733"/>
    <w:rsid w:val="00445785"/>
    <w:rsid w:val="00454669"/>
    <w:rsid w:val="00455515"/>
    <w:rsid w:val="00455AAA"/>
    <w:rsid w:val="00466B91"/>
    <w:rsid w:val="004673B6"/>
    <w:rsid w:val="00471C46"/>
    <w:rsid w:val="00480CA6"/>
    <w:rsid w:val="0048314B"/>
    <w:rsid w:val="004877BD"/>
    <w:rsid w:val="00487BBB"/>
    <w:rsid w:val="00490952"/>
    <w:rsid w:val="004924A9"/>
    <w:rsid w:val="004A21A9"/>
    <w:rsid w:val="004A63C1"/>
    <w:rsid w:val="004A738B"/>
    <w:rsid w:val="004B2016"/>
    <w:rsid w:val="004C195B"/>
    <w:rsid w:val="004C698C"/>
    <w:rsid w:val="004D103B"/>
    <w:rsid w:val="004D1574"/>
    <w:rsid w:val="004D21AB"/>
    <w:rsid w:val="004D39D1"/>
    <w:rsid w:val="004D3B45"/>
    <w:rsid w:val="004E2BAE"/>
    <w:rsid w:val="004E513A"/>
    <w:rsid w:val="004E6029"/>
    <w:rsid w:val="0050338D"/>
    <w:rsid w:val="00505D87"/>
    <w:rsid w:val="005120E5"/>
    <w:rsid w:val="00514DEC"/>
    <w:rsid w:val="005151E4"/>
    <w:rsid w:val="00517DE5"/>
    <w:rsid w:val="0052129D"/>
    <w:rsid w:val="00531377"/>
    <w:rsid w:val="00532B9D"/>
    <w:rsid w:val="00535011"/>
    <w:rsid w:val="00535437"/>
    <w:rsid w:val="00541B7D"/>
    <w:rsid w:val="00542A51"/>
    <w:rsid w:val="00553413"/>
    <w:rsid w:val="00556771"/>
    <w:rsid w:val="005724CA"/>
    <w:rsid w:val="0057774B"/>
    <w:rsid w:val="0058319C"/>
    <w:rsid w:val="00583C2E"/>
    <w:rsid w:val="005A0A43"/>
    <w:rsid w:val="005A2120"/>
    <w:rsid w:val="005A3F0C"/>
    <w:rsid w:val="005A5DBB"/>
    <w:rsid w:val="005C3B82"/>
    <w:rsid w:val="005D083C"/>
    <w:rsid w:val="005D11E9"/>
    <w:rsid w:val="005E6545"/>
    <w:rsid w:val="005F1C6E"/>
    <w:rsid w:val="006447C2"/>
    <w:rsid w:val="006476D6"/>
    <w:rsid w:val="00656EA0"/>
    <w:rsid w:val="00663E6A"/>
    <w:rsid w:val="006666E7"/>
    <w:rsid w:val="00670825"/>
    <w:rsid w:val="00672350"/>
    <w:rsid w:val="00675990"/>
    <w:rsid w:val="00685C57"/>
    <w:rsid w:val="0069332C"/>
    <w:rsid w:val="00696E0C"/>
    <w:rsid w:val="006A2A5A"/>
    <w:rsid w:val="006B10B7"/>
    <w:rsid w:val="006C34E3"/>
    <w:rsid w:val="006D5A12"/>
    <w:rsid w:val="006D6A13"/>
    <w:rsid w:val="006E0370"/>
    <w:rsid w:val="006E6272"/>
    <w:rsid w:val="00703073"/>
    <w:rsid w:val="007030AD"/>
    <w:rsid w:val="0071233D"/>
    <w:rsid w:val="00713210"/>
    <w:rsid w:val="00716D74"/>
    <w:rsid w:val="00717474"/>
    <w:rsid w:val="00721441"/>
    <w:rsid w:val="00725150"/>
    <w:rsid w:val="00740058"/>
    <w:rsid w:val="00741F0B"/>
    <w:rsid w:val="00744B6F"/>
    <w:rsid w:val="00753CCE"/>
    <w:rsid w:val="00761AB5"/>
    <w:rsid w:val="00765162"/>
    <w:rsid w:val="00765AA0"/>
    <w:rsid w:val="00771E5A"/>
    <w:rsid w:val="007723BC"/>
    <w:rsid w:val="00772A29"/>
    <w:rsid w:val="00774A59"/>
    <w:rsid w:val="007766D6"/>
    <w:rsid w:val="007768B0"/>
    <w:rsid w:val="0078578D"/>
    <w:rsid w:val="007927FD"/>
    <w:rsid w:val="00792C0F"/>
    <w:rsid w:val="007953DB"/>
    <w:rsid w:val="007A56AD"/>
    <w:rsid w:val="007A72AE"/>
    <w:rsid w:val="007B200A"/>
    <w:rsid w:val="007B4A4A"/>
    <w:rsid w:val="007B7C6D"/>
    <w:rsid w:val="007C43B6"/>
    <w:rsid w:val="007D0384"/>
    <w:rsid w:val="007D0502"/>
    <w:rsid w:val="007D3D26"/>
    <w:rsid w:val="007E1A3A"/>
    <w:rsid w:val="007F1DAA"/>
    <w:rsid w:val="007F4AAD"/>
    <w:rsid w:val="007F558A"/>
    <w:rsid w:val="007F649C"/>
    <w:rsid w:val="007F70E4"/>
    <w:rsid w:val="008123CC"/>
    <w:rsid w:val="008250D2"/>
    <w:rsid w:val="00825B6C"/>
    <w:rsid w:val="00827C35"/>
    <w:rsid w:val="008300D1"/>
    <w:rsid w:val="00830749"/>
    <w:rsid w:val="008315F5"/>
    <w:rsid w:val="00845B20"/>
    <w:rsid w:val="0085546E"/>
    <w:rsid w:val="00856653"/>
    <w:rsid w:val="00857283"/>
    <w:rsid w:val="0086095B"/>
    <w:rsid w:val="00863762"/>
    <w:rsid w:val="00877E23"/>
    <w:rsid w:val="00880A70"/>
    <w:rsid w:val="00882737"/>
    <w:rsid w:val="00883CAF"/>
    <w:rsid w:val="00883FDA"/>
    <w:rsid w:val="008848CB"/>
    <w:rsid w:val="00885717"/>
    <w:rsid w:val="0089170F"/>
    <w:rsid w:val="00894BBC"/>
    <w:rsid w:val="008A13A0"/>
    <w:rsid w:val="008A4978"/>
    <w:rsid w:val="008B1343"/>
    <w:rsid w:val="008C6A87"/>
    <w:rsid w:val="008C6F88"/>
    <w:rsid w:val="008D41A5"/>
    <w:rsid w:val="008D5CD9"/>
    <w:rsid w:val="008E00B6"/>
    <w:rsid w:val="008F474F"/>
    <w:rsid w:val="008F5810"/>
    <w:rsid w:val="008F6B11"/>
    <w:rsid w:val="00902A74"/>
    <w:rsid w:val="009039D5"/>
    <w:rsid w:val="00905CB8"/>
    <w:rsid w:val="00910695"/>
    <w:rsid w:val="00912A24"/>
    <w:rsid w:val="0091304C"/>
    <w:rsid w:val="00921BED"/>
    <w:rsid w:val="00923716"/>
    <w:rsid w:val="00925A9E"/>
    <w:rsid w:val="00925E62"/>
    <w:rsid w:val="009336C8"/>
    <w:rsid w:val="00942F29"/>
    <w:rsid w:val="00946742"/>
    <w:rsid w:val="0095264D"/>
    <w:rsid w:val="009651CA"/>
    <w:rsid w:val="00970DBE"/>
    <w:rsid w:val="00972E1A"/>
    <w:rsid w:val="00973E37"/>
    <w:rsid w:val="009800DE"/>
    <w:rsid w:val="00980C63"/>
    <w:rsid w:val="00981819"/>
    <w:rsid w:val="0099640D"/>
    <w:rsid w:val="009A2B80"/>
    <w:rsid w:val="009A4D7C"/>
    <w:rsid w:val="009C6C37"/>
    <w:rsid w:val="009D57F6"/>
    <w:rsid w:val="009E10B5"/>
    <w:rsid w:val="009E1F0E"/>
    <w:rsid w:val="009E2E03"/>
    <w:rsid w:val="009F7B92"/>
    <w:rsid w:val="00A03408"/>
    <w:rsid w:val="00A069D1"/>
    <w:rsid w:val="00A0761F"/>
    <w:rsid w:val="00A10A70"/>
    <w:rsid w:val="00A14A03"/>
    <w:rsid w:val="00A17CEA"/>
    <w:rsid w:val="00A22BB0"/>
    <w:rsid w:val="00A31345"/>
    <w:rsid w:val="00A31D95"/>
    <w:rsid w:val="00A401AF"/>
    <w:rsid w:val="00A43E18"/>
    <w:rsid w:val="00A448A7"/>
    <w:rsid w:val="00A5020C"/>
    <w:rsid w:val="00A64003"/>
    <w:rsid w:val="00A65728"/>
    <w:rsid w:val="00A87849"/>
    <w:rsid w:val="00AA00F3"/>
    <w:rsid w:val="00AA7050"/>
    <w:rsid w:val="00AB010F"/>
    <w:rsid w:val="00AB069D"/>
    <w:rsid w:val="00AB0BDC"/>
    <w:rsid w:val="00AB5C5D"/>
    <w:rsid w:val="00AB670F"/>
    <w:rsid w:val="00AB7E77"/>
    <w:rsid w:val="00AC2896"/>
    <w:rsid w:val="00AC2A73"/>
    <w:rsid w:val="00AC3003"/>
    <w:rsid w:val="00AC3398"/>
    <w:rsid w:val="00AC678A"/>
    <w:rsid w:val="00AC7EBC"/>
    <w:rsid w:val="00AD74AC"/>
    <w:rsid w:val="00AE77DB"/>
    <w:rsid w:val="00AF4020"/>
    <w:rsid w:val="00B031CA"/>
    <w:rsid w:val="00B14506"/>
    <w:rsid w:val="00B152DF"/>
    <w:rsid w:val="00B161F7"/>
    <w:rsid w:val="00B215BD"/>
    <w:rsid w:val="00B244A8"/>
    <w:rsid w:val="00B27883"/>
    <w:rsid w:val="00B54DE6"/>
    <w:rsid w:val="00B550E6"/>
    <w:rsid w:val="00B57238"/>
    <w:rsid w:val="00B64CDF"/>
    <w:rsid w:val="00B80B46"/>
    <w:rsid w:val="00B91658"/>
    <w:rsid w:val="00B92835"/>
    <w:rsid w:val="00B9322F"/>
    <w:rsid w:val="00B94E98"/>
    <w:rsid w:val="00B970E8"/>
    <w:rsid w:val="00B974A7"/>
    <w:rsid w:val="00B97E6F"/>
    <w:rsid w:val="00BA5D89"/>
    <w:rsid w:val="00BC373A"/>
    <w:rsid w:val="00BD2C28"/>
    <w:rsid w:val="00BD339A"/>
    <w:rsid w:val="00BF3247"/>
    <w:rsid w:val="00BF530D"/>
    <w:rsid w:val="00C03A79"/>
    <w:rsid w:val="00C10F6A"/>
    <w:rsid w:val="00C15F83"/>
    <w:rsid w:val="00C20BB5"/>
    <w:rsid w:val="00C27EC8"/>
    <w:rsid w:val="00C301BF"/>
    <w:rsid w:val="00C42E3A"/>
    <w:rsid w:val="00C51B9F"/>
    <w:rsid w:val="00C53212"/>
    <w:rsid w:val="00C60DAC"/>
    <w:rsid w:val="00C75A70"/>
    <w:rsid w:val="00C95025"/>
    <w:rsid w:val="00CB09DA"/>
    <w:rsid w:val="00CB6AE5"/>
    <w:rsid w:val="00CC32EB"/>
    <w:rsid w:val="00CC6D51"/>
    <w:rsid w:val="00CD3D90"/>
    <w:rsid w:val="00CD636E"/>
    <w:rsid w:val="00CF1C86"/>
    <w:rsid w:val="00D014E3"/>
    <w:rsid w:val="00D0208B"/>
    <w:rsid w:val="00D04EDD"/>
    <w:rsid w:val="00D106E9"/>
    <w:rsid w:val="00D140FB"/>
    <w:rsid w:val="00D14638"/>
    <w:rsid w:val="00D16077"/>
    <w:rsid w:val="00D24C60"/>
    <w:rsid w:val="00D25DE2"/>
    <w:rsid w:val="00D31DE1"/>
    <w:rsid w:val="00D33D10"/>
    <w:rsid w:val="00D44235"/>
    <w:rsid w:val="00D463FB"/>
    <w:rsid w:val="00D4759C"/>
    <w:rsid w:val="00D476E2"/>
    <w:rsid w:val="00D51C29"/>
    <w:rsid w:val="00D5566B"/>
    <w:rsid w:val="00D55B7C"/>
    <w:rsid w:val="00D60EA3"/>
    <w:rsid w:val="00D6452B"/>
    <w:rsid w:val="00D73980"/>
    <w:rsid w:val="00D846CE"/>
    <w:rsid w:val="00D85AB3"/>
    <w:rsid w:val="00D86047"/>
    <w:rsid w:val="00D90CE9"/>
    <w:rsid w:val="00D91D11"/>
    <w:rsid w:val="00DA14F2"/>
    <w:rsid w:val="00DA1B79"/>
    <w:rsid w:val="00DA398D"/>
    <w:rsid w:val="00DB575A"/>
    <w:rsid w:val="00DD0093"/>
    <w:rsid w:val="00DD7772"/>
    <w:rsid w:val="00DE65EB"/>
    <w:rsid w:val="00DF5112"/>
    <w:rsid w:val="00DF7338"/>
    <w:rsid w:val="00DF77C0"/>
    <w:rsid w:val="00E0127C"/>
    <w:rsid w:val="00E06F5D"/>
    <w:rsid w:val="00E11948"/>
    <w:rsid w:val="00E134BC"/>
    <w:rsid w:val="00E21DB3"/>
    <w:rsid w:val="00E23681"/>
    <w:rsid w:val="00E30448"/>
    <w:rsid w:val="00E31916"/>
    <w:rsid w:val="00E32D3C"/>
    <w:rsid w:val="00E34CFB"/>
    <w:rsid w:val="00E45F2C"/>
    <w:rsid w:val="00E54304"/>
    <w:rsid w:val="00E55BB2"/>
    <w:rsid w:val="00E61250"/>
    <w:rsid w:val="00E6131E"/>
    <w:rsid w:val="00E776D1"/>
    <w:rsid w:val="00E80364"/>
    <w:rsid w:val="00E80662"/>
    <w:rsid w:val="00EA2E36"/>
    <w:rsid w:val="00EA42A0"/>
    <w:rsid w:val="00EA4E70"/>
    <w:rsid w:val="00EB3008"/>
    <w:rsid w:val="00EC12B2"/>
    <w:rsid w:val="00EC306D"/>
    <w:rsid w:val="00EC785C"/>
    <w:rsid w:val="00ED08FD"/>
    <w:rsid w:val="00EE37EC"/>
    <w:rsid w:val="00EE71D5"/>
    <w:rsid w:val="00EF0FDB"/>
    <w:rsid w:val="00EF601D"/>
    <w:rsid w:val="00F008F7"/>
    <w:rsid w:val="00F0190C"/>
    <w:rsid w:val="00F01BD7"/>
    <w:rsid w:val="00F01DDE"/>
    <w:rsid w:val="00F0209F"/>
    <w:rsid w:val="00F050E4"/>
    <w:rsid w:val="00F10265"/>
    <w:rsid w:val="00F2648E"/>
    <w:rsid w:val="00F31FCC"/>
    <w:rsid w:val="00F35503"/>
    <w:rsid w:val="00F44C9F"/>
    <w:rsid w:val="00F4758E"/>
    <w:rsid w:val="00F47A1B"/>
    <w:rsid w:val="00F51AD1"/>
    <w:rsid w:val="00F52C34"/>
    <w:rsid w:val="00F56B33"/>
    <w:rsid w:val="00F643B4"/>
    <w:rsid w:val="00F66986"/>
    <w:rsid w:val="00F677CE"/>
    <w:rsid w:val="00F72A0E"/>
    <w:rsid w:val="00F8487D"/>
    <w:rsid w:val="00F97029"/>
    <w:rsid w:val="00FA0FF0"/>
    <w:rsid w:val="00FA1832"/>
    <w:rsid w:val="00FA36EB"/>
    <w:rsid w:val="00FA3DB0"/>
    <w:rsid w:val="00FB1D62"/>
    <w:rsid w:val="00FB7B9E"/>
    <w:rsid w:val="00FC7243"/>
    <w:rsid w:val="00FD47A2"/>
    <w:rsid w:val="00FD52C9"/>
    <w:rsid w:val="00FE0258"/>
    <w:rsid w:val="00FE0AC0"/>
    <w:rsid w:val="00FE0ADA"/>
    <w:rsid w:val="00FF0066"/>
    <w:rsid w:val="00FF114C"/>
    <w:rsid w:val="00FF5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716</TotalTime>
  <Pages>8</Pages>
  <Words>738</Words>
  <Characters>4208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Christian Armillis (2533000)</cp:lastModifiedBy>
  <cp:revision>293</cp:revision>
  <cp:lastPrinted>2025-08-13T10:56:00Z</cp:lastPrinted>
  <dcterms:created xsi:type="dcterms:W3CDTF">2026-08-14T13:22:00Z</dcterms:created>
  <dcterms:modified xsi:type="dcterms:W3CDTF">2026-08-17T23:58:00Z</dcterms:modified>
</cp:coreProperties>
</file>