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7F6F94" w14:textId="419C9A02" w:rsidR="001F28F0" w:rsidRDefault="00B6696F">
      <w:r>
        <w:t>Task 3 (1200 words)</w:t>
      </w:r>
    </w:p>
    <w:p w14:paraId="69D5689D" w14:textId="6E53B78E" w:rsidR="00B6696F" w:rsidRPr="00B6696F" w:rsidRDefault="00B6696F">
      <w:pPr>
        <w:rPr>
          <w:b/>
          <w:bCs/>
        </w:rPr>
      </w:pPr>
      <w:r w:rsidRPr="00B6696F">
        <w:rPr>
          <w:b/>
          <w:bCs/>
        </w:rPr>
        <w:t xml:space="preserve">HAENA BEGUM </w:t>
      </w:r>
    </w:p>
    <w:p w14:paraId="003B9C62" w14:textId="57B4EABB" w:rsidR="00B6696F" w:rsidRPr="00B6696F" w:rsidRDefault="00B6696F">
      <w:pPr>
        <w:rPr>
          <w:b/>
          <w:bCs/>
        </w:rPr>
      </w:pPr>
      <w:r w:rsidRPr="00B6696F">
        <w:rPr>
          <w:b/>
          <w:bCs/>
        </w:rPr>
        <w:t>2508171</w:t>
      </w:r>
    </w:p>
    <w:p w14:paraId="0FD6C47D" w14:textId="0F4342A9" w:rsidR="00B6696F" w:rsidRPr="00B6696F" w:rsidRDefault="00B6696F">
      <w:pPr>
        <w:rPr>
          <w:b/>
          <w:bCs/>
        </w:rPr>
      </w:pPr>
      <w:r w:rsidRPr="00B6696F">
        <w:rPr>
          <w:b/>
          <w:bCs/>
        </w:rPr>
        <w:t>DANIIEL JENKIN-SMITH</w:t>
      </w:r>
    </w:p>
    <w:p w14:paraId="00F4DF76" w14:textId="77777777" w:rsidR="00B6696F" w:rsidRDefault="00B6696F"/>
    <w:p w14:paraId="5FEC45C8" w14:textId="10F965C0" w:rsidR="00B6696F" w:rsidRDefault="00BE5BC7">
      <w:r>
        <w:t>Hi, my name is Haena Begum, and I have chosen the role nursing because I am passionate to help others love taking on challenges always been my dream to become a qualified nurs</w:t>
      </w:r>
      <w:r>
        <w:t>e. The role nursing provides compassionate and person and centred care by assessing patients planning and administering treatment, monitoring their progress, and supporting physical and emotional care, providing 24/7 care support toilet needs feeding dressing, undressing emotional physical support in care homes hospitals. Nursing provides care expert care from birth to end of life. I have chosen the role nursing become it inspires to how see how Nurses workdays and night save lives help patients takes care off resident provide medication and much more.</w:t>
      </w:r>
    </w:p>
    <w:p w14:paraId="21FCCD7F" w14:textId="1158E3D6" w:rsidR="00BE5BC7" w:rsidRDefault="00BE5BC7">
      <w:r>
        <w:t>Nurses in the Healthcare profession have duties and responsibilities they play a vital role in the healthcare system, and their duties can very depend on their role, speciality and workplace. I will be explaining the role of nursing and duties and responsibilities.</w:t>
      </w:r>
      <w:r w:rsidR="00B05A2D">
        <w:t xml:space="preserve"> </w:t>
      </w:r>
      <w:r>
        <w:t xml:space="preserve">Nurses assess patients complete physical assessment, give medication and identify patients needs. Care planning is a must in NHS to make sure that the patients </w:t>
      </w:r>
      <w:r w:rsidR="000C6FAD">
        <w:t>have</w:t>
      </w:r>
      <w:r>
        <w:t xml:space="preserve"> the correct care provided to their needs. </w:t>
      </w:r>
    </w:p>
    <w:p w14:paraId="51161302" w14:textId="62C29D51" w:rsidR="00BE5BC7" w:rsidRDefault="00BE5BC7">
      <w:r>
        <w:t xml:space="preserve">They also need to monitor patients after intake of doses of medication and watch out for any side effects and manage them by raising to doctor prescribe prescription. Nurses provide care to emergency patients such as someone with a cut hand needs wound closing dressing to prevents infection. Nurses monitor patients such as temperature, blood pressure and plus heart rate sugar levels keep an eye on the patient’s health making sure they are not feeling unwell or any rising concerns. </w:t>
      </w:r>
    </w:p>
    <w:p w14:paraId="637D9B5D" w14:textId="6FAEFEAD" w:rsidR="00BE5BC7" w:rsidRDefault="00BE5BC7">
      <w:r>
        <w:t>Giving patients and family members emotional support about their condition’s treatments and self-care. Communicating with doctor’s therapist and other healthcare professions to ensure to correct level of care reassuring them with love care compassion empathy.</w:t>
      </w:r>
      <w:r w:rsidR="00B05A2D">
        <w:t xml:space="preserve"> </w:t>
      </w:r>
      <w:r>
        <w:t>The most important duty of a nurse role is thar the provision of high quality, compassionate patient care, ensuring patients well-being safety is provided.</w:t>
      </w:r>
    </w:p>
    <w:p w14:paraId="4563A932" w14:textId="715E9D7E" w:rsidR="006952DA" w:rsidRDefault="006952DA">
      <w:r>
        <w:t xml:space="preserve">Three important skills that are necessary in health care as nurses are </w:t>
      </w:r>
      <w:r w:rsidR="00F94668">
        <w:t xml:space="preserve">critical thinking </w:t>
      </w:r>
      <w:r w:rsidR="00E237D5">
        <w:t>nurses must be able to observe</w:t>
      </w:r>
      <w:r w:rsidR="00833DDE">
        <w:t xml:space="preserve">, elevate data and make quick decisions in high pressure situations </w:t>
      </w:r>
      <w:r w:rsidR="00116151">
        <w:t xml:space="preserve">this involves assessing information and taking the best action for patient quick problem solving </w:t>
      </w:r>
      <w:r w:rsidR="004B0CA2">
        <w:t xml:space="preserve">and </w:t>
      </w:r>
      <w:r w:rsidR="00BB3E48">
        <w:t>analysing</w:t>
      </w:r>
      <w:r w:rsidR="004B0CA2">
        <w:t xml:space="preserve"> problem and considering al</w:t>
      </w:r>
      <w:r w:rsidR="00BB3E48">
        <w:t>ternative solution to improve patient outcomes</w:t>
      </w:r>
      <w:r w:rsidR="00015F5D">
        <w:t>, particularly in patients safety to ensure their no harm</w:t>
      </w:r>
      <w:r w:rsidR="0048314B">
        <w:t>.</w:t>
      </w:r>
      <w:r w:rsidR="0075221C">
        <w:t xml:space="preserve"> </w:t>
      </w:r>
    </w:p>
    <w:p w14:paraId="6C7546DF" w14:textId="5CFB549A" w:rsidR="00F10EFC" w:rsidRDefault="0075221C">
      <w:r>
        <w:lastRenderedPageBreak/>
        <w:t xml:space="preserve">Active listening in nursing is very important and is </w:t>
      </w:r>
      <w:r w:rsidR="00F10EFC">
        <w:t xml:space="preserve">used everyday in the NHS with patients understanding patients and family needs and concerns help resolve the issue </w:t>
      </w:r>
      <w:r w:rsidR="004923AC">
        <w:t>safely reassure families and patients of the safety and is in the best hand</w:t>
      </w:r>
      <w:r w:rsidR="009D41FE">
        <w:t>s build strong relationship with them understand emotion and comfort them with love support</w:t>
      </w:r>
      <w:r w:rsidR="001C0A31">
        <w:t xml:space="preserve"> tis helps patient </w:t>
      </w:r>
      <w:r w:rsidR="008806B4">
        <w:t>feel safe</w:t>
      </w:r>
      <w:r w:rsidR="001C0A31">
        <w:t xml:space="preserve"> cared </w:t>
      </w:r>
      <w:r w:rsidR="005A0D6D">
        <w:t>during difficult times.</w:t>
      </w:r>
    </w:p>
    <w:p w14:paraId="1A6F4FD5" w14:textId="785CE17A" w:rsidR="008806B4" w:rsidRDefault="00E2751D">
      <w:r>
        <w:t>Empathy</w:t>
      </w:r>
      <w:r w:rsidR="008806B4">
        <w:t xml:space="preserve"> and compassion help nurses to build </w:t>
      </w:r>
      <w:r w:rsidR="00B42042">
        <w:t xml:space="preserve">trust and strong relationship with patients and families leading them to the most </w:t>
      </w:r>
      <w:r>
        <w:t>positive care.</w:t>
      </w:r>
      <w:r w:rsidR="00DC167A">
        <w:t xml:space="preserve"> Proving a good attitude towards patients builds safer environment </w:t>
      </w:r>
      <w:r w:rsidR="003218A8">
        <w:t xml:space="preserve">trustworthy so they can share their feeling with you and describe how they are feeing or if their anything on their ming bothering them </w:t>
      </w:r>
      <w:r w:rsidR="006D46D9">
        <w:t xml:space="preserve">and if </w:t>
      </w:r>
      <w:r w:rsidR="008026C9">
        <w:t>there’s</w:t>
      </w:r>
      <w:r w:rsidR="006D46D9">
        <w:t xml:space="preserve"> anything </w:t>
      </w:r>
      <w:r w:rsidR="008026C9">
        <w:t>there</w:t>
      </w:r>
      <w:r w:rsidR="006D46D9">
        <w:t xml:space="preserve"> could be done to help them in any situation like making referral</w:t>
      </w:r>
      <w:r w:rsidR="000E39FC">
        <w:t>, for example if a patient is anxious  about surgery</w:t>
      </w:r>
      <w:r w:rsidR="006D41AE">
        <w:t xml:space="preserve"> if nurse ask them what’s worrying you how you feeling the patients open up to you and express their feelings.</w:t>
      </w:r>
    </w:p>
    <w:p w14:paraId="1E2080F9" w14:textId="517ADD82" w:rsidR="00480C23" w:rsidRDefault="00522236">
      <w:r>
        <w:t xml:space="preserve">This helps nurses and patients to work more easily with each other without any confusion or </w:t>
      </w:r>
      <w:r w:rsidR="00774B49">
        <w:t xml:space="preserve">misunderstanding and patients is given the right care needed and has had </w:t>
      </w:r>
      <w:r w:rsidR="00881154">
        <w:t xml:space="preserve">an amazing experience taken care of for example if an patient isn’t able to use toilet and you have to help them to walk to toilet manage toilet need this is very generous and </w:t>
      </w:r>
      <w:r w:rsidR="00252EA9">
        <w:t>helpful this will make them feel happier calm relaxed.</w:t>
      </w:r>
    </w:p>
    <w:p w14:paraId="5D790FB4" w14:textId="31854DC7" w:rsidR="00252EA9" w:rsidRDefault="001D7A5E">
      <w:r>
        <w:t xml:space="preserve">If NHS staff members do not have these qualities they will be rise in complaints issue with patients </w:t>
      </w:r>
      <w:r w:rsidR="00E01A55">
        <w:t>family</w:t>
      </w:r>
      <w:r>
        <w:t xml:space="preserve"> members not getting the right quality of care needed for example if a nurse has attitude problem and refuses to follow instruction and doesn’t listen to patients or family members this will upset them and </w:t>
      </w:r>
      <w:r w:rsidR="00D344EE">
        <w:t>make them feel unwanted hurt emotionally drained</w:t>
      </w:r>
      <w:r w:rsidR="00836716">
        <w:t xml:space="preserve">, this could also impact on their carer lose their job be in trouble </w:t>
      </w:r>
      <w:r w:rsidR="00800CFA">
        <w:t xml:space="preserve">misconducting not treating patients </w:t>
      </w:r>
      <w:r w:rsidR="00375979">
        <w:t>incorrectly</w:t>
      </w:r>
      <w:r w:rsidR="00800CFA">
        <w:t>.</w:t>
      </w:r>
    </w:p>
    <w:p w14:paraId="04AD44A1" w14:textId="5FAF27EF" w:rsidR="00152EC4" w:rsidRDefault="00F87D7E">
      <w:r>
        <w:t xml:space="preserve">Nurses </w:t>
      </w:r>
      <w:r w:rsidR="00FE3789">
        <w:t xml:space="preserve">can improve their skills by embracing lifelong learning through formal and informal education </w:t>
      </w:r>
      <w:r w:rsidR="0094435C">
        <w:t>participating in programs</w:t>
      </w:r>
      <w:r w:rsidR="00062CD7">
        <w:t xml:space="preserve">, practicing more using technology learning is </w:t>
      </w:r>
      <w:r w:rsidR="00144914">
        <w:t>crucial for effective nurse</w:t>
      </w:r>
      <w:r w:rsidR="00152EC4">
        <w:t>. This work for nurses to improve in skills and knowledge for better understanding and being a better nurse.</w:t>
      </w:r>
      <w:r w:rsidR="00424315">
        <w:t xml:space="preserve"> I choose these three skills critical thinking skills are very important in nurses for example in </w:t>
      </w:r>
      <w:r w:rsidR="00F3645D">
        <w:t>an</w:t>
      </w:r>
      <w:r w:rsidR="00424315">
        <w:t xml:space="preserve"> emergency if patient is having cardiac arrest you need to give CPR urgent care call doctors rush patient into theatre</w:t>
      </w:r>
      <w:r w:rsidR="0029627A">
        <w:t xml:space="preserve">, in this care you need to act fast critical thinking is big role in </w:t>
      </w:r>
      <w:r w:rsidR="00F3645D">
        <w:t>healthcare</w:t>
      </w:r>
      <w:r w:rsidR="0029627A">
        <w:t xml:space="preserve"> profession.</w:t>
      </w:r>
    </w:p>
    <w:p w14:paraId="3F692088" w14:textId="1BAC30B1" w:rsidR="00F3645D" w:rsidRDefault="00C10655">
      <w:r>
        <w:t xml:space="preserve">Conclusion </w:t>
      </w:r>
    </w:p>
    <w:p w14:paraId="7414CDE0" w14:textId="1993990C" w:rsidR="00C10655" w:rsidRDefault="00D44E07">
      <w:r>
        <w:t xml:space="preserve">Nursing is rewarding </w:t>
      </w:r>
      <w:r w:rsidR="00416305">
        <w:t xml:space="preserve">and challenging profession that demands dedication, compassion and a commitment </w:t>
      </w:r>
      <w:r w:rsidR="00876E69">
        <w:t xml:space="preserve">to lifelong learning. Throughout my research I have gained strong </w:t>
      </w:r>
      <w:r w:rsidR="00A21B15">
        <w:t xml:space="preserve">knowledge and understanding of the skills and communication and patient </w:t>
      </w:r>
      <w:r w:rsidR="00134CEB">
        <w:t>care.</w:t>
      </w:r>
    </w:p>
    <w:p w14:paraId="14A4C66C" w14:textId="6E59F172" w:rsidR="006E72C5" w:rsidRDefault="00134CEB">
      <w:r>
        <w:lastRenderedPageBreak/>
        <w:t xml:space="preserve">Compassion and </w:t>
      </w:r>
      <w:r w:rsidR="006E72C5">
        <w:t>Empathy</w:t>
      </w:r>
      <w:r>
        <w:t xml:space="preserve"> is a ge</w:t>
      </w:r>
      <w:r w:rsidR="006E72C5">
        <w:t>nuine desire to care for others and make positive impact on patient lives.</w:t>
      </w:r>
      <w:r w:rsidR="0090161A">
        <w:t xml:space="preserve"> critical</w:t>
      </w:r>
      <w:r w:rsidR="00263027">
        <w:t xml:space="preserve"> thinking is </w:t>
      </w:r>
      <w:r w:rsidR="000F7A1D">
        <w:t xml:space="preserve">very crucial in nursing such as </w:t>
      </w:r>
      <w:r w:rsidR="00101C5D">
        <w:t>problem-solving</w:t>
      </w:r>
      <w:r w:rsidR="000F7A1D">
        <w:t xml:space="preserve"> quick decision making can save </w:t>
      </w:r>
      <w:r w:rsidR="0090161A">
        <w:t>lives</w:t>
      </w:r>
      <w:r w:rsidR="000F7A1D">
        <w:t>.</w:t>
      </w:r>
    </w:p>
    <w:p w14:paraId="6327D3AF" w14:textId="77777777" w:rsidR="00CC3DCE" w:rsidRDefault="005A5FF7">
      <w:r>
        <w:t>Effective</w:t>
      </w:r>
      <w:r w:rsidR="00480C23">
        <w:t xml:space="preserve"> </w:t>
      </w:r>
      <w:r>
        <w:t xml:space="preserve">communication is a key in nursing for example a patient has </w:t>
      </w:r>
      <w:r w:rsidR="0028195F">
        <w:t xml:space="preserve">been diagnosed with a heart condition and is struggling </w:t>
      </w:r>
      <w:r w:rsidR="00576F1E">
        <w:t>to understand their treatment plan the nurses take time to explai</w:t>
      </w:r>
      <w:r w:rsidR="002028FF">
        <w:t xml:space="preserve">n the diagnoses and treatment options in a care manner or if </w:t>
      </w:r>
      <w:r w:rsidR="00CC3DCE">
        <w:t>there</w:t>
      </w:r>
      <w:r w:rsidR="002028FF">
        <w:t xml:space="preserve"> any surgery or </w:t>
      </w:r>
      <w:r w:rsidR="00CD2358">
        <w:t>procedure</w:t>
      </w:r>
      <w:r w:rsidR="002028FF">
        <w:t xml:space="preserve"> that need to be done and ou</w:t>
      </w:r>
      <w:r w:rsidR="00CD2358">
        <w:t xml:space="preserve">tcome to be explained. </w:t>
      </w:r>
    </w:p>
    <w:p w14:paraId="578D9B7F" w14:textId="0A290815" w:rsidR="00480C23" w:rsidRDefault="00CD2358">
      <w:r>
        <w:t xml:space="preserve">Or maybe medication staring and explain what medication is due to be morning and which is night time and patient is confused to take with food or without here the nurses need to give clear explaining to patient reassure them </w:t>
      </w:r>
      <w:r w:rsidR="003177B3">
        <w:t xml:space="preserve">and demonstrate to them that its this medicine is for this condition and needs to be taken on time and important for your health </w:t>
      </w:r>
      <w:r w:rsidR="00FB0811">
        <w:t xml:space="preserve">to stay normal and otherwise these will be the downfalls of not taking </w:t>
      </w:r>
      <w:r w:rsidR="00CC3DCE">
        <w:t>notice of staff advice.</w:t>
      </w:r>
    </w:p>
    <w:p w14:paraId="3F9282A1" w14:textId="77777777" w:rsidR="00252513" w:rsidRDefault="006746F0">
      <w:r>
        <w:t xml:space="preserve">To my final report is I have come to an understanding </w:t>
      </w:r>
      <w:r w:rsidR="002A4B88">
        <w:t xml:space="preserve">the </w:t>
      </w:r>
      <w:r w:rsidR="00C55971">
        <w:t>quality of care nurses prove is incredible they put a lot off time and effect into their job they give their love to patients care for them making sure they are looked after feed</w:t>
      </w:r>
      <w:r w:rsidR="00D92DE1">
        <w:t xml:space="preserve"> dresses cleaned medication given on time and are in safe environment an there is no harm to them </w:t>
      </w:r>
      <w:r w:rsidR="00851862">
        <w:t xml:space="preserve">I am very passionate about nursing I am amazed </w:t>
      </w:r>
      <w:r w:rsidR="00515A03">
        <w:t>about how nursing bring life into world and save life this inspire me even more towar</w:t>
      </w:r>
      <w:r w:rsidR="000963EB">
        <w:t xml:space="preserve">ds nursing I am fascinated by the nursing carer and I believe they are doing an amazing job they have </w:t>
      </w:r>
      <w:r w:rsidR="004F4FCE">
        <w:t xml:space="preserve">variable skills such as </w:t>
      </w:r>
      <w:r w:rsidR="00397D1B">
        <w:t xml:space="preserve">life support medical equipment </w:t>
      </w:r>
      <w:r w:rsidR="001E01DB">
        <w:t>time management.</w:t>
      </w:r>
    </w:p>
    <w:p w14:paraId="79E9779F" w14:textId="271DDC20" w:rsidR="0029627A" w:rsidRDefault="001E01DB">
      <w:r>
        <w:t xml:space="preserve"> These skills are used in different ways and in </w:t>
      </w:r>
      <w:r w:rsidR="00F02EB1">
        <w:t>hard or difficult situations such as in homes hospital GP care home</w:t>
      </w:r>
      <w:r w:rsidR="00255C92">
        <w:t xml:space="preserve"> nurses prove care 24/7 without hesitation without compassion and </w:t>
      </w:r>
      <w:r w:rsidR="00252513">
        <w:t>empathy,</w:t>
      </w:r>
      <w:r w:rsidR="00CC3DCE">
        <w:t xml:space="preserve"> I have e</w:t>
      </w:r>
      <w:r w:rsidR="001A3E9C">
        <w:t>njoyed doing this research report I have undertaken all the skills required for this job role Nursing and will undertake more knowledge about healthcare staff Nursing.</w:t>
      </w:r>
    </w:p>
    <w:p w14:paraId="456C8148" w14:textId="77777777" w:rsidR="001A3E9C" w:rsidRDefault="001A3E9C"/>
    <w:p w14:paraId="2A3444F6" w14:textId="5470F837" w:rsidR="00255C92" w:rsidRDefault="004D3E50">
      <w:r>
        <w:t xml:space="preserve">References </w:t>
      </w:r>
    </w:p>
    <w:p w14:paraId="4DFC291E" w14:textId="10DC63E3" w:rsidR="004D3E50" w:rsidRDefault="00EB0B73">
      <w:r>
        <w:t xml:space="preserve">Alharbi, </w:t>
      </w:r>
      <w:r w:rsidR="00BF350D">
        <w:t>J</w:t>
      </w:r>
      <w:r>
        <w:t xml:space="preserve"> Jackson </w:t>
      </w:r>
      <w:r w:rsidR="003C4368">
        <w:t xml:space="preserve">D </w:t>
      </w:r>
      <w:r w:rsidR="009E63EA">
        <w:t>usher, k (2020)</w:t>
      </w:r>
    </w:p>
    <w:p w14:paraId="7B13014E" w14:textId="3F22AB5A" w:rsidR="009E63EA" w:rsidRDefault="00AD33AF">
      <w:r>
        <w:t xml:space="preserve">Buchan, j </w:t>
      </w:r>
      <w:r w:rsidR="00D35EDD">
        <w:t xml:space="preserve">Charlesworth, a </w:t>
      </w:r>
      <w:r w:rsidR="00BF350D">
        <w:t>G</w:t>
      </w:r>
      <w:r w:rsidR="00D35EDD">
        <w:t>ershlick, b. (2019)</w:t>
      </w:r>
    </w:p>
    <w:p w14:paraId="380155E8" w14:textId="0B40F84F" w:rsidR="003C4368" w:rsidRDefault="003C4368">
      <w:r>
        <w:t>Cav</w:t>
      </w:r>
      <w:r w:rsidR="00552733">
        <w:t>anagh, S</w:t>
      </w:r>
      <w:r w:rsidR="005004EF">
        <w:t>. J. T</w:t>
      </w:r>
      <w:r w:rsidR="00552733">
        <w:t>oss, g (2020)</w:t>
      </w:r>
    </w:p>
    <w:p w14:paraId="6F350BC1" w14:textId="66BFFE25" w:rsidR="005004EF" w:rsidRDefault="005004EF">
      <w:r>
        <w:t xml:space="preserve">Dewar, </w:t>
      </w:r>
      <w:r w:rsidR="00D27462">
        <w:t>B</w:t>
      </w:r>
      <w:r>
        <w:t xml:space="preserve"> </w:t>
      </w:r>
      <w:r w:rsidR="00D27462">
        <w:t>Nolan</w:t>
      </w:r>
      <w:r>
        <w:t xml:space="preserve">, M </w:t>
      </w:r>
      <w:r w:rsidR="00D27462">
        <w:t>(2019)</w:t>
      </w:r>
    </w:p>
    <w:p w14:paraId="19593736" w14:textId="207BE82D" w:rsidR="00D27462" w:rsidRDefault="00D27462">
      <w:r>
        <w:t>Hayes, c. Scott</w:t>
      </w:r>
      <w:r w:rsidR="00CD7D1A">
        <w:t>, P.A (2020)</w:t>
      </w:r>
    </w:p>
    <w:p w14:paraId="0B5713CC" w14:textId="77777777" w:rsidR="00552733" w:rsidRDefault="00552733"/>
    <w:p w14:paraId="42AF517A" w14:textId="77777777" w:rsidR="00552733" w:rsidRDefault="00552733"/>
    <w:p w14:paraId="4C49BBEE" w14:textId="77777777" w:rsidR="00552733" w:rsidRDefault="00552733"/>
    <w:p w14:paraId="0AA7929D" w14:textId="77777777" w:rsidR="00552733" w:rsidRDefault="00552733"/>
    <w:p w14:paraId="58587D3F" w14:textId="77777777" w:rsidR="00552733" w:rsidRDefault="00552733"/>
    <w:p w14:paraId="3770A7B0" w14:textId="77777777" w:rsidR="00552733" w:rsidRDefault="00552733"/>
    <w:p w14:paraId="17FD2831" w14:textId="77777777" w:rsidR="00552733" w:rsidRDefault="00552733"/>
    <w:p w14:paraId="7EA16439" w14:textId="77777777" w:rsidR="00552733" w:rsidRDefault="00552733"/>
    <w:p w14:paraId="50C8C7E5" w14:textId="77777777" w:rsidR="00552733" w:rsidRDefault="00552733"/>
    <w:p w14:paraId="1EFC2D3E" w14:textId="77777777" w:rsidR="00552733" w:rsidRDefault="00552733"/>
    <w:p w14:paraId="4B7A7B36" w14:textId="77777777" w:rsidR="00552733" w:rsidRDefault="00552733"/>
    <w:p w14:paraId="054539FA" w14:textId="77777777" w:rsidR="00552733" w:rsidRDefault="00552733"/>
    <w:p w14:paraId="355DC860" w14:textId="77777777" w:rsidR="00552733" w:rsidRDefault="00552733"/>
    <w:p w14:paraId="58F48106" w14:textId="77777777" w:rsidR="00552733" w:rsidRDefault="00552733"/>
    <w:p w14:paraId="15B9A3DC" w14:textId="77777777" w:rsidR="00552733" w:rsidRDefault="00552733"/>
    <w:p w14:paraId="7C44082E" w14:textId="77777777" w:rsidR="00552733" w:rsidRDefault="00552733"/>
    <w:p w14:paraId="2618BB6A" w14:textId="77777777" w:rsidR="00552733" w:rsidRDefault="00552733"/>
    <w:p w14:paraId="63B3A323" w14:textId="7D867397" w:rsidR="00552733" w:rsidRDefault="00552733">
      <w:r>
        <w:t>0</w:t>
      </w:r>
    </w:p>
    <w:p w14:paraId="26935EFE" w14:textId="77777777" w:rsidR="00BF350D" w:rsidRDefault="00BF350D"/>
    <w:sectPr w:rsidR="00BF35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96F"/>
    <w:rsid w:val="00015F5D"/>
    <w:rsid w:val="00062CD7"/>
    <w:rsid w:val="0009565B"/>
    <w:rsid w:val="000963EB"/>
    <w:rsid w:val="000C6FAD"/>
    <w:rsid w:val="000E39FC"/>
    <w:rsid w:val="000F7A1D"/>
    <w:rsid w:val="00101C5D"/>
    <w:rsid w:val="00116151"/>
    <w:rsid w:val="00134CEB"/>
    <w:rsid w:val="00144914"/>
    <w:rsid w:val="00152EC4"/>
    <w:rsid w:val="001A3E9C"/>
    <w:rsid w:val="001A4A92"/>
    <w:rsid w:val="001C0A31"/>
    <w:rsid w:val="001D7A5E"/>
    <w:rsid w:val="001E01DB"/>
    <w:rsid w:val="001F28F0"/>
    <w:rsid w:val="002028FF"/>
    <w:rsid w:val="00252513"/>
    <w:rsid w:val="00252EA9"/>
    <w:rsid w:val="00255C92"/>
    <w:rsid w:val="00263027"/>
    <w:rsid w:val="0028195F"/>
    <w:rsid w:val="0029627A"/>
    <w:rsid w:val="002A4B88"/>
    <w:rsid w:val="003177B3"/>
    <w:rsid w:val="003218A8"/>
    <w:rsid w:val="00375979"/>
    <w:rsid w:val="00397D1B"/>
    <w:rsid w:val="003C4368"/>
    <w:rsid w:val="00416305"/>
    <w:rsid w:val="00424315"/>
    <w:rsid w:val="00480C23"/>
    <w:rsid w:val="0048314B"/>
    <w:rsid w:val="004923AC"/>
    <w:rsid w:val="004B0CA2"/>
    <w:rsid w:val="004D3E50"/>
    <w:rsid w:val="004F4FCE"/>
    <w:rsid w:val="005004EF"/>
    <w:rsid w:val="00515A03"/>
    <w:rsid w:val="00522236"/>
    <w:rsid w:val="00552733"/>
    <w:rsid w:val="00564C4C"/>
    <w:rsid w:val="00576F1E"/>
    <w:rsid w:val="005A0D6D"/>
    <w:rsid w:val="005A5FF7"/>
    <w:rsid w:val="006746F0"/>
    <w:rsid w:val="006952DA"/>
    <w:rsid w:val="006D41AE"/>
    <w:rsid w:val="006D46D9"/>
    <w:rsid w:val="006E72C5"/>
    <w:rsid w:val="00732E31"/>
    <w:rsid w:val="0075221C"/>
    <w:rsid w:val="00774B49"/>
    <w:rsid w:val="00800CFA"/>
    <w:rsid w:val="008026C9"/>
    <w:rsid w:val="00833DDE"/>
    <w:rsid w:val="00836716"/>
    <w:rsid w:val="00851862"/>
    <w:rsid w:val="00876E69"/>
    <w:rsid w:val="008806B4"/>
    <w:rsid w:val="00881154"/>
    <w:rsid w:val="008812A0"/>
    <w:rsid w:val="0090161A"/>
    <w:rsid w:val="0094435C"/>
    <w:rsid w:val="009D41FE"/>
    <w:rsid w:val="009E63EA"/>
    <w:rsid w:val="00A21B15"/>
    <w:rsid w:val="00AD33AF"/>
    <w:rsid w:val="00B05A2D"/>
    <w:rsid w:val="00B42042"/>
    <w:rsid w:val="00B6696F"/>
    <w:rsid w:val="00BB3E48"/>
    <w:rsid w:val="00BE5BC7"/>
    <w:rsid w:val="00BF350D"/>
    <w:rsid w:val="00C10655"/>
    <w:rsid w:val="00C25DA0"/>
    <w:rsid w:val="00C55971"/>
    <w:rsid w:val="00CC3DCE"/>
    <w:rsid w:val="00CD2358"/>
    <w:rsid w:val="00CD7D1A"/>
    <w:rsid w:val="00CF14DD"/>
    <w:rsid w:val="00D27462"/>
    <w:rsid w:val="00D344EE"/>
    <w:rsid w:val="00D35EDD"/>
    <w:rsid w:val="00D4304A"/>
    <w:rsid w:val="00D44E07"/>
    <w:rsid w:val="00D92DE1"/>
    <w:rsid w:val="00DC167A"/>
    <w:rsid w:val="00E01A55"/>
    <w:rsid w:val="00E237D5"/>
    <w:rsid w:val="00E2751D"/>
    <w:rsid w:val="00EB0B73"/>
    <w:rsid w:val="00F02EB1"/>
    <w:rsid w:val="00F10EFC"/>
    <w:rsid w:val="00F3645D"/>
    <w:rsid w:val="00F57A18"/>
    <w:rsid w:val="00F87D7E"/>
    <w:rsid w:val="00F94668"/>
    <w:rsid w:val="00FB0811"/>
    <w:rsid w:val="00FE3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00628"/>
  <w15:chartTrackingRefBased/>
  <w15:docId w15:val="{E42094CA-B684-4911-AD63-FB7208A60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69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69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69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69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69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69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69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69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69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9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69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69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69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69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69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69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69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696F"/>
    <w:rPr>
      <w:rFonts w:eastAsiaTheme="majorEastAsia" w:cstheme="majorBidi"/>
      <w:color w:val="272727" w:themeColor="text1" w:themeTint="D8"/>
    </w:rPr>
  </w:style>
  <w:style w:type="paragraph" w:styleId="Title">
    <w:name w:val="Title"/>
    <w:basedOn w:val="Normal"/>
    <w:next w:val="Normal"/>
    <w:link w:val="TitleChar"/>
    <w:uiPriority w:val="10"/>
    <w:qFormat/>
    <w:rsid w:val="00B669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69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69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69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696F"/>
    <w:pPr>
      <w:spacing w:before="160"/>
      <w:jc w:val="center"/>
    </w:pPr>
    <w:rPr>
      <w:i/>
      <w:iCs/>
      <w:color w:val="404040" w:themeColor="text1" w:themeTint="BF"/>
    </w:rPr>
  </w:style>
  <w:style w:type="character" w:customStyle="1" w:styleId="QuoteChar">
    <w:name w:val="Quote Char"/>
    <w:basedOn w:val="DefaultParagraphFont"/>
    <w:link w:val="Quote"/>
    <w:uiPriority w:val="29"/>
    <w:rsid w:val="00B6696F"/>
    <w:rPr>
      <w:i/>
      <w:iCs/>
      <w:color w:val="404040" w:themeColor="text1" w:themeTint="BF"/>
    </w:rPr>
  </w:style>
  <w:style w:type="paragraph" w:styleId="ListParagraph">
    <w:name w:val="List Paragraph"/>
    <w:basedOn w:val="Normal"/>
    <w:uiPriority w:val="34"/>
    <w:qFormat/>
    <w:rsid w:val="00B6696F"/>
    <w:pPr>
      <w:ind w:left="720"/>
      <w:contextualSpacing/>
    </w:pPr>
  </w:style>
  <w:style w:type="character" w:styleId="IntenseEmphasis">
    <w:name w:val="Intense Emphasis"/>
    <w:basedOn w:val="DefaultParagraphFont"/>
    <w:uiPriority w:val="21"/>
    <w:qFormat/>
    <w:rsid w:val="00B6696F"/>
    <w:rPr>
      <w:i/>
      <w:iCs/>
      <w:color w:val="0F4761" w:themeColor="accent1" w:themeShade="BF"/>
    </w:rPr>
  </w:style>
  <w:style w:type="paragraph" w:styleId="IntenseQuote">
    <w:name w:val="Intense Quote"/>
    <w:basedOn w:val="Normal"/>
    <w:next w:val="Normal"/>
    <w:link w:val="IntenseQuoteChar"/>
    <w:uiPriority w:val="30"/>
    <w:qFormat/>
    <w:rsid w:val="00B669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696F"/>
    <w:rPr>
      <w:i/>
      <w:iCs/>
      <w:color w:val="0F4761" w:themeColor="accent1" w:themeShade="BF"/>
    </w:rPr>
  </w:style>
  <w:style w:type="character" w:styleId="IntenseReference">
    <w:name w:val="Intense Reference"/>
    <w:basedOn w:val="DefaultParagraphFont"/>
    <w:uiPriority w:val="32"/>
    <w:qFormat/>
    <w:rsid w:val="00B6696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98</TotalTime>
  <Pages>4</Pages>
  <Words>1126</Words>
  <Characters>6423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Haena Begum</dc:creator>
  <cp:keywords/>
  <dc:description/>
  <cp:lastModifiedBy>Haena Begum</cp:lastModifiedBy>
  <cp:revision>98</cp:revision>
  <dcterms:created xsi:type="dcterms:W3CDTF">2025-11-18T11:08:00Z</dcterms:created>
  <dcterms:modified xsi:type="dcterms:W3CDTF">2025-11-21T00:11:00Z</dcterms:modified>
</cp:coreProperties>
</file>