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E1C47" w14:textId="5EF3A117" w:rsidR="00346BD1" w:rsidRPr="00346BD1" w:rsidRDefault="00346BD1" w:rsidP="00346BD1">
      <w:pPr>
        <w:jc w:val="center"/>
        <w:rPr>
          <w:color w:val="EE0000"/>
        </w:rPr>
      </w:pPr>
      <w:r w:rsidRPr="00346BD1">
        <w:rPr>
          <w:color w:val="EE0000"/>
        </w:rPr>
        <w:t>Considering your knowledge of yourself, your motivations, and aspiration, prepare a list (3-5) of career options that you would consider for youself.</w:t>
      </w:r>
    </w:p>
    <w:p w14:paraId="027F8CCA" w14:textId="77777777" w:rsidR="00346BD1" w:rsidRPr="00346BD1" w:rsidRDefault="00346BD1" w:rsidP="00346BD1">
      <w:pPr>
        <w:jc w:val="center"/>
        <w:rPr>
          <w:b/>
          <w:bCs/>
          <w:color w:val="EE0000"/>
        </w:rPr>
      </w:pPr>
      <w:r w:rsidRPr="00346BD1">
        <w:rPr>
          <w:b/>
          <w:bCs/>
          <w:color w:val="EE0000"/>
        </w:rPr>
        <w:t>Briefly explain why you consider each option and rank them in your preference.</w:t>
      </w:r>
    </w:p>
    <w:p w14:paraId="7248CF50" w14:textId="77777777" w:rsidR="00346BD1" w:rsidRPr="00346BD1" w:rsidRDefault="00346BD1" w:rsidP="00346BD1">
      <w:pPr>
        <w:jc w:val="center"/>
        <w:rPr>
          <w:b/>
          <w:bCs/>
          <w:color w:val="EE0000"/>
        </w:rPr>
      </w:pPr>
      <w:r w:rsidRPr="00346BD1">
        <w:rPr>
          <w:b/>
          <w:bCs/>
          <w:color w:val="EE0000"/>
        </w:rPr>
        <w:t>Enter your detail in your reflective report</w:t>
      </w:r>
    </w:p>
    <w:p w14:paraId="2DF7E7ED" w14:textId="77777777" w:rsidR="00346BD1" w:rsidRDefault="00346BD1" w:rsidP="00346BD1">
      <w:pPr>
        <w:jc w:val="center"/>
        <w:rPr>
          <w:b/>
          <w:bCs/>
        </w:rPr>
      </w:pPr>
    </w:p>
    <w:p w14:paraId="130958A5" w14:textId="49547908" w:rsidR="00346BD1" w:rsidRDefault="00346BD1" w:rsidP="00346BD1">
      <w:pPr>
        <w:jc w:val="center"/>
      </w:pPr>
      <w:r>
        <w:rPr>
          <w:b/>
          <w:bCs/>
        </w:rPr>
        <w:t>Below are both results of my Personality test and Skills Assessment :</w:t>
      </w:r>
    </w:p>
    <w:p w14:paraId="3ECD55E0" w14:textId="77777777" w:rsidR="00346BD1" w:rsidRDefault="00346BD1" w:rsidP="00346BD1">
      <w:r>
        <w:rPr>
          <w:noProof/>
        </w:rPr>
        <mc:AlternateContent>
          <mc:Choice Requires="wps">
            <w:drawing>
              <wp:inline distT="0" distB="0" distL="0" distR="0" wp14:anchorId="4454C242" wp14:editId="1DE87683">
                <wp:extent cx="306705" cy="306705"/>
                <wp:effectExtent l="0" t="0" r="0" b="0"/>
                <wp:docPr id="732594410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632DBF" id="Rectangle 4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</w:p>
    <w:p w14:paraId="09594B32" w14:textId="48B40FC2" w:rsidR="00346BD1" w:rsidRDefault="00346BD1" w:rsidP="00346BD1">
      <w:r w:rsidRPr="00346BD1">
        <w:rPr>
          <w:noProof/>
        </w:rPr>
        <w:drawing>
          <wp:inline distT="0" distB="0" distL="0" distR="0" wp14:anchorId="0D5ECFDF" wp14:editId="6463A8AA">
            <wp:extent cx="5731510" cy="2019300"/>
            <wp:effectExtent l="0" t="0" r="2540" b="0"/>
            <wp:docPr id="17259716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A1240" w14:textId="77777777" w:rsidR="00346BD1" w:rsidRDefault="00346BD1" w:rsidP="00346BD1"/>
    <w:p w14:paraId="6ECEB655" w14:textId="5CD0ACA9" w:rsidR="00346BD1" w:rsidRDefault="00346BD1" w:rsidP="00346BD1">
      <w:r w:rsidRPr="00346BD1">
        <w:rPr>
          <w:noProof/>
        </w:rPr>
        <w:drawing>
          <wp:inline distT="0" distB="0" distL="0" distR="0" wp14:anchorId="4C7CB9DE" wp14:editId="44887686">
            <wp:extent cx="5731510" cy="3246755"/>
            <wp:effectExtent l="0" t="0" r="2540" b="0"/>
            <wp:docPr id="1956216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2169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193B2" w14:textId="77777777" w:rsidR="00346BD1" w:rsidRDefault="00346BD1" w:rsidP="00346BD1"/>
    <w:p w14:paraId="709428A9" w14:textId="77777777" w:rsidR="00346BD1" w:rsidRDefault="00346BD1" w:rsidP="00346BD1"/>
    <w:p w14:paraId="7AC82426" w14:textId="77777777" w:rsidR="00346BD1" w:rsidRDefault="00346BD1" w:rsidP="00346BD1"/>
    <w:p w14:paraId="3EDEF6BF" w14:textId="4A346592" w:rsidR="00346BD1" w:rsidRDefault="00346BD1" w:rsidP="00346BD1">
      <w:r>
        <w:t xml:space="preserve">From the above results and some </w:t>
      </w:r>
      <w:r w:rsidR="00990C78">
        <w:t>self-reflection</w:t>
      </w:r>
      <w:r>
        <w:t xml:space="preserve"> the thr</w:t>
      </w:r>
      <w:r w:rsidR="00990C78">
        <w:t>e</w:t>
      </w:r>
      <w:r>
        <w:t>e I have chosen are:</w:t>
      </w:r>
    </w:p>
    <w:p w14:paraId="25700E03" w14:textId="77777777" w:rsidR="00346BD1" w:rsidRDefault="00346BD1" w:rsidP="00346BD1"/>
    <w:p w14:paraId="671EE78F" w14:textId="7C049125" w:rsidR="00346BD1" w:rsidRPr="00990C78" w:rsidRDefault="00346BD1" w:rsidP="00990C78">
      <w:pPr>
        <w:pStyle w:val="ListParagraph"/>
        <w:numPr>
          <w:ilvl w:val="0"/>
          <w:numId w:val="1"/>
        </w:numPr>
        <w:rPr>
          <w:b/>
          <w:bCs/>
        </w:rPr>
      </w:pPr>
      <w:r w:rsidRPr="00990C78">
        <w:rPr>
          <w:b/>
          <w:bCs/>
        </w:rPr>
        <w:t>Gym Instructo</w:t>
      </w:r>
      <w:r w:rsidR="00990C78" w:rsidRPr="00990C78">
        <w:rPr>
          <w:b/>
          <w:bCs/>
        </w:rPr>
        <w:t>r</w:t>
      </w:r>
    </w:p>
    <w:p w14:paraId="1EF1BAF0" w14:textId="7C7032D9" w:rsidR="00990C78" w:rsidRDefault="00990C78" w:rsidP="00990C78">
      <w:pPr>
        <w:ind w:left="360"/>
      </w:pPr>
      <w:r>
        <w:t>Enjoy helping people and I love to keep in shape very lucrative industry as people are always wanting to keep fit in addition it’s fun!</w:t>
      </w:r>
      <w:r w:rsidR="0068674E">
        <w:t xml:space="preserve"> Always learning about the human body</w:t>
      </w:r>
      <w:r w:rsidR="00B639F3">
        <w:t>. Creating long last relationships in some cases.</w:t>
      </w:r>
    </w:p>
    <w:p w14:paraId="1BCE4A3B" w14:textId="7994CAB5" w:rsidR="00990C78" w:rsidRPr="00990C78" w:rsidRDefault="00990C78" w:rsidP="00990C7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Financial/</w:t>
      </w:r>
      <w:r w:rsidRPr="00990C78">
        <w:rPr>
          <w:b/>
          <w:bCs/>
        </w:rPr>
        <w:t xml:space="preserve">Data analyst </w:t>
      </w:r>
    </w:p>
    <w:p w14:paraId="00D48C88" w14:textId="09A1DEA7" w:rsidR="00990C78" w:rsidRDefault="00990C78" w:rsidP="00990C78">
      <w:pPr>
        <w:ind w:left="360"/>
      </w:pPr>
      <w:r>
        <w:t>I love numbers and problem solving, spotting patterns and anomalies</w:t>
      </w:r>
    </w:p>
    <w:p w14:paraId="701FFF19" w14:textId="3784E7B8" w:rsidR="00990C78" w:rsidRDefault="00990C78" w:rsidP="00990C78">
      <w:pPr>
        <w:ind w:left="360"/>
      </w:pPr>
      <w:r>
        <w:t>Looking at a business and finding ways to make processes easier, time effective and cost effective.</w:t>
      </w:r>
    </w:p>
    <w:p w14:paraId="151729D8" w14:textId="3D9E6ED7" w:rsidR="00B639F3" w:rsidRDefault="00FB2A40" w:rsidP="00990C78">
      <w:pPr>
        <w:ind w:left="360"/>
      </w:pPr>
      <w:r>
        <w:t>High paid job and elevation potentials within the company.</w:t>
      </w:r>
    </w:p>
    <w:p w14:paraId="44A9E6AA" w14:textId="5327DB83" w:rsidR="00990C78" w:rsidRDefault="00990C78" w:rsidP="00990C78">
      <w:pPr>
        <w:pStyle w:val="ListParagraph"/>
        <w:numPr>
          <w:ilvl w:val="0"/>
          <w:numId w:val="1"/>
        </w:numPr>
        <w:rPr>
          <w:b/>
          <w:bCs/>
        </w:rPr>
      </w:pPr>
      <w:r w:rsidRPr="00990C78">
        <w:rPr>
          <w:b/>
          <w:bCs/>
        </w:rPr>
        <w:t xml:space="preserve">Photographer </w:t>
      </w:r>
    </w:p>
    <w:p w14:paraId="21FE7ECD" w14:textId="069E6115" w:rsidR="00990C78" w:rsidRPr="00990C78" w:rsidRDefault="00990C78" w:rsidP="00990C78">
      <w:pPr>
        <w:ind w:left="360"/>
      </w:pPr>
      <w:r>
        <w:t>Taking photos, videos, promotion and marketing.</w:t>
      </w:r>
      <w:r w:rsidR="00F17CBC">
        <w:t xml:space="preserve"> Never a dull day. </w:t>
      </w:r>
      <w:r w:rsidR="00FD58C7">
        <w:t>The flexibility. Being your own boss catering for thee customer.</w:t>
      </w:r>
    </w:p>
    <w:p w14:paraId="68C6834F" w14:textId="77777777" w:rsidR="00990C78" w:rsidRDefault="00990C78" w:rsidP="00990C78">
      <w:pPr>
        <w:ind w:left="360"/>
      </w:pPr>
    </w:p>
    <w:p w14:paraId="77A9B236" w14:textId="77777777" w:rsidR="00990C78" w:rsidRPr="00346BD1" w:rsidRDefault="00990C78" w:rsidP="00990C78"/>
    <w:sectPr w:rsidR="00990C78" w:rsidRPr="00346B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F196F"/>
    <w:multiLevelType w:val="hybridMultilevel"/>
    <w:tmpl w:val="74BA6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8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BD1"/>
    <w:rsid w:val="000C521A"/>
    <w:rsid w:val="002E2118"/>
    <w:rsid w:val="00346BD1"/>
    <w:rsid w:val="0068674E"/>
    <w:rsid w:val="00990C78"/>
    <w:rsid w:val="00A60329"/>
    <w:rsid w:val="00B639F3"/>
    <w:rsid w:val="00F17CBC"/>
    <w:rsid w:val="00FB2A40"/>
    <w:rsid w:val="00FD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41D55"/>
  <w15:chartTrackingRefBased/>
  <w15:docId w15:val="{7B1A54E5-8B57-4F93-B58E-858CB975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B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B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B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B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B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B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B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B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B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B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BD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46BD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K</dc:creator>
  <cp:keywords/>
  <dc:description/>
  <cp:lastModifiedBy>DEAN K</cp:lastModifiedBy>
  <cp:revision>5</cp:revision>
  <dcterms:created xsi:type="dcterms:W3CDTF">2026-09-27T15:05:00Z</dcterms:created>
  <dcterms:modified xsi:type="dcterms:W3CDTF">2026-09-27T15:36:00Z</dcterms:modified>
</cp:coreProperties>
</file>