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85A42F" w14:textId="7EB6955C" w:rsidR="00531FC5" w:rsidRDefault="005256DA">
      <w:r w:rsidRPr="005256DA">
        <w:t>https://uowtsd-my.sharepoint.com/:f:/g/personal/2008022_student_uwtsd_ac_uk/EonrVECD35xIp54Vxn1Rf_oBmo9nk7ZaKV34M0_w0F8RAw?e=mnVUjG</w:t>
      </w:r>
    </w:p>
    <w:sectPr w:rsidR="00531FC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6DA"/>
    <w:rsid w:val="00207B04"/>
    <w:rsid w:val="005256DA"/>
    <w:rsid w:val="00F13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F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CB42A5"/>
  <w15:chartTrackingRefBased/>
  <w15:docId w15:val="{F47F0DE8-858F-E347-8CE1-A40D379F1D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AF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19</Words>
  <Characters>113</Characters>
  <Application>Microsoft Office Word</Application>
  <DocSecurity>0</DocSecurity>
  <Lines>1</Lines>
  <Paragraphs>1</Paragraphs>
  <ScaleCrop>false</ScaleCrop>
  <Company/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galya georgieva</dc:creator>
  <cp:keywords/>
  <dc:description/>
  <cp:lastModifiedBy>galya georgieva</cp:lastModifiedBy>
  <cp:revision>1</cp:revision>
  <dcterms:created xsi:type="dcterms:W3CDTF">2021-05-18T00:37:00Z</dcterms:created>
  <dcterms:modified xsi:type="dcterms:W3CDTF">2021-05-18T00:39:00Z</dcterms:modified>
</cp:coreProperties>
</file>