
<file path=[Content_Types].xml><?xml version="1.0" encoding="utf-8"?>
<Types xmlns="http://schemas.openxmlformats.org/package/2006/content-types"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60C2E1" w14:textId="1380F0B2" w:rsidR="005E24FC" w:rsidRPr="005E24FC" w:rsidRDefault="1A5DEB2C" w:rsidP="2FA5422D">
      <w:r>
        <w:rPr>
          <w:noProof/>
        </w:rPr>
        <w:drawing>
          <wp:inline distT="0" distB="0" distL="0" distR="0" wp14:anchorId="6CCE9B01" wp14:editId="7ABD8DE7">
            <wp:extent cx="3057525" cy="1219575"/>
            <wp:effectExtent l="0" t="0" r="0" b="0"/>
            <wp:docPr id="576376584" name="drawi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6376584" name="Picture 576376584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57525" cy="12195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DDF9796" w14:textId="15466214" w:rsidR="005E24FC" w:rsidRPr="005E24FC" w:rsidRDefault="005E24FC" w:rsidP="2FA5422D"/>
    <w:p w14:paraId="4497BA01" w14:textId="12C371F2" w:rsidR="005E24FC" w:rsidRPr="005E24FC" w:rsidRDefault="15A61190" w:rsidP="2FA5422D">
      <w:pPr>
        <w:rPr>
          <w:b/>
          <w:bCs/>
        </w:rPr>
      </w:pPr>
      <w:r w:rsidRPr="7F0A2F8E">
        <w:rPr>
          <w:b/>
          <w:bCs/>
        </w:rPr>
        <w:t xml:space="preserve">Task 1 – Reading </w:t>
      </w:r>
      <w:r w:rsidR="5B6EF0B6" w:rsidRPr="7F0A2F8E">
        <w:rPr>
          <w:b/>
          <w:bCs/>
        </w:rPr>
        <w:t xml:space="preserve">Task Template </w:t>
      </w:r>
    </w:p>
    <w:p w14:paraId="35D2ACD2" w14:textId="68BB933E" w:rsidR="5CE60417" w:rsidRDefault="5CE60417" w:rsidP="7F0A2F8E">
      <w:pPr>
        <w:rPr>
          <w:b/>
          <w:bCs/>
        </w:rPr>
      </w:pPr>
      <w:r w:rsidRPr="7F0A2F8E">
        <w:rPr>
          <w:b/>
          <w:bCs/>
        </w:rPr>
        <w:t>Upload your photo of your A3 in-class notes here:</w:t>
      </w:r>
    </w:p>
    <w:sdt>
      <w:sdtPr>
        <w:rPr>
          <w:b/>
          <w:bCs/>
        </w:rPr>
        <w:id w:val="-993333567"/>
        <w:picture/>
      </w:sdtPr>
      <w:sdtContent>
        <w:p w14:paraId="690A86B2" w14:textId="27FAD55A" w:rsidR="7F0A2F8E" w:rsidRDefault="00B30995" w:rsidP="7F0A2F8E">
          <w:pPr>
            <w:rPr>
              <w:b/>
              <w:bCs/>
            </w:rPr>
          </w:pPr>
          <w:r>
            <w:rPr>
              <w:b/>
              <w:bCs/>
              <w:noProof/>
            </w:rPr>
            <w:drawing>
              <wp:inline distT="0" distB="0" distL="0" distR="0" wp14:anchorId="26E74DCB" wp14:editId="2F92A548">
                <wp:extent cx="4451350" cy="3240916"/>
                <wp:effectExtent l="0" t="0" r="6350" b="0"/>
                <wp:docPr id="1" name="Picture 1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" name="Picture 1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4460746" cy="3247757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</w:sdtContent>
    </w:sdt>
    <w:p w14:paraId="21510B2B" w14:textId="44BE736A" w:rsidR="005E24FC" w:rsidRPr="005E24FC" w:rsidRDefault="005E24FC" w:rsidP="2FA5422D">
      <w:pPr>
        <w:rPr>
          <w:b/>
          <w:bCs/>
        </w:rPr>
      </w:pPr>
    </w:p>
    <w:p w14:paraId="2A8E4529" w14:textId="66C85756" w:rsidR="005E24FC" w:rsidRPr="005E24FC" w:rsidRDefault="005E24FC" w:rsidP="005E24FC">
      <w:pPr>
        <w:rPr>
          <w:b/>
          <w:bCs/>
        </w:rPr>
      </w:pPr>
      <w:r>
        <w:rPr>
          <w:b/>
          <w:bCs/>
        </w:rPr>
        <w:t>1</w:t>
      </w:r>
      <w:r w:rsidRPr="005E24FC">
        <w:rPr>
          <w:b/>
          <w:bCs/>
        </w:rPr>
        <w:t>. Answer these questions using the sentence starters below</w:t>
      </w:r>
    </w:p>
    <w:p w14:paraId="2F0007FB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a. What is the main idea of the text?</w:t>
      </w:r>
    </w:p>
    <w:p w14:paraId="684362A1" w14:textId="74E78DA2" w:rsidR="005E24FC" w:rsidRDefault="005E24FC">
      <w:r>
        <w:t xml:space="preserve">The main idea </w:t>
      </w:r>
      <w:r w:rsidR="008253C3">
        <w:t xml:space="preserve">of the text is how </w:t>
      </w:r>
      <w:r w:rsidR="00B4709C">
        <w:t>social</w:t>
      </w:r>
      <w:r w:rsidR="003C19E9">
        <w:t xml:space="preserve"> </w:t>
      </w:r>
      <w:r w:rsidR="00B4709C">
        <w:t xml:space="preserve">media makes it easier </w:t>
      </w:r>
      <w:r w:rsidR="0026013E">
        <w:t xml:space="preserve">and </w:t>
      </w:r>
      <w:r w:rsidR="002972AB">
        <w:t xml:space="preserve">beneficial </w:t>
      </w:r>
      <w:r w:rsidR="00B4709C">
        <w:t>for</w:t>
      </w:r>
      <w:r w:rsidR="00FD71D7">
        <w:t xml:space="preserve"> many smaller</w:t>
      </w:r>
      <w:r w:rsidR="00B4709C">
        <w:t xml:space="preserve"> </w:t>
      </w:r>
      <w:r w:rsidR="00B71995">
        <w:t>businesses to get noticed</w:t>
      </w:r>
      <w:r w:rsidR="002972AB">
        <w:t>.</w:t>
      </w:r>
      <w:r w:rsidR="00D4605E">
        <w:t xml:space="preserve"> It talks about </w:t>
      </w:r>
      <w:r w:rsidR="00A61107">
        <w:t>how</w:t>
      </w:r>
      <w:r w:rsidR="00476EE6">
        <w:t xml:space="preserve"> </w:t>
      </w:r>
      <w:r w:rsidR="00861527">
        <w:t xml:space="preserve">videos </w:t>
      </w:r>
      <w:r w:rsidR="00C721C1">
        <w:t xml:space="preserve">shared </w:t>
      </w:r>
      <w:r w:rsidR="00861527">
        <w:t>on</w:t>
      </w:r>
      <w:r w:rsidR="00835ED8">
        <w:t xml:space="preserve"> social media</w:t>
      </w:r>
      <w:r w:rsidR="00744207">
        <w:t xml:space="preserve">, sometimes by the owner and sometimes by the customers </w:t>
      </w:r>
      <w:r w:rsidR="00835ED8">
        <w:t xml:space="preserve">goes </w:t>
      </w:r>
      <w:r w:rsidR="00476EE6">
        <w:t xml:space="preserve">viral </w:t>
      </w:r>
      <w:r w:rsidR="00835ED8">
        <w:t xml:space="preserve">and </w:t>
      </w:r>
      <w:r w:rsidR="00C721C1">
        <w:t>creates a trend and more business</w:t>
      </w:r>
      <w:r w:rsidR="00530F66">
        <w:t>.</w:t>
      </w:r>
    </w:p>
    <w:p w14:paraId="0965AF4C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b. What are two key points?</w:t>
      </w:r>
    </w:p>
    <w:p w14:paraId="5E65D502" w14:textId="4DEF6BC7" w:rsidR="5784FD2E" w:rsidRDefault="5784FD2E">
      <w:r>
        <w:t>One key point is</w:t>
      </w:r>
      <w:r w:rsidR="65C9328A">
        <w:t xml:space="preserve"> </w:t>
      </w:r>
      <w:r w:rsidR="002C0A3A">
        <w:t xml:space="preserve">that </w:t>
      </w:r>
      <w:r w:rsidR="004C2559">
        <w:t xml:space="preserve">social media attracts not only local </w:t>
      </w:r>
      <w:r w:rsidR="00DC4A2F">
        <w:t>customers but sometimes customers from far off places like in the case of</w:t>
      </w:r>
      <w:r w:rsidR="00DE56C3">
        <w:t xml:space="preserve"> “</w:t>
      </w:r>
      <w:r w:rsidR="00CB729B">
        <w:t>Krystalls Bouti</w:t>
      </w:r>
      <w:r w:rsidR="00954607">
        <w:t>que</w:t>
      </w:r>
      <w:r w:rsidR="00F5383C">
        <w:t>”</w:t>
      </w:r>
      <w:r w:rsidR="00954607">
        <w:t xml:space="preserve"> which got customers from </w:t>
      </w:r>
      <w:r w:rsidR="00F8224E">
        <w:t xml:space="preserve">as far </w:t>
      </w:r>
      <w:r w:rsidR="00200625">
        <w:t xml:space="preserve">as </w:t>
      </w:r>
      <w:r w:rsidR="00954607">
        <w:t>Cyprus and Ch</w:t>
      </w:r>
      <w:r w:rsidR="00DE56C3">
        <w:t>a</w:t>
      </w:r>
      <w:r w:rsidR="00F5383C">
        <w:t>nnel</w:t>
      </w:r>
      <w:r w:rsidR="00200625">
        <w:t xml:space="preserve"> Island</w:t>
      </w:r>
      <w:r w:rsidR="00693EED">
        <w:t xml:space="preserve"> </w:t>
      </w:r>
      <w:r w:rsidR="00071481">
        <w:t>after</w:t>
      </w:r>
      <w:r w:rsidR="00693EED">
        <w:t xml:space="preserve"> they saw</w:t>
      </w:r>
      <w:r w:rsidR="005C0F67">
        <w:t xml:space="preserve"> skits of the products sold at the boutique</w:t>
      </w:r>
      <w:r w:rsidR="00071481">
        <w:t>.</w:t>
      </w:r>
    </w:p>
    <w:p w14:paraId="1B9F5CD7" w14:textId="22C7DD66" w:rsidR="005E24FC" w:rsidRDefault="005E24FC">
      <w:r>
        <w:lastRenderedPageBreak/>
        <w:t>Another key point i</w:t>
      </w:r>
      <w:r w:rsidR="0030565F">
        <w:t>s</w:t>
      </w:r>
      <w:r w:rsidR="0062350D">
        <w:t xml:space="preserve"> last year 1</w:t>
      </w:r>
      <w:r w:rsidR="003161D7">
        <w:t>.</w:t>
      </w:r>
      <w:r w:rsidR="0062350D">
        <w:t>5 million</w:t>
      </w:r>
      <w:r w:rsidR="00E0296C">
        <w:t xml:space="preserve"> UK businesses</w:t>
      </w:r>
      <w:r w:rsidR="009C506F">
        <w:t xml:space="preserve"> </w:t>
      </w:r>
      <w:r w:rsidR="003C645D">
        <w:t xml:space="preserve">benefited from Tik Tok </w:t>
      </w:r>
      <w:r w:rsidR="007420DD">
        <w:t xml:space="preserve">alone and </w:t>
      </w:r>
      <w:r w:rsidR="00A348AB">
        <w:t>Partners Chole Huggins and Ross Bliss</w:t>
      </w:r>
      <w:r w:rsidR="00853080">
        <w:t xml:space="preserve">, </w:t>
      </w:r>
      <w:r w:rsidR="007B2A33">
        <w:t>raked up</w:t>
      </w:r>
      <w:r w:rsidR="0038649F">
        <w:t xml:space="preserve"> 45 million views under </w:t>
      </w:r>
      <w:r w:rsidR="00FF5B4C">
        <w:t xml:space="preserve">a </w:t>
      </w:r>
      <w:r w:rsidR="0038649F">
        <w:t>year</w:t>
      </w:r>
      <w:r w:rsidR="006F5B9E">
        <w:t>. (</w:t>
      </w:r>
      <w:r w:rsidR="00721465">
        <w:t xml:space="preserve">BBC, </w:t>
      </w:r>
      <w:r w:rsidR="00B1373C">
        <w:t>2026)</w:t>
      </w:r>
    </w:p>
    <w:p w14:paraId="21E1AAA0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c. What part of the text did you find most important? Why?</w:t>
      </w:r>
    </w:p>
    <w:p w14:paraId="77281255" w14:textId="3EFCC4AB" w:rsidR="005E24FC" w:rsidRPr="005E24FC" w:rsidRDefault="005E24FC" w:rsidP="0030565F">
      <w:r w:rsidRPr="005E24FC">
        <w:t>The most important part is</w:t>
      </w:r>
      <w:r w:rsidR="00A73BA0">
        <w:t xml:space="preserve"> when customers make </w:t>
      </w:r>
      <w:r w:rsidR="00B60FCD">
        <w:t>videos of an establishment and its product</w:t>
      </w:r>
      <w:r w:rsidR="00936BBB">
        <w:t xml:space="preserve">. Videos </w:t>
      </w:r>
      <w:r w:rsidR="00CB0373">
        <w:t xml:space="preserve">made by customers </w:t>
      </w:r>
      <w:r w:rsidR="00B60FCD">
        <w:t xml:space="preserve">goes viral and attracts customers </w:t>
      </w:r>
      <w:r w:rsidR="00D74C03">
        <w:t>worldwide</w:t>
      </w:r>
      <w:r w:rsidR="00752B65">
        <w:t>,</w:t>
      </w:r>
      <w:r w:rsidR="00FB28AB">
        <w:t xml:space="preserve"> e.g. </w:t>
      </w:r>
      <w:r w:rsidR="002D21FA">
        <w:t>Linda’s Warehouse</w:t>
      </w:r>
      <w:r w:rsidR="00BF106C">
        <w:t xml:space="preserve"> which got customers not only from UK but as far as Australia.</w:t>
      </w:r>
    </w:p>
    <w:p w14:paraId="262724C6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d. Was anything unclear or difficult to understand?</w:t>
      </w:r>
    </w:p>
    <w:p w14:paraId="245E6FC0" w14:textId="7E519D48" w:rsidR="005E24FC" w:rsidRPr="005E24FC" w:rsidRDefault="005E24FC" w:rsidP="0030565F">
      <w:r w:rsidRPr="005E24FC">
        <w:t xml:space="preserve">I was not sure </w:t>
      </w:r>
      <w:r w:rsidR="001153D5">
        <w:t xml:space="preserve">why a negative </w:t>
      </w:r>
      <w:r w:rsidR="00882BD0">
        <w:t xml:space="preserve">reference of a holiday </w:t>
      </w:r>
      <w:r w:rsidR="009E1FC5">
        <w:t>mishap was made in the article.</w:t>
      </w:r>
    </w:p>
    <w:p w14:paraId="39A1AE52" w14:textId="77777777" w:rsidR="005E24FC" w:rsidRPr="005E24FC" w:rsidRDefault="005E24FC" w:rsidP="005E24FC">
      <w:pPr>
        <w:rPr>
          <w:b/>
          <w:bCs/>
        </w:rPr>
      </w:pPr>
      <w:r w:rsidRPr="005E24FC">
        <w:rPr>
          <w:b/>
          <w:bCs/>
        </w:rPr>
        <w:t>e. How did your group help you understand the text better?</w:t>
      </w:r>
    </w:p>
    <w:p w14:paraId="1A1D527D" w14:textId="60E40223" w:rsidR="005E24FC" w:rsidRPr="005E24FC" w:rsidRDefault="005E24FC" w:rsidP="0030565F">
      <w:r w:rsidRPr="005E24FC">
        <w:t>My group helped me b</w:t>
      </w:r>
      <w:r w:rsidR="0030565F">
        <w:t>y</w:t>
      </w:r>
      <w:r w:rsidR="00805B9C">
        <w:t xml:space="preserve"> pointing out </w:t>
      </w:r>
      <w:r w:rsidR="00863884">
        <w:t>parts to make the mind map</w:t>
      </w:r>
    </w:p>
    <w:p w14:paraId="28957D58" w14:textId="3B80DDC4" w:rsidR="005E24FC" w:rsidRPr="005E24FC" w:rsidRDefault="6DE33ED8" w:rsidP="005E24FC">
      <w:pPr>
        <w:rPr>
          <w:b/>
          <w:bCs/>
        </w:rPr>
      </w:pPr>
      <w:r w:rsidRPr="7112F2D1">
        <w:rPr>
          <w:b/>
          <w:bCs/>
        </w:rPr>
        <w:t>3. One</w:t>
      </w:r>
      <w:r w:rsidR="609AF31E" w:rsidRPr="7112F2D1">
        <w:rPr>
          <w:b/>
          <w:bCs/>
        </w:rPr>
        <w:t xml:space="preserve"> </w:t>
      </w:r>
      <w:r w:rsidRPr="7112F2D1">
        <w:rPr>
          <w:b/>
          <w:bCs/>
        </w:rPr>
        <w:t>sentence reflection</w:t>
      </w:r>
    </w:p>
    <w:p w14:paraId="09F66EFD" w14:textId="77777777" w:rsidR="005E24FC" w:rsidRPr="005E24FC" w:rsidRDefault="005E24FC" w:rsidP="005E24FC">
      <w:r w:rsidRPr="005E24FC">
        <w:rPr>
          <w:b/>
          <w:bCs/>
        </w:rPr>
        <w:t>Question:</w:t>
      </w:r>
      <w:r w:rsidRPr="005E24FC">
        <w:t xml:space="preserve"> What did you find challenging about this task?</w:t>
      </w:r>
    </w:p>
    <w:p w14:paraId="3E18374D" w14:textId="39F5833B" w:rsidR="005E24FC" w:rsidRPr="005E24FC" w:rsidRDefault="005E24FC" w:rsidP="0030565F">
      <w:r w:rsidRPr="005E24FC">
        <w:t>The hardest part wa</w:t>
      </w:r>
      <w:r w:rsidR="0030565F">
        <w:t>s</w:t>
      </w:r>
      <w:r w:rsidR="00863884">
        <w:t xml:space="preserve"> </w:t>
      </w:r>
      <w:r w:rsidR="007B1CAD">
        <w:t>making the mind map</w:t>
      </w:r>
      <w:r w:rsidR="00555538">
        <w:t xml:space="preserve"> neatly.</w:t>
      </w:r>
    </w:p>
    <w:p w14:paraId="0F7E5F62" w14:textId="77777777" w:rsidR="00735053" w:rsidRDefault="00735053"/>
    <w:sectPr w:rsidR="0073505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5547B4E"/>
    <w:multiLevelType w:val="multilevel"/>
    <w:tmpl w:val="7BAE3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6283CAA"/>
    <w:multiLevelType w:val="multilevel"/>
    <w:tmpl w:val="1170576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2B922916"/>
    <w:multiLevelType w:val="multilevel"/>
    <w:tmpl w:val="EFC880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0181E39"/>
    <w:multiLevelType w:val="multilevel"/>
    <w:tmpl w:val="517EE0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5B16866"/>
    <w:multiLevelType w:val="multilevel"/>
    <w:tmpl w:val="BC5807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5C26583A"/>
    <w:multiLevelType w:val="multilevel"/>
    <w:tmpl w:val="F880E5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077627721">
    <w:abstractNumId w:val="1"/>
  </w:num>
  <w:num w:numId="2" w16cid:durableId="1163621564">
    <w:abstractNumId w:val="4"/>
  </w:num>
  <w:num w:numId="3" w16cid:durableId="1215845566">
    <w:abstractNumId w:val="0"/>
  </w:num>
  <w:num w:numId="4" w16cid:durableId="1174494905">
    <w:abstractNumId w:val="3"/>
  </w:num>
  <w:num w:numId="5" w16cid:durableId="870872764">
    <w:abstractNumId w:val="2"/>
  </w:num>
  <w:num w:numId="6" w16cid:durableId="197297802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E24FC"/>
    <w:rsid w:val="0000618A"/>
    <w:rsid w:val="00071481"/>
    <w:rsid w:val="000C49B4"/>
    <w:rsid w:val="001153D5"/>
    <w:rsid w:val="00200625"/>
    <w:rsid w:val="00254322"/>
    <w:rsid w:val="0026013E"/>
    <w:rsid w:val="002972AB"/>
    <w:rsid w:val="002C0A3A"/>
    <w:rsid w:val="002C1EB2"/>
    <w:rsid w:val="002D21FA"/>
    <w:rsid w:val="0030565F"/>
    <w:rsid w:val="003161D7"/>
    <w:rsid w:val="0038649F"/>
    <w:rsid w:val="003C19E9"/>
    <w:rsid w:val="003C60FF"/>
    <w:rsid w:val="003C645D"/>
    <w:rsid w:val="004179B9"/>
    <w:rsid w:val="004271F2"/>
    <w:rsid w:val="00476EE6"/>
    <w:rsid w:val="004805B1"/>
    <w:rsid w:val="004C2559"/>
    <w:rsid w:val="004E5A4D"/>
    <w:rsid w:val="00530F66"/>
    <w:rsid w:val="00555538"/>
    <w:rsid w:val="005618E4"/>
    <w:rsid w:val="005C0F67"/>
    <w:rsid w:val="005E24FC"/>
    <w:rsid w:val="0062350D"/>
    <w:rsid w:val="00693EED"/>
    <w:rsid w:val="006F5B9E"/>
    <w:rsid w:val="00721465"/>
    <w:rsid w:val="0072274E"/>
    <w:rsid w:val="00735053"/>
    <w:rsid w:val="007420DD"/>
    <w:rsid w:val="00744207"/>
    <w:rsid w:val="00752B65"/>
    <w:rsid w:val="007B1CAD"/>
    <w:rsid w:val="007B2A33"/>
    <w:rsid w:val="00805B9C"/>
    <w:rsid w:val="008253C3"/>
    <w:rsid w:val="00835ED8"/>
    <w:rsid w:val="00853080"/>
    <w:rsid w:val="008579FB"/>
    <w:rsid w:val="00861527"/>
    <w:rsid w:val="00863884"/>
    <w:rsid w:val="00882BD0"/>
    <w:rsid w:val="00936BBB"/>
    <w:rsid w:val="00954607"/>
    <w:rsid w:val="009C506F"/>
    <w:rsid w:val="009E1FC5"/>
    <w:rsid w:val="00A348AB"/>
    <w:rsid w:val="00A61107"/>
    <w:rsid w:val="00A73BA0"/>
    <w:rsid w:val="00AE00D1"/>
    <w:rsid w:val="00B1373C"/>
    <w:rsid w:val="00B30995"/>
    <w:rsid w:val="00B4709C"/>
    <w:rsid w:val="00B60FCD"/>
    <w:rsid w:val="00B71995"/>
    <w:rsid w:val="00BF106C"/>
    <w:rsid w:val="00C23A9A"/>
    <w:rsid w:val="00C721C1"/>
    <w:rsid w:val="00C9180A"/>
    <w:rsid w:val="00CA73C8"/>
    <w:rsid w:val="00CB0373"/>
    <w:rsid w:val="00CB729B"/>
    <w:rsid w:val="00CE67A0"/>
    <w:rsid w:val="00D4605E"/>
    <w:rsid w:val="00D51242"/>
    <w:rsid w:val="00D74C03"/>
    <w:rsid w:val="00DC4A2F"/>
    <w:rsid w:val="00DE56C3"/>
    <w:rsid w:val="00E0296C"/>
    <w:rsid w:val="00E70F42"/>
    <w:rsid w:val="00E83AB9"/>
    <w:rsid w:val="00F5383C"/>
    <w:rsid w:val="00F8224E"/>
    <w:rsid w:val="00FB28AB"/>
    <w:rsid w:val="00FC1FC5"/>
    <w:rsid w:val="00FD71D7"/>
    <w:rsid w:val="00FF5B4C"/>
    <w:rsid w:val="05563581"/>
    <w:rsid w:val="0F1D4E35"/>
    <w:rsid w:val="106DDB1F"/>
    <w:rsid w:val="130FEB9B"/>
    <w:rsid w:val="15A61190"/>
    <w:rsid w:val="1A5DEB2C"/>
    <w:rsid w:val="2FA5422D"/>
    <w:rsid w:val="4FEA4E41"/>
    <w:rsid w:val="514437B2"/>
    <w:rsid w:val="5784FD2E"/>
    <w:rsid w:val="5B6EF0B6"/>
    <w:rsid w:val="5CE60417"/>
    <w:rsid w:val="609AF31E"/>
    <w:rsid w:val="63F6DE81"/>
    <w:rsid w:val="65C9328A"/>
    <w:rsid w:val="6DE33ED8"/>
    <w:rsid w:val="7112F2D1"/>
    <w:rsid w:val="721621E6"/>
    <w:rsid w:val="7F0A2F8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DEFC013"/>
  <w15:chartTrackingRefBased/>
  <w15:docId w15:val="{B7802A16-1281-43A7-8B24-02B0BAE64DA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E24F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E24F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E24F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E24F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E24F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E24F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E24F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E24F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E24F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E24F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E24F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E24F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E24F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E24F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E24F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E24F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E24F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E24F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E24F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E24F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E24F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E24F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E24F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E24F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E24F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E24F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E24F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E24F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E24FC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theme" Target="theme/theme1.xml"/><Relationship Id="rId5" Type="http://schemas.openxmlformats.org/officeDocument/2006/relationships/styles" Target="styles.xml"/><Relationship Id="rId10" Type="http://schemas.openxmlformats.org/officeDocument/2006/relationships/fontTable" Target="fontTable.xml"/><Relationship Id="rId4" Type="http://schemas.openxmlformats.org/officeDocument/2006/relationships/numbering" Target="numbering.xml"/><Relationship Id="rId9" Type="http://schemas.openxmlformats.org/officeDocument/2006/relationships/image" Target="media/image2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11" ma:contentTypeDescription="Create a new document." ma:contentTypeScope="" ma:versionID="b682a174f304e2d9a092434e3733bd87">
  <xsd:schema xmlns:xsd="http://www.w3.org/2001/XMLSchema" xmlns:xs="http://www.w3.org/2001/XMLSchema" xmlns:p="http://schemas.microsoft.com/office/2006/metadata/properties" xmlns:ns2="20412d98-6c36-457e-a543-06e3d82144c9" xmlns:ns3="826e5e0b-69f2-41be-b336-f8a1ad71dd1e" targetNamespace="http://schemas.microsoft.com/office/2006/metadata/properties" ma:root="true" ma:fieldsID="ef014b9327c5b0be5c8d7e8aeddd47a1" ns2:_="" ns3:_="">
    <xsd:import namespace="20412d98-6c36-457e-a543-06e3d82144c9"/>
    <xsd:import namespace="826e5e0b-69f2-41be-b336-f8a1ad71dd1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2:MediaLengthInSecond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1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8" nillable="true" ma:displayName="MediaLengthInSeconds" ma:hidden="true" ma:internalName="MediaLengthInSeconds" ma:readOnly="true">
      <xsd:simpleType>
        <xsd:restriction base="dms:Unknown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6e5e0b-69f2-41be-b336-f8a1ad71dd1e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6c829dfa-1299-43d7-abeb-0146064b29fb}" ma:internalName="TaxCatchAll" ma:showField="CatchAllData" ma:web="826e5e0b-69f2-41be-b336-f8a1ad71dd1e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20412d98-6c36-457e-a543-06e3d82144c9">
      <Terms xmlns="http://schemas.microsoft.com/office/infopath/2007/PartnerControls"/>
    </lcf76f155ced4ddcb4097134ff3c332f>
    <TaxCatchAll xmlns="826e5e0b-69f2-41be-b336-f8a1ad71dd1e" xsi:nil="true"/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DAAB75-6AE5-46C8-9DCD-AC95FDEFF53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826e5e0b-69f2-41be-b336-f8a1ad71dd1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EA18122-14AE-4E7F-9DF9-7E71DAAA6554}">
  <ds:schemaRefs>
    <ds:schemaRef ds:uri="http://schemas.microsoft.com/office/2006/metadata/properties"/>
    <ds:schemaRef ds:uri="http://schemas.microsoft.com/office/infopath/2007/PartnerControls"/>
    <ds:schemaRef ds:uri="20412d98-6c36-457e-a543-06e3d82144c9"/>
    <ds:schemaRef ds:uri="826e5e0b-69f2-41be-b336-f8a1ad71dd1e"/>
  </ds:schemaRefs>
</ds:datastoreItem>
</file>

<file path=customXml/itemProps3.xml><?xml version="1.0" encoding="utf-8"?>
<ds:datastoreItem xmlns:ds="http://schemas.openxmlformats.org/officeDocument/2006/customXml" ds:itemID="{2DD152EE-F3D1-46F3-BF6F-ABFD6A2B52A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208</TotalTime>
  <Pages>2</Pages>
  <Words>245</Words>
  <Characters>1398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Errietta Bissa</dc:creator>
  <cp:keywords/>
  <dc:description/>
  <cp:lastModifiedBy>Francisco C. Fernandes</cp:lastModifiedBy>
  <cp:revision>76</cp:revision>
  <cp:lastPrinted>2026-07-01T17:44:00Z</cp:lastPrinted>
  <dcterms:created xsi:type="dcterms:W3CDTF">2026-06-29T08:54:00Z</dcterms:created>
  <dcterms:modified xsi:type="dcterms:W3CDTF">2026-07-01T18:16:00Z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  <property fmtid="{D5CDD505-2E9C-101B-9397-08002B2CF9AE}" pid="3" name="MediaServiceImageTags">
    <vt:lpwstr/>
  </property>
</Properties>
</file>