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295DB" w14:textId="498F8FFF" w:rsidR="000E23EE" w:rsidRDefault="00F8298E">
      <w:proofErr w:type="gramStart"/>
      <w:r w:rsidRPr="00F8298E">
        <w:t>blob:https://www.panopto.com/6b4241fd-1812-40f2-b54a-75512771cbf6</w:t>
      </w:r>
      <w:proofErr w:type="gramEnd"/>
    </w:p>
    <w:sectPr w:rsidR="000E23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8E"/>
    <w:rsid w:val="000E23EE"/>
    <w:rsid w:val="00F8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5BB3"/>
  <w15:chartTrackingRefBased/>
  <w15:docId w15:val="{E283145B-0D28-48D1-BE6B-710E6610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Price</dc:creator>
  <cp:keywords/>
  <dc:description/>
  <cp:lastModifiedBy>Ethan Price</cp:lastModifiedBy>
  <cp:revision>1</cp:revision>
  <dcterms:created xsi:type="dcterms:W3CDTF">2023-11-13T21:47:00Z</dcterms:created>
  <dcterms:modified xsi:type="dcterms:W3CDTF">2023-11-13T21:49:00Z</dcterms:modified>
</cp:coreProperties>
</file>