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60127893"/>
        <w:docPartObj>
          <w:docPartGallery w:val="Cover Pages"/>
          <w:docPartUnique/>
        </w:docPartObj>
      </w:sdtPr>
      <w:sdtEndPr/>
      <w:sdtContent>
        <w:p w14:paraId="549BCB7C" w14:textId="4F1638F3" w:rsidR="00AC1953" w:rsidRDefault="00AC1953">
          <w:r>
            <w:rPr>
              <w:noProof/>
            </w:rPr>
            <mc:AlternateContent>
              <mc:Choice Requires="wpg">
                <w:drawing>
                  <wp:anchor distT="0" distB="0" distL="114300" distR="114300" simplePos="0" relativeHeight="251659264" behindDoc="1" locked="0" layoutInCell="1" allowOverlap="1" wp14:anchorId="77DA3706" wp14:editId="4ACC2717">
                    <wp:simplePos x="0" y="0"/>
                    <wp:positionH relativeFrom="page">
                      <wp:align>center</wp:align>
                    </wp:positionH>
                    <wp:positionV relativeFrom="page">
                      <wp:align>center</wp:align>
                    </wp:positionV>
                    <wp:extent cx="6864824" cy="9123528"/>
                    <wp:effectExtent l="0" t="0" r="254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D20CA1C" w14:textId="33BB4521" w:rsidR="00AC1953" w:rsidRDefault="00AC1953">
                                      <w:pPr>
                                        <w:pStyle w:val="NoSpacing"/>
                                        <w:spacing w:before="120"/>
                                        <w:jc w:val="center"/>
                                        <w:rPr>
                                          <w:color w:val="FFFFFF" w:themeColor="background1"/>
                                        </w:rPr>
                                      </w:pPr>
                                      <w:r>
                                        <w:rPr>
                                          <w:color w:val="FFFFFF" w:themeColor="background1"/>
                                        </w:rPr>
                                        <w:t>James Dexter (1907923)</w:t>
                                      </w:r>
                                    </w:p>
                                  </w:sdtContent>
                                </w:sdt>
                                <w:p w14:paraId="6DF6860F" w14:textId="732325C0" w:rsidR="00AC1953" w:rsidRDefault="00DC235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C1953">
                                        <w:rPr>
                                          <w:caps/>
                                          <w:color w:val="FFFFFF" w:themeColor="background1"/>
                                        </w:rPr>
                                        <w:t>tutor – Jessica Shore</w:t>
                                      </w:r>
                                    </w:sdtContent>
                                  </w:sdt>
                                  <w:r w:rsidR="00AC195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C195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510EB36" w14:textId="521B0008" w:rsidR="00AC1953" w:rsidRDefault="00AC195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Devloping Social enterprise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DA370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D20CA1C" w14:textId="33BB4521" w:rsidR="00AC1953" w:rsidRDefault="00AC1953">
                                <w:pPr>
                                  <w:pStyle w:val="NoSpacing"/>
                                  <w:spacing w:before="120"/>
                                  <w:jc w:val="center"/>
                                  <w:rPr>
                                    <w:color w:val="FFFFFF" w:themeColor="background1"/>
                                  </w:rPr>
                                </w:pPr>
                                <w:r>
                                  <w:rPr>
                                    <w:color w:val="FFFFFF" w:themeColor="background1"/>
                                  </w:rPr>
                                  <w:t>James Dexter (1907923)</w:t>
                                </w:r>
                              </w:p>
                            </w:sdtContent>
                          </w:sdt>
                          <w:p w14:paraId="6DF6860F" w14:textId="732325C0" w:rsidR="00AC1953" w:rsidRDefault="00AC195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tutor – Jessica Shore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510EB36" w14:textId="521B0008" w:rsidR="00AC1953" w:rsidRDefault="00AC195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Devloping Social enterprise</w:t>
                                </w:r>
                              </w:p>
                            </w:sdtContent>
                          </w:sdt>
                        </w:txbxContent>
                      </v:textbox>
                    </v:shape>
                    <w10:wrap anchorx="page" anchory="page"/>
                  </v:group>
                </w:pict>
              </mc:Fallback>
            </mc:AlternateContent>
          </w:r>
        </w:p>
        <w:p w14:paraId="6D855845" w14:textId="3CEEA1C4" w:rsidR="00AC1953" w:rsidRDefault="00AC1953">
          <w:r>
            <w:br w:type="page"/>
          </w:r>
        </w:p>
      </w:sdtContent>
    </w:sdt>
    <w:p w14:paraId="0DC9387B" w14:textId="542A12EE" w:rsidR="00397859" w:rsidRPr="006A600C" w:rsidRDefault="006A600C" w:rsidP="006A600C">
      <w:pPr>
        <w:jc w:val="center"/>
        <w:rPr>
          <w:b/>
          <w:bCs/>
          <w:sz w:val="28"/>
          <w:szCs w:val="28"/>
          <w:u w:val="single"/>
        </w:rPr>
      </w:pPr>
      <w:r w:rsidRPr="006A600C">
        <w:rPr>
          <w:b/>
          <w:bCs/>
          <w:sz w:val="28"/>
          <w:szCs w:val="28"/>
          <w:u w:val="single"/>
        </w:rPr>
        <w:lastRenderedPageBreak/>
        <w:t>The Role of Social Enterprise</w:t>
      </w:r>
      <w:r w:rsidR="00136957">
        <w:rPr>
          <w:b/>
          <w:bCs/>
          <w:sz w:val="28"/>
          <w:szCs w:val="28"/>
          <w:u w:val="single"/>
        </w:rPr>
        <w:t xml:space="preserve"> in today society and economy </w:t>
      </w:r>
    </w:p>
    <w:p w14:paraId="05A77354" w14:textId="2AE1DCA9" w:rsidR="00397859" w:rsidRDefault="00397859" w:rsidP="00397859">
      <w:pPr>
        <w:rPr>
          <w:u w:val="single"/>
        </w:rPr>
      </w:pPr>
    </w:p>
    <w:p w14:paraId="4552A57C" w14:textId="77777777" w:rsidR="006A600C" w:rsidRDefault="006A600C" w:rsidP="00397859">
      <w:pPr>
        <w:rPr>
          <w:u w:val="single"/>
        </w:rPr>
      </w:pPr>
    </w:p>
    <w:p w14:paraId="35DB0022" w14:textId="1F9F8233" w:rsidR="00397859" w:rsidRDefault="00397859" w:rsidP="00397859">
      <w:pPr>
        <w:rPr>
          <w:u w:val="single"/>
        </w:rPr>
      </w:pPr>
      <w:r>
        <w:rPr>
          <w:u w:val="single"/>
        </w:rPr>
        <w:t>Intro</w:t>
      </w:r>
      <w:r w:rsidR="00B939EB">
        <w:rPr>
          <w:u w:val="single"/>
        </w:rPr>
        <w:t>duction</w:t>
      </w:r>
    </w:p>
    <w:p w14:paraId="72CD2BAF" w14:textId="0058A3AD" w:rsidR="000D5C2E" w:rsidRDefault="000D5C2E" w:rsidP="00397859">
      <w:pPr>
        <w:rPr>
          <w:u w:val="single"/>
        </w:rPr>
      </w:pPr>
    </w:p>
    <w:p w14:paraId="638BD107" w14:textId="135A9158" w:rsidR="000D5C2E" w:rsidRDefault="000D5C2E" w:rsidP="00397859">
      <w:r>
        <w:t>There are many way</w:t>
      </w:r>
      <w:r w:rsidR="00AF7B7F">
        <w:t>s</w:t>
      </w:r>
      <w:r>
        <w:t xml:space="preserve"> in which social enterprise can be </w:t>
      </w:r>
      <w:r w:rsidR="0065258E">
        <w:t>defined</w:t>
      </w:r>
      <w:r w:rsidR="00BF2699">
        <w:t>.</w:t>
      </w:r>
      <w:r w:rsidR="00082913">
        <w:t xml:space="preserve"> Social Enterprise U</w:t>
      </w:r>
      <w:r w:rsidR="00BC5A98">
        <w:t xml:space="preserve">K </w:t>
      </w:r>
      <w:r w:rsidR="003A138D">
        <w:t>(2019)</w:t>
      </w:r>
      <w:r w:rsidR="005400AF">
        <w:t xml:space="preserve"> </w:t>
      </w:r>
      <w:r w:rsidR="00BC5A98">
        <w:t>describes social enterpris</w:t>
      </w:r>
      <w:r w:rsidR="00291C46">
        <w:t xml:space="preserve">es as </w:t>
      </w:r>
      <w:r w:rsidR="00244CF3">
        <w:t>a traditional like business that aim to reinvest or donate the profits made from products or services</w:t>
      </w:r>
      <w:r w:rsidR="00A77D41">
        <w:t xml:space="preserve"> </w:t>
      </w:r>
      <w:r w:rsidR="00BF2699">
        <w:t>with</w:t>
      </w:r>
      <w:r w:rsidR="00B00622">
        <w:t xml:space="preserve"> the aim to create a positive change to social factors. </w:t>
      </w:r>
      <w:r w:rsidR="00560B54">
        <w:t>In many communities</w:t>
      </w:r>
      <w:r w:rsidR="00566395">
        <w:t>,</w:t>
      </w:r>
      <w:r w:rsidR="00560B54">
        <w:t xml:space="preserve"> towns and cities </w:t>
      </w:r>
      <w:r w:rsidR="00566395">
        <w:t>social enterprises are on most highstreets</w:t>
      </w:r>
      <w:r w:rsidR="007548CB">
        <w:t>.</w:t>
      </w:r>
      <w:r w:rsidR="00566395">
        <w:t xml:space="preserve"> </w:t>
      </w:r>
      <w:r w:rsidR="007548CB">
        <w:t xml:space="preserve">ranging from leisure centres to coffee shops they all have one aim and that is to make a positive difference on their community or wider. </w:t>
      </w:r>
    </w:p>
    <w:p w14:paraId="37B33DB4" w14:textId="4197E584" w:rsidR="009C58FF" w:rsidRDefault="009C58FF" w:rsidP="00397859"/>
    <w:p w14:paraId="7B4CBF15" w14:textId="1F53C672" w:rsidR="00B362E7" w:rsidRPr="0086723D" w:rsidRDefault="004918C5" w:rsidP="00397859">
      <w:pPr>
        <w:rPr>
          <w:b/>
          <w:bCs/>
          <w:u w:val="single"/>
        </w:rPr>
      </w:pPr>
      <w:r w:rsidRPr="0086723D">
        <w:rPr>
          <w:b/>
          <w:bCs/>
          <w:u w:val="single"/>
        </w:rPr>
        <w:t>Sectors</w:t>
      </w:r>
    </w:p>
    <w:p w14:paraId="6BF0CB58" w14:textId="77777777" w:rsidR="004918C5" w:rsidRPr="004918C5" w:rsidRDefault="004918C5" w:rsidP="00397859">
      <w:pPr>
        <w:rPr>
          <w:u w:val="single"/>
        </w:rPr>
      </w:pPr>
    </w:p>
    <w:p w14:paraId="3FEBE90A" w14:textId="50E03502" w:rsidR="00A82600" w:rsidRDefault="00CA620F" w:rsidP="00397859">
      <w:r>
        <w:t>S</w:t>
      </w:r>
      <w:r w:rsidR="000C7D09">
        <w:t>ectors that help society</w:t>
      </w:r>
      <w:r w:rsidR="00AC1D77">
        <w:t xml:space="preserve"> can be seen </w:t>
      </w:r>
      <w:r>
        <w:t>in</w:t>
      </w:r>
      <w:r w:rsidR="00AC1D77">
        <w:t xml:space="preserve"> </w:t>
      </w:r>
      <w:r w:rsidR="00A82600">
        <w:t>different variations such as the public and private sectors</w:t>
      </w:r>
      <w:r w:rsidR="0086723D">
        <w:t xml:space="preserve"> for example. Both sectors also provide services to the population but work and structured in different forms.</w:t>
      </w:r>
    </w:p>
    <w:p w14:paraId="68D95D68" w14:textId="58580956" w:rsidR="000E288D" w:rsidRDefault="000C7D09" w:rsidP="00397859">
      <w:r>
        <w:t xml:space="preserve"> </w:t>
      </w:r>
    </w:p>
    <w:p w14:paraId="6150A35D" w14:textId="6234698F" w:rsidR="000E288D" w:rsidRDefault="000E288D" w:rsidP="00397859">
      <w:r>
        <w:t>Public sector</w:t>
      </w:r>
      <w:r w:rsidR="00F539CC">
        <w:t xml:space="preserve"> </w:t>
      </w:r>
      <w:r w:rsidR="00265229">
        <w:t xml:space="preserve">– </w:t>
      </w:r>
      <w:r w:rsidR="0088672E">
        <w:t>D</w:t>
      </w:r>
      <w:r w:rsidR="00EC01BC">
        <w:t xml:space="preserve">eals with the responsibility of providing public services </w:t>
      </w:r>
      <w:r w:rsidR="00EA0BA4">
        <w:t>such as the emergency services, social and education also healthcare</w:t>
      </w:r>
      <w:r w:rsidR="00A06FEF">
        <w:t xml:space="preserve"> as examples. These services run along human rights as these services are necessary in life and for the continuation of functioning society. </w:t>
      </w:r>
      <w:r w:rsidR="00011AC5">
        <w:t xml:space="preserve">Mainly funded by the population </w:t>
      </w:r>
      <w:r w:rsidR="00AF5EE8">
        <w:t>delivering free services to the public (Oscar research, 2016).</w:t>
      </w:r>
    </w:p>
    <w:p w14:paraId="5B182C7E" w14:textId="77777777" w:rsidR="006F60C0" w:rsidRDefault="006F60C0" w:rsidP="00397859"/>
    <w:p w14:paraId="5F660A43" w14:textId="340EB9A4" w:rsidR="000E288D" w:rsidRDefault="000E288D" w:rsidP="00397859">
      <w:r>
        <w:t>Private sector</w:t>
      </w:r>
      <w:r w:rsidR="00A06FEF">
        <w:t xml:space="preserve"> </w:t>
      </w:r>
      <w:r w:rsidR="006F60C0">
        <w:t>–</w:t>
      </w:r>
      <w:r w:rsidR="00C5186B">
        <w:t xml:space="preserve"> </w:t>
      </w:r>
      <w:r w:rsidR="00FE098C">
        <w:t xml:space="preserve">In regard to the </w:t>
      </w:r>
      <w:r w:rsidR="009E1D96">
        <w:t>private s</w:t>
      </w:r>
      <w:r w:rsidR="00FE098C">
        <w:t xml:space="preserve">ector this primarily means that they are not controlled by the government. Therefor </w:t>
      </w:r>
      <w:r w:rsidR="00C5186B">
        <w:t>industries</w:t>
      </w:r>
      <w:r w:rsidR="00FE098C">
        <w:t xml:space="preserve"> and compan</w:t>
      </w:r>
      <w:r w:rsidR="00C5186B">
        <w:t>ies</w:t>
      </w:r>
      <w:r w:rsidR="00FE098C">
        <w:t xml:space="preserve"> are self</w:t>
      </w:r>
      <w:r w:rsidR="00C5186B">
        <w:t>-</w:t>
      </w:r>
      <w:r w:rsidR="00FE098C">
        <w:t xml:space="preserve">owned </w:t>
      </w:r>
      <w:r w:rsidR="00C5186B">
        <w:t>and controlled</w:t>
      </w:r>
      <w:r w:rsidR="00BE5041">
        <w:t xml:space="preserve"> (</w:t>
      </w:r>
      <w:r w:rsidR="000C5895">
        <w:t>Collins dictionary</w:t>
      </w:r>
      <w:r w:rsidR="00BE5041">
        <w:t>,</w:t>
      </w:r>
      <w:r w:rsidR="000C5895">
        <w:t xml:space="preserve"> </w:t>
      </w:r>
      <w:r w:rsidR="00BE5041">
        <w:t xml:space="preserve">2019). </w:t>
      </w:r>
      <w:r w:rsidR="00C5186B">
        <w:t xml:space="preserve">Often leading in products and services that are paid for by customers </w:t>
      </w:r>
      <w:r w:rsidR="003C71F0">
        <w:t xml:space="preserve">thus being the main source of financial income. </w:t>
      </w:r>
      <w:r w:rsidR="00C5186B">
        <w:t>Although some projects or business can still ap</w:t>
      </w:r>
      <w:r w:rsidR="003C71F0">
        <w:t>p</w:t>
      </w:r>
      <w:r w:rsidR="00C5186B">
        <w:t>ly for grants from the government</w:t>
      </w:r>
      <w:r w:rsidR="003C71F0">
        <w:t xml:space="preserve"> for support in some instances. </w:t>
      </w:r>
    </w:p>
    <w:p w14:paraId="615C0BBE" w14:textId="77777777" w:rsidR="006F60C0" w:rsidRDefault="006F60C0" w:rsidP="00397859"/>
    <w:p w14:paraId="0974936B" w14:textId="570704CE" w:rsidR="000E288D" w:rsidRPr="007A3C9F" w:rsidRDefault="000E288D" w:rsidP="00397859">
      <w:pPr>
        <w:rPr>
          <w:b/>
          <w:bCs/>
          <w:u w:val="single"/>
        </w:rPr>
      </w:pPr>
      <w:r>
        <w:t>Social enterprise</w:t>
      </w:r>
      <w:r w:rsidR="003C71F0">
        <w:t xml:space="preserve"> </w:t>
      </w:r>
      <w:r w:rsidR="00CF2428">
        <w:t>–</w:t>
      </w:r>
      <w:r w:rsidR="003C71F0">
        <w:t xml:space="preserve"> </w:t>
      </w:r>
      <w:r w:rsidR="00CF2428">
        <w:t xml:space="preserve">This sector </w:t>
      </w:r>
      <w:r w:rsidR="00E903C2">
        <w:t>is a combination of both the public and private sector making is a hybrid</w:t>
      </w:r>
      <w:r w:rsidR="00D03F48">
        <w:t xml:space="preserve"> but with a core goal to benefit and improve society. </w:t>
      </w:r>
      <w:r w:rsidR="005077D1">
        <w:t xml:space="preserve">For the community or for the environment these organisations decided to become available. </w:t>
      </w:r>
      <w:r w:rsidR="00B960E0">
        <w:t xml:space="preserve">Social enterprise still technically is a business </w:t>
      </w:r>
      <w:r w:rsidR="007E72BC">
        <w:t>that will always be seeking growth and profit</w:t>
      </w:r>
      <w:r w:rsidR="00EA082E">
        <w:t xml:space="preserve"> although it will generate its own income </w:t>
      </w:r>
      <w:r w:rsidR="00EA28D6">
        <w:t xml:space="preserve">from a product or service where the bulk of money </w:t>
      </w:r>
      <w:r w:rsidR="00A37A8D">
        <w:t>is donated and reinvested</w:t>
      </w:r>
      <w:r w:rsidR="00EA2356">
        <w:t xml:space="preserve"> (McGowan, N</w:t>
      </w:r>
      <w:r w:rsidR="00A37A8D">
        <w:t xml:space="preserve"> 2019). </w:t>
      </w:r>
      <w:r w:rsidR="00BF0647">
        <w:t>By providing different</w:t>
      </w:r>
      <w:r w:rsidR="002C2952">
        <w:t xml:space="preserve"> </w:t>
      </w:r>
      <w:r w:rsidR="00BF0647">
        <w:t>products and services social</w:t>
      </w:r>
      <w:r w:rsidR="002C2952">
        <w:t xml:space="preserve"> enterprises can all </w:t>
      </w:r>
      <w:r w:rsidR="00BF0647">
        <w:t xml:space="preserve">benefit communities and societies because it can be something the public and private sector are having issues dealing with such as antisocial behaviour in neglected areas and this will create the </w:t>
      </w:r>
      <w:r w:rsidR="00C53AEE">
        <w:t>opportunities</w:t>
      </w:r>
      <w:r w:rsidR="00BF0647">
        <w:t xml:space="preserve"> </w:t>
      </w:r>
      <w:r w:rsidR="00C53AEE">
        <w:t xml:space="preserve">for the social </w:t>
      </w:r>
      <w:r w:rsidR="00E10394">
        <w:t>entrepreneurs</w:t>
      </w:r>
      <w:r w:rsidR="00C53AEE">
        <w:t xml:space="preserve">. </w:t>
      </w:r>
    </w:p>
    <w:p w14:paraId="07378F11" w14:textId="0FB5D733" w:rsidR="00064DE7" w:rsidRDefault="00064DE7" w:rsidP="00397859"/>
    <w:p w14:paraId="653C6FC9" w14:textId="77777777" w:rsidR="00D54726" w:rsidRPr="0066297D" w:rsidRDefault="00D54726" w:rsidP="00D54726">
      <w:pPr>
        <w:rPr>
          <w:b/>
          <w:bCs/>
          <w:u w:val="single"/>
        </w:rPr>
      </w:pPr>
      <w:r>
        <w:rPr>
          <w:b/>
          <w:bCs/>
          <w:u w:val="single"/>
        </w:rPr>
        <w:t>S</w:t>
      </w:r>
      <w:r w:rsidRPr="0066297D">
        <w:rPr>
          <w:b/>
          <w:bCs/>
          <w:u w:val="single"/>
        </w:rPr>
        <w:t xml:space="preserve">ocial </w:t>
      </w:r>
      <w:r>
        <w:rPr>
          <w:b/>
          <w:bCs/>
          <w:u w:val="single"/>
        </w:rPr>
        <w:t>E</w:t>
      </w:r>
      <w:r w:rsidRPr="0066297D">
        <w:rPr>
          <w:b/>
          <w:bCs/>
          <w:u w:val="single"/>
        </w:rPr>
        <w:t>nterprise</w:t>
      </w:r>
    </w:p>
    <w:p w14:paraId="5A994C75" w14:textId="77777777" w:rsidR="00D54726" w:rsidRDefault="00D54726" w:rsidP="00D54726"/>
    <w:p w14:paraId="4617078F" w14:textId="77777777" w:rsidR="00D54726" w:rsidRDefault="00D54726" w:rsidP="00D54726">
      <w:r>
        <w:t xml:space="preserve">Social Enterprise provides provisions to society and has the potential to offer societies their needs. The ability to find a social, economic and environmental need that could be improved thus creating a positive outcome on the community. In this same process in some circumstances created jobs for the locals in the area whether it be individuals or small businesses giving back to locals. Some can say that this does play a big part in society today </w:t>
      </w:r>
      <w:r>
        <w:lastRenderedPageBreak/>
        <w:t xml:space="preserve">as main aims or objectives are to benefit the community. Any profits they do receive will go back into reinvestment or donations always to help a better cause. </w:t>
      </w:r>
    </w:p>
    <w:p w14:paraId="7C89D7BB" w14:textId="77777777" w:rsidR="00D54726" w:rsidRDefault="00D54726" w:rsidP="00D54726"/>
    <w:p w14:paraId="4F261885" w14:textId="15E5D5F2" w:rsidR="00D54726" w:rsidRDefault="00D54726" w:rsidP="00D54726">
      <w:r>
        <w:t xml:space="preserve">More and more new and old businesses are turning more towards social enterprise and over the past years as they now feel less like a company and more of an organisation and these have been made clear. </w:t>
      </w:r>
      <w:proofErr w:type="spellStart"/>
      <w:r>
        <w:t>Bersin</w:t>
      </w:r>
      <w:proofErr w:type="spellEnd"/>
      <w:r>
        <w:t xml:space="preserve"> (2018) discussed the rise of social enterprise and how there is a trend to become more social meaning that employers, employees, stakeholders and especially customers all have a big impact on the future and profitability. Another good point said was being a social enterprise does not mean settling for profit and revenue but learning to run things as an ecosystem, allowing many factors to become sustainable.</w:t>
      </w:r>
    </w:p>
    <w:p w14:paraId="2D4D5A1D" w14:textId="77777777" w:rsidR="00EA5C89" w:rsidRDefault="00EA5C89" w:rsidP="00D54726"/>
    <w:p w14:paraId="34B46D10" w14:textId="77777777" w:rsidR="00EA5C89" w:rsidRPr="00C13639" w:rsidRDefault="00EA5C89" w:rsidP="00EA5C89">
      <w:pPr>
        <w:rPr>
          <w:b/>
          <w:bCs/>
          <w:u w:val="single"/>
        </w:rPr>
      </w:pPr>
      <w:r w:rsidRPr="00C13639">
        <w:rPr>
          <w:b/>
          <w:bCs/>
          <w:u w:val="single"/>
        </w:rPr>
        <w:t>Social objectives</w:t>
      </w:r>
    </w:p>
    <w:p w14:paraId="08C8D9DB" w14:textId="77777777" w:rsidR="00EA5C89" w:rsidRDefault="00EA5C89" w:rsidP="00EA5C89"/>
    <w:p w14:paraId="1C5A4E46" w14:textId="77777777" w:rsidR="00EA5C89" w:rsidRDefault="00EA5C89" w:rsidP="00EA5C89">
      <w:r>
        <w:t>Primary purpose for the creation of a social enterprise is to serve its social objective allowing them to make as much profit as possible but making sure the society or environment benefit (Barone, A 2019), also it can impact the conservation of a project objectives. Often related to improving human wellbeing. Specific details of a desired outcome will be in relation to the involvement and interactions of everyone participating. This can include individuals, institutions, groups all within a society (The Nature Conservancy, 2012, Developing social objectives and indicators).</w:t>
      </w:r>
    </w:p>
    <w:p w14:paraId="4F79913F" w14:textId="77777777" w:rsidR="00EA5C89" w:rsidRDefault="00EA5C89" w:rsidP="00EA5C89"/>
    <w:p w14:paraId="05C5F21C" w14:textId="77777777" w:rsidR="00EA5C89" w:rsidRDefault="00EA5C89" w:rsidP="00EA5C89">
      <w:r>
        <w:t xml:space="preserve">The Big issue is an organisation that’s main objective is to create opportunities to help battle homelessness through social trading, business and through self-help. The magazine the big issue started in 1991 to help avoid the increasing amount of homeless people on the streets of London. The idea of selling a magazine to the public would allow them to have an actual income. This has played a big part in society as it is helping the homeless and in doing so has been able to remain sustainable for 25 years. The organisation wants to help everyone no matter what background they have and help fight against poverty and inequality (The Big Issue 2019). </w:t>
      </w:r>
    </w:p>
    <w:p w14:paraId="03877C43" w14:textId="77777777" w:rsidR="00D54726" w:rsidRDefault="00D54726" w:rsidP="00D54726"/>
    <w:p w14:paraId="7FB6D6ED" w14:textId="77777777" w:rsidR="00D54726" w:rsidRDefault="00D54726" w:rsidP="00D54726">
      <w:pPr>
        <w:rPr>
          <w:b/>
          <w:bCs/>
          <w:u w:val="single"/>
        </w:rPr>
      </w:pPr>
      <w:r w:rsidRPr="00F33039">
        <w:rPr>
          <w:b/>
          <w:bCs/>
          <w:u w:val="single"/>
        </w:rPr>
        <w:t>Society</w:t>
      </w:r>
    </w:p>
    <w:p w14:paraId="246031F8" w14:textId="77777777" w:rsidR="00D54726" w:rsidRDefault="00D54726" w:rsidP="00D54726">
      <w:pPr>
        <w:rPr>
          <w:b/>
          <w:bCs/>
          <w:u w:val="single"/>
        </w:rPr>
      </w:pPr>
    </w:p>
    <w:p w14:paraId="1969B1EA" w14:textId="77777777" w:rsidR="00D54726" w:rsidRDefault="00D54726" w:rsidP="00D54726">
      <w:r>
        <w:t>Society has various definitions one of the best to describe society can be a very well-structured organisation made for a wide range of communities that provide protection and identify for others. Groups of people that all have common factors, that could for example be religious beliefs, cultural factors, scientific (Collins and sons, 2012).</w:t>
      </w:r>
    </w:p>
    <w:p w14:paraId="06DB280A" w14:textId="77777777" w:rsidR="00D54726" w:rsidRDefault="00D54726" w:rsidP="00D54726"/>
    <w:p w14:paraId="209BCCCB" w14:textId="3CA68599" w:rsidR="00D54726" w:rsidRDefault="00D54726" w:rsidP="00D54726">
      <w:r>
        <w:t xml:space="preserve">It is a word used for a group of people or individuals with the same thoughts and feelings that communicate to one another and involve themselves to help find their own identity. A society can be local or world-wide, big or small. Not all societies will operate smoothly and when this happens issue start arising. Due to this, involvement from the society is needed to help prepare for the future. In most cases societies will raise issues or need that is out of their control and look for support in making something happen. </w:t>
      </w:r>
    </w:p>
    <w:p w14:paraId="5B601054" w14:textId="0F5F46E0" w:rsidR="00995003" w:rsidRDefault="00995003" w:rsidP="00D54726"/>
    <w:p w14:paraId="5DF73B61" w14:textId="77777777" w:rsidR="00084087" w:rsidRDefault="00084087" w:rsidP="00D54726">
      <w:pPr>
        <w:rPr>
          <w:b/>
          <w:bCs/>
          <w:u w:val="single"/>
        </w:rPr>
      </w:pPr>
    </w:p>
    <w:p w14:paraId="57B19751" w14:textId="77777777" w:rsidR="00084087" w:rsidRDefault="00084087" w:rsidP="00D54726">
      <w:pPr>
        <w:rPr>
          <w:b/>
          <w:bCs/>
          <w:u w:val="single"/>
        </w:rPr>
      </w:pPr>
    </w:p>
    <w:p w14:paraId="488C7B69" w14:textId="77777777" w:rsidR="00084087" w:rsidRDefault="00084087" w:rsidP="00D54726">
      <w:pPr>
        <w:rPr>
          <w:b/>
          <w:bCs/>
          <w:u w:val="single"/>
        </w:rPr>
      </w:pPr>
    </w:p>
    <w:p w14:paraId="552EC97A" w14:textId="5306D7AA" w:rsidR="00995003" w:rsidRPr="00995003" w:rsidRDefault="00995003" w:rsidP="00D54726">
      <w:pPr>
        <w:rPr>
          <w:b/>
          <w:bCs/>
          <w:u w:val="single"/>
        </w:rPr>
      </w:pPr>
      <w:r w:rsidRPr="00995003">
        <w:rPr>
          <w:b/>
          <w:bCs/>
          <w:u w:val="single"/>
        </w:rPr>
        <w:lastRenderedPageBreak/>
        <w:t>Economy</w:t>
      </w:r>
    </w:p>
    <w:p w14:paraId="140C5453" w14:textId="5E1513E8" w:rsidR="00D54726" w:rsidRDefault="00D54726" w:rsidP="00D54726"/>
    <w:p w14:paraId="0A95B79E" w14:textId="2F4CA6DD" w:rsidR="005053AA" w:rsidRDefault="00A419C3" w:rsidP="00D54726">
      <w:r>
        <w:t xml:space="preserve">The economy </w:t>
      </w:r>
      <w:r w:rsidR="00453929">
        <w:t xml:space="preserve">consists of how </w:t>
      </w:r>
      <w:r w:rsidR="00A3721A">
        <w:t>capital</w:t>
      </w:r>
      <w:r w:rsidR="00453929">
        <w:t xml:space="preserve"> is prod</w:t>
      </w:r>
      <w:r w:rsidR="00A3721A">
        <w:t>uced but also includes how this capital is disturbed</w:t>
      </w:r>
      <w:r w:rsidR="001F33F8">
        <w:t>.</w:t>
      </w:r>
      <w:r w:rsidR="009F5350">
        <w:t xml:space="preserve"> </w:t>
      </w:r>
      <w:r w:rsidR="00D02DD2">
        <w:t>Economies are made from buyers and sellers</w:t>
      </w:r>
      <w:r w:rsidR="00511B79">
        <w:t>, what this means is</w:t>
      </w:r>
      <w:r w:rsidR="0048576D">
        <w:t xml:space="preserve"> that services and products are exchanged for money from one to another. </w:t>
      </w:r>
      <w:r w:rsidR="00E417EF">
        <w:t xml:space="preserve">Depending on the </w:t>
      </w:r>
      <w:r w:rsidR="00DE5C83">
        <w:t xml:space="preserve">situation of economies needs are where the revenue is disbursed. </w:t>
      </w:r>
      <w:r w:rsidR="002B0737">
        <w:t>Deeper into economy</w:t>
      </w:r>
      <w:r w:rsidR="00F423C4">
        <w:t xml:space="preserve"> sometimes what can happen is that although </w:t>
      </w:r>
      <w:r w:rsidR="00C97DDE">
        <w:t>they</w:t>
      </w:r>
      <w:r w:rsidR="00F423C4">
        <w:t xml:space="preserve"> may be thriving not everyone within the economy is also </w:t>
      </w:r>
      <w:r w:rsidR="006F37AE">
        <w:t>doing well.</w:t>
      </w:r>
      <w:r w:rsidR="00790FB5">
        <w:t xml:space="preserve"> When</w:t>
      </w:r>
      <w:r w:rsidR="006F37AE">
        <w:t xml:space="preserve"> </w:t>
      </w:r>
      <w:r w:rsidR="00790FB5">
        <w:t>m</w:t>
      </w:r>
      <w:r w:rsidR="00C97DDE">
        <w:t xml:space="preserve">ost of the </w:t>
      </w:r>
      <w:r w:rsidR="00790FB5">
        <w:t>people</w:t>
      </w:r>
      <w:r w:rsidR="00015619">
        <w:t xml:space="preserve"> are</w:t>
      </w:r>
      <w:r w:rsidR="00C97DDE">
        <w:t xml:space="preserve"> laid back approach towards money and don’t seem to be too stressed</w:t>
      </w:r>
      <w:r w:rsidR="00015619">
        <w:t xml:space="preserve"> it is considered healthy. </w:t>
      </w:r>
      <w:r w:rsidR="001F116E">
        <w:t xml:space="preserve">On the flip side if the majority </w:t>
      </w:r>
      <w:r w:rsidR="00184D09">
        <w:t xml:space="preserve">of </w:t>
      </w:r>
      <w:r w:rsidR="001F116E">
        <w:t xml:space="preserve">people do not have sustainable finances </w:t>
      </w:r>
      <w:r w:rsidR="000C7EBC">
        <w:t>to help then purchase or receive their needs then this is considered doing badly</w:t>
      </w:r>
      <w:r w:rsidR="004F2B53">
        <w:t xml:space="preserve"> (</w:t>
      </w:r>
      <w:proofErr w:type="spellStart"/>
      <w:r w:rsidR="004F2B53">
        <w:t>Dupaix</w:t>
      </w:r>
      <w:proofErr w:type="spellEnd"/>
      <w:r w:rsidR="004F2B53">
        <w:t>, M 2019).</w:t>
      </w:r>
    </w:p>
    <w:p w14:paraId="5271F749" w14:textId="77777777" w:rsidR="005053AA" w:rsidRDefault="005053AA" w:rsidP="00D54726"/>
    <w:p w14:paraId="38AEE140" w14:textId="2C5E423A" w:rsidR="00776686" w:rsidRPr="00776686" w:rsidRDefault="00A003AA" w:rsidP="00D54726">
      <w:r w:rsidRPr="00776686">
        <w:t>These can include</w:t>
      </w:r>
      <w:r w:rsidR="004D05DB">
        <w:t>:</w:t>
      </w:r>
    </w:p>
    <w:p w14:paraId="41ED8B19" w14:textId="77777777" w:rsidR="00776686" w:rsidRDefault="00776686" w:rsidP="00D54726"/>
    <w:p w14:paraId="444C1857" w14:textId="545BD1A8" w:rsidR="008D5DC0" w:rsidRDefault="00776686" w:rsidP="003E0F31">
      <w:pPr>
        <w:pStyle w:val="ListParagraph"/>
        <w:numPr>
          <w:ilvl w:val="0"/>
          <w:numId w:val="1"/>
        </w:numPr>
      </w:pPr>
      <w:r>
        <w:t>L</w:t>
      </w:r>
      <w:r w:rsidR="00A003AA">
        <w:t>ocal economies</w:t>
      </w:r>
      <w:r>
        <w:t xml:space="preserve"> </w:t>
      </w:r>
      <w:r w:rsidR="00BD7F61">
        <w:t>–</w:t>
      </w:r>
      <w:r>
        <w:t xml:space="preserve"> </w:t>
      </w:r>
      <w:r w:rsidR="00BD7F61">
        <w:t xml:space="preserve">Refers to </w:t>
      </w:r>
      <w:r w:rsidR="00091588">
        <w:t xml:space="preserve">the systems involving the </w:t>
      </w:r>
      <w:r w:rsidR="00393F5F">
        <w:t xml:space="preserve">networking and market </w:t>
      </w:r>
      <w:r w:rsidR="00091588">
        <w:t xml:space="preserve">system which is linked to a specific community. </w:t>
      </w:r>
      <w:r w:rsidR="00393F5F">
        <w:t xml:space="preserve">An example of this can be </w:t>
      </w:r>
      <w:r w:rsidR="00F76F47">
        <w:t xml:space="preserve">local farms that produce cattle then, in turn are </w:t>
      </w:r>
      <w:r w:rsidR="006C4E49">
        <w:t xml:space="preserve">purchased from </w:t>
      </w:r>
      <w:r w:rsidR="007D5164">
        <w:t>slaughterhouses</w:t>
      </w:r>
      <w:r w:rsidR="006C4E49">
        <w:t xml:space="preserve"> then to the butchers </w:t>
      </w:r>
      <w:r w:rsidR="008D5DC0">
        <w:t>and then to the customers all within a local community</w:t>
      </w:r>
      <w:r w:rsidR="004F347E">
        <w:t xml:space="preserve"> (El-</w:t>
      </w:r>
      <w:proofErr w:type="spellStart"/>
      <w:r w:rsidR="004F347E">
        <w:t>Zeind</w:t>
      </w:r>
      <w:proofErr w:type="spellEnd"/>
      <w:r w:rsidR="004F347E">
        <w:t>, C, 2012).</w:t>
      </w:r>
    </w:p>
    <w:p w14:paraId="61870CAB" w14:textId="77777777" w:rsidR="00604DE5" w:rsidRDefault="00604DE5" w:rsidP="00604DE5">
      <w:pPr>
        <w:pStyle w:val="ListParagraph"/>
      </w:pPr>
    </w:p>
    <w:p w14:paraId="402F8D31" w14:textId="051A6EB7" w:rsidR="00776686" w:rsidRDefault="00776686" w:rsidP="00776686">
      <w:pPr>
        <w:pStyle w:val="ListParagraph"/>
        <w:numPr>
          <w:ilvl w:val="0"/>
          <w:numId w:val="1"/>
        </w:numPr>
      </w:pPr>
      <w:r>
        <w:t>N</w:t>
      </w:r>
      <w:r w:rsidR="00A003AA">
        <w:t xml:space="preserve">ational </w:t>
      </w:r>
      <w:r w:rsidR="00F466F5">
        <w:t>economies</w:t>
      </w:r>
      <w:r w:rsidR="00A003AA">
        <w:t xml:space="preserve"> </w:t>
      </w:r>
      <w:r w:rsidR="00ED3EE7">
        <w:t>–</w:t>
      </w:r>
      <w:r w:rsidR="003E0F31">
        <w:t xml:space="preserve"> </w:t>
      </w:r>
      <w:r w:rsidR="005F7B20">
        <w:t>N</w:t>
      </w:r>
      <w:r w:rsidR="00ED3EE7">
        <w:t>ational economies</w:t>
      </w:r>
      <w:r w:rsidR="00AD5A25">
        <w:t xml:space="preserve"> often referred as</w:t>
      </w:r>
      <w:r w:rsidR="005F7B20">
        <w:t xml:space="preserve"> the state of a country and the revenue made.</w:t>
      </w:r>
      <w:r w:rsidR="00604DE5">
        <w:t xml:space="preserve"> </w:t>
      </w:r>
      <w:r w:rsidR="005715C1">
        <w:t xml:space="preserve">If a country is doing </w:t>
      </w:r>
      <w:r w:rsidR="00AD5A25">
        <w:t>well the</w:t>
      </w:r>
      <w:r w:rsidR="005715C1">
        <w:t xml:space="preserve"> economy will be he</w:t>
      </w:r>
      <w:r w:rsidR="00BD25B9">
        <w:t>a</w:t>
      </w:r>
      <w:r w:rsidR="005715C1">
        <w:t>lthier being able to provide for the demands</w:t>
      </w:r>
      <w:r w:rsidR="008A1348">
        <w:t xml:space="preserve"> and support</w:t>
      </w:r>
      <w:r w:rsidR="005715C1">
        <w:t xml:space="preserve"> of the people</w:t>
      </w:r>
      <w:r w:rsidR="008A1348">
        <w:t xml:space="preserve">. </w:t>
      </w:r>
      <w:r w:rsidR="00604DE5">
        <w:t xml:space="preserve">A </w:t>
      </w:r>
      <w:r w:rsidR="005F7B20">
        <w:t xml:space="preserve">national economy </w:t>
      </w:r>
      <w:r w:rsidR="00604DE5">
        <w:t>can decline when revenue is not being made</w:t>
      </w:r>
      <w:r w:rsidR="008A1348">
        <w:t>,</w:t>
      </w:r>
      <w:r w:rsidR="000D38EC">
        <w:t xml:space="preserve"> issues may arise such as organisations closing down</w:t>
      </w:r>
      <w:r w:rsidR="00604DE5">
        <w:t xml:space="preserve">. </w:t>
      </w:r>
      <w:r w:rsidR="008A1348">
        <w:t>Therefore, loss of production, millions of people made redundant rising the unemployment rate.</w:t>
      </w:r>
      <w:r w:rsidR="005B51D8">
        <w:t xml:space="preserve"> This would in turn cause stress on governments to help as there will not be as much money being put back into the economy, i</w:t>
      </w:r>
      <w:r w:rsidR="00604DE5">
        <w:t xml:space="preserve">n some instances, have the need to be bailed out from other countries. </w:t>
      </w:r>
    </w:p>
    <w:p w14:paraId="621610B6" w14:textId="77777777" w:rsidR="000238E6" w:rsidRDefault="000238E6" w:rsidP="004D05DB"/>
    <w:p w14:paraId="69A992FB" w14:textId="11F8C0F7" w:rsidR="00995003" w:rsidRDefault="00776686" w:rsidP="00776686">
      <w:pPr>
        <w:pStyle w:val="ListParagraph"/>
        <w:numPr>
          <w:ilvl w:val="0"/>
          <w:numId w:val="1"/>
        </w:numPr>
      </w:pPr>
      <w:r>
        <w:t>G</w:t>
      </w:r>
      <w:r w:rsidR="00F466F5">
        <w:t>lobal economy</w:t>
      </w:r>
      <w:r w:rsidR="000238E6">
        <w:t xml:space="preserve"> </w:t>
      </w:r>
      <w:r w:rsidR="004822A2">
        <w:t>–</w:t>
      </w:r>
      <w:r w:rsidR="000238E6">
        <w:t xml:space="preserve"> </w:t>
      </w:r>
      <w:r w:rsidR="004822A2">
        <w:t>All the different types of economies all of the world combines together to make the global economy. This is more of a state that the world is in</w:t>
      </w:r>
      <w:r w:rsidR="00F77FF0">
        <w:t xml:space="preserve"> with all the money and issues</w:t>
      </w:r>
      <w:r w:rsidR="00B36762">
        <w:t xml:space="preserve"> across the globe</w:t>
      </w:r>
      <w:r w:rsidR="0080214C">
        <w:t xml:space="preserve">. </w:t>
      </w:r>
      <w:r w:rsidR="001D541A">
        <w:t xml:space="preserve">Within this economy is </w:t>
      </w:r>
      <w:r w:rsidR="00D27F39">
        <w:t xml:space="preserve">the </w:t>
      </w:r>
      <w:r w:rsidR="001D541A">
        <w:t xml:space="preserve">systems </w:t>
      </w:r>
      <w:r w:rsidR="00D30659">
        <w:t xml:space="preserve">of industry and trade across all the countries </w:t>
      </w:r>
      <w:r w:rsidR="00512EE5">
        <w:t>because of globalisation</w:t>
      </w:r>
      <w:r w:rsidR="00CC3ADC">
        <w:t xml:space="preserve"> and how collectively as one </w:t>
      </w:r>
      <w:r w:rsidR="003A602A">
        <w:t>will</w:t>
      </w:r>
      <w:r w:rsidR="00CC3ADC">
        <w:t xml:space="preserve"> develo</w:t>
      </w:r>
      <w:r w:rsidR="003A602A">
        <w:t>p</w:t>
      </w:r>
      <w:r w:rsidR="00EB7970">
        <w:t xml:space="preserve"> (Market Business News, 2019).</w:t>
      </w:r>
    </w:p>
    <w:p w14:paraId="26A45267" w14:textId="49FC0C52" w:rsidR="00EB7970" w:rsidRDefault="00EB7970" w:rsidP="00397859"/>
    <w:p w14:paraId="2A778E54" w14:textId="2CF3D3CE" w:rsidR="00B50E9F" w:rsidRDefault="00B50E9F" w:rsidP="00397859"/>
    <w:p w14:paraId="055A4552" w14:textId="729AF489" w:rsidR="00240698" w:rsidRPr="00686DF8" w:rsidRDefault="00200078" w:rsidP="00240698">
      <w:pPr>
        <w:rPr>
          <w:u w:val="single"/>
        </w:rPr>
      </w:pPr>
      <w:r>
        <w:rPr>
          <w:u w:val="single"/>
        </w:rPr>
        <w:t>C</w:t>
      </w:r>
      <w:r w:rsidRPr="00200078">
        <w:rPr>
          <w:u w:val="single"/>
        </w:rPr>
        <w:t>onclusion</w:t>
      </w:r>
      <w:r w:rsidR="00EA46E4">
        <w:t xml:space="preserve"> </w:t>
      </w:r>
    </w:p>
    <w:p w14:paraId="7B9541EC" w14:textId="5F425797" w:rsidR="0001519A" w:rsidRPr="00200078" w:rsidRDefault="0001519A" w:rsidP="00397859">
      <w:pPr>
        <w:rPr>
          <w:u w:val="single"/>
        </w:rPr>
      </w:pPr>
    </w:p>
    <w:p w14:paraId="718873B2" w14:textId="77362158" w:rsidR="00240698" w:rsidRDefault="00B50E9F" w:rsidP="00240698">
      <w:r>
        <w:t>The role of social enterprise is considered in all of the categories of economy as they all contribute to causes affecting society and economies. Businesses with the social enterprise outlook help communities everywhere with as they have the ability to trade between locals, becoming more sustainable thus improving local economy by redirecting profits back into local pockets. This can lead to having a healthy local economy and also help benefit other economies as profits can be disturbed towards other causes also.</w:t>
      </w:r>
      <w:r w:rsidR="00240698" w:rsidRPr="00240698">
        <w:t xml:space="preserve"> </w:t>
      </w:r>
    </w:p>
    <w:p w14:paraId="602D1B34" w14:textId="1ACB603D" w:rsidR="00B50E9F" w:rsidRDefault="00B50E9F" w:rsidP="00B50E9F"/>
    <w:p w14:paraId="3D799440" w14:textId="77777777" w:rsidR="00B50E9F" w:rsidRDefault="00B50E9F" w:rsidP="00B50E9F"/>
    <w:p w14:paraId="62895F1E" w14:textId="77777777" w:rsidR="003377E8" w:rsidRDefault="00B50E9F" w:rsidP="00B50E9F">
      <w:r>
        <w:lastRenderedPageBreak/>
        <w:t xml:space="preserve">Social enterprise has made a massive impact on the national economy. Where government have to make changes has led to certain parts have loss of funding. Raising issues of antisocial behaviour and unemployment as there are less activities or facilities to attend to. </w:t>
      </w:r>
    </w:p>
    <w:p w14:paraId="7C39267A" w14:textId="4E058577" w:rsidR="00B50E9F" w:rsidRDefault="00B50E9F" w:rsidP="00B50E9F">
      <w:r>
        <w:t>The Xcel project is a social enterprise based in Carmarthen in Wales that was founded by the Towy Community Church. What they were able to achieve was the creat</w:t>
      </w:r>
      <w:r w:rsidR="00C4711A">
        <w:t xml:space="preserve">ion of a sustainable business that has provided jobs </w:t>
      </w:r>
      <w:r w:rsidR="001C762A">
        <w:t>and investment to the local people who live around the area.</w:t>
      </w:r>
      <w:r w:rsidR="004D56B9">
        <w:t xml:space="preserve"> </w:t>
      </w:r>
      <w:r w:rsidR="009E4D9C">
        <w:t>Aiming to support locals in crisis by</w:t>
      </w:r>
      <w:r w:rsidR="0031793D">
        <w:t xml:space="preserve"> providing furniture, clothing and </w:t>
      </w:r>
      <w:r w:rsidR="0080268D">
        <w:t>f</w:t>
      </w:r>
      <w:r w:rsidR="0031793D">
        <w:t>ood through Carmarthen food bank</w:t>
      </w:r>
      <w:r w:rsidR="0029568B">
        <w:t>, Xcel Furniture recycling and Xcel Community Shop</w:t>
      </w:r>
      <w:r w:rsidR="0080268D">
        <w:t xml:space="preserve"> (the Xcel Project, 2019).</w:t>
      </w:r>
      <w:r w:rsidR="00077FE7">
        <w:t xml:space="preserve"> Another part of this social enterprise is the Xcel Bowls that bring jobs </w:t>
      </w:r>
      <w:r w:rsidR="006D09DC">
        <w:t>and community gathering spaces, they’re all part of one organisation.</w:t>
      </w:r>
    </w:p>
    <w:p w14:paraId="44DDF534" w14:textId="1214B6F7" w:rsidR="008A39DF" w:rsidRDefault="008A39DF" w:rsidP="00B50E9F"/>
    <w:p w14:paraId="3FBBEADC" w14:textId="18E2CE92" w:rsidR="008A39DF" w:rsidRDefault="008A39DF" w:rsidP="00B50E9F">
      <w:r>
        <w:t xml:space="preserve">Xcel bowl </w:t>
      </w:r>
      <w:r w:rsidR="0001519A">
        <w:t>i</w:t>
      </w:r>
      <w:r>
        <w:t xml:space="preserve">s just one </w:t>
      </w:r>
      <w:r w:rsidR="00030430">
        <w:t xml:space="preserve">example of a social enterprise. </w:t>
      </w:r>
      <w:r w:rsidR="003F77D7">
        <w:t xml:space="preserve">Having these </w:t>
      </w:r>
      <w:r w:rsidR="00030430">
        <w:t xml:space="preserve">types of organisations </w:t>
      </w:r>
      <w:r w:rsidR="003F77D7">
        <w:t xml:space="preserve">on a big rise </w:t>
      </w:r>
      <w:r w:rsidR="00030430">
        <w:t>all hav</w:t>
      </w:r>
      <w:r w:rsidR="00D95B84">
        <w:t>ing</w:t>
      </w:r>
      <w:r w:rsidR="00030430">
        <w:t xml:space="preserve"> one objective to make a positive difference. </w:t>
      </w:r>
      <w:r w:rsidR="00C6385D">
        <w:t xml:space="preserve">When projects like this </w:t>
      </w:r>
      <w:r w:rsidR="00F84F47">
        <w:t>happen,</w:t>
      </w:r>
      <w:r w:rsidR="00C6385D">
        <w:t xml:space="preserve"> it will then allow the economy to grow as </w:t>
      </w:r>
      <w:r w:rsidR="00415A2B">
        <w:t>revenue will be gained and reinvested making more of a sense of community</w:t>
      </w:r>
      <w:r w:rsidR="004C1DBA">
        <w:t xml:space="preserve"> especially as it will helps lower unemployment rates</w:t>
      </w:r>
      <w:r w:rsidR="004B5308">
        <w:t xml:space="preserve">. </w:t>
      </w:r>
      <w:r w:rsidR="00490BCA">
        <w:t xml:space="preserve">Where government have made </w:t>
      </w:r>
      <w:r w:rsidR="008C4351">
        <w:t>cuts,</w:t>
      </w:r>
      <w:r w:rsidR="00490BCA">
        <w:t xml:space="preserve"> social enterprise attacks </w:t>
      </w:r>
      <w:r w:rsidR="008C4351">
        <w:t>these issues</w:t>
      </w:r>
      <w:r w:rsidR="00490BCA">
        <w:t xml:space="preserve"> allo</w:t>
      </w:r>
      <w:r w:rsidR="00414826">
        <w:t>w</w:t>
      </w:r>
      <w:r w:rsidR="00490BCA">
        <w:t>ing less s</w:t>
      </w:r>
      <w:r w:rsidR="00414826">
        <w:t>t</w:t>
      </w:r>
      <w:r w:rsidR="00490BCA">
        <w:t xml:space="preserve">ress on the government where they cannot necessarily help, but on the other hand social enterprises can </w:t>
      </w:r>
      <w:r w:rsidR="00EE58EA">
        <w:t>apply for funding from the government in support of setting up or the conservation of the business.</w:t>
      </w:r>
      <w:r w:rsidR="004915DC">
        <w:t xml:space="preserve"> </w:t>
      </w:r>
    </w:p>
    <w:p w14:paraId="16B38E50" w14:textId="016753BB" w:rsidR="00D95B84" w:rsidRDefault="00D95B84" w:rsidP="00B50E9F"/>
    <w:p w14:paraId="7403D70A" w14:textId="2C9D1625" w:rsidR="00D95B84" w:rsidRDefault="008A49F0" w:rsidP="00B50E9F">
      <w:r>
        <w:t xml:space="preserve">In terms of tackling Global economies </w:t>
      </w:r>
      <w:r w:rsidR="000449C2">
        <w:t>Muhamma</w:t>
      </w:r>
      <w:r w:rsidR="005645FC">
        <w:t>d</w:t>
      </w:r>
      <w:r w:rsidR="000449C2">
        <w:t xml:space="preserve"> </w:t>
      </w:r>
      <w:proofErr w:type="spellStart"/>
      <w:r w:rsidR="000449C2">
        <w:t>Yunus</w:t>
      </w:r>
      <w:proofErr w:type="spellEnd"/>
      <w:r w:rsidR="000449C2">
        <w:t xml:space="preserve"> is a brilliant example of having one main goal of improving financial problems globally but also in small ways.</w:t>
      </w:r>
      <w:r w:rsidR="00376791">
        <w:t xml:space="preserve"> </w:t>
      </w:r>
      <w:proofErr w:type="spellStart"/>
      <w:r w:rsidR="004B116D">
        <w:t>Yunus</w:t>
      </w:r>
      <w:proofErr w:type="spellEnd"/>
      <w:r w:rsidR="004B116D">
        <w:t xml:space="preserve"> was concerned about poverty in Bangladesh and questioned why there where living this way.</w:t>
      </w:r>
      <w:r w:rsidR="007064FF">
        <w:t xml:space="preserve"> A</w:t>
      </w:r>
      <w:r w:rsidR="007E6B1E">
        <w:t xml:space="preserve"> discovery </w:t>
      </w:r>
      <w:r w:rsidR="007064FF">
        <w:t xml:space="preserve">found </w:t>
      </w:r>
      <w:r w:rsidR="007E6B1E">
        <w:t xml:space="preserve">that it wasn’t due to </w:t>
      </w:r>
      <w:r w:rsidR="00CC225C">
        <w:t>l</w:t>
      </w:r>
      <w:r w:rsidR="007E6B1E">
        <w:t>ow unemployment,</w:t>
      </w:r>
      <w:r w:rsidR="007064FF">
        <w:t xml:space="preserve"> </w:t>
      </w:r>
      <w:r w:rsidR="007037BA">
        <w:t>people were actually working the equivalent of full</w:t>
      </w:r>
      <w:r w:rsidR="00A31ED7">
        <w:t>-</w:t>
      </w:r>
      <w:r w:rsidR="007037BA">
        <w:t>time jobs</w:t>
      </w:r>
      <w:r w:rsidR="00D4583E">
        <w:t xml:space="preserve"> hard labouring </w:t>
      </w:r>
      <w:r w:rsidR="00A31ED7">
        <w:t>jobs,</w:t>
      </w:r>
      <w:r w:rsidR="00D4583E">
        <w:t xml:space="preserve"> but wages was the stem of the issue. </w:t>
      </w:r>
      <w:r w:rsidR="007E6B1E">
        <w:t xml:space="preserve"> </w:t>
      </w:r>
      <w:r w:rsidR="00C023BD">
        <w:t>Having little income would have effe</w:t>
      </w:r>
      <w:r w:rsidR="00EF1499">
        <w:t>c</w:t>
      </w:r>
      <w:r w:rsidR="00C023BD">
        <w:t xml:space="preserve">t on credit scores meaning, </w:t>
      </w:r>
      <w:proofErr w:type="spellStart"/>
      <w:r w:rsidR="00EF1499">
        <w:t>induvial’</w:t>
      </w:r>
      <w:r w:rsidR="00B47D64">
        <w:t>s an</w:t>
      </w:r>
      <w:proofErr w:type="spellEnd"/>
      <w:r w:rsidR="00B47D64">
        <w:t xml:space="preserve">d also </w:t>
      </w:r>
      <w:r w:rsidR="00C023BD">
        <w:t>with businesses ideas cannot put them into action as they wouldn’t be accepted by the banks</w:t>
      </w:r>
      <w:r w:rsidR="001F675F">
        <w:t xml:space="preserve"> even for small amounts. </w:t>
      </w:r>
      <w:r w:rsidR="008A2072">
        <w:t xml:space="preserve">Starting the </w:t>
      </w:r>
      <w:proofErr w:type="spellStart"/>
      <w:r w:rsidR="008A2072">
        <w:t>Greeman</w:t>
      </w:r>
      <w:proofErr w:type="spellEnd"/>
      <w:r w:rsidR="008A2072">
        <w:t xml:space="preserve"> bank </w:t>
      </w:r>
      <w:r w:rsidR="00C02F51">
        <w:t xml:space="preserve">from small investments over the years and loans </w:t>
      </w:r>
      <w:r w:rsidR="008A2072">
        <w:t xml:space="preserve">they started </w:t>
      </w:r>
      <w:r w:rsidR="000C7D15">
        <w:t>what</w:t>
      </w:r>
      <w:r w:rsidR="00CF053D">
        <w:t>’</w:t>
      </w:r>
      <w:r w:rsidR="000C7D15">
        <w:t>s known as mic</w:t>
      </w:r>
      <w:r w:rsidR="00CF053D">
        <w:t xml:space="preserve">ro </w:t>
      </w:r>
      <w:r w:rsidR="008A2072">
        <w:t xml:space="preserve">loans for </w:t>
      </w:r>
      <w:r w:rsidR="000B4EF7">
        <w:t xml:space="preserve">a wide range of poor </w:t>
      </w:r>
      <w:proofErr w:type="spellStart"/>
      <w:r w:rsidR="000B4EF7">
        <w:t>Bangleshies</w:t>
      </w:r>
      <w:proofErr w:type="spellEnd"/>
      <w:r w:rsidR="000B4EF7">
        <w:t xml:space="preserve"> who traditional could not get loans. This allowed them to become sustainable and allowing growth and help to communities</w:t>
      </w:r>
      <w:r w:rsidR="00E160C5">
        <w:t xml:space="preserve"> (infinite Fire Inc, 2014).</w:t>
      </w:r>
    </w:p>
    <w:p w14:paraId="0447B965" w14:textId="4E9FF85C" w:rsidR="000B4EF7" w:rsidRDefault="000B4EF7" w:rsidP="00B50E9F"/>
    <w:p w14:paraId="5727B9B9" w14:textId="76277B36" w:rsidR="00376791" w:rsidRDefault="000B4EF7" w:rsidP="00B50E9F">
      <w:r>
        <w:t>This principal is now applied globally</w:t>
      </w:r>
      <w:r w:rsidR="00CF053D">
        <w:t xml:space="preserve">, in return has allowed more revenue to be made </w:t>
      </w:r>
      <w:proofErr w:type="spellStart"/>
      <w:r w:rsidR="00CF053D">
        <w:t>globaly</w:t>
      </w:r>
      <w:proofErr w:type="spellEnd"/>
      <w:r w:rsidR="00CF053D">
        <w:t xml:space="preserve"> to help toward global crisis but also allowing there to be more of a sense of being for everyone</w:t>
      </w:r>
      <w:r w:rsidR="00376791">
        <w:t>.</w:t>
      </w:r>
      <w:r w:rsidR="00513B54">
        <w:t xml:space="preserve"> National economies have also thrived from this allowing them to support other nations. </w:t>
      </w:r>
      <w:proofErr w:type="gramStart"/>
      <w:r w:rsidR="00016142">
        <w:t>Also</w:t>
      </w:r>
      <w:proofErr w:type="gramEnd"/>
      <w:r w:rsidR="00016142">
        <w:t xml:space="preserve"> local economies thrive because everyone is helping each other having</w:t>
      </w:r>
      <w:r w:rsidR="002544D4">
        <w:t xml:space="preserve"> financially and have</w:t>
      </w:r>
      <w:r w:rsidR="00016142">
        <w:t xml:space="preserve"> sense of fulfilment.</w:t>
      </w:r>
      <w:r w:rsidR="006E4599">
        <w:t xml:space="preserve"> Society’s everywhere have now been able to benefit due to this and more communities are taking this approach as they want to make a difference and provide products and services.</w:t>
      </w:r>
    </w:p>
    <w:p w14:paraId="15D6F224" w14:textId="3DA41BB6" w:rsidR="00401B10" w:rsidRDefault="00401B10" w:rsidP="00397859"/>
    <w:p w14:paraId="5BC7FD57" w14:textId="271ACB80" w:rsidR="00686DF8" w:rsidRDefault="00731528" w:rsidP="00397859">
      <w:r>
        <w:t xml:space="preserve">Social enterprise </w:t>
      </w:r>
      <w:r w:rsidR="00140EFC">
        <w:t>has had a big effect on society as seen with Xcel bowl</w:t>
      </w:r>
      <w:r w:rsidR="00F4610B">
        <w:t xml:space="preserve">. Being able to give job </w:t>
      </w:r>
      <w:r w:rsidR="008C6F04">
        <w:t>opportunities</w:t>
      </w:r>
      <w:r w:rsidR="00F4610B">
        <w:t xml:space="preserve"> but also reinvest their profits back into the helping the less fortunate or </w:t>
      </w:r>
      <w:r w:rsidR="008C6F04">
        <w:t xml:space="preserve">will problems in life. Transforming Carmarthen’s society of people as the communities now have a place to all gather and enjoy themselves. </w:t>
      </w:r>
      <w:r w:rsidR="009B27CB">
        <w:t>Enterprises like this all of nations has created capital that how been invested into project</w:t>
      </w:r>
      <w:r w:rsidR="006E4599">
        <w:t>s</w:t>
      </w:r>
      <w:r w:rsidR="009B27CB">
        <w:t xml:space="preserve"> or towards causes such as climate change</w:t>
      </w:r>
      <w:r w:rsidR="004A1239">
        <w:t>. Sometimes social enterprises can be for certain society</w:t>
      </w:r>
      <w:r w:rsidR="00361DBA">
        <w:t>’</w:t>
      </w:r>
      <w:r w:rsidR="004A1239">
        <w:t xml:space="preserve">s </w:t>
      </w:r>
      <w:r w:rsidR="003F5FCB">
        <w:t xml:space="preserve">enabling people to become parts of groups to help their own causes such as selling products </w:t>
      </w:r>
      <w:r w:rsidR="00361DBA">
        <w:t xml:space="preserve">and donating </w:t>
      </w:r>
      <w:r w:rsidR="00361DBA">
        <w:lastRenderedPageBreak/>
        <w:t>profits to charity. One look at the role of social enterprise can be that every business should take this approach allowing for the people to be able to control matters but also have support from the government</w:t>
      </w:r>
      <w:r w:rsidR="00337D2C">
        <w:t xml:space="preserve"> in matters out of their control like the public sector. As most can imagine being able to reinvest so much revenue </w:t>
      </w:r>
      <w:r w:rsidR="00677431">
        <w:t xml:space="preserve">will help </w:t>
      </w:r>
      <w:r w:rsidR="00D43592">
        <w:t>societies</w:t>
      </w:r>
      <w:r w:rsidR="00677431">
        <w:t xml:space="preserve"> be healthier and flourish. Most enterprises are made from seei</w:t>
      </w:r>
      <w:r w:rsidR="003527B0">
        <w:t>n</w:t>
      </w:r>
      <w:r w:rsidR="00677431">
        <w:t>g a need in communities that ae not getting support and being able to overcome this issue by created sustainable businesses.</w:t>
      </w:r>
      <w:r w:rsidR="00187FE8">
        <w:t xml:space="preserve"> </w:t>
      </w:r>
      <w:r w:rsidR="003654DA">
        <w:t>This will then make the community happier and this will help people involved in the enterprise feel fulf</w:t>
      </w:r>
      <w:r w:rsidR="00D43592">
        <w:t>il</w:t>
      </w:r>
      <w:r w:rsidR="003654DA">
        <w:t xml:space="preserve">ment in what they have been </w:t>
      </w:r>
      <w:r w:rsidR="00D43592">
        <w:t xml:space="preserve">achieved as they can see they have made a difference. </w:t>
      </w:r>
      <w:bookmarkStart w:id="0" w:name="_GoBack"/>
      <w:bookmarkEnd w:id="0"/>
    </w:p>
    <w:p w14:paraId="698B9F20" w14:textId="3A962819" w:rsidR="009D7C4A" w:rsidRDefault="009D7C4A" w:rsidP="00397859"/>
    <w:p w14:paraId="7449EEC5" w14:textId="1882BE8F" w:rsidR="003D5741" w:rsidRDefault="003D5741">
      <w:r>
        <w:br w:type="page"/>
      </w:r>
    </w:p>
    <w:p w14:paraId="6AD52B05" w14:textId="77777777" w:rsidR="0079720D" w:rsidRDefault="0079720D" w:rsidP="00397859"/>
    <w:p w14:paraId="31699350" w14:textId="2BA66B3C" w:rsidR="0079720D" w:rsidRDefault="0079720D" w:rsidP="00397859"/>
    <w:p w14:paraId="2A6CA285" w14:textId="4233431A" w:rsidR="0063159F" w:rsidRDefault="00323E39" w:rsidP="00397859">
      <w:pPr>
        <w:rPr>
          <w:b/>
          <w:bCs/>
          <w:u w:val="single"/>
        </w:rPr>
      </w:pPr>
      <w:r w:rsidRPr="00323E39">
        <w:rPr>
          <w:b/>
          <w:bCs/>
          <w:u w:val="single"/>
        </w:rPr>
        <w:t>References</w:t>
      </w:r>
    </w:p>
    <w:p w14:paraId="43A21EC0" w14:textId="77777777" w:rsidR="00850B2F" w:rsidRDefault="00850B2F" w:rsidP="00397859">
      <w:pPr>
        <w:rPr>
          <w:b/>
          <w:bCs/>
          <w:u w:val="single"/>
        </w:rPr>
      </w:pPr>
    </w:p>
    <w:p w14:paraId="16B42D1F" w14:textId="7A050891" w:rsidR="00323E39" w:rsidRDefault="00886A55" w:rsidP="00397859">
      <w:r>
        <w:t xml:space="preserve">Social enterprise </w:t>
      </w:r>
      <w:proofErr w:type="spellStart"/>
      <w:r>
        <w:t>uk</w:t>
      </w:r>
      <w:proofErr w:type="spellEnd"/>
      <w:r>
        <w:t xml:space="preserve"> 2019 retrieved from </w:t>
      </w:r>
      <w:hyperlink r:id="rId5" w:history="1">
        <w:r w:rsidRPr="002F094A">
          <w:rPr>
            <w:rStyle w:val="Hyperlink"/>
          </w:rPr>
          <w:t>https://www.socialenterprise.org.uk/what-is-it-all-about/</w:t>
        </w:r>
      </w:hyperlink>
    </w:p>
    <w:p w14:paraId="342D938F" w14:textId="3D829194" w:rsidR="00886A55" w:rsidRDefault="00886A55" w:rsidP="00397859"/>
    <w:p w14:paraId="5517AED6" w14:textId="10C02697" w:rsidR="00850B2F" w:rsidRDefault="00850B2F" w:rsidP="00397859">
      <w:r>
        <w:t xml:space="preserve">The nature conservancy </w:t>
      </w:r>
      <w:r w:rsidR="00E927B0">
        <w:t>2018</w:t>
      </w:r>
      <w:r w:rsidR="00D0361A">
        <w:t xml:space="preserve"> retrieved from: </w:t>
      </w:r>
      <w:hyperlink r:id="rId6" w:history="1">
        <w:r w:rsidR="00BC360B" w:rsidRPr="002F094A">
          <w:rPr>
            <w:rStyle w:val="Hyperlink"/>
          </w:rPr>
          <w:t>https://www.conservationgateway.org/ConservationPractices/PeopleConservation/SocialScience/MeasuringSocialImpact/SocialObjectivesIndicators/Pages/developing-social-objecti.aspx</w:t>
        </w:r>
      </w:hyperlink>
    </w:p>
    <w:p w14:paraId="765FEB4C" w14:textId="3695221B" w:rsidR="00BC360B" w:rsidRDefault="00BC360B" w:rsidP="00397859"/>
    <w:p w14:paraId="124A48F1" w14:textId="2922E8C9" w:rsidR="00BC360B" w:rsidRDefault="00BC360B" w:rsidP="00397859">
      <w:proofErr w:type="spellStart"/>
      <w:r>
        <w:t>Bersin</w:t>
      </w:r>
      <w:proofErr w:type="spellEnd"/>
      <w:r>
        <w:t xml:space="preserve"> J </w:t>
      </w:r>
      <w:r w:rsidR="00580B03">
        <w:t xml:space="preserve">2018 retrieved from: </w:t>
      </w:r>
      <w:hyperlink r:id="rId7" w:anchor="5dfb074271f0" w:history="1">
        <w:r w:rsidR="00BE2525" w:rsidRPr="002F094A">
          <w:rPr>
            <w:rStyle w:val="Hyperlink"/>
          </w:rPr>
          <w:t>https://www.forbes.com/sites/joshbersin/2018/04/03/the-rise-of-the-social-enterprise-a-new-paradigm-for-business/#5dfb074271f0</w:t>
        </w:r>
      </w:hyperlink>
    </w:p>
    <w:p w14:paraId="632ECA52" w14:textId="26EE71D7" w:rsidR="00BE2525" w:rsidRDefault="00BE2525" w:rsidP="00397859"/>
    <w:p w14:paraId="24920505" w14:textId="77D3C395" w:rsidR="00BE2525" w:rsidRDefault="00BE2525" w:rsidP="00397859">
      <w:r>
        <w:t>Collins and sons, 2012</w:t>
      </w:r>
      <w:r w:rsidR="009E7D8D">
        <w:t xml:space="preserve">, </w:t>
      </w:r>
      <w:r w:rsidR="009E7D8D" w:rsidRPr="003A4B87">
        <w:rPr>
          <w:i/>
          <w:iCs/>
        </w:rPr>
        <w:t>Society</w:t>
      </w:r>
      <w:r w:rsidR="009E7D8D">
        <w:t xml:space="preserve">, retrieved from: </w:t>
      </w:r>
      <w:hyperlink r:id="rId8" w:history="1">
        <w:r w:rsidR="00BE1E3E" w:rsidRPr="002F094A">
          <w:rPr>
            <w:rStyle w:val="Hyperlink"/>
          </w:rPr>
          <w:t>https://www.dictionary.com/browse/society</w:t>
        </w:r>
      </w:hyperlink>
    </w:p>
    <w:p w14:paraId="6E3E1223" w14:textId="12032185" w:rsidR="00BE1E3E" w:rsidRDefault="00BE1E3E" w:rsidP="00397859"/>
    <w:p w14:paraId="1D299E7F" w14:textId="354D7AD8" w:rsidR="00BE1E3E" w:rsidRDefault="00BE1E3E" w:rsidP="00397859">
      <w:r>
        <w:t>Oscar research</w:t>
      </w:r>
      <w:r w:rsidR="006F60C0">
        <w:t xml:space="preserve"> public sector data specialists</w:t>
      </w:r>
      <w:r w:rsidR="00B70E4F">
        <w:t xml:space="preserve">, 2016, </w:t>
      </w:r>
      <w:r w:rsidR="00B70E4F" w:rsidRPr="003A4B87">
        <w:rPr>
          <w:i/>
          <w:iCs/>
        </w:rPr>
        <w:t>a guide to the UK public sector market</w:t>
      </w:r>
      <w:r w:rsidR="006F60C0">
        <w:t xml:space="preserve"> retrieved from: </w:t>
      </w:r>
      <w:hyperlink r:id="rId9" w:history="1">
        <w:r w:rsidR="00BE5041" w:rsidRPr="002F094A">
          <w:rPr>
            <w:rStyle w:val="Hyperlink"/>
          </w:rPr>
          <w:t>https://www.oscar-research.co.uk/documents/PublicSectorGuide.pdf</w:t>
        </w:r>
      </w:hyperlink>
    </w:p>
    <w:p w14:paraId="4B07B48B" w14:textId="786E862F" w:rsidR="00BE5041" w:rsidRDefault="00BE5041" w:rsidP="00397859"/>
    <w:p w14:paraId="431EB17C" w14:textId="3AC96D8B" w:rsidR="00BE5041" w:rsidRDefault="00BE5041" w:rsidP="00397859">
      <w:r>
        <w:t xml:space="preserve">Collins dictionary, 2019, </w:t>
      </w:r>
      <w:r w:rsidRPr="003A4B87">
        <w:rPr>
          <w:i/>
          <w:iCs/>
        </w:rPr>
        <w:t>private sector</w:t>
      </w:r>
      <w:r>
        <w:t xml:space="preserve">, retrieved from: </w:t>
      </w:r>
      <w:hyperlink r:id="rId10" w:history="1">
        <w:r w:rsidRPr="002F094A">
          <w:rPr>
            <w:rStyle w:val="Hyperlink"/>
          </w:rPr>
          <w:t>https://www.collinsdictionary.com/dictionary/english/private-sector</w:t>
        </w:r>
      </w:hyperlink>
    </w:p>
    <w:p w14:paraId="1A31D158" w14:textId="4F1E703B" w:rsidR="00BE5041" w:rsidRDefault="00BE5041" w:rsidP="00397859"/>
    <w:p w14:paraId="5DC4664B" w14:textId="5F2B7F91" w:rsidR="00C53AEE" w:rsidRDefault="00C53AEE" w:rsidP="00397859">
      <w:r>
        <w:t xml:space="preserve">Natalie McGowan, 2019, </w:t>
      </w:r>
      <w:r w:rsidRPr="003A4B87">
        <w:rPr>
          <w:i/>
          <w:iCs/>
        </w:rPr>
        <w:t>what exactly is a social enterprise</w:t>
      </w:r>
      <w:r w:rsidR="003A4B87">
        <w:rPr>
          <w:i/>
          <w:iCs/>
        </w:rPr>
        <w:t xml:space="preserve">, </w:t>
      </w:r>
      <w:r w:rsidR="003A4B87">
        <w:t xml:space="preserve">retrieved from: </w:t>
      </w:r>
      <w:hyperlink r:id="rId11" w:history="1">
        <w:r w:rsidR="00987901" w:rsidRPr="002F094A">
          <w:rPr>
            <w:rStyle w:val="Hyperlink"/>
          </w:rPr>
          <w:t>https://startups.co.uk/what-is-social-enterprise/</w:t>
        </w:r>
      </w:hyperlink>
    </w:p>
    <w:p w14:paraId="275D0A45" w14:textId="22C9D2A4" w:rsidR="00987901" w:rsidRDefault="00987901" w:rsidP="00397859"/>
    <w:p w14:paraId="33A2A5CF" w14:textId="430BC365" w:rsidR="00987901" w:rsidRDefault="00987901" w:rsidP="00397859">
      <w:r>
        <w:t>Adam Barone</w:t>
      </w:r>
      <w:r w:rsidR="00341861">
        <w:t xml:space="preserve">, 2019, </w:t>
      </w:r>
      <w:r w:rsidR="00341861">
        <w:rPr>
          <w:i/>
          <w:iCs/>
        </w:rPr>
        <w:t xml:space="preserve">social enterprise, </w:t>
      </w:r>
      <w:r w:rsidR="00047C43">
        <w:rPr>
          <w:i/>
          <w:iCs/>
        </w:rPr>
        <w:t xml:space="preserve">Investopedia. </w:t>
      </w:r>
      <w:r w:rsidR="00047C43">
        <w:t xml:space="preserve">Retrieved from: </w:t>
      </w:r>
      <w:hyperlink r:id="rId12" w:history="1">
        <w:r w:rsidR="00047C43" w:rsidRPr="002F094A">
          <w:rPr>
            <w:rStyle w:val="Hyperlink"/>
          </w:rPr>
          <w:t>https://www.investopedia.com/terms/s/social-enterprise.asp</w:t>
        </w:r>
      </w:hyperlink>
    </w:p>
    <w:p w14:paraId="4847F0E9" w14:textId="25BC1241" w:rsidR="00047C43" w:rsidRDefault="00047C43" w:rsidP="00397859"/>
    <w:p w14:paraId="3B1504FB" w14:textId="2AAA47D9" w:rsidR="00F670D3" w:rsidRDefault="00F670D3" w:rsidP="00397859">
      <w:r>
        <w:t xml:space="preserve">The Big Issue, 2019 retrieved from: </w:t>
      </w:r>
      <w:hyperlink r:id="rId13" w:history="1">
        <w:r w:rsidRPr="002F094A">
          <w:rPr>
            <w:rStyle w:val="Hyperlink"/>
          </w:rPr>
          <w:t>https://www.bigissue.com/about/</w:t>
        </w:r>
      </w:hyperlink>
      <w:r>
        <w:t xml:space="preserve"> </w:t>
      </w:r>
    </w:p>
    <w:p w14:paraId="61932852" w14:textId="657EBF7B" w:rsidR="004F2B53" w:rsidRDefault="004F2B53" w:rsidP="00397859"/>
    <w:p w14:paraId="4A84CEE3" w14:textId="56EE407E" w:rsidR="004F2B53" w:rsidRDefault="004F2B53" w:rsidP="00397859">
      <w:r>
        <w:t xml:space="preserve">Madison </w:t>
      </w:r>
      <w:proofErr w:type="spellStart"/>
      <w:r>
        <w:t>Dupaix</w:t>
      </w:r>
      <w:proofErr w:type="spellEnd"/>
      <w:r>
        <w:t xml:space="preserve">, 2019, </w:t>
      </w:r>
      <w:r>
        <w:rPr>
          <w:i/>
          <w:iCs/>
        </w:rPr>
        <w:t xml:space="preserve">Explain The </w:t>
      </w:r>
      <w:proofErr w:type="spellStart"/>
      <w:r>
        <w:rPr>
          <w:i/>
          <w:iCs/>
        </w:rPr>
        <w:t>Ecomony</w:t>
      </w:r>
      <w:proofErr w:type="spellEnd"/>
      <w:r>
        <w:rPr>
          <w:i/>
          <w:iCs/>
        </w:rPr>
        <w:t xml:space="preserve"> to Kids, </w:t>
      </w:r>
      <w:r>
        <w:t xml:space="preserve">retrieved from: </w:t>
      </w:r>
      <w:hyperlink r:id="rId14" w:history="1">
        <w:r w:rsidR="007D5164" w:rsidRPr="002F094A">
          <w:rPr>
            <w:rStyle w:val="Hyperlink"/>
          </w:rPr>
          <w:t>https://www.thebalance.com/economy-definition-2085358</w:t>
        </w:r>
      </w:hyperlink>
    </w:p>
    <w:p w14:paraId="7C5975E9" w14:textId="202137ED" w:rsidR="007D5164" w:rsidRDefault="007D5164" w:rsidP="00397859"/>
    <w:p w14:paraId="356B44A2" w14:textId="1708F1CA" w:rsidR="00220482" w:rsidRDefault="00220482" w:rsidP="00397859">
      <w:r>
        <w:t>Charles</w:t>
      </w:r>
      <w:r w:rsidR="00FE3F54">
        <w:t xml:space="preserve"> </w:t>
      </w:r>
      <w:r>
        <w:t>El-</w:t>
      </w:r>
      <w:proofErr w:type="spellStart"/>
      <w:r>
        <w:t>Zeind</w:t>
      </w:r>
      <w:proofErr w:type="spellEnd"/>
      <w:r w:rsidR="00FE3F54">
        <w:t xml:space="preserve">, </w:t>
      </w:r>
      <w:proofErr w:type="gramStart"/>
      <w:r w:rsidR="00FE3F54">
        <w:t>2012,</w:t>
      </w:r>
      <w:r w:rsidR="00FE3F54">
        <w:rPr>
          <w:i/>
          <w:iCs/>
        </w:rPr>
        <w:t>Defining</w:t>
      </w:r>
      <w:proofErr w:type="gramEnd"/>
      <w:r w:rsidR="00FE3F54">
        <w:rPr>
          <w:i/>
          <w:iCs/>
        </w:rPr>
        <w:t xml:space="preserve"> Local Economies: Implications For Community Development and Social Capital. </w:t>
      </w:r>
      <w:r w:rsidR="00FE3F54">
        <w:t xml:space="preserve">Retrieved from: </w:t>
      </w:r>
      <w:hyperlink r:id="rId15" w:history="1">
        <w:r w:rsidR="0080268D" w:rsidRPr="002F094A">
          <w:rPr>
            <w:rStyle w:val="Hyperlink"/>
          </w:rPr>
          <w:t>https://www.sustainablebusinesstoolkit.com/local-economies-community-development-social-capital/</w:t>
        </w:r>
      </w:hyperlink>
    </w:p>
    <w:p w14:paraId="56DC899F" w14:textId="4D308A21" w:rsidR="0080268D" w:rsidRDefault="0080268D" w:rsidP="00397859"/>
    <w:p w14:paraId="5A2FF339" w14:textId="46B527BF" w:rsidR="0080268D" w:rsidRDefault="0080268D" w:rsidP="00397859">
      <w:r>
        <w:t xml:space="preserve">The Xcel Project, 2019 retrieved from: </w:t>
      </w:r>
      <w:hyperlink r:id="rId16" w:history="1">
        <w:r w:rsidR="00E160C5" w:rsidRPr="001033E3">
          <w:rPr>
            <w:rStyle w:val="Hyperlink"/>
          </w:rPr>
          <w:t>https://www.xcelprojectcymru.co.uk</w:t>
        </w:r>
      </w:hyperlink>
    </w:p>
    <w:p w14:paraId="153EDF81" w14:textId="2EC2B2D7" w:rsidR="00E160C5" w:rsidRDefault="00E160C5" w:rsidP="00397859"/>
    <w:p w14:paraId="7E539D85" w14:textId="40D4E546" w:rsidR="00E160C5" w:rsidRPr="00F67C6F" w:rsidRDefault="00E160C5" w:rsidP="00397859">
      <w:r>
        <w:t xml:space="preserve">Infinite Fire Inc, 2017, </w:t>
      </w:r>
      <w:r>
        <w:rPr>
          <w:i/>
          <w:iCs/>
        </w:rPr>
        <w:t xml:space="preserve">Muhammad </w:t>
      </w:r>
      <w:proofErr w:type="spellStart"/>
      <w:r>
        <w:rPr>
          <w:i/>
          <w:iCs/>
        </w:rPr>
        <w:t>Yunus</w:t>
      </w:r>
      <w:proofErr w:type="spellEnd"/>
      <w:r>
        <w:rPr>
          <w:i/>
          <w:iCs/>
        </w:rPr>
        <w:t xml:space="preserve"> – Banker to the poor</w:t>
      </w:r>
      <w:r w:rsidR="00F67C6F">
        <w:rPr>
          <w:i/>
          <w:iCs/>
        </w:rPr>
        <w:t xml:space="preserve">. </w:t>
      </w:r>
      <w:r w:rsidR="00F67C6F">
        <w:t>Retrieved from</w:t>
      </w:r>
      <w:r w:rsidR="00F37BFD">
        <w:t xml:space="preserve">: </w:t>
      </w:r>
      <w:r w:rsidR="00F37BFD" w:rsidRPr="00F37BFD">
        <w:t>https://www.youtube.com/watch?v=Q3yUfZ2wTA4</w:t>
      </w:r>
    </w:p>
    <w:sectPr w:rsidR="00E160C5" w:rsidRPr="00F67C6F" w:rsidSect="00AC1953">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FD3FDF"/>
    <w:multiLevelType w:val="hybridMultilevel"/>
    <w:tmpl w:val="0B74A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EA9"/>
    <w:rsid w:val="00002B78"/>
    <w:rsid w:val="00003DE6"/>
    <w:rsid w:val="00007AC8"/>
    <w:rsid w:val="00011AC5"/>
    <w:rsid w:val="0001519A"/>
    <w:rsid w:val="00015619"/>
    <w:rsid w:val="00016142"/>
    <w:rsid w:val="00021CD0"/>
    <w:rsid w:val="0002383B"/>
    <w:rsid w:val="000238E6"/>
    <w:rsid w:val="00030430"/>
    <w:rsid w:val="0003271D"/>
    <w:rsid w:val="000449C2"/>
    <w:rsid w:val="00047C43"/>
    <w:rsid w:val="00062A3C"/>
    <w:rsid w:val="00064DE7"/>
    <w:rsid w:val="0007547E"/>
    <w:rsid w:val="00077FE7"/>
    <w:rsid w:val="00082913"/>
    <w:rsid w:val="00084087"/>
    <w:rsid w:val="00090BE3"/>
    <w:rsid w:val="00090EA3"/>
    <w:rsid w:val="00091588"/>
    <w:rsid w:val="000A5E42"/>
    <w:rsid w:val="000B4EF7"/>
    <w:rsid w:val="000C5895"/>
    <w:rsid w:val="000C621C"/>
    <w:rsid w:val="000C7D09"/>
    <w:rsid w:val="000C7D15"/>
    <w:rsid w:val="000C7EBC"/>
    <w:rsid w:val="000D0431"/>
    <w:rsid w:val="000D38EC"/>
    <w:rsid w:val="000D5C2E"/>
    <w:rsid w:val="000D5F36"/>
    <w:rsid w:val="000E288D"/>
    <w:rsid w:val="000F2A7B"/>
    <w:rsid w:val="00106535"/>
    <w:rsid w:val="00126E03"/>
    <w:rsid w:val="00136957"/>
    <w:rsid w:val="00140EFC"/>
    <w:rsid w:val="00154A9C"/>
    <w:rsid w:val="00162A1F"/>
    <w:rsid w:val="0016390A"/>
    <w:rsid w:val="00184D09"/>
    <w:rsid w:val="001870A9"/>
    <w:rsid w:val="00187E06"/>
    <w:rsid w:val="00187FE8"/>
    <w:rsid w:val="001A00A3"/>
    <w:rsid w:val="001A487D"/>
    <w:rsid w:val="001B6A81"/>
    <w:rsid w:val="001C762A"/>
    <w:rsid w:val="001D541A"/>
    <w:rsid w:val="001F116E"/>
    <w:rsid w:val="001F33F8"/>
    <w:rsid w:val="001F675F"/>
    <w:rsid w:val="00200078"/>
    <w:rsid w:val="00220482"/>
    <w:rsid w:val="00221703"/>
    <w:rsid w:val="00240698"/>
    <w:rsid w:val="00244CF3"/>
    <w:rsid w:val="002544D4"/>
    <w:rsid w:val="00254F93"/>
    <w:rsid w:val="002644E6"/>
    <w:rsid w:val="00265229"/>
    <w:rsid w:val="00270D73"/>
    <w:rsid w:val="00285671"/>
    <w:rsid w:val="00291C46"/>
    <w:rsid w:val="0029568B"/>
    <w:rsid w:val="002A33B4"/>
    <w:rsid w:val="002B0737"/>
    <w:rsid w:val="002C2952"/>
    <w:rsid w:val="002D11B2"/>
    <w:rsid w:val="002D53B7"/>
    <w:rsid w:val="002E08EE"/>
    <w:rsid w:val="002F39C8"/>
    <w:rsid w:val="002F7CD7"/>
    <w:rsid w:val="00305097"/>
    <w:rsid w:val="00307DBF"/>
    <w:rsid w:val="0031793D"/>
    <w:rsid w:val="00323E39"/>
    <w:rsid w:val="003351BE"/>
    <w:rsid w:val="0033618E"/>
    <w:rsid w:val="003377E8"/>
    <w:rsid w:val="00337D2C"/>
    <w:rsid w:val="00341861"/>
    <w:rsid w:val="0034213A"/>
    <w:rsid w:val="00350455"/>
    <w:rsid w:val="00351705"/>
    <w:rsid w:val="003527B0"/>
    <w:rsid w:val="00361DBA"/>
    <w:rsid w:val="003654DA"/>
    <w:rsid w:val="00376666"/>
    <w:rsid w:val="00376791"/>
    <w:rsid w:val="003906E2"/>
    <w:rsid w:val="00393F5F"/>
    <w:rsid w:val="00397859"/>
    <w:rsid w:val="003A138D"/>
    <w:rsid w:val="003A4B87"/>
    <w:rsid w:val="003A602A"/>
    <w:rsid w:val="003B077D"/>
    <w:rsid w:val="003C71F0"/>
    <w:rsid w:val="003D5741"/>
    <w:rsid w:val="003E0F31"/>
    <w:rsid w:val="003F5FCB"/>
    <w:rsid w:val="003F77D7"/>
    <w:rsid w:val="00401B10"/>
    <w:rsid w:val="00406B59"/>
    <w:rsid w:val="00414826"/>
    <w:rsid w:val="00415A2B"/>
    <w:rsid w:val="0042607A"/>
    <w:rsid w:val="00426B5A"/>
    <w:rsid w:val="004406AB"/>
    <w:rsid w:val="004419EE"/>
    <w:rsid w:val="00453929"/>
    <w:rsid w:val="004749DE"/>
    <w:rsid w:val="004822A2"/>
    <w:rsid w:val="0048576D"/>
    <w:rsid w:val="00490BCA"/>
    <w:rsid w:val="004915DC"/>
    <w:rsid w:val="0049181C"/>
    <w:rsid w:val="004918C5"/>
    <w:rsid w:val="004A1239"/>
    <w:rsid w:val="004A2E0D"/>
    <w:rsid w:val="004A50FF"/>
    <w:rsid w:val="004B116D"/>
    <w:rsid w:val="004B5308"/>
    <w:rsid w:val="004C1DBA"/>
    <w:rsid w:val="004C3240"/>
    <w:rsid w:val="004D05DB"/>
    <w:rsid w:val="004D56B9"/>
    <w:rsid w:val="004F2B53"/>
    <w:rsid w:val="004F347E"/>
    <w:rsid w:val="005053AA"/>
    <w:rsid w:val="00506363"/>
    <w:rsid w:val="005077D1"/>
    <w:rsid w:val="00511B79"/>
    <w:rsid w:val="00512EE5"/>
    <w:rsid w:val="00513B54"/>
    <w:rsid w:val="0052391E"/>
    <w:rsid w:val="005400AF"/>
    <w:rsid w:val="00560B54"/>
    <w:rsid w:val="005645FC"/>
    <w:rsid w:val="00564A34"/>
    <w:rsid w:val="00566395"/>
    <w:rsid w:val="005715C1"/>
    <w:rsid w:val="00580B03"/>
    <w:rsid w:val="005910B6"/>
    <w:rsid w:val="00592155"/>
    <w:rsid w:val="005B464D"/>
    <w:rsid w:val="005B51D8"/>
    <w:rsid w:val="005C36F9"/>
    <w:rsid w:val="005D6488"/>
    <w:rsid w:val="005E4CDC"/>
    <w:rsid w:val="005F361C"/>
    <w:rsid w:val="005F5CFB"/>
    <w:rsid w:val="005F7B20"/>
    <w:rsid w:val="00604DE5"/>
    <w:rsid w:val="0063159F"/>
    <w:rsid w:val="006365F2"/>
    <w:rsid w:val="00641A7C"/>
    <w:rsid w:val="0065258E"/>
    <w:rsid w:val="0066297D"/>
    <w:rsid w:val="00674900"/>
    <w:rsid w:val="00677431"/>
    <w:rsid w:val="00685826"/>
    <w:rsid w:val="00686DF8"/>
    <w:rsid w:val="006A2E5C"/>
    <w:rsid w:val="006A600C"/>
    <w:rsid w:val="006B0AAE"/>
    <w:rsid w:val="006C4E49"/>
    <w:rsid w:val="006C5B27"/>
    <w:rsid w:val="006C6AC6"/>
    <w:rsid w:val="006D09DC"/>
    <w:rsid w:val="006E2F08"/>
    <w:rsid w:val="006E4599"/>
    <w:rsid w:val="006F37AE"/>
    <w:rsid w:val="006F60C0"/>
    <w:rsid w:val="007037BA"/>
    <w:rsid w:val="007064FF"/>
    <w:rsid w:val="0071166A"/>
    <w:rsid w:val="007209B0"/>
    <w:rsid w:val="00731528"/>
    <w:rsid w:val="0073493D"/>
    <w:rsid w:val="00743093"/>
    <w:rsid w:val="007548CB"/>
    <w:rsid w:val="007750FB"/>
    <w:rsid w:val="00776686"/>
    <w:rsid w:val="0078045F"/>
    <w:rsid w:val="00790FB5"/>
    <w:rsid w:val="0079720D"/>
    <w:rsid w:val="007A2D25"/>
    <w:rsid w:val="007A3C9F"/>
    <w:rsid w:val="007B7C4E"/>
    <w:rsid w:val="007D5164"/>
    <w:rsid w:val="007E6B1E"/>
    <w:rsid w:val="007E72BC"/>
    <w:rsid w:val="007E7BCD"/>
    <w:rsid w:val="0080214C"/>
    <w:rsid w:val="0080268D"/>
    <w:rsid w:val="00815CB3"/>
    <w:rsid w:val="00824EAB"/>
    <w:rsid w:val="00840588"/>
    <w:rsid w:val="00846981"/>
    <w:rsid w:val="00850B2F"/>
    <w:rsid w:val="00865185"/>
    <w:rsid w:val="0086723D"/>
    <w:rsid w:val="0088381B"/>
    <w:rsid w:val="0088672E"/>
    <w:rsid w:val="00886A55"/>
    <w:rsid w:val="008A1348"/>
    <w:rsid w:val="008A2072"/>
    <w:rsid w:val="008A39DF"/>
    <w:rsid w:val="008A49F0"/>
    <w:rsid w:val="008A4EFD"/>
    <w:rsid w:val="008A572F"/>
    <w:rsid w:val="008C257B"/>
    <w:rsid w:val="008C4351"/>
    <w:rsid w:val="008C4BDF"/>
    <w:rsid w:val="008C6F04"/>
    <w:rsid w:val="008C7C21"/>
    <w:rsid w:val="008D5DC0"/>
    <w:rsid w:val="008E78CB"/>
    <w:rsid w:val="008F7BE5"/>
    <w:rsid w:val="0090678C"/>
    <w:rsid w:val="00915275"/>
    <w:rsid w:val="00926FBD"/>
    <w:rsid w:val="009302F1"/>
    <w:rsid w:val="00934CCD"/>
    <w:rsid w:val="00937435"/>
    <w:rsid w:val="00950DBF"/>
    <w:rsid w:val="00954A47"/>
    <w:rsid w:val="00960531"/>
    <w:rsid w:val="0096252A"/>
    <w:rsid w:val="00984B4E"/>
    <w:rsid w:val="00987901"/>
    <w:rsid w:val="00995003"/>
    <w:rsid w:val="009B27CB"/>
    <w:rsid w:val="009B4597"/>
    <w:rsid w:val="009B5E7D"/>
    <w:rsid w:val="009C58FF"/>
    <w:rsid w:val="009C7EB3"/>
    <w:rsid w:val="009D56AA"/>
    <w:rsid w:val="009D7C4A"/>
    <w:rsid w:val="009E1D96"/>
    <w:rsid w:val="009E4D9C"/>
    <w:rsid w:val="009E7D8D"/>
    <w:rsid w:val="009F5350"/>
    <w:rsid w:val="00A003AA"/>
    <w:rsid w:val="00A05BCE"/>
    <w:rsid w:val="00A06FEF"/>
    <w:rsid w:val="00A272C5"/>
    <w:rsid w:val="00A31ED7"/>
    <w:rsid w:val="00A35EA9"/>
    <w:rsid w:val="00A3721A"/>
    <w:rsid w:val="00A37A8D"/>
    <w:rsid w:val="00A419C3"/>
    <w:rsid w:val="00A6169C"/>
    <w:rsid w:val="00A62B11"/>
    <w:rsid w:val="00A73357"/>
    <w:rsid w:val="00A77D41"/>
    <w:rsid w:val="00A82600"/>
    <w:rsid w:val="00A8751C"/>
    <w:rsid w:val="00A91C70"/>
    <w:rsid w:val="00A935F4"/>
    <w:rsid w:val="00AC1953"/>
    <w:rsid w:val="00AC1D77"/>
    <w:rsid w:val="00AD242C"/>
    <w:rsid w:val="00AD36E1"/>
    <w:rsid w:val="00AD5A25"/>
    <w:rsid w:val="00AE72D3"/>
    <w:rsid w:val="00AF3978"/>
    <w:rsid w:val="00AF5EE8"/>
    <w:rsid w:val="00AF774B"/>
    <w:rsid w:val="00AF7B7F"/>
    <w:rsid w:val="00B0022B"/>
    <w:rsid w:val="00B00622"/>
    <w:rsid w:val="00B13976"/>
    <w:rsid w:val="00B16935"/>
    <w:rsid w:val="00B26DAF"/>
    <w:rsid w:val="00B362E7"/>
    <w:rsid w:val="00B36762"/>
    <w:rsid w:val="00B47D64"/>
    <w:rsid w:val="00B50E9F"/>
    <w:rsid w:val="00B548C3"/>
    <w:rsid w:val="00B670C9"/>
    <w:rsid w:val="00B70E4F"/>
    <w:rsid w:val="00B76FDC"/>
    <w:rsid w:val="00B939EB"/>
    <w:rsid w:val="00B960E0"/>
    <w:rsid w:val="00B96BE7"/>
    <w:rsid w:val="00B97959"/>
    <w:rsid w:val="00BA2C34"/>
    <w:rsid w:val="00BB29F6"/>
    <w:rsid w:val="00BC360B"/>
    <w:rsid w:val="00BC5A98"/>
    <w:rsid w:val="00BD25B9"/>
    <w:rsid w:val="00BD7F61"/>
    <w:rsid w:val="00BE1E3E"/>
    <w:rsid w:val="00BE2525"/>
    <w:rsid w:val="00BE5041"/>
    <w:rsid w:val="00BF0647"/>
    <w:rsid w:val="00BF2699"/>
    <w:rsid w:val="00C023BD"/>
    <w:rsid w:val="00C02F51"/>
    <w:rsid w:val="00C10F64"/>
    <w:rsid w:val="00C13639"/>
    <w:rsid w:val="00C13D46"/>
    <w:rsid w:val="00C4711A"/>
    <w:rsid w:val="00C5186B"/>
    <w:rsid w:val="00C53AEE"/>
    <w:rsid w:val="00C6385D"/>
    <w:rsid w:val="00C70FB2"/>
    <w:rsid w:val="00C754BE"/>
    <w:rsid w:val="00C77C61"/>
    <w:rsid w:val="00C97DDE"/>
    <w:rsid w:val="00CA620F"/>
    <w:rsid w:val="00CA6DA9"/>
    <w:rsid w:val="00CB18C4"/>
    <w:rsid w:val="00CB3FAB"/>
    <w:rsid w:val="00CC225C"/>
    <w:rsid w:val="00CC3ADC"/>
    <w:rsid w:val="00CD6D4A"/>
    <w:rsid w:val="00CD70DF"/>
    <w:rsid w:val="00CE175A"/>
    <w:rsid w:val="00CE7FAB"/>
    <w:rsid w:val="00CF053D"/>
    <w:rsid w:val="00CF2428"/>
    <w:rsid w:val="00D003FF"/>
    <w:rsid w:val="00D02DD2"/>
    <w:rsid w:val="00D0361A"/>
    <w:rsid w:val="00D03F48"/>
    <w:rsid w:val="00D22793"/>
    <w:rsid w:val="00D257A6"/>
    <w:rsid w:val="00D27F39"/>
    <w:rsid w:val="00D30659"/>
    <w:rsid w:val="00D37496"/>
    <w:rsid w:val="00D43592"/>
    <w:rsid w:val="00D4583E"/>
    <w:rsid w:val="00D526D1"/>
    <w:rsid w:val="00D54726"/>
    <w:rsid w:val="00D6570A"/>
    <w:rsid w:val="00D7464D"/>
    <w:rsid w:val="00D95B84"/>
    <w:rsid w:val="00DB4349"/>
    <w:rsid w:val="00DB7DB3"/>
    <w:rsid w:val="00DC235A"/>
    <w:rsid w:val="00DC3AB2"/>
    <w:rsid w:val="00DC5137"/>
    <w:rsid w:val="00DD6EDA"/>
    <w:rsid w:val="00DE43E6"/>
    <w:rsid w:val="00DE5C83"/>
    <w:rsid w:val="00E000ED"/>
    <w:rsid w:val="00E10394"/>
    <w:rsid w:val="00E160C5"/>
    <w:rsid w:val="00E417EF"/>
    <w:rsid w:val="00E61BC3"/>
    <w:rsid w:val="00E81203"/>
    <w:rsid w:val="00E903C2"/>
    <w:rsid w:val="00E91D3B"/>
    <w:rsid w:val="00E927B0"/>
    <w:rsid w:val="00E927CF"/>
    <w:rsid w:val="00EA082E"/>
    <w:rsid w:val="00EA0BA4"/>
    <w:rsid w:val="00EA2356"/>
    <w:rsid w:val="00EA28D6"/>
    <w:rsid w:val="00EA46E4"/>
    <w:rsid w:val="00EA5C89"/>
    <w:rsid w:val="00EB6705"/>
    <w:rsid w:val="00EB7970"/>
    <w:rsid w:val="00EC01BC"/>
    <w:rsid w:val="00ED3EE7"/>
    <w:rsid w:val="00ED55E9"/>
    <w:rsid w:val="00ED7B6B"/>
    <w:rsid w:val="00EE58EA"/>
    <w:rsid w:val="00EE6EF7"/>
    <w:rsid w:val="00EF1499"/>
    <w:rsid w:val="00F028E1"/>
    <w:rsid w:val="00F158BD"/>
    <w:rsid w:val="00F15A3C"/>
    <w:rsid w:val="00F16C9D"/>
    <w:rsid w:val="00F31553"/>
    <w:rsid w:val="00F33039"/>
    <w:rsid w:val="00F37BFD"/>
    <w:rsid w:val="00F423C4"/>
    <w:rsid w:val="00F4610B"/>
    <w:rsid w:val="00F466F5"/>
    <w:rsid w:val="00F539CC"/>
    <w:rsid w:val="00F670D3"/>
    <w:rsid w:val="00F67C6F"/>
    <w:rsid w:val="00F76F47"/>
    <w:rsid w:val="00F77FF0"/>
    <w:rsid w:val="00F80395"/>
    <w:rsid w:val="00F82DA4"/>
    <w:rsid w:val="00F84F47"/>
    <w:rsid w:val="00F86DA5"/>
    <w:rsid w:val="00FD4D4B"/>
    <w:rsid w:val="00FD515A"/>
    <w:rsid w:val="00FD781C"/>
    <w:rsid w:val="00FE098C"/>
    <w:rsid w:val="00FE1D70"/>
    <w:rsid w:val="00FE3F54"/>
    <w:rsid w:val="00FF5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36F97"/>
  <w15:chartTrackingRefBased/>
  <w15:docId w15:val="{76E468EE-AC0D-4B43-B328-CFB07399B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35EA9"/>
    <w:rPr>
      <w:b/>
      <w:bCs/>
    </w:rPr>
  </w:style>
  <w:style w:type="character" w:styleId="Hyperlink">
    <w:name w:val="Hyperlink"/>
    <w:basedOn w:val="DefaultParagraphFont"/>
    <w:uiPriority w:val="99"/>
    <w:unhideWhenUsed/>
    <w:rsid w:val="00886A55"/>
    <w:rPr>
      <w:color w:val="0563C1" w:themeColor="hyperlink"/>
      <w:u w:val="single"/>
    </w:rPr>
  </w:style>
  <w:style w:type="character" w:styleId="UnresolvedMention">
    <w:name w:val="Unresolved Mention"/>
    <w:basedOn w:val="DefaultParagraphFont"/>
    <w:uiPriority w:val="99"/>
    <w:semiHidden/>
    <w:unhideWhenUsed/>
    <w:rsid w:val="00886A55"/>
    <w:rPr>
      <w:color w:val="605E5C"/>
      <w:shd w:val="clear" w:color="auto" w:fill="E1DFDD"/>
    </w:rPr>
  </w:style>
  <w:style w:type="paragraph" w:styleId="NoSpacing">
    <w:name w:val="No Spacing"/>
    <w:link w:val="NoSpacingChar"/>
    <w:uiPriority w:val="1"/>
    <w:qFormat/>
    <w:rsid w:val="00AC1953"/>
    <w:rPr>
      <w:rFonts w:eastAsiaTheme="minorEastAsia"/>
      <w:sz w:val="22"/>
      <w:szCs w:val="22"/>
      <w:lang w:val="en-US" w:eastAsia="zh-CN"/>
    </w:rPr>
  </w:style>
  <w:style w:type="character" w:customStyle="1" w:styleId="NoSpacingChar">
    <w:name w:val="No Spacing Char"/>
    <w:basedOn w:val="DefaultParagraphFont"/>
    <w:link w:val="NoSpacing"/>
    <w:uiPriority w:val="1"/>
    <w:rsid w:val="00AC1953"/>
    <w:rPr>
      <w:rFonts w:eastAsiaTheme="minorEastAsia"/>
      <w:sz w:val="22"/>
      <w:szCs w:val="22"/>
      <w:lang w:val="en-US" w:eastAsia="zh-CN"/>
    </w:rPr>
  </w:style>
  <w:style w:type="paragraph" w:styleId="ListParagraph">
    <w:name w:val="List Paragraph"/>
    <w:basedOn w:val="Normal"/>
    <w:uiPriority w:val="34"/>
    <w:qFormat/>
    <w:rsid w:val="007766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911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ctionary.com/browse/society" TargetMode="External"/><Relationship Id="rId13" Type="http://schemas.openxmlformats.org/officeDocument/2006/relationships/hyperlink" Target="https://www.bigissue.com/abou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orbes.com/sites/joshbersin/2018/04/03/the-rise-of-the-social-enterprise-a-new-paradigm-for-business/" TargetMode="External"/><Relationship Id="rId12" Type="http://schemas.openxmlformats.org/officeDocument/2006/relationships/hyperlink" Target="https://www.investopedia.com/terms/s/social-enterprise.as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xcelprojectcymru.co.uk" TargetMode="External"/><Relationship Id="rId1" Type="http://schemas.openxmlformats.org/officeDocument/2006/relationships/numbering" Target="numbering.xml"/><Relationship Id="rId6" Type="http://schemas.openxmlformats.org/officeDocument/2006/relationships/hyperlink" Target="https://www.conservationgateway.org/ConservationPractices/PeopleConservation/SocialScience/MeasuringSocialImpact/SocialObjectivesIndicators/Pages/developing-social-objecti.aspx" TargetMode="External"/><Relationship Id="rId11" Type="http://schemas.openxmlformats.org/officeDocument/2006/relationships/hyperlink" Target="https://startups.co.uk/what-is-social-enterprise/" TargetMode="External"/><Relationship Id="rId5" Type="http://schemas.openxmlformats.org/officeDocument/2006/relationships/hyperlink" Target="https://www.socialenterprise.org.uk/what-is-it-all-about/" TargetMode="External"/><Relationship Id="rId15" Type="http://schemas.openxmlformats.org/officeDocument/2006/relationships/hyperlink" Target="https://www.sustainablebusinesstoolkit.com/local-economies-community-development-social-capital/" TargetMode="External"/><Relationship Id="rId10" Type="http://schemas.openxmlformats.org/officeDocument/2006/relationships/hyperlink" Target="https://www.collinsdictionary.com/dictionary/english/private-sector" TargetMode="External"/><Relationship Id="rId4" Type="http://schemas.openxmlformats.org/officeDocument/2006/relationships/webSettings" Target="webSettings.xml"/><Relationship Id="rId9" Type="http://schemas.openxmlformats.org/officeDocument/2006/relationships/hyperlink" Target="https://www.oscar-research.co.uk/documents/PublicSectorGuide.pdf" TargetMode="External"/><Relationship Id="rId14" Type="http://schemas.openxmlformats.org/officeDocument/2006/relationships/hyperlink" Target="https://www.thebalance.com/economy-definition-20853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566</TotalTime>
  <Pages>7</Pages>
  <Words>2342</Words>
  <Characters>13353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tutor – Jessica Shore</Company>
  <LinksUpToDate>false</LinksUpToDate>
  <CharactersWithSpaces>15664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Devloping Social enterprise</dc:title>
  <dc:subject/>
  <dc:creator>James Dexter (1907923)</dc:creator>
  <cp:keywords/>
  <dc:description/>
  <cp:lastModifiedBy>James Dexter (1907923)</cp:lastModifiedBy>
  <cp:revision>388</cp:revision>
  <dcterms:created xsi:type="dcterms:W3CDTF">2019-11-04T08:02:00Z</dcterms:created>
  <dcterms:modified xsi:type="dcterms:W3CDTF">2019-11-15T19:03:00Z</dcterms:modified>
</cp:coreProperties>
</file>