
<file path=[Content_Types].xml><?xml version="1.0" encoding="utf-8"?>
<Types xmlns="http://schemas.openxmlformats.org/package/2006/content-types">
  <Default Extension="jfif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25B3FC27" w:rsidR="00866602" w:rsidRPr="00866602" w:rsidRDefault="002F4E78" w:rsidP="00866602">
            <w:pPr>
              <w:spacing w:after="160"/>
            </w:pPr>
            <w:r>
              <w:rPr>
                <w:noProof/>
                <w14:ligatures w14:val="standardContextual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04DD3339" wp14:editId="3F2240E7">
                      <wp:simplePos x="0" y="0"/>
                      <wp:positionH relativeFrom="column">
                        <wp:posOffset>2195195</wp:posOffset>
                      </wp:positionH>
                      <wp:positionV relativeFrom="paragraph">
                        <wp:posOffset>424815</wp:posOffset>
                      </wp:positionV>
                      <wp:extent cx="3352800" cy="619125"/>
                      <wp:effectExtent l="0" t="0" r="19050" b="28575"/>
                      <wp:wrapNone/>
                      <wp:docPr id="1122132739" name="Text Box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3352800" cy="6191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4D37F025" w14:textId="61310212" w:rsidR="001D2AEE" w:rsidRPr="00756565" w:rsidRDefault="00756565">
                                  <w:pPr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I use</w:t>
                                  </w:r>
                                  <w:r w:rsidR="003C7E18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r w:rsidR="00B53559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G</w:t>
                                  </w:r>
                                  <w:r w:rsidR="003C7E18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oogle for </w:t>
                                  </w:r>
                                  <w:r w:rsidR="001D2AE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research;</w:t>
                                  </w:r>
                                  <w:r w:rsidR="003C7E18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this can be anything from personal queries or educational research</w:t>
                                  </w:r>
                                  <w:r w:rsidR="001D2AE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.</w:t>
                                  </w:r>
                                  <w:r w:rsidR="005320F9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r w:rsidR="001D2AE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This is a </w:t>
                                  </w:r>
                                  <w:r w:rsidR="00C043E5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crucial part</w:t>
                                  </w:r>
                                  <w:r w:rsidR="001D2AE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of my digital life.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04DD3339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" o:spid="_x0000_s1026" type="#_x0000_t202" style="position:absolute;margin-left:172.85pt;margin-top:33.45pt;width:264pt;height:48.7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" fillcolor="white [3201]" strokeweight=".5pt">
                      <v:textbox>
                        <w:txbxContent>
                          <w:p w14:paraId="4D37F025" w14:textId="61310212" w:rsidR="001D2AEE" w:rsidRPr="00756565" w:rsidRDefault="00756565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I use</w:t>
                            </w:r>
                            <w:r w:rsidR="003C7E18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B53559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G</w:t>
                            </w:r>
                            <w:r w:rsidR="003C7E18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oogle for </w:t>
                            </w:r>
                            <w:r w:rsidR="001D2AE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research;</w:t>
                            </w:r>
                            <w:r w:rsidR="003C7E18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this can be anything from personal queries or educational research</w:t>
                            </w:r>
                            <w:r w:rsidR="001D2AE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.</w:t>
                            </w:r>
                            <w:r w:rsidR="005320F9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1D2AE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This is a </w:t>
                            </w:r>
                            <w:r w:rsidR="00C043E5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crucial part</w:t>
                            </w:r>
                            <w:r w:rsidR="001D2AE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of my digital life.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866602">
              <w:t xml:space="preserve">[Insert Photo/Screenshot </w:t>
            </w:r>
            <w:r w:rsidR="00ED3A56">
              <w:t>below</w:t>
            </w:r>
            <w:r w:rsidR="00866602">
              <w:t>] </w:t>
            </w:r>
          </w:p>
          <w:sdt>
            <w:sdtPr>
              <w:id w:val="-1454554867"/>
              <w:picture/>
            </w:sdtPr>
            <w:sdtEndPr/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22C94426">
                      <wp:extent cx="931519" cy="952500"/>
                      <wp:effectExtent l="0" t="0" r="254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31519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1FE57128" w:rsidR="00866602" w:rsidRDefault="00866602" w:rsidP="00866602">
            <w:pPr>
              <w:spacing w:after="160"/>
            </w:pPr>
            <w:r w:rsidRPr="00866602">
              <w:t>[Write what this shows of your digital lif</w:t>
            </w:r>
            <w:r w:rsidR="00847289">
              <w:t>e</w:t>
            </w:r>
            <w:r w:rsidR="002F4E78">
              <w:t>]</w:t>
            </w:r>
            <w:r w:rsidRPr="00866602">
              <w:t> </w:t>
            </w:r>
          </w:p>
        </w:tc>
      </w:tr>
    </w:tbl>
    <w:p w14:paraId="2AC25ABB" w14:textId="1A63317E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9271808" w:rsidR="00866602" w:rsidRDefault="001D2AEE" w:rsidP="00860B30">
            <w:pPr>
              <w:spacing w:after="160"/>
            </w:pPr>
            <w:r>
              <w:rPr>
                <w:noProof/>
                <w14:ligatures w14:val="standardContextual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4E3AD7FA" wp14:editId="69095A0D">
                      <wp:simplePos x="0" y="0"/>
                      <wp:positionH relativeFrom="column">
                        <wp:posOffset>2223770</wp:posOffset>
                      </wp:positionH>
                      <wp:positionV relativeFrom="paragraph">
                        <wp:posOffset>59691</wp:posOffset>
                      </wp:positionV>
                      <wp:extent cx="3314700" cy="742950"/>
                      <wp:effectExtent l="0" t="0" r="19050" b="19050"/>
                      <wp:wrapNone/>
                      <wp:docPr id="1322382709" name="Text Box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3314700" cy="74295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220D78BE" w14:textId="05F0B16E" w:rsidR="001D2AEE" w:rsidRDefault="001D2AEE" w:rsidP="001D2AEE">
                                  <w:pPr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I use </w:t>
                                  </w:r>
                                  <w:r w:rsidR="00B53559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YouTube</w:t>
                                  </w:r>
                                  <w:r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for research</w:t>
                                  </w:r>
                                  <w:r w:rsidR="00BE1274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but also for entertainment</w:t>
                                  </w:r>
                                  <w:r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.</w:t>
                                  </w:r>
                                  <w:r w:rsidR="00374EEC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For </w:t>
                                  </w:r>
                                  <w:r w:rsidR="00C043E5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example,</w:t>
                                  </w:r>
                                  <w:r w:rsidR="00374EEC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online videos </w:t>
                                  </w:r>
                                  <w:r w:rsidR="004A7FC6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from content creators or education based formatted videos.</w:t>
                                  </w:r>
                                  <w:r w:rsidR="0095421C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This is</w:t>
                                  </w:r>
                                  <w:r w:rsidR="00C043E5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an important part of my digital life.</w:t>
                                  </w:r>
                                </w:p>
                                <w:p w14:paraId="15D43C76" w14:textId="77777777" w:rsidR="002071A8" w:rsidRPr="00756565" w:rsidRDefault="002071A8" w:rsidP="001D2AEE">
                                  <w:pPr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E3AD7FA" id="_x0000_s1027" type="#_x0000_t202" style="position:absolute;margin-left:175.1pt;margin-top:4.7pt;width:261pt;height:58.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" fillcolor="white [3201]" strokeweight=".5pt">
                      <v:textbox>
                        <w:txbxContent>
                          <w:p w14:paraId="220D78BE" w14:textId="05F0B16E" w:rsidR="001D2AEE" w:rsidRDefault="001D2AEE" w:rsidP="001D2AEE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I use </w:t>
                            </w:r>
                            <w:r w:rsidR="00B53559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YouTube</w:t>
                            </w: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for research</w:t>
                            </w:r>
                            <w:r w:rsidR="00BE1274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but also for entertainment</w:t>
                            </w: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.</w:t>
                            </w:r>
                            <w:r w:rsidR="00374EEC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For </w:t>
                            </w:r>
                            <w:r w:rsidR="00C043E5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example,</w:t>
                            </w:r>
                            <w:r w:rsidR="00374EEC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online videos </w:t>
                            </w:r>
                            <w:r w:rsidR="004A7FC6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from content creators or education based formatted videos.</w:t>
                            </w:r>
                            <w:r w:rsidR="0095421C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This is</w:t>
                            </w:r>
                            <w:r w:rsidR="00C043E5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an important part of my digital life.</w:t>
                            </w:r>
                          </w:p>
                          <w:p w14:paraId="15D43C76" w14:textId="77777777" w:rsidR="002071A8" w:rsidRPr="00756565" w:rsidRDefault="002071A8" w:rsidP="001D2AEE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866602" w:rsidRPr="00866602">
              <w:t xml:space="preserve">[Insert Photo/Screenshot </w:t>
            </w:r>
            <w:r w:rsidR="00ED3A56">
              <w:t>below</w:t>
            </w:r>
            <w:r w:rsidR="00866602"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372DB5F1">
                      <wp:extent cx="952500" cy="398368"/>
                      <wp:effectExtent l="0" t="0" r="0" b="1905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39836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55F1D28C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1DE6F86A" w:rsidR="00866602" w:rsidRPr="00866602" w:rsidRDefault="005320F9" w:rsidP="00860B30">
            <w:pPr>
              <w:spacing w:after="160"/>
            </w:pPr>
            <w:r>
              <w:rPr>
                <w:noProof/>
                <w14:ligatures w14:val="standardContextual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275FD059" wp14:editId="74986861">
                      <wp:simplePos x="0" y="0"/>
                      <wp:positionH relativeFrom="column">
                        <wp:posOffset>2222500</wp:posOffset>
                      </wp:positionH>
                      <wp:positionV relativeFrom="paragraph">
                        <wp:posOffset>179705</wp:posOffset>
                      </wp:positionV>
                      <wp:extent cx="3333750" cy="619125"/>
                      <wp:effectExtent l="0" t="0" r="19050" b="28575"/>
                      <wp:wrapNone/>
                      <wp:docPr id="415319874" name="Text Box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3333750" cy="619125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5A8B5F3A" w14:textId="4593F418" w:rsidR="005320F9" w:rsidRPr="00756565" w:rsidRDefault="005320F9" w:rsidP="005320F9">
                                  <w:pPr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I use WhatsApp </w:t>
                                  </w:r>
                                  <w:r w:rsidR="00306D66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mostly for communication between family, friends and different social groups</w:t>
                                  </w:r>
                                  <w:r w:rsidR="000209E5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. This is an everyday part of my digital life.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75FD059" id="_x0000_s1028" type="#_x0000_t202" style="position:absolute;margin-left:175pt;margin-top:14.15pt;width:262.5pt;height:48.7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" fillcolor="window" strokeweight=".5pt">
                      <v:textbox>
                        <w:txbxContent>
                          <w:p w14:paraId="5A8B5F3A" w14:textId="4593F418" w:rsidR="005320F9" w:rsidRPr="00756565" w:rsidRDefault="005320F9" w:rsidP="005320F9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I use WhatsApp </w:t>
                            </w:r>
                            <w:r w:rsidR="00306D66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mostly for communication between family, friends and different social groups</w:t>
                            </w:r>
                            <w:r w:rsidR="000209E5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. This is an everyday part of my digital life.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22BB99AE">
                      <wp:extent cx="952500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62F64CA3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660618F0" w14:textId="2F385E31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450894AE" w:rsidR="00866602" w:rsidRDefault="001A1B84" w:rsidP="00860B30">
            <w:pPr>
              <w:spacing w:after="160"/>
            </w:pPr>
            <w:r>
              <w:rPr>
                <w:noProof/>
                <w14:ligatures w14:val="standardContextual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2F2240F1" wp14:editId="14CBA188">
                      <wp:simplePos x="0" y="0"/>
                      <wp:positionH relativeFrom="column">
                        <wp:posOffset>2195195</wp:posOffset>
                      </wp:positionH>
                      <wp:positionV relativeFrom="paragraph">
                        <wp:posOffset>295910</wp:posOffset>
                      </wp:positionV>
                      <wp:extent cx="3333750" cy="895350"/>
                      <wp:effectExtent l="0" t="0" r="19050" b="19050"/>
                      <wp:wrapNone/>
                      <wp:docPr id="977688835" name="Text Box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3333750" cy="895350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26CDA364" w14:textId="63009F84" w:rsidR="001A1B84" w:rsidRPr="00756565" w:rsidRDefault="009B40D8" w:rsidP="001A1B84">
                                  <w:pPr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I use Instagram mostly for entertainment but also for communication with friends</w:t>
                                  </w:r>
                                  <w:r w:rsidR="001A1B84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.</w:t>
                                  </w:r>
                                  <w:r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Entertainment on this app means short funny videos of various topics</w:t>
                                  </w:r>
                                  <w:r w:rsidR="003F673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. This is also an everyday part of my digital life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F2240F1" id="_x0000_s1029" type="#_x0000_t202" style="position:absolute;margin-left:172.85pt;margin-top:23.3pt;width:262.5pt;height:70.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" fillcolor="window" strokeweight=".5pt">
                      <v:textbox>
                        <w:txbxContent>
                          <w:p w14:paraId="26CDA364" w14:textId="63009F84" w:rsidR="001A1B84" w:rsidRPr="00756565" w:rsidRDefault="009B40D8" w:rsidP="001A1B84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I use Instagram mostly for entertainment but also for communication with friends</w:t>
                            </w:r>
                            <w:r w:rsidR="001A1B84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.</w:t>
                            </w: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Entertainment on this app means short funny videos of various topics</w:t>
                            </w:r>
                            <w:r w:rsidR="003F673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. This is also an everyday part of my digital life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866602" w:rsidRPr="00866602">
              <w:t xml:space="preserve">[Insert Photo/Screenshot </w:t>
            </w:r>
            <w:r w:rsidR="00ED3A56">
              <w:t>below</w:t>
            </w:r>
            <w:r w:rsidR="00866602" w:rsidRPr="00866602">
              <w:t>] </w:t>
            </w:r>
          </w:p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7C85561F">
                      <wp:extent cx="952500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50C5883E" w:rsidR="00866602" w:rsidRDefault="00866602" w:rsidP="00860B30">
            <w:pPr>
              <w:spacing w:after="160"/>
            </w:pPr>
            <w:r w:rsidRPr="00866602">
              <w:lastRenderedPageBreak/>
              <w:t>[Write what this shows of your digital life] </w:t>
            </w:r>
          </w:p>
        </w:tc>
      </w:tr>
    </w:tbl>
    <w:p w14:paraId="5CAA2812" w14:textId="7B3BEB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1784" w:rsidP="00860B30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1784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1784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1784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1784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1784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11AAD11" w14:textId="77777777" w:rsidR="004F710B" w:rsidRDefault="004F710B" w:rsidP="00866602">
      <w:pPr>
        <w:spacing w:after="0"/>
      </w:pPr>
      <w:r>
        <w:separator/>
      </w:r>
    </w:p>
  </w:endnote>
  <w:endnote w:type="continuationSeparator" w:id="0">
    <w:p w14:paraId="2D209ADB" w14:textId="77777777" w:rsidR="004F710B" w:rsidRDefault="004F710B" w:rsidP="00866602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F6D0705" w14:textId="77777777" w:rsidR="004F710B" w:rsidRDefault="004F710B" w:rsidP="00866602">
      <w:pPr>
        <w:spacing w:after="0"/>
      </w:pPr>
      <w:r>
        <w:separator/>
      </w:r>
    </w:p>
  </w:footnote>
  <w:footnote w:type="continuationSeparator" w:id="0">
    <w:p w14:paraId="3C045F91" w14:textId="77777777" w:rsidR="004F710B" w:rsidRDefault="004F710B" w:rsidP="00866602">
      <w:pPr>
        <w:spacing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209E5"/>
    <w:rsid w:val="000576C3"/>
    <w:rsid w:val="0014339F"/>
    <w:rsid w:val="00167848"/>
    <w:rsid w:val="00196676"/>
    <w:rsid w:val="001A1B84"/>
    <w:rsid w:val="001D2AEE"/>
    <w:rsid w:val="001D7F0A"/>
    <w:rsid w:val="002071A8"/>
    <w:rsid w:val="00227652"/>
    <w:rsid w:val="0026426D"/>
    <w:rsid w:val="00292800"/>
    <w:rsid w:val="002B5A72"/>
    <w:rsid w:val="002F4E78"/>
    <w:rsid w:val="00306D66"/>
    <w:rsid w:val="00374EEC"/>
    <w:rsid w:val="0038326E"/>
    <w:rsid w:val="003841F2"/>
    <w:rsid w:val="003C2220"/>
    <w:rsid w:val="003C7E18"/>
    <w:rsid w:val="003F673E"/>
    <w:rsid w:val="004A7FC6"/>
    <w:rsid w:val="004C2D69"/>
    <w:rsid w:val="004F710B"/>
    <w:rsid w:val="00514445"/>
    <w:rsid w:val="005320F9"/>
    <w:rsid w:val="005427FF"/>
    <w:rsid w:val="005814C3"/>
    <w:rsid w:val="005B28CE"/>
    <w:rsid w:val="00662AE1"/>
    <w:rsid w:val="00730B03"/>
    <w:rsid w:val="00756565"/>
    <w:rsid w:val="007A3CD2"/>
    <w:rsid w:val="00847289"/>
    <w:rsid w:val="00860B30"/>
    <w:rsid w:val="00866602"/>
    <w:rsid w:val="00880743"/>
    <w:rsid w:val="008A64DD"/>
    <w:rsid w:val="0095421C"/>
    <w:rsid w:val="009B40D8"/>
    <w:rsid w:val="009E4D8E"/>
    <w:rsid w:val="00A316CB"/>
    <w:rsid w:val="00B4029E"/>
    <w:rsid w:val="00B53559"/>
    <w:rsid w:val="00BD2A86"/>
    <w:rsid w:val="00BE1274"/>
    <w:rsid w:val="00BF7CFF"/>
    <w:rsid w:val="00C043E5"/>
    <w:rsid w:val="00C9180A"/>
    <w:rsid w:val="00D34D3B"/>
    <w:rsid w:val="00D640A5"/>
    <w:rsid w:val="00DD5C49"/>
    <w:rsid w:val="00ED3A56"/>
    <w:rsid w:val="00F51D61"/>
    <w:rsid w:val="00FE32A8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8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fif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fif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jfif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4</Pages>
  <Words>221</Words>
  <Characters>1260</Characters>
  <Application>Microsoft Office Word</Application>
  <DocSecurity>0</DocSecurity>
  <Lines>10</Lines>
  <Paragraphs>2</Paragraphs>
  <ScaleCrop>false</ScaleCrop>
  <Company>University of Wales Trinity Saint David</Company>
  <LinksUpToDate>false</LinksUpToDate>
  <CharactersWithSpaces>1479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Boyan Atanasov Shameev (2610943)</cp:lastModifiedBy>
  <cp:revision>27</cp:revision>
  <dcterms:created xsi:type="dcterms:W3CDTF">2026-10-06T15:51:00Z</dcterms:created>
  <dcterms:modified xsi:type="dcterms:W3CDTF">2026-10-06T16:22:00Z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