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2EF1F" w14:textId="5276C490" w:rsidR="00095D83" w:rsidRDefault="00526BFB" w:rsidP="00526BFB">
      <w:r>
        <w:t>Aidan Rooney</w:t>
      </w:r>
    </w:p>
    <w:p w14:paraId="3CEDC310" w14:textId="56BD09BD" w:rsidR="00526BFB" w:rsidRDefault="00526BFB" w:rsidP="00526BFB">
      <w:r>
        <w:t>2300914</w:t>
      </w:r>
    </w:p>
    <w:p w14:paraId="7726C7BD" w14:textId="4049AC7D" w:rsidR="00526BFB" w:rsidRDefault="00526BFB" w:rsidP="00526BFB">
      <w:r>
        <w:t xml:space="preserve">Presentation given in on USB stick to </w:t>
      </w:r>
      <w:proofErr w:type="gramStart"/>
      <w:r>
        <w:t>Jane</w:t>
      </w:r>
      <w:proofErr w:type="gramEnd"/>
    </w:p>
    <w:p w14:paraId="56A9FF9F" w14:textId="25C96D78" w:rsidR="00526BFB" w:rsidRDefault="00526BFB" w:rsidP="00526BFB">
      <w:r>
        <w:t>In the given time and date for submission</w:t>
      </w:r>
      <w:r w:rsidR="008655C7">
        <w:t xml:space="preserve"> paper is not later.</w:t>
      </w:r>
    </w:p>
    <w:p w14:paraId="3755C622" w14:textId="52E8DD95" w:rsidR="008655C7" w:rsidRPr="00526BFB" w:rsidRDefault="008655C7" w:rsidP="00526BFB">
      <w:r>
        <w:t xml:space="preserve">Jane 14/11/2023 and submitted on same </w:t>
      </w:r>
      <w:proofErr w:type="gramStart"/>
      <w:r>
        <w:t>date</w:t>
      </w:r>
      <w:proofErr w:type="gramEnd"/>
    </w:p>
    <w:sectPr w:rsidR="008655C7" w:rsidRPr="00526B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C4B0C" w14:textId="77777777" w:rsidR="005333C9" w:rsidRDefault="005333C9" w:rsidP="00B53E14">
      <w:pPr>
        <w:spacing w:after="0" w:line="240" w:lineRule="auto"/>
      </w:pPr>
      <w:r>
        <w:separator/>
      </w:r>
    </w:p>
  </w:endnote>
  <w:endnote w:type="continuationSeparator" w:id="0">
    <w:p w14:paraId="5FEC5231" w14:textId="77777777" w:rsidR="005333C9" w:rsidRDefault="005333C9" w:rsidP="00B53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2E79E" w14:textId="77777777" w:rsidR="005333C9" w:rsidRDefault="005333C9" w:rsidP="00B53E14">
      <w:pPr>
        <w:spacing w:after="0" w:line="240" w:lineRule="auto"/>
      </w:pPr>
      <w:r>
        <w:separator/>
      </w:r>
    </w:p>
  </w:footnote>
  <w:footnote w:type="continuationSeparator" w:id="0">
    <w:p w14:paraId="6E003031" w14:textId="77777777" w:rsidR="005333C9" w:rsidRDefault="005333C9" w:rsidP="00B53E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4BE"/>
    <w:rsid w:val="00095D83"/>
    <w:rsid w:val="00120FDF"/>
    <w:rsid w:val="00182284"/>
    <w:rsid w:val="00244685"/>
    <w:rsid w:val="004C54F1"/>
    <w:rsid w:val="00526BFB"/>
    <w:rsid w:val="005333C9"/>
    <w:rsid w:val="00534551"/>
    <w:rsid w:val="005C44BE"/>
    <w:rsid w:val="007620D4"/>
    <w:rsid w:val="008655C7"/>
    <w:rsid w:val="008A3341"/>
    <w:rsid w:val="008B6F67"/>
    <w:rsid w:val="00943C06"/>
    <w:rsid w:val="0098495B"/>
    <w:rsid w:val="00A62876"/>
    <w:rsid w:val="00B4575B"/>
    <w:rsid w:val="00B53E14"/>
    <w:rsid w:val="00CB652A"/>
    <w:rsid w:val="00DC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D8B7C2"/>
  <w15:chartTrackingRefBased/>
  <w15:docId w15:val="{CF4EC243-3704-4ADC-ADAA-EE2661BCF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620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20D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62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3E14"/>
  </w:style>
  <w:style w:type="paragraph" w:styleId="Footer">
    <w:name w:val="footer"/>
    <w:basedOn w:val="Normal"/>
    <w:link w:val="FooterChar"/>
    <w:uiPriority w:val="99"/>
    <w:unhideWhenUsed/>
    <w:rsid w:val="00B53E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3E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7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Davies</dc:creator>
  <cp:keywords/>
  <dc:description/>
  <cp:lastModifiedBy>Jane Davies</cp:lastModifiedBy>
  <cp:revision>2</cp:revision>
  <dcterms:created xsi:type="dcterms:W3CDTF">2023-11-14T13:20:00Z</dcterms:created>
  <dcterms:modified xsi:type="dcterms:W3CDTF">2023-11-14T13:20:00Z</dcterms:modified>
</cp:coreProperties>
</file>