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AC97ADB" w14:paraId="5E5787A5" wp14:textId="165B1BB2">
      <w:pPr>
        <w:rPr>
          <w:b w:val="1"/>
          <w:bCs w:val="1"/>
          <w:sz w:val="28"/>
          <w:szCs w:val="28"/>
          <w:u w:val="single"/>
        </w:rPr>
      </w:pPr>
      <w:bookmarkStart w:name="_GoBack" w:id="0"/>
      <w:bookmarkEnd w:id="0"/>
      <w:r w:rsidRPr="5AC97ADB" w:rsidR="5FD81DEC">
        <w:rPr>
          <w:b w:val="1"/>
          <w:bCs w:val="1"/>
          <w:sz w:val="28"/>
          <w:szCs w:val="28"/>
          <w:u w:val="single"/>
        </w:rPr>
        <w:t>effective teamworking speaker notes.</w:t>
      </w:r>
    </w:p>
    <w:p w:rsidR="3000D56A" w:rsidP="5AC97ADB" w:rsidRDefault="3000D56A" w14:paraId="3AEE045A" w14:textId="5AB4D3AB">
      <w:pPr>
        <w:pStyle w:val="Normal"/>
        <w:rPr>
          <w:b w:val="0"/>
          <w:bCs w:val="0"/>
          <w:sz w:val="24"/>
          <w:szCs w:val="24"/>
          <w:u w:val="none"/>
        </w:rPr>
      </w:pPr>
      <w:r w:rsidRPr="5AC97ADB" w:rsidR="3000D56A">
        <w:rPr>
          <w:b w:val="0"/>
          <w:bCs w:val="0"/>
          <w:sz w:val="24"/>
          <w:szCs w:val="24"/>
          <w:u w:val="none"/>
        </w:rPr>
        <w:t xml:space="preserve">A sucessful team can </w:t>
      </w:r>
      <w:bookmarkStart w:name="_Int_VMqHSpEn" w:id="514626704"/>
      <w:r w:rsidRPr="5AC97ADB" w:rsidR="0A63DE8D">
        <w:rPr>
          <w:b w:val="0"/>
          <w:bCs w:val="0"/>
          <w:sz w:val="24"/>
          <w:szCs w:val="24"/>
          <w:u w:val="none"/>
        </w:rPr>
        <w:t>be described as</w:t>
      </w:r>
      <w:bookmarkEnd w:id="514626704"/>
      <w:r w:rsidRPr="5AC97ADB" w:rsidR="3000D56A">
        <w:rPr>
          <w:b w:val="0"/>
          <w:bCs w:val="0"/>
          <w:sz w:val="24"/>
          <w:szCs w:val="24"/>
          <w:u w:val="none"/>
        </w:rPr>
        <w:t xml:space="preserve"> motivated by sharing the same </w:t>
      </w:r>
      <w:r w:rsidRPr="5AC97ADB" w:rsidR="6EA5BA9B">
        <w:rPr>
          <w:b w:val="0"/>
          <w:bCs w:val="0"/>
          <w:sz w:val="24"/>
          <w:szCs w:val="24"/>
          <w:u w:val="none"/>
        </w:rPr>
        <w:t>goals</w:t>
      </w:r>
      <w:r w:rsidRPr="5AC97ADB" w:rsidR="3000D56A">
        <w:rPr>
          <w:b w:val="0"/>
          <w:bCs w:val="0"/>
          <w:sz w:val="24"/>
          <w:szCs w:val="24"/>
          <w:u w:val="none"/>
        </w:rPr>
        <w:t xml:space="preserve"> as the rest of the team</w:t>
      </w:r>
      <w:r w:rsidRPr="5AC97ADB" w:rsidR="69ED523A">
        <w:rPr>
          <w:b w:val="0"/>
          <w:bCs w:val="0"/>
          <w:sz w:val="24"/>
          <w:szCs w:val="24"/>
          <w:u w:val="none"/>
        </w:rPr>
        <w:t xml:space="preserve">, if your team has the same goals and intentions to produce professional work, then when that work is produced </w:t>
      </w:r>
      <w:bookmarkStart w:name="_Int_izb8A3sP" w:id="1103296267"/>
      <w:r w:rsidRPr="5AC97ADB" w:rsidR="78387FA4">
        <w:rPr>
          <w:b w:val="0"/>
          <w:bCs w:val="0"/>
          <w:sz w:val="24"/>
          <w:szCs w:val="24"/>
          <w:u w:val="none"/>
        </w:rPr>
        <w:t>effectively,</w:t>
      </w:r>
      <w:bookmarkEnd w:id="1103296267"/>
      <w:r w:rsidRPr="5AC97ADB" w:rsidR="69ED523A">
        <w:rPr>
          <w:b w:val="0"/>
          <w:bCs w:val="0"/>
          <w:sz w:val="24"/>
          <w:szCs w:val="24"/>
          <w:u w:val="none"/>
        </w:rPr>
        <w:t xml:space="preserve"> </w:t>
      </w:r>
      <w:r w:rsidRPr="5AC97ADB" w:rsidR="45DC9519">
        <w:rPr>
          <w:b w:val="0"/>
          <w:bCs w:val="0"/>
          <w:sz w:val="24"/>
          <w:szCs w:val="24"/>
          <w:u w:val="none"/>
        </w:rPr>
        <w:t xml:space="preserve">they tend to congratulate </w:t>
      </w:r>
      <w:bookmarkStart w:name="_Int_npwGzgwY" w:id="237517246"/>
      <w:r w:rsidRPr="5AC97ADB" w:rsidR="49BDC03A">
        <w:rPr>
          <w:b w:val="0"/>
          <w:bCs w:val="0"/>
          <w:sz w:val="24"/>
          <w:szCs w:val="24"/>
          <w:u w:val="none"/>
        </w:rPr>
        <w:t>each other,</w:t>
      </w:r>
      <w:bookmarkEnd w:id="237517246"/>
      <w:r w:rsidRPr="5AC97ADB" w:rsidR="45DC9519">
        <w:rPr>
          <w:b w:val="0"/>
          <w:bCs w:val="0"/>
          <w:sz w:val="24"/>
          <w:szCs w:val="24"/>
          <w:u w:val="none"/>
        </w:rPr>
        <w:t xml:space="preserve"> and this then </w:t>
      </w:r>
      <w:bookmarkStart w:name="_Int_rIvnGFAg" w:id="7322246"/>
      <w:r w:rsidRPr="5AC97ADB" w:rsidR="45DC9519">
        <w:rPr>
          <w:b w:val="0"/>
          <w:bCs w:val="0"/>
          <w:sz w:val="24"/>
          <w:szCs w:val="24"/>
          <w:u w:val="none"/>
        </w:rPr>
        <w:t>creates</w:t>
      </w:r>
      <w:bookmarkEnd w:id="7322246"/>
      <w:r w:rsidRPr="5AC97ADB" w:rsidR="45DC9519">
        <w:rPr>
          <w:b w:val="0"/>
          <w:bCs w:val="0"/>
          <w:sz w:val="24"/>
          <w:szCs w:val="24"/>
          <w:u w:val="none"/>
        </w:rPr>
        <w:t xml:space="preserve"> trust and </w:t>
      </w:r>
      <w:r w:rsidRPr="5AC97ADB" w:rsidR="498E6DC9">
        <w:rPr>
          <w:b w:val="0"/>
          <w:bCs w:val="0"/>
          <w:sz w:val="24"/>
          <w:szCs w:val="24"/>
          <w:u w:val="none"/>
        </w:rPr>
        <w:t>professional relationships within the workplace.</w:t>
      </w:r>
    </w:p>
    <w:p w:rsidR="009E2197" w:rsidP="5AC97ADB" w:rsidRDefault="009E2197" w14:paraId="48757A42" w14:textId="7FD948D0">
      <w:pPr>
        <w:pStyle w:val="Normal"/>
        <w:rPr>
          <w:b w:val="0"/>
          <w:bCs w:val="0"/>
          <w:sz w:val="24"/>
          <w:szCs w:val="24"/>
          <w:u w:val="none"/>
        </w:rPr>
      </w:pPr>
      <w:r w:rsidRPr="5AC97ADB" w:rsidR="009E2197">
        <w:rPr>
          <w:b w:val="0"/>
          <w:bCs w:val="0"/>
          <w:sz w:val="24"/>
          <w:szCs w:val="24"/>
          <w:u w:val="none"/>
        </w:rPr>
        <w:t xml:space="preserve">Brox (2015) wrote that You've </w:t>
      </w:r>
      <w:bookmarkStart w:name="_Int_CCtkBJg8" w:id="1002847493"/>
      <w:r w:rsidRPr="5AC97ADB" w:rsidR="2952BE99">
        <w:rPr>
          <w:b w:val="0"/>
          <w:bCs w:val="0"/>
          <w:sz w:val="24"/>
          <w:szCs w:val="24"/>
          <w:u w:val="none"/>
        </w:rPr>
        <w:t>heard</w:t>
      </w:r>
      <w:bookmarkEnd w:id="1002847493"/>
      <w:r w:rsidRPr="5AC97ADB" w:rsidR="009E2197">
        <w:rPr>
          <w:b w:val="0"/>
          <w:bCs w:val="0"/>
          <w:sz w:val="24"/>
          <w:szCs w:val="24"/>
          <w:u w:val="none"/>
        </w:rPr>
        <w:t xml:space="preserve"> the sayings "</w:t>
      </w:r>
      <w:bookmarkStart w:name="_Int_n6n8xVzy" w:id="1939317623"/>
      <w:r w:rsidRPr="5AC97ADB" w:rsidR="0817CEF7">
        <w:rPr>
          <w:b w:val="0"/>
          <w:bCs w:val="0"/>
          <w:sz w:val="24"/>
          <w:szCs w:val="24"/>
          <w:u w:val="none"/>
        </w:rPr>
        <w:t>there is</w:t>
      </w:r>
      <w:bookmarkEnd w:id="1939317623"/>
      <w:r w:rsidRPr="5AC97ADB" w:rsidR="009E2197">
        <w:rPr>
          <w:b w:val="0"/>
          <w:bCs w:val="0"/>
          <w:sz w:val="24"/>
          <w:szCs w:val="24"/>
          <w:u w:val="none"/>
        </w:rPr>
        <w:t xml:space="preserve"> no "I" in team" or "teamwork makes the dream work" at least once throughout your </w:t>
      </w:r>
      <w:r w:rsidRPr="5AC97ADB" w:rsidR="629890B2">
        <w:rPr>
          <w:b w:val="0"/>
          <w:bCs w:val="0"/>
          <w:sz w:val="24"/>
          <w:szCs w:val="24"/>
          <w:u w:val="none"/>
        </w:rPr>
        <w:t>working life</w:t>
      </w:r>
      <w:r w:rsidRPr="5AC97ADB" w:rsidR="009E2197">
        <w:rPr>
          <w:b w:val="0"/>
          <w:bCs w:val="0"/>
          <w:sz w:val="24"/>
          <w:szCs w:val="24"/>
          <w:u w:val="none"/>
        </w:rPr>
        <w:t xml:space="preserve">. Or </w:t>
      </w:r>
      <w:bookmarkStart w:name="_Int_hvJujAZT" w:id="1711225069"/>
      <w:r w:rsidRPr="5AC97ADB" w:rsidR="446C3B9F">
        <w:rPr>
          <w:b w:val="0"/>
          <w:bCs w:val="0"/>
          <w:sz w:val="24"/>
          <w:szCs w:val="24"/>
          <w:u w:val="none"/>
        </w:rPr>
        <w:t>you have</w:t>
      </w:r>
      <w:bookmarkEnd w:id="1711225069"/>
      <w:r w:rsidRPr="5AC97ADB" w:rsidR="009E2197">
        <w:rPr>
          <w:b w:val="0"/>
          <w:bCs w:val="0"/>
          <w:sz w:val="24"/>
          <w:szCs w:val="24"/>
          <w:u w:val="none"/>
        </w:rPr>
        <w:t xml:space="preserve"> been urged </w:t>
      </w:r>
      <w:bookmarkStart w:name="_Int_CFrRHIX7" w:id="1604461103"/>
      <w:r w:rsidRPr="5AC97ADB" w:rsidR="3313ABF9">
        <w:rPr>
          <w:b w:val="0"/>
          <w:bCs w:val="0"/>
          <w:sz w:val="24"/>
          <w:szCs w:val="24"/>
          <w:u w:val="none"/>
        </w:rPr>
        <w:t>to work</w:t>
      </w:r>
      <w:bookmarkEnd w:id="1604461103"/>
      <w:r w:rsidRPr="5AC97ADB" w:rsidR="009E2197">
        <w:rPr>
          <w:b w:val="0"/>
          <w:bCs w:val="0"/>
          <w:sz w:val="24"/>
          <w:szCs w:val="24"/>
          <w:u w:val="none"/>
        </w:rPr>
        <w:t xml:space="preserve"> as a team.</w:t>
      </w:r>
      <w:bookmarkStart w:name="_Int_jznGHA6p" w:id="1933679008"/>
      <w:r w:rsidRPr="5AC97ADB" w:rsidR="41EB034B">
        <w:rPr>
          <w:b w:val="0"/>
          <w:bCs w:val="0"/>
          <w:sz w:val="24"/>
          <w:szCs w:val="24"/>
          <w:u w:val="none"/>
        </w:rPr>
        <w:t xml:space="preserve"> </w:t>
      </w:r>
      <w:bookmarkEnd w:id="1933679008"/>
    </w:p>
    <w:p w:rsidR="23BEAE38" w:rsidP="5AC97ADB" w:rsidRDefault="23BEAE38" w14:paraId="4F537AAF" w14:textId="40A83E8B">
      <w:pPr>
        <w:pStyle w:val="Normal"/>
        <w:rPr>
          <w:b w:val="0"/>
          <w:bCs w:val="0"/>
          <w:sz w:val="24"/>
          <w:szCs w:val="24"/>
          <w:u w:val="none"/>
        </w:rPr>
      </w:pPr>
      <w:r w:rsidRPr="5AC97ADB" w:rsidR="23BEAE38">
        <w:rPr>
          <w:b w:val="0"/>
          <w:bCs w:val="0"/>
          <w:sz w:val="24"/>
          <w:szCs w:val="24"/>
          <w:u w:val="none"/>
        </w:rPr>
        <w:t>T</w:t>
      </w:r>
      <w:r w:rsidRPr="5AC97ADB" w:rsidR="41EB034B">
        <w:rPr>
          <w:b w:val="0"/>
          <w:bCs w:val="0"/>
          <w:sz w:val="24"/>
          <w:szCs w:val="24"/>
          <w:u w:val="none"/>
        </w:rPr>
        <w:t>here are four</w:t>
      </w:r>
      <w:r w:rsidRPr="5AC97ADB" w:rsidR="3566C31E">
        <w:rPr>
          <w:b w:val="0"/>
          <w:bCs w:val="0"/>
          <w:sz w:val="24"/>
          <w:szCs w:val="24"/>
          <w:u w:val="none"/>
        </w:rPr>
        <w:t xml:space="preserve"> main </w:t>
      </w:r>
      <w:bookmarkStart w:name="_Int_BKjThGt6" w:id="1357959927"/>
      <w:r w:rsidRPr="5AC97ADB" w:rsidR="3566C31E">
        <w:rPr>
          <w:b w:val="0"/>
          <w:bCs w:val="0"/>
          <w:sz w:val="24"/>
          <w:szCs w:val="24"/>
          <w:u w:val="none"/>
        </w:rPr>
        <w:t>ingredients</w:t>
      </w:r>
      <w:bookmarkEnd w:id="1357959927"/>
      <w:r w:rsidRPr="5AC97ADB" w:rsidR="3566C31E">
        <w:rPr>
          <w:b w:val="0"/>
          <w:bCs w:val="0"/>
          <w:sz w:val="24"/>
          <w:szCs w:val="24"/>
          <w:u w:val="none"/>
        </w:rPr>
        <w:t xml:space="preserve"> to create a </w:t>
      </w:r>
      <w:bookmarkStart w:name="_Int_ck0iQ25D" w:id="601441699"/>
      <w:r w:rsidRPr="5AC97ADB" w:rsidR="3566C31E">
        <w:rPr>
          <w:b w:val="0"/>
          <w:bCs w:val="0"/>
          <w:sz w:val="24"/>
          <w:szCs w:val="24"/>
          <w:u w:val="none"/>
        </w:rPr>
        <w:t>successful</w:t>
      </w:r>
      <w:bookmarkEnd w:id="601441699"/>
      <w:r w:rsidRPr="5AC97ADB" w:rsidR="3566C31E">
        <w:rPr>
          <w:b w:val="0"/>
          <w:bCs w:val="0"/>
          <w:sz w:val="24"/>
          <w:szCs w:val="24"/>
          <w:u w:val="none"/>
        </w:rPr>
        <w:t xml:space="preserve"> team</w:t>
      </w:r>
      <w:r w:rsidRPr="5AC97ADB" w:rsidR="229397A0">
        <w:rPr>
          <w:b w:val="0"/>
          <w:bCs w:val="0"/>
          <w:sz w:val="24"/>
          <w:szCs w:val="24"/>
          <w:u w:val="none"/>
        </w:rPr>
        <w:t>.</w:t>
      </w:r>
    </w:p>
    <w:p w:rsidR="229397A0" w:rsidP="5AC97ADB" w:rsidRDefault="229397A0" w14:paraId="004407A4" w14:textId="1EC727FF">
      <w:pPr>
        <w:pStyle w:val="ListParagraph"/>
        <w:numPr>
          <w:ilvl w:val="0"/>
          <w:numId w:val="1"/>
        </w:numPr>
        <w:rPr>
          <w:b w:val="0"/>
          <w:bCs w:val="0"/>
          <w:sz w:val="24"/>
          <w:szCs w:val="24"/>
          <w:u w:val="none"/>
        </w:rPr>
      </w:pPr>
      <w:r w:rsidRPr="5AC97ADB" w:rsidR="229397A0">
        <w:rPr>
          <w:b w:val="0"/>
          <w:bCs w:val="0"/>
          <w:sz w:val="24"/>
          <w:szCs w:val="24"/>
          <w:u w:val="none"/>
        </w:rPr>
        <w:t xml:space="preserve">Strong leadership – a team </w:t>
      </w:r>
      <w:r w:rsidRPr="5AC97ADB" w:rsidR="229397A0">
        <w:rPr>
          <w:b w:val="0"/>
          <w:bCs w:val="0"/>
          <w:sz w:val="24"/>
          <w:szCs w:val="24"/>
          <w:u w:val="none"/>
        </w:rPr>
        <w:t>le</w:t>
      </w:r>
      <w:r w:rsidRPr="5AC97ADB" w:rsidR="333E651B">
        <w:rPr>
          <w:b w:val="0"/>
          <w:bCs w:val="0"/>
          <w:sz w:val="24"/>
          <w:szCs w:val="24"/>
          <w:u w:val="none"/>
        </w:rPr>
        <w:t>a</w:t>
      </w:r>
      <w:r w:rsidRPr="5AC97ADB" w:rsidR="229397A0">
        <w:rPr>
          <w:b w:val="0"/>
          <w:bCs w:val="0"/>
          <w:sz w:val="24"/>
          <w:szCs w:val="24"/>
          <w:u w:val="none"/>
        </w:rPr>
        <w:t>der</w:t>
      </w:r>
      <w:r w:rsidRPr="5AC97ADB" w:rsidR="229397A0">
        <w:rPr>
          <w:b w:val="0"/>
          <w:bCs w:val="0"/>
          <w:sz w:val="24"/>
          <w:szCs w:val="24"/>
          <w:u w:val="none"/>
        </w:rPr>
        <w:t xml:space="preserve"> is tasked with making </w:t>
      </w:r>
      <w:r w:rsidRPr="5AC97ADB" w:rsidR="53EBF282">
        <w:rPr>
          <w:b w:val="0"/>
          <w:bCs w:val="0"/>
          <w:sz w:val="24"/>
          <w:szCs w:val="24"/>
          <w:u w:val="none"/>
        </w:rPr>
        <w:t>sure the team works effectively.</w:t>
      </w:r>
    </w:p>
    <w:p w:rsidR="2BFD6DF5" w:rsidP="5AC97ADB" w:rsidRDefault="2BFD6DF5" w14:paraId="2FB07017" w14:textId="3BF14EF1">
      <w:pPr>
        <w:pStyle w:val="ListParagraph"/>
        <w:numPr>
          <w:ilvl w:val="0"/>
          <w:numId w:val="1"/>
        </w:numPr>
        <w:rPr>
          <w:b w:val="0"/>
          <w:bCs w:val="0"/>
          <w:sz w:val="24"/>
          <w:szCs w:val="24"/>
          <w:u w:val="none"/>
        </w:rPr>
      </w:pPr>
      <w:r w:rsidRPr="5AC97ADB" w:rsidR="2BFD6DF5">
        <w:rPr>
          <w:b w:val="0"/>
          <w:bCs w:val="0"/>
          <w:sz w:val="24"/>
          <w:szCs w:val="24"/>
          <w:u w:val="none"/>
        </w:rPr>
        <w:t>Goal setting</w:t>
      </w:r>
      <w:r w:rsidRPr="5AC97ADB" w:rsidR="6B08A472">
        <w:rPr>
          <w:b w:val="0"/>
          <w:bCs w:val="0"/>
          <w:sz w:val="24"/>
          <w:szCs w:val="24"/>
          <w:u w:val="none"/>
        </w:rPr>
        <w:t xml:space="preserve"> – when setting </w:t>
      </w:r>
      <w:bookmarkStart w:name="_Int_2AfcD9DD" w:id="608627018"/>
      <w:r w:rsidRPr="5AC97ADB" w:rsidR="6B08A472">
        <w:rPr>
          <w:b w:val="0"/>
          <w:bCs w:val="0"/>
          <w:sz w:val="24"/>
          <w:szCs w:val="24"/>
          <w:u w:val="none"/>
        </w:rPr>
        <w:t>goals,</w:t>
      </w:r>
      <w:bookmarkEnd w:id="608627018"/>
      <w:r w:rsidRPr="5AC97ADB" w:rsidR="6B08A472">
        <w:rPr>
          <w:b w:val="0"/>
          <w:bCs w:val="0"/>
          <w:sz w:val="24"/>
          <w:szCs w:val="24"/>
          <w:u w:val="none"/>
        </w:rPr>
        <w:t xml:space="preserve"> it is </w:t>
      </w:r>
      <w:r w:rsidRPr="5AC97ADB" w:rsidR="6B08A472">
        <w:rPr>
          <w:b w:val="0"/>
          <w:bCs w:val="0"/>
          <w:sz w:val="24"/>
          <w:szCs w:val="24"/>
          <w:u w:val="none"/>
        </w:rPr>
        <w:t>advised to use</w:t>
      </w:r>
      <w:r w:rsidRPr="5AC97ADB" w:rsidR="6B08A472">
        <w:rPr>
          <w:b w:val="0"/>
          <w:bCs w:val="0"/>
          <w:sz w:val="24"/>
          <w:szCs w:val="24"/>
          <w:u w:val="none"/>
        </w:rPr>
        <w:t xml:space="preserve"> the S.M.A.R.T theory to make sure all team members </w:t>
      </w:r>
      <w:bookmarkStart w:name="_Int_3MDAUcHY" w:id="963696907"/>
      <w:r w:rsidRPr="5AC97ADB" w:rsidR="4465682B">
        <w:rPr>
          <w:b w:val="0"/>
          <w:bCs w:val="0"/>
          <w:sz w:val="24"/>
          <w:szCs w:val="24"/>
          <w:u w:val="none"/>
        </w:rPr>
        <w:t>know</w:t>
      </w:r>
      <w:bookmarkEnd w:id="963696907"/>
      <w:r w:rsidRPr="5AC97ADB" w:rsidR="6B08A472">
        <w:rPr>
          <w:b w:val="0"/>
          <w:bCs w:val="0"/>
          <w:sz w:val="24"/>
          <w:szCs w:val="24"/>
          <w:u w:val="none"/>
        </w:rPr>
        <w:t xml:space="preserve"> what direction </w:t>
      </w:r>
      <w:r w:rsidRPr="5AC97ADB" w:rsidR="4CCF1797">
        <w:rPr>
          <w:b w:val="0"/>
          <w:bCs w:val="0"/>
          <w:sz w:val="24"/>
          <w:szCs w:val="24"/>
          <w:u w:val="none"/>
        </w:rPr>
        <w:t>to go in effectively.</w:t>
      </w:r>
    </w:p>
    <w:p w:rsidR="620E0F2A" w:rsidP="5AC97ADB" w:rsidRDefault="620E0F2A" w14:paraId="00BFA842" w14:textId="6F79CE15">
      <w:pPr>
        <w:pStyle w:val="ListParagraph"/>
        <w:numPr>
          <w:ilvl w:val="0"/>
          <w:numId w:val="1"/>
        </w:numPr>
        <w:rPr>
          <w:b w:val="0"/>
          <w:bCs w:val="0"/>
          <w:sz w:val="24"/>
          <w:szCs w:val="24"/>
          <w:u w:val="none"/>
        </w:rPr>
      </w:pPr>
      <w:r w:rsidRPr="5AC97ADB" w:rsidR="620E0F2A">
        <w:rPr>
          <w:b w:val="0"/>
          <w:bCs w:val="0"/>
          <w:sz w:val="24"/>
          <w:szCs w:val="24"/>
          <w:u w:val="none"/>
        </w:rPr>
        <w:t xml:space="preserve">Trust – is a vital part of producing a </w:t>
      </w:r>
      <w:bookmarkStart w:name="_Int_QwlKzSYP" w:id="1675132316"/>
      <w:r w:rsidRPr="5AC97ADB" w:rsidR="620E0F2A">
        <w:rPr>
          <w:b w:val="0"/>
          <w:bCs w:val="0"/>
          <w:sz w:val="24"/>
          <w:szCs w:val="24"/>
          <w:u w:val="none"/>
        </w:rPr>
        <w:t>successful</w:t>
      </w:r>
      <w:bookmarkEnd w:id="1675132316"/>
      <w:r w:rsidRPr="5AC97ADB" w:rsidR="620E0F2A">
        <w:rPr>
          <w:b w:val="0"/>
          <w:bCs w:val="0"/>
          <w:sz w:val="24"/>
          <w:szCs w:val="24"/>
          <w:u w:val="none"/>
        </w:rPr>
        <w:t xml:space="preserve"> </w:t>
      </w:r>
      <w:bookmarkStart w:name="_Int_5IL5c4tk" w:id="1497475743"/>
      <w:r w:rsidRPr="5AC97ADB" w:rsidR="7CF327EC">
        <w:rPr>
          <w:b w:val="0"/>
          <w:bCs w:val="0"/>
          <w:sz w:val="24"/>
          <w:szCs w:val="24"/>
          <w:u w:val="none"/>
        </w:rPr>
        <w:t>team and</w:t>
      </w:r>
      <w:bookmarkEnd w:id="1497475743"/>
      <w:r w:rsidRPr="5AC97ADB" w:rsidR="7CF327EC">
        <w:rPr>
          <w:b w:val="0"/>
          <w:bCs w:val="0"/>
          <w:sz w:val="24"/>
          <w:szCs w:val="24"/>
          <w:u w:val="none"/>
        </w:rPr>
        <w:t xml:space="preserve"> produces amazing team working relationships.</w:t>
      </w:r>
    </w:p>
    <w:p w:rsidR="71146FCB" w:rsidP="5AC97ADB" w:rsidRDefault="71146FCB" w14:paraId="49410E2C" w14:textId="6F84F8E7">
      <w:pPr>
        <w:pStyle w:val="ListParagraph"/>
        <w:numPr>
          <w:ilvl w:val="0"/>
          <w:numId w:val="1"/>
        </w:numPr>
        <w:rPr>
          <w:b w:val="0"/>
          <w:bCs w:val="0"/>
          <w:sz w:val="24"/>
          <w:szCs w:val="24"/>
          <w:u w:val="none"/>
        </w:rPr>
      </w:pPr>
      <w:r w:rsidRPr="5AC97ADB" w:rsidR="71146FCB">
        <w:rPr>
          <w:b w:val="0"/>
          <w:bCs w:val="0"/>
          <w:sz w:val="24"/>
          <w:szCs w:val="24"/>
          <w:u w:val="none"/>
        </w:rPr>
        <w:t>Diversity</w:t>
      </w:r>
      <w:r w:rsidRPr="5AC97ADB" w:rsidR="6C0E0211">
        <w:rPr>
          <w:b w:val="0"/>
          <w:bCs w:val="0"/>
          <w:sz w:val="24"/>
          <w:szCs w:val="24"/>
          <w:u w:val="none"/>
        </w:rPr>
        <w:t xml:space="preserve"> – building a diverse team will most definitely create a professional and productive working </w:t>
      </w:r>
      <w:bookmarkStart w:name="_Int_nzgr9avE" w:id="1408075383"/>
      <w:r w:rsidRPr="5AC97ADB" w:rsidR="74ADCC4E">
        <w:rPr>
          <w:b w:val="0"/>
          <w:bCs w:val="0"/>
          <w:sz w:val="24"/>
          <w:szCs w:val="24"/>
          <w:u w:val="none"/>
        </w:rPr>
        <w:t>environment</w:t>
      </w:r>
      <w:bookmarkEnd w:id="1408075383"/>
      <w:r w:rsidRPr="5AC97ADB" w:rsidR="6C0E0211">
        <w:rPr>
          <w:b w:val="0"/>
          <w:bCs w:val="0"/>
          <w:sz w:val="24"/>
          <w:szCs w:val="24"/>
          <w:u w:val="none"/>
        </w:rPr>
        <w:t>.</w:t>
      </w:r>
    </w:p>
    <w:p w:rsidR="367B1356" w:rsidP="5AC97ADB" w:rsidRDefault="367B1356" w14:paraId="1DCD1551" w14:textId="70921A3D">
      <w:pPr>
        <w:pStyle w:val="Normal"/>
        <w:ind w:left="0"/>
        <w:rPr>
          <w:b w:val="0"/>
          <w:bCs w:val="0"/>
          <w:sz w:val="24"/>
          <w:szCs w:val="24"/>
          <w:u w:val="none"/>
        </w:rPr>
      </w:pPr>
      <w:r w:rsidRPr="5AC97ADB" w:rsidR="367B1356">
        <w:rPr>
          <w:b w:val="0"/>
          <w:bCs w:val="0"/>
          <w:sz w:val="24"/>
          <w:szCs w:val="24"/>
          <w:u w:val="none"/>
        </w:rPr>
        <w:t xml:space="preserve">The team leader will be better able to grasp his team dynamics and what needs to be changed by </w:t>
      </w:r>
      <w:bookmarkStart w:name="_Int_lBYeVhc6" w:id="113446040"/>
      <w:r w:rsidRPr="5AC97ADB" w:rsidR="367B1356">
        <w:rPr>
          <w:b w:val="0"/>
          <w:bCs w:val="0"/>
          <w:sz w:val="24"/>
          <w:szCs w:val="24"/>
          <w:u w:val="none"/>
        </w:rPr>
        <w:t>understanding</w:t>
      </w:r>
      <w:bookmarkEnd w:id="113446040"/>
      <w:r w:rsidRPr="5AC97ADB" w:rsidR="367B1356">
        <w:rPr>
          <w:b w:val="0"/>
          <w:bCs w:val="0"/>
          <w:sz w:val="24"/>
          <w:szCs w:val="24"/>
          <w:u w:val="none"/>
        </w:rPr>
        <w:t xml:space="preserve"> Belbin's team role model, which will help the team improve their skill set.</w:t>
      </w:r>
    </w:p>
    <w:p w:rsidR="42596F0B" w:rsidP="5AC97ADB" w:rsidRDefault="42596F0B" w14:paraId="3467F161" w14:textId="3FCD4C31">
      <w:pPr>
        <w:pStyle w:val="Normal"/>
        <w:ind w:left="0"/>
        <w:rPr>
          <w:b w:val="0"/>
          <w:bCs w:val="0"/>
          <w:sz w:val="24"/>
          <w:szCs w:val="24"/>
          <w:u w:val="none"/>
        </w:rPr>
      </w:pPr>
      <w:r w:rsidRPr="5AC97ADB" w:rsidR="42596F0B">
        <w:rPr>
          <w:b w:val="0"/>
          <w:bCs w:val="0"/>
          <w:sz w:val="24"/>
          <w:szCs w:val="24"/>
          <w:u w:val="none"/>
        </w:rPr>
        <w:t xml:space="preserve">Morgan (2017) explained that the </w:t>
      </w:r>
      <w:bookmarkStart w:name="_Int_f9u2rbdV" w:id="1440018309"/>
      <w:r w:rsidRPr="5AC97ADB" w:rsidR="3B68F444">
        <w:rPr>
          <w:b w:val="0"/>
          <w:bCs w:val="0"/>
          <w:sz w:val="24"/>
          <w:szCs w:val="24"/>
          <w:u w:val="none"/>
        </w:rPr>
        <w:t>Tuckman</w:t>
      </w:r>
      <w:bookmarkEnd w:id="1440018309"/>
      <w:r w:rsidRPr="5AC97ADB" w:rsidR="42596F0B">
        <w:rPr>
          <w:b w:val="0"/>
          <w:bCs w:val="0"/>
          <w:sz w:val="24"/>
          <w:szCs w:val="24"/>
          <w:u w:val="none"/>
        </w:rPr>
        <w:t xml:space="preserve"> theory </w:t>
      </w:r>
      <w:r w:rsidRPr="5AC97ADB" w:rsidR="0F1FB048">
        <w:rPr>
          <w:b w:val="0"/>
          <w:bCs w:val="0"/>
          <w:sz w:val="24"/>
          <w:szCs w:val="24"/>
          <w:u w:val="none"/>
        </w:rPr>
        <w:t xml:space="preserve">is widely used to improve and </w:t>
      </w:r>
      <w:bookmarkStart w:name="_Int_Yc83wk5j" w:id="34814847"/>
      <w:r w:rsidRPr="5AC97ADB" w:rsidR="5E69F69A">
        <w:rPr>
          <w:b w:val="0"/>
          <w:bCs w:val="0"/>
          <w:sz w:val="24"/>
          <w:szCs w:val="24"/>
          <w:u w:val="none"/>
        </w:rPr>
        <w:t>assist</w:t>
      </w:r>
      <w:bookmarkEnd w:id="34814847"/>
      <w:r w:rsidRPr="5AC97ADB" w:rsidR="0F1FB048">
        <w:rPr>
          <w:b w:val="0"/>
          <w:bCs w:val="0"/>
          <w:sz w:val="24"/>
          <w:szCs w:val="24"/>
          <w:u w:val="none"/>
        </w:rPr>
        <w:t xml:space="preserve"> with the </w:t>
      </w:r>
      <w:r w:rsidRPr="5AC97ADB" w:rsidR="0F8082BC">
        <w:rPr>
          <w:b w:val="0"/>
          <w:bCs w:val="0"/>
          <w:sz w:val="24"/>
          <w:szCs w:val="24"/>
          <w:u w:val="none"/>
        </w:rPr>
        <w:t xml:space="preserve">development </w:t>
      </w:r>
      <w:bookmarkStart w:name="_Int_9n7crvpN" w:id="1599746093"/>
      <w:r w:rsidRPr="5AC97ADB" w:rsidR="0F8082BC">
        <w:rPr>
          <w:b w:val="0"/>
          <w:bCs w:val="0"/>
          <w:sz w:val="24"/>
          <w:szCs w:val="24"/>
          <w:u w:val="none"/>
        </w:rPr>
        <w:t>within</w:t>
      </w:r>
      <w:bookmarkEnd w:id="1599746093"/>
      <w:r w:rsidRPr="5AC97ADB" w:rsidR="0F8082BC">
        <w:rPr>
          <w:b w:val="0"/>
          <w:bCs w:val="0"/>
          <w:sz w:val="24"/>
          <w:szCs w:val="24"/>
          <w:u w:val="none"/>
        </w:rPr>
        <w:t xml:space="preserve"> a </w:t>
      </w:r>
      <w:bookmarkStart w:name="_Int_ThNkDz5k" w:id="13230206"/>
      <w:r w:rsidRPr="5AC97ADB" w:rsidR="0F8082BC">
        <w:rPr>
          <w:b w:val="0"/>
          <w:bCs w:val="0"/>
          <w:sz w:val="24"/>
          <w:szCs w:val="24"/>
          <w:u w:val="none"/>
        </w:rPr>
        <w:t>teamwork</w:t>
      </w:r>
      <w:bookmarkEnd w:id="13230206"/>
      <w:r w:rsidRPr="5AC97ADB" w:rsidR="0F8082BC">
        <w:rPr>
          <w:b w:val="0"/>
          <w:bCs w:val="0"/>
          <w:sz w:val="24"/>
          <w:szCs w:val="24"/>
          <w:u w:val="none"/>
        </w:rPr>
        <w:t xml:space="preserve"> </w:t>
      </w:r>
      <w:bookmarkStart w:name="_Int_n2Lej9ki" w:id="434517030"/>
      <w:r w:rsidRPr="5AC97ADB" w:rsidR="0F8082BC">
        <w:rPr>
          <w:b w:val="0"/>
          <w:bCs w:val="0"/>
          <w:sz w:val="24"/>
          <w:szCs w:val="24"/>
          <w:u w:val="none"/>
        </w:rPr>
        <w:t>environment</w:t>
      </w:r>
      <w:r w:rsidRPr="5AC97ADB" w:rsidR="5CB9D19D">
        <w:rPr>
          <w:b w:val="0"/>
          <w:bCs w:val="0"/>
          <w:sz w:val="24"/>
          <w:szCs w:val="24"/>
          <w:u w:val="none"/>
        </w:rPr>
        <w:t xml:space="preserve"> and help enhance performance. </w:t>
      </w:r>
      <w:bookmarkEnd w:id="434517030"/>
    </w:p>
    <w:p w:rsidR="5CB9D19D" w:rsidP="5AC97ADB" w:rsidRDefault="5CB9D19D" w14:paraId="39CBB99F" w14:textId="5E89B145">
      <w:pPr>
        <w:pStyle w:val="Normal"/>
        <w:ind w:left="0"/>
        <w:rPr>
          <w:b w:val="0"/>
          <w:bCs w:val="0"/>
          <w:sz w:val="24"/>
          <w:szCs w:val="24"/>
          <w:u w:val="none"/>
        </w:rPr>
      </w:pPr>
      <w:r w:rsidRPr="5AC97ADB" w:rsidR="5CB9D19D">
        <w:rPr>
          <w:b w:val="0"/>
          <w:bCs w:val="0"/>
          <w:sz w:val="24"/>
          <w:szCs w:val="24"/>
          <w:u w:val="none"/>
        </w:rPr>
        <w:t xml:space="preserve">The 5 stages of </w:t>
      </w:r>
      <w:bookmarkStart w:name="_Int_j7sTAIRk" w:id="1513771881"/>
      <w:r w:rsidRPr="5AC97ADB" w:rsidR="5CB9D19D">
        <w:rPr>
          <w:b w:val="0"/>
          <w:bCs w:val="0"/>
          <w:sz w:val="24"/>
          <w:szCs w:val="24"/>
          <w:u w:val="none"/>
        </w:rPr>
        <w:t>Tuckman's theory are forming, storming,</w:t>
      </w:r>
      <w:r w:rsidRPr="5AC97ADB" w:rsidR="4EBBD540">
        <w:rPr>
          <w:b w:val="0"/>
          <w:bCs w:val="0"/>
          <w:sz w:val="24"/>
          <w:szCs w:val="24"/>
          <w:u w:val="none"/>
        </w:rPr>
        <w:t xml:space="preserve"> norming, performing and adjourning.</w:t>
      </w:r>
      <w:bookmarkEnd w:id="1513771881"/>
      <w:r w:rsidRPr="5AC97ADB" w:rsidR="5CB9D19D">
        <w:rPr>
          <w:b w:val="0"/>
          <w:bCs w:val="0"/>
          <w:sz w:val="24"/>
          <w:szCs w:val="24"/>
          <w:u w:val="none"/>
        </w:rPr>
        <w:t xml:space="preserve"> </w:t>
      </w:r>
    </w:p>
    <w:p w:rsidR="76A3BD6E" w:rsidP="5AC97ADB" w:rsidRDefault="76A3BD6E" w14:paraId="60F975DD" w14:textId="27C24F1D">
      <w:pPr>
        <w:pStyle w:val="Normal"/>
        <w:ind w:left="0"/>
        <w:rPr>
          <w:b w:val="0"/>
          <w:bCs w:val="0"/>
          <w:sz w:val="24"/>
          <w:szCs w:val="24"/>
          <w:u w:val="none"/>
        </w:rPr>
      </w:pPr>
      <w:r w:rsidRPr="5AC97ADB" w:rsidR="76A3BD6E">
        <w:rPr>
          <w:b w:val="0"/>
          <w:bCs w:val="0"/>
          <w:sz w:val="24"/>
          <w:szCs w:val="24"/>
          <w:u w:val="none"/>
        </w:rPr>
        <w:t xml:space="preserve">In 2020, as working from home became highly common, workers easily adjusted to the concept and most workers also preferred it. employers Management also discovered that working remotely can be </w:t>
      </w:r>
      <w:bookmarkStart w:name="_Int_6M8k4EXv" w:id="933161417"/>
      <w:r w:rsidRPr="5AC97ADB" w:rsidR="5C515D96">
        <w:rPr>
          <w:b w:val="0"/>
          <w:bCs w:val="0"/>
          <w:sz w:val="24"/>
          <w:szCs w:val="24"/>
          <w:u w:val="none"/>
        </w:rPr>
        <w:t>effective and</w:t>
      </w:r>
      <w:bookmarkStart w:name="_Int_qddkvEk4" w:id="857541649"/>
      <w:bookmarkEnd w:id="933161417"/>
      <w:r w:rsidRPr="5AC97ADB" w:rsidR="643F3802">
        <w:rPr>
          <w:b w:val="0"/>
          <w:bCs w:val="0"/>
          <w:sz w:val="24"/>
          <w:szCs w:val="24"/>
          <w:u w:val="none"/>
        </w:rPr>
        <w:t xml:space="preserve"> are</w:t>
      </w:r>
      <w:bookmarkEnd w:id="857541649"/>
      <w:r w:rsidRPr="5AC97ADB" w:rsidR="76A3BD6E">
        <w:rPr>
          <w:b w:val="0"/>
          <w:bCs w:val="0"/>
          <w:sz w:val="24"/>
          <w:szCs w:val="24"/>
          <w:u w:val="none"/>
        </w:rPr>
        <w:t xml:space="preserve"> discovering that more than half of their workers would like to continue working remotely, at least occasionally.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hvJujAZT" int2:invalidationBookmarkName="" int2:hashCode="I2Nxqnu6QAw7R6" int2:id="LcWexJVn"/>
    <int2:bookmark int2:bookmarkName="_Int_5IL5c4tk" int2:invalidationBookmarkName="" int2:hashCode="Jj78YgHIO2dfWm" int2:id="SJZFGQ0N"/>
    <int2:bookmark int2:bookmarkName="_Int_nzgr9avE" int2:invalidationBookmarkName="" int2:hashCode="jzBHTJmb2aL0qj" int2:id="DhLZl0OA"/>
    <int2:bookmark int2:bookmarkName="_Int_Yc83wk5j" int2:invalidationBookmarkName="" int2:hashCode="Ipjkla7/fBqHjQ" int2:id="0Wzk8LNc"/>
    <int2:bookmark int2:bookmarkName="_Int_izb8A3sP" int2:invalidationBookmarkName="" int2:hashCode="FbavjYXL4SKccV" int2:id="xRGV8CUr"/>
    <int2:bookmark int2:bookmarkName="_Int_VMqHSpEn" int2:invalidationBookmarkName="" int2:hashCode="ZeSi1XRzYAXNln" int2:id="FlpSlfrV"/>
    <int2:bookmark int2:bookmarkName="_Int_npwGzgwY" int2:invalidationBookmarkName="" int2:hashCode="HwUooQs5o2OHMD" int2:id="DaxMTYxd"/>
    <int2:bookmark int2:bookmarkName="_Int_nBe3T0o0" int2:invalidationBookmarkName="" int2:hashCode="AbUJUG8n56NDOM" int2:id="4zv45OK0"/>
    <int2:bookmark int2:bookmarkName="_Int_npwGzgwY" int2:invalidationBookmarkName="" int2:hashCode="L19mFEAbuhRG9L" int2:id="ebaNUycf"/>
    <int2:bookmark int2:bookmarkName="_Int_rIvnGFAg" int2:invalidationBookmarkName="" int2:hashCode="r3Ty30N9Wq07Fo" int2:id="tKhsctA0"/>
    <int2:bookmark int2:bookmarkName="_Int_3MDAUcHY" int2:invalidationBookmarkName="" int2:hashCode="+BpukMT1xgTwt3" int2:id="xjOQILkE"/>
    <int2:bookmark int2:bookmarkName="_Int_2AfcD9DD" int2:invalidationBookmarkName="" int2:hashCode="rSAOZnGpSJTudG" int2:id="LwbQP7uK"/>
    <int2:bookmark int2:bookmarkName="_Int_j7sTAIRk" int2:invalidationBookmarkName="" int2:hashCode="AoOgGTuHhw68L+" int2:id="8ihWnLRs"/>
    <int2:bookmark int2:bookmarkName="_Int_alMdjCr7" int2:invalidationBookmarkName="" int2:hashCode="yU2H2+1tlDlgek" int2:id="sfRb8Ncj"/>
    <int2:bookmark int2:bookmarkName="_Int_n2Lej9ki" int2:invalidationBookmarkName="" int2:hashCode="jzBHTJmb2aL0qj" int2:id="PVTKS6Gr"/>
    <int2:bookmark int2:bookmarkName="_Int_ThNkDz5k" int2:invalidationBookmarkName="" int2:hashCode="BM0w9VgewPa1x0" int2:id="di5iraTZ"/>
    <int2:bookmark int2:bookmarkName="_Int_9n7crvpN" int2:invalidationBookmarkName="" int2:hashCode="fknnVrV8s8Ju7Q" int2:id="HGYt42Dr"/>
    <int2:bookmark int2:bookmarkName="_Int_f9u2rbdV" int2:invalidationBookmarkName="" int2:hashCode="jyobdlF9sPvHpj" int2:id="p20vNKtv"/>
    <int2:bookmark int2:bookmarkName="_Int_6M8k4EXv" int2:invalidationBookmarkName="" int2:hashCode="sEvr7bg4k15gn0" int2:id="or08Ackx"/>
    <int2:bookmark int2:bookmarkName="_Int_qddkvEk4" int2:invalidationBookmarkName="" int2:hashCode="C80mLFFray/cuY" int2:id="ptilVB6g"/>
    <int2:bookmark int2:bookmarkName="_Int_lBYeVhc6" int2:invalidationBookmarkName="" int2:hashCode="Yu87S/K3uXh/Bd" int2:id="bvDZ1xpm"/>
    <int2:bookmark int2:bookmarkName="_Int_CFrRHIX7" int2:invalidationBookmarkName="" int2:hashCode="pvt5wysfszaHx6" int2:id="CrM12fH5"/>
    <int2:bookmark int2:bookmarkName="_Int_hvJujAZT" int2:invalidationBookmarkName="" int2:hashCode="Q1PQ1SCL98+0Ti" int2:id="OTAISJay"/>
    <int2:bookmark int2:bookmarkName="_Int_n6n8xVzy" int2:invalidationBookmarkName="" int2:hashCode="ckLsYRu99gP6q9" int2:id="gPMKPad8"/>
    <int2:bookmark int2:bookmarkName="_Int_CCtkBJg8" int2:invalidationBookmarkName="" int2:hashCode="oyCwkt4+cYJEKR" int2:id="QXf5xU2j"/>
    <int2:bookmark int2:bookmarkName="_Int_QwlKzSYP" int2:invalidationBookmarkName="" int2:hashCode="gy4dTlQiZK2Wgb" int2:id="C0TzyReJ"/>
    <int2:bookmark int2:bookmarkName="_Int_jznGHA6p" int2:invalidationBookmarkName="" int2:hashCode="Yw3xlMWxCr+pXZ" int2:id="CdSkBueZ"/>
    <int2:bookmark int2:bookmarkName="_Int_ck0iQ25D" int2:invalidationBookmarkName="" int2:hashCode="gy4dTlQiZK2Wgb" int2:id="EUBUwNmt"/>
    <int2:bookmark int2:bookmarkName="_Int_BKjThGt6" int2:invalidationBookmarkName="" int2:hashCode="UO0ljiY6x+xVrK" int2:id="WVFw8BTt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91707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8E56666"/>
    <w:rsid w:val="009E2197"/>
    <w:rsid w:val="018307D9"/>
    <w:rsid w:val="01AA75B5"/>
    <w:rsid w:val="04E21677"/>
    <w:rsid w:val="067DE6D8"/>
    <w:rsid w:val="0817CEF7"/>
    <w:rsid w:val="09532FD1"/>
    <w:rsid w:val="0A63DE8D"/>
    <w:rsid w:val="0C3AFD01"/>
    <w:rsid w:val="0F1FB048"/>
    <w:rsid w:val="0F8082BC"/>
    <w:rsid w:val="11361429"/>
    <w:rsid w:val="12E87D31"/>
    <w:rsid w:val="1428EFD3"/>
    <w:rsid w:val="14844D92"/>
    <w:rsid w:val="16201DF3"/>
    <w:rsid w:val="164293A1"/>
    <w:rsid w:val="1A592517"/>
    <w:rsid w:val="1B44FA84"/>
    <w:rsid w:val="1D90C5D9"/>
    <w:rsid w:val="1F2C963A"/>
    <w:rsid w:val="229397A0"/>
    <w:rsid w:val="23BEAE38"/>
    <w:rsid w:val="240C9207"/>
    <w:rsid w:val="241DF517"/>
    <w:rsid w:val="251A6DE3"/>
    <w:rsid w:val="259BD7BE"/>
    <w:rsid w:val="285D114B"/>
    <w:rsid w:val="2952BE99"/>
    <w:rsid w:val="2BFD6DF5"/>
    <w:rsid w:val="2DFBF80C"/>
    <w:rsid w:val="2FB954FD"/>
    <w:rsid w:val="3000D56A"/>
    <w:rsid w:val="3095D4D0"/>
    <w:rsid w:val="313398CE"/>
    <w:rsid w:val="3231A531"/>
    <w:rsid w:val="3313ABF9"/>
    <w:rsid w:val="333E651B"/>
    <w:rsid w:val="33CD7592"/>
    <w:rsid w:val="3566C31E"/>
    <w:rsid w:val="3572075F"/>
    <w:rsid w:val="367B1356"/>
    <w:rsid w:val="38E56666"/>
    <w:rsid w:val="3A1157C3"/>
    <w:rsid w:val="3B68F444"/>
    <w:rsid w:val="3CFBD7A2"/>
    <w:rsid w:val="3EDBA2D3"/>
    <w:rsid w:val="401E417E"/>
    <w:rsid w:val="41EB034B"/>
    <w:rsid w:val="42596F0B"/>
    <w:rsid w:val="43EB86E2"/>
    <w:rsid w:val="4465682B"/>
    <w:rsid w:val="446C3B9F"/>
    <w:rsid w:val="44BD37D3"/>
    <w:rsid w:val="45DC9519"/>
    <w:rsid w:val="46590834"/>
    <w:rsid w:val="498E6DC9"/>
    <w:rsid w:val="49BDC03A"/>
    <w:rsid w:val="49E24830"/>
    <w:rsid w:val="4CCF1797"/>
    <w:rsid w:val="4EBBD540"/>
    <w:rsid w:val="52C00725"/>
    <w:rsid w:val="532E3DEB"/>
    <w:rsid w:val="53EBF282"/>
    <w:rsid w:val="5858457B"/>
    <w:rsid w:val="58692643"/>
    <w:rsid w:val="592DAA7A"/>
    <w:rsid w:val="5AC97ADB"/>
    <w:rsid w:val="5C515D96"/>
    <w:rsid w:val="5CB9D19D"/>
    <w:rsid w:val="5E69F69A"/>
    <w:rsid w:val="5EA51151"/>
    <w:rsid w:val="5FD81DEC"/>
    <w:rsid w:val="620E0F2A"/>
    <w:rsid w:val="629890B2"/>
    <w:rsid w:val="6303CB7C"/>
    <w:rsid w:val="6344938B"/>
    <w:rsid w:val="636F54E7"/>
    <w:rsid w:val="6420E9F1"/>
    <w:rsid w:val="643F3802"/>
    <w:rsid w:val="649F9BDD"/>
    <w:rsid w:val="69ED523A"/>
    <w:rsid w:val="6B08A472"/>
    <w:rsid w:val="6C0E0211"/>
    <w:rsid w:val="6EA5BA9B"/>
    <w:rsid w:val="71146FCB"/>
    <w:rsid w:val="74ADCC4E"/>
    <w:rsid w:val="76A3BD6E"/>
    <w:rsid w:val="78387FA4"/>
    <w:rsid w:val="78D7C97D"/>
    <w:rsid w:val="7A0F2299"/>
    <w:rsid w:val="7BAAF2FA"/>
    <w:rsid w:val="7CF327EC"/>
    <w:rsid w:val="7FC184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E56666"/>
  <w15:chartTrackingRefBased/>
  <w15:docId w15:val="{823DF9C3-483A-4060-9ED2-8555B0AB8D5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12ee034cfc6f4b8b" /><Relationship Type="http://schemas.openxmlformats.org/officeDocument/2006/relationships/numbering" Target="/word/numbering.xml" Id="R79fd018fb698458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Wayne Dickson (2025345)</dc:creator>
  <keywords/>
  <dc:description/>
  <lastModifiedBy>Wayne Dickson (2025345)</lastModifiedBy>
  <revision>2</revision>
  <dcterms:created xsi:type="dcterms:W3CDTF">2022-11-22T10:31:35.1888422Z</dcterms:created>
  <dcterms:modified xsi:type="dcterms:W3CDTF">2022-11-22T12:44:12.8096445Z</dcterms:modified>
</coreProperties>
</file>