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52603DC2" w14:textId="7CB1375C" w:rsidR="00361C85" w:rsidRDefault="00361C85" w:rsidP="00866602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35A5CEF7" wp14:editId="5B83BA90">
                  <wp:extent cx="1016306" cy="1028700"/>
                  <wp:effectExtent l="0" t="0" r="0" b="0"/>
                  <wp:docPr id="94147139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41471396" name="Picture 941471396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4920" cy="104754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B83D5D6" w14:textId="61F0FB72" w:rsidR="00866602" w:rsidRPr="00866602" w:rsidRDefault="00361C85" w:rsidP="00866602">
            <w:pPr>
              <w:spacing w:after="160"/>
            </w:pPr>
            <w:r>
              <w:t>Instagram app – I use this app to explore social media, connecting friends and family.</w:t>
            </w:r>
          </w:p>
          <w:sdt>
            <w:sdtPr>
              <w:rPr>
                <w:noProof/>
                <w14:ligatures w14:val="standardContextual"/>
              </w:rPr>
              <w:id w:val="-1454554867"/>
              <w:picture/>
            </w:sdtPr>
            <w:sdtContent>
              <w:p w14:paraId="3C8863F5" w14:textId="775D90BA" w:rsidR="30BEDFA8" w:rsidRDefault="00361C85" w:rsidP="30BEDFA8">
                <w:pPr>
                  <w:spacing w:after="160"/>
                </w:pPr>
                <w:r w:rsidRPr="00361C85">
                  <w:rPr>
                    <w:noProof/>
                    <w14:ligatures w14:val="standardContextual"/>
                  </w:rPr>
                  <w:drawing>
                    <wp:inline distT="0" distB="0" distL="0" distR="0" wp14:anchorId="5B86328B" wp14:editId="3A1F3D69">
                      <wp:extent cx="960858" cy="913756"/>
                      <wp:effectExtent l="0" t="0" r="4445" b="1270"/>
                      <wp:docPr id="2080281469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80281469" name="Picture 2080281469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059843" cy="100788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214D738" w:rsidR="00866602" w:rsidRDefault="00361C85" w:rsidP="00866602">
            <w:pPr>
              <w:spacing w:after="160"/>
            </w:pPr>
            <w:r>
              <w:t>Facebook app – use to connect to people including business advertising and posting videos and stories.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522BF7C7" w:rsidR="00866602" w:rsidRDefault="00866602" w:rsidP="00860B30">
            <w:pPr>
              <w:spacing w:after="160"/>
            </w:pPr>
          </w:p>
          <w:sdt>
            <w:sdtPr>
              <w:rPr>
                <w:noProof/>
                <w14:ligatures w14:val="standardContextual"/>
              </w:rPr>
              <w:id w:val="-696540525"/>
              <w:picture/>
            </w:sdtPr>
            <w:sdtContent>
              <w:p w14:paraId="3A7694AB" w14:textId="042A3741" w:rsidR="00ED3A56" w:rsidRPr="00866602" w:rsidRDefault="00361C85" w:rsidP="00860B30">
                <w:pPr>
                  <w:spacing w:after="160"/>
                </w:pPr>
                <w:r w:rsidRPr="00361C85">
                  <w:rPr>
                    <w:noProof/>
                    <w14:ligatures w14:val="standardContextual"/>
                  </w:rPr>
                  <w:drawing>
                    <wp:inline distT="0" distB="0" distL="0" distR="0" wp14:anchorId="62966199" wp14:editId="0DEDC7E2">
                      <wp:extent cx="1436406" cy="1106232"/>
                      <wp:effectExtent l="0" t="0" r="0" b="0"/>
                      <wp:docPr id="43120638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31206388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679951" cy="129379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52C0A6C" w:rsidR="00866602" w:rsidRDefault="00361C85" w:rsidP="00860B30">
            <w:pPr>
              <w:spacing w:after="160"/>
            </w:pPr>
            <w:r>
              <w:lastRenderedPageBreak/>
              <w:t>LinkedIn is also one of social media platform connecting to people including finding available job role online.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784DD81A" w:rsidR="00866602" w:rsidRPr="00866602" w:rsidRDefault="00361C85" w:rsidP="00860B30">
            <w:pPr>
              <w:spacing w:after="160"/>
            </w:pPr>
            <w:sdt>
              <w:sdtPr>
                <w:rPr>
                  <w:noProof/>
                  <w14:ligatures w14:val="standardContextual"/>
                </w:rPr>
                <w:id w:val="1447965624"/>
                <w:picture/>
              </w:sdtPr>
              <w:sdtContent>
                <w:r w:rsidRPr="00361C85">
                  <w:rPr>
                    <w:noProof/>
                    <w14:ligatures w14:val="standardContextual"/>
                  </w:rPr>
                  <w:drawing>
                    <wp:inline distT="0" distB="0" distL="0" distR="0" wp14:anchorId="5D68637E" wp14:editId="3AC0902C">
                      <wp:extent cx="970598" cy="716174"/>
                      <wp:effectExtent l="0" t="0" r="0" b="0"/>
                      <wp:docPr id="48319616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83196161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 flipH="1">
                                <a:off x="0" y="0"/>
                                <a:ext cx="1027790" cy="758374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8C0B3D4" w:rsidR="00866602" w:rsidRDefault="00361C85" w:rsidP="00860B30">
            <w:pPr>
              <w:spacing w:after="160"/>
            </w:pPr>
            <w:r>
              <w:t>TikTok is known to many people to posts funny videos and socialising. You can also find nice goods to purchase in this platform.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6DCE68AA" w:rsidR="00866602" w:rsidRDefault="00866602" w:rsidP="00860B30">
            <w:pPr>
              <w:spacing w:after="160"/>
            </w:pPr>
          </w:p>
          <w:sdt>
            <w:sdtPr>
              <w:rPr>
                <w:noProof/>
                <w14:ligatures w14:val="standardContextual"/>
              </w:rPr>
              <w:id w:val="682792220"/>
              <w:picture/>
            </w:sdtPr>
            <w:sdtContent>
              <w:p w14:paraId="3A9691C1" w14:textId="3AD005AD" w:rsidR="00ED3A56" w:rsidRPr="00866602" w:rsidRDefault="00361C85" w:rsidP="00860B30">
                <w:pPr>
                  <w:spacing w:after="160"/>
                </w:pPr>
                <w:r w:rsidRPr="00361C85">
                  <w:rPr>
                    <w:noProof/>
                    <w14:ligatures w14:val="standardContextual"/>
                  </w:rPr>
                  <w:drawing>
                    <wp:inline distT="0" distB="0" distL="0" distR="0" wp14:anchorId="59768268" wp14:editId="302B194B">
                      <wp:extent cx="1134395" cy="562708"/>
                      <wp:effectExtent l="0" t="0" r="0" b="0"/>
                      <wp:docPr id="24192283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41922839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184952" cy="58778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6FF4182" w:rsidR="00866602" w:rsidRDefault="00361C85" w:rsidP="00860B30">
            <w:pPr>
              <w:spacing w:after="160"/>
            </w:pPr>
            <w:r>
              <w:t>I use yahoo to check, send and receive emails.</w:t>
            </w:r>
            <w:r w:rsidR="00866602" w:rsidRPr="00866602">
              <w:t>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2CAB910" w:rsidR="00ED3A56" w:rsidRDefault="00ED3A56" w:rsidP="00860B30">
            <w:pPr>
              <w:spacing w:after="160"/>
            </w:pPr>
          </w:p>
          <w:p w14:paraId="06D03427" w14:textId="5135FAEE" w:rsidR="00866602" w:rsidRPr="00866602" w:rsidRDefault="00361C85" w:rsidP="00860B30">
            <w:pPr>
              <w:spacing w:after="160"/>
            </w:pPr>
            <w:sdt>
              <w:sdtPr>
                <w:rPr>
                  <w:noProof/>
                  <w14:ligatures w14:val="standardContextual"/>
                </w:rPr>
                <w:id w:val="-39896143"/>
                <w:picture/>
              </w:sdtPr>
              <w:sdtContent>
                <w:r w:rsidRPr="00361C85">
                  <w:rPr>
                    <w:noProof/>
                    <w14:ligatures w14:val="standardContextual"/>
                  </w:rPr>
                  <w:drawing>
                    <wp:inline distT="0" distB="0" distL="0" distR="0" wp14:anchorId="1EE84F09" wp14:editId="71179470">
                      <wp:extent cx="1134110" cy="668955"/>
                      <wp:effectExtent l="0" t="0" r="0" b="4445"/>
                      <wp:docPr id="150765291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07652914" name=""/>
                              <pic:cNvPicPr/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215187" cy="71677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5F9DB6DA" w:rsidR="00866602" w:rsidRDefault="00361C85" w:rsidP="00860B30">
            <w:pPr>
              <w:spacing w:after="160"/>
            </w:pPr>
            <w:r>
              <w:t>I use the service Messenger to connect with friends and family back home and all over the world.</w:t>
            </w:r>
          </w:p>
        </w:tc>
      </w:tr>
    </w:tbl>
    <w:p w14:paraId="51597A8E" w14:textId="730739DC" w:rsidR="00866602" w:rsidRPr="00361C85" w:rsidRDefault="00866602" w:rsidP="00361C85">
      <w:pPr>
        <w:pStyle w:val="Heading2"/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9457" w:type="dxa"/>
        <w:tblLook w:val="04A0" w:firstRow="1" w:lastRow="0" w:firstColumn="1" w:lastColumn="0" w:noHBand="0" w:noVBand="1"/>
      </w:tblPr>
      <w:tblGrid>
        <w:gridCol w:w="9457"/>
      </w:tblGrid>
      <w:tr w:rsidR="00866602" w14:paraId="610C1614" w14:textId="77777777" w:rsidTr="00E631D2">
        <w:trPr>
          <w:trHeight w:val="5672"/>
        </w:trPr>
        <w:tc>
          <w:tcPr>
            <w:tcW w:w="9457" w:type="dxa"/>
          </w:tcPr>
          <w:p w14:paraId="3E1CFFE2" w14:textId="77777777" w:rsidR="00E631D2" w:rsidRDefault="00E631D2" w:rsidP="00E631D2">
            <w:pPr>
              <w:pStyle w:val="ListParagraph"/>
            </w:pPr>
          </w:p>
          <w:p w14:paraId="506C051E" w14:textId="47BD240E" w:rsidR="00866602" w:rsidRDefault="00361C85" w:rsidP="00E631D2">
            <w:pPr>
              <w:pStyle w:val="ListParagraph"/>
              <w:numPr>
                <w:ilvl w:val="0"/>
                <w:numId w:val="2"/>
              </w:numPr>
            </w:pPr>
            <w:r>
              <w:t xml:space="preserve">I use digital tools to practice using the computer and connecting with </w:t>
            </w:r>
            <w:r w:rsidR="00E631D2">
              <w:t>family and friends.</w:t>
            </w:r>
          </w:p>
          <w:p w14:paraId="56B4143C" w14:textId="6332EC10" w:rsidR="00E631D2" w:rsidRDefault="00E631D2" w:rsidP="00E631D2">
            <w:pPr>
              <w:pStyle w:val="ListParagraph"/>
              <w:numPr>
                <w:ilvl w:val="0"/>
                <w:numId w:val="2"/>
              </w:numPr>
            </w:pPr>
            <w:r>
              <w:t>I feel confident using these tools improve my knowledge using the computer and learn how to build my own business in the future.</w:t>
            </w:r>
          </w:p>
          <w:p w14:paraId="755B0E85" w14:textId="7FEE88FE" w:rsidR="00E631D2" w:rsidRDefault="00E631D2" w:rsidP="00E631D2">
            <w:pPr>
              <w:pStyle w:val="ListParagraph"/>
              <w:numPr>
                <w:ilvl w:val="0"/>
                <w:numId w:val="2"/>
              </w:numPr>
            </w:pPr>
            <w:r>
              <w:t>I want to improve using the computer and the system.</w:t>
            </w:r>
          </w:p>
          <w:p w14:paraId="133E8EC8" w14:textId="50C514A0" w:rsidR="00E631D2" w:rsidRDefault="00E631D2" w:rsidP="00E631D2">
            <w:pPr>
              <w:pStyle w:val="ListParagraph"/>
              <w:numPr>
                <w:ilvl w:val="0"/>
                <w:numId w:val="2"/>
              </w:numPr>
            </w:pPr>
            <w:r>
              <w:t>I often use these tools to speed up the work process.</w:t>
            </w:r>
          </w:p>
          <w:p w14:paraId="47D4F457" w14:textId="03DF1F74" w:rsidR="00E631D2" w:rsidRDefault="00E631D2" w:rsidP="00E631D2">
            <w:pPr>
              <w:pStyle w:val="ListParagraph"/>
              <w:numPr>
                <w:ilvl w:val="0"/>
                <w:numId w:val="2"/>
              </w:numPr>
            </w:pPr>
            <w:r>
              <w:t>I sometimes feel nervous about using the computer in case I’ll make a mistake.</w:t>
            </w:r>
          </w:p>
          <w:p w14:paraId="518A5F56" w14:textId="43496BB7" w:rsidR="00E631D2" w:rsidRDefault="00E631D2" w:rsidP="00E631D2">
            <w:pPr>
              <w:pStyle w:val="ListParagraph"/>
              <w:numPr>
                <w:ilvl w:val="0"/>
                <w:numId w:val="2"/>
              </w:numPr>
            </w:pPr>
            <w:r>
              <w:t>I hope this module will help me improve my digital knowledge.</w:t>
            </w:r>
          </w:p>
          <w:p w14:paraId="7868676A" w14:textId="57B2706C" w:rsidR="00196676" w:rsidRDefault="00E631D2" w:rsidP="00866602">
            <w:pPr>
              <w:pStyle w:val="ListParagraph"/>
              <w:numPr>
                <w:ilvl w:val="0"/>
                <w:numId w:val="2"/>
              </w:numPr>
            </w:pPr>
            <w:r>
              <w:t>Digital skills are important for me because it helps me adapt the latest technologies.</w:t>
            </w:r>
          </w:p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6D962A3C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E631D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F6E425F" w:rsidR="005427FF" w:rsidRDefault="00D14B9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E631D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1EBA1941" w:rsidR="005427FF" w:rsidRDefault="00D14B9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E631D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737BA76B" w:rsidR="005427FF" w:rsidRDefault="00D14B9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E631D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545B82C0" w:rsidR="005427FF" w:rsidRDefault="00D14B9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E631D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7155D48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E631D2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01D59CAE" w14:textId="77777777" w:rsidR="00D14B90" w:rsidRDefault="00D14B90" w:rsidP="00866602">
      <w:pPr>
        <w:spacing w:before="0" w:after="0" w:line="240" w:lineRule="auto"/>
      </w:pPr>
      <w:r>
        <w:separator/>
      </w:r>
    </w:p>
  </w:endnote>
  <w:endnote w:type="continuationSeparator" w:id="0">
    <w:p w14:paraId="40A49136" w14:textId="77777777" w:rsidR="00D14B90" w:rsidRDefault="00D14B9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A7503D3" w14:textId="77777777" w:rsidR="00D14B90" w:rsidRDefault="00D14B9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50EE16A" w14:textId="77777777" w:rsidR="00D14B90" w:rsidRDefault="00D14B9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766809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61C85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7C6299"/>
    <w:rsid w:val="00860B30"/>
    <w:rsid w:val="00866602"/>
    <w:rsid w:val="009E4D8E"/>
    <w:rsid w:val="00B4029E"/>
    <w:rsid w:val="00BD2A86"/>
    <w:rsid w:val="00C8405E"/>
    <w:rsid w:val="00C9180A"/>
    <w:rsid w:val="00D14B90"/>
    <w:rsid w:val="00D34D3B"/>
    <w:rsid w:val="00D640A5"/>
    <w:rsid w:val="00DD5C49"/>
    <w:rsid w:val="00E631D2"/>
    <w:rsid w:val="00EC4913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4</Pages>
  <Words>276</Words>
  <Characters>1577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Leah Atijera Nicholls (2541887)</cp:lastModifiedBy>
  <cp:revision>4</cp:revision>
  <dcterms:created xsi:type="dcterms:W3CDTF">2026-07-04T16:18:00Z</dcterms:created>
  <dcterms:modified xsi:type="dcterms:W3CDTF">2026-07-04T16:26:00Z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