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22802387">
      <w:r w:rsidR="0CC6C713">
        <w:rPr/>
        <w:t xml:space="preserve"> </w:t>
      </w:r>
      <w:r w:rsidR="5780F162">
        <w:rPr/>
        <w:t xml:space="preserve"> </w:t>
      </w:r>
      <w:r w:rsidR="506D988F">
        <w:rPr/>
        <w:t xml:space="preserve">  </w:t>
      </w:r>
      <w:r w:rsidR="6A2A7C43">
        <w:rPr/>
        <w:t>Reflection draft 1</w:t>
      </w:r>
    </w:p>
    <w:p w:rsidR="6A2A7C43" w:rsidRDefault="6A2A7C43" w14:paraId="187496CA" w14:textId="5FB33F25">
      <w:r w:rsidR="6A2A7C43">
        <w:rPr/>
        <w:t>This refection is about my journey so far in my Degree in Inclusive Education. I am in my final yea</w:t>
      </w:r>
      <w:r w:rsidR="37086128">
        <w:rPr/>
        <w:t xml:space="preserve">r </w:t>
      </w:r>
      <w:r w:rsidR="6A2A7C43">
        <w:rPr/>
        <w:t xml:space="preserve">of my part time foundation Degree. I </w:t>
      </w:r>
      <w:r w:rsidR="6A2A7C43">
        <w:rPr/>
        <w:t>intend</w:t>
      </w:r>
      <w:r w:rsidR="6A2A7C43">
        <w:rPr/>
        <w:t xml:space="preserve"> to complete this year with a distinction</w:t>
      </w:r>
      <w:r w:rsidR="0E6F989F">
        <w:rPr/>
        <w:t>, plus go on</w:t>
      </w:r>
      <w:r w:rsidR="6A2A7C43">
        <w:rPr/>
        <w:t xml:space="preserve"> </w:t>
      </w:r>
      <w:r w:rsidR="6A2A7C43">
        <w:rPr/>
        <w:t xml:space="preserve">to </w:t>
      </w:r>
      <w:r w:rsidR="45FB592C">
        <w:rPr/>
        <w:t>m</w:t>
      </w:r>
      <w:r w:rsidR="6A2A7C43">
        <w:rPr/>
        <w:t>y top</w:t>
      </w:r>
      <w:r w:rsidR="681545AB">
        <w:rPr/>
        <w:t>-</w:t>
      </w:r>
      <w:r w:rsidR="6A2A7C43">
        <w:rPr/>
        <w:t>up year to be able to go ahead with</w:t>
      </w:r>
      <w:r w:rsidR="26EC734E">
        <w:rPr/>
        <w:t xml:space="preserve"> a PGCE to finally become an ALN teacher. </w:t>
      </w:r>
      <w:r w:rsidR="3DDDE83C">
        <w:rPr/>
        <w:t xml:space="preserve">This refection will be completed using the </w:t>
      </w:r>
      <w:r w:rsidRPr="100EA9D6" w:rsidR="3DDDE83C">
        <w:rPr>
          <w:highlight w:val="lightGray"/>
        </w:rPr>
        <w:t>Gibbs Reflection Cycle.</w:t>
      </w:r>
      <w:r w:rsidRPr="100EA9D6" w:rsidR="41864DB9">
        <w:rPr>
          <w:highlight w:val="lightGray"/>
        </w:rPr>
        <w:t xml:space="preserve"> (1988)</w:t>
      </w:r>
      <w:r w:rsidRPr="100EA9D6" w:rsidR="63DB2163">
        <w:rPr>
          <w:highlight w:val="lightGray"/>
        </w:rPr>
        <w:t>.</w:t>
      </w:r>
      <w:r w:rsidR="28DEAD2C">
        <w:rPr/>
        <w:t xml:space="preserve"> </w:t>
      </w:r>
      <w:r w:rsidR="5918BC60">
        <w:rPr/>
        <w:t>The Gibbs reflection cycle is a go to reflection model for many professionals in the e</w:t>
      </w:r>
      <w:r w:rsidR="3D5E8ADA">
        <w:rPr/>
        <w:t>ducation system</w:t>
      </w:r>
      <w:r w:rsidR="38DC657B">
        <w:rPr/>
        <w:t xml:space="preserve"> works well because it is a learning while doing model. The </w:t>
      </w:r>
      <w:r w:rsidR="13F62153">
        <w:rPr/>
        <w:t>cylinder</w:t>
      </w:r>
      <w:r w:rsidR="38DC657B">
        <w:rPr/>
        <w:t xml:space="preserve"> cycle </w:t>
      </w:r>
      <w:r w:rsidR="325BF8AB">
        <w:rPr/>
        <w:t>gives you the time to break down into sections that helps support building on reflection in six steps. Thes</w:t>
      </w:r>
      <w:r w:rsidR="0DBD8FCC">
        <w:rPr/>
        <w:t>e</w:t>
      </w:r>
      <w:r w:rsidR="325BF8AB">
        <w:rPr/>
        <w:t xml:space="preserve"> steps are</w:t>
      </w:r>
      <w:r w:rsidR="0A13CCF9">
        <w:rPr/>
        <w:t xml:space="preserve">; description, feelings </w:t>
      </w:r>
      <w:r w:rsidR="4697A47C">
        <w:rPr/>
        <w:t>evaluation</w:t>
      </w:r>
      <w:r w:rsidR="0A13CCF9">
        <w:rPr/>
        <w:t xml:space="preserve">, </w:t>
      </w:r>
      <w:r w:rsidR="0A13CCF9">
        <w:rPr/>
        <w:t>conclusion</w:t>
      </w:r>
      <w:r w:rsidR="0A13CCF9">
        <w:rPr/>
        <w:t xml:space="preserve"> and action plan. This refection will go through each of these cycles under each heading,</w:t>
      </w:r>
    </w:p>
    <w:p w:rsidR="28DEAD2C" w:rsidRDefault="28DEAD2C" w14:paraId="4133DDF7" w14:textId="03803098">
      <w:r w:rsidR="28DEAD2C">
        <w:rPr/>
        <w:t xml:space="preserve">I am using this model </w:t>
      </w:r>
      <w:r w:rsidR="3DCE108F">
        <w:rPr/>
        <w:t>because</w:t>
      </w:r>
      <w:r w:rsidR="28DEAD2C">
        <w:rPr/>
        <w:t xml:space="preserve"> </w:t>
      </w:r>
      <w:r w:rsidR="28DEAD2C">
        <w:rPr/>
        <w:t>I</w:t>
      </w:r>
      <w:r w:rsidR="28DEAD2C">
        <w:rPr/>
        <w:t xml:space="preserve"> feel it</w:t>
      </w:r>
      <w:r w:rsidR="28DEAD2C">
        <w:rPr/>
        <w:t xml:space="preserve"> </w:t>
      </w:r>
      <w:r w:rsidR="28DEAD2C">
        <w:rPr/>
        <w:t xml:space="preserve">helps me give a true </w:t>
      </w:r>
      <w:r w:rsidR="1D533606">
        <w:rPr/>
        <w:t>reflection</w:t>
      </w:r>
      <w:r w:rsidR="28DEAD2C">
        <w:rPr/>
        <w:t xml:space="preserve"> on my thoughts, feeling</w:t>
      </w:r>
      <w:r w:rsidR="2D01E18C">
        <w:rPr/>
        <w:t>,</w:t>
      </w:r>
      <w:r w:rsidR="28DEAD2C">
        <w:rPr/>
        <w:t xml:space="preserve"> </w:t>
      </w:r>
      <w:r w:rsidR="054D5F59">
        <w:rPr/>
        <w:t>analysis</w:t>
      </w:r>
      <w:r w:rsidR="4180FDA8">
        <w:rPr/>
        <w:t>, conclusion and more importantly</w:t>
      </w:r>
      <w:r w:rsidR="1B8AA939">
        <w:rPr/>
        <w:t>,</w:t>
      </w:r>
      <w:r w:rsidR="4180FDA8">
        <w:rPr/>
        <w:t xml:space="preserve"> an action plan to move forward </w:t>
      </w:r>
      <w:r w:rsidR="054D5F59">
        <w:rPr/>
        <w:t>o</w:t>
      </w:r>
      <w:r w:rsidR="6EDAF8AA">
        <w:rPr/>
        <w:t>n</w:t>
      </w:r>
      <w:r w:rsidR="054D5F59">
        <w:rPr/>
        <w:t xml:space="preserve"> my degree so far</w:t>
      </w:r>
      <w:r w:rsidR="054D5F59">
        <w:rPr/>
        <w:t xml:space="preserve">. </w:t>
      </w:r>
      <w:r w:rsidR="28DEAD2C">
        <w:rPr/>
        <w:t xml:space="preserve"> </w:t>
      </w:r>
    </w:p>
    <w:p w:rsidR="29E2F830" w:rsidP="100EA9D6" w:rsidRDefault="29E2F830" w14:paraId="1CBBB909" w14:textId="38A2FE6D">
      <w:pPr>
        <w:rPr>
          <w:b w:val="1"/>
          <w:bCs w:val="1"/>
          <w:u w:val="single"/>
        </w:rPr>
      </w:pPr>
      <w:r w:rsidRPr="100EA9D6" w:rsidR="29E2F830">
        <w:rPr>
          <w:b w:val="1"/>
          <w:bCs w:val="1"/>
          <w:u w:val="single"/>
        </w:rPr>
        <w:t xml:space="preserve">The </w:t>
      </w:r>
      <w:r w:rsidRPr="100EA9D6" w:rsidR="29E2F830">
        <w:rPr>
          <w:b w:val="1"/>
          <w:bCs w:val="1"/>
          <w:u w:val="single"/>
        </w:rPr>
        <w:t>beginning</w:t>
      </w:r>
      <w:r w:rsidRPr="100EA9D6" w:rsidR="29E2F830">
        <w:rPr>
          <w:b w:val="1"/>
          <w:bCs w:val="1"/>
          <w:u w:val="single"/>
        </w:rPr>
        <w:t xml:space="preserve"> </w:t>
      </w:r>
    </w:p>
    <w:p w:rsidR="4176EDE8" w:rsidP="100EA9D6" w:rsidRDefault="4176EDE8" w14:paraId="54393BB7" w14:textId="617F2A11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</w:pPr>
      <w:r w:rsidR="4176EDE8">
        <w:rPr/>
        <w:t xml:space="preserve">When I started this </w:t>
      </w:r>
      <w:r w:rsidR="44D989D4">
        <w:rPr/>
        <w:t>degree,</w:t>
      </w:r>
      <w:r w:rsidR="4176EDE8">
        <w:rPr/>
        <w:t xml:space="preserve"> I thought it would be much easier than it is. For me</w:t>
      </w:r>
      <w:r w:rsidR="64909801">
        <w:rPr/>
        <w:t>,</w:t>
      </w:r>
      <w:r w:rsidR="4176EDE8">
        <w:rPr/>
        <w:t xml:space="preserve"> it was more of a tick box exercise to become a teacher. How wrong was I. </w:t>
      </w:r>
      <w:r w:rsidR="16D787D0">
        <w:rPr/>
        <w:t>E</w:t>
      </w:r>
      <w:r w:rsidR="33CEBC99">
        <w:rPr/>
        <w:t>ssays I thought would be ok,</w:t>
      </w:r>
      <w:r w:rsidR="085F691D">
        <w:rPr/>
        <w:t xml:space="preserve"> Dyslexia</w:t>
      </w:r>
      <w:r w:rsidR="6717D98D">
        <w:rPr/>
        <w:t xml:space="preserve"> I</w:t>
      </w:r>
      <w:r w:rsidR="7A74DEDF">
        <w:rPr/>
        <w:t xml:space="preserve"> felt</w:t>
      </w:r>
      <w:r w:rsidR="5E190663">
        <w:rPr/>
        <w:t xml:space="preserve">, </w:t>
      </w:r>
      <w:r w:rsidR="085F691D">
        <w:rPr/>
        <w:t>ma</w:t>
      </w:r>
      <w:r w:rsidR="761FCBD5">
        <w:rPr/>
        <w:t>d</w:t>
      </w:r>
      <w:r w:rsidR="085F691D">
        <w:rPr/>
        <w:t xml:space="preserve">e it </w:t>
      </w:r>
      <w:r w:rsidR="13F94376">
        <w:rPr/>
        <w:t>tricky,</w:t>
      </w:r>
      <w:r w:rsidR="085F691D">
        <w:rPr/>
        <w:t xml:space="preserve"> but I would</w:t>
      </w:r>
      <w:r w:rsidR="73FDDD04">
        <w:rPr/>
        <w:t xml:space="preserve"> still</w:t>
      </w:r>
      <w:r w:rsidR="085F691D">
        <w:rPr/>
        <w:t xml:space="preserve"> find a way around </w:t>
      </w:r>
      <w:r w:rsidR="085F691D">
        <w:rPr/>
        <w:t>it</w:t>
      </w:r>
      <w:r w:rsidR="78E7FBC2">
        <w:rPr/>
        <w:t>. However,</w:t>
      </w:r>
      <w:r w:rsidR="59D03E11">
        <w:rPr/>
        <w:t xml:space="preserve"> it was</w:t>
      </w:r>
      <w:r w:rsidR="31347DF0">
        <w:rPr/>
        <w:t xml:space="preserve"> </w:t>
      </w:r>
      <w:r w:rsidR="05FA3CEB">
        <w:rPr/>
        <w:t xml:space="preserve">the reading that scares me the most. </w:t>
      </w:r>
      <w:r w:rsidR="05FA3CEB">
        <w:rPr/>
        <w:t>I always feel I</w:t>
      </w:r>
      <w:r w:rsidR="05FA3CEB">
        <w:rPr/>
        <w:t xml:space="preserve"> am being judged and mocked for my reading and spelling skills.</w:t>
      </w:r>
      <w:r w:rsidR="6B21F6EC">
        <w:rPr/>
        <w:t xml:space="preserve"> </w:t>
      </w:r>
      <w:r w:rsidR="7C6329E5">
        <w:rPr/>
        <w:t>This was s</w:t>
      </w:r>
      <w:r w:rsidR="6B21F6EC">
        <w:rPr/>
        <w:t>omething I really s</w:t>
      </w:r>
      <w:r w:rsidR="20B6DC44">
        <w:rPr/>
        <w:t>tr</w:t>
      </w:r>
      <w:r w:rsidR="6B21F6EC">
        <w:rPr/>
        <w:t>uggled</w:t>
      </w:r>
      <w:r w:rsidR="6B21F6EC">
        <w:rPr/>
        <w:t xml:space="preserve"> with</w:t>
      </w:r>
      <w:r w:rsidR="73CBC2AB">
        <w:rPr/>
        <w:t>,</w:t>
      </w:r>
      <w:r w:rsidR="6B21F6EC">
        <w:rPr/>
        <w:t xml:space="preserve"> to the point I almost quit in my second year. Reading sends my anxiety soaring, making the words and letters spin</w:t>
      </w:r>
      <w:r w:rsidR="70271A8C">
        <w:rPr/>
        <w:t xml:space="preserve"> on a page</w:t>
      </w:r>
      <w:r w:rsidR="43217EA4">
        <w:rPr/>
        <w:t>,</w:t>
      </w:r>
      <w:r w:rsidR="70271A8C">
        <w:rPr/>
        <w:t xml:space="preserve"> to the point I feel sick</w:t>
      </w:r>
      <w:r w:rsidR="217D2EC1">
        <w:rPr/>
        <w:t>,</w:t>
      </w:r>
      <w:r w:rsidR="70271A8C">
        <w:rPr/>
        <w:t xml:space="preserve"> from all the </w:t>
      </w:r>
      <w:r w:rsidR="36C9F20A">
        <w:rPr/>
        <w:t>spinning</w:t>
      </w:r>
      <w:r w:rsidR="70271A8C">
        <w:rPr/>
        <w:t xml:space="preserve"> and movement </w:t>
      </w:r>
      <w:r w:rsidRPr="100EA9D6" w:rsidR="503212E0">
        <w:rPr>
          <w:highlight w:val="lightGray"/>
        </w:rPr>
        <w:t>Felicia (2025)</w:t>
      </w:r>
      <w:r w:rsidRPr="100EA9D6" w:rsidR="3DB1FFC9">
        <w:rPr>
          <w:highlight w:val="lightGray"/>
        </w:rPr>
        <w:t>.</w:t>
      </w:r>
      <w:r w:rsidR="503212E0">
        <w:rPr/>
        <w:t xml:space="preserve"> </w:t>
      </w:r>
      <w:r w:rsidR="70271A8C">
        <w:rPr/>
        <w:t>This clearly did not go very well</w:t>
      </w:r>
      <w:r w:rsidR="42ED3D1D">
        <w:rPr/>
        <w:t>,</w:t>
      </w:r>
      <w:r w:rsidR="70271A8C">
        <w:rPr/>
        <w:t xml:space="preserve"> until I </w:t>
      </w:r>
      <w:r w:rsidR="44E55A91">
        <w:rPr/>
        <w:t>reached</w:t>
      </w:r>
      <w:r w:rsidR="60D9295D">
        <w:rPr/>
        <w:t xml:space="preserve"> out for support</w:t>
      </w:r>
      <w:r w:rsidR="3CB8A341">
        <w:rPr/>
        <w:t>, which was t</w:t>
      </w:r>
      <w:r w:rsidR="60D9295D">
        <w:rPr/>
        <w:t>he hardest thing I have ever done.</w:t>
      </w:r>
      <w:r w:rsidR="6C990A14">
        <w:rPr/>
        <w:t xml:space="preserve"> Having </w:t>
      </w:r>
      <w:r w:rsidR="79DC92C0">
        <w:rPr/>
        <w:t>help</w:t>
      </w:r>
      <w:r w:rsidR="6C990A14">
        <w:rPr/>
        <w:t xml:space="preserve"> from </w:t>
      </w:r>
      <w:r w:rsidR="62830094">
        <w:rPr/>
        <w:t xml:space="preserve">my </w:t>
      </w:r>
      <w:r w:rsidR="6C990A14">
        <w:rPr/>
        <w:t>learning support</w:t>
      </w:r>
      <w:r w:rsidR="4CB4A8C3">
        <w:rPr/>
        <w:t xml:space="preserve"> </w:t>
      </w:r>
      <w:r w:rsidR="67EB7273">
        <w:rPr/>
        <w:t xml:space="preserve">worker </w:t>
      </w:r>
      <w:r w:rsidR="4CB4A8C3">
        <w:rPr/>
        <w:t>really</w:t>
      </w:r>
      <w:r w:rsidR="4CB4A8C3">
        <w:rPr/>
        <w:t xml:space="preserve"> </w:t>
      </w:r>
      <w:r w:rsidR="0AAE42A5">
        <w:rPr/>
        <w:t>makes a difference</w:t>
      </w:r>
      <w:r w:rsidR="4CB4A8C3">
        <w:rPr/>
        <w:t xml:space="preserve">. </w:t>
      </w:r>
      <w:r w:rsidR="4FBF1C90">
        <w:rPr/>
        <w:t>He</w:t>
      </w:r>
      <w:r w:rsidR="4FBF1C90">
        <w:rPr/>
        <w:t xml:space="preserve"> helps</w:t>
      </w:r>
      <w:r w:rsidR="4FBF1C90">
        <w:rPr/>
        <w:t xml:space="preserve"> me make sense of the situation, taking the pressure and </w:t>
      </w:r>
      <w:r w:rsidR="46A20CC3">
        <w:rPr/>
        <w:t>anxiety</w:t>
      </w:r>
      <w:r w:rsidR="4FBF1C90">
        <w:rPr/>
        <w:t xml:space="preserve"> away from the course work. Just talking to me about what the </w:t>
      </w:r>
      <w:r w:rsidR="58DEAB5A">
        <w:rPr/>
        <w:t>assignment</w:t>
      </w:r>
      <w:r w:rsidR="17B467BD">
        <w:rPr/>
        <w:t>,</w:t>
      </w:r>
      <w:r w:rsidR="4FBF1C90">
        <w:rPr/>
        <w:t xml:space="preserve"> is until I understand the topic really is li</w:t>
      </w:r>
      <w:r w:rsidR="0F3EC690">
        <w:rPr/>
        <w:t>ke the winning lottery ticket</w:t>
      </w:r>
      <w:r w:rsidR="0F3EC690">
        <w:rPr/>
        <w:t>.</w:t>
      </w:r>
      <w:r w:rsidR="283E5955">
        <w:rPr/>
        <w:t xml:space="preserve"> It</w:t>
      </w:r>
      <w:r w:rsidR="461A9200">
        <w:rPr/>
        <w:t xml:space="preserve"> takes the stress and </w:t>
      </w:r>
      <w:r w:rsidR="4FE25109">
        <w:rPr/>
        <w:t>anxiety</w:t>
      </w:r>
      <w:r w:rsidR="461A9200">
        <w:rPr/>
        <w:t xml:space="preserve"> away from the problem, which then allows my ADHD to kick in and really hyperfocus on what I need to do before I forget </w:t>
      </w:r>
      <w:r w:rsidRPr="100EA9D6" w:rsidR="6FCF75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highlight w:val="lightGray"/>
          <w:lang w:val="en-US"/>
        </w:rPr>
        <w:t xml:space="preserve">Ahuja, </w:t>
      </w:r>
      <w:r w:rsidRPr="100EA9D6" w:rsidR="6FCF75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highlight w:val="lightGray"/>
          <w:lang w:val="en-US"/>
        </w:rPr>
        <w:t>Shazlee</w:t>
      </w:r>
      <w:r w:rsidRPr="100EA9D6" w:rsidR="6FCF75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highlight w:val="lightGray"/>
          <w:lang w:val="en-US"/>
        </w:rPr>
        <w:t xml:space="preserve"> (2021</w:t>
      </w:r>
      <w:r w:rsidRPr="100EA9D6" w:rsidR="7B2992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highlight w:val="lightGray"/>
          <w:lang w:val="en-US"/>
        </w:rPr>
        <w:t>)</w:t>
      </w:r>
      <w:r w:rsidRPr="100EA9D6" w:rsidR="695FD0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highlight w:val="lightGray"/>
          <w:lang w:val="en-US"/>
        </w:rPr>
        <w:t>.</w:t>
      </w:r>
      <w:r w:rsidRPr="100EA9D6" w:rsidR="7B2992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highlight w:val="lightGray"/>
          <w:lang w:val="en-US"/>
        </w:rPr>
        <w:t xml:space="preserve"> </w:t>
      </w:r>
      <w:r w:rsidRPr="100EA9D6" w:rsidR="789AE4B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 xml:space="preserve">Looking back, having support </w:t>
      </w:r>
      <w:r w:rsidRPr="100EA9D6" w:rsidR="26BCD4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 xml:space="preserve">was the best thing I have done. </w:t>
      </w:r>
    </w:p>
    <w:p w:rsidR="100EA9D6" w:rsidP="100EA9D6" w:rsidRDefault="100EA9D6" w14:paraId="24DEA54C" w14:textId="197A1860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</w:pPr>
    </w:p>
    <w:p w:rsidR="26BCD425" w:rsidP="100EA9D6" w:rsidRDefault="26BCD425" w14:paraId="435BB32E" w14:textId="25ECED53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</w:pPr>
      <w:r w:rsidRPr="100EA9D6" w:rsidR="26BCD4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 xml:space="preserve">When I </w:t>
      </w:r>
      <w:r w:rsidRPr="100EA9D6" w:rsidR="26BCD4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>be</w:t>
      </w:r>
      <w:r w:rsidRPr="100EA9D6" w:rsidR="0FA82C7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>c</w:t>
      </w:r>
      <w:r w:rsidRPr="100EA9D6" w:rsidR="26BCD4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>ome</w:t>
      </w:r>
      <w:r w:rsidRPr="100EA9D6" w:rsidR="26BCD4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 xml:space="preserve"> a teacher, I want to be helping students</w:t>
      </w:r>
      <w:r w:rsidRPr="100EA9D6" w:rsidR="2886B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 xml:space="preserve">, I want to be implementing the </w:t>
      </w:r>
      <w:r w:rsidRPr="100EA9D6" w:rsidR="2886B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highlight w:val="lightGray"/>
          <w:lang w:val="en-US"/>
        </w:rPr>
        <w:t xml:space="preserve">ALN </w:t>
      </w:r>
      <w:r w:rsidRPr="100EA9D6" w:rsidR="23D3C1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highlight w:val="lightGray"/>
          <w:lang w:val="en-US"/>
        </w:rPr>
        <w:t>Code</w:t>
      </w:r>
      <w:r w:rsidRPr="100EA9D6" w:rsidR="2886B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highlight w:val="lightGray"/>
          <w:lang w:val="en-US"/>
        </w:rPr>
        <w:t xml:space="preserve"> </w:t>
      </w:r>
      <w:r w:rsidRPr="100EA9D6" w:rsidR="3592A3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highlight w:val="lightGray"/>
          <w:lang w:val="en-US"/>
        </w:rPr>
        <w:t>(</w:t>
      </w:r>
      <w:r w:rsidRPr="100EA9D6" w:rsidR="2886B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highlight w:val="lightGray"/>
          <w:lang w:val="en-US"/>
        </w:rPr>
        <w:t>20</w:t>
      </w:r>
      <w:r w:rsidRPr="100EA9D6" w:rsidR="6EF3BA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highlight w:val="lightGray"/>
          <w:lang w:val="en-US"/>
        </w:rPr>
        <w:t>21</w:t>
      </w:r>
      <w:r w:rsidRPr="100EA9D6" w:rsidR="4884F5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>)</w:t>
      </w:r>
      <w:r w:rsidRPr="100EA9D6" w:rsidR="2886B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 xml:space="preserve">, into the </w:t>
      </w:r>
      <w:r w:rsidRPr="100EA9D6" w:rsidR="2886B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>e</w:t>
      </w:r>
      <w:r w:rsidRPr="100EA9D6" w:rsidR="38E8A4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>ducation</w:t>
      </w:r>
      <w:r w:rsidRPr="100EA9D6" w:rsidR="2886B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 xml:space="preserve"> system,</w:t>
      </w:r>
      <w:r w:rsidRPr="100EA9D6" w:rsidR="4E6D752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 xml:space="preserve"> even though</w:t>
      </w:r>
      <w:r w:rsidRPr="100EA9D6" w:rsidR="0419FF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>,</w:t>
      </w:r>
      <w:r w:rsidRPr="100EA9D6" w:rsidR="4E6D752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 xml:space="preserve"> I </w:t>
      </w:r>
      <w:r w:rsidRPr="100EA9D6" w:rsidR="2D156F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>personally</w:t>
      </w:r>
      <w:r w:rsidRPr="100EA9D6" w:rsidR="2886B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 xml:space="preserve"> </w:t>
      </w:r>
      <w:r w:rsidRPr="100EA9D6" w:rsidR="2886BE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 xml:space="preserve">refused it. I understand how difficult it can be for some </w:t>
      </w:r>
      <w:r w:rsidRPr="100EA9D6" w:rsidR="46A878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>students to ask for that help, and I also feel even more strongly</w:t>
      </w:r>
      <w:r w:rsidRPr="100EA9D6" w:rsidR="354ECD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 xml:space="preserve"> about how </w:t>
      </w:r>
      <w:r w:rsidRPr="100EA9D6" w:rsidR="6B1961A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>important</w:t>
      </w:r>
      <w:r w:rsidRPr="100EA9D6" w:rsidR="354ECD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 xml:space="preserve"> ALN is, </w:t>
      </w:r>
      <w:r w:rsidRPr="100EA9D6" w:rsidR="43C846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>the support given to help ensure a positive outcome for all.</w:t>
      </w:r>
    </w:p>
    <w:p w:rsidR="100EA9D6" w:rsidRDefault="100EA9D6" w14:paraId="11178046" w14:textId="3A7F4958"/>
    <w:p w:rsidR="100EA9D6" w:rsidP="100EA9D6" w:rsidRDefault="100EA9D6" w14:paraId="48D7BCD8" w14:textId="37C526BD">
      <w:pPr>
        <w:rPr>
          <w:b w:val="1"/>
          <w:bCs w:val="1"/>
          <w:u w:val="single"/>
        </w:rPr>
      </w:pPr>
    </w:p>
    <w:p w:rsidR="31008810" w:rsidP="100EA9D6" w:rsidRDefault="31008810" w14:paraId="1DCB6FBD" w14:textId="71AA775A">
      <w:pPr>
        <w:rPr>
          <w:b w:val="1"/>
          <w:bCs w:val="1"/>
          <w:u w:val="single"/>
        </w:rPr>
      </w:pPr>
      <w:r w:rsidRPr="100EA9D6" w:rsidR="31008810">
        <w:rPr>
          <w:b w:val="1"/>
          <w:bCs w:val="1"/>
          <w:u w:val="single"/>
        </w:rPr>
        <w:t>Personal Brand</w:t>
      </w:r>
    </w:p>
    <w:p w:rsidR="6036293B" w:rsidRDefault="6036293B" w14:paraId="0AE15E65" w14:textId="3223D9D3">
      <w:r w:rsidR="6036293B">
        <w:rPr/>
        <w:t xml:space="preserve">My personal Brand. </w:t>
      </w:r>
      <w:r w:rsidR="1F4C18DC">
        <w:rPr/>
        <w:t>To be</w:t>
      </w:r>
      <w:r w:rsidR="6036293B">
        <w:rPr/>
        <w:t xml:space="preserve"> honest I did not know I had one. H</w:t>
      </w:r>
      <w:r w:rsidR="3AA80726">
        <w:rPr/>
        <w:t>a</w:t>
      </w:r>
      <w:r w:rsidR="6036293B">
        <w:rPr/>
        <w:t>ving no idea where to start</w:t>
      </w:r>
      <w:r w:rsidR="6036293B">
        <w:rPr/>
        <w:t xml:space="preserve"> and thinking the </w:t>
      </w:r>
      <w:r w:rsidR="00DADEC4">
        <w:rPr/>
        <w:t>employability</w:t>
      </w:r>
      <w:r w:rsidR="6036293B">
        <w:rPr/>
        <w:t xml:space="preserve"> assignment was </w:t>
      </w:r>
      <w:r w:rsidR="2B4935B7">
        <w:rPr/>
        <w:t>completely</w:t>
      </w:r>
      <w:r w:rsidR="6036293B">
        <w:rPr/>
        <w:t xml:space="preserve"> </w:t>
      </w:r>
      <w:r w:rsidR="045CC674">
        <w:rPr/>
        <w:t>irrelevant</w:t>
      </w:r>
      <w:r w:rsidR="6036293B">
        <w:rPr/>
        <w:t xml:space="preserve"> to the degree, I found this section </w:t>
      </w:r>
      <w:r w:rsidR="0D9B148C">
        <w:rPr/>
        <w:t xml:space="preserve">particularly </w:t>
      </w:r>
      <w:r w:rsidR="6036293B">
        <w:rPr/>
        <w:t xml:space="preserve">difficult. </w:t>
      </w:r>
      <w:r w:rsidR="3ADB63E8">
        <w:rPr/>
        <w:t xml:space="preserve">I did not understand how this would help </w:t>
      </w:r>
      <w:r w:rsidR="187C197C">
        <w:rPr/>
        <w:t>me;</w:t>
      </w:r>
      <w:r w:rsidR="3ADB63E8">
        <w:rPr/>
        <w:t xml:space="preserve"> however, it has helped me </w:t>
      </w:r>
      <w:r w:rsidR="553F3910">
        <w:rPr/>
        <w:t>more</w:t>
      </w:r>
      <w:r w:rsidR="3ADB63E8">
        <w:rPr/>
        <w:t xml:space="preserve"> than I </w:t>
      </w:r>
      <w:r w:rsidR="3ADB63E8">
        <w:rPr/>
        <w:t>real</w:t>
      </w:r>
      <w:r w:rsidR="0CE1950E">
        <w:rPr/>
        <w:t>i</w:t>
      </w:r>
      <w:r w:rsidR="3ADB63E8">
        <w:rPr/>
        <w:t>sed</w:t>
      </w:r>
      <w:r w:rsidR="3ADB63E8">
        <w:rPr/>
        <w:t xml:space="preserve">. It has made me </w:t>
      </w:r>
      <w:bookmarkStart w:name="_Int_FiSRKhmC" w:id="383197691"/>
      <w:r w:rsidR="3ADB63E8">
        <w:rPr/>
        <w:t>realise</w:t>
      </w:r>
      <w:bookmarkEnd w:id="383197691"/>
      <w:r w:rsidR="3ADB63E8">
        <w:rPr/>
        <w:t xml:space="preserve"> </w:t>
      </w:r>
      <w:r w:rsidR="07B87F16">
        <w:rPr/>
        <w:t>myself</w:t>
      </w:r>
      <w:r w:rsidR="3ADB63E8">
        <w:rPr/>
        <w:t xml:space="preserve"> worth</w:t>
      </w:r>
      <w:r w:rsidR="6805680E">
        <w:rPr/>
        <w:t>,</w:t>
      </w:r>
      <w:r w:rsidR="3ADB63E8">
        <w:rPr/>
        <w:t xml:space="preserve"> that </w:t>
      </w:r>
      <w:r w:rsidR="36D6A5D4">
        <w:rPr/>
        <w:t>was not</w:t>
      </w:r>
      <w:r w:rsidR="3ADB63E8">
        <w:rPr/>
        <w:t xml:space="preserve"> seen </w:t>
      </w:r>
      <w:r w:rsidR="32E2D02A">
        <w:rPr/>
        <w:t>within my current setting</w:t>
      </w:r>
      <w:r w:rsidR="3ADB63E8">
        <w:rPr/>
        <w:t>. So, with the CV</w:t>
      </w:r>
      <w:r w:rsidR="3973A145">
        <w:rPr/>
        <w:t xml:space="preserve"> I had to create</w:t>
      </w:r>
      <w:r w:rsidR="37F5AA93">
        <w:rPr/>
        <w:t>,</w:t>
      </w:r>
      <w:r w:rsidR="3973A145">
        <w:rPr/>
        <w:t xml:space="preserve"> I </w:t>
      </w:r>
      <w:r w:rsidR="691D623F">
        <w:rPr/>
        <w:t>applied</w:t>
      </w:r>
      <w:r w:rsidR="3973A145">
        <w:rPr/>
        <w:t xml:space="preserve"> for a new job. To be honest, I have </w:t>
      </w:r>
      <w:r w:rsidR="736BC8E5">
        <w:rPr/>
        <w:t>slept</w:t>
      </w:r>
      <w:r w:rsidR="3973A145">
        <w:rPr/>
        <w:t xml:space="preserve"> so much better</w:t>
      </w:r>
      <w:r w:rsidR="4E5E50DA">
        <w:rPr/>
        <w:t>,</w:t>
      </w:r>
      <w:r w:rsidR="3973A145">
        <w:rPr/>
        <w:t xml:space="preserve"> since I </w:t>
      </w:r>
      <w:r w:rsidR="3973A145">
        <w:rPr/>
        <w:t>realised</w:t>
      </w:r>
      <w:r w:rsidR="3973A145">
        <w:rPr/>
        <w:t xml:space="preserve"> that I was being taken </w:t>
      </w:r>
      <w:r w:rsidR="1480DAF6">
        <w:rPr/>
        <w:t>for granted</w:t>
      </w:r>
      <w:r w:rsidR="3973A145">
        <w:rPr/>
        <w:t xml:space="preserve"> and not being used to my f</w:t>
      </w:r>
      <w:r w:rsidR="3603C19D">
        <w:rPr/>
        <w:t xml:space="preserve">ull </w:t>
      </w:r>
      <w:r w:rsidR="20C9D418">
        <w:rPr/>
        <w:t>potential</w:t>
      </w:r>
      <w:r w:rsidR="3603C19D">
        <w:rPr/>
        <w:t xml:space="preserve">. </w:t>
      </w:r>
      <w:r w:rsidR="441E5D4A">
        <w:rPr/>
        <w:t>My school is contributing to the negative feelings</w:t>
      </w:r>
      <w:r w:rsidR="441E5D4A">
        <w:rPr/>
        <w:t xml:space="preserve"> about my personal skills, making me think I was not good enough because </w:t>
      </w:r>
      <w:r w:rsidR="441E5D4A">
        <w:rPr/>
        <w:t>Esytn</w:t>
      </w:r>
      <w:r w:rsidR="441E5D4A">
        <w:rPr/>
        <w:t xml:space="preserve"> are coming. </w:t>
      </w:r>
      <w:r w:rsidR="41F9942F">
        <w:rPr/>
        <w:t>What I h</w:t>
      </w:r>
      <w:r w:rsidR="2AA88E78">
        <w:rPr/>
        <w:t>a</w:t>
      </w:r>
      <w:r w:rsidR="41F9942F">
        <w:rPr/>
        <w:t xml:space="preserve">ve </w:t>
      </w:r>
      <w:r w:rsidR="41F9942F">
        <w:rPr/>
        <w:t>realised</w:t>
      </w:r>
      <w:r w:rsidR="41F9942F">
        <w:rPr/>
        <w:t xml:space="preserve"> now is, I should be me, I am good at </w:t>
      </w:r>
      <w:r w:rsidR="41F9942F">
        <w:rPr/>
        <w:t>what I</w:t>
      </w:r>
      <w:r w:rsidR="41F9942F">
        <w:rPr/>
        <w:t xml:space="preserve"> do</w:t>
      </w:r>
      <w:r w:rsidR="38114AD7">
        <w:rPr/>
        <w:t xml:space="preserve"> and </w:t>
      </w:r>
      <w:r w:rsidR="41F9942F">
        <w:rPr/>
        <w:t>helping and supporting others.</w:t>
      </w:r>
      <w:r w:rsidR="6DF195F0">
        <w:rPr/>
        <w:t xml:space="preserve"> Growth mindset </w:t>
      </w:r>
      <w:r w:rsidR="06E28B5A">
        <w:rPr/>
        <w:t>(</w:t>
      </w:r>
      <w:r w:rsidRPr="100EA9D6" w:rsidR="6DF195F0">
        <w:rPr>
          <w:highlight w:val="lightGray"/>
        </w:rPr>
        <w:t>Dweck 2006</w:t>
      </w:r>
      <w:r w:rsidRPr="100EA9D6" w:rsidR="304173CB">
        <w:rPr>
          <w:highlight w:val="lightGray"/>
        </w:rPr>
        <w:t xml:space="preserve"> </w:t>
      </w:r>
      <w:r w:rsidRPr="100EA9D6" w:rsidR="10EB3278">
        <w:rPr>
          <w:highlight w:val="lightGray"/>
        </w:rPr>
        <w:t>p35</w:t>
      </w:r>
      <w:r w:rsidRPr="100EA9D6" w:rsidR="6DF195F0">
        <w:rPr>
          <w:highlight w:val="lightGray"/>
        </w:rPr>
        <w:t>)</w:t>
      </w:r>
      <w:r w:rsidR="6DF195F0">
        <w:rPr/>
        <w:t xml:space="preserve"> </w:t>
      </w:r>
      <w:r w:rsidR="4C3E4CDF">
        <w:rPr/>
        <w:t>empowered</w:t>
      </w:r>
      <w:r w:rsidR="6DF195F0">
        <w:rPr/>
        <w:t xml:space="preserve"> me into </w:t>
      </w:r>
      <w:r w:rsidR="0D8A9CF7">
        <w:rPr/>
        <w:t>believing</w:t>
      </w:r>
      <w:r w:rsidR="6DF195F0">
        <w:rPr/>
        <w:t xml:space="preserve"> that I am good enough, that I can do this and not to let other </w:t>
      </w:r>
      <w:r w:rsidR="10EEF2A3">
        <w:rPr/>
        <w:t>opinions bother me</w:t>
      </w:r>
      <w:r w:rsidR="10EEF2A3">
        <w:rPr/>
        <w:t xml:space="preserve">. </w:t>
      </w:r>
      <w:r w:rsidR="41F9942F">
        <w:rPr/>
        <w:t xml:space="preserve"> </w:t>
      </w:r>
      <w:r w:rsidR="41F9942F">
        <w:rPr/>
        <w:t xml:space="preserve">I should not let </w:t>
      </w:r>
      <w:r w:rsidR="4C23B56E">
        <w:rPr/>
        <w:t>anyone, pre</w:t>
      </w:r>
      <w:r w:rsidR="58993073">
        <w:rPr/>
        <w:t>-</w:t>
      </w:r>
      <w:r w:rsidR="41F9942F">
        <w:rPr/>
        <w:t xml:space="preserve">shape me into </w:t>
      </w:r>
      <w:r w:rsidR="451BBE82">
        <w:rPr/>
        <w:t>something</w:t>
      </w:r>
      <w:r w:rsidR="41F9942F">
        <w:rPr/>
        <w:t xml:space="preserve"> I am not </w:t>
      </w:r>
      <w:r w:rsidRPr="100EA9D6" w:rsidR="29F93256">
        <w:rPr>
          <w:highlight w:val="lightGray"/>
        </w:rPr>
        <w:t>Harris (2025)</w:t>
      </w:r>
      <w:r w:rsidRPr="100EA9D6" w:rsidR="063EA248">
        <w:rPr>
          <w:highlight w:val="lightGray"/>
        </w:rPr>
        <w:t>.</w:t>
      </w:r>
      <w:r w:rsidR="29F93256">
        <w:rPr/>
        <w:t xml:space="preserve"> </w:t>
      </w:r>
      <w:r w:rsidR="41F9942F">
        <w:rPr/>
        <w:t>My personal brand is being an ADHD, OCD, dyslexi</w:t>
      </w:r>
      <w:r w:rsidR="6D3DAD0E">
        <w:rPr/>
        <w:t xml:space="preserve">c teacher who </w:t>
      </w:r>
      <w:r w:rsidR="34C5C0F8">
        <w:rPr/>
        <w:t>can</w:t>
      </w:r>
      <w:r w:rsidR="6D3DAD0E">
        <w:rPr/>
        <w:t xml:space="preserve"> adapt and change things </w:t>
      </w:r>
      <w:r w:rsidR="2ED49AC0">
        <w:rPr/>
        <w:t>to</w:t>
      </w:r>
      <w:r w:rsidR="6D3DAD0E">
        <w:rPr/>
        <w:t xml:space="preserve"> help and support my pupils.</w:t>
      </w:r>
    </w:p>
    <w:p w:rsidR="41B9B4CD" w:rsidRDefault="41B9B4CD" w14:paraId="39EBC731" w14:textId="5B0B3957">
      <w:r w:rsidR="41B9B4CD">
        <w:rPr/>
        <w:t>D</w:t>
      </w:r>
      <w:r w:rsidR="41B9B4CD">
        <w:rPr/>
        <w:t>uring lectures, I found face to face easier</w:t>
      </w:r>
      <w:r w:rsidR="189EE0E4">
        <w:rPr/>
        <w:t>;</w:t>
      </w:r>
      <w:r w:rsidR="41B9B4CD">
        <w:rPr/>
        <w:t xml:space="preserve"> I could ask my questions and read the room</w:t>
      </w:r>
      <w:r w:rsidR="008DA04A">
        <w:rPr/>
        <w:t>,</w:t>
      </w:r>
      <w:r w:rsidR="41B9B4CD">
        <w:rPr/>
        <w:t xml:space="preserve"> to almost know when to stop </w:t>
      </w:r>
      <w:r w:rsidR="475EA6B0">
        <w:rPr/>
        <w:t>talking</w:t>
      </w:r>
      <w:r w:rsidR="4C36D105">
        <w:rPr/>
        <w:t xml:space="preserve"> which is s</w:t>
      </w:r>
      <w:r w:rsidR="41B9B4CD">
        <w:rPr/>
        <w:t xml:space="preserve">omething I really struggle with online. Online I always find it </w:t>
      </w:r>
      <w:r w:rsidR="0AD6E4DA">
        <w:rPr/>
        <w:t>difficult</w:t>
      </w:r>
      <w:r w:rsidR="41B9B4CD">
        <w:rPr/>
        <w:t xml:space="preserve"> to focus and engage. I never kno</w:t>
      </w:r>
      <w:r w:rsidR="45356681">
        <w:rPr/>
        <w:t>w</w:t>
      </w:r>
      <w:r w:rsidR="41B9B4CD">
        <w:rPr/>
        <w:t xml:space="preserve"> when it is my turn</w:t>
      </w:r>
      <w:r w:rsidR="3AF2499E">
        <w:rPr/>
        <w:t xml:space="preserve"> to speak. </w:t>
      </w:r>
      <w:r w:rsidR="165DF082">
        <w:rPr/>
        <w:t>This</w:t>
      </w:r>
      <w:r w:rsidR="3AF2499E">
        <w:rPr/>
        <w:t xml:space="preserve"> is part of my ADH</w:t>
      </w:r>
      <w:r w:rsidR="24FB4C0C">
        <w:rPr/>
        <w:t xml:space="preserve">D, </w:t>
      </w:r>
      <w:r w:rsidRPr="100EA9D6" w:rsidR="24FB4C0C">
        <w:rPr>
          <w:highlight w:val="lightGray"/>
        </w:rPr>
        <w:t>Barkley (2025)</w:t>
      </w:r>
      <w:r w:rsidR="3AF2499E">
        <w:rPr/>
        <w:t xml:space="preserve"> </w:t>
      </w:r>
      <w:r w:rsidR="1ADAA0EC">
        <w:rPr/>
        <w:t xml:space="preserve">as </w:t>
      </w:r>
      <w:r w:rsidR="3AF2499E">
        <w:rPr/>
        <w:t>I have far too many distractions at home</w:t>
      </w:r>
      <w:r w:rsidR="2121ABEB">
        <w:rPr/>
        <w:t xml:space="preserve"> and</w:t>
      </w:r>
      <w:r w:rsidR="3AF2499E">
        <w:rPr/>
        <w:t xml:space="preserve"> easy access to </w:t>
      </w:r>
      <w:r w:rsidR="04A2C22E">
        <w:rPr/>
        <w:t>biscuits</w:t>
      </w:r>
      <w:r w:rsidR="3AF2499E">
        <w:rPr/>
        <w:t xml:space="preserve">. </w:t>
      </w:r>
      <w:r w:rsidR="0A213D7B">
        <w:rPr/>
        <w:t>So</w:t>
      </w:r>
      <w:r w:rsidR="11DF755E">
        <w:rPr/>
        <w:t>,</w:t>
      </w:r>
      <w:r w:rsidR="0A213D7B">
        <w:rPr/>
        <w:t xml:space="preserve"> this </w:t>
      </w:r>
      <w:r w:rsidR="0A213D7B">
        <w:rPr/>
        <w:t>does</w:t>
      </w:r>
      <w:r w:rsidR="0E5C6152">
        <w:rPr/>
        <w:t xml:space="preserve"> not</w:t>
      </w:r>
      <w:r w:rsidR="0A213D7B">
        <w:rPr/>
        <w:t xml:space="preserve"> </w:t>
      </w:r>
      <w:r w:rsidR="0A213D7B">
        <w:rPr/>
        <w:t xml:space="preserve">work out too well for me. I struggle to make sense of the </w:t>
      </w:r>
      <w:r w:rsidR="0A213D7B">
        <w:rPr/>
        <w:t>situation</w:t>
      </w:r>
      <w:r w:rsidR="0A306044">
        <w:rPr/>
        <w:t>,</w:t>
      </w:r>
      <w:r w:rsidR="0A213D7B">
        <w:rPr/>
        <w:t xml:space="preserve"> unless</w:t>
      </w:r>
      <w:r w:rsidR="0A213D7B">
        <w:rPr/>
        <w:t xml:space="preserve"> </w:t>
      </w:r>
      <w:r w:rsidR="0A213D7B">
        <w:rPr/>
        <w:t>it</w:t>
      </w:r>
      <w:r w:rsidR="4032B61E">
        <w:rPr/>
        <w:t xml:space="preserve"> i</w:t>
      </w:r>
      <w:r w:rsidR="0A213D7B">
        <w:rPr/>
        <w:t>s</w:t>
      </w:r>
      <w:r w:rsidR="0A213D7B">
        <w:rPr/>
        <w:t xml:space="preserve"> a </w:t>
      </w:r>
      <w:r w:rsidR="660408F9">
        <w:rPr/>
        <w:t>one-to-one</w:t>
      </w:r>
      <w:r w:rsidR="0A213D7B">
        <w:rPr/>
        <w:t xml:space="preserve"> session online</w:t>
      </w:r>
      <w:r w:rsidR="1A227717">
        <w:rPr/>
        <w:t>.</w:t>
      </w:r>
      <w:r w:rsidR="0A213D7B">
        <w:rPr/>
        <w:t xml:space="preserve"> </w:t>
      </w:r>
      <w:r w:rsidRPr="100EA9D6" w:rsidR="5FCE9281">
        <w:rPr>
          <w:highlight w:val="lightGray"/>
        </w:rPr>
        <w:t>Esmail</w:t>
      </w:r>
      <w:r w:rsidRPr="100EA9D6" w:rsidR="1874CD07">
        <w:rPr>
          <w:highlight w:val="lightGray"/>
        </w:rPr>
        <w:t>,</w:t>
      </w:r>
      <w:r w:rsidRPr="100EA9D6" w:rsidR="5FCE9281">
        <w:rPr>
          <w:highlight w:val="lightGray"/>
        </w:rPr>
        <w:t xml:space="preserve"> (2025)</w:t>
      </w:r>
      <w:r w:rsidR="5FCE9281">
        <w:rPr/>
        <w:t xml:space="preserve"> states that this is part of ADHD and the lack of </w:t>
      </w:r>
      <w:r w:rsidR="1A0A8F5A">
        <w:rPr/>
        <w:t xml:space="preserve">structure and presence. When in a lecture, the lecturer can </w:t>
      </w:r>
      <w:r w:rsidR="2F625E9F">
        <w:rPr/>
        <w:t>sense</w:t>
      </w:r>
      <w:r w:rsidR="1A0A8F5A">
        <w:rPr/>
        <w:t xml:space="preserve"> when I am </w:t>
      </w:r>
      <w:r w:rsidR="1A0A8F5A">
        <w:rPr/>
        <w:t>struggling</w:t>
      </w:r>
      <w:r w:rsidR="122299E6">
        <w:rPr/>
        <w:t>,</w:t>
      </w:r>
      <w:r w:rsidR="1A0A8F5A">
        <w:rPr/>
        <w:t xml:space="preserve"> or she needs to slow down for me to catch up. </w:t>
      </w:r>
      <w:r w:rsidR="1B40D7C1">
        <w:rPr/>
        <w:t>I</w:t>
      </w:r>
      <w:r w:rsidR="1A0A8F5A">
        <w:rPr/>
        <w:t xml:space="preserve"> </w:t>
      </w:r>
      <w:r w:rsidR="49634B80">
        <w:rPr/>
        <w:t xml:space="preserve">simply </w:t>
      </w:r>
      <w:r w:rsidR="1A0A8F5A">
        <w:rPr/>
        <w:t xml:space="preserve">do not get that </w:t>
      </w:r>
      <w:r w:rsidR="1A0A8F5A">
        <w:rPr/>
        <w:t>online</w:t>
      </w:r>
      <w:r w:rsidR="1C4C0D22">
        <w:rPr/>
        <w:t>,</w:t>
      </w:r>
      <w:r w:rsidR="1C4C0D22">
        <w:rPr/>
        <w:t xml:space="preserve"> </w:t>
      </w:r>
      <w:r w:rsidR="57283BD8">
        <w:rPr/>
        <w:t xml:space="preserve">as </w:t>
      </w:r>
      <w:r w:rsidR="1C4C0D22">
        <w:rPr/>
        <w:t>I g</w:t>
      </w:r>
      <w:r w:rsidR="19A2E3EC">
        <w:rPr/>
        <w:t xml:space="preserve">et overloaded with information and the pressure to complete the course becomes very </w:t>
      </w:r>
      <w:r w:rsidR="67AFEF31">
        <w:rPr/>
        <w:t>overwhelming</w:t>
      </w:r>
      <w:r w:rsidR="19A2E3EC">
        <w:rPr/>
        <w:t xml:space="preserve">. </w:t>
      </w:r>
      <w:r w:rsidR="56651CD9">
        <w:rPr/>
        <w:t xml:space="preserve">I </w:t>
      </w:r>
      <w:r w:rsidR="4E939FB0">
        <w:rPr/>
        <w:t>figured</w:t>
      </w:r>
      <w:r w:rsidR="56651CD9">
        <w:rPr/>
        <w:t xml:space="preserve"> </w:t>
      </w:r>
      <w:r w:rsidR="56651CD9">
        <w:rPr/>
        <w:t>out</w:t>
      </w:r>
      <w:r w:rsidR="69C04F03">
        <w:rPr/>
        <w:t>,</w:t>
      </w:r>
      <w:r w:rsidR="56651CD9">
        <w:rPr/>
        <w:t xml:space="preserve"> that getting up </w:t>
      </w:r>
      <w:r w:rsidR="56651CD9">
        <w:rPr/>
        <w:t>a</w:t>
      </w:r>
      <w:r w:rsidR="45491E2B">
        <w:rPr/>
        <w:t>n</w:t>
      </w:r>
      <w:r w:rsidR="56651CD9">
        <w:rPr/>
        <w:t>d</w:t>
      </w:r>
      <w:r w:rsidR="56651CD9">
        <w:rPr/>
        <w:t xml:space="preserve"> moving around the room helped me refocus. The</w:t>
      </w:r>
      <w:r w:rsidR="1AED3CD1">
        <w:rPr/>
        <w:t xml:space="preserve"> online lectures </w:t>
      </w:r>
      <w:r w:rsidR="56651CD9">
        <w:rPr/>
        <w:t>are recorded</w:t>
      </w:r>
      <w:r w:rsidR="79C5ABFC">
        <w:rPr/>
        <w:t>,</w:t>
      </w:r>
      <w:r w:rsidR="56651CD9">
        <w:rPr/>
        <w:t xml:space="preserve"> so if I really needed </w:t>
      </w:r>
      <w:r w:rsidR="2B9B77D1">
        <w:rPr/>
        <w:t>to</w:t>
      </w:r>
      <w:r w:rsidR="68CB5875">
        <w:rPr/>
        <w:t>,</w:t>
      </w:r>
      <w:r w:rsidR="2B9B77D1">
        <w:rPr/>
        <w:t xml:space="preserve"> I </w:t>
      </w:r>
      <w:r w:rsidR="29790710">
        <w:rPr/>
        <w:t>could</w:t>
      </w:r>
      <w:r w:rsidR="2B9B77D1">
        <w:rPr/>
        <w:t xml:space="preserve"> go back </w:t>
      </w:r>
      <w:r w:rsidR="4523C2C3">
        <w:rPr/>
        <w:t xml:space="preserve">and </w:t>
      </w:r>
      <w:r w:rsidR="2B9B77D1">
        <w:rPr/>
        <w:t>watch parts of it again. Moving fo</w:t>
      </w:r>
      <w:r w:rsidR="72C06B1B">
        <w:rPr/>
        <w:t xml:space="preserve">rward, I need to stay on at the end of the lecture and speak to my </w:t>
      </w:r>
      <w:r w:rsidR="6B253032">
        <w:rPr/>
        <w:t>lecturer</w:t>
      </w:r>
      <w:r w:rsidR="72C06B1B">
        <w:rPr/>
        <w:t>. I can then ask them to go over anything tha</w:t>
      </w:r>
      <w:r w:rsidR="1997EE92">
        <w:rPr/>
        <w:t xml:space="preserve">t I was struggling with. However, I do need to find </w:t>
      </w:r>
      <w:r w:rsidR="09E85A37">
        <w:rPr/>
        <w:t>something else</w:t>
      </w:r>
      <w:r w:rsidR="1997EE92">
        <w:rPr/>
        <w:t xml:space="preserve"> to help me </w:t>
      </w:r>
      <w:r w:rsidR="070C91FE">
        <w:rPr/>
        <w:t xml:space="preserve">stay </w:t>
      </w:r>
      <w:r w:rsidR="4D2853EA">
        <w:rPr/>
        <w:t>focused and</w:t>
      </w:r>
      <w:r w:rsidR="070C91FE">
        <w:rPr/>
        <w:t xml:space="preserve"> </w:t>
      </w:r>
      <w:r w:rsidR="1997EE92">
        <w:rPr/>
        <w:t>not</w:t>
      </w:r>
      <w:r w:rsidR="758081F9">
        <w:rPr/>
        <w:t xml:space="preserve"> be</w:t>
      </w:r>
      <w:r w:rsidR="1997EE92">
        <w:rPr/>
        <w:t xml:space="preserve"> so overwhelmed with lectures online. Walking around and movemen</w:t>
      </w:r>
      <w:r w:rsidR="2309FDB7">
        <w:rPr/>
        <w:t xml:space="preserve">t </w:t>
      </w:r>
      <w:r w:rsidR="155F265D">
        <w:rPr/>
        <w:t>helps</w:t>
      </w:r>
      <w:r w:rsidR="2309FDB7">
        <w:rPr/>
        <w:t xml:space="preserve">, but they are not enough to get me through the course alone. </w:t>
      </w:r>
      <w:r w:rsidR="1997EE92">
        <w:rPr/>
        <w:t xml:space="preserve"> </w:t>
      </w:r>
    </w:p>
    <w:p w:rsidR="100EA9D6" w:rsidRDefault="100EA9D6" w14:paraId="22A8821F" w14:textId="0D19AD8E"/>
    <w:p w:rsidR="044ABE4E" w:rsidP="100EA9D6" w:rsidRDefault="044ABE4E" w14:paraId="013730AE" w14:textId="56B49910">
      <w:pPr>
        <w:rPr>
          <w:b w:val="1"/>
          <w:bCs w:val="1"/>
          <w:u w:val="single"/>
        </w:rPr>
      </w:pPr>
      <w:r w:rsidRPr="100EA9D6" w:rsidR="044ABE4E">
        <w:rPr>
          <w:b w:val="1"/>
          <w:bCs w:val="1"/>
          <w:u w:val="single"/>
        </w:rPr>
        <w:t>The challenge</w:t>
      </w:r>
    </w:p>
    <w:p w:rsidR="295FC3CA" w:rsidP="100EA9D6" w:rsidRDefault="295FC3CA" w14:paraId="7FCD4ACC" w14:textId="54E6B196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="295FC3CA">
        <w:rPr/>
        <w:t xml:space="preserve">The most challenging part of my degree, </w:t>
      </w:r>
      <w:r w:rsidR="773800E1">
        <w:rPr/>
        <w:t>referencing</w:t>
      </w:r>
      <w:r w:rsidR="1A0B0EB2">
        <w:rPr/>
        <w:t>,</w:t>
      </w:r>
      <w:r w:rsidR="295FC3CA">
        <w:rPr/>
        <w:t xml:space="preserve"> I </w:t>
      </w:r>
      <w:r w:rsidR="5C27748B">
        <w:rPr/>
        <w:t>absolutely</w:t>
      </w:r>
      <w:r w:rsidR="295FC3CA">
        <w:rPr/>
        <w:t xml:space="preserve"> hate it. I still to this day do not understand why my ideas </w:t>
      </w:r>
      <w:r w:rsidR="39B4135C">
        <w:rPr/>
        <w:t>cannot</w:t>
      </w:r>
      <w:r w:rsidR="295FC3CA">
        <w:rPr/>
        <w:t xml:space="preserve"> be my own, that I cannot just know something, I </w:t>
      </w:r>
      <w:r w:rsidR="295FC3CA">
        <w:rPr/>
        <w:t>have to</w:t>
      </w:r>
      <w:r w:rsidR="295FC3CA">
        <w:rPr/>
        <w:t xml:space="preserve"> prove that someone </w:t>
      </w:r>
      <w:r w:rsidR="0B824815">
        <w:rPr/>
        <w:t>else did this first. I al</w:t>
      </w:r>
      <w:r w:rsidR="0AE56EC6">
        <w:rPr/>
        <w:t>s</w:t>
      </w:r>
      <w:r w:rsidR="0B824815">
        <w:rPr/>
        <w:t>o have a bad memory, so when I am searching for something, and find som</w:t>
      </w:r>
      <w:r w:rsidR="6157D42C">
        <w:rPr/>
        <w:t>e</w:t>
      </w:r>
      <w:r w:rsidR="0B824815">
        <w:rPr/>
        <w:t>thing else interesting</w:t>
      </w:r>
      <w:r w:rsidR="5C63C688">
        <w:rPr/>
        <w:t>,</w:t>
      </w:r>
      <w:r w:rsidR="0B824815">
        <w:rPr/>
        <w:t xml:space="preserve"> I start looking at that instead. B</w:t>
      </w:r>
      <w:r w:rsidR="3D0A6BB2">
        <w:rPr/>
        <w:t>e</w:t>
      </w:r>
      <w:r w:rsidR="0B824815">
        <w:rPr/>
        <w:t>fore you know it</w:t>
      </w:r>
      <w:r w:rsidR="4F649E75">
        <w:rPr/>
        <w:t>, it i</w:t>
      </w:r>
      <w:r w:rsidR="0B824815">
        <w:rPr/>
        <w:t>s</w:t>
      </w:r>
      <w:r w:rsidR="0B824815">
        <w:rPr/>
        <w:t xml:space="preserve"> an hour later, no work done and </w:t>
      </w:r>
      <w:r w:rsidR="31FE9100">
        <w:rPr/>
        <w:t>I</w:t>
      </w:r>
      <w:r w:rsidR="0B824815">
        <w:rPr/>
        <w:t xml:space="preserve"> </w:t>
      </w:r>
      <w:r w:rsidR="0B824815">
        <w:rPr/>
        <w:t xml:space="preserve">have no idea what </w:t>
      </w:r>
      <w:r w:rsidR="72327903">
        <w:rPr/>
        <w:t>I was originally searching for</w:t>
      </w:r>
      <w:r w:rsidR="72327903">
        <w:rPr/>
        <w:t>.</w:t>
      </w:r>
      <w:r w:rsidR="0B824815">
        <w:rPr/>
        <w:t xml:space="preserve"> </w:t>
      </w:r>
      <w:r w:rsidR="0631F169">
        <w:rPr/>
        <w:t xml:space="preserve"> </w:t>
      </w:r>
      <w:r w:rsidR="645F183F">
        <w:rPr/>
        <w:t xml:space="preserve">This </w:t>
      </w:r>
      <w:r w:rsidR="645F183F">
        <w:rPr/>
        <w:t>lead</w:t>
      </w:r>
      <w:r w:rsidR="4D9390EA">
        <w:rPr/>
        <w:t>s</w:t>
      </w:r>
      <w:r w:rsidR="645F183F">
        <w:rPr/>
        <w:t xml:space="preserve"> to </w:t>
      </w:r>
      <w:r w:rsidR="6F66CBAE">
        <w:rPr/>
        <w:t>p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rocrastination, the art of leaving everything to last minute 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lightGray"/>
          <w:u w:val="none"/>
          <w:lang w:val="en-US"/>
        </w:rPr>
        <w:t>Kellot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lightGray"/>
          <w:u w:val="none"/>
          <w:lang w:val="en-US"/>
        </w:rPr>
        <w:t xml:space="preserve"> (2024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lightGray"/>
          <w:u w:val="none"/>
          <w:lang w:val="en-US"/>
        </w:rPr>
        <w:t>)</w:t>
      </w:r>
      <w:r w:rsidRPr="100EA9D6" w:rsidR="5262CB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</w:t>
      </w:r>
      <w:r w:rsidRPr="100EA9D6" w:rsidR="0089A4D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 </w:t>
      </w:r>
      <w:r w:rsidRPr="100EA9D6" w:rsidR="0FFABC8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needed to 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work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hard on time keeping and sticking to </w:t>
      </w:r>
      <w:r w:rsidRPr="100EA9D6" w:rsidR="3D5B79C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my plan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Plan, get it done, then if you forget, 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it</w:t>
      </w:r>
      <w:r w:rsidRPr="100EA9D6" w:rsidR="3ECF5D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not the end of the world as you have already done 99% of the work. Plus, only </w:t>
      </w:r>
      <w:r w:rsidRPr="100EA9D6" w:rsidR="6DC4C19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me,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would decide to take a new job, move house, and start a degree for the first time</w:t>
      </w:r>
      <w:r w:rsidRPr="100EA9D6" w:rsidR="2E4675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all in the same month</w:t>
      </w:r>
      <w:r w:rsidRPr="100EA9D6" w:rsidR="3409E5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h</w:t>
      </w:r>
      <w:r w:rsidRPr="100EA9D6" w:rsidR="5AEFD6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ow</w:t>
      </w:r>
      <w:r w:rsidRPr="100EA9D6" w:rsidR="7CC708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</w:t>
      </w:r>
      <w:r w:rsidRPr="100EA9D6" w:rsidR="5AEFD6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ver</w:t>
      </w:r>
      <w:r w:rsidRPr="100EA9D6" w:rsidR="5AEFD6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00EA9D6" w:rsidR="67C92C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100EA9D6" w:rsidR="5AEFD6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worked though it with notes </w:t>
      </w:r>
      <w:r w:rsidRPr="100EA9D6" w:rsidR="3B338E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everywhere</w:t>
      </w:r>
      <w:r w:rsidRPr="100EA9D6" w:rsidR="5AEFD6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remind </w:t>
      </w:r>
      <w:r w:rsidRPr="100EA9D6" w:rsidR="7D91FE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</w:t>
      </w:r>
      <w:r w:rsidRPr="100EA9D6" w:rsidR="5AEFD6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Lookin</w:t>
      </w:r>
      <w:r w:rsidRPr="100EA9D6" w:rsidR="650A18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 b</w:t>
      </w:r>
      <w:r w:rsidRPr="100EA9D6" w:rsidR="5AEFD6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ack, doing all that at once</w:t>
      </w:r>
      <w:r w:rsidRPr="100EA9D6" w:rsidR="014D5A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100EA9D6" w:rsidR="5AEFD6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was no</w:t>
      </w:r>
      <w:r w:rsidRPr="100EA9D6" w:rsidR="40DEF7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</w:t>
      </w:r>
      <w:r w:rsidRPr="100EA9D6" w:rsidR="5AEFD6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helpfu</w:t>
      </w:r>
      <w:r w:rsidRPr="100EA9D6" w:rsidR="61BE40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l, but it did keep me busy. </w:t>
      </w:r>
      <w:r w:rsidRPr="100EA9D6" w:rsidR="61BE40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So</w:t>
      </w:r>
      <w:r w:rsidRPr="100EA9D6" w:rsidR="108580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100EA9D6" w:rsidR="61BE40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if I </w:t>
      </w:r>
      <w:r w:rsidRPr="100EA9D6" w:rsidR="61BE40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was</w:t>
      </w:r>
      <w:r w:rsidRPr="100EA9D6" w:rsidR="61BE40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00EA9D6" w:rsidR="269C13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procrastinating</w:t>
      </w:r>
      <w:r w:rsidRPr="100EA9D6" w:rsidR="61BE40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about one thing, I would be actively solving anot</w:t>
      </w:r>
      <w:r w:rsidRPr="100EA9D6" w:rsidR="72DC4F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</w:t>
      </w:r>
      <w:r w:rsidRPr="100EA9D6" w:rsidR="61BE40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er</w:t>
      </w:r>
      <w:r w:rsidRPr="100EA9D6" w:rsidR="60960B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 w:rsidRPr="100EA9D6" w:rsidR="61BE40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lightGray"/>
          <w:u w:val="none"/>
          <w:lang w:val="en-US"/>
        </w:rPr>
        <w:t>Zambas</w:t>
      </w:r>
      <w:r w:rsidRPr="100EA9D6" w:rsidR="031F16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lightGray"/>
          <w:u w:val="none"/>
          <w:lang w:val="en-US"/>
        </w:rPr>
        <w:t>,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lightGray"/>
          <w:u w:val="none"/>
          <w:lang w:val="en-US"/>
        </w:rPr>
        <w:t xml:space="preserve"> (2023)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00EA9D6" w:rsidR="655F7E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ad some great ideas on time management</w:t>
      </w:r>
      <w:r w:rsidRPr="100EA9D6" w:rsidR="1E1B9DE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that helped, such as starting early, list making and saying no. As soon as ideas start</w:t>
      </w:r>
      <w:r w:rsidRPr="100EA9D6" w:rsidR="270D1B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ed to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flow, </w:t>
      </w:r>
      <w:r w:rsidRPr="100EA9D6" w:rsidR="1290F24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 had to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write them down </w:t>
      </w:r>
      <w:r w:rsidRPr="100EA9D6" w:rsidR="016249C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 would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forget. Once the kids have gone to bed and </w:t>
      </w:r>
      <w:r w:rsidRPr="100EA9D6" w:rsidR="208210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I had 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tidied up</w:t>
      </w:r>
      <w:r w:rsidRPr="100EA9D6" w:rsidR="13745E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this was the 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best time to focus</w:t>
      </w:r>
      <w:r w:rsidRPr="100EA9D6" w:rsidR="3D54B7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</w:t>
      </w:r>
      <w:r w:rsidRPr="100EA9D6" w:rsidR="34698B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this </w:t>
      </w:r>
      <w:r w:rsidRPr="100EA9D6" w:rsidR="3D54B7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really helped.</w:t>
      </w:r>
      <w:r w:rsidRPr="100EA9D6" w:rsidR="645F18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00EA9D6" w:rsidR="7CBD3C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Keeping my work area</w:t>
      </w:r>
      <w:r w:rsidRPr="100EA9D6" w:rsidR="59FCCCB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really</w:t>
      </w:r>
      <w:r w:rsidRPr="100EA9D6" w:rsidR="7CBD3C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tidy also helped</w:t>
      </w:r>
      <w:r w:rsidRPr="100EA9D6" w:rsidR="7451F0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100EA9D6" w:rsidR="7CBD3C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as then I had no distractions</w:t>
      </w:r>
      <w:r w:rsidRPr="100EA9D6" w:rsidR="0F10E8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However,</w:t>
      </w:r>
      <w:r w:rsidRPr="100EA9D6" w:rsidR="7CBD3C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100EA9D6" w:rsidR="017558A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</w:t>
      </w:r>
      <w:r w:rsidRPr="100EA9D6" w:rsidR="7CBD3C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f I </w:t>
      </w:r>
      <w:r w:rsidRPr="100EA9D6" w:rsidR="7CBD3C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was</w:t>
      </w:r>
      <w:r w:rsidRPr="100EA9D6" w:rsidR="7CBD3C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do this all over </w:t>
      </w:r>
      <w:r w:rsidRPr="100EA9D6" w:rsidR="668CA4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again</w:t>
      </w:r>
      <w:r w:rsidRPr="100EA9D6" w:rsidR="7CBD3C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I would ensure I had lots of lists</w:t>
      </w:r>
      <w:r w:rsidRPr="100EA9D6" w:rsidR="13F4C4A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and m</w:t>
      </w:r>
      <w:r w:rsidRPr="100EA9D6" w:rsidR="0D5709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aybe learn to say no a little bit more </w:t>
      </w:r>
      <w:r w:rsidRPr="100EA9D6" w:rsidR="1262F93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at</w:t>
      </w:r>
      <w:r w:rsidRPr="100EA9D6" w:rsidR="0D5709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work, when they wanted to add extra work onto me</w:t>
      </w:r>
      <w:r w:rsidRPr="100EA9D6" w:rsidR="322E7B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100EA9D6" w:rsidR="0D5709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so I could focus more on my new home, </w:t>
      </w:r>
      <w:r w:rsidRPr="100EA9D6" w:rsidR="0D5709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children</w:t>
      </w:r>
      <w:r w:rsidRPr="100EA9D6" w:rsidR="0D5709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my assignments I </w:t>
      </w:r>
      <w:r w:rsidRPr="100EA9D6" w:rsidR="23EB5C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had</w:t>
      </w:r>
      <w:r w:rsidRPr="100EA9D6" w:rsidR="0D5709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complete</w:t>
      </w:r>
      <w:r w:rsidRPr="100EA9D6" w:rsidR="7FDACA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</w:t>
      </w:r>
      <w:r w:rsidRPr="100EA9D6" w:rsidR="0D5709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4A243D5E" w:rsidP="100EA9D6" w:rsidRDefault="4A243D5E" w14:paraId="14AAFE83" w14:textId="0D5000D6">
      <w:pPr>
        <w:rPr>
          <w:b w:val="1"/>
          <w:bCs w:val="1"/>
          <w:u w:val="single"/>
        </w:rPr>
      </w:pPr>
      <w:r w:rsidRPr="100EA9D6" w:rsidR="4A243D5E">
        <w:rPr>
          <w:b w:val="1"/>
          <w:bCs w:val="1"/>
          <w:u w:val="single"/>
        </w:rPr>
        <w:t>My future self.</w:t>
      </w:r>
    </w:p>
    <w:p w:rsidR="0631F169" w:rsidRDefault="0631F169" w14:paraId="53300D67" w14:textId="3B5A4135">
      <w:r w:rsidR="0631F169">
        <w:rPr/>
        <w:t xml:space="preserve">This degree has helped </w:t>
      </w:r>
      <w:r w:rsidR="5B00D45E">
        <w:rPr/>
        <w:t>by</w:t>
      </w:r>
      <w:r w:rsidR="0631F169">
        <w:rPr/>
        <w:t xml:space="preserve"> </w:t>
      </w:r>
      <w:r w:rsidR="1D6B1E8A">
        <w:rPr/>
        <w:t>aligning</w:t>
      </w:r>
      <w:r w:rsidR="0631F169">
        <w:rPr/>
        <w:t xml:space="preserve"> my career path. </w:t>
      </w:r>
      <w:r w:rsidR="2C5A80E1">
        <w:rPr/>
        <w:t>Especially</w:t>
      </w:r>
      <w:r w:rsidR="4A8C2B83">
        <w:rPr/>
        <w:t>, w</w:t>
      </w:r>
      <w:r w:rsidR="0631F169">
        <w:rPr/>
        <w:t xml:space="preserve">hen the </w:t>
      </w:r>
      <w:r w:rsidR="79FA558B">
        <w:rPr/>
        <w:t>employability</w:t>
      </w:r>
      <w:r w:rsidR="0631F169">
        <w:rPr/>
        <w:t xml:space="preserve"> </w:t>
      </w:r>
      <w:r w:rsidR="5F378C54">
        <w:rPr/>
        <w:t>assignment</w:t>
      </w:r>
      <w:r w:rsidR="4884AD0A">
        <w:rPr/>
        <w:t xml:space="preserve">, </w:t>
      </w:r>
      <w:r w:rsidR="730C1BEB">
        <w:rPr/>
        <w:t xml:space="preserve">helped me find my way again. I </w:t>
      </w:r>
      <w:r w:rsidR="730C1BEB">
        <w:rPr/>
        <w:t>realised</w:t>
      </w:r>
      <w:r w:rsidR="730C1BEB">
        <w:rPr/>
        <w:t xml:space="preserve"> that my current employer was indeed picking me up when they needed me</w:t>
      </w:r>
      <w:r w:rsidR="42D25FA1">
        <w:rPr/>
        <w:t>,</w:t>
      </w:r>
      <w:r w:rsidR="730C1BEB">
        <w:rPr/>
        <w:t xml:space="preserve"> and throwing me back down</w:t>
      </w:r>
      <w:r w:rsidR="3B6EE374">
        <w:rPr/>
        <w:t>,</w:t>
      </w:r>
      <w:r w:rsidR="730C1BEB">
        <w:rPr/>
        <w:t xml:space="preserve"> when they </w:t>
      </w:r>
      <w:r w:rsidR="28BC967B">
        <w:rPr/>
        <w:t>d</w:t>
      </w:r>
      <w:r w:rsidR="7710046F">
        <w:rPr/>
        <w:t>id</w:t>
      </w:r>
      <w:r w:rsidR="28BC967B">
        <w:rPr/>
        <w:t xml:space="preserve"> not</w:t>
      </w:r>
      <w:r w:rsidR="0BF207A7">
        <w:rPr/>
        <w:t xml:space="preserve">. I had lost my way forward and got tangled up in the web of </w:t>
      </w:r>
      <w:r w:rsidR="5D0B254C">
        <w:rPr/>
        <w:t>‘</w:t>
      </w:r>
      <w:r w:rsidR="0BF207A7">
        <w:rPr/>
        <w:t xml:space="preserve">I am not good enough to teach while </w:t>
      </w:r>
      <w:r w:rsidR="31393F3E">
        <w:rPr/>
        <w:t>E</w:t>
      </w:r>
      <w:r w:rsidR="0BF207A7">
        <w:rPr/>
        <w:t>sytn</w:t>
      </w:r>
      <w:r w:rsidR="0BF207A7">
        <w:rPr/>
        <w:t xml:space="preserve"> were imminent</w:t>
      </w:r>
      <w:r w:rsidR="0BF207A7">
        <w:rPr/>
        <w:t>.</w:t>
      </w:r>
      <w:r w:rsidR="4CB70960">
        <w:rPr/>
        <w:t>’</w:t>
      </w:r>
      <w:r w:rsidR="0BF207A7">
        <w:rPr/>
        <w:t xml:space="preserve"> </w:t>
      </w:r>
    </w:p>
    <w:p w:rsidR="0BF207A7" w:rsidRDefault="0BF207A7" w14:paraId="5FEACD7B" w14:textId="3A7BC835">
      <w:r w:rsidR="0BF207A7">
        <w:rPr/>
        <w:t>To progress further I need to work on myself. I need</w:t>
      </w:r>
      <w:r w:rsidR="73D99EE2">
        <w:rPr/>
        <w:t>ed</w:t>
      </w:r>
      <w:r w:rsidR="0BF207A7">
        <w:rPr/>
        <w:t xml:space="preserve"> to finish </w:t>
      </w:r>
      <w:r w:rsidR="0BF207A7">
        <w:rPr/>
        <w:t>finalising</w:t>
      </w:r>
      <w:r w:rsidR="0BF207A7">
        <w:rPr/>
        <w:t xml:space="preserve"> my own brand of who I am and who I want to be. Not just I want to be an ALN teacher. Anyone can want to do that. I</w:t>
      </w:r>
      <w:r w:rsidR="77A532A0">
        <w:rPr/>
        <w:t xml:space="preserve"> need to believe in myself and stand up for what I believe in. </w:t>
      </w:r>
      <w:r w:rsidR="749F227A">
        <w:rPr/>
        <w:t>S</w:t>
      </w:r>
      <w:r w:rsidR="77A532A0">
        <w:rPr/>
        <w:t>upporting others and do</w:t>
      </w:r>
      <w:r w:rsidR="56D8C9E3">
        <w:rPr/>
        <w:t>ing</w:t>
      </w:r>
      <w:r w:rsidR="77A532A0">
        <w:rPr/>
        <w:t xml:space="preserve"> this the best way I can. </w:t>
      </w:r>
      <w:r w:rsidR="54D8C2E0">
        <w:rPr/>
        <w:t>I need to be true to myse</w:t>
      </w:r>
      <w:r w:rsidR="4BB55E12">
        <w:rPr/>
        <w:t>l</w:t>
      </w:r>
      <w:r w:rsidR="54D8C2E0">
        <w:rPr/>
        <w:t>f</w:t>
      </w:r>
      <w:r w:rsidR="54D8C2E0">
        <w:rPr/>
        <w:t xml:space="preserve">, create a plan, lots of lists to help me stay </w:t>
      </w:r>
      <w:r w:rsidR="54D8C2E0">
        <w:rPr/>
        <w:t>organised</w:t>
      </w:r>
      <w:r w:rsidR="54D8C2E0">
        <w:rPr/>
        <w:t xml:space="preserve"> and more than anything</w:t>
      </w:r>
      <w:r w:rsidR="2753D0D2">
        <w:rPr/>
        <w:t>,</w:t>
      </w:r>
      <w:r w:rsidR="54D8C2E0">
        <w:rPr/>
        <w:t xml:space="preserve"> </w:t>
      </w:r>
      <w:r w:rsidR="1BD97F45">
        <w:rPr/>
        <w:t xml:space="preserve">do </w:t>
      </w:r>
      <w:r w:rsidR="54D8C2E0">
        <w:rPr/>
        <w:t xml:space="preserve">not </w:t>
      </w:r>
      <w:r w:rsidR="6E1B1720">
        <w:rPr/>
        <w:t>procrastinate</w:t>
      </w:r>
      <w:r w:rsidR="54D8C2E0">
        <w:rPr/>
        <w:t>.</w:t>
      </w:r>
      <w:r w:rsidR="72F6E99F">
        <w:rPr/>
        <w:t xml:space="preserve"> I am </w:t>
      </w:r>
      <w:r w:rsidR="72F6E99F">
        <w:rPr/>
        <w:t>very good</w:t>
      </w:r>
      <w:r w:rsidR="72F6E99F">
        <w:rPr/>
        <w:t xml:space="preserve"> at taking on too much, I need to learn to say no and not let the guilt </w:t>
      </w:r>
      <w:r w:rsidR="49B4DB09">
        <w:rPr/>
        <w:t>destroy</w:t>
      </w:r>
      <w:r w:rsidR="4AE6168E">
        <w:rPr/>
        <w:t>,</w:t>
      </w:r>
      <w:r w:rsidR="72F6E99F">
        <w:rPr/>
        <w:t xml:space="preserve"> me because </w:t>
      </w:r>
      <w:r w:rsidR="72F6E99F">
        <w:rPr/>
        <w:t>I think I</w:t>
      </w:r>
      <w:r w:rsidR="72F6E99F">
        <w:rPr/>
        <w:t xml:space="preserve"> am letting others down. I am letti</w:t>
      </w:r>
      <w:r w:rsidR="0D38BCAA">
        <w:rPr/>
        <w:t>ng</w:t>
      </w:r>
      <w:r w:rsidR="72F6E99F">
        <w:rPr/>
        <w:t xml:space="preserve"> myself down if I do not focus on my degree. With</w:t>
      </w:r>
      <w:r w:rsidR="5DBFB851">
        <w:rPr/>
        <w:t xml:space="preserve">out this I will not get onto </w:t>
      </w:r>
      <w:r w:rsidR="77A532A0">
        <w:rPr/>
        <w:t>the top</w:t>
      </w:r>
      <w:r w:rsidR="7283F198">
        <w:rPr/>
        <w:t>-</w:t>
      </w:r>
      <w:r w:rsidR="77A532A0">
        <w:rPr/>
        <w:t xml:space="preserve">up year to complete my degree to a </w:t>
      </w:r>
      <w:r w:rsidR="77A532A0">
        <w:rPr/>
        <w:t xml:space="preserve">BA </w:t>
      </w:r>
      <w:r w:rsidR="3E6F9D4D">
        <w:rPr/>
        <w:t>hons</w:t>
      </w:r>
      <w:r w:rsidR="3E6F9D4D">
        <w:rPr/>
        <w:t xml:space="preserve"> in Inclusive Education.</w:t>
      </w:r>
      <w:r w:rsidR="0F6C5A10">
        <w:rPr/>
        <w:t xml:space="preserve"> After this, I can </w:t>
      </w:r>
      <w:r w:rsidR="0F6C5A10">
        <w:rPr/>
        <w:t>complete</w:t>
      </w:r>
      <w:r w:rsidR="0F6C5A10">
        <w:rPr/>
        <w:t xml:space="preserve"> my PGCE and look at working as an ALN teacher.</w:t>
      </w:r>
    </w:p>
    <w:p w:rsidR="3BBE5919" w:rsidRDefault="3BBE5919" w14:paraId="618F1650" w14:textId="1CDBC455">
      <w:r w:rsidR="3BBE5919">
        <w:rPr/>
        <w:t xml:space="preserve">In conclusion, </w:t>
      </w:r>
      <w:r w:rsidR="49E9F08E">
        <w:rPr/>
        <w:t xml:space="preserve">I need to focus on myself, and what I </w:t>
      </w:r>
      <w:r w:rsidR="75AF58D0">
        <w:rPr/>
        <w:t>believe</w:t>
      </w:r>
      <w:r w:rsidR="49E9F08E">
        <w:rPr/>
        <w:t xml:space="preserve"> in, helping and supporting tho</w:t>
      </w:r>
      <w:r w:rsidR="6EB729FA">
        <w:rPr/>
        <w:t>s</w:t>
      </w:r>
      <w:r w:rsidR="49E9F08E">
        <w:rPr/>
        <w:t>e who need it most, in a way that is best suited for them. So, I need to shi</w:t>
      </w:r>
      <w:r w:rsidR="0CE35DE0">
        <w:rPr/>
        <w:t xml:space="preserve">ft my focus from what have </w:t>
      </w:r>
      <w:r w:rsidR="6D03A127">
        <w:rPr/>
        <w:t>I</w:t>
      </w:r>
      <w:r w:rsidR="0CE35DE0">
        <w:rPr/>
        <w:t xml:space="preserve"> done wrong, to how can I imp</w:t>
      </w:r>
      <w:r w:rsidR="0AF9676B">
        <w:rPr/>
        <w:t>ro</w:t>
      </w:r>
      <w:r w:rsidR="0CE35DE0">
        <w:rPr/>
        <w:t xml:space="preserve">ve. Use growth mindset, </w:t>
      </w:r>
      <w:r w:rsidR="7D6D5998">
        <w:rPr/>
        <w:t>my</w:t>
      </w:r>
      <w:r w:rsidR="0CE35DE0">
        <w:rPr/>
        <w:t xml:space="preserve"> ADHD and hyperfocus to stay passionate and be the best person you can be. </w:t>
      </w:r>
    </w:p>
    <w:p w:rsidR="100EA9D6" w:rsidRDefault="100EA9D6" w14:paraId="7B36FBB0" w14:textId="780A25E4"/>
    <w:p w:rsidR="100EA9D6" w:rsidRDefault="100EA9D6" w14:paraId="4F733AF3" w14:textId="0321EBC5"/>
    <w:p w:rsidR="100EA9D6" w:rsidRDefault="100EA9D6" w14:paraId="1ACB5AFA" w14:textId="3E737F4C">
      <w:r>
        <w:br w:type="page"/>
      </w:r>
    </w:p>
    <w:p w:rsidR="1BBE4515" w:rsidP="100EA9D6" w:rsidRDefault="1BBE4515" w14:paraId="7D85D936" w14:textId="6E3D017F">
      <w:pPr>
        <w:pStyle w:val="Normal"/>
        <w:rPr>
          <w:b w:val="1"/>
          <w:bCs w:val="1"/>
          <w:u w:val="single"/>
        </w:rPr>
      </w:pPr>
      <w:r w:rsidRPr="100EA9D6" w:rsidR="1BBE4515">
        <w:rPr>
          <w:b w:val="1"/>
          <w:bCs w:val="1"/>
          <w:u w:val="single"/>
        </w:rPr>
        <w:t xml:space="preserve">Reference List </w:t>
      </w:r>
    </w:p>
    <w:p w:rsidR="100EA9D6" w:rsidP="100EA9D6" w:rsidRDefault="100EA9D6" w14:paraId="0D354DA2" w14:textId="62E10DA9">
      <w:pPr>
        <w:pStyle w:val="Normal"/>
      </w:pPr>
    </w:p>
    <w:p w:rsidR="1548291E" w:rsidP="100EA9D6" w:rsidRDefault="1548291E" w14:paraId="1BB410B9" w14:textId="3B0215BD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100EA9D6" w:rsidR="1548291E">
        <w:rPr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>Ahuj</w:t>
      </w:r>
      <w:r w:rsidRPr="100EA9D6" w:rsidR="1548291E">
        <w:rPr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 xml:space="preserve">a, </w:t>
      </w:r>
      <w:r w:rsidRPr="100EA9D6" w:rsidR="1548291E">
        <w:rPr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>Shazlee</w:t>
      </w:r>
      <w:r w:rsidRPr="100EA9D6" w:rsidR="1548291E">
        <w:rPr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 xml:space="preserve"> (2021) Attention Deficit </w:t>
      </w:r>
      <w:r w:rsidRPr="100EA9D6" w:rsidR="1548291E">
        <w:rPr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>Hyeractive</w:t>
      </w:r>
      <w:r w:rsidRPr="100EA9D6" w:rsidR="1548291E">
        <w:rPr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 xml:space="preserve"> Disorder: A weakness or a superpower? Avail</w:t>
      </w:r>
      <w:r w:rsidRPr="100EA9D6" w:rsidR="1548291E">
        <w:rPr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>able at:</w:t>
      </w:r>
      <w:r w:rsidRPr="100EA9D6" w:rsidR="16A34B0B">
        <w:rPr>
          <w:b w:val="0"/>
          <w:bCs w:val="0"/>
          <w:i w:val="0"/>
          <w:iCs w:val="0"/>
          <w:caps w:val="0"/>
          <w:smallCaps w:val="0"/>
          <w:noProof w:val="0"/>
          <w:sz w:val="25"/>
          <w:szCs w:val="25"/>
          <w:lang w:val="en-US"/>
        </w:rPr>
        <w:t xml:space="preserve"> </w:t>
      </w:r>
      <w:hyperlink r:id="R3411df8b21e4474f">
        <w:r w:rsidRPr="100EA9D6" w:rsidR="16A34B0B">
          <w:rPr>
            <w:rStyle w:val="Hyperlink"/>
            <w:noProof w:val="0"/>
            <w:lang w:val="en-US"/>
          </w:rPr>
          <w:t>View of Attention Deficit Hyperactive Disorder: A Weakness or A Superpower</w:t>
        </w:r>
      </w:hyperlink>
      <w:r w:rsidRPr="100EA9D6" w:rsidR="16A34B0B">
        <w:rPr>
          <w:noProof w:val="0"/>
          <w:lang w:val="en-US"/>
        </w:rPr>
        <w:t xml:space="preserve">  </w:t>
      </w:r>
      <w:r w:rsidRPr="100EA9D6" w:rsidR="6F0B5171">
        <w:rPr>
          <w:noProof w:val="0"/>
          <w:lang w:val="en-US"/>
        </w:rPr>
        <w:t>(</w:t>
      </w:r>
      <w:r w:rsidRPr="100EA9D6" w:rsidR="587CE569">
        <w:rPr>
          <w:noProof w:val="0"/>
          <w:lang w:val="en-US"/>
        </w:rPr>
        <w:t>a</w:t>
      </w:r>
      <w:r w:rsidRPr="100EA9D6" w:rsidR="16A34B0B">
        <w:rPr>
          <w:noProof w:val="0"/>
          <w:lang w:val="en-US"/>
        </w:rPr>
        <w:t>ccessed on:16/10/2025</w:t>
      </w:r>
      <w:r w:rsidRPr="100EA9D6" w:rsidR="1D34D484">
        <w:rPr>
          <w:noProof w:val="0"/>
          <w:lang w:val="en-US"/>
        </w:rPr>
        <w:t>)</w:t>
      </w:r>
    </w:p>
    <w:p w:rsidR="03CC85EA" w:rsidP="100EA9D6" w:rsidRDefault="03CC85EA" w14:paraId="714EDAF5" w14:textId="0B560C5B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100EA9D6" w:rsidR="03CC85EA">
        <w:rPr>
          <w:noProof w:val="0"/>
          <w:lang w:val="en-US"/>
        </w:rPr>
        <w:t xml:space="preserve">ALN code of practice </w:t>
      </w:r>
      <w:r w:rsidRPr="100EA9D6" w:rsidR="0E9E1DAD">
        <w:rPr>
          <w:noProof w:val="0"/>
          <w:lang w:val="en-US"/>
        </w:rPr>
        <w:t>(</w:t>
      </w:r>
      <w:r w:rsidRPr="100EA9D6" w:rsidR="03CC85EA">
        <w:rPr>
          <w:noProof w:val="0"/>
          <w:lang w:val="en-US"/>
        </w:rPr>
        <w:t>2021</w:t>
      </w:r>
      <w:r w:rsidRPr="100EA9D6" w:rsidR="7A299C73">
        <w:rPr>
          <w:noProof w:val="0"/>
          <w:lang w:val="en-US"/>
        </w:rPr>
        <w:t>)</w:t>
      </w:r>
      <w:r w:rsidRPr="100EA9D6" w:rsidR="03CC85EA">
        <w:rPr>
          <w:noProof w:val="0"/>
          <w:lang w:val="en-US"/>
        </w:rPr>
        <w:t xml:space="preserve"> Available at: </w:t>
      </w:r>
      <w:hyperlink r:id="Re1f10e3e2cef44db">
        <w:r w:rsidRPr="100EA9D6" w:rsidR="03CC85EA">
          <w:rPr>
            <w:rStyle w:val="Hyperlink"/>
            <w:noProof w:val="0"/>
            <w:lang w:val="en-US"/>
          </w:rPr>
          <w:t>250124-the-additional-learning-needs-code-for-wales-2021.pdf</w:t>
        </w:r>
      </w:hyperlink>
      <w:r w:rsidRPr="100EA9D6" w:rsidR="03CC85EA">
        <w:rPr>
          <w:noProof w:val="0"/>
          <w:lang w:val="en-US"/>
        </w:rPr>
        <w:t xml:space="preserve">  </w:t>
      </w:r>
      <w:r w:rsidRPr="100EA9D6" w:rsidR="65C64239">
        <w:rPr>
          <w:noProof w:val="0"/>
          <w:lang w:val="en-US"/>
        </w:rPr>
        <w:t>(a</w:t>
      </w:r>
      <w:r w:rsidRPr="100EA9D6" w:rsidR="03CC85EA">
        <w:rPr>
          <w:noProof w:val="0"/>
          <w:lang w:val="en-US"/>
        </w:rPr>
        <w:t>ccessed on:17/10/2025</w:t>
      </w:r>
      <w:r w:rsidRPr="100EA9D6" w:rsidR="2152233F">
        <w:rPr>
          <w:noProof w:val="0"/>
          <w:lang w:val="en-US"/>
        </w:rPr>
        <w:t>)</w:t>
      </w:r>
    </w:p>
    <w:p w:rsidR="73366BEE" w:rsidP="100EA9D6" w:rsidRDefault="73366BEE" w14:paraId="49D4E6A1" w14:textId="198803E2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100EA9D6" w:rsidR="73366BEE">
        <w:rPr>
          <w:sz w:val="24"/>
          <w:szCs w:val="24"/>
        </w:rPr>
        <w:t>Barkley R. (2025</w:t>
      </w:r>
      <w:r w:rsidRPr="100EA9D6" w:rsidR="57F81CB7">
        <w:rPr>
          <w:sz w:val="24"/>
          <w:szCs w:val="24"/>
        </w:rPr>
        <w:t>)</w:t>
      </w:r>
      <w:r w:rsidRPr="100EA9D6" w:rsidR="73366BEE">
        <w:rPr>
          <w:sz w:val="24"/>
          <w:szCs w:val="24"/>
        </w:rPr>
        <w:t xml:space="preserve"> Intention Deficit Disorder: Why ADHD mins struggle to meet goals with action. Available at:</w:t>
      </w:r>
      <w:r w:rsidRPr="100EA9D6" w:rsidR="02002F9E">
        <w:rPr>
          <w:sz w:val="24"/>
          <w:szCs w:val="24"/>
        </w:rPr>
        <w:t xml:space="preserve"> </w:t>
      </w:r>
      <w:hyperlink r:id="Rc1966c1826a24749">
        <w:r w:rsidRPr="100EA9D6" w:rsidR="02002F9E">
          <w:rPr>
            <w:rStyle w:val="Hyperlink"/>
            <w:noProof w:val="0"/>
            <w:lang w:val="en-US"/>
          </w:rPr>
          <w:t>Intention Deficit Disorder: Why ADHD Minds Can’t Turn Goals Into Action</w:t>
        </w:r>
      </w:hyperlink>
      <w:r w:rsidRPr="100EA9D6" w:rsidR="02002F9E">
        <w:rPr>
          <w:noProof w:val="0"/>
          <w:lang w:val="en-US"/>
        </w:rPr>
        <w:t xml:space="preserve"> </w:t>
      </w:r>
      <w:r w:rsidRPr="100EA9D6" w:rsidR="528A2EB9">
        <w:rPr>
          <w:noProof w:val="0"/>
          <w:lang w:val="en-US"/>
        </w:rPr>
        <w:t>(</w:t>
      </w:r>
      <w:r w:rsidRPr="100EA9D6" w:rsidR="02002F9E">
        <w:rPr>
          <w:noProof w:val="0"/>
          <w:lang w:val="en-US"/>
        </w:rPr>
        <w:t>accessed on 13/10/2025</w:t>
      </w:r>
      <w:r w:rsidRPr="100EA9D6" w:rsidR="55481CE9">
        <w:rPr>
          <w:noProof w:val="0"/>
          <w:lang w:val="en-US"/>
        </w:rPr>
        <w:t>)</w:t>
      </w:r>
    </w:p>
    <w:p w:rsidR="58343DCF" w:rsidP="100EA9D6" w:rsidRDefault="58343DCF" w14:paraId="595E783D" w14:textId="2D4DF230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100EA9D6" w:rsidR="58343DCF">
        <w:rPr>
          <w:noProof w:val="0"/>
          <w:lang w:val="en-US"/>
        </w:rPr>
        <w:t xml:space="preserve">Dweck C. (2006) p35 </w:t>
      </w:r>
      <w:r w:rsidRPr="100EA9D6" w:rsidR="58343DCF">
        <w:rPr>
          <w:i w:val="1"/>
          <w:iCs w:val="1"/>
          <w:noProof w:val="0"/>
          <w:lang w:val="en-US"/>
        </w:rPr>
        <w:t>Mindset. Changing the way you think to fulfil your potential.</w:t>
      </w:r>
      <w:r w:rsidRPr="100EA9D6" w:rsidR="58343DCF">
        <w:rPr>
          <w:noProof w:val="0"/>
          <w:lang w:val="en-US"/>
        </w:rPr>
        <w:t xml:space="preserve"> </w:t>
      </w:r>
      <w:r w:rsidRPr="100EA9D6" w:rsidR="78BAE2B8">
        <w:rPr>
          <w:noProof w:val="0"/>
          <w:lang w:val="en-US"/>
        </w:rPr>
        <w:t xml:space="preserve">Published </w:t>
      </w:r>
      <w:r w:rsidRPr="100EA9D6" w:rsidR="78BAE2B8">
        <w:rPr>
          <w:noProof w:val="0"/>
          <w:lang w:val="en-US"/>
        </w:rPr>
        <w:t xml:space="preserve">by </w:t>
      </w:r>
      <w:r w:rsidRPr="100EA9D6" w:rsidR="58343DCF">
        <w:rPr>
          <w:noProof w:val="0"/>
          <w:lang w:val="en-US"/>
        </w:rPr>
        <w:t>Robinson</w:t>
      </w:r>
      <w:r w:rsidRPr="100EA9D6" w:rsidR="58343DCF">
        <w:rPr>
          <w:noProof w:val="0"/>
          <w:lang w:val="en-US"/>
        </w:rPr>
        <w:t xml:space="preserve"> </w:t>
      </w:r>
    </w:p>
    <w:p w:rsidR="1C8AA210" w:rsidP="100EA9D6" w:rsidRDefault="1C8AA210" w14:paraId="7FB60A7F" w14:textId="3DA2D4FA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100EA9D6" w:rsidR="1C8AA210">
        <w:rPr>
          <w:noProof w:val="0"/>
          <w:lang w:val="en-US"/>
        </w:rPr>
        <w:t xml:space="preserve">Esmail L. (2025) </w:t>
      </w:r>
      <w:r w:rsidRPr="100EA9D6" w:rsidR="33239A8F">
        <w:rPr>
          <w:noProof w:val="0"/>
          <w:lang w:val="en-US"/>
        </w:rPr>
        <w:t xml:space="preserve">Zoom </w:t>
      </w:r>
      <w:r w:rsidRPr="100EA9D6" w:rsidR="33239A8F">
        <w:rPr>
          <w:noProof w:val="0"/>
          <w:lang w:val="en-US"/>
        </w:rPr>
        <w:t>cant</w:t>
      </w:r>
      <w:r w:rsidRPr="100EA9D6" w:rsidR="33239A8F">
        <w:rPr>
          <w:noProof w:val="0"/>
          <w:lang w:val="en-US"/>
        </w:rPr>
        <w:t xml:space="preserve"> show you how hard it is to learn this way. Available at: </w:t>
      </w:r>
      <w:hyperlink r:id="R5285a0447bfb45a0">
        <w:r w:rsidRPr="100EA9D6" w:rsidR="33239A8F">
          <w:rPr>
            <w:rStyle w:val="Hyperlink"/>
            <w:noProof w:val="0"/>
            <w:lang w:val="en-US"/>
          </w:rPr>
          <w:t>Online Learning Challenges for Students with ADHD: Teacher Insightessed</w:t>
        </w:r>
      </w:hyperlink>
      <w:r w:rsidRPr="100EA9D6" w:rsidR="33239A8F">
        <w:rPr>
          <w:noProof w:val="0"/>
          <w:lang w:val="en-US"/>
        </w:rPr>
        <w:t xml:space="preserve"> </w:t>
      </w:r>
      <w:r w:rsidRPr="100EA9D6" w:rsidR="079FE52C">
        <w:rPr>
          <w:noProof w:val="0"/>
          <w:lang w:val="en-US"/>
        </w:rPr>
        <w:t xml:space="preserve">(accessed </w:t>
      </w:r>
      <w:r w:rsidRPr="100EA9D6" w:rsidR="33239A8F">
        <w:rPr>
          <w:noProof w:val="0"/>
          <w:lang w:val="en-US"/>
        </w:rPr>
        <w:t>on 18/10/2025</w:t>
      </w:r>
      <w:r w:rsidRPr="100EA9D6" w:rsidR="137EB112">
        <w:rPr>
          <w:noProof w:val="0"/>
          <w:lang w:val="en-US"/>
        </w:rPr>
        <w:t>)</w:t>
      </w:r>
    </w:p>
    <w:p w:rsidR="59BD950E" w:rsidP="100EA9D6" w:rsidRDefault="59BD950E" w14:paraId="232A5137" w14:textId="2CDAD571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100EA9D6" w:rsidR="59BD950E">
        <w:rPr>
          <w:noProof w:val="0"/>
          <w:lang w:val="en-US"/>
        </w:rPr>
        <w:t>Felicia G. (2025) Th</w:t>
      </w:r>
      <w:r w:rsidRPr="100EA9D6" w:rsidR="21980683">
        <w:rPr>
          <w:noProof w:val="0"/>
          <w:lang w:val="en-US"/>
        </w:rPr>
        <w:t>e</w:t>
      </w:r>
      <w:r w:rsidRPr="100EA9D6" w:rsidR="59BD950E">
        <w:rPr>
          <w:noProof w:val="0"/>
          <w:lang w:val="en-US"/>
        </w:rPr>
        <w:t xml:space="preserve"> science behind how dyslexia affects word movement. Available at: </w:t>
      </w:r>
      <w:hyperlink r:id="Rfdea086970c24f53">
        <w:r w:rsidRPr="100EA9D6" w:rsidR="59BD950E">
          <w:rPr>
            <w:rStyle w:val="Hyperlink"/>
            <w:noProof w:val="0"/>
            <w:lang w:val="en-US"/>
          </w:rPr>
          <w:t>The Science Behind How Dyslexia Affects Word Movement</w:t>
        </w:r>
      </w:hyperlink>
      <w:r w:rsidRPr="100EA9D6" w:rsidR="59BD950E">
        <w:rPr>
          <w:noProof w:val="0"/>
          <w:lang w:val="en-US"/>
        </w:rPr>
        <w:t xml:space="preserve"> </w:t>
      </w:r>
      <w:r w:rsidRPr="100EA9D6" w:rsidR="30D80C5A">
        <w:rPr>
          <w:noProof w:val="0"/>
          <w:lang w:val="en-US"/>
        </w:rPr>
        <w:t xml:space="preserve"> </w:t>
      </w:r>
      <w:r w:rsidRPr="100EA9D6" w:rsidR="46892EF5">
        <w:rPr>
          <w:noProof w:val="0"/>
          <w:lang w:val="en-US"/>
        </w:rPr>
        <w:t>(</w:t>
      </w:r>
      <w:r w:rsidRPr="100EA9D6" w:rsidR="30D80C5A">
        <w:rPr>
          <w:noProof w:val="0"/>
          <w:lang w:val="en-US"/>
        </w:rPr>
        <w:t>accessed on 13/10/2025</w:t>
      </w:r>
      <w:r w:rsidRPr="100EA9D6" w:rsidR="253ADCE5">
        <w:rPr>
          <w:noProof w:val="0"/>
          <w:lang w:val="en-US"/>
        </w:rPr>
        <w:t>)</w:t>
      </w:r>
    </w:p>
    <w:p w:rsidR="1BBE4515" w:rsidP="100EA9D6" w:rsidRDefault="1BBE4515" w14:paraId="10B548E4" w14:textId="64D5C2D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100EA9D6" w:rsidR="1BBE4515">
        <w:rPr>
          <w:sz w:val="24"/>
          <w:szCs w:val="24"/>
        </w:rPr>
        <w:t xml:space="preserve">Gibbs (1988). </w:t>
      </w:r>
      <w:r w:rsidRPr="100EA9D6" w:rsidR="1BBE4515">
        <w:rPr>
          <w:i w:val="1"/>
          <w:iCs w:val="1"/>
          <w:sz w:val="24"/>
          <w:szCs w:val="24"/>
        </w:rPr>
        <w:t>Learning by doing: A guide to teaching and learning methods.</w:t>
      </w:r>
      <w:r w:rsidRPr="100EA9D6" w:rsidR="1BBE4515">
        <w:rPr>
          <w:sz w:val="24"/>
          <w:szCs w:val="24"/>
        </w:rPr>
        <w:t xml:space="preserve"> Further Education Unit.</w:t>
      </w:r>
      <w:r w:rsidRPr="100EA9D6" w:rsidR="2DD3048E">
        <w:rPr>
          <w:sz w:val="24"/>
          <w:szCs w:val="24"/>
        </w:rPr>
        <w:t xml:space="preserve"> University of Edinburgh.</w:t>
      </w:r>
    </w:p>
    <w:p w:rsidR="6E49C259" w:rsidP="100EA9D6" w:rsidRDefault="6E49C259" w14:paraId="4BB19E9F" w14:textId="67A4CEC2">
      <w:pPr>
        <w:pStyle w:val="ListParagraph"/>
        <w:numPr>
          <w:ilvl w:val="0"/>
          <w:numId w:val="1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00EA9D6" w:rsidR="6E49C259">
        <w:rPr>
          <w:sz w:val="24"/>
          <w:szCs w:val="24"/>
        </w:rPr>
        <w:t xml:space="preserve">Harris J. (2025) How I managed ADHD as a teacher. Available at: </w:t>
      </w:r>
      <w:hyperlink r:id="R17d41cc8fe824c04">
        <w:r w:rsidRPr="100EA9D6" w:rsidR="6E49C25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How I manage my ADHD as a teacher | Society for Education and Training</w:t>
        </w:r>
      </w:hyperlink>
      <w:r w:rsidRPr="100EA9D6" w:rsidR="6E49C25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100EA9D6" w:rsidR="7C397447">
        <w:rPr>
          <w:rFonts w:ascii="Aptos" w:hAnsi="Aptos" w:eastAsia="Aptos" w:cs="Aptos"/>
          <w:noProof w:val="0"/>
          <w:sz w:val="24"/>
          <w:szCs w:val="24"/>
          <w:lang w:val="en-US"/>
        </w:rPr>
        <w:t>(</w:t>
      </w:r>
      <w:r w:rsidRPr="100EA9D6" w:rsidR="6E49C25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accessed </w:t>
      </w:r>
      <w:r w:rsidRPr="100EA9D6" w:rsidR="6E49C259">
        <w:rPr>
          <w:rFonts w:ascii="Aptos" w:hAnsi="Aptos" w:eastAsia="Aptos" w:cs="Aptos"/>
          <w:noProof w:val="0"/>
          <w:sz w:val="24"/>
          <w:szCs w:val="24"/>
          <w:lang w:val="en-US"/>
        </w:rPr>
        <w:t>on:</w:t>
      </w:r>
      <w:r w:rsidRPr="100EA9D6" w:rsidR="182CDB2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100EA9D6" w:rsidR="6E49C259">
        <w:rPr>
          <w:rFonts w:ascii="Aptos" w:hAnsi="Aptos" w:eastAsia="Aptos" w:cs="Aptos"/>
          <w:noProof w:val="0"/>
          <w:sz w:val="24"/>
          <w:szCs w:val="24"/>
          <w:lang w:val="en-US"/>
        </w:rPr>
        <w:t>17/10/2025</w:t>
      </w:r>
      <w:r w:rsidRPr="100EA9D6" w:rsidR="5FA6E6A5">
        <w:rPr>
          <w:rFonts w:ascii="Aptos" w:hAnsi="Aptos" w:eastAsia="Aptos" w:cs="Aptos"/>
          <w:noProof w:val="0"/>
          <w:sz w:val="24"/>
          <w:szCs w:val="24"/>
          <w:lang w:val="en-US"/>
        </w:rPr>
        <w:t>)</w:t>
      </w:r>
    </w:p>
    <w:p w:rsidR="218AD3C5" w:rsidP="100EA9D6" w:rsidRDefault="218AD3C5" w14:paraId="3BBB4CD1" w14:textId="4ABD6F88">
      <w:pPr>
        <w:pStyle w:val="ListParagraph"/>
        <w:numPr>
          <w:ilvl w:val="0"/>
          <w:numId w:val="1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00EA9D6" w:rsidR="218AD3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Kellot</w:t>
      </w:r>
      <w:r w:rsidRPr="100EA9D6" w:rsidR="218AD3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T. (2024) What does procrastination mean: </w:t>
      </w:r>
      <w:r w:rsidRPr="100EA9D6" w:rsidR="218AD3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simple guide</w:t>
      </w:r>
      <w:r w:rsidRPr="100EA9D6" w:rsidR="218AD3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cb71d901dc2b4246">
        <w:r w:rsidRPr="100EA9D6" w:rsidR="218AD3C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What Does Procrastination Mean: A Simple Guide</w:t>
        </w:r>
      </w:hyperlink>
      <w:r w:rsidRPr="100EA9D6" w:rsidR="218AD3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00EA9D6" w:rsidR="60DE0C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100EA9D6" w:rsidR="218AD3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assessed on: 15/10/2025</w:t>
      </w:r>
      <w:r w:rsidRPr="100EA9D6" w:rsidR="7E95A8D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100EA9D6" w:rsidR="218AD3C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218AD3C5" w:rsidP="100EA9D6" w:rsidRDefault="218AD3C5" w14:paraId="25E9777E" w14:textId="1344CFD3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100EA9D6" w:rsidR="218AD3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Zambas</w:t>
      </w:r>
      <w:r w:rsidRPr="100EA9D6" w:rsidR="218AD3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(2023) How to improve your timekeeping skills, 15 proven tips. </w:t>
      </w:r>
      <w:r w:rsidRPr="100EA9D6" w:rsidR="172AD1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100EA9D6" w:rsidR="218AD3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vailable at: </w:t>
      </w:r>
      <w:hyperlink r:id="R5d39ad576bae4cbb">
        <w:r w:rsidRPr="100EA9D6" w:rsidR="218AD3C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How to Improve Your Time Management Skills (15 Proven Tips)</w:t>
        </w:r>
      </w:hyperlink>
      <w:r w:rsidRPr="100EA9D6" w:rsidR="4F2F88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  <w:r w:rsidRPr="100EA9D6" w:rsidR="4F2F88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 on 8/10/2025)</w:t>
      </w:r>
    </w:p>
    <w:p w:rsidR="100EA9D6" w:rsidP="100EA9D6" w:rsidRDefault="100EA9D6" w14:paraId="2853407C" w14:textId="54B5ED98">
      <w:pPr>
        <w:pStyle w:val="ListParagraph"/>
        <w:numPr>
          <w:ilvl w:val="0"/>
          <w:numId w:val="1"/>
        </w:num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203E54C" w:rsidP="100EA9D6" w:rsidRDefault="7203E54C" w14:paraId="7223CF91" w14:textId="5C04256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022d24fcf303462a">
        <w:r w:rsidRPr="100EA9D6" w:rsidR="7203E54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ADHD as entrepreneurial neurodivergence: re-evaluating ‘ADHD superpowers’, revealing its connections with capitalism: Disability &amp; Society: Vol 40, No 8</w:t>
        </w:r>
      </w:hyperlink>
    </w:p>
    <w:p w:rsidR="736055D2" w:rsidP="100EA9D6" w:rsidRDefault="736055D2" w14:paraId="050E096B" w14:textId="5961DEE4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090ee5a35ff449ec">
        <w:r w:rsidRPr="100EA9D6" w:rsidR="736055D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Unlocking ADHD Flow for Creativity</w:t>
        </w:r>
      </w:hyperlink>
    </w:p>
    <w:p w:rsidR="2F0587C5" w:rsidP="100EA9D6" w:rsidRDefault="2F0587C5" w14:paraId="27DDB5F5" w14:textId="5BAC55D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68dba6b094f74e0a">
        <w:r w:rsidRPr="100EA9D6" w:rsidR="2F0587C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Attention Deficit Hyperactive Disorder: A Weakness or A Superpower | Journal of Medical and Pharmaceutical Innovation</w:t>
        </w:r>
      </w:hyperlink>
    </w:p>
    <w:p w:rsidR="100EA9D6" w:rsidP="100EA9D6" w:rsidRDefault="100EA9D6" w14:paraId="05F7C4DB" w14:textId="2A53C51C">
      <w:pPr>
        <w:pStyle w:val="Normal"/>
        <w:rPr>
          <w:rFonts w:ascii="Aptos" w:hAnsi="Aptos" w:eastAsia="Aptos" w:cs="Aptos"/>
          <w:noProof w:val="0"/>
          <w:sz w:val="24"/>
          <w:szCs w:val="24"/>
          <w:highlight w:val="yellow"/>
          <w:lang w:val="en-US"/>
        </w:rPr>
      </w:pPr>
    </w:p>
    <w:p w:rsidR="59CB8E98" w:rsidP="100EA9D6" w:rsidRDefault="59CB8E98" w14:paraId="53EABC75" w14:textId="1502BD47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30"/>
          <w:szCs w:val="30"/>
          <w:highlight w:val="yellow"/>
          <w:lang w:val="en-US"/>
        </w:rPr>
      </w:pPr>
      <w:r w:rsidRPr="100EA9D6" w:rsidR="59CB8E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30"/>
          <w:szCs w:val="30"/>
          <w:highlight w:val="yellow"/>
          <w:lang w:val="en-US"/>
        </w:rPr>
        <w:t xml:space="preserve">When a person </w:t>
      </w:r>
      <w:r w:rsidRPr="100EA9D6" w:rsidR="59CB8E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30"/>
          <w:szCs w:val="30"/>
          <w:highlight w:val="yellow"/>
          <w:lang w:val="en-US"/>
        </w:rPr>
        <w:t>with</w:t>
      </w:r>
      <w:r w:rsidRPr="100EA9D6" w:rsidR="59CB8E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30"/>
          <w:szCs w:val="30"/>
          <w:lang w:val="en-US"/>
        </w:rPr>
        <w:t xml:space="preserve">  </w:t>
      </w:r>
      <w:r w:rsidRPr="100EA9D6" w:rsidR="59CB8E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30"/>
          <w:szCs w:val="30"/>
          <w:highlight w:val="yellow"/>
          <w:lang w:val="en-US"/>
        </w:rPr>
        <w:t>ADHD</w:t>
      </w:r>
      <w:r w:rsidRPr="100EA9D6" w:rsidR="59CB8E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30"/>
          <w:szCs w:val="30"/>
          <w:highlight w:val="yellow"/>
          <w:lang w:val="en-US"/>
        </w:rPr>
        <w:t xml:space="preserve"> is engaged in something</w:t>
      </w:r>
      <w:r w:rsidRPr="100EA9D6" w:rsidR="59CB8E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30"/>
          <w:szCs w:val="30"/>
          <w:lang w:val="en-US"/>
        </w:rPr>
        <w:t xml:space="preserve">  </w:t>
      </w:r>
      <w:r w:rsidRPr="100EA9D6" w:rsidR="59CB8E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30"/>
          <w:szCs w:val="30"/>
          <w:highlight w:val="yellow"/>
          <w:lang w:val="en-US"/>
        </w:rPr>
        <w:t xml:space="preserve">that </w:t>
      </w:r>
      <w:r w:rsidRPr="100EA9D6" w:rsidR="59CB8E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30"/>
          <w:szCs w:val="30"/>
          <w:highlight w:val="yellow"/>
          <w:lang w:val="en-US"/>
        </w:rPr>
        <w:t>intrests</w:t>
      </w:r>
      <w:r w:rsidRPr="100EA9D6" w:rsidR="59CB8E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30"/>
          <w:szCs w:val="30"/>
          <w:lang w:val="en-US"/>
        </w:rPr>
        <w:t xml:space="preserve"> </w:t>
      </w:r>
    </w:p>
    <w:p w:rsidR="59CB8E98" w:rsidP="100EA9D6" w:rsidRDefault="59CB8E98" w14:paraId="11ADBBD8" w14:textId="76BECB9B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noProof w:val="0"/>
          <w:sz w:val="30"/>
          <w:szCs w:val="30"/>
          <w:highlight w:val="yellow"/>
          <w:lang w:val="en-US"/>
        </w:rPr>
      </w:pPr>
      <w:r w:rsidRPr="100EA9D6" w:rsidR="59CB8E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sz w:val="30"/>
          <w:szCs w:val="30"/>
          <w:highlight w:val="yellow"/>
          <w:lang w:val="en-US"/>
        </w:rPr>
        <w:t xml:space="preserve">them, they can focus on it for hours. </w:t>
      </w:r>
      <w:hyperlink r:id="R2aa546abf10047b7">
        <w:r w:rsidRPr="100EA9D6" w:rsidR="59CB8E98">
          <w:rPr>
            <w:rStyle w:val="Hyperlink"/>
            <w:rFonts w:ascii="Aptos" w:hAnsi="Aptos" w:eastAsia="Aptos" w:cs="Aptos"/>
            <w:noProof w:val="0"/>
            <w:sz w:val="30"/>
            <w:szCs w:val="30"/>
            <w:highlight w:val="yellow"/>
            <w:lang w:val="en-US"/>
          </w:rPr>
          <w:t>View of Attention Deficit Hyperactive Disorder: A Weakness or A Superpower</w:t>
        </w:r>
      </w:hyperlink>
    </w:p>
    <w:p w:rsidR="100EA9D6" w:rsidP="100EA9D6" w:rsidRDefault="100EA9D6" w14:paraId="4F899E38" w14:textId="4AD538E4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00EA9D6" w:rsidP="100EA9D6" w:rsidRDefault="100EA9D6" w14:paraId="60052B08" w14:textId="19BC18D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00EA9D6" w:rsidP="100EA9D6" w:rsidRDefault="100EA9D6" w14:paraId="185AD382" w14:textId="5F9642AB">
      <w:pPr>
        <w:pStyle w:val="Normal"/>
        <w:rPr>
          <w:rFonts w:ascii="Aptos" w:hAnsi="Aptos" w:eastAsia="Aptos" w:cs="Aptos"/>
          <w:noProof w:val="0"/>
          <w:sz w:val="24"/>
          <w:szCs w:val="24"/>
          <w:highlight w:val="yellow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1t9DnuMzsiEcY" int2:id="lG43bExJ">
      <int2:state int2:type="spell" int2:value="Rejected"/>
    </int2:textHash>
    <int2:textHash int2:hashCode="bKeg+uS0mBECgT" int2:id="hWc9kb4j">
      <int2:state int2:type="spell" int2:value="Rejected"/>
    </int2:textHash>
    <int2:textHash int2:hashCode="jf+rJqVlrR1FG/" int2:id="rFywO584">
      <int2:state int2:type="spell" int2:value="Rejected"/>
    </int2:textHash>
    <int2:bookmark int2:bookmarkName="_Int_FiSRKhmC" int2:invalidationBookmarkName="" int2:hashCode="bLNw5K/RtBTj6A" int2:id="hipF4xbo">
      <int2:state int2:type="spell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d98c1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AE6F0F"/>
    <w:rsid w:val="000F9A2E"/>
    <w:rsid w:val="001BEC37"/>
    <w:rsid w:val="0026C7E2"/>
    <w:rsid w:val="00811681"/>
    <w:rsid w:val="0089A4DB"/>
    <w:rsid w:val="008DA04A"/>
    <w:rsid w:val="00DADEC4"/>
    <w:rsid w:val="00DFED1E"/>
    <w:rsid w:val="01422C59"/>
    <w:rsid w:val="014D5A85"/>
    <w:rsid w:val="016249CD"/>
    <w:rsid w:val="017558AD"/>
    <w:rsid w:val="018C9FEF"/>
    <w:rsid w:val="01BEF807"/>
    <w:rsid w:val="02002F9E"/>
    <w:rsid w:val="031F1619"/>
    <w:rsid w:val="03CC85EA"/>
    <w:rsid w:val="0419FF0C"/>
    <w:rsid w:val="044ABE4E"/>
    <w:rsid w:val="045CC674"/>
    <w:rsid w:val="048DFE11"/>
    <w:rsid w:val="04A2C22E"/>
    <w:rsid w:val="054D5F59"/>
    <w:rsid w:val="05FA3CEB"/>
    <w:rsid w:val="0626811D"/>
    <w:rsid w:val="062E0CFB"/>
    <w:rsid w:val="0631F169"/>
    <w:rsid w:val="063EA248"/>
    <w:rsid w:val="06E28B5A"/>
    <w:rsid w:val="070C91FE"/>
    <w:rsid w:val="079FE52C"/>
    <w:rsid w:val="07B87F16"/>
    <w:rsid w:val="085F691D"/>
    <w:rsid w:val="08D2C576"/>
    <w:rsid w:val="0919090E"/>
    <w:rsid w:val="09E85A37"/>
    <w:rsid w:val="09ED37D5"/>
    <w:rsid w:val="09F42E1B"/>
    <w:rsid w:val="0A13CCF9"/>
    <w:rsid w:val="0A213D7B"/>
    <w:rsid w:val="0A306044"/>
    <w:rsid w:val="0A309F2B"/>
    <w:rsid w:val="0A590854"/>
    <w:rsid w:val="0A590854"/>
    <w:rsid w:val="0AAE42A5"/>
    <w:rsid w:val="0AD6E4DA"/>
    <w:rsid w:val="0AE56EC6"/>
    <w:rsid w:val="0AF9676B"/>
    <w:rsid w:val="0B07AFA7"/>
    <w:rsid w:val="0B824815"/>
    <w:rsid w:val="0BF207A7"/>
    <w:rsid w:val="0C59B37D"/>
    <w:rsid w:val="0CC6C713"/>
    <w:rsid w:val="0CDFF03C"/>
    <w:rsid w:val="0CDFF03C"/>
    <w:rsid w:val="0CE1950E"/>
    <w:rsid w:val="0CE35DE0"/>
    <w:rsid w:val="0D38BCAA"/>
    <w:rsid w:val="0D5709C1"/>
    <w:rsid w:val="0D8A9CF7"/>
    <w:rsid w:val="0D9B148C"/>
    <w:rsid w:val="0DBD8FCC"/>
    <w:rsid w:val="0DF70DE8"/>
    <w:rsid w:val="0E5C6152"/>
    <w:rsid w:val="0E6F989F"/>
    <w:rsid w:val="0E9E1DAD"/>
    <w:rsid w:val="0E9FD88F"/>
    <w:rsid w:val="0F10E8A3"/>
    <w:rsid w:val="0F3EC690"/>
    <w:rsid w:val="0F6C5A10"/>
    <w:rsid w:val="0F983100"/>
    <w:rsid w:val="0FA82C78"/>
    <w:rsid w:val="0FF1CDAC"/>
    <w:rsid w:val="0FFABC8E"/>
    <w:rsid w:val="100EA9D6"/>
    <w:rsid w:val="108580D4"/>
    <w:rsid w:val="10EB3278"/>
    <w:rsid w:val="10EEF2A3"/>
    <w:rsid w:val="116DC054"/>
    <w:rsid w:val="11AE6F0F"/>
    <w:rsid w:val="11DF755E"/>
    <w:rsid w:val="122299E6"/>
    <w:rsid w:val="1262F93B"/>
    <w:rsid w:val="1290F24E"/>
    <w:rsid w:val="12B0D863"/>
    <w:rsid w:val="13745EED"/>
    <w:rsid w:val="137EB112"/>
    <w:rsid w:val="138005CF"/>
    <w:rsid w:val="13B21434"/>
    <w:rsid w:val="13B21434"/>
    <w:rsid w:val="13F4C4A6"/>
    <w:rsid w:val="13F62153"/>
    <w:rsid w:val="13F94376"/>
    <w:rsid w:val="14464E76"/>
    <w:rsid w:val="14464E76"/>
    <w:rsid w:val="1480DAF6"/>
    <w:rsid w:val="1507B4AA"/>
    <w:rsid w:val="1507B4AA"/>
    <w:rsid w:val="1548291E"/>
    <w:rsid w:val="155F265D"/>
    <w:rsid w:val="15D77866"/>
    <w:rsid w:val="161A25FE"/>
    <w:rsid w:val="165DF082"/>
    <w:rsid w:val="16A34B0B"/>
    <w:rsid w:val="16B51640"/>
    <w:rsid w:val="16B51640"/>
    <w:rsid w:val="16D787D0"/>
    <w:rsid w:val="17246E89"/>
    <w:rsid w:val="172AD19F"/>
    <w:rsid w:val="17B467BD"/>
    <w:rsid w:val="1824148B"/>
    <w:rsid w:val="182CDB27"/>
    <w:rsid w:val="18548CB6"/>
    <w:rsid w:val="1874CD07"/>
    <w:rsid w:val="187C197C"/>
    <w:rsid w:val="189EE0E4"/>
    <w:rsid w:val="18D2648B"/>
    <w:rsid w:val="18EAD9BA"/>
    <w:rsid w:val="18F849F8"/>
    <w:rsid w:val="1997EE92"/>
    <w:rsid w:val="199A2744"/>
    <w:rsid w:val="199A2744"/>
    <w:rsid w:val="19A2E3EC"/>
    <w:rsid w:val="19CD5FC9"/>
    <w:rsid w:val="1A0A8F5A"/>
    <w:rsid w:val="1A0B0EB2"/>
    <w:rsid w:val="1A227717"/>
    <w:rsid w:val="1A8412B3"/>
    <w:rsid w:val="1A8412B3"/>
    <w:rsid w:val="1ADAA0EC"/>
    <w:rsid w:val="1AED3CD1"/>
    <w:rsid w:val="1AFA5A4D"/>
    <w:rsid w:val="1B40D7C1"/>
    <w:rsid w:val="1B8AA939"/>
    <w:rsid w:val="1B9FF629"/>
    <w:rsid w:val="1BBE4515"/>
    <w:rsid w:val="1BD97F45"/>
    <w:rsid w:val="1C4C0D22"/>
    <w:rsid w:val="1C73F820"/>
    <w:rsid w:val="1C8AA210"/>
    <w:rsid w:val="1D34D484"/>
    <w:rsid w:val="1D533606"/>
    <w:rsid w:val="1D6B1E8A"/>
    <w:rsid w:val="1DA57BF2"/>
    <w:rsid w:val="1E1B9DEA"/>
    <w:rsid w:val="1E63A5D8"/>
    <w:rsid w:val="1ED3940F"/>
    <w:rsid w:val="1F3D4F63"/>
    <w:rsid w:val="1F4C18DC"/>
    <w:rsid w:val="1FCB3288"/>
    <w:rsid w:val="208210D3"/>
    <w:rsid w:val="20B6DC44"/>
    <w:rsid w:val="20C9D418"/>
    <w:rsid w:val="2121ABEB"/>
    <w:rsid w:val="2152233F"/>
    <w:rsid w:val="217D2EC1"/>
    <w:rsid w:val="218AD3C5"/>
    <w:rsid w:val="21980683"/>
    <w:rsid w:val="21E5112D"/>
    <w:rsid w:val="21E5112D"/>
    <w:rsid w:val="21FC7C15"/>
    <w:rsid w:val="21FC7C15"/>
    <w:rsid w:val="21FFFD4D"/>
    <w:rsid w:val="22360ACC"/>
    <w:rsid w:val="22F51F00"/>
    <w:rsid w:val="2309FDB7"/>
    <w:rsid w:val="23D3C18F"/>
    <w:rsid w:val="23EB5CE5"/>
    <w:rsid w:val="249BF6CC"/>
    <w:rsid w:val="249BF6CC"/>
    <w:rsid w:val="24C4B899"/>
    <w:rsid w:val="24C9B76F"/>
    <w:rsid w:val="24FB4C0C"/>
    <w:rsid w:val="253ADCE5"/>
    <w:rsid w:val="2542C3E8"/>
    <w:rsid w:val="256383FF"/>
    <w:rsid w:val="269C1361"/>
    <w:rsid w:val="26AB0A5C"/>
    <w:rsid w:val="26BCD425"/>
    <w:rsid w:val="26D4FF4E"/>
    <w:rsid w:val="26EC734E"/>
    <w:rsid w:val="270D1B5C"/>
    <w:rsid w:val="2753D0D2"/>
    <w:rsid w:val="277DC202"/>
    <w:rsid w:val="27AD679D"/>
    <w:rsid w:val="27B5CA87"/>
    <w:rsid w:val="282117B0"/>
    <w:rsid w:val="28242A57"/>
    <w:rsid w:val="283E5955"/>
    <w:rsid w:val="2880F585"/>
    <w:rsid w:val="2880F585"/>
    <w:rsid w:val="2886BE37"/>
    <w:rsid w:val="28A5BC02"/>
    <w:rsid w:val="28A5BC02"/>
    <w:rsid w:val="28BC967B"/>
    <w:rsid w:val="28CCFE0A"/>
    <w:rsid w:val="28D9A183"/>
    <w:rsid w:val="28DEAD2C"/>
    <w:rsid w:val="28EF8E9A"/>
    <w:rsid w:val="28EFF3BB"/>
    <w:rsid w:val="295FC3CA"/>
    <w:rsid w:val="29790710"/>
    <w:rsid w:val="29E2F830"/>
    <w:rsid w:val="29E6AED2"/>
    <w:rsid w:val="29F93256"/>
    <w:rsid w:val="2A94919B"/>
    <w:rsid w:val="2AA88E78"/>
    <w:rsid w:val="2AB5A131"/>
    <w:rsid w:val="2B2F9FE4"/>
    <w:rsid w:val="2B4935B7"/>
    <w:rsid w:val="2B8092DC"/>
    <w:rsid w:val="2B8092DC"/>
    <w:rsid w:val="2B9B77D1"/>
    <w:rsid w:val="2C5A80E1"/>
    <w:rsid w:val="2D01E18C"/>
    <w:rsid w:val="2D156FF2"/>
    <w:rsid w:val="2DBB58E6"/>
    <w:rsid w:val="2DBB58E6"/>
    <w:rsid w:val="2DD3048E"/>
    <w:rsid w:val="2DEC9926"/>
    <w:rsid w:val="2DF8F1F3"/>
    <w:rsid w:val="2DF8F1F3"/>
    <w:rsid w:val="2E270B07"/>
    <w:rsid w:val="2E46755E"/>
    <w:rsid w:val="2E8FA807"/>
    <w:rsid w:val="2ED49AC0"/>
    <w:rsid w:val="2EE557E3"/>
    <w:rsid w:val="2EE557E3"/>
    <w:rsid w:val="2F0587C5"/>
    <w:rsid w:val="2F58D2FD"/>
    <w:rsid w:val="2F58D2FD"/>
    <w:rsid w:val="2F625E9F"/>
    <w:rsid w:val="2FC43C02"/>
    <w:rsid w:val="2FD4C532"/>
    <w:rsid w:val="2FD4C532"/>
    <w:rsid w:val="304173CB"/>
    <w:rsid w:val="304E7F68"/>
    <w:rsid w:val="305267B0"/>
    <w:rsid w:val="30D80C5A"/>
    <w:rsid w:val="31008810"/>
    <w:rsid w:val="31347DF0"/>
    <w:rsid w:val="31393F3E"/>
    <w:rsid w:val="31C3A69E"/>
    <w:rsid w:val="31FE9100"/>
    <w:rsid w:val="322E7B82"/>
    <w:rsid w:val="325566D8"/>
    <w:rsid w:val="325BF8AB"/>
    <w:rsid w:val="329D5835"/>
    <w:rsid w:val="32E2D02A"/>
    <w:rsid w:val="33091FFD"/>
    <w:rsid w:val="33239A8F"/>
    <w:rsid w:val="33341CC3"/>
    <w:rsid w:val="33341CC3"/>
    <w:rsid w:val="3362B8AF"/>
    <w:rsid w:val="3369C071"/>
    <w:rsid w:val="336A6911"/>
    <w:rsid w:val="336A6911"/>
    <w:rsid w:val="33AB8148"/>
    <w:rsid w:val="33C17574"/>
    <w:rsid w:val="33CEBC99"/>
    <w:rsid w:val="33DEBEC1"/>
    <w:rsid w:val="33FE6DD9"/>
    <w:rsid w:val="3409E5EB"/>
    <w:rsid w:val="342798EC"/>
    <w:rsid w:val="3449867C"/>
    <w:rsid w:val="34698B49"/>
    <w:rsid w:val="34C5C0F8"/>
    <w:rsid w:val="354ECDD3"/>
    <w:rsid w:val="355BF865"/>
    <w:rsid w:val="3566CCB6"/>
    <w:rsid w:val="356F4E50"/>
    <w:rsid w:val="356F4E50"/>
    <w:rsid w:val="3592A3A9"/>
    <w:rsid w:val="35C39933"/>
    <w:rsid w:val="35D5C4C5"/>
    <w:rsid w:val="3602EC3F"/>
    <w:rsid w:val="3603C19D"/>
    <w:rsid w:val="36411288"/>
    <w:rsid w:val="367FD756"/>
    <w:rsid w:val="36A4C824"/>
    <w:rsid w:val="36C9F20A"/>
    <w:rsid w:val="36D6A5D4"/>
    <w:rsid w:val="37086128"/>
    <w:rsid w:val="373F219F"/>
    <w:rsid w:val="3755385E"/>
    <w:rsid w:val="37589565"/>
    <w:rsid w:val="3774DEAE"/>
    <w:rsid w:val="379EACE1"/>
    <w:rsid w:val="37F5AA93"/>
    <w:rsid w:val="38114AD7"/>
    <w:rsid w:val="389E94B8"/>
    <w:rsid w:val="389E94B8"/>
    <w:rsid w:val="38DC657B"/>
    <w:rsid w:val="38E8A468"/>
    <w:rsid w:val="39094944"/>
    <w:rsid w:val="3973A145"/>
    <w:rsid w:val="39B4135C"/>
    <w:rsid w:val="39EF1DE1"/>
    <w:rsid w:val="3A2D4FD6"/>
    <w:rsid w:val="3A6148E3"/>
    <w:rsid w:val="3AA80726"/>
    <w:rsid w:val="3ADB63E8"/>
    <w:rsid w:val="3AF2499E"/>
    <w:rsid w:val="3B320A3A"/>
    <w:rsid w:val="3B338E5B"/>
    <w:rsid w:val="3B4C194F"/>
    <w:rsid w:val="3B4C194F"/>
    <w:rsid w:val="3B6EE374"/>
    <w:rsid w:val="3BBE5919"/>
    <w:rsid w:val="3CB8A341"/>
    <w:rsid w:val="3D0A6BB2"/>
    <w:rsid w:val="3D54B7D8"/>
    <w:rsid w:val="3D5B79CB"/>
    <w:rsid w:val="3D5E8ADA"/>
    <w:rsid w:val="3DB1FFC9"/>
    <w:rsid w:val="3DB8C176"/>
    <w:rsid w:val="3DCE108F"/>
    <w:rsid w:val="3DDDE83C"/>
    <w:rsid w:val="3E455066"/>
    <w:rsid w:val="3E455066"/>
    <w:rsid w:val="3E6F9D4D"/>
    <w:rsid w:val="3ECF5D7F"/>
    <w:rsid w:val="3F3AE05F"/>
    <w:rsid w:val="3F3AE05F"/>
    <w:rsid w:val="3F6E7F37"/>
    <w:rsid w:val="4032B61E"/>
    <w:rsid w:val="40B8B671"/>
    <w:rsid w:val="40B8B671"/>
    <w:rsid w:val="40DEF78A"/>
    <w:rsid w:val="4176EDE8"/>
    <w:rsid w:val="4180FDA8"/>
    <w:rsid w:val="41864DB9"/>
    <w:rsid w:val="41B9B4CD"/>
    <w:rsid w:val="41F9942F"/>
    <w:rsid w:val="420DD129"/>
    <w:rsid w:val="420DD129"/>
    <w:rsid w:val="4211980A"/>
    <w:rsid w:val="421E42C1"/>
    <w:rsid w:val="4264A30B"/>
    <w:rsid w:val="42D25FA1"/>
    <w:rsid w:val="42D6CD42"/>
    <w:rsid w:val="42ED3D1D"/>
    <w:rsid w:val="42EF8AC9"/>
    <w:rsid w:val="43217EA4"/>
    <w:rsid w:val="4328CE74"/>
    <w:rsid w:val="4386B116"/>
    <w:rsid w:val="43C84608"/>
    <w:rsid w:val="43D9D1F8"/>
    <w:rsid w:val="43D9D1F8"/>
    <w:rsid w:val="43EBFD86"/>
    <w:rsid w:val="44006F55"/>
    <w:rsid w:val="441E5D4A"/>
    <w:rsid w:val="4426A205"/>
    <w:rsid w:val="445045B5"/>
    <w:rsid w:val="445045B5"/>
    <w:rsid w:val="44D989D4"/>
    <w:rsid w:val="44E55A91"/>
    <w:rsid w:val="451BBE82"/>
    <w:rsid w:val="4523C2C3"/>
    <w:rsid w:val="45356681"/>
    <w:rsid w:val="45491E2B"/>
    <w:rsid w:val="457F8565"/>
    <w:rsid w:val="45FB592C"/>
    <w:rsid w:val="45FBE316"/>
    <w:rsid w:val="4615CB37"/>
    <w:rsid w:val="461A9200"/>
    <w:rsid w:val="46892EF5"/>
    <w:rsid w:val="4697A47C"/>
    <w:rsid w:val="46A20CC3"/>
    <w:rsid w:val="46A87848"/>
    <w:rsid w:val="46C73E42"/>
    <w:rsid w:val="46C73E42"/>
    <w:rsid w:val="475EA6B0"/>
    <w:rsid w:val="4884AD0A"/>
    <w:rsid w:val="4884F5E8"/>
    <w:rsid w:val="48A68341"/>
    <w:rsid w:val="48A68341"/>
    <w:rsid w:val="48DD4EDE"/>
    <w:rsid w:val="49634B80"/>
    <w:rsid w:val="499A886D"/>
    <w:rsid w:val="499A886D"/>
    <w:rsid w:val="49B4DB09"/>
    <w:rsid w:val="49E9F08E"/>
    <w:rsid w:val="4A243D5E"/>
    <w:rsid w:val="4A5D5016"/>
    <w:rsid w:val="4A8C2B83"/>
    <w:rsid w:val="4AAB9013"/>
    <w:rsid w:val="4AB61328"/>
    <w:rsid w:val="4AB61328"/>
    <w:rsid w:val="4AE40B64"/>
    <w:rsid w:val="4AE6168E"/>
    <w:rsid w:val="4B0D18AF"/>
    <w:rsid w:val="4BB55E12"/>
    <w:rsid w:val="4BE45F7B"/>
    <w:rsid w:val="4BE6D6D1"/>
    <w:rsid w:val="4BED65B0"/>
    <w:rsid w:val="4C0A801D"/>
    <w:rsid w:val="4C23B56E"/>
    <w:rsid w:val="4C36D105"/>
    <w:rsid w:val="4C3E4CDF"/>
    <w:rsid w:val="4C44D270"/>
    <w:rsid w:val="4C57F058"/>
    <w:rsid w:val="4C57F058"/>
    <w:rsid w:val="4CB4A8C3"/>
    <w:rsid w:val="4CB70960"/>
    <w:rsid w:val="4D2853EA"/>
    <w:rsid w:val="4D9390EA"/>
    <w:rsid w:val="4DBCAB4A"/>
    <w:rsid w:val="4E2C589D"/>
    <w:rsid w:val="4E47B22A"/>
    <w:rsid w:val="4E47B22A"/>
    <w:rsid w:val="4E54200F"/>
    <w:rsid w:val="4E5E50DA"/>
    <w:rsid w:val="4E6D7524"/>
    <w:rsid w:val="4E939FB0"/>
    <w:rsid w:val="4EE09D46"/>
    <w:rsid w:val="4EEBA972"/>
    <w:rsid w:val="4F2F885B"/>
    <w:rsid w:val="4F649E75"/>
    <w:rsid w:val="4FBF1C90"/>
    <w:rsid w:val="4FC976B2"/>
    <w:rsid w:val="4FE25109"/>
    <w:rsid w:val="4FEA4EE0"/>
    <w:rsid w:val="503212E0"/>
    <w:rsid w:val="506D988F"/>
    <w:rsid w:val="50FE49C6"/>
    <w:rsid w:val="51B52C85"/>
    <w:rsid w:val="51C7397F"/>
    <w:rsid w:val="51E531D5"/>
    <w:rsid w:val="51F0BB9E"/>
    <w:rsid w:val="520D974E"/>
    <w:rsid w:val="5262CBC1"/>
    <w:rsid w:val="528A2EB9"/>
    <w:rsid w:val="529F8157"/>
    <w:rsid w:val="53538D71"/>
    <w:rsid w:val="53C775ED"/>
    <w:rsid w:val="53E636F0"/>
    <w:rsid w:val="53E636F0"/>
    <w:rsid w:val="5412A338"/>
    <w:rsid w:val="543A13E5"/>
    <w:rsid w:val="54728C31"/>
    <w:rsid w:val="54CA9D9A"/>
    <w:rsid w:val="54D8C2E0"/>
    <w:rsid w:val="54E2847E"/>
    <w:rsid w:val="553F3910"/>
    <w:rsid w:val="55481CE9"/>
    <w:rsid w:val="5563F29C"/>
    <w:rsid w:val="56651CD9"/>
    <w:rsid w:val="56A97EC5"/>
    <w:rsid w:val="56A97EC5"/>
    <w:rsid w:val="56D8C9E3"/>
    <w:rsid w:val="57283BD8"/>
    <w:rsid w:val="5780F162"/>
    <w:rsid w:val="57B2303C"/>
    <w:rsid w:val="57F81CB7"/>
    <w:rsid w:val="58202951"/>
    <w:rsid w:val="58333E57"/>
    <w:rsid w:val="58343DCF"/>
    <w:rsid w:val="587CE569"/>
    <w:rsid w:val="58993073"/>
    <w:rsid w:val="58DEAB5A"/>
    <w:rsid w:val="58F52F8B"/>
    <w:rsid w:val="58F559E7"/>
    <w:rsid w:val="5918BC60"/>
    <w:rsid w:val="5950B275"/>
    <w:rsid w:val="5950B275"/>
    <w:rsid w:val="5989B600"/>
    <w:rsid w:val="5989B600"/>
    <w:rsid w:val="59BD950E"/>
    <w:rsid w:val="59CB8E98"/>
    <w:rsid w:val="59D03E11"/>
    <w:rsid w:val="59F6B1F5"/>
    <w:rsid w:val="59F6B1F5"/>
    <w:rsid w:val="59FCCCBA"/>
    <w:rsid w:val="5AEFD614"/>
    <w:rsid w:val="5B00D45E"/>
    <w:rsid w:val="5B2B20B6"/>
    <w:rsid w:val="5BC7DB74"/>
    <w:rsid w:val="5C0C1A26"/>
    <w:rsid w:val="5C27748B"/>
    <w:rsid w:val="5C63C688"/>
    <w:rsid w:val="5CDEF66F"/>
    <w:rsid w:val="5D073F41"/>
    <w:rsid w:val="5D0B254C"/>
    <w:rsid w:val="5D34548B"/>
    <w:rsid w:val="5DBFB851"/>
    <w:rsid w:val="5DF769BB"/>
    <w:rsid w:val="5DF769BB"/>
    <w:rsid w:val="5E190663"/>
    <w:rsid w:val="5E8ACA51"/>
    <w:rsid w:val="5E9B5D65"/>
    <w:rsid w:val="5EA6D898"/>
    <w:rsid w:val="5F378C54"/>
    <w:rsid w:val="5F71ADC1"/>
    <w:rsid w:val="5FA228DC"/>
    <w:rsid w:val="5FA6E6A5"/>
    <w:rsid w:val="5FCE9281"/>
    <w:rsid w:val="6036293B"/>
    <w:rsid w:val="60960B05"/>
    <w:rsid w:val="60D9295D"/>
    <w:rsid w:val="60DE0CA5"/>
    <w:rsid w:val="61320F03"/>
    <w:rsid w:val="61320F03"/>
    <w:rsid w:val="6157D42C"/>
    <w:rsid w:val="61BE4097"/>
    <w:rsid w:val="62332539"/>
    <w:rsid w:val="6265B084"/>
    <w:rsid w:val="62830094"/>
    <w:rsid w:val="62BC1A9F"/>
    <w:rsid w:val="63DB2163"/>
    <w:rsid w:val="63E47499"/>
    <w:rsid w:val="63FB1B47"/>
    <w:rsid w:val="63FB1B47"/>
    <w:rsid w:val="645F183F"/>
    <w:rsid w:val="64866189"/>
    <w:rsid w:val="648B9E94"/>
    <w:rsid w:val="64909801"/>
    <w:rsid w:val="64E8ACB6"/>
    <w:rsid w:val="650A1897"/>
    <w:rsid w:val="653AF71E"/>
    <w:rsid w:val="655F7EA4"/>
    <w:rsid w:val="65C64239"/>
    <w:rsid w:val="660408F9"/>
    <w:rsid w:val="663176CD"/>
    <w:rsid w:val="6632AAB3"/>
    <w:rsid w:val="66657C50"/>
    <w:rsid w:val="66657C50"/>
    <w:rsid w:val="666B7063"/>
    <w:rsid w:val="668CA4A8"/>
    <w:rsid w:val="66B09A92"/>
    <w:rsid w:val="6717D98D"/>
    <w:rsid w:val="677DAC96"/>
    <w:rsid w:val="677DAC96"/>
    <w:rsid w:val="679D15D3"/>
    <w:rsid w:val="679D15D3"/>
    <w:rsid w:val="67AFEF31"/>
    <w:rsid w:val="67C617E4"/>
    <w:rsid w:val="67C617E4"/>
    <w:rsid w:val="67C92C52"/>
    <w:rsid w:val="67EB7273"/>
    <w:rsid w:val="6805680E"/>
    <w:rsid w:val="681545AB"/>
    <w:rsid w:val="68CB5875"/>
    <w:rsid w:val="691D623F"/>
    <w:rsid w:val="695FD0A1"/>
    <w:rsid w:val="6986AF77"/>
    <w:rsid w:val="69A3DA31"/>
    <w:rsid w:val="69C04F03"/>
    <w:rsid w:val="6A17C67F"/>
    <w:rsid w:val="6A2A7C43"/>
    <w:rsid w:val="6B1961A2"/>
    <w:rsid w:val="6B21F6EC"/>
    <w:rsid w:val="6B253032"/>
    <w:rsid w:val="6B90AF55"/>
    <w:rsid w:val="6BF1F3FB"/>
    <w:rsid w:val="6C7C6791"/>
    <w:rsid w:val="6C7C6791"/>
    <w:rsid w:val="6C990A14"/>
    <w:rsid w:val="6D03A127"/>
    <w:rsid w:val="6D155697"/>
    <w:rsid w:val="6D3DAD0E"/>
    <w:rsid w:val="6D81086F"/>
    <w:rsid w:val="6D93F3A8"/>
    <w:rsid w:val="6DC4C192"/>
    <w:rsid w:val="6DF195F0"/>
    <w:rsid w:val="6E1B1720"/>
    <w:rsid w:val="6E49C259"/>
    <w:rsid w:val="6E513D7D"/>
    <w:rsid w:val="6E513D7D"/>
    <w:rsid w:val="6EB729FA"/>
    <w:rsid w:val="6EDAF8AA"/>
    <w:rsid w:val="6EF3BA5B"/>
    <w:rsid w:val="6F0B5171"/>
    <w:rsid w:val="6F3DFE08"/>
    <w:rsid w:val="6F66CBAE"/>
    <w:rsid w:val="6F77EDEB"/>
    <w:rsid w:val="6FCF75B2"/>
    <w:rsid w:val="70039588"/>
    <w:rsid w:val="70271A8C"/>
    <w:rsid w:val="703BF355"/>
    <w:rsid w:val="704352C5"/>
    <w:rsid w:val="70680E93"/>
    <w:rsid w:val="70FB688C"/>
    <w:rsid w:val="70FB688C"/>
    <w:rsid w:val="710C8337"/>
    <w:rsid w:val="71751120"/>
    <w:rsid w:val="71A355A5"/>
    <w:rsid w:val="71A89AF8"/>
    <w:rsid w:val="7203E54C"/>
    <w:rsid w:val="72327903"/>
    <w:rsid w:val="72347201"/>
    <w:rsid w:val="72402859"/>
    <w:rsid w:val="72402859"/>
    <w:rsid w:val="7283F198"/>
    <w:rsid w:val="72C03C03"/>
    <w:rsid w:val="72C06B1B"/>
    <w:rsid w:val="72DC4FE9"/>
    <w:rsid w:val="72F6E99F"/>
    <w:rsid w:val="730C1BEB"/>
    <w:rsid w:val="73210F20"/>
    <w:rsid w:val="73210F20"/>
    <w:rsid w:val="7328D91D"/>
    <w:rsid w:val="73366BEE"/>
    <w:rsid w:val="735DA589"/>
    <w:rsid w:val="736055D2"/>
    <w:rsid w:val="736BC8E5"/>
    <w:rsid w:val="73CBC2AB"/>
    <w:rsid w:val="73D99EE2"/>
    <w:rsid w:val="73FDDD04"/>
    <w:rsid w:val="7451F0A9"/>
    <w:rsid w:val="749F227A"/>
    <w:rsid w:val="74D59960"/>
    <w:rsid w:val="74D59960"/>
    <w:rsid w:val="754EC234"/>
    <w:rsid w:val="756A4EBF"/>
    <w:rsid w:val="756A4EBF"/>
    <w:rsid w:val="758081F9"/>
    <w:rsid w:val="7584A804"/>
    <w:rsid w:val="7584A804"/>
    <w:rsid w:val="75AF58D0"/>
    <w:rsid w:val="760F8553"/>
    <w:rsid w:val="760F8553"/>
    <w:rsid w:val="761FCBD5"/>
    <w:rsid w:val="764A07BA"/>
    <w:rsid w:val="76DF2EA9"/>
    <w:rsid w:val="76DF2EA9"/>
    <w:rsid w:val="76E48C09"/>
    <w:rsid w:val="7710046F"/>
    <w:rsid w:val="773800E1"/>
    <w:rsid w:val="77708E62"/>
    <w:rsid w:val="77708E62"/>
    <w:rsid w:val="77A532A0"/>
    <w:rsid w:val="77ABEFCE"/>
    <w:rsid w:val="789AE4B5"/>
    <w:rsid w:val="78BAE2B8"/>
    <w:rsid w:val="78CA5467"/>
    <w:rsid w:val="78E7FBC2"/>
    <w:rsid w:val="78FB34A4"/>
    <w:rsid w:val="78FB34A4"/>
    <w:rsid w:val="79398A13"/>
    <w:rsid w:val="79C5ABFC"/>
    <w:rsid w:val="79DC92C0"/>
    <w:rsid w:val="79FA558B"/>
    <w:rsid w:val="7A299C73"/>
    <w:rsid w:val="7A74DEDF"/>
    <w:rsid w:val="7AEAB061"/>
    <w:rsid w:val="7B089801"/>
    <w:rsid w:val="7B253ADB"/>
    <w:rsid w:val="7B253ADB"/>
    <w:rsid w:val="7B299238"/>
    <w:rsid w:val="7BD04EBE"/>
    <w:rsid w:val="7BD04EBE"/>
    <w:rsid w:val="7BE99B70"/>
    <w:rsid w:val="7C151BA6"/>
    <w:rsid w:val="7C151BA6"/>
    <w:rsid w:val="7C1DB5AC"/>
    <w:rsid w:val="7C397447"/>
    <w:rsid w:val="7C6329E5"/>
    <w:rsid w:val="7CBD3C6E"/>
    <w:rsid w:val="7CBEEE18"/>
    <w:rsid w:val="7CC7086B"/>
    <w:rsid w:val="7D2C854F"/>
    <w:rsid w:val="7D2C854F"/>
    <w:rsid w:val="7D6D5998"/>
    <w:rsid w:val="7D91FE81"/>
    <w:rsid w:val="7E3417F9"/>
    <w:rsid w:val="7E95A8DE"/>
    <w:rsid w:val="7F4E5A78"/>
    <w:rsid w:val="7FDAC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E6F0F"/>
  <w15:chartTrackingRefBased/>
  <w15:docId w15:val="{46F2EAF2-1AE3-4DFB-A254-E44FDC52A3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00EA9D6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00EA9D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jmedpharm.com/index.php/home/article/view/227/259" TargetMode="External" Id="R3411df8b21e4474f" /><Relationship Type="http://schemas.openxmlformats.org/officeDocument/2006/relationships/hyperlink" Target="https://www.gov.wales/sites/default/files/publications/2025-01/250124-the-additional-learning-needs-code-for-wales-2021.pdf" TargetMode="External" Id="Re1f10e3e2cef44db" /><Relationship Type="http://schemas.openxmlformats.org/officeDocument/2006/relationships/hyperlink" Target="https://www.additudemag.com/intention-deficit-disorder-adhd/" TargetMode="External" Id="Rc1966c1826a24749" /><Relationship Type="http://schemas.openxmlformats.org/officeDocument/2006/relationships/hyperlink" Target="https://www.additudemag.com/online-learning-advice-adhd-students/" TargetMode="External" Id="R5285a0447bfb45a0" /><Relationship Type="http://schemas.openxmlformats.org/officeDocument/2006/relationships/hyperlink" Target="https://dyslexichelp.org/do-words-move-with-dyslexia/" TargetMode="External" Id="Rfdea086970c24f53" /><Relationship Type="http://schemas.openxmlformats.org/officeDocument/2006/relationships/hyperlink" Target="https://set.et-foundation.co.uk/resources/how-i-manage-my-adhd-as-a-teacher" TargetMode="External" Id="R17d41cc8fe824c04" /><Relationship Type="http://schemas.openxmlformats.org/officeDocument/2006/relationships/hyperlink" Target="https://scienceofmind.org/what-does-procrastination-mean/" TargetMode="External" Id="Rcb71d901dc2b4246" /><Relationship Type="http://schemas.openxmlformats.org/officeDocument/2006/relationships/hyperlink" Target="https://www.careeraddict.com/time-management-skills" TargetMode="External" Id="R5d39ad576bae4cbb" /><Relationship Type="http://schemas.openxmlformats.org/officeDocument/2006/relationships/hyperlink" Target="https://www.tandfonline.com/doi/abs/10.1080/09687599.2024.2407818" TargetMode="External" Id="R022d24fcf303462a" /><Relationship Type="http://schemas.openxmlformats.org/officeDocument/2006/relationships/hyperlink" Target="https://neurolaunch.com/adhd-flow-state/" TargetMode="External" Id="R090ee5a35ff449ec" /><Relationship Type="http://schemas.openxmlformats.org/officeDocument/2006/relationships/hyperlink" Target="https://jmedpharm.com/index.php/home/article/view/227" TargetMode="External" Id="R68dba6b094f74e0a" /><Relationship Type="http://schemas.openxmlformats.org/officeDocument/2006/relationships/hyperlink" Target="https://jmedpharm.com/index.php/home/article/view/227/259" TargetMode="External" Id="R2aa546abf10047b7" /><Relationship Type="http://schemas.microsoft.com/office/2020/10/relationships/intelligence" Target="intelligence2.xml" Id="R0aa6954301614dc7" /><Relationship Type="http://schemas.openxmlformats.org/officeDocument/2006/relationships/numbering" Target="numbering.xml" Id="R3b52083685814b5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2025-10-12T10:33:24.2669430Z</dcterms:created>
  <dcterms:modified xsi:type="dcterms:W3CDTF">2025-10-21T18:58:54.5794605Z</dcterms:modified>
  <dc:creator>Ellie Kelman</dc:creator>
  <lastModifiedBy>Ellie Kelman</lastModifiedBy>
</coreProperties>
</file>