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53D" w:rsidRPr="0077138C" w:rsidRDefault="00C32F7A" w:rsidP="00A0453D">
      <w:pPr>
        <w:pStyle w:val="Normal1"/>
        <w:jc w:val="center"/>
        <w:rPr>
          <w:b/>
          <w:sz w:val="44"/>
          <w:szCs w:val="32"/>
        </w:rPr>
      </w:pPr>
      <w:r>
        <w:rPr>
          <w:b/>
          <w:sz w:val="44"/>
          <w:szCs w:val="32"/>
        </w:rPr>
        <w:t>Game Design and Implementation Report</w:t>
      </w:r>
    </w:p>
    <w:p w:rsidR="00A0453D" w:rsidRPr="0077138C" w:rsidRDefault="00A0453D" w:rsidP="00A0453D">
      <w:pPr>
        <w:pStyle w:val="Normal1"/>
        <w:jc w:val="center"/>
        <w:rPr>
          <w:b/>
          <w:sz w:val="36"/>
          <w:szCs w:val="32"/>
        </w:rPr>
      </w:pPr>
      <w:r w:rsidRPr="0077138C">
        <w:rPr>
          <w:b/>
          <w:sz w:val="36"/>
          <w:szCs w:val="32"/>
        </w:rPr>
        <w:t>Joel burns</w:t>
      </w:r>
    </w:p>
    <w:p w:rsidR="0077138C" w:rsidRDefault="0077138C" w:rsidP="0077138C">
      <w:pPr>
        <w:jc w:val="center"/>
      </w:pPr>
      <w:r>
        <w:rPr>
          <w:b/>
          <w:sz w:val="36"/>
          <w:szCs w:val="32"/>
        </w:rPr>
        <w:t>P148895</w:t>
      </w:r>
    </w:p>
    <w:p w:rsidR="00A0453D" w:rsidRDefault="00A0453D"/>
    <w:p w:rsidR="0063304B" w:rsidRDefault="0063304B"/>
    <w:p w:rsidR="0063304B" w:rsidRDefault="0063304B"/>
    <w:p w:rsidR="0063304B" w:rsidRDefault="0063304B"/>
    <w:p w:rsidR="0063304B" w:rsidRDefault="0063304B"/>
    <w:p w:rsidR="0063304B" w:rsidRDefault="0063304B"/>
    <w:p w:rsidR="0063304B" w:rsidRDefault="0063304B"/>
    <w:p w:rsidR="0063304B" w:rsidRDefault="0063304B"/>
    <w:p w:rsidR="0063304B" w:rsidRDefault="0063304B"/>
    <w:p w:rsidR="0063304B" w:rsidRDefault="0063304B"/>
    <w:p w:rsidR="0063304B" w:rsidRDefault="0063304B"/>
    <w:p w:rsidR="0063304B" w:rsidRDefault="0063304B"/>
    <w:p w:rsidR="0063304B" w:rsidRDefault="0063304B"/>
    <w:p w:rsidR="0063304B" w:rsidRDefault="0063304B"/>
    <w:p w:rsidR="0063304B" w:rsidRDefault="0063304B"/>
    <w:p w:rsidR="0063304B" w:rsidRDefault="0063304B"/>
    <w:p w:rsidR="0063304B" w:rsidRDefault="0063304B"/>
    <w:p w:rsidR="0063304B" w:rsidRDefault="0063304B"/>
    <w:p w:rsidR="0063304B" w:rsidRDefault="0063304B"/>
    <w:p w:rsidR="0063304B" w:rsidRDefault="0063304B"/>
    <w:p w:rsidR="0063304B" w:rsidRDefault="0063304B"/>
    <w:p w:rsidR="0063304B" w:rsidRPr="0077138C" w:rsidRDefault="0063304B" w:rsidP="0063304B">
      <w:pPr>
        <w:pStyle w:val="Normal1"/>
        <w:jc w:val="center"/>
        <w:rPr>
          <w:b/>
          <w:sz w:val="36"/>
          <w:szCs w:val="32"/>
        </w:rPr>
      </w:pPr>
      <w:r>
        <w:rPr>
          <w:b/>
          <w:sz w:val="36"/>
          <w:szCs w:val="32"/>
        </w:rPr>
        <w:t>Game Design and Asset Creation 1 (</w:t>
      </w:r>
      <w:r w:rsidR="0017232B">
        <w:rPr>
          <w:b/>
          <w:sz w:val="36"/>
          <w:szCs w:val="32"/>
        </w:rPr>
        <w:t>M5X</w:t>
      </w:r>
      <w:r>
        <w:rPr>
          <w:b/>
          <w:sz w:val="36"/>
          <w:szCs w:val="32"/>
        </w:rPr>
        <w:t>020453)</w:t>
      </w:r>
    </w:p>
    <w:p w:rsidR="0063304B" w:rsidRDefault="0063304B"/>
    <w:p w:rsidR="0063304B" w:rsidRDefault="0063304B"/>
    <w:p w:rsidR="00705E90" w:rsidRPr="00705E90" w:rsidRDefault="00705E90">
      <w:pPr>
        <w:rPr>
          <w:sz w:val="32"/>
        </w:rPr>
      </w:pPr>
      <w:r w:rsidRPr="00705E90">
        <w:rPr>
          <w:sz w:val="32"/>
        </w:rPr>
        <w:t>Introduction</w:t>
      </w:r>
    </w:p>
    <w:p w:rsidR="00705E90" w:rsidRDefault="00705E90" w:rsidP="00656AB0">
      <w:pPr>
        <w:jc w:val="center"/>
      </w:pPr>
      <w:r>
        <w:t>This document will analyse the continued progress on the space peril project, from the planning and methodology, to the end result of the 10 weeks of production.</w:t>
      </w:r>
      <w:r w:rsidR="000C3F25">
        <w:t xml:space="preserve"> The main focus will be based around the character side of the project, but will also include other aspects where necessary. This document will also look at the project as a whole and explore ways in which it could be executed more efficiently and how it would progress into the next semester.</w:t>
      </w:r>
    </w:p>
    <w:p w:rsidR="00705E90" w:rsidRPr="00705E90" w:rsidRDefault="00705E90">
      <w:pPr>
        <w:rPr>
          <w:sz w:val="32"/>
        </w:rPr>
      </w:pPr>
      <w:r w:rsidRPr="00705E90">
        <w:rPr>
          <w:sz w:val="32"/>
        </w:rPr>
        <w:t>Plan</w:t>
      </w:r>
    </w:p>
    <w:p w:rsidR="00656AB0" w:rsidRDefault="00656AB0" w:rsidP="00656AB0">
      <w:r>
        <w:t>Before beginning the semester, the team looked back on previous feedback and made a big decision to change the genre of the Space Peril game project. Instead of working on making a runner type game, it was agreed on to make it into a beat 'em up style game for a number of reasons. First and most importantly was in regards of the game play issues surrounding the old concept, such as repetitive and linear level structure and also because running games are far more suited to Tablet and Smartphone devices which was an aspect overlooked when choosing to make it with PS4 standards. The other main issue and drive for this decision was because the only enemy in the old concept being Zoddark would hardly be seen in a running game, removing his purpose as an antagonist. Instead we came up with two more enemies; the Brute and the drone to accompany him in a genre where they can be more easily observed by the player</w:t>
      </w:r>
      <w:r w:rsidR="00DD0695">
        <w:t xml:space="preserve"> and work better for the game play</w:t>
      </w:r>
      <w:r>
        <w:t>.</w:t>
      </w:r>
    </w:p>
    <w:p w:rsidR="00705E90" w:rsidRDefault="00C33A7B">
      <w:r>
        <w:tab/>
      </w:r>
      <w:r w:rsidR="00656AB0">
        <w:t>Communication was handled mostly via messaging mediums</w:t>
      </w:r>
      <w:r w:rsidR="00C75920">
        <w:t xml:space="preserve"> like FaceBook messenger</w:t>
      </w:r>
      <w:r w:rsidR="00656AB0">
        <w:t>, but this semester there was also a larger importance enforced on direct communication, so the group held minutes of meeting sessions at least once a week.</w:t>
      </w:r>
      <w:r w:rsidR="00C75920">
        <w:t xml:space="preserve"> During these meetings, members would discuss issues</w:t>
      </w:r>
      <w:r w:rsidR="00951072">
        <w:t xml:space="preserve"> such as Toby using the wrong version on Unreal and Maxine being absent for some time</w:t>
      </w:r>
      <w:r w:rsidR="00C75920">
        <w:t>, progress and assist each other making sure to record most of the details on paper to be referred to at any time. However, communication among members wasn't always strong and some members had issues along the way that affected the consistency of these meetings.</w:t>
      </w:r>
      <w:r w:rsidR="00951072">
        <w:t xml:space="preserve"> Joel didn't communicate very well in particular.</w:t>
      </w:r>
    </w:p>
    <w:p w:rsidR="00C75920" w:rsidRDefault="00C33A7B" w:rsidP="00C75920">
      <w:r>
        <w:tab/>
      </w:r>
      <w:r w:rsidR="00C75920">
        <w:t>To cover for issues, the group took an approach of highlighting the issues quickly, and in person, sometimes being the main focus of the recorded minutes of meeting. This method wasn't optimal as it had been discovered later in the process that some issues were not tackled efficiently, affecting the production and plans that were set in motion from early on.</w:t>
      </w:r>
      <w:r w:rsidR="00951072">
        <w:t xml:space="preserve"> A risk assessment document should have been used instead.</w:t>
      </w:r>
    </w:p>
    <w:p w:rsidR="000C3F25" w:rsidRDefault="00C33A7B">
      <w:r>
        <w:tab/>
      </w:r>
      <w:r w:rsidR="00C75920">
        <w:t>The p</w:t>
      </w:r>
      <w:r w:rsidR="00500C64">
        <w:t>lanning for the project began</w:t>
      </w:r>
      <w:r w:rsidR="00C75920">
        <w:t xml:space="preserve"> during the research stage of the process. The group decided to work with familiar storage spaces being as follows; USB devices for individual work, Trello for planning and upda</w:t>
      </w:r>
      <w:r w:rsidR="00FE140E">
        <w:t>tes, and the space peril Google</w:t>
      </w:r>
      <w:r w:rsidR="00C75920">
        <w:t xml:space="preserve"> drive account for larger files such as high poly models and </w:t>
      </w:r>
      <w:r w:rsidR="00FE140E">
        <w:t xml:space="preserve">the engine work. Using these wasn't much of an issue, in fact it worked well seeing as sending files back and fourth hadn't become a re-occurring issue. The next part of the plan involved Role decisions and Gantt charts to follow along the way. Roles were decided based on interests and to an extent, member speciality; Adam being the environment person, Toby working on the mechanics, Maxine doing the protagonist and art direction, and Joel working on the three enemy </w:t>
      </w:r>
      <w:r w:rsidR="00FE140E">
        <w:lastRenderedPageBreak/>
        <w:t>characters plus the Animation. At first these roles seemed perfect, but further down the line, it turned out to perhaps not be the wisest of decisions. As for the Gantt charts, they were handled on a shared Google sheets document wher</w:t>
      </w:r>
      <w:r w:rsidR="00F050FD">
        <w:t>e each member could make updates</w:t>
      </w:r>
      <w:r w:rsidR="00FE140E">
        <w:t xml:space="preserve"> in real-time and for communication reasons. This spreadsheet also contained individual charts, which proved more useful all around, but took focus off the group chart, a big flaw in the plan.</w:t>
      </w:r>
      <w:r w:rsidR="00931A26">
        <w:t xml:space="preserve"> Joel's individual plan held objectives and due dates for pre-</w:t>
      </w:r>
      <w:r w:rsidR="0067786D">
        <w:t>production,</w:t>
      </w:r>
      <w:r w:rsidR="00931A26">
        <w:t xml:space="preserve"> Production, and post-production tasks, and had been updated and used on a regular basis. The issue with this plan is that a lack of revision over character based work had been done before hand, </w:t>
      </w:r>
      <w:r w:rsidR="00F050FD">
        <w:t>wh</w:t>
      </w:r>
      <w:bookmarkStart w:id="0" w:name="_GoBack"/>
      <w:bookmarkEnd w:id="0"/>
      <w:r w:rsidR="00F050FD">
        <w:t>ich meant that the objectives on the Gantt chart were practically unreachable for one person.</w:t>
      </w:r>
      <w:r w:rsidR="00986346">
        <w:t xml:space="preserve"> A priority asset list was also constructed by Joel, but wasn't used well similar to the group Gantt chart and plan as a whole.</w:t>
      </w:r>
    </w:p>
    <w:p w:rsidR="000C3F25" w:rsidRDefault="000C3F25"/>
    <w:p w:rsidR="000C3F25" w:rsidRDefault="000C3F25"/>
    <w:p w:rsidR="00705E90" w:rsidRPr="00705E90" w:rsidRDefault="00705E90">
      <w:pPr>
        <w:rPr>
          <w:sz w:val="32"/>
        </w:rPr>
      </w:pPr>
      <w:r w:rsidRPr="00705E90">
        <w:rPr>
          <w:sz w:val="32"/>
        </w:rPr>
        <w:t>Level contribution</w:t>
      </w:r>
    </w:p>
    <w:p w:rsidR="00705E90" w:rsidRDefault="00FE140E">
      <w:r>
        <w:t xml:space="preserve">After individual research relevant to the roles of members was completed, </w:t>
      </w:r>
      <w:r w:rsidR="0067786D">
        <w:t>the</w:t>
      </w:r>
      <w:r>
        <w:t xml:space="preserve"> l</w:t>
      </w:r>
      <w:r w:rsidR="00500C64">
        <w:t>e</w:t>
      </w:r>
      <w:r>
        <w:t xml:space="preserve">vel production began. Creating a level for the prototype of the new beat 'em up concept </w:t>
      </w:r>
      <w:r w:rsidR="00500C64">
        <w:t>involved a number of changes and challenges along the way.</w:t>
      </w:r>
      <w:r w:rsidR="00931A26">
        <w:t xml:space="preserve"> First, members made their ideas fo</w:t>
      </w:r>
      <w:r w:rsidR="00F050FD">
        <w:t>r the layout on paper, considering where to place different challenges and changes in scenery etc. a final well rounded level had been drawn out</w:t>
      </w:r>
      <w:r w:rsidR="00931A26">
        <w:t xml:space="preserve">. Joel implemented ideas for enemy positions, item positions, and game flow. While Adam brought it all together and, being happy with the design, took it into the Unreal engine to start </w:t>
      </w:r>
      <w:r w:rsidR="0067786D">
        <w:t>its</w:t>
      </w:r>
      <w:r w:rsidR="00931A26">
        <w:t xml:space="preserve"> next phase, the white box.</w:t>
      </w:r>
      <w:r w:rsidR="00946313">
        <w:t xml:space="preserve"> It turned out that there were some issues later in development, likely because there was a lack of understanding of how the beat 'em up genre works in terms of structure.</w:t>
      </w:r>
      <w:r w:rsidR="00931A26">
        <w:t xml:space="preserve">  </w:t>
      </w:r>
    </w:p>
    <w:p w:rsidR="000C3F25" w:rsidRDefault="00C33A7B">
      <w:r>
        <w:tab/>
      </w:r>
      <w:r w:rsidR="00931A26">
        <w:t>Afterwards, issues had been raised through meetings resulting in further changes during the white box stage. Changes were made due to aspects like the time it would take to get through the stage, and changing some obstacles, all these issues had been enforced through testing and reviewing player feedback</w:t>
      </w:r>
      <w:r w:rsidR="00F050FD">
        <w:t>, of which there were a few play testing sessions</w:t>
      </w:r>
      <w:r w:rsidR="00931A26">
        <w:t xml:space="preserve">. In the end, these issues had been acted upon making the level more suited to the genre and 15 min playtime </w:t>
      </w:r>
      <w:r w:rsidR="00946313">
        <w:t xml:space="preserve">expectation. </w:t>
      </w:r>
    </w:p>
    <w:p w:rsidR="000C3F25" w:rsidRDefault="000C3F25"/>
    <w:p w:rsidR="000C3F25" w:rsidRDefault="000C3F25"/>
    <w:p w:rsidR="00705E90" w:rsidRPr="00705E90" w:rsidRDefault="00705E90">
      <w:pPr>
        <w:rPr>
          <w:sz w:val="32"/>
        </w:rPr>
      </w:pPr>
      <w:r w:rsidRPr="00705E90">
        <w:rPr>
          <w:sz w:val="32"/>
        </w:rPr>
        <w:t>Character contribution</w:t>
      </w:r>
    </w:p>
    <w:p w:rsidR="00705E90" w:rsidRDefault="00946313">
      <w:r>
        <w:t>To begin the production of the character work, initially split between Maxine and Joel, new concept art had to be worked on for the games characters. Considering Maxine has experience drawing humans, she took initiative to work on the protagonist, while Joel handled the alien creatures / enemies. Most concepts were made on paper and discussed during meetings. Designing the Brute was originally one of Adam's roles, but he had a lot to do so Joel took over on the design, aiming to make it look part of the Dalfraxians species that Zoddark is part of, and trying to match its bulky design with its monstrous concept. The drone en</w:t>
      </w:r>
      <w:r w:rsidR="006B1256">
        <w:t>e</w:t>
      </w:r>
      <w:r>
        <w:t xml:space="preserve">my was changed a lot during early design stages, in result the group decided it </w:t>
      </w:r>
      <w:r w:rsidR="006B1256">
        <w:t>should</w:t>
      </w:r>
      <w:r>
        <w:t xml:space="preserve"> keep in form of the species too, having two arms and legs, but </w:t>
      </w:r>
      <w:r>
        <w:lastRenderedPageBreak/>
        <w:t xml:space="preserve">designed with a crawling </w:t>
      </w:r>
      <w:r w:rsidR="006B1256">
        <w:t>optimised structure to it. After rough sketches were done, some designs made it to digital mediums, though much was lacking from these pieces in both quantity and quality from Joel's end.</w:t>
      </w:r>
      <w:r>
        <w:t xml:space="preserve"> Joel had</w:t>
      </w:r>
      <w:r w:rsidR="006B1256">
        <w:t xml:space="preserve"> also</w:t>
      </w:r>
      <w:r>
        <w:t xml:space="preserve"> been continuing work on the male Captain Locke protagonist to fit the groups plan to have 2 characters to choose from, but in the end he was removed from the game</w:t>
      </w:r>
      <w:r w:rsidR="006B1256">
        <w:t xml:space="preserve"> because a character select would be too much work and too little gain for a game demo</w:t>
      </w:r>
      <w:r>
        <w:t xml:space="preserve">, leaving the more suited member for the job to work on making the new protagonist 'Wendy Locke'. </w:t>
      </w:r>
      <w:r w:rsidR="006B1256">
        <w:t>Another</w:t>
      </w:r>
      <w:r>
        <w:t xml:space="preserve"> </w:t>
      </w:r>
      <w:r w:rsidR="006B1256">
        <w:t xml:space="preserve">complication to the design work in general was </w:t>
      </w:r>
      <w:r>
        <w:t>the art style.</w:t>
      </w:r>
    </w:p>
    <w:p w:rsidR="000C3F25" w:rsidRDefault="00C33A7B">
      <w:r>
        <w:tab/>
      </w:r>
      <w:r w:rsidR="006B1256">
        <w:t xml:space="preserve">The art style from previous work on the game was </w:t>
      </w:r>
      <w:r w:rsidR="00E471C6">
        <w:t>inconsistent</w:t>
      </w:r>
      <w:r w:rsidR="006B1256">
        <w:t>, not matching the needs of target audience or the plann</w:t>
      </w:r>
      <w:r>
        <w:t>ed retro style, and to fix this</w:t>
      </w:r>
      <w:r w:rsidR="006B1256">
        <w:t xml:space="preserve"> </w:t>
      </w:r>
      <w:r w:rsidR="00E471C6">
        <w:t>Maxine</w:t>
      </w:r>
      <w:r w:rsidR="006B1256">
        <w:t xml:space="preserve"> began working on the problem. A new more stylish art style was being set through her efforts, and Joel being the previous character art style </w:t>
      </w:r>
      <w:r w:rsidR="00E471C6">
        <w:t>leader, had to adjust to the new style. This was being done mostly on the removed Captain Locke character and only reached the end of rough designs. Essentially, the art style was a challenge to match up due to conflicting levels of talent and effort, resulting in enemy designs that didn't really fit the style too well. The only solution by the end of the design phase was for Joel to try and model / texture them to fit the style better.</w:t>
      </w:r>
    </w:p>
    <w:p w:rsidR="000C3F25" w:rsidRDefault="00C33A7B">
      <w:r>
        <w:tab/>
      </w:r>
      <w:r w:rsidR="00E471C6">
        <w:t>Modelling the characters isn't a big process as long as it is covered by knowledgeable people, which due to a lack of revision was not the case.</w:t>
      </w:r>
      <w:r w:rsidR="00594862">
        <w:t xml:space="preserve"> Modelling was done using Z-brush 2018 and MAYA 2018, which wasn't a big issue on a whole.</w:t>
      </w:r>
      <w:r w:rsidR="00E471C6">
        <w:t xml:space="preserve"> Joel began character modelling close to schedule but a sense of urgency to get them done brought a lot of stress and issues to the whole team. Three character</w:t>
      </w:r>
      <w:r w:rsidR="00594862">
        <w:t>s</w:t>
      </w:r>
      <w:r w:rsidR="00E471C6">
        <w:t xml:space="preserve"> felt like too much work at the time and were being handled poorly, so they all later</w:t>
      </w:r>
      <w:r w:rsidR="00594862">
        <w:t xml:space="preserve"> needed to be done again from scratch. Modelling the brute, Zoddark, and the drone each done by Joel, were made with consideration to the scale of Wendy Locke. Each of these character models were designed with unfamiliar aspects like sharp teeth and multip</w:t>
      </w:r>
      <w:r w:rsidR="007C27F6">
        <w:t>le eyes</w:t>
      </w:r>
      <w:r w:rsidR="00594862">
        <w:t xml:space="preserve">, which </w:t>
      </w:r>
      <w:r w:rsidR="007C27F6">
        <w:t>added to the already clear bottlenecks in the plan. This process took a long time</w:t>
      </w:r>
      <w:r w:rsidR="00594862">
        <w:t>, but thanks to some assistance from Adam, one of the characters being the brute started to pick up speed having a</w:t>
      </w:r>
      <w:r>
        <w:t xml:space="preserve"> fully rigged and skinned proxy ready for animation.</w:t>
      </w:r>
      <w:r w:rsidR="00594862">
        <w:t xml:space="preserve"> With a few weeks left, there was only time for Joel to focus on completing the Brute since an art target was required and one of the enemies was needed for that art target scene.</w:t>
      </w:r>
    </w:p>
    <w:p w:rsidR="00F050FD" w:rsidRDefault="00C33A7B">
      <w:r>
        <w:tab/>
      </w:r>
      <w:r w:rsidR="00F050FD">
        <w:t>Skinning and rigging was initially Joel's task as it fits with the animation role quite closely, but due to slow progress, it was agreed that the team needed to split the character roles up. This left Adam with the skin and rig role whilst Joel prepared basic / incomplete bone structures for him to work with.</w:t>
      </w:r>
    </w:p>
    <w:p w:rsidR="000C3F25" w:rsidRDefault="00C33A7B">
      <w:r>
        <w:tab/>
      </w:r>
      <w:r w:rsidR="00627E7F">
        <w:t xml:space="preserve">Re-topology on the Brute was a tough task considering Joel lacked in this area and expected that Maxine would have this role, again, an issue of the plan. </w:t>
      </w:r>
      <w:r w:rsidR="0009622D">
        <w:t>Joel attempted to learn about re-</w:t>
      </w:r>
      <w:r>
        <w:t>topology and got to work on it</w:t>
      </w:r>
      <w:r w:rsidR="00627E7F">
        <w:t xml:space="preserve"> but by the time this process began, the project had to be wrapped up f</w:t>
      </w:r>
      <w:r>
        <w:t xml:space="preserve">or the semester. Resulting with a </w:t>
      </w:r>
      <w:r w:rsidR="00627E7F">
        <w:t>model</w:t>
      </w:r>
      <w:r>
        <w:t xml:space="preserve"> that only had some topology on it</w:t>
      </w:r>
      <w:r w:rsidR="00627E7F">
        <w:t xml:space="preserve"> with no texture</w:t>
      </w:r>
      <w:r>
        <w:t>s</w:t>
      </w:r>
      <w:r w:rsidR="00627E7F">
        <w:t>, and more importantly for the character animator, no evidence of animation</w:t>
      </w:r>
      <w:r>
        <w:t xml:space="preserve"> except for some rough sketches regarding the unused character</w:t>
      </w:r>
      <w:r w:rsidR="00627E7F">
        <w:t xml:space="preserve">. The work on this aspect of the character was a disaster with the </w:t>
      </w:r>
      <w:r w:rsidR="0009622D">
        <w:t xml:space="preserve">lack of </w:t>
      </w:r>
      <w:r w:rsidR="00627E7F">
        <w:t>plan</w:t>
      </w:r>
      <w:r w:rsidR="0009622D">
        <w:t xml:space="preserve"> usage</w:t>
      </w:r>
      <w:r w:rsidR="00627E7F">
        <w:t xml:space="preserve"> and talent at the core of the problem. </w:t>
      </w:r>
      <w:r w:rsidR="0067786D">
        <w:t>Another issue that emerged was that while the enemies were scaled bigger than the protagonist, they were not big enough, meaning most of this pr</w:t>
      </w:r>
      <w:r w:rsidR="00A0453D">
        <w:t>ogress up to this point was lost</w:t>
      </w:r>
      <w:r w:rsidR="0067786D">
        <w:t>.</w:t>
      </w:r>
    </w:p>
    <w:p w:rsidR="000C3F25" w:rsidRDefault="000C3F25"/>
    <w:p w:rsidR="000C3F25" w:rsidRDefault="000C3F25"/>
    <w:p w:rsidR="00705E90" w:rsidRPr="00705E90" w:rsidRDefault="00705E90">
      <w:pPr>
        <w:rPr>
          <w:sz w:val="32"/>
        </w:rPr>
      </w:pPr>
      <w:r w:rsidRPr="00705E90">
        <w:rPr>
          <w:sz w:val="32"/>
        </w:rPr>
        <w:t>Current stage of the prototype</w:t>
      </w:r>
    </w:p>
    <w:p w:rsidR="000C3F25" w:rsidRDefault="00154434">
      <w:r>
        <w:tab/>
      </w:r>
      <w:r w:rsidR="0009622D">
        <w:t xml:space="preserve">With the prototype of the game reaching an end, the functionality and mechanics lead by Toby can now be analysed. The result of this prototype is functional, it features the level and </w:t>
      </w:r>
      <w:r w:rsidR="004701C7">
        <w:t>basic mechanics, and gives a</w:t>
      </w:r>
      <w:r w:rsidR="0009622D">
        <w:t>n idea of scale of assets, and scale of challenge</w:t>
      </w:r>
      <w:r w:rsidR="0076191E">
        <w:t xml:space="preserve"> as a white box prototype should</w:t>
      </w:r>
      <w:r w:rsidR="0009622D">
        <w:t xml:space="preserve">. However, </w:t>
      </w:r>
      <w:r w:rsidR="0067786D">
        <w:t>it</w:t>
      </w:r>
      <w:r w:rsidR="0009622D">
        <w:t xml:space="preserve"> is missing a number of core principles that would help define what the game is as well as make it more fun and interesting.</w:t>
      </w:r>
      <w:r w:rsidR="0076191E">
        <w:t xml:space="preserve"> Not all characters are present in the </w:t>
      </w:r>
      <w:r w:rsidR="008B15AE">
        <w:t>white box</w:t>
      </w:r>
      <w:r w:rsidR="0076191E">
        <w:t xml:space="preserve"> as the team decided one should be enough to represent all enemies, given that Zoddark and the Drone aren't as far in progress as the others</w:t>
      </w:r>
      <w:r w:rsidR="008B15AE">
        <w:t xml:space="preserve"> and the rooms can point out where bosses take place through the layout of the level.</w:t>
      </w:r>
    </w:p>
    <w:p w:rsidR="000C3F25" w:rsidRDefault="00154434">
      <w:r>
        <w:tab/>
      </w:r>
      <w:r w:rsidR="0009622D">
        <w:t>What the prototype lacks, aside from character and final art assets, is the advanced mechanics of the beat 'em up genre. Whilst it does have moving platforms, hazards and enemies that the player must overcome</w:t>
      </w:r>
      <w:r w:rsidR="0076191E">
        <w:t xml:space="preserve"> which is fine for the white box stage, mechanics that make the game enjoyable rather than simply functional are lacking</w:t>
      </w:r>
      <w:r w:rsidR="0009622D">
        <w:t>.</w:t>
      </w:r>
      <w:r w:rsidR="004701C7">
        <w:t xml:space="preserve"> Though nothing needed to be final in this prototype, it means there's a lot to be done moving towards the final version.</w:t>
      </w:r>
    </w:p>
    <w:p w:rsidR="000C3F25" w:rsidRDefault="00C33A7B">
      <w:r>
        <w:tab/>
        <w:t xml:space="preserve">The art target demonstration was rushed near the end of the project, but in result the scenery fit together nicely with one or two different member's assets included. </w:t>
      </w:r>
      <w:r w:rsidR="0076191E">
        <w:t>But the lack of new completed character models that were to be handled by Joel and Maxine really takes away from the otherwise solid art target. Judging by the state of Joel's enemy character models</w:t>
      </w:r>
      <w:r w:rsidR="007C27F6">
        <w:t>, it's possible that the group would have to work the character up from scratch once again</w:t>
      </w:r>
      <w:r w:rsidR="0076191E">
        <w:t xml:space="preserve"> to fit closer with Maxine's art style</w:t>
      </w:r>
      <w:r w:rsidR="007C27F6">
        <w:t>. Another task pushed back to the next semester.</w:t>
      </w:r>
    </w:p>
    <w:p w:rsidR="000C3F25" w:rsidRDefault="000C3F25"/>
    <w:p w:rsidR="00705E90" w:rsidRDefault="00C32F7A">
      <w:pPr>
        <w:rPr>
          <w:sz w:val="32"/>
        </w:rPr>
      </w:pPr>
      <w:r>
        <w:rPr>
          <w:sz w:val="32"/>
        </w:rPr>
        <w:t>How the Project will continue into semester 2</w:t>
      </w:r>
    </w:p>
    <w:p w:rsidR="00594862" w:rsidRDefault="004701C7" w:rsidP="00C33A7B">
      <w:pPr>
        <w:rPr>
          <w:sz w:val="24"/>
          <w:szCs w:val="24"/>
        </w:rPr>
      </w:pPr>
      <w:r>
        <w:rPr>
          <w:sz w:val="24"/>
          <w:szCs w:val="24"/>
        </w:rPr>
        <w:t xml:space="preserve">Continuing onto the next semester of the Space Peril project, the plan is essential to fix potential issues and to help catch up with lacking areas like Joel's three alien characters, and assets. The plan should be re-invented so that the group Gantt chart is more readable and is used more often. Communication between necessary members </w:t>
      </w:r>
      <w:r w:rsidR="0067786D">
        <w:rPr>
          <w:sz w:val="24"/>
          <w:szCs w:val="24"/>
        </w:rPr>
        <w:t>should also</w:t>
      </w:r>
      <w:r>
        <w:rPr>
          <w:sz w:val="24"/>
          <w:szCs w:val="24"/>
        </w:rPr>
        <w:t xml:space="preserve"> be worked on, judging by the lack of co-ordination between character members Joel and Maxine.</w:t>
      </w:r>
    </w:p>
    <w:p w:rsidR="00594862" w:rsidRDefault="00C33A7B" w:rsidP="00C33A7B">
      <w:pPr>
        <w:rPr>
          <w:sz w:val="24"/>
          <w:szCs w:val="24"/>
        </w:rPr>
      </w:pPr>
      <w:r>
        <w:rPr>
          <w:sz w:val="24"/>
          <w:szCs w:val="24"/>
        </w:rPr>
        <w:tab/>
      </w:r>
      <w:r w:rsidR="004701C7">
        <w:rPr>
          <w:sz w:val="24"/>
          <w:szCs w:val="24"/>
        </w:rPr>
        <w:t>As for the level, it is near completion but requires a lot of assets to flesh</w:t>
      </w:r>
      <w:r w:rsidR="00474E47">
        <w:rPr>
          <w:sz w:val="24"/>
          <w:szCs w:val="24"/>
        </w:rPr>
        <w:t xml:space="preserve"> out the design and to add character to it. Covering this will mainly be the focus of Adam, but other members will likely be required to assist with asset creation similar to how last year's diorama was handled.</w:t>
      </w:r>
      <w:r w:rsidR="00154434">
        <w:rPr>
          <w:sz w:val="24"/>
          <w:szCs w:val="24"/>
        </w:rPr>
        <w:t xml:space="preserve"> It may also be important to include particle effects.</w:t>
      </w:r>
    </w:p>
    <w:p w:rsidR="00594862" w:rsidRDefault="00C33A7B">
      <w:pPr>
        <w:rPr>
          <w:sz w:val="24"/>
          <w:szCs w:val="24"/>
        </w:rPr>
      </w:pPr>
      <w:r>
        <w:rPr>
          <w:sz w:val="24"/>
          <w:szCs w:val="24"/>
        </w:rPr>
        <w:tab/>
      </w:r>
      <w:r w:rsidR="00474E47">
        <w:rPr>
          <w:sz w:val="24"/>
          <w:szCs w:val="24"/>
        </w:rPr>
        <w:t xml:space="preserve">Character work will simply need a lot more effort and team work to get it up to speed, with animation being pushed back to the next semester, Joel will have to study how it is done </w:t>
      </w:r>
      <w:r w:rsidR="0076191E">
        <w:rPr>
          <w:sz w:val="24"/>
          <w:szCs w:val="24"/>
        </w:rPr>
        <w:t>i</w:t>
      </w:r>
      <w:r w:rsidR="00474E47">
        <w:rPr>
          <w:sz w:val="24"/>
          <w:szCs w:val="24"/>
        </w:rPr>
        <w:t>n</w:t>
      </w:r>
      <w:r w:rsidR="0076191E">
        <w:rPr>
          <w:sz w:val="24"/>
          <w:szCs w:val="24"/>
        </w:rPr>
        <w:t xml:space="preserve"> unreal</w:t>
      </w:r>
      <w:r w:rsidR="00474E47">
        <w:rPr>
          <w:sz w:val="24"/>
          <w:szCs w:val="24"/>
        </w:rPr>
        <w:t xml:space="preserve"> engine and tackle it as soon as the characters are done.</w:t>
      </w:r>
      <w:r w:rsidR="0076191E">
        <w:rPr>
          <w:sz w:val="24"/>
          <w:szCs w:val="24"/>
        </w:rPr>
        <w:t xml:space="preserve"> But before that, retopology will have to be covered, which will require a lot of time and studying.</w:t>
      </w:r>
      <w:r w:rsidR="00474E47">
        <w:rPr>
          <w:sz w:val="24"/>
          <w:szCs w:val="24"/>
        </w:rPr>
        <w:t xml:space="preserve"> Whilst textures will have to be done and matched up</w:t>
      </w:r>
      <w:r w:rsidR="0076191E">
        <w:rPr>
          <w:sz w:val="24"/>
          <w:szCs w:val="24"/>
        </w:rPr>
        <w:t xml:space="preserve"> to the style of other assets and characters</w:t>
      </w:r>
      <w:r w:rsidR="00474E47">
        <w:rPr>
          <w:sz w:val="24"/>
          <w:szCs w:val="24"/>
        </w:rPr>
        <w:t xml:space="preserve"> </w:t>
      </w:r>
      <w:r w:rsidR="00474E47">
        <w:rPr>
          <w:sz w:val="24"/>
          <w:szCs w:val="24"/>
        </w:rPr>
        <w:lastRenderedPageBreak/>
        <w:t>successfully through stronger communication. In order for the character work to be done effec</w:t>
      </w:r>
      <w:r w:rsidR="0076191E">
        <w:rPr>
          <w:sz w:val="24"/>
          <w:szCs w:val="24"/>
        </w:rPr>
        <w:t>tively, Joel will need to get ne</w:t>
      </w:r>
      <w:r w:rsidR="00474E47">
        <w:rPr>
          <w:sz w:val="24"/>
          <w:szCs w:val="24"/>
        </w:rPr>
        <w:t>w hardware and software to allow more time to work on these practical elements of the project.</w:t>
      </w:r>
    </w:p>
    <w:p w:rsidR="00154434" w:rsidRDefault="00C33A7B">
      <w:pPr>
        <w:rPr>
          <w:sz w:val="24"/>
          <w:szCs w:val="24"/>
        </w:rPr>
      </w:pPr>
      <w:r>
        <w:rPr>
          <w:sz w:val="24"/>
          <w:szCs w:val="24"/>
        </w:rPr>
        <w:tab/>
      </w:r>
      <w:r w:rsidR="00474E47">
        <w:rPr>
          <w:sz w:val="24"/>
          <w:szCs w:val="24"/>
        </w:rPr>
        <w:t xml:space="preserve">As mentioned, mechanics will also need a lot of work done moving onwards. Ensuring the game has a menu, working PS4 controls, and better mechanics all needs to be done to guarantee the game is a success. This also means more testing will be </w:t>
      </w:r>
      <w:r w:rsidR="00154434">
        <w:rPr>
          <w:sz w:val="24"/>
          <w:szCs w:val="24"/>
        </w:rPr>
        <w:t>required</w:t>
      </w:r>
      <w:r w:rsidR="00474E47">
        <w:rPr>
          <w:sz w:val="24"/>
          <w:szCs w:val="24"/>
        </w:rPr>
        <w:t xml:space="preserve">. </w:t>
      </w:r>
    </w:p>
    <w:p w:rsidR="00594862" w:rsidRDefault="00C33A7B">
      <w:pPr>
        <w:rPr>
          <w:sz w:val="24"/>
          <w:szCs w:val="24"/>
        </w:rPr>
      </w:pPr>
      <w:r>
        <w:rPr>
          <w:sz w:val="24"/>
          <w:szCs w:val="24"/>
        </w:rPr>
        <w:tab/>
      </w:r>
      <w:r w:rsidR="0067786D">
        <w:rPr>
          <w:sz w:val="24"/>
          <w:szCs w:val="24"/>
        </w:rPr>
        <w:t>By</w:t>
      </w:r>
      <w:r w:rsidR="00474E47">
        <w:rPr>
          <w:sz w:val="24"/>
          <w:szCs w:val="24"/>
        </w:rPr>
        <w:t xml:space="preserve"> the end of the year, the exhibition should have a flowing retro art-style, characters </w:t>
      </w:r>
      <w:r w:rsidR="00154434">
        <w:rPr>
          <w:sz w:val="24"/>
          <w:szCs w:val="24"/>
        </w:rPr>
        <w:t>whom all animate under a number of actions, and a complete level with fun beat 'em up style game play.</w:t>
      </w:r>
      <w:r w:rsidR="00474E47">
        <w:rPr>
          <w:sz w:val="24"/>
          <w:szCs w:val="24"/>
        </w:rPr>
        <w:t xml:space="preserve"> </w:t>
      </w:r>
      <w:r w:rsidR="00154434">
        <w:rPr>
          <w:sz w:val="24"/>
          <w:szCs w:val="24"/>
        </w:rPr>
        <w:t>Optimally featuring some sound effects and music too.</w:t>
      </w:r>
    </w:p>
    <w:p w:rsidR="00594862" w:rsidRPr="00594862" w:rsidRDefault="00594862">
      <w:pPr>
        <w:rPr>
          <w:sz w:val="24"/>
          <w:szCs w:val="24"/>
        </w:rPr>
      </w:pPr>
    </w:p>
    <w:sectPr w:rsidR="00594862" w:rsidRPr="00594862" w:rsidSect="004C7335">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287B" w:rsidRDefault="00C8287B" w:rsidP="00705E90">
      <w:pPr>
        <w:spacing w:after="0" w:line="240" w:lineRule="auto"/>
      </w:pPr>
      <w:r>
        <w:separator/>
      </w:r>
    </w:p>
  </w:endnote>
  <w:endnote w:type="continuationSeparator" w:id="0">
    <w:p w:rsidR="00C8287B" w:rsidRDefault="00C8287B" w:rsidP="00705E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287B" w:rsidRDefault="00C8287B" w:rsidP="00705E90">
      <w:pPr>
        <w:spacing w:after="0" w:line="240" w:lineRule="auto"/>
      </w:pPr>
      <w:r>
        <w:separator/>
      </w:r>
    </w:p>
  </w:footnote>
  <w:footnote w:type="continuationSeparator" w:id="0">
    <w:p w:rsidR="00C8287B" w:rsidRDefault="00C8287B" w:rsidP="00705E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CE4" w:rsidRDefault="0017232B">
    <w:pPr>
      <w:pStyle w:val="Header"/>
    </w:pPr>
    <w:r>
      <w:t>Joel Burns</w:t>
    </w:r>
    <w:r>
      <w:tab/>
    </w:r>
    <w:r>
      <w:tab/>
      <w:t>Space Peril 2017</w:t>
    </w:r>
  </w:p>
  <w:p w:rsidR="00705E90" w:rsidRDefault="00705E9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20"/>
  <w:characterSpacingControl w:val="doNotCompress"/>
  <w:footnotePr>
    <w:footnote w:id="-1"/>
    <w:footnote w:id="0"/>
  </w:footnotePr>
  <w:endnotePr>
    <w:endnote w:id="-1"/>
    <w:endnote w:id="0"/>
  </w:endnotePr>
  <w:compat/>
  <w:rsids>
    <w:rsidRoot w:val="00705E90"/>
    <w:rsid w:val="0009622D"/>
    <w:rsid w:val="000C3F25"/>
    <w:rsid w:val="00154434"/>
    <w:rsid w:val="0017232B"/>
    <w:rsid w:val="00457DAE"/>
    <w:rsid w:val="0046383A"/>
    <w:rsid w:val="004701C7"/>
    <w:rsid w:val="00474E47"/>
    <w:rsid w:val="004B2A85"/>
    <w:rsid w:val="004C7335"/>
    <w:rsid w:val="00500C64"/>
    <w:rsid w:val="00537474"/>
    <w:rsid w:val="00572A1F"/>
    <w:rsid w:val="00594862"/>
    <w:rsid w:val="00627E7F"/>
    <w:rsid w:val="0063304B"/>
    <w:rsid w:val="00656AB0"/>
    <w:rsid w:val="0067786D"/>
    <w:rsid w:val="006B1256"/>
    <w:rsid w:val="00705E90"/>
    <w:rsid w:val="0076191E"/>
    <w:rsid w:val="0077138C"/>
    <w:rsid w:val="007C27F6"/>
    <w:rsid w:val="0084746C"/>
    <w:rsid w:val="008B15AE"/>
    <w:rsid w:val="00931A26"/>
    <w:rsid w:val="00946313"/>
    <w:rsid w:val="00951072"/>
    <w:rsid w:val="00986346"/>
    <w:rsid w:val="009C2CE4"/>
    <w:rsid w:val="00A0453D"/>
    <w:rsid w:val="00C32F7A"/>
    <w:rsid w:val="00C33A7B"/>
    <w:rsid w:val="00C75920"/>
    <w:rsid w:val="00C8287B"/>
    <w:rsid w:val="00DD0695"/>
    <w:rsid w:val="00E471C6"/>
    <w:rsid w:val="00F050FD"/>
    <w:rsid w:val="00FE140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3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5E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E90"/>
  </w:style>
  <w:style w:type="paragraph" w:styleId="Footer">
    <w:name w:val="footer"/>
    <w:basedOn w:val="Normal"/>
    <w:link w:val="FooterChar"/>
    <w:uiPriority w:val="99"/>
    <w:semiHidden/>
    <w:unhideWhenUsed/>
    <w:rsid w:val="00705E9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05E90"/>
  </w:style>
  <w:style w:type="paragraph" w:styleId="BalloonText">
    <w:name w:val="Balloon Text"/>
    <w:basedOn w:val="Normal"/>
    <w:link w:val="BalloonTextChar"/>
    <w:uiPriority w:val="99"/>
    <w:semiHidden/>
    <w:unhideWhenUsed/>
    <w:rsid w:val="009C2C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CE4"/>
    <w:rPr>
      <w:rFonts w:ascii="Tahoma" w:hAnsi="Tahoma" w:cs="Tahoma"/>
      <w:sz w:val="16"/>
      <w:szCs w:val="16"/>
    </w:rPr>
  </w:style>
  <w:style w:type="paragraph" w:customStyle="1" w:styleId="Normal1">
    <w:name w:val="Normal1"/>
    <w:rsid w:val="00A0453D"/>
    <w:pPr>
      <w:spacing w:after="160" w:line="259" w:lineRule="auto"/>
    </w:pPr>
    <w:rPr>
      <w:rFonts w:eastAsiaTheme="minorEastAsia"/>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30CA68-CB9E-4F9B-8F91-62251F422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2075</Words>
  <Characters>11832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burns</dc:creator>
  <cp:lastModifiedBy>joel burns</cp:lastModifiedBy>
  <cp:revision>3</cp:revision>
  <dcterms:created xsi:type="dcterms:W3CDTF">2017-12-12T23:09:00Z</dcterms:created>
  <dcterms:modified xsi:type="dcterms:W3CDTF">2017-12-12T23:27:00Z</dcterms:modified>
</cp:coreProperties>
</file>