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36FA95" w14:textId="42211289" w:rsidR="00BC4D6A" w:rsidRDefault="00653343">
      <w:r>
        <w:t>Jane Clarke</w:t>
      </w:r>
    </w:p>
    <w:p w14:paraId="30EB3A53" w14:textId="2C7F2106" w:rsidR="00653343" w:rsidRDefault="00653343">
      <w:r>
        <w:t>Part A blank</w:t>
      </w:r>
    </w:p>
    <w:p w14:paraId="6417E099" w14:textId="77777777" w:rsidR="008045B3" w:rsidRDefault="008045B3"/>
    <w:p w14:paraId="5CE9A2FF" w14:textId="77777777" w:rsidR="008045B3" w:rsidRPr="00B816C3" w:rsidRDefault="008045B3" w:rsidP="008045B3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B816C3">
        <w:rPr>
          <w:rFonts w:ascii="Arial" w:hAnsi="Arial" w:cs="Arial"/>
          <w:b/>
          <w:bCs/>
          <w:sz w:val="24"/>
          <w:szCs w:val="24"/>
        </w:rPr>
        <w:t>Student No: 2300809</w:t>
      </w:r>
      <w:r w:rsidRPr="00B816C3">
        <w:rPr>
          <w:rFonts w:ascii="Arial" w:hAnsi="Arial" w:cs="Arial"/>
          <w:b/>
          <w:bCs/>
          <w:sz w:val="24"/>
          <w:szCs w:val="24"/>
        </w:rPr>
        <w:tab/>
      </w:r>
      <w:r w:rsidRPr="00B816C3">
        <w:rPr>
          <w:rFonts w:ascii="Arial" w:hAnsi="Arial" w:cs="Arial"/>
          <w:b/>
          <w:bCs/>
          <w:sz w:val="24"/>
          <w:szCs w:val="24"/>
        </w:rPr>
        <w:tab/>
      </w:r>
      <w:r w:rsidRPr="00B816C3">
        <w:rPr>
          <w:rFonts w:ascii="Arial" w:hAnsi="Arial" w:cs="Arial"/>
          <w:b/>
          <w:bCs/>
          <w:sz w:val="24"/>
          <w:szCs w:val="24"/>
        </w:rPr>
        <w:tab/>
      </w:r>
      <w:r w:rsidRPr="00B816C3">
        <w:rPr>
          <w:rFonts w:ascii="Arial" w:hAnsi="Arial" w:cs="Arial"/>
          <w:b/>
          <w:bCs/>
          <w:sz w:val="24"/>
          <w:szCs w:val="24"/>
        </w:rPr>
        <w:tab/>
      </w:r>
      <w:r w:rsidRPr="00B816C3">
        <w:rPr>
          <w:rFonts w:ascii="Arial" w:hAnsi="Arial" w:cs="Arial"/>
          <w:b/>
          <w:bCs/>
          <w:sz w:val="24"/>
          <w:szCs w:val="24"/>
        </w:rPr>
        <w:tab/>
      </w:r>
      <w:r w:rsidRPr="00B816C3">
        <w:rPr>
          <w:rFonts w:ascii="Arial" w:hAnsi="Arial" w:cs="Arial"/>
          <w:b/>
          <w:bCs/>
          <w:sz w:val="24"/>
          <w:szCs w:val="24"/>
        </w:rPr>
        <w:tab/>
        <w:t xml:space="preserve">     PGCE Primary</w:t>
      </w:r>
    </w:p>
    <w:p w14:paraId="0A1EF62B" w14:textId="77777777" w:rsidR="008045B3" w:rsidRPr="00215BCB" w:rsidRDefault="008045B3" w:rsidP="008045B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  <w:r w:rsidRPr="00215BCB">
        <w:rPr>
          <w:rFonts w:ascii="Arial" w:hAnsi="Arial" w:cs="Arial"/>
          <w:sz w:val="24"/>
          <w:szCs w:val="24"/>
        </w:rPr>
        <w:softHyphen/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722"/>
        <w:gridCol w:w="3518"/>
        <w:gridCol w:w="3776"/>
      </w:tblGrid>
      <w:tr w:rsidR="008045B3" w14:paraId="5A2C0FDD" w14:textId="77777777" w:rsidTr="00737D34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D687D1" w14:textId="77777777" w:rsidR="008045B3" w:rsidRDefault="008045B3" w:rsidP="00737D34">
            <w:pPr>
              <w:pStyle w:val="AssignBody"/>
            </w:pPr>
          </w:p>
        </w:tc>
        <w:tc>
          <w:tcPr>
            <w:tcW w:w="3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253F9C" w14:textId="77777777" w:rsidR="008045B3" w:rsidRDefault="008045B3" w:rsidP="00737D34">
            <w:pPr>
              <w:pStyle w:val="AssignBody"/>
            </w:pPr>
            <w:r>
              <w:t>Targed/target</w:t>
            </w:r>
          </w:p>
        </w:tc>
        <w:tc>
          <w:tcPr>
            <w:tcW w:w="37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05FF9E" w14:textId="77777777" w:rsidR="008045B3" w:rsidRPr="007C2848" w:rsidRDefault="008045B3" w:rsidP="00737D3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 w:eastAsia="en-US"/>
              </w:rPr>
            </w:pPr>
            <w:r>
              <w:rPr>
                <w:rFonts w:ascii="Arial" w:hAnsi="Arial" w:cs="Arial"/>
                <w:sz w:val="22"/>
                <w:szCs w:val="22"/>
                <w:lang w:val="en-US" w:eastAsia="en-US"/>
              </w:rPr>
              <w:t>What I have done in this assignment...</w:t>
            </w:r>
          </w:p>
        </w:tc>
      </w:tr>
      <w:tr w:rsidR="008045B3" w14:paraId="0459339E" w14:textId="77777777" w:rsidTr="00737D34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69655A" w14:textId="77777777" w:rsidR="008045B3" w:rsidRDefault="008045B3" w:rsidP="00737D34">
            <w:pPr>
              <w:pStyle w:val="AssignBody"/>
            </w:pPr>
            <w:r>
              <w:t>T</w:t>
            </w:r>
            <w:bookmarkStart w:id="0" w:name="cysill"/>
            <w:bookmarkEnd w:id="0"/>
            <w:r>
              <w:t>arged/Target 1</w:t>
            </w:r>
          </w:p>
        </w:tc>
        <w:tc>
          <w:tcPr>
            <w:tcW w:w="3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622641" w14:textId="77777777" w:rsidR="008045B3" w:rsidRDefault="008045B3" w:rsidP="00737D34">
            <w:pPr>
              <w:pStyle w:val="AssignBody"/>
            </w:pPr>
            <w:r>
              <w:t>Access student services for support to structure work and use literature purposefully. Access extra support to connect reading to practical aspect of course.</w:t>
            </w:r>
          </w:p>
        </w:tc>
        <w:tc>
          <w:tcPr>
            <w:tcW w:w="37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626F6B" w14:textId="77777777" w:rsidR="008045B3" w:rsidRDefault="008045B3" w:rsidP="00737D34">
            <w:pPr>
              <w:pStyle w:val="AssignBody"/>
            </w:pPr>
            <w:r>
              <w:t>I have had further sessions with student services and I have had another NQT teacher read through my work.</w:t>
            </w:r>
          </w:p>
        </w:tc>
      </w:tr>
      <w:tr w:rsidR="008045B3" w14:paraId="79F0B3D2" w14:textId="77777777" w:rsidTr="00737D34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1DDC68" w14:textId="77777777" w:rsidR="008045B3" w:rsidRDefault="008045B3" w:rsidP="00737D34">
            <w:pPr>
              <w:pStyle w:val="AssignBody"/>
            </w:pPr>
            <w:r>
              <w:t>Targed/Target 2</w:t>
            </w:r>
          </w:p>
        </w:tc>
        <w:tc>
          <w:tcPr>
            <w:tcW w:w="3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9D81D6" w14:textId="77777777" w:rsidR="008045B3" w:rsidRDefault="008045B3" w:rsidP="00737D34">
            <w:pPr>
              <w:pStyle w:val="AssignBody"/>
            </w:pPr>
            <w:r>
              <w:t>Access The University of Manchester phrasebook</w:t>
            </w:r>
          </w:p>
        </w:tc>
        <w:tc>
          <w:tcPr>
            <w:tcW w:w="37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8AB28E" w14:textId="77777777" w:rsidR="008045B3" w:rsidRDefault="008045B3" w:rsidP="00737D34">
            <w:pPr>
              <w:pStyle w:val="AssignBody"/>
            </w:pPr>
            <w:r>
              <w:t>I have tried to implement sentence starters from this phrasebook</w:t>
            </w:r>
          </w:p>
        </w:tc>
      </w:tr>
      <w:tr w:rsidR="008045B3" w14:paraId="753A5196" w14:textId="77777777" w:rsidTr="00737D34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2F6F02" w14:textId="77777777" w:rsidR="008045B3" w:rsidRDefault="008045B3" w:rsidP="00737D34">
            <w:pPr>
              <w:pStyle w:val="AssignBody"/>
            </w:pPr>
            <w:r>
              <w:t>Targed/Target 3</w:t>
            </w:r>
          </w:p>
        </w:tc>
        <w:tc>
          <w:tcPr>
            <w:tcW w:w="3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C272FA" w14:textId="77777777" w:rsidR="008045B3" w:rsidRDefault="008045B3" w:rsidP="00737D34">
            <w:pPr>
              <w:pStyle w:val="AssignBody"/>
            </w:pPr>
            <w:r>
              <w:t>Consult with Harvard Referencing Guide at UWTSD</w:t>
            </w:r>
          </w:p>
        </w:tc>
        <w:tc>
          <w:tcPr>
            <w:tcW w:w="37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C18CBB" w14:textId="77777777" w:rsidR="008045B3" w:rsidRDefault="008045B3" w:rsidP="00737D34">
            <w:pPr>
              <w:pStyle w:val="AssignBody"/>
            </w:pPr>
            <w:r>
              <w:t>I have referred to Harvard referencing guide throughout.</w:t>
            </w:r>
          </w:p>
          <w:p w14:paraId="3240A658" w14:textId="77777777" w:rsidR="008045B3" w:rsidRDefault="008045B3" w:rsidP="00737D34">
            <w:pPr>
              <w:pStyle w:val="AssignBody"/>
            </w:pPr>
            <w:r>
              <w:t>I have used the ‘cite me right’ referencing tool and checked against Harvard referencing.</w:t>
            </w:r>
          </w:p>
        </w:tc>
      </w:tr>
    </w:tbl>
    <w:p w14:paraId="5958DC9B" w14:textId="77777777" w:rsidR="008045B3" w:rsidRDefault="008045B3" w:rsidP="008045B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113FC8D" w14:textId="5CF60EA4" w:rsidR="008045B3" w:rsidRPr="00B816C3" w:rsidRDefault="008045B3" w:rsidP="008045B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816C3">
        <w:rPr>
          <w:rFonts w:ascii="Arial" w:hAnsi="Arial" w:cs="Arial"/>
          <w:sz w:val="24"/>
          <w:szCs w:val="24"/>
        </w:rPr>
        <w:t>ECAD</w:t>
      </w:r>
      <w:r>
        <w:rPr>
          <w:rFonts w:ascii="Arial" w:hAnsi="Arial" w:cs="Arial"/>
          <w:sz w:val="24"/>
          <w:szCs w:val="24"/>
        </w:rPr>
        <w:t xml:space="preserve">6009 </w:t>
      </w:r>
      <w:r w:rsidRPr="00B816C3">
        <w:rPr>
          <w:rFonts w:ascii="Arial" w:hAnsi="Arial" w:cs="Arial"/>
          <w:sz w:val="24"/>
          <w:szCs w:val="24"/>
        </w:rPr>
        <w:t>Learners, School and Communities: Where am I teaching?</w:t>
      </w:r>
    </w:p>
    <w:p w14:paraId="213A8413" w14:textId="77777777" w:rsidR="008045B3" w:rsidRDefault="008045B3"/>
    <w:sectPr w:rsidR="008045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343"/>
    <w:rsid w:val="00653343"/>
    <w:rsid w:val="008045B3"/>
    <w:rsid w:val="00BC4D6A"/>
    <w:rsid w:val="00D01E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4EEF2"/>
  <w15:chartTrackingRefBased/>
  <w15:docId w15:val="{B3531732-2742-4362-8B4D-F6360720AF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1"/>
        <w:lang w:val="en-GB" w:eastAsia="zh-CN" w:bidi="ar-SA"/>
        <w14:ligatures w14:val="standardContextual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1EF7"/>
  </w:style>
  <w:style w:type="paragraph" w:styleId="Heading1">
    <w:name w:val="heading 1"/>
    <w:basedOn w:val="Normal"/>
    <w:next w:val="Normal"/>
    <w:link w:val="Heading1Char"/>
    <w:uiPriority w:val="9"/>
    <w:qFormat/>
    <w:rsid w:val="006533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33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334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33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334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33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33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33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33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334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334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334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334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334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33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33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33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33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33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33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334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33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334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33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33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334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334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334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3343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nhideWhenUsed/>
    <w:rsid w:val="008045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AssignBodyChar">
    <w:name w:val="AssignBody Char"/>
    <w:basedOn w:val="DefaultParagraphFont"/>
    <w:link w:val="AssignBody"/>
    <w:semiHidden/>
    <w:locked/>
    <w:rsid w:val="008045B3"/>
    <w:rPr>
      <w:rFonts w:ascii="Arial" w:hAnsi="Arial" w:cs="Arial"/>
    </w:rPr>
  </w:style>
  <w:style w:type="paragraph" w:customStyle="1" w:styleId="AssignBody">
    <w:name w:val="AssignBody"/>
    <w:basedOn w:val="Normal"/>
    <w:link w:val="AssignBodyChar"/>
    <w:semiHidden/>
    <w:qFormat/>
    <w:rsid w:val="008045B3"/>
    <w:pPr>
      <w:spacing w:after="0" w:line="360" w:lineRule="auto"/>
    </w:pPr>
    <w:rPr>
      <w:rFonts w:ascii="Arial" w:hAnsi="Arial" w:cs="Arial"/>
    </w:rPr>
  </w:style>
  <w:style w:type="table" w:styleId="TableGrid">
    <w:name w:val="Table Grid"/>
    <w:basedOn w:val="TableNormal"/>
    <w:uiPriority w:val="59"/>
    <w:rsid w:val="008045B3"/>
    <w:pPr>
      <w:spacing w:after="0" w:line="240" w:lineRule="auto"/>
    </w:pPr>
    <w:rPr>
      <w:rFonts w:eastAsiaTheme="minorHAnsi"/>
      <w:kern w:val="0"/>
      <w:sz w:val="22"/>
      <w:szCs w:val="22"/>
      <w:lang w:eastAsia="en-US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125</Words>
  <Characters>705</Characters>
  <Application>Microsoft Office Word</Application>
  <DocSecurity>0</DocSecurity>
  <Lines>39</Lines>
  <Paragraphs>18</Paragraphs>
  <ScaleCrop>false</ScaleCrop>
  <Company/>
  <LinksUpToDate>false</LinksUpToDate>
  <CharactersWithSpaces>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Lilian Martin</cp:lastModifiedBy>
  <cp:revision>2</cp:revision>
  <dcterms:created xsi:type="dcterms:W3CDTF">2024-06-12T20:04:00Z</dcterms:created>
  <dcterms:modified xsi:type="dcterms:W3CDTF">2024-06-12T20:08:00Z</dcterms:modified>
</cp:coreProperties>
</file>